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FE4E6" w14:textId="7D22BDDC" w:rsidR="008711B5" w:rsidRDefault="00FA1D4C">
      <w:r>
        <w:rPr>
          <w:noProof/>
        </w:rPr>
        <w:drawing>
          <wp:inline distT="0" distB="0" distL="0" distR="0" wp14:anchorId="211F7B4F" wp14:editId="22E72083">
            <wp:extent cx="5494020" cy="2726690"/>
            <wp:effectExtent l="0" t="0" r="0" b="0"/>
            <wp:docPr id="1" name="Picture 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574" cy="276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89E83" w14:textId="77777777" w:rsidR="009145AF" w:rsidRPr="0086624B" w:rsidRDefault="009145AF" w:rsidP="009145AF">
      <w:pPr>
        <w:pStyle w:val="Title"/>
        <w:spacing w:after="160" w:line="360" w:lineRule="auto"/>
        <w:jc w:val="center"/>
        <w:rPr>
          <w:b/>
          <w:color w:val="0B5394"/>
          <w:sz w:val="32"/>
          <w:szCs w:val="32"/>
        </w:rPr>
      </w:pPr>
      <w:bookmarkStart w:id="0" w:name="_heading=h.gjdgxs"/>
      <w:bookmarkEnd w:id="0"/>
      <w:r w:rsidRPr="0086624B">
        <w:rPr>
          <w:b/>
          <w:color w:val="0B5394"/>
          <w:sz w:val="32"/>
          <w:szCs w:val="32"/>
        </w:rPr>
        <w:t>Student: Ileana Gabriela Juganaru</w:t>
      </w:r>
    </w:p>
    <w:p w14:paraId="03B5E122" w14:textId="77777777" w:rsidR="009145AF" w:rsidRPr="0086624B" w:rsidRDefault="009145AF" w:rsidP="009145AF">
      <w:pPr>
        <w:pStyle w:val="Title"/>
        <w:spacing w:after="160" w:line="360" w:lineRule="auto"/>
        <w:jc w:val="center"/>
        <w:rPr>
          <w:b/>
          <w:color w:val="0B5394"/>
          <w:sz w:val="32"/>
          <w:szCs w:val="32"/>
        </w:rPr>
      </w:pPr>
      <w:bookmarkStart w:id="1" w:name="_heading=h.weecfx2e7c1z"/>
      <w:bookmarkEnd w:id="1"/>
      <w:r w:rsidRPr="0086624B">
        <w:rPr>
          <w:b/>
          <w:color w:val="0B5394"/>
          <w:sz w:val="32"/>
          <w:szCs w:val="32"/>
        </w:rPr>
        <w:t xml:space="preserve">Student ID: 2106753 </w:t>
      </w:r>
    </w:p>
    <w:p w14:paraId="738A8B26" w14:textId="4EEB2C97" w:rsidR="009145AF" w:rsidRDefault="009145AF" w:rsidP="009145AF">
      <w:pPr>
        <w:pStyle w:val="Title"/>
        <w:spacing w:after="160" w:line="360" w:lineRule="auto"/>
        <w:jc w:val="center"/>
        <w:rPr>
          <w:b/>
          <w:color w:val="0B5394"/>
          <w:sz w:val="32"/>
          <w:szCs w:val="32"/>
        </w:rPr>
      </w:pPr>
      <w:bookmarkStart w:id="2" w:name="_heading=h.3x208hqbgj0g"/>
      <w:bookmarkEnd w:id="2"/>
      <w:r w:rsidRPr="0086624B">
        <w:rPr>
          <w:b/>
          <w:color w:val="0B5394"/>
          <w:sz w:val="32"/>
          <w:szCs w:val="32"/>
        </w:rPr>
        <w:t>University Name: University of Wales Trinity Saint David</w:t>
      </w:r>
    </w:p>
    <w:p w14:paraId="2F1A6A08" w14:textId="6A25DC45" w:rsidR="00EC60BD" w:rsidRPr="00EC60BD" w:rsidRDefault="00EC60BD" w:rsidP="00EC60BD">
      <w:pPr>
        <w:rPr>
          <w:lang w:val="en" w:eastAsia="en-GB"/>
        </w:rPr>
      </w:pPr>
    </w:p>
    <w:p w14:paraId="22DA24F2" w14:textId="217D228B" w:rsidR="000A787A" w:rsidRPr="0086624B" w:rsidRDefault="00C51E57" w:rsidP="000A787A">
      <w:pPr>
        <w:pStyle w:val="Title"/>
        <w:spacing w:after="160" w:line="360" w:lineRule="auto"/>
        <w:jc w:val="center"/>
        <w:rPr>
          <w:b/>
          <w:color w:val="0B5394"/>
          <w:sz w:val="32"/>
          <w:szCs w:val="32"/>
        </w:rPr>
      </w:pPr>
      <w:r>
        <w:rPr>
          <w:b/>
          <w:color w:val="0B5394"/>
          <w:sz w:val="32"/>
          <w:szCs w:val="32"/>
        </w:rPr>
        <w:t>Module:</w:t>
      </w:r>
      <w:r w:rsidR="00EC60BD">
        <w:rPr>
          <w:b/>
          <w:color w:val="0B5394"/>
          <w:sz w:val="32"/>
          <w:szCs w:val="32"/>
        </w:rPr>
        <w:t xml:space="preserve"> </w:t>
      </w:r>
      <w:r w:rsidR="00F41456">
        <w:rPr>
          <w:b/>
          <w:color w:val="0B5394"/>
          <w:sz w:val="32"/>
          <w:szCs w:val="32"/>
        </w:rPr>
        <w:t xml:space="preserve">BMSW4005 – Professional </w:t>
      </w:r>
      <w:r w:rsidR="00A05AF9">
        <w:rPr>
          <w:b/>
          <w:color w:val="0B5394"/>
          <w:sz w:val="32"/>
          <w:szCs w:val="32"/>
        </w:rPr>
        <w:t xml:space="preserve">Career Development </w:t>
      </w:r>
      <w:r w:rsidR="000A787A" w:rsidRPr="0086624B">
        <w:rPr>
          <w:b/>
          <w:color w:val="0B5394"/>
          <w:sz w:val="32"/>
          <w:szCs w:val="32"/>
        </w:rPr>
        <w:t xml:space="preserve">Lecturer: </w:t>
      </w:r>
      <w:r w:rsidR="003C1A63" w:rsidRPr="0086624B">
        <w:rPr>
          <w:b/>
          <w:color w:val="0B5394"/>
          <w:sz w:val="32"/>
          <w:szCs w:val="32"/>
        </w:rPr>
        <w:t>Farah Islam</w:t>
      </w:r>
      <w:r w:rsidR="00C23F43" w:rsidRPr="0086624B">
        <w:rPr>
          <w:b/>
          <w:color w:val="0B5394"/>
          <w:sz w:val="32"/>
          <w:szCs w:val="32"/>
        </w:rPr>
        <w:t xml:space="preserve"> </w:t>
      </w:r>
    </w:p>
    <w:p w14:paraId="3183854C" w14:textId="121194A8" w:rsidR="000B505A" w:rsidRDefault="000B505A" w:rsidP="000B505A">
      <w:pPr>
        <w:rPr>
          <w:sz w:val="32"/>
          <w:szCs w:val="32"/>
          <w:lang w:val="en" w:eastAsia="en-GB"/>
        </w:rPr>
      </w:pPr>
    </w:p>
    <w:p w14:paraId="69051870" w14:textId="77777777" w:rsidR="00F84BBB" w:rsidRPr="0086624B" w:rsidRDefault="00F84BBB" w:rsidP="000B505A">
      <w:pPr>
        <w:rPr>
          <w:sz w:val="32"/>
          <w:szCs w:val="32"/>
          <w:lang w:val="en" w:eastAsia="en-GB"/>
        </w:rPr>
      </w:pPr>
    </w:p>
    <w:p w14:paraId="5EE59C97" w14:textId="77777777" w:rsidR="00C23F43" w:rsidRPr="0086624B" w:rsidRDefault="00C23F43" w:rsidP="00C23F43">
      <w:pPr>
        <w:rPr>
          <w:sz w:val="32"/>
          <w:szCs w:val="32"/>
          <w:lang w:val="en" w:eastAsia="en-GB"/>
        </w:rPr>
      </w:pPr>
    </w:p>
    <w:p w14:paraId="0E847558" w14:textId="442724A0" w:rsidR="00C23F43" w:rsidRDefault="00C23F43" w:rsidP="00C23F43">
      <w:pPr>
        <w:rPr>
          <w:b/>
          <w:color w:val="0B5394"/>
          <w:sz w:val="32"/>
          <w:szCs w:val="32"/>
        </w:rPr>
      </w:pPr>
      <w:r w:rsidRPr="0086624B">
        <w:rPr>
          <w:b/>
          <w:color w:val="0B5394"/>
          <w:sz w:val="32"/>
          <w:szCs w:val="32"/>
        </w:rPr>
        <w:t>Case Study: Discrimination at Work</w:t>
      </w:r>
      <w:r w:rsidR="00A107A5" w:rsidRPr="0086624B">
        <w:rPr>
          <w:b/>
          <w:color w:val="0B5394"/>
          <w:sz w:val="32"/>
          <w:szCs w:val="32"/>
        </w:rPr>
        <w:t xml:space="preserve"> </w:t>
      </w:r>
    </w:p>
    <w:p w14:paraId="2CB4DE86" w14:textId="64E4F317" w:rsidR="0051756E" w:rsidRDefault="0051756E" w:rsidP="00C23F43">
      <w:pPr>
        <w:rPr>
          <w:b/>
          <w:color w:val="0B5394"/>
          <w:sz w:val="32"/>
          <w:szCs w:val="32"/>
        </w:rPr>
      </w:pPr>
    </w:p>
    <w:p w14:paraId="30C7D79D" w14:textId="6CF7EE00" w:rsidR="001D12B3" w:rsidRDefault="00C83C85" w:rsidP="00C23F43">
      <w:pPr>
        <w:rPr>
          <w:sz w:val="32"/>
          <w:szCs w:val="32"/>
        </w:rPr>
      </w:pPr>
      <w:r>
        <w:rPr>
          <w:b/>
          <w:color w:val="0B5394"/>
          <w:sz w:val="32"/>
          <w:szCs w:val="32"/>
        </w:rPr>
        <w:t>Scenario 1</w:t>
      </w:r>
      <w:r w:rsidR="001D12B3">
        <w:rPr>
          <w:b/>
          <w:color w:val="0B5394"/>
          <w:sz w:val="32"/>
          <w:szCs w:val="32"/>
        </w:rPr>
        <w:t xml:space="preserve">: </w:t>
      </w:r>
      <w:r w:rsidR="001D12B3" w:rsidRPr="001D12B3">
        <w:rPr>
          <w:sz w:val="32"/>
          <w:szCs w:val="32"/>
        </w:rPr>
        <w:t>An employee has been prevented by her boss from attending company seminars</w:t>
      </w:r>
      <w:r w:rsidR="00CD741D">
        <w:rPr>
          <w:sz w:val="32"/>
          <w:szCs w:val="32"/>
        </w:rPr>
        <w:t xml:space="preserve">, </w:t>
      </w:r>
      <w:r w:rsidR="001D12B3" w:rsidRPr="001D12B3">
        <w:rPr>
          <w:sz w:val="32"/>
          <w:szCs w:val="32"/>
        </w:rPr>
        <w:t>conferences, and other social</w:t>
      </w:r>
      <w:r w:rsidR="001D12B3" w:rsidRPr="003F0318">
        <w:rPr>
          <w:sz w:val="52"/>
          <w:szCs w:val="52"/>
        </w:rPr>
        <w:t xml:space="preserve"> </w:t>
      </w:r>
      <w:r w:rsidR="001D12B3" w:rsidRPr="001D12B3">
        <w:rPr>
          <w:sz w:val="32"/>
          <w:szCs w:val="32"/>
        </w:rPr>
        <w:t>outings because of her defective face. This</w:t>
      </w:r>
      <w:r w:rsidR="001D12B3" w:rsidRPr="003F0318">
        <w:rPr>
          <w:sz w:val="52"/>
          <w:szCs w:val="52"/>
        </w:rPr>
        <w:t xml:space="preserve"> </w:t>
      </w:r>
      <w:r w:rsidR="001D12B3" w:rsidRPr="001D12B3">
        <w:rPr>
          <w:sz w:val="32"/>
          <w:szCs w:val="32"/>
        </w:rPr>
        <w:t>has been going on for a while. In her report, she claimed to be victimized. Do you agree with her, if not, why?</w:t>
      </w:r>
    </w:p>
    <w:p w14:paraId="5AF4F69C" w14:textId="77777777" w:rsidR="005615E8" w:rsidRDefault="005615E8" w:rsidP="00C23F43">
      <w:pPr>
        <w:rPr>
          <w:sz w:val="32"/>
          <w:szCs w:val="32"/>
        </w:rPr>
      </w:pPr>
    </w:p>
    <w:p w14:paraId="5620B286" w14:textId="77777777" w:rsidR="005242FB" w:rsidRDefault="00F430DD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73C58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In the </w:t>
      </w:r>
      <w:r w:rsidR="00CD0349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above </w:t>
      </w:r>
      <w:r w:rsidRPr="00C73C58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presented </w:t>
      </w:r>
      <w:r w:rsidR="00C73C58" w:rsidRPr="00C73C58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scenario </w:t>
      </w:r>
      <w:r w:rsidR="0085535E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there is this</w:t>
      </w:r>
      <w:r w:rsidR="00827A70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particular employee </w:t>
      </w:r>
      <w:r w:rsidR="0085535E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</w:t>
      </w:r>
      <w:r w:rsidR="00B83258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from my perspective is </w:t>
      </w:r>
      <w:r w:rsidR="00827A70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facing </w:t>
      </w:r>
      <w:r w:rsidR="007E648C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indirect discrimination </w:t>
      </w:r>
      <w:r w:rsidR="005242F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 workplace.</w:t>
      </w:r>
    </w:p>
    <w:p w14:paraId="340FD3FA" w14:textId="77C22E34" w:rsidR="004456DD" w:rsidRDefault="0085535E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242F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company that she’s working </w:t>
      </w:r>
      <w:r w:rsidR="00CD741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for, especially her boss</w:t>
      </w:r>
      <w:r w:rsidR="005242F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</w:t>
      </w:r>
      <w:r w:rsidR="00EE14E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not </w:t>
      </w: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permitting her </w:t>
      </w:r>
      <w:r w:rsidR="007A59F9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</w:t>
      </w:r>
      <w:r w:rsidR="009C7CD1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attend any of the </w:t>
      </w:r>
      <w:r w:rsidR="00F0752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compan</w:t>
      </w:r>
      <w:r w:rsidR="0085420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</w:t>
      </w:r>
      <w:r w:rsidR="001C7F2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0752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training opportunities</w:t>
      </w:r>
      <w:r w:rsidR="005242F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063B4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</w:t>
      </w:r>
      <w:r w:rsidR="00B5507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any of the social outing due to her defective face that by </w:t>
      </w:r>
      <w:r w:rsidR="00934457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looks of it it’s considered shameful.</w:t>
      </w:r>
    </w:p>
    <w:p w14:paraId="7DB1E833" w14:textId="0ADD6B9A" w:rsidR="00934457" w:rsidRDefault="00CD741D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962509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his has been gone for a </w:t>
      </w:r>
      <w:r w:rsidR="00ED172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while</w:t>
      </w: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now and</w:t>
      </w:r>
      <w:r w:rsidR="00ED172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962509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2791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</w:t>
      </w: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she </w:t>
      </w:r>
      <w:r w:rsidR="0042791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knew her rights </w:t>
      </w:r>
      <w:r w:rsidR="00962509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she decided to </w:t>
      </w:r>
      <w:r w:rsidR="003A23D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send a grievance letter to </w:t>
      </w:r>
      <w:r w:rsidR="00E914B5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her team manager </w:t>
      </w:r>
      <w:r w:rsidR="003A23D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explaining in detail that </w:t>
      </w:r>
      <w:r w:rsidR="008A5D6E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she never felt that </w:t>
      </w: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discriminated by appearance that bad</w:t>
      </w:r>
      <w:r w:rsidR="008A5D6E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before and that she is really struggling t</w:t>
      </w:r>
      <w:r w:rsidR="00714D4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come to work.</w:t>
      </w:r>
    </w:p>
    <w:p w14:paraId="1FC4005E" w14:textId="493D3128" w:rsidR="00714D4F" w:rsidRDefault="00AE120C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Thinking that </w:t>
      </w:r>
      <w:r w:rsidR="004F316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by sending the grievance letter would change the way her boss and colleagues are </w:t>
      </w:r>
      <w:r w:rsidR="0053070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treating her with that much unfairness </w:t>
      </w:r>
      <w:r w:rsidR="005C0050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she </w:t>
      </w:r>
      <w:r w:rsidR="00ED172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stayed the same and </w:t>
      </w:r>
      <w:r w:rsidR="00705563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she continued to do her daily chores at work as usual.</w:t>
      </w:r>
    </w:p>
    <w:p w14:paraId="510709C7" w14:textId="791E9A0E" w:rsidR="00705563" w:rsidRDefault="00705563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08FB2E" w14:textId="30E05273" w:rsidR="00705563" w:rsidRDefault="00705563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while passed </w:t>
      </w:r>
      <w:r w:rsidR="006457E7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now </w:t>
      </w: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</w:t>
      </w:r>
      <w:r w:rsidR="00B357C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6430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very important</w:t>
      </w:r>
      <w:r w:rsidR="006457E7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27EB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conference was </w:t>
      </w:r>
      <w:r w:rsidR="00CB6CE0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due, she was </w:t>
      </w:r>
      <w:r w:rsidR="00F6430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very excited</w:t>
      </w:r>
      <w:r w:rsidR="00CB6CE0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join the team that she’s in and present the </w:t>
      </w:r>
      <w:r w:rsidR="00F6430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really hard </w:t>
      </w:r>
      <w:r w:rsidR="00CB6CE0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work that she’s been doing for the past </w:t>
      </w:r>
      <w:r w:rsidR="00F6430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months</w:t>
      </w:r>
      <w:r w:rsidR="004B2CB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630C2AE" w14:textId="4F703E48" w:rsidR="00F6430F" w:rsidRDefault="00F6430F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121F95" w14:textId="014D5703" w:rsidR="00EA3C3A" w:rsidRDefault="00EA3C3A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Anna, as this is her name</w:t>
      </w:r>
      <w:r w:rsidR="0006712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found </w:t>
      </w:r>
      <w:r w:rsidR="0006712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out that her boss </w:t>
      </w:r>
      <w:r w:rsidR="008D2BD1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did not </w:t>
      </w:r>
      <w:r w:rsidR="009573C1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want</w:t>
      </w:r>
      <w:r w:rsidR="008D2BD1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her to </w:t>
      </w:r>
      <w:r w:rsidR="00191821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make an appearance in the conference</w:t>
      </w:r>
      <w:r w:rsidR="00101806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meeting</w:t>
      </w:r>
      <w:r w:rsidR="00191821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declined </w:t>
      </w:r>
      <w:r w:rsidR="00484AC0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her invitation</w:t>
      </w:r>
      <w:r w:rsidR="004B2CB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F0FC95D" w14:textId="60185815" w:rsidR="002B3E9D" w:rsidRDefault="002B3E9D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When the employee asked the boss why her invitation was declined his</w:t>
      </w:r>
      <w:r w:rsidR="00DF0DA5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ironic</w:t>
      </w: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response was that </w:t>
      </w:r>
      <w:r w:rsidR="00DD0E5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her defective face would not suit the meeting and not </w:t>
      </w:r>
      <w:r w:rsidR="00DF0DA5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everyone deserves to be put in such a</w:t>
      </w:r>
      <w:r w:rsidR="00406EA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unfavourably situation seeing her.</w:t>
      </w:r>
    </w:p>
    <w:p w14:paraId="40845EE1" w14:textId="434D2FB1" w:rsidR="004B2CBB" w:rsidRDefault="004B2CBB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32B6236" w14:textId="07B8D092" w:rsidR="004B2CBB" w:rsidRDefault="00E914B5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</w:t>
      </w:r>
      <w:r w:rsidR="008865E5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time passed and her team manager </w:t>
      </w:r>
      <w:r w:rsidR="008B3531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 not inviting her to a grievance meeting,</w:t>
      </w:r>
      <w:r w:rsidR="00E21A0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B3531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she now decided to </w:t>
      </w:r>
      <w:r w:rsidR="00E21A0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fill in a </w:t>
      </w:r>
      <w:r w:rsidR="00CC18A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formal </w:t>
      </w:r>
      <w:r w:rsidR="00751BD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complaint</w:t>
      </w:r>
      <w:r w:rsidR="00CC18A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4F5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send it to Human Resources </w:t>
      </w:r>
      <w:r w:rsidR="00CC18A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where </w:t>
      </w:r>
      <w:r w:rsidR="002B3E9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she </w:t>
      </w:r>
      <w:r w:rsidR="00186027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had to </w:t>
      </w:r>
      <w:r w:rsidR="002B3E9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put</w:t>
      </w:r>
      <w:r w:rsidR="00DC4F5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down</w:t>
      </w:r>
      <w:r w:rsidR="002B3E9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detail</w:t>
      </w:r>
      <w:r w:rsidR="00061AD6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how bad she was mistreated </w:t>
      </w:r>
      <w:r w:rsidR="00963FE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 her appearance</w:t>
      </w:r>
      <w:r w:rsidR="002F09A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that she is being badly victimized. </w:t>
      </w:r>
    </w:p>
    <w:p w14:paraId="756F61F9" w14:textId="7B46BC17" w:rsidR="00963FED" w:rsidRDefault="00963FED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Anna also explained in the </w:t>
      </w:r>
      <w:r w:rsidR="00395307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complai</w:t>
      </w:r>
      <w:r w:rsidR="002F09A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nt </w:t>
      </w:r>
      <w:r w:rsidR="00395307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she </w:t>
      </w:r>
      <w:r w:rsidR="006C76F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had to </w:t>
      </w:r>
      <w:r w:rsidR="00395307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wr</w:t>
      </w:r>
      <w:r w:rsidR="006C76F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395307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 down</w:t>
      </w:r>
      <w:r w:rsidR="00FC5A53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62AA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every single time when she was refused by her boss regarding all the trainings </w:t>
      </w:r>
      <w:r w:rsidR="003F551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provided by company</w:t>
      </w:r>
      <w:r w:rsidR="0087389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3AAC8BF" w14:textId="29E4341C" w:rsidR="0087389B" w:rsidRDefault="0087389B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3980117" w14:textId="592C41A2" w:rsidR="00DD0D4B" w:rsidRDefault="00062DD1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discrimination is </w:t>
      </w:r>
      <w:r w:rsidR="00F10F17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one </w:t>
      </w: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most </w:t>
      </w:r>
      <w:r w:rsidR="00F10F17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commonly </w:t>
      </w:r>
      <w:r w:rsidR="004A6CD2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problem that people are facing everywhere,</w:t>
      </w:r>
      <w:r w:rsidR="00D9732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6CD2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</w:t>
      </w:r>
      <w:r w:rsidR="00D9732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strongly agree with the employee’s decision </w:t>
      </w:r>
      <w:r w:rsidR="00E8279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</w:t>
      </w:r>
      <w:r w:rsidR="00632A0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handing to her team manager the grievance letter even if </w:t>
      </w:r>
      <w:r w:rsidR="00DD0D4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nothing got sorted in the end.</w:t>
      </w:r>
    </w:p>
    <w:p w14:paraId="11DECF87" w14:textId="176A0281" w:rsidR="00BD4B26" w:rsidRDefault="00DC4F5F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Additionally,</w:t>
      </w:r>
      <w:r w:rsidR="00BD4B26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47D5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</w:t>
      </w:r>
      <w:r w:rsidR="00A52D4F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heav</w:t>
      </w:r>
      <w:r w:rsidR="00A541E6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ily support her initia</w:t>
      </w:r>
      <w:r w:rsidR="001957D8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tive on </w:t>
      </w:r>
      <w:r w:rsidR="00406CE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confronting </w:t>
      </w:r>
      <w:r w:rsidR="00B77898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her boss and </w:t>
      </w: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raising the formal complaint with Human Resources regarding the way she has been mistreated.</w:t>
      </w:r>
    </w:p>
    <w:p w14:paraId="58EECB8E" w14:textId="5C03E55E" w:rsidR="00DC4F5F" w:rsidRDefault="00DC4F5F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833EBD" w14:textId="1B647013" w:rsidR="00DC4F5F" w:rsidRDefault="0061473B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Victimisation and discrimination can often take many different forms </w:t>
      </w:r>
      <w:r w:rsidR="00CD741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</w:t>
      </w: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a very negative effect on employee’s </w:t>
      </w:r>
      <w:r w:rsidR="00CD0082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career, health</w:t>
      </w: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also personal development.</w:t>
      </w:r>
    </w:p>
    <w:p w14:paraId="0EE41142" w14:textId="1D21481C" w:rsidR="00CD0082" w:rsidRDefault="00CD0082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agree with Anna’s </w:t>
      </w:r>
      <w:r w:rsidR="004A2C10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way to deal with her problems at work and I really think </w:t>
      </w:r>
      <w:r w:rsidR="001070A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is the way </w:t>
      </w:r>
      <w:r w:rsidR="004A2C10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</w:t>
      </w:r>
      <w:r w:rsidR="001070A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everyone should </w:t>
      </w:r>
      <w:r w:rsidR="00BF617B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deal with offensive and superior behaviour.</w:t>
      </w:r>
    </w:p>
    <w:p w14:paraId="20D82758" w14:textId="0D19510A" w:rsidR="002F78AC" w:rsidRDefault="0005342A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Her boss </w:t>
      </w:r>
      <w:r w:rsidR="005F1196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treated her very unfairly by not letting her to attend and of the meetings and outings due to her </w:t>
      </w:r>
      <w:r w:rsidR="00EA1362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defective face, he didn’t </w:t>
      </w:r>
      <w:r w:rsidR="002F5EC5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show</w:t>
      </w:r>
      <w:r w:rsidR="00EA1362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A1362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any sign of compassion towards her </w:t>
      </w:r>
      <w:r w:rsidR="008424BA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even if she was one of the best employee’s that he got in the team.</w:t>
      </w:r>
    </w:p>
    <w:p w14:paraId="7D4D4E94" w14:textId="19CC7B5B" w:rsidR="00763057" w:rsidRDefault="00763057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A501A3" w14:textId="5F750919" w:rsidR="00763057" w:rsidRDefault="004E2DD7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my opinion </w:t>
      </w:r>
      <w:r w:rsidR="00A07CA2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employee should be aware of the </w:t>
      </w:r>
      <w:r w:rsidR="006437F6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rights where they are protected and that </w:t>
      </w:r>
      <w:r w:rsidR="008E7B40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 mistreated should have zero tolerance in every company.</w:t>
      </w:r>
    </w:p>
    <w:p w14:paraId="27EAF06E" w14:textId="7B167876" w:rsidR="009918A8" w:rsidRDefault="009918A8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818322B" w14:textId="13A2D5DB" w:rsidR="009918A8" w:rsidRDefault="009D62FC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summarize, Anna did the right thing by standing up for herself and </w:t>
      </w:r>
      <w:r w:rsidR="00AC4FD3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not letting herself been intimidated by </w:t>
      </w:r>
      <w:r w:rsidR="008847CD"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her boss and his inappropriate comments.</w:t>
      </w:r>
    </w:p>
    <w:p w14:paraId="4AE6D6BD" w14:textId="14C8DFA3" w:rsidR="004A7111" w:rsidRDefault="004A7111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93834EC" w14:textId="3DD6407E" w:rsidR="004A7111" w:rsidRDefault="004A7111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8B85D8" w14:textId="77777777" w:rsidR="008E7B40" w:rsidRDefault="008E7B40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1E4D39" w14:textId="29968507" w:rsidR="008424BA" w:rsidRDefault="008424BA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49C26B4" w14:textId="03236E1B" w:rsidR="00BF617B" w:rsidRDefault="00BF617B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43B271" w14:textId="77777777" w:rsidR="002F78AC" w:rsidRDefault="002F78AC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B18A019" w14:textId="77777777" w:rsidR="00BF617B" w:rsidRDefault="00BF617B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87A4BE" w14:textId="44C7DDB9" w:rsidR="00CD0082" w:rsidRDefault="00CD0082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91CDBC" w14:textId="77777777" w:rsidR="00CD0082" w:rsidRDefault="00CD0082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3641E6" w14:textId="77777777" w:rsidR="0061473B" w:rsidRDefault="0061473B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CD2750" w14:textId="77777777" w:rsidR="00DC4F5F" w:rsidRDefault="00DC4F5F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620CB6" w14:textId="708EA623" w:rsidR="00DC4F5F" w:rsidRDefault="00DC4F5F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B888F04" w14:textId="77777777" w:rsidR="00DC4F5F" w:rsidRPr="00BD4B26" w:rsidRDefault="00DC4F5F" w:rsidP="00BD4B26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0F6C9C4" w14:textId="33B74B62" w:rsidR="009573C1" w:rsidRDefault="009573C1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DDE9D9" w14:textId="77777777" w:rsidR="00F6430F" w:rsidRDefault="00F6430F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E2EC37" w14:textId="77777777" w:rsidR="00F0752A" w:rsidRPr="00C73C58" w:rsidRDefault="00F0752A" w:rsidP="00C23F43">
      <w:pPr>
        <w:rPr>
          <w:rFonts w:cstheme="minorHAns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152B69F" w14:textId="0FFFF382" w:rsidR="004456DD" w:rsidRPr="00C73C58" w:rsidRDefault="004456DD" w:rsidP="00C23F43">
      <w:pPr>
        <w:rPr>
          <w:b/>
          <w:color w:val="0B5394"/>
          <w:sz w:val="32"/>
          <w:szCs w:val="32"/>
        </w:rPr>
      </w:pPr>
    </w:p>
    <w:p w14:paraId="692D8343" w14:textId="77777777" w:rsidR="00F84BBB" w:rsidRPr="00C73C58" w:rsidRDefault="00F84BBB" w:rsidP="00C23F43">
      <w:pPr>
        <w:rPr>
          <w:b/>
          <w:color w:val="0B5394"/>
          <w:sz w:val="32"/>
          <w:szCs w:val="32"/>
        </w:rPr>
      </w:pPr>
    </w:p>
    <w:p w14:paraId="326224F5" w14:textId="77777777" w:rsidR="00F245CD" w:rsidRPr="0086624B" w:rsidRDefault="00F245CD" w:rsidP="00C23F43">
      <w:pPr>
        <w:rPr>
          <w:sz w:val="32"/>
          <w:szCs w:val="32"/>
          <w:lang w:val="en" w:eastAsia="en-GB"/>
        </w:rPr>
      </w:pPr>
    </w:p>
    <w:p w14:paraId="4CA8B4B8" w14:textId="7BFF0788" w:rsidR="003C1A63" w:rsidRDefault="003C1A63" w:rsidP="003C1A63">
      <w:pPr>
        <w:rPr>
          <w:lang w:val="en" w:eastAsia="en-GB"/>
        </w:rPr>
      </w:pPr>
    </w:p>
    <w:p w14:paraId="01D0DC5A" w14:textId="45F033BD" w:rsidR="00C23F43" w:rsidRPr="003C1A63" w:rsidRDefault="00C23F43" w:rsidP="003C1A63">
      <w:pPr>
        <w:rPr>
          <w:lang w:val="en" w:eastAsia="en-GB"/>
        </w:rPr>
      </w:pPr>
    </w:p>
    <w:p w14:paraId="1B29F39B" w14:textId="64D6DF09" w:rsidR="009145AF" w:rsidRPr="009145AF" w:rsidRDefault="009145AF" w:rsidP="009145AF">
      <w:pPr>
        <w:rPr>
          <w:lang w:val="en" w:eastAsia="en-GB"/>
        </w:rPr>
      </w:pPr>
    </w:p>
    <w:p w14:paraId="3B5E88FF" w14:textId="77777777" w:rsidR="00AC1E9F" w:rsidRDefault="00AC1E9F"/>
    <w:sectPr w:rsidR="00AC1E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DDB"/>
    <w:rsid w:val="0005342A"/>
    <w:rsid w:val="00061AD6"/>
    <w:rsid w:val="00062DD1"/>
    <w:rsid w:val="0006712B"/>
    <w:rsid w:val="000A787A"/>
    <w:rsid w:val="000B505A"/>
    <w:rsid w:val="000F22FA"/>
    <w:rsid w:val="00101806"/>
    <w:rsid w:val="001070AB"/>
    <w:rsid w:val="0014607B"/>
    <w:rsid w:val="00186027"/>
    <w:rsid w:val="00191821"/>
    <w:rsid w:val="001957D8"/>
    <w:rsid w:val="001C7F2F"/>
    <w:rsid w:val="001D12B3"/>
    <w:rsid w:val="002063B4"/>
    <w:rsid w:val="002B3E9D"/>
    <w:rsid w:val="002D396D"/>
    <w:rsid w:val="002F09AD"/>
    <w:rsid w:val="002F5EC5"/>
    <w:rsid w:val="002F78AC"/>
    <w:rsid w:val="00327EBA"/>
    <w:rsid w:val="00327FDA"/>
    <w:rsid w:val="00337206"/>
    <w:rsid w:val="00395307"/>
    <w:rsid w:val="003A23DA"/>
    <w:rsid w:val="003A550A"/>
    <w:rsid w:val="003C1A63"/>
    <w:rsid w:val="003F551A"/>
    <w:rsid w:val="00406CEA"/>
    <w:rsid w:val="00406EAD"/>
    <w:rsid w:val="0042791F"/>
    <w:rsid w:val="004456DD"/>
    <w:rsid w:val="00484AC0"/>
    <w:rsid w:val="004A2C10"/>
    <w:rsid w:val="004A6CD2"/>
    <w:rsid w:val="004A7111"/>
    <w:rsid w:val="004B2CBB"/>
    <w:rsid w:val="004E2DD7"/>
    <w:rsid w:val="004F316B"/>
    <w:rsid w:val="0051756E"/>
    <w:rsid w:val="005242FB"/>
    <w:rsid w:val="0053070D"/>
    <w:rsid w:val="005615E8"/>
    <w:rsid w:val="00562AAD"/>
    <w:rsid w:val="005C0050"/>
    <w:rsid w:val="005D0D4A"/>
    <w:rsid w:val="005F1196"/>
    <w:rsid w:val="00606235"/>
    <w:rsid w:val="0061473B"/>
    <w:rsid w:val="00632A0B"/>
    <w:rsid w:val="006437F6"/>
    <w:rsid w:val="006457E7"/>
    <w:rsid w:val="006635B2"/>
    <w:rsid w:val="006C76FD"/>
    <w:rsid w:val="00705563"/>
    <w:rsid w:val="00714D4F"/>
    <w:rsid w:val="0073156B"/>
    <w:rsid w:val="00751BDD"/>
    <w:rsid w:val="00763057"/>
    <w:rsid w:val="007A59F9"/>
    <w:rsid w:val="007E648C"/>
    <w:rsid w:val="00827A70"/>
    <w:rsid w:val="008424BA"/>
    <w:rsid w:val="0085420A"/>
    <w:rsid w:val="0085535E"/>
    <w:rsid w:val="0086624B"/>
    <w:rsid w:val="008711B5"/>
    <w:rsid w:val="0087389B"/>
    <w:rsid w:val="008847CD"/>
    <w:rsid w:val="008865E5"/>
    <w:rsid w:val="008A5D6E"/>
    <w:rsid w:val="008B3531"/>
    <w:rsid w:val="008D2BD1"/>
    <w:rsid w:val="008E7B40"/>
    <w:rsid w:val="008F5C8D"/>
    <w:rsid w:val="0090619E"/>
    <w:rsid w:val="009145AF"/>
    <w:rsid w:val="00934457"/>
    <w:rsid w:val="00950096"/>
    <w:rsid w:val="009573C1"/>
    <w:rsid w:val="0096208B"/>
    <w:rsid w:val="00962509"/>
    <w:rsid w:val="00963FED"/>
    <w:rsid w:val="009918A8"/>
    <w:rsid w:val="009C7928"/>
    <w:rsid w:val="009C7CD1"/>
    <w:rsid w:val="009D62FC"/>
    <w:rsid w:val="009E2796"/>
    <w:rsid w:val="00A05AF9"/>
    <w:rsid w:val="00A07CA2"/>
    <w:rsid w:val="00A107A5"/>
    <w:rsid w:val="00A52D4F"/>
    <w:rsid w:val="00A53C34"/>
    <w:rsid w:val="00A541E6"/>
    <w:rsid w:val="00AC1E9F"/>
    <w:rsid w:val="00AC4FD3"/>
    <w:rsid w:val="00AE120C"/>
    <w:rsid w:val="00B136A3"/>
    <w:rsid w:val="00B357CD"/>
    <w:rsid w:val="00B5507A"/>
    <w:rsid w:val="00B77898"/>
    <w:rsid w:val="00B83258"/>
    <w:rsid w:val="00BB1786"/>
    <w:rsid w:val="00BD4B26"/>
    <w:rsid w:val="00BF617B"/>
    <w:rsid w:val="00C23F43"/>
    <w:rsid w:val="00C51E57"/>
    <w:rsid w:val="00C73C58"/>
    <w:rsid w:val="00C77DDB"/>
    <w:rsid w:val="00C83C85"/>
    <w:rsid w:val="00CA61CA"/>
    <w:rsid w:val="00CB6CE0"/>
    <w:rsid w:val="00CC18AF"/>
    <w:rsid w:val="00CD0082"/>
    <w:rsid w:val="00CD0349"/>
    <w:rsid w:val="00CD741D"/>
    <w:rsid w:val="00CE43B3"/>
    <w:rsid w:val="00D6418B"/>
    <w:rsid w:val="00D9732A"/>
    <w:rsid w:val="00DC4F5F"/>
    <w:rsid w:val="00DD0D4B"/>
    <w:rsid w:val="00DD0E5A"/>
    <w:rsid w:val="00DF0DA5"/>
    <w:rsid w:val="00E21A0A"/>
    <w:rsid w:val="00E347D5"/>
    <w:rsid w:val="00E8279F"/>
    <w:rsid w:val="00E914B5"/>
    <w:rsid w:val="00EA1362"/>
    <w:rsid w:val="00EA3C3A"/>
    <w:rsid w:val="00EC60BD"/>
    <w:rsid w:val="00ED172F"/>
    <w:rsid w:val="00ED3CFC"/>
    <w:rsid w:val="00EE14ED"/>
    <w:rsid w:val="00F0752A"/>
    <w:rsid w:val="00F10F17"/>
    <w:rsid w:val="00F245CD"/>
    <w:rsid w:val="00F41456"/>
    <w:rsid w:val="00F430DD"/>
    <w:rsid w:val="00F6430F"/>
    <w:rsid w:val="00F84BBB"/>
    <w:rsid w:val="00FA1D4C"/>
    <w:rsid w:val="00FC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4BA5F"/>
  <w15:chartTrackingRefBased/>
  <w15:docId w15:val="{C69271BD-03A2-41EB-A0C8-F01E92256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D4B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145A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n" w:eastAsia="en-GB"/>
    </w:rPr>
  </w:style>
  <w:style w:type="character" w:customStyle="1" w:styleId="TitleChar">
    <w:name w:val="Title Char"/>
    <w:basedOn w:val="DefaultParagraphFont"/>
    <w:link w:val="Title"/>
    <w:uiPriority w:val="10"/>
    <w:rsid w:val="009145AF"/>
    <w:rPr>
      <w:rFonts w:ascii="Arial" w:eastAsia="Arial" w:hAnsi="Arial" w:cs="Arial"/>
      <w:sz w:val="52"/>
      <w:szCs w:val="52"/>
      <w:lang w:val="en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D4B2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bb68af9a08aae3d38e007fef8d82a879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0ee31b5605bda83a0a0a9024347e7a62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6F746E-2A05-4E56-8920-8019A701AB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17582D-A684-472A-9542-C02D956BFA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41BA9A-1D2A-49A6-BAA2-F2DF3AE1F9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Ileana Gabriela Juganaru</dc:creator>
  <cp:keywords/>
  <dc:description/>
  <cp:lastModifiedBy>Ileana Gabriela Juganaru (2106753)</cp:lastModifiedBy>
  <cp:revision>4</cp:revision>
  <dcterms:created xsi:type="dcterms:W3CDTF">2022-06-18T10:39:00Z</dcterms:created>
  <dcterms:modified xsi:type="dcterms:W3CDTF">2022-06-18T10:44:00Z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