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69D523" w14:textId="2B19ED8F" w:rsidR="004345F5" w:rsidRDefault="004345F5" w:rsidP="004345F5">
      <w:pPr>
        <w:jc w:val="center"/>
        <w:rPr>
          <w:b/>
          <w:bCs/>
          <w:color w:val="FFFF00"/>
          <w:sz w:val="56"/>
          <w:szCs w:val="56"/>
          <w:u w:val="single"/>
        </w:rPr>
      </w:pPr>
      <w:r w:rsidRPr="00DD4954">
        <w:rPr>
          <w:b/>
          <w:bCs/>
          <w:color w:val="FFFF00"/>
          <w:sz w:val="56"/>
          <w:szCs w:val="56"/>
          <w:highlight w:val="red"/>
          <w:u w:val="single"/>
        </w:rPr>
        <w:t>DS2 ASSESMENT</w:t>
      </w:r>
      <w:r w:rsidR="00DD4954" w:rsidRPr="00DD4954">
        <w:rPr>
          <w:b/>
          <w:bCs/>
          <w:color w:val="FFFF00"/>
          <w:sz w:val="56"/>
          <w:szCs w:val="56"/>
          <w:highlight w:val="red"/>
          <w:u w:val="single"/>
        </w:rPr>
        <w:t xml:space="preserve"> LOG</w:t>
      </w:r>
    </w:p>
    <w:p w14:paraId="24043AB0" w14:textId="77777777" w:rsidR="00EA6E49" w:rsidRDefault="00EA6E49" w:rsidP="00EA6E49">
      <w:pPr>
        <w:rPr>
          <w:b/>
          <w:bCs/>
          <w:sz w:val="28"/>
          <w:szCs w:val="28"/>
          <w:u w:val="single"/>
        </w:rPr>
      </w:pPr>
    </w:p>
    <w:p w14:paraId="72A9C115" w14:textId="77777777" w:rsidR="00EA6E49" w:rsidRDefault="00EA6E49" w:rsidP="00EA6E49">
      <w:pPr>
        <w:rPr>
          <w:b/>
          <w:bCs/>
          <w:sz w:val="28"/>
          <w:szCs w:val="28"/>
          <w:u w:val="single"/>
        </w:rPr>
      </w:pPr>
    </w:p>
    <w:p w14:paraId="2A983810" w14:textId="7544FCF9" w:rsidR="004345F5" w:rsidRPr="005378D8" w:rsidRDefault="00EA6E49" w:rsidP="00EA6E49">
      <w:pPr>
        <w:rPr>
          <w:b/>
          <w:sz w:val="36"/>
          <w:szCs w:val="36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5378D8">
        <w:rPr>
          <w:b/>
          <w:sz w:val="36"/>
          <w:szCs w:val="36"/>
          <w:highlight w:val="lightGray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Introduction</w:t>
      </w:r>
    </w:p>
    <w:p w14:paraId="34C7AA20" w14:textId="77777777" w:rsidR="00EA6E49" w:rsidRPr="00DD4954" w:rsidRDefault="00EA6E49" w:rsidP="004345F5">
      <w:pPr>
        <w:rPr>
          <w:sz w:val="28"/>
          <w:szCs w:val="28"/>
        </w:rPr>
      </w:pPr>
    </w:p>
    <w:p w14:paraId="49006BBA" w14:textId="0EC0B47A" w:rsidR="004345F5" w:rsidRPr="00596153" w:rsidRDefault="004345F5" w:rsidP="004345F5">
      <w:pPr>
        <w:rPr>
          <w:sz w:val="28"/>
          <w:szCs w:val="28"/>
        </w:rPr>
      </w:pPr>
      <w:r w:rsidRPr="00596153">
        <w:rPr>
          <w:sz w:val="28"/>
          <w:szCs w:val="28"/>
        </w:rPr>
        <w:t>For my assignment, I chose Microsoft Excel and Microsoft PowerPoint as my digital tool</w:t>
      </w:r>
      <w:r w:rsidR="00067E72" w:rsidRPr="00596153">
        <w:rPr>
          <w:sz w:val="28"/>
          <w:szCs w:val="28"/>
        </w:rPr>
        <w:t>s</w:t>
      </w:r>
      <w:r w:rsidRPr="00596153">
        <w:rPr>
          <w:sz w:val="28"/>
          <w:szCs w:val="28"/>
        </w:rPr>
        <w:t xml:space="preserve"> for this task</w:t>
      </w:r>
      <w:r w:rsidR="00F960DC" w:rsidRPr="00596153">
        <w:rPr>
          <w:sz w:val="28"/>
          <w:szCs w:val="28"/>
        </w:rPr>
        <w:t>.</w:t>
      </w:r>
      <w:r w:rsidRPr="00596153">
        <w:rPr>
          <w:sz w:val="28"/>
          <w:szCs w:val="28"/>
        </w:rPr>
        <w:t xml:space="preserve"> </w:t>
      </w:r>
      <w:r w:rsidR="00F960DC" w:rsidRPr="00596153">
        <w:rPr>
          <w:sz w:val="28"/>
          <w:szCs w:val="28"/>
        </w:rPr>
        <w:t>I</w:t>
      </w:r>
      <w:r w:rsidRPr="00596153">
        <w:rPr>
          <w:sz w:val="28"/>
          <w:szCs w:val="28"/>
        </w:rPr>
        <w:t xml:space="preserve"> think they are useful tools for</w:t>
      </w:r>
      <w:r w:rsidR="00DD4954" w:rsidRPr="00596153">
        <w:rPr>
          <w:sz w:val="28"/>
          <w:szCs w:val="28"/>
        </w:rPr>
        <w:t xml:space="preserve"> learning and</w:t>
      </w:r>
      <w:r w:rsidRPr="00596153">
        <w:rPr>
          <w:sz w:val="28"/>
          <w:szCs w:val="28"/>
        </w:rPr>
        <w:t xml:space="preserve"> business.</w:t>
      </w:r>
      <w:r w:rsidR="00EA6E49" w:rsidRPr="00596153">
        <w:rPr>
          <w:sz w:val="28"/>
          <w:szCs w:val="28"/>
        </w:rPr>
        <w:t xml:space="preserve"> In this log I will explain why I chose these tools, what information I used, what changes I made and how I improved my work using these tools.</w:t>
      </w:r>
    </w:p>
    <w:p w14:paraId="2EFD3AC0" w14:textId="77777777" w:rsidR="00EA6E49" w:rsidRDefault="00EA6E49" w:rsidP="004345F5"/>
    <w:p w14:paraId="40C975D8" w14:textId="3BF03F4D" w:rsidR="00EA6E49" w:rsidRPr="005378D8" w:rsidRDefault="00EA6E49" w:rsidP="004345F5">
      <w:pPr>
        <w:rPr>
          <w:b/>
          <w:bCs/>
          <w:color w:val="262626" w:themeColor="text1" w:themeTint="D9"/>
          <w:sz w:val="36"/>
          <w:szCs w:val="36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5378D8">
        <w:rPr>
          <w:b/>
          <w:bCs/>
          <w:color w:val="262626" w:themeColor="text1" w:themeTint="D9"/>
          <w:sz w:val="36"/>
          <w:szCs w:val="36"/>
          <w:highlight w:val="lightGray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Why I chose my tools</w:t>
      </w:r>
    </w:p>
    <w:p w14:paraId="456A985B" w14:textId="77777777" w:rsidR="004D1F86" w:rsidRDefault="004D1F86" w:rsidP="004345F5">
      <w:pPr>
        <w:rPr>
          <w:b/>
          <w:bCs/>
          <w:color w:val="262626" w:themeColor="text1" w:themeTint="D9"/>
          <w:sz w:val="28"/>
          <w:szCs w:val="28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A5C8D0A" w14:textId="67E5A869" w:rsidR="004D1F86" w:rsidRPr="005C59FC" w:rsidRDefault="004D1F86" w:rsidP="004345F5">
      <w:pPr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chose Microsoft excel because it </w:t>
      </w:r>
      <w:r w:rsidR="007C6C29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helped</w:t>
      </w:r>
      <w:r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me organise the data and numbers to </w:t>
      </w:r>
      <w:r w:rsidR="007D70B8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create a</w:t>
      </w:r>
      <w:r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pie chart showing </w:t>
      </w:r>
      <w:r w:rsidR="009478F3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usage of bikes and how many percent of customers pick a certain bike. I also created a bar chart showing the same exact figures and </w:t>
      </w:r>
      <w:r w:rsidR="007D70B8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data. I chose</w:t>
      </w:r>
      <w:r w:rsidR="009478F3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D70B8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Excel because </w:t>
      </w:r>
      <w:r w:rsidR="0019154D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can use </w:t>
      </w:r>
      <w:r w:rsidR="007D70B8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keep track of </w:t>
      </w:r>
      <w:r w:rsidR="00927D5A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rental numbers</w:t>
      </w:r>
      <w:r w:rsidR="007D70B8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59248D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percentages</w:t>
      </w:r>
      <w:r w:rsidR="007D70B8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while it will calculate all for me without having to do it manually. Excel also allowed me to organise my data alphabetically and numerical order.</w:t>
      </w:r>
      <w:r w:rsidR="0019154D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There are many other benefits from this tool</w:t>
      </w:r>
      <w:r w:rsidR="00521FE1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 used</w:t>
      </w:r>
      <w:r w:rsidR="0019154D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such as built in t</w:t>
      </w:r>
      <w:r w:rsidR="00521FE1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emplate, pivot tables, charts and graphs</w:t>
      </w:r>
      <w:r w:rsidR="00826510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6D2BE0D7" w14:textId="7AFD1D90" w:rsidR="006A25A9" w:rsidRPr="005C59FC" w:rsidRDefault="006A25A9" w:rsidP="004345F5">
      <w:pPr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chose Microsoft PowerPoint because it helped me show information and data in a clear and simple way. I used slides, headings and charts to explain my project. I also chose this tool because it allows readers to understand the main idea without having to read lots of </w:t>
      </w:r>
      <w:r w:rsidR="00066F85"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information. They were many other advantages that I found on this tool like on the design tab, insert tab and home tab.</w:t>
      </w:r>
    </w:p>
    <w:p w14:paraId="29771204" w14:textId="6A057AD6" w:rsidR="00066F85" w:rsidRPr="005C59FC" w:rsidRDefault="00DF2CC5" w:rsidP="004345F5">
      <w:pPr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59F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I selected these two digital tools because excel is good for working with data, numbers and charts, while PowerPoint is good for presenting projects and posters.</w:t>
      </w:r>
    </w:p>
    <w:p w14:paraId="0B8E399C" w14:textId="77777777" w:rsidR="00DF2CC5" w:rsidRDefault="00DF2CC5" w:rsidP="004345F5">
      <w:pPr>
        <w:rPr>
          <w:bCs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B9ACBD6" w14:textId="5C2E0C48" w:rsidR="00DF2CC5" w:rsidRPr="005378D8" w:rsidRDefault="00DF2CC5" w:rsidP="004345F5">
      <w:pPr>
        <w:rPr>
          <w:b/>
          <w:bCs/>
          <w:color w:val="262626" w:themeColor="text1" w:themeTint="D9"/>
          <w:sz w:val="36"/>
          <w:szCs w:val="3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5378D8">
        <w:rPr>
          <w:b/>
          <w:bCs/>
          <w:color w:val="262626" w:themeColor="text1" w:themeTint="D9"/>
          <w:sz w:val="36"/>
          <w:szCs w:val="36"/>
          <w:highlight w:val="lightGray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What information I used</w:t>
      </w:r>
    </w:p>
    <w:p w14:paraId="371CFF2D" w14:textId="77777777" w:rsidR="00066F85" w:rsidRDefault="00066F85" w:rsidP="004345F5">
      <w:pPr>
        <w:rPr>
          <w:bCs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88D14D3" w14:textId="429C11DE" w:rsidR="00066F85" w:rsidRPr="000F0293" w:rsidRDefault="005378D8" w:rsidP="004345F5">
      <w:pPr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used the information </w:t>
      </w:r>
      <w:r w:rsidR="00895209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the scenario</w:t>
      </w:r>
      <w:r w:rsidR="00DC723E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46F4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about</w:t>
      </w:r>
      <w:r w:rsidR="00DC723E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bike rental business</w:t>
      </w:r>
      <w:r w:rsidR="00B37C82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create </w:t>
      </w:r>
      <w:r w:rsidR="00FB1B2E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my e</w:t>
      </w:r>
      <w:r w:rsidR="00896AF8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xcel spreadsheet</w:t>
      </w:r>
      <w:r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2C622F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Based on </w:t>
      </w:r>
      <w:r w:rsidR="0023380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bike rental business dat</w:t>
      </w:r>
      <w:r w:rsidR="00B6404D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a, including bike models</w:t>
      </w:r>
      <w:r w:rsidR="00135477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rental sales</w:t>
      </w:r>
      <w:r w:rsidR="002D241F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In excel, I would enter the information and figures in to a spreadsheet and organise it in rows and columns</w:t>
      </w:r>
      <w:r w:rsidR="00CB72EE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796F65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then excel was used to </w:t>
      </w:r>
      <w:r w:rsidR="00C71E77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organise the data in tables and perform </w:t>
      </w:r>
      <w:r w:rsidR="00CB3D5D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calculations</w:t>
      </w:r>
      <w:r w:rsidR="00C71E77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F4F8C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using formula such as sum function</w:t>
      </w:r>
      <w:r w:rsidR="00843D75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0313BA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513EA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could also </w:t>
      </w:r>
      <w:r w:rsidR="000C15BC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use</w:t>
      </w:r>
      <w:r w:rsidR="00A21F75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charts to make the information easier to understand </w:t>
      </w:r>
    </w:p>
    <w:p w14:paraId="1A5D598F" w14:textId="1CD93E35" w:rsidR="00615883" w:rsidRPr="000F0293" w:rsidRDefault="00190804" w:rsidP="004345F5">
      <w:pPr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Once I had organised my </w:t>
      </w:r>
      <w:r w:rsidR="00260822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work,</w:t>
      </w:r>
      <w:r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 would use it to create </w:t>
      </w:r>
      <w:r w:rsidR="008D3D5E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my</w:t>
      </w:r>
      <w:r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PowerPoint slides</w:t>
      </w:r>
      <w:r w:rsidR="00304E8A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I would include </w:t>
      </w:r>
      <w:r w:rsidR="00746A61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important information </w:t>
      </w:r>
      <w:r w:rsidR="00F5707B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charts where needed</w:t>
      </w:r>
      <w:r w:rsidR="00A11F6A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then I would check </w:t>
      </w:r>
      <w:r w:rsidR="00F0013F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that the information was correct and that it matched </w:t>
      </w:r>
      <w:r w:rsidR="00A650E8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business scenario.</w:t>
      </w:r>
      <w:r w:rsidR="00831353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 ma</w:t>
      </w:r>
      <w:r w:rsidR="00366310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 sure the </w:t>
      </w:r>
      <w:r w:rsidR="009F2C14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information,</w:t>
      </w:r>
      <w:r w:rsidR="00366310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pictures were relevant to the </w:t>
      </w:r>
      <w:r w:rsidR="009F2C14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topic,</w:t>
      </w:r>
      <w:r w:rsidR="00366310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 the </w:t>
      </w:r>
      <w:r w:rsidR="00C466DA" w:rsidRPr="000F0293">
        <w:rPr>
          <w:bCs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presentation was easy to follow.</w:t>
      </w:r>
    </w:p>
    <w:p w14:paraId="2611A6FD" w14:textId="77777777" w:rsidR="00193771" w:rsidRDefault="00193771" w:rsidP="004345F5">
      <w:pPr>
        <w:rPr>
          <w:bCs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8D4A44" w14:textId="77777777" w:rsidR="00CD42F3" w:rsidRDefault="00CD42F3" w:rsidP="004345F5">
      <w:pPr>
        <w:rPr>
          <w:b/>
          <w:color w:val="262626" w:themeColor="text1" w:themeTint="D9"/>
          <w:sz w:val="36"/>
          <w:szCs w:val="36"/>
          <w:highlight w:val="lightGray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44B890B" w14:textId="11461B2D" w:rsidR="00D97A20" w:rsidRPr="00CD42F3" w:rsidRDefault="00CD42F3" w:rsidP="004345F5">
      <w:pPr>
        <w:rPr>
          <w:b/>
          <w:color w:val="262626" w:themeColor="text1" w:themeTint="D9"/>
          <w:sz w:val="36"/>
          <w:szCs w:val="36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CD42F3">
        <w:rPr>
          <w:b/>
          <w:color w:val="262626" w:themeColor="text1" w:themeTint="D9"/>
          <w:sz w:val="36"/>
          <w:szCs w:val="36"/>
          <w:highlight w:val="lightGray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What changes I made</w:t>
      </w:r>
      <w:r w:rsidRPr="00CD42F3">
        <w:rPr>
          <w:b/>
          <w:color w:val="262626" w:themeColor="text1" w:themeTint="D9"/>
          <w:sz w:val="36"/>
          <w:szCs w:val="36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</w:p>
    <w:p w14:paraId="2203C297" w14:textId="77777777" w:rsidR="00F4756C" w:rsidRPr="004D1F86" w:rsidRDefault="00F4756C" w:rsidP="004345F5">
      <w:pPr>
        <w:rPr>
          <w:bCs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AAB44F3" w14:textId="74FAC69A" w:rsidR="0006153E" w:rsidRPr="005C59FC" w:rsidRDefault="00B360EF" w:rsidP="004345F5">
      <w:pPr>
        <w:rPr>
          <w:sz w:val="28"/>
          <w:szCs w:val="28"/>
        </w:rPr>
      </w:pPr>
      <w:r w:rsidRPr="005C59FC">
        <w:rPr>
          <w:sz w:val="28"/>
          <w:szCs w:val="28"/>
        </w:rPr>
        <w:t>I</w:t>
      </w:r>
      <w:r w:rsidR="00372151" w:rsidRPr="005C59FC">
        <w:rPr>
          <w:sz w:val="28"/>
          <w:szCs w:val="28"/>
        </w:rPr>
        <w:t xml:space="preserve"> </w:t>
      </w:r>
      <w:r w:rsidRPr="005C59FC">
        <w:rPr>
          <w:sz w:val="28"/>
          <w:szCs w:val="28"/>
        </w:rPr>
        <w:t>made</w:t>
      </w:r>
      <w:r w:rsidR="003A7801" w:rsidRPr="005C59FC">
        <w:rPr>
          <w:sz w:val="28"/>
          <w:szCs w:val="28"/>
        </w:rPr>
        <w:t xml:space="preserve"> </w:t>
      </w:r>
      <w:r w:rsidR="00582F55" w:rsidRPr="005C59FC">
        <w:rPr>
          <w:sz w:val="28"/>
          <w:szCs w:val="28"/>
        </w:rPr>
        <w:t>several changes</w:t>
      </w:r>
      <w:r w:rsidRPr="005C59FC">
        <w:rPr>
          <w:sz w:val="28"/>
          <w:szCs w:val="28"/>
        </w:rPr>
        <w:t xml:space="preserve"> to both tools </w:t>
      </w:r>
      <w:r w:rsidR="00372151" w:rsidRPr="005C59FC">
        <w:rPr>
          <w:sz w:val="28"/>
          <w:szCs w:val="28"/>
        </w:rPr>
        <w:t xml:space="preserve">to make my work more </w:t>
      </w:r>
      <w:r w:rsidR="003C6125" w:rsidRPr="005C59FC">
        <w:rPr>
          <w:sz w:val="28"/>
          <w:szCs w:val="28"/>
        </w:rPr>
        <w:t>understandable and</w:t>
      </w:r>
      <w:r w:rsidR="00372151" w:rsidRPr="005C59FC">
        <w:rPr>
          <w:sz w:val="28"/>
          <w:szCs w:val="28"/>
        </w:rPr>
        <w:t xml:space="preserve"> easy to read.</w:t>
      </w:r>
      <w:r w:rsidR="00AA2AF3" w:rsidRPr="005C59FC">
        <w:rPr>
          <w:sz w:val="28"/>
          <w:szCs w:val="28"/>
        </w:rPr>
        <w:t xml:space="preserve"> In excel, I organised </w:t>
      </w:r>
      <w:r w:rsidR="003C6125" w:rsidRPr="005C59FC">
        <w:rPr>
          <w:sz w:val="28"/>
          <w:szCs w:val="28"/>
        </w:rPr>
        <w:t xml:space="preserve">the information </w:t>
      </w:r>
      <w:r w:rsidR="00802568" w:rsidRPr="005C59FC">
        <w:rPr>
          <w:sz w:val="28"/>
          <w:szCs w:val="28"/>
        </w:rPr>
        <w:t>properly, added</w:t>
      </w:r>
      <w:r w:rsidR="00E01F64" w:rsidRPr="005C59FC">
        <w:rPr>
          <w:sz w:val="28"/>
          <w:szCs w:val="28"/>
        </w:rPr>
        <w:t xml:space="preserve"> headings</w:t>
      </w:r>
      <w:r w:rsidR="00C66E26" w:rsidRPr="005C59FC">
        <w:rPr>
          <w:sz w:val="28"/>
          <w:szCs w:val="28"/>
        </w:rPr>
        <w:t xml:space="preserve"> and made sure the figures were easy to read</w:t>
      </w:r>
      <w:r w:rsidR="00D65E0F" w:rsidRPr="005C59FC">
        <w:rPr>
          <w:sz w:val="28"/>
          <w:szCs w:val="28"/>
        </w:rPr>
        <w:t xml:space="preserve"> and </w:t>
      </w:r>
      <w:r w:rsidR="00582F55" w:rsidRPr="005C59FC">
        <w:rPr>
          <w:sz w:val="28"/>
          <w:szCs w:val="28"/>
        </w:rPr>
        <w:t xml:space="preserve">to make each section </w:t>
      </w:r>
      <w:r w:rsidR="000243E8" w:rsidRPr="005C59FC">
        <w:rPr>
          <w:sz w:val="28"/>
          <w:szCs w:val="28"/>
        </w:rPr>
        <w:t>clear. Using</w:t>
      </w:r>
      <w:r w:rsidR="00901262" w:rsidRPr="005C59FC">
        <w:rPr>
          <w:sz w:val="28"/>
          <w:szCs w:val="28"/>
        </w:rPr>
        <w:t xml:space="preserve"> different format</w:t>
      </w:r>
      <w:r w:rsidR="000243E8" w:rsidRPr="005C59FC">
        <w:rPr>
          <w:sz w:val="28"/>
          <w:szCs w:val="28"/>
        </w:rPr>
        <w:t>s</w:t>
      </w:r>
      <w:r w:rsidR="00901262" w:rsidRPr="005C59FC">
        <w:rPr>
          <w:sz w:val="28"/>
          <w:szCs w:val="28"/>
        </w:rPr>
        <w:t xml:space="preserve"> made the spreadsheet </w:t>
      </w:r>
      <w:r w:rsidR="0006153E" w:rsidRPr="005C59FC">
        <w:rPr>
          <w:sz w:val="28"/>
          <w:szCs w:val="28"/>
        </w:rPr>
        <w:t>look more organised.</w:t>
      </w:r>
      <w:r w:rsidR="00582F55" w:rsidRPr="005C59FC">
        <w:rPr>
          <w:sz w:val="28"/>
          <w:szCs w:val="28"/>
        </w:rPr>
        <w:t xml:space="preserve"> </w:t>
      </w:r>
    </w:p>
    <w:p w14:paraId="3641BCFA" w14:textId="7CEB489B" w:rsidR="00DD4954" w:rsidRPr="005C59FC" w:rsidRDefault="00C5259E" w:rsidP="004345F5">
      <w:pPr>
        <w:rPr>
          <w:sz w:val="28"/>
          <w:szCs w:val="28"/>
        </w:rPr>
      </w:pPr>
      <w:r w:rsidRPr="005C59FC">
        <w:rPr>
          <w:sz w:val="28"/>
          <w:szCs w:val="28"/>
        </w:rPr>
        <w:lastRenderedPageBreak/>
        <w:t xml:space="preserve">In PowerPoint </w:t>
      </w:r>
      <w:r w:rsidR="006732CC" w:rsidRPr="005C59FC">
        <w:rPr>
          <w:sz w:val="28"/>
          <w:szCs w:val="28"/>
        </w:rPr>
        <w:t>I used different colours to match each item</w:t>
      </w:r>
      <w:r w:rsidR="0048527A" w:rsidRPr="005C59FC">
        <w:rPr>
          <w:sz w:val="28"/>
          <w:szCs w:val="28"/>
        </w:rPr>
        <w:t>. This helped separate the information</w:t>
      </w:r>
      <w:r w:rsidR="00E85005" w:rsidRPr="005C59FC">
        <w:rPr>
          <w:sz w:val="28"/>
          <w:szCs w:val="28"/>
        </w:rPr>
        <w:t xml:space="preserve"> to see which </w:t>
      </w:r>
      <w:r w:rsidR="00C2031B">
        <w:rPr>
          <w:sz w:val="28"/>
          <w:szCs w:val="28"/>
        </w:rPr>
        <w:t>information</w:t>
      </w:r>
      <w:r w:rsidR="00E85005" w:rsidRPr="005C59FC">
        <w:rPr>
          <w:sz w:val="28"/>
          <w:szCs w:val="28"/>
        </w:rPr>
        <w:t xml:space="preserve"> belonged togethe</w:t>
      </w:r>
      <w:r w:rsidR="00747789" w:rsidRPr="005C59FC">
        <w:rPr>
          <w:sz w:val="28"/>
          <w:szCs w:val="28"/>
        </w:rPr>
        <w:t xml:space="preserve">r. </w:t>
      </w:r>
      <w:r w:rsidR="005C083E" w:rsidRPr="005C59FC">
        <w:rPr>
          <w:sz w:val="28"/>
          <w:szCs w:val="28"/>
        </w:rPr>
        <w:t xml:space="preserve">I added pictures to make my slides more </w:t>
      </w:r>
      <w:r w:rsidR="000243E8" w:rsidRPr="005C59FC">
        <w:rPr>
          <w:sz w:val="28"/>
          <w:szCs w:val="28"/>
        </w:rPr>
        <w:t xml:space="preserve">attractive and </w:t>
      </w:r>
      <w:r w:rsidR="0041467F" w:rsidRPr="005C59FC">
        <w:rPr>
          <w:sz w:val="28"/>
          <w:szCs w:val="28"/>
        </w:rPr>
        <w:t>interesting</w:t>
      </w:r>
      <w:r w:rsidR="000243E8" w:rsidRPr="005C59FC">
        <w:rPr>
          <w:sz w:val="28"/>
          <w:szCs w:val="28"/>
        </w:rPr>
        <w:t>.</w:t>
      </w:r>
      <w:r w:rsidR="00CF5D51" w:rsidRPr="005C59FC">
        <w:rPr>
          <w:sz w:val="28"/>
          <w:szCs w:val="28"/>
        </w:rPr>
        <w:t xml:space="preserve"> I also used </w:t>
      </w:r>
      <w:r w:rsidR="00AC35A0" w:rsidRPr="005C59FC">
        <w:rPr>
          <w:sz w:val="28"/>
          <w:szCs w:val="28"/>
        </w:rPr>
        <w:t xml:space="preserve">headings with </w:t>
      </w:r>
      <w:r w:rsidR="00B56E92" w:rsidRPr="005C59FC">
        <w:rPr>
          <w:sz w:val="28"/>
          <w:szCs w:val="28"/>
        </w:rPr>
        <w:t xml:space="preserve">different fonts on each slide </w:t>
      </w:r>
      <w:r w:rsidR="002D41AA" w:rsidRPr="005C59FC">
        <w:rPr>
          <w:sz w:val="28"/>
          <w:szCs w:val="28"/>
        </w:rPr>
        <w:t xml:space="preserve">to make my design look </w:t>
      </w:r>
      <w:r w:rsidR="003F3238" w:rsidRPr="005C59FC">
        <w:rPr>
          <w:sz w:val="28"/>
          <w:szCs w:val="28"/>
        </w:rPr>
        <w:t>consistent</w:t>
      </w:r>
      <w:r w:rsidR="00724957" w:rsidRPr="005C59FC">
        <w:rPr>
          <w:sz w:val="28"/>
          <w:szCs w:val="28"/>
        </w:rPr>
        <w:t xml:space="preserve">. I used short points to explain each slide without </w:t>
      </w:r>
      <w:r w:rsidR="00FF182F" w:rsidRPr="005C59FC">
        <w:rPr>
          <w:sz w:val="28"/>
          <w:szCs w:val="28"/>
        </w:rPr>
        <w:t>adding too much writing to slides.</w:t>
      </w:r>
      <w:r w:rsidR="00A86305" w:rsidRPr="005C59FC">
        <w:rPr>
          <w:sz w:val="28"/>
          <w:szCs w:val="28"/>
        </w:rPr>
        <w:t xml:space="preserve"> These changes helped </w:t>
      </w:r>
      <w:r w:rsidR="009F2C14" w:rsidRPr="005C59FC">
        <w:rPr>
          <w:sz w:val="28"/>
          <w:szCs w:val="28"/>
        </w:rPr>
        <w:t>improve</w:t>
      </w:r>
      <w:r w:rsidR="00A86305" w:rsidRPr="005C59FC">
        <w:rPr>
          <w:sz w:val="28"/>
          <w:szCs w:val="28"/>
        </w:rPr>
        <w:t xml:space="preserve"> </w:t>
      </w:r>
      <w:r w:rsidR="009F2C14" w:rsidRPr="005C59FC">
        <w:rPr>
          <w:sz w:val="28"/>
          <w:szCs w:val="28"/>
        </w:rPr>
        <w:t>the overall appearance of my work and made it look more professional.</w:t>
      </w:r>
    </w:p>
    <w:p w14:paraId="6D939215" w14:textId="77777777" w:rsidR="00DD4954" w:rsidRDefault="00DD4954" w:rsidP="004345F5"/>
    <w:p w14:paraId="27363AB5" w14:textId="01D64962" w:rsidR="00067E72" w:rsidRPr="00FF5DF1" w:rsidRDefault="009B3B7D" w:rsidP="004345F5">
      <w:pPr>
        <w:rPr>
          <w:b/>
          <w:bCs/>
          <w:color w:val="262626" w:themeColor="text1" w:themeTint="D9"/>
          <w:sz w:val="36"/>
          <w:szCs w:val="36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FF5DF1">
        <w:rPr>
          <w:b/>
          <w:bCs/>
          <w:color w:val="262626" w:themeColor="text1" w:themeTint="D9"/>
          <w:sz w:val="36"/>
          <w:szCs w:val="36"/>
          <w:highlight w:val="lightGray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How I improved my work</w:t>
      </w:r>
    </w:p>
    <w:p w14:paraId="0455065C" w14:textId="77777777" w:rsidR="00EA6E49" w:rsidRPr="00DD4954" w:rsidRDefault="00EA6E49" w:rsidP="004345F5"/>
    <w:p w14:paraId="26F4BBF8" w14:textId="06F4F87E" w:rsidR="00E47E2C" w:rsidRPr="005C59FC" w:rsidRDefault="002A4473" w:rsidP="004345F5">
      <w:pPr>
        <w:rPr>
          <w:sz w:val="28"/>
          <w:szCs w:val="28"/>
        </w:rPr>
      </w:pPr>
      <w:r w:rsidRPr="005C59FC">
        <w:rPr>
          <w:sz w:val="28"/>
          <w:szCs w:val="28"/>
        </w:rPr>
        <w:t xml:space="preserve">I </w:t>
      </w:r>
      <w:r w:rsidR="00AE3A1E" w:rsidRPr="005C59FC">
        <w:rPr>
          <w:sz w:val="28"/>
          <w:szCs w:val="28"/>
        </w:rPr>
        <w:t xml:space="preserve">improved my work on </w:t>
      </w:r>
      <w:r w:rsidR="00EF70CD" w:rsidRPr="005C59FC">
        <w:rPr>
          <w:sz w:val="28"/>
          <w:szCs w:val="28"/>
        </w:rPr>
        <w:t>E</w:t>
      </w:r>
      <w:r w:rsidR="00AE3A1E" w:rsidRPr="005C59FC">
        <w:rPr>
          <w:sz w:val="28"/>
          <w:szCs w:val="28"/>
        </w:rPr>
        <w:t xml:space="preserve">xcel </w:t>
      </w:r>
      <w:r w:rsidR="00B115B1" w:rsidRPr="005C59FC">
        <w:rPr>
          <w:sz w:val="28"/>
          <w:szCs w:val="28"/>
        </w:rPr>
        <w:t>by making my spreadsheet more</w:t>
      </w:r>
      <w:r w:rsidR="00C66299" w:rsidRPr="005C59FC">
        <w:rPr>
          <w:sz w:val="28"/>
          <w:szCs w:val="28"/>
        </w:rPr>
        <w:t xml:space="preserve"> organised and simpler to understand. I also added </w:t>
      </w:r>
      <w:r w:rsidR="00B950AA" w:rsidRPr="005C59FC">
        <w:rPr>
          <w:sz w:val="28"/>
          <w:szCs w:val="28"/>
        </w:rPr>
        <w:t>clear headings and made sure the information was in the correct order</w:t>
      </w:r>
      <w:r w:rsidR="004A5BCF" w:rsidRPr="005C59FC">
        <w:rPr>
          <w:sz w:val="28"/>
          <w:szCs w:val="28"/>
        </w:rPr>
        <w:t xml:space="preserve">. </w:t>
      </w:r>
      <w:r w:rsidR="005A31BF" w:rsidRPr="005C59FC">
        <w:rPr>
          <w:sz w:val="28"/>
          <w:szCs w:val="28"/>
        </w:rPr>
        <w:t xml:space="preserve">I learned how to </w:t>
      </w:r>
      <w:r w:rsidR="007E603D" w:rsidRPr="005C59FC">
        <w:rPr>
          <w:sz w:val="28"/>
          <w:szCs w:val="28"/>
        </w:rPr>
        <w:t xml:space="preserve">turn information </w:t>
      </w:r>
      <w:r w:rsidR="00237536" w:rsidRPr="005C59FC">
        <w:rPr>
          <w:sz w:val="28"/>
          <w:szCs w:val="28"/>
        </w:rPr>
        <w:t>into</w:t>
      </w:r>
      <w:r w:rsidR="007E603D" w:rsidRPr="005C59FC">
        <w:rPr>
          <w:sz w:val="28"/>
          <w:szCs w:val="28"/>
        </w:rPr>
        <w:t xml:space="preserve"> charts</w:t>
      </w:r>
      <w:r w:rsidR="00D03C0D" w:rsidRPr="005C59FC">
        <w:rPr>
          <w:sz w:val="28"/>
          <w:szCs w:val="28"/>
        </w:rPr>
        <w:t xml:space="preserve">. The bar chart </w:t>
      </w:r>
      <w:r w:rsidR="0044634D" w:rsidRPr="005C59FC">
        <w:rPr>
          <w:sz w:val="28"/>
          <w:szCs w:val="28"/>
        </w:rPr>
        <w:t>helped me see the differences between the items</w:t>
      </w:r>
      <w:r w:rsidR="00416456" w:rsidRPr="005C59FC">
        <w:rPr>
          <w:sz w:val="28"/>
          <w:szCs w:val="28"/>
        </w:rPr>
        <w:t xml:space="preserve">, while the pie chart showed </w:t>
      </w:r>
      <w:r w:rsidR="002E4DC6" w:rsidRPr="005C59FC">
        <w:rPr>
          <w:sz w:val="28"/>
          <w:szCs w:val="28"/>
        </w:rPr>
        <w:t>how the information was divided into different sections.</w:t>
      </w:r>
      <w:r w:rsidR="00D6405B" w:rsidRPr="005C59FC">
        <w:rPr>
          <w:sz w:val="28"/>
          <w:szCs w:val="28"/>
        </w:rPr>
        <w:t xml:space="preserve"> Creating these charts </w:t>
      </w:r>
      <w:r w:rsidR="0042402F" w:rsidRPr="005C59FC">
        <w:rPr>
          <w:sz w:val="28"/>
          <w:szCs w:val="28"/>
        </w:rPr>
        <w:t xml:space="preserve">helped me improve my </w:t>
      </w:r>
      <w:r w:rsidR="0091469B" w:rsidRPr="005C59FC">
        <w:rPr>
          <w:sz w:val="28"/>
          <w:szCs w:val="28"/>
        </w:rPr>
        <w:t>Excel</w:t>
      </w:r>
      <w:r w:rsidR="0042402F" w:rsidRPr="005C59FC">
        <w:rPr>
          <w:sz w:val="28"/>
          <w:szCs w:val="28"/>
        </w:rPr>
        <w:t xml:space="preserve"> skills and gave me more confidence in using </w:t>
      </w:r>
      <w:r w:rsidR="0091469B" w:rsidRPr="005C59FC">
        <w:rPr>
          <w:sz w:val="28"/>
          <w:szCs w:val="28"/>
        </w:rPr>
        <w:t>E</w:t>
      </w:r>
      <w:r w:rsidR="00C242B3" w:rsidRPr="005C59FC">
        <w:rPr>
          <w:sz w:val="28"/>
          <w:szCs w:val="28"/>
        </w:rPr>
        <w:t>xcel.</w:t>
      </w:r>
    </w:p>
    <w:p w14:paraId="6818BD56" w14:textId="77777777" w:rsidR="00BB77F0" w:rsidRPr="005C59FC" w:rsidRDefault="00BB77F0" w:rsidP="004345F5">
      <w:pPr>
        <w:rPr>
          <w:sz w:val="28"/>
          <w:szCs w:val="28"/>
        </w:rPr>
      </w:pPr>
    </w:p>
    <w:p w14:paraId="4D70DFE0" w14:textId="7F5691B7" w:rsidR="00EA6E49" w:rsidRDefault="00DE740D" w:rsidP="004345F5">
      <w:pPr>
        <w:rPr>
          <w:sz w:val="28"/>
          <w:szCs w:val="28"/>
        </w:rPr>
      </w:pPr>
      <w:r w:rsidRPr="005C59FC">
        <w:rPr>
          <w:sz w:val="28"/>
          <w:szCs w:val="28"/>
        </w:rPr>
        <w:t>I improved my work</w:t>
      </w:r>
      <w:r w:rsidR="00BB77F0" w:rsidRPr="005C59FC">
        <w:rPr>
          <w:sz w:val="28"/>
          <w:szCs w:val="28"/>
        </w:rPr>
        <w:t xml:space="preserve"> on power point</w:t>
      </w:r>
      <w:r w:rsidRPr="005C59FC">
        <w:rPr>
          <w:sz w:val="28"/>
          <w:szCs w:val="28"/>
        </w:rPr>
        <w:t xml:space="preserve"> </w:t>
      </w:r>
      <w:r w:rsidR="007B4F5B" w:rsidRPr="005C59FC">
        <w:rPr>
          <w:sz w:val="28"/>
          <w:szCs w:val="28"/>
        </w:rPr>
        <w:t>by paying more attention to the layout</w:t>
      </w:r>
      <w:r w:rsidR="009F43C9">
        <w:rPr>
          <w:sz w:val="28"/>
          <w:szCs w:val="28"/>
        </w:rPr>
        <w:t xml:space="preserve"> and </w:t>
      </w:r>
      <w:r w:rsidR="00B15BDC" w:rsidRPr="005C59FC">
        <w:rPr>
          <w:sz w:val="28"/>
          <w:szCs w:val="28"/>
        </w:rPr>
        <w:t>colours</w:t>
      </w:r>
      <w:r w:rsidR="002479B3" w:rsidRPr="005C59FC">
        <w:rPr>
          <w:sz w:val="28"/>
          <w:szCs w:val="28"/>
        </w:rPr>
        <w:t xml:space="preserve">. Using different colours to match each item </w:t>
      </w:r>
      <w:r w:rsidR="00334CA4" w:rsidRPr="005C59FC">
        <w:rPr>
          <w:sz w:val="28"/>
          <w:szCs w:val="28"/>
        </w:rPr>
        <w:t>helped</w:t>
      </w:r>
      <w:r w:rsidR="00140074" w:rsidRPr="005C59FC">
        <w:rPr>
          <w:sz w:val="28"/>
          <w:szCs w:val="28"/>
        </w:rPr>
        <w:t xml:space="preserve"> the important details to stand</w:t>
      </w:r>
      <w:r w:rsidR="004F0605" w:rsidRPr="005C59FC">
        <w:rPr>
          <w:sz w:val="28"/>
          <w:szCs w:val="28"/>
        </w:rPr>
        <w:t xml:space="preserve"> out</w:t>
      </w:r>
      <w:r w:rsidR="00805805" w:rsidRPr="005C59FC">
        <w:rPr>
          <w:sz w:val="28"/>
          <w:szCs w:val="28"/>
        </w:rPr>
        <w:t xml:space="preserve">. Adding pictures to my power point </w:t>
      </w:r>
      <w:r w:rsidR="00127601" w:rsidRPr="005C59FC">
        <w:rPr>
          <w:sz w:val="28"/>
          <w:szCs w:val="28"/>
        </w:rPr>
        <w:t>presentation also made the slides more interesting and helped</w:t>
      </w:r>
      <w:r w:rsidR="00CA5B6E" w:rsidRPr="005C59FC">
        <w:rPr>
          <w:sz w:val="28"/>
          <w:szCs w:val="28"/>
        </w:rPr>
        <w:t xml:space="preserve"> explain the information visually.</w:t>
      </w:r>
      <w:r w:rsidR="006A4CAE" w:rsidRPr="005C59FC">
        <w:rPr>
          <w:sz w:val="28"/>
          <w:szCs w:val="28"/>
        </w:rPr>
        <w:t xml:space="preserve"> Overall</w:t>
      </w:r>
      <w:r w:rsidR="00841247" w:rsidRPr="005C59FC">
        <w:rPr>
          <w:sz w:val="28"/>
          <w:szCs w:val="28"/>
        </w:rPr>
        <w:t xml:space="preserve">, using excel and power point </w:t>
      </w:r>
      <w:r w:rsidR="00953C1D">
        <w:rPr>
          <w:sz w:val="28"/>
          <w:szCs w:val="28"/>
        </w:rPr>
        <w:t>supported</w:t>
      </w:r>
      <w:r w:rsidR="00841247" w:rsidRPr="005C59FC">
        <w:rPr>
          <w:sz w:val="28"/>
          <w:szCs w:val="28"/>
        </w:rPr>
        <w:t xml:space="preserve"> me</w:t>
      </w:r>
      <w:r w:rsidR="00F24819">
        <w:rPr>
          <w:sz w:val="28"/>
          <w:szCs w:val="28"/>
        </w:rPr>
        <w:t xml:space="preserve"> to</w:t>
      </w:r>
      <w:r w:rsidR="00841247" w:rsidRPr="005C59FC">
        <w:rPr>
          <w:sz w:val="28"/>
          <w:szCs w:val="28"/>
        </w:rPr>
        <w:t xml:space="preserve"> </w:t>
      </w:r>
      <w:r w:rsidR="006865C1" w:rsidRPr="005C59FC">
        <w:rPr>
          <w:sz w:val="28"/>
          <w:szCs w:val="28"/>
        </w:rPr>
        <w:t xml:space="preserve">progress my digital skills </w:t>
      </w:r>
      <w:r w:rsidR="00F30AD2" w:rsidRPr="005C59FC">
        <w:rPr>
          <w:sz w:val="28"/>
          <w:szCs w:val="28"/>
        </w:rPr>
        <w:t>and</w:t>
      </w:r>
      <w:r w:rsidR="001D117B" w:rsidRPr="005C59FC">
        <w:rPr>
          <w:sz w:val="28"/>
          <w:szCs w:val="28"/>
        </w:rPr>
        <w:t xml:space="preserve"> got me to understand </w:t>
      </w:r>
      <w:r w:rsidR="006561DD" w:rsidRPr="005C59FC">
        <w:rPr>
          <w:sz w:val="28"/>
          <w:szCs w:val="28"/>
        </w:rPr>
        <w:t xml:space="preserve">how </w:t>
      </w:r>
      <w:r w:rsidR="00C57151" w:rsidRPr="005C59FC">
        <w:rPr>
          <w:sz w:val="28"/>
          <w:szCs w:val="28"/>
        </w:rPr>
        <w:t xml:space="preserve">businesses can </w:t>
      </w:r>
      <w:r w:rsidR="000F2B4D" w:rsidRPr="005C59FC">
        <w:rPr>
          <w:sz w:val="28"/>
          <w:szCs w:val="28"/>
        </w:rPr>
        <w:t>use these</w:t>
      </w:r>
      <w:r w:rsidR="00C57151" w:rsidRPr="005C59FC">
        <w:rPr>
          <w:sz w:val="28"/>
          <w:szCs w:val="28"/>
        </w:rPr>
        <w:t xml:space="preserve"> tools</w:t>
      </w:r>
      <w:r w:rsidR="00F24819">
        <w:rPr>
          <w:sz w:val="28"/>
          <w:szCs w:val="28"/>
        </w:rPr>
        <w:t>.</w:t>
      </w:r>
    </w:p>
    <w:p w14:paraId="369C60FB" w14:textId="77777777" w:rsidR="00554481" w:rsidRDefault="00554481" w:rsidP="004345F5">
      <w:pPr>
        <w:rPr>
          <w:sz w:val="28"/>
          <w:szCs w:val="28"/>
        </w:rPr>
      </w:pPr>
    </w:p>
    <w:p w14:paraId="5A361162" w14:textId="72EF224A" w:rsidR="004378AD" w:rsidRDefault="00121B53" w:rsidP="004378AD">
      <w:pPr>
        <w:rPr>
          <w:color w:val="000000" w:themeColor="text1"/>
        </w:rPr>
      </w:pPr>
      <w:r w:rsidRPr="00121B53">
        <w:rPr>
          <w:b/>
          <w:bCs/>
          <w:color w:val="262626" w:themeColor="text1" w:themeTint="D9"/>
          <w:sz w:val="40"/>
          <w:szCs w:val="40"/>
          <w:highlight w:val="lightGray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Reference</w:t>
      </w:r>
      <w:r w:rsidR="004378AD">
        <w:rPr>
          <w:color w:val="000000" w:themeColor="text1"/>
        </w:rPr>
        <w:t xml:space="preserve"> </w:t>
      </w:r>
    </w:p>
    <w:p w14:paraId="7C06367F" w14:textId="2B48DAB4" w:rsidR="004378AD" w:rsidRDefault="004378AD" w:rsidP="004345F5">
      <w:hyperlink r:id="rId7" w:history="1">
        <w:r>
          <w:rPr>
            <w:rStyle w:val="Hyperlink"/>
          </w:rPr>
          <w:t>Create a presentation in PowerPoint | Microsoft Support</w:t>
        </w:r>
      </w:hyperlink>
    </w:p>
    <w:p w14:paraId="2B6FC943" w14:textId="234CF1EF" w:rsidR="004378AD" w:rsidRPr="004378AD" w:rsidRDefault="006A25BA" w:rsidP="004345F5">
      <w:pPr>
        <w:rPr>
          <w:color w:val="000000" w:themeColor="text1"/>
        </w:rPr>
      </w:pPr>
      <w:hyperlink r:id="rId8" w:history="1">
        <w:r>
          <w:rPr>
            <w:rStyle w:val="Hyperlink"/>
          </w:rPr>
          <w:t>SUM function | Microsoft Support</w:t>
        </w:r>
      </w:hyperlink>
    </w:p>
    <w:sectPr w:rsidR="004378AD" w:rsidRPr="004378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5F5"/>
    <w:rsid w:val="000243E8"/>
    <w:rsid w:val="000313BA"/>
    <w:rsid w:val="0006153E"/>
    <w:rsid w:val="00066F85"/>
    <w:rsid w:val="00067E72"/>
    <w:rsid w:val="00096E27"/>
    <w:rsid w:val="000C15BC"/>
    <w:rsid w:val="000F0293"/>
    <w:rsid w:val="000F2B4D"/>
    <w:rsid w:val="00121B53"/>
    <w:rsid w:val="00127601"/>
    <w:rsid w:val="00135477"/>
    <w:rsid w:val="00140074"/>
    <w:rsid w:val="00190804"/>
    <w:rsid w:val="0019154D"/>
    <w:rsid w:val="00193771"/>
    <w:rsid w:val="001B6288"/>
    <w:rsid w:val="001D117B"/>
    <w:rsid w:val="00233803"/>
    <w:rsid w:val="00237536"/>
    <w:rsid w:val="002479B3"/>
    <w:rsid w:val="00260822"/>
    <w:rsid w:val="002A4473"/>
    <w:rsid w:val="002C20FD"/>
    <w:rsid w:val="002C622F"/>
    <w:rsid w:val="002D241F"/>
    <w:rsid w:val="002D41AA"/>
    <w:rsid w:val="002D5ABB"/>
    <w:rsid w:val="002E4DC6"/>
    <w:rsid w:val="00304E8A"/>
    <w:rsid w:val="00334CA4"/>
    <w:rsid w:val="00366310"/>
    <w:rsid w:val="00372151"/>
    <w:rsid w:val="003A7801"/>
    <w:rsid w:val="003C6125"/>
    <w:rsid w:val="003F3238"/>
    <w:rsid w:val="0041467F"/>
    <w:rsid w:val="00416456"/>
    <w:rsid w:val="0042402F"/>
    <w:rsid w:val="004330B0"/>
    <w:rsid w:val="004345F5"/>
    <w:rsid w:val="004378AD"/>
    <w:rsid w:val="0044634D"/>
    <w:rsid w:val="0048527A"/>
    <w:rsid w:val="004A5BCF"/>
    <w:rsid w:val="004D1F86"/>
    <w:rsid w:val="004D6149"/>
    <w:rsid w:val="004E4DC3"/>
    <w:rsid w:val="004F0605"/>
    <w:rsid w:val="00521FE1"/>
    <w:rsid w:val="005378D8"/>
    <w:rsid w:val="00537B0E"/>
    <w:rsid w:val="00554481"/>
    <w:rsid w:val="00567641"/>
    <w:rsid w:val="00582F55"/>
    <w:rsid w:val="0059248D"/>
    <w:rsid w:val="00596153"/>
    <w:rsid w:val="005A31BF"/>
    <w:rsid w:val="005A5D4A"/>
    <w:rsid w:val="005C083E"/>
    <w:rsid w:val="005C59FC"/>
    <w:rsid w:val="00615883"/>
    <w:rsid w:val="006561DD"/>
    <w:rsid w:val="00656C58"/>
    <w:rsid w:val="006732CC"/>
    <w:rsid w:val="006865C1"/>
    <w:rsid w:val="006A25A9"/>
    <w:rsid w:val="006A25BA"/>
    <w:rsid w:val="006A4CAE"/>
    <w:rsid w:val="006F4F8C"/>
    <w:rsid w:val="00724957"/>
    <w:rsid w:val="00746A61"/>
    <w:rsid w:val="00747789"/>
    <w:rsid w:val="007513EA"/>
    <w:rsid w:val="00763C1D"/>
    <w:rsid w:val="00796F65"/>
    <w:rsid w:val="007A3749"/>
    <w:rsid w:val="007B08D4"/>
    <w:rsid w:val="007B4F5B"/>
    <w:rsid w:val="007C6C29"/>
    <w:rsid w:val="007D70B8"/>
    <w:rsid w:val="007E603D"/>
    <w:rsid w:val="00802568"/>
    <w:rsid w:val="00805805"/>
    <w:rsid w:val="00826510"/>
    <w:rsid w:val="00831353"/>
    <w:rsid w:val="00841247"/>
    <w:rsid w:val="008419D8"/>
    <w:rsid w:val="00843D75"/>
    <w:rsid w:val="00895209"/>
    <w:rsid w:val="00896AF8"/>
    <w:rsid w:val="008D3D5E"/>
    <w:rsid w:val="00901262"/>
    <w:rsid w:val="0091469B"/>
    <w:rsid w:val="00927D5A"/>
    <w:rsid w:val="009478F3"/>
    <w:rsid w:val="00953C1D"/>
    <w:rsid w:val="009A2B20"/>
    <w:rsid w:val="009B3B7D"/>
    <w:rsid w:val="009D4F8E"/>
    <w:rsid w:val="009F2C14"/>
    <w:rsid w:val="009F43C9"/>
    <w:rsid w:val="00A11F6A"/>
    <w:rsid w:val="00A21F75"/>
    <w:rsid w:val="00A62CE1"/>
    <w:rsid w:val="00A650E8"/>
    <w:rsid w:val="00A86305"/>
    <w:rsid w:val="00AA2AF3"/>
    <w:rsid w:val="00AB2780"/>
    <w:rsid w:val="00AC35A0"/>
    <w:rsid w:val="00AE3660"/>
    <w:rsid w:val="00AE3A1E"/>
    <w:rsid w:val="00B115B1"/>
    <w:rsid w:val="00B15BDC"/>
    <w:rsid w:val="00B360EF"/>
    <w:rsid w:val="00B37C82"/>
    <w:rsid w:val="00B56E92"/>
    <w:rsid w:val="00B6404D"/>
    <w:rsid w:val="00B65EE9"/>
    <w:rsid w:val="00B92445"/>
    <w:rsid w:val="00B950AA"/>
    <w:rsid w:val="00BB77F0"/>
    <w:rsid w:val="00BC3E8D"/>
    <w:rsid w:val="00C2031B"/>
    <w:rsid w:val="00C242B3"/>
    <w:rsid w:val="00C466DA"/>
    <w:rsid w:val="00C5259E"/>
    <w:rsid w:val="00C57151"/>
    <w:rsid w:val="00C57418"/>
    <w:rsid w:val="00C66299"/>
    <w:rsid w:val="00C66E26"/>
    <w:rsid w:val="00C71E77"/>
    <w:rsid w:val="00C76A7A"/>
    <w:rsid w:val="00CA5B6E"/>
    <w:rsid w:val="00CB3D5D"/>
    <w:rsid w:val="00CB72EE"/>
    <w:rsid w:val="00CD42F3"/>
    <w:rsid w:val="00CF5D51"/>
    <w:rsid w:val="00D03C0D"/>
    <w:rsid w:val="00D46F43"/>
    <w:rsid w:val="00D6405B"/>
    <w:rsid w:val="00D65E0F"/>
    <w:rsid w:val="00D75B3B"/>
    <w:rsid w:val="00D97A20"/>
    <w:rsid w:val="00DC723E"/>
    <w:rsid w:val="00DD4954"/>
    <w:rsid w:val="00DE740D"/>
    <w:rsid w:val="00DF2CC5"/>
    <w:rsid w:val="00E01F64"/>
    <w:rsid w:val="00E422E1"/>
    <w:rsid w:val="00E47E2C"/>
    <w:rsid w:val="00E62F35"/>
    <w:rsid w:val="00E85005"/>
    <w:rsid w:val="00EA6E49"/>
    <w:rsid w:val="00EF70CD"/>
    <w:rsid w:val="00F0013F"/>
    <w:rsid w:val="00F24819"/>
    <w:rsid w:val="00F30AD2"/>
    <w:rsid w:val="00F3226C"/>
    <w:rsid w:val="00F34CE8"/>
    <w:rsid w:val="00F4756C"/>
    <w:rsid w:val="00F5707B"/>
    <w:rsid w:val="00F960DC"/>
    <w:rsid w:val="00FA14C2"/>
    <w:rsid w:val="00FA3E8E"/>
    <w:rsid w:val="00FB1B2E"/>
    <w:rsid w:val="00FD1A0C"/>
    <w:rsid w:val="00FF182F"/>
    <w:rsid w:val="00FF5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3B3AE"/>
  <w15:chartTrackingRefBased/>
  <w15:docId w15:val="{01D25AA1-2F18-415C-B9D7-ED8927C5DB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45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45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45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45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45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45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45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45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45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45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45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45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45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45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45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45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45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45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45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45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45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45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45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45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45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45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45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45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45F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121B5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419D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upport.microsoft.com/en-us/excel/functions/sum-function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support.microsoft.com/en-us/powerpoint/training/create-a-presentation-in-powerpoint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BE5D281-44CC-4826-A416-9FEAFC2D16D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1CC504D-1451-45D1-A387-06255EF2FC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F28C0B6-0AAD-4DA1-AFF9-7CB51E1B71A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652</Words>
  <Characters>3721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Shakeel Tanveer (2605281)</dc:creator>
  <cp:keywords/>
  <dc:description/>
  <cp:lastModifiedBy>Shakeel Tanveer</cp:lastModifiedBy>
  <cp:revision>2</cp:revision>
  <dcterms:created xsi:type="dcterms:W3CDTF">2026-10-24T10:41:00Z</dcterms:created>
  <dcterms:modified xsi:type="dcterms:W3CDTF">2026-10-24T10:41:00Z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