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2165"/>
        <w:tblW w:w="9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0"/>
        <w:gridCol w:w="3720"/>
        <w:gridCol w:w="120"/>
        <w:gridCol w:w="1200"/>
        <w:gridCol w:w="2520"/>
        <w:gridCol w:w="252"/>
      </w:tblGrid>
      <w:tr w:rsidRPr="00754119" w:rsidR="00572609" w:rsidTr="23FA73DD" w14:paraId="5921401E" w14:textId="77777777"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  <w:tcMar/>
          </w:tcPr>
          <w:p w:rsidRPr="00754119" w:rsidR="00572609" w:rsidP="00572609" w:rsidRDefault="00FD7C3E" w14:paraId="5A0AE1FD" w14:textId="77777777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Pr="00754119" w:rsidR="0007728B">
              <w:rPr>
                <w:rFonts w:asciiTheme="minorHAnsi" w:hAnsiTheme="minorHAnsi"/>
              </w:rPr>
              <w:t>/Witness Statement</w:t>
            </w:r>
          </w:p>
          <w:p w:rsidRPr="00754119" w:rsidR="00572609" w:rsidP="00572609" w:rsidRDefault="00572609" w14:paraId="672A665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Pr="00754119" w:rsidR="00754119" w:rsidTr="23FA73DD" w14:paraId="60F2A388" w14:textId="77777777">
        <w:trPr>
          <w:trHeight w:val="386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3BFF95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8616AF" w14:paraId="0A37501D" w14:textId="5B472E8D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Joshua Rigby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5DAB6C7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23FA73DD" w14:paraId="02EB378F" w14:textId="77777777">
        <w:trPr>
          <w:trHeight w:val="110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A05A80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5A39BBE3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1C8F39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72A3D3E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23FA73DD" w14:paraId="6F8C8CA0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603D98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12795E" w14:paraId="0D0B940D" w14:textId="04CF1C73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Gower College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0E27B00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23FA73DD" w14:paraId="60061E4C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4EAFD9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4B94D5A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DEEC66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656B9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23FA73DD" w14:paraId="18079FF6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759C04B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C67E7B" w:rsidP="00754119" w:rsidRDefault="0012795E" w14:paraId="45FB0818" w14:textId="2A24926F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bookmarkStart w:name="_Toc45558070" w:id="0"/>
            <w:r w:rsidRPr="00016FFA">
              <w:rPr>
                <w:rFonts w:asciiTheme="minorHAnsi" w:hAnsiTheme="minorHAnsi" w:cstheme="minorHAnsi"/>
                <w:sz w:val="24"/>
                <w:szCs w:val="24"/>
              </w:rPr>
              <w:t>Network Operating Systems and Services</w:t>
            </w:r>
            <w:bookmarkEnd w:id="0"/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49F31C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23FA73DD" w14:paraId="53128261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2486C0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572609" w:rsidRDefault="007F0DF3" w14:paraId="4101652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23236D" w:rsidRDefault="007F0DF3" w14:paraId="4B99056E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1299C43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23FA73DD" w14:paraId="59AD10AE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FD7C3E" w14:paraId="3B6F3AC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name="_Hlk210803018" w:id="1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Pr="00754119" w:rsidR="007F0DF3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572609" w:rsidRDefault="0012795E" w14:paraId="4DDBEF00" w14:textId="2DF1E728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16FFA">
              <w:rPr>
                <w:rFonts w:asciiTheme="minorHAnsi" w:hAnsiTheme="minorHAnsi" w:cstheme="minorHAnsi"/>
                <w:sz w:val="22"/>
                <w:szCs w:val="22"/>
              </w:rPr>
              <w:t>Build, and deploy, a Type 2 Hypervisor platform based Virtualised network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3461D77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1"/>
      <w:tr w:rsidRPr="00754119" w:rsidR="00A36B41" w:rsidTr="23FA73DD" w14:paraId="42041CAA" w14:textId="77777777">
        <w:tc>
          <w:tcPr>
            <w:tcW w:w="9720" w:type="dxa"/>
            <w:gridSpan w:val="7"/>
            <w:tcBorders>
              <w:top w:val="nil"/>
              <w:left w:val="nil"/>
              <w:bottom w:val="single" w:color="auto" w:sz="6" w:space="0"/>
              <w:right w:val="nil"/>
            </w:tcBorders>
            <w:tcMar/>
          </w:tcPr>
          <w:p w:rsidRPr="00754119" w:rsidR="00A36B41" w:rsidP="00572609" w:rsidRDefault="00A36B41" w14:paraId="3CF2D8B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Pr="00754119" w:rsidR="00355157" w:rsidP="0007728B" w:rsidRDefault="0029639A" w14:paraId="38F3DB61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:rsidRPr="00754119" w:rsidR="0007728B" w:rsidP="0007728B" w:rsidRDefault="0007728B" w14:paraId="0FB78278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Pr="00754119" w:rsidR="00355157" w:rsidTr="23FA73DD" w14:paraId="77CE6016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355157" w14:paraId="6CD4269E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Pr="00754119" w:rsidR="00355157" w:rsidTr="23FA73DD" w14:paraId="6BAE8D18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5E29" w:rsidR="00F508F1" w:rsidP="005C57FE" w:rsidRDefault="0012795E" w14:paraId="1A441529" w14:textId="16742F28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Presentation for </w:t>
            </w:r>
            <w:r w:rsidR="00016FFA">
              <w:rPr>
                <w:rFonts w:asciiTheme="minorHAnsi" w:hAnsiTheme="minorHAnsi"/>
                <w:color w:val="000000"/>
                <w:sz w:val="18"/>
                <w:szCs w:val="18"/>
              </w:rPr>
              <w:t>Assignment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1</w:t>
            </w:r>
          </w:p>
        </w:tc>
      </w:tr>
      <w:tr w:rsidRPr="00754119" w:rsidR="00355157" w:rsidTr="23FA73DD" w14:paraId="04D39B36" w14:textId="77777777">
        <w:trPr>
          <w:trHeight w:val="393"/>
        </w:trPr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754119" w14:paraId="4512ABB1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Pr="00754119" w:rsidR="00355157" w:rsidTr="23FA73DD" w14:paraId="54F756FB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8616AF" w:rsidP="23FA73DD" w:rsidRDefault="008616AF" w14:paraId="358F7BA6" w14:textId="00509C0C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/>
                <w:sz w:val="18"/>
                <w:szCs w:val="18"/>
              </w:rPr>
            </w:pPr>
            <w:r w:rsidRPr="23FA73DD" w:rsidR="4C47939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Joshua took part in the </w:t>
            </w:r>
            <w:r w:rsidRPr="23FA73DD" w:rsidR="2B9A062D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presentations</w:t>
            </w:r>
            <w:r w:rsidRPr="23FA73DD" w:rsidR="4C47939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for his group.  He carried out his </w:t>
            </w:r>
            <w:r w:rsidRPr="23FA73DD" w:rsidR="01D05EF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presentation</w:t>
            </w:r>
            <w:r w:rsidRPr="23FA73DD" w:rsidR="4C47939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in a c</w:t>
            </w:r>
            <w:r w:rsidRPr="23FA73DD" w:rsidR="25B7A1EB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al</w:t>
            </w:r>
            <w:r w:rsidRPr="23FA73DD" w:rsidR="4C47939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m manner with a clear volume of delivery that was able to be heard </w:t>
            </w:r>
            <w:r w:rsidRPr="23FA73DD" w:rsidR="5736A43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throughout</w:t>
            </w:r>
            <w:r w:rsidRPr="23FA73DD" w:rsidR="4C47939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the room.</w:t>
            </w:r>
            <w:r w:rsidRPr="23FA73DD" w:rsidR="2BBBFAD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 This was joined with a clear progression through his slides, though he had to refer to them at frequent intervals.</w:t>
            </w:r>
            <w:r w:rsidRPr="23FA73DD" w:rsidR="5DF5F0B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 He could also have taken more time with each slide to explore its points fully</w:t>
            </w:r>
          </w:p>
          <w:p w:rsidR="23FA73DD" w:rsidP="23FA73DD" w:rsidRDefault="23FA73DD" w14:paraId="70ADDD4D" w14:textId="66E3C961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</w:pPr>
            <w:r>
              <w:br/>
            </w:r>
            <w:r w:rsidRPr="23FA73DD" w:rsidR="227D3A2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He explanation of hypervisors was clear but lacking detail on Hypervisor 1 or any clear information on its use.</w:t>
            </w:r>
            <w:r>
              <w:br/>
            </w:r>
          </w:p>
          <w:p w:rsidR="1C9AD5EA" w:rsidP="23FA73DD" w:rsidRDefault="1C9AD5EA" w14:paraId="024F8C0F" w14:textId="03C283A1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</w:pPr>
            <w:r w:rsidRPr="23FA73DD" w:rsidR="1C9AD5EA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In his Ip addressing information he </w:t>
            </w:r>
            <w:r w:rsidRPr="23FA73DD" w:rsidR="1C9AD5EA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stated</w:t>
            </w:r>
            <w:r w:rsidRPr="23FA73DD" w:rsidR="1C9AD5EA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that V4 uses hexadecimal the same as V6?</w:t>
            </w:r>
            <w:r>
              <w:br/>
            </w:r>
            <w:r>
              <w:br/>
            </w:r>
            <w:r w:rsidRPr="23FA73DD" w:rsidR="16B871A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There was no information on how data in transmitted </w:t>
            </w:r>
            <w:r w:rsidRPr="23FA73DD" w:rsidR="16B871A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throughout</w:t>
            </w:r>
            <w:r w:rsidRPr="23FA73DD" w:rsidR="16B871A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a network also.</w:t>
            </w:r>
          </w:p>
          <w:p w:rsidR="008616AF" w:rsidP="00474D3D" w:rsidRDefault="008616AF" w14:paraId="5049F417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8616AF" w:rsidP="00474D3D" w:rsidRDefault="008616AF" w14:paraId="3A770200" w14:textId="02948874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8616AF" w:rsidP="23FA73DD" w:rsidRDefault="008616AF" w14:paraId="7118C8AC" w14:textId="1803B67B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/>
                <w:sz w:val="18"/>
                <w:szCs w:val="18"/>
              </w:rPr>
            </w:pPr>
            <w:r w:rsidRPr="23FA73DD" w:rsidR="008616A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I</w:t>
            </w:r>
          </w:p>
          <w:p w:rsidR="008616AF" w:rsidP="00474D3D" w:rsidRDefault="008616AF" w14:paraId="6185E989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8616AF" w:rsidP="00474D3D" w:rsidRDefault="008616AF" w14:paraId="43CE3AF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Pr="00474D3D" w:rsidR="00355157" w:rsidP="20F988D5" w:rsidRDefault="00355157" w14:paraId="2F0C58E4" w14:textId="35860B6D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Pr="00754119" w:rsidR="00B30BF6" w:rsidTr="23FA73DD" w14:paraId="5894D5FD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3F3F3"/>
            <w:tcMar/>
          </w:tcPr>
          <w:p w:rsidRPr="00754119" w:rsidR="00B30BF6" w:rsidP="007F0DF3" w:rsidRDefault="00B30BF6" w14:paraId="75853EB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lastRenderedPageBreak/>
              <w:t>Assessors Details</w:t>
            </w:r>
          </w:p>
        </w:tc>
      </w:tr>
      <w:tr w:rsidRPr="00754119" w:rsidR="002C32FC" w:rsidTr="23FA73DD" w14:paraId="38A875E0" w14:textId="77777777">
        <w:trPr>
          <w:trHeight w:val="477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0D909AE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7F0DF3" w:rsidRDefault="00F96734" w14:paraId="0562CB0E" w14:textId="0E11EFC9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Adrian N. Hone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57291E0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5C57FE" w:rsidRDefault="00F96734" w14:paraId="34CE0A41" w14:textId="1993A8F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Pr="00754119" w:rsidR="002C32FC" w:rsidTr="23FA73DD" w14:paraId="0994636B" w14:textId="77777777">
        <w:trPr>
          <w:trHeight w:val="465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CCB031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F96734" w:rsidR="002C32FC" w:rsidP="007F0DF3" w:rsidRDefault="00F96734" w14:paraId="62EBF3C5" w14:textId="53833D42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="Brush Script MT" w:hAnsi="Brush Script MT"/>
                <w:color w:val="000000"/>
                <w:sz w:val="28"/>
                <w:szCs w:val="28"/>
              </w:rPr>
            </w:pPr>
            <w:r w:rsidRPr="00F96734">
              <w:rPr>
                <w:rFonts w:ascii="Brush Script MT" w:hAnsi="Brush Script MT"/>
                <w:color w:val="000000"/>
                <w:sz w:val="28"/>
                <w:szCs w:val="28"/>
              </w:rPr>
              <w:t>A N Hone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91072F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7F0DF3" w:rsidRDefault="00F96734" w14:paraId="6D98A12B" w14:textId="75EEA33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22/02/24</w:t>
            </w:r>
          </w:p>
        </w:tc>
      </w:tr>
    </w:tbl>
    <w:p w:rsidRPr="00754119" w:rsidR="00572609" w:rsidP="00572609" w:rsidRDefault="00572609" w14:paraId="29D6B04F" w14:textId="77777777">
      <w:pPr>
        <w:pStyle w:val="text"/>
        <w:rPr>
          <w:rFonts w:asciiTheme="minorHAnsi" w:hAnsiTheme="minorHAnsi"/>
          <w:sz w:val="20"/>
          <w:szCs w:val="22"/>
        </w:rPr>
      </w:pPr>
      <w:r w:rsidRPr="23FA73DD" w:rsidR="00572609">
        <w:rPr>
          <w:rFonts w:ascii="Calibri" w:hAnsi="Calibri" w:asciiTheme="minorAscii" w:hAnsiTheme="minorAscii"/>
        </w:rPr>
        <w:t xml:space="preserve"> </w:t>
      </w:r>
    </w:p>
    <w:p w:rsidR="23FA73DD" w:rsidP="23FA73DD" w:rsidRDefault="23FA73DD" w14:paraId="78B22043" w14:textId="65F9E487">
      <w:pPr>
        <w:pStyle w:val="text"/>
        <w:rPr>
          <w:rFonts w:ascii="Calibri" w:hAnsi="Calibri" w:asciiTheme="minorAscii" w:hAnsiTheme="minorAscii"/>
        </w:rPr>
      </w:pPr>
    </w:p>
    <w:sectPr w:rsidRPr="00754119" w:rsidR="00572609" w:rsidSect="007F0D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E78" w:rsidRDefault="00454E78" w14:paraId="54DF4A13" w14:textId="77777777">
      <w:r>
        <w:separator/>
      </w:r>
    </w:p>
  </w:endnote>
  <w:endnote w:type="continuationSeparator" w:id="0">
    <w:p w:rsidR="00454E78" w:rsidRDefault="00454E78" w14:paraId="786FA0D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2946DB8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B1174A" w:rsidR="00656D04" w:rsidP="00B1174A" w:rsidRDefault="00195E7B" w14:paraId="7180F72B" w14:textId="7B9710A6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</w:t>
    </w:r>
    <w:r w:rsidR="005C57FE">
      <w:rPr>
        <w:rFonts w:ascii="Trebuchet MS" w:hAnsi="Trebuchet MS" w:cs="Arial"/>
        <w:sz w:val="18"/>
        <w:szCs w:val="18"/>
      </w:rPr>
      <w:t>on Record/Witness Statement V1</w:t>
    </w:r>
    <w:r w:rsidR="00B63142">
      <w:rPr>
        <w:rFonts w:ascii="Trebuchet MS" w:hAnsi="Trebuchet MS" w:cs="Arial"/>
        <w:sz w:val="18"/>
        <w:szCs w:val="18"/>
      </w:rPr>
      <w:t xml:space="preserve"> Sept 202</w:t>
    </w:r>
    <w:r w:rsidR="00656D04">
      <w:rPr>
        <w:rFonts w:ascii="Trebuchet MS" w:hAnsi="Trebuchet MS" w:cs="Arial"/>
        <w:sz w:val="18"/>
        <w:szCs w:val="18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5997CC1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E78" w:rsidRDefault="00454E78" w14:paraId="1CD761AE" w14:textId="77777777">
      <w:r>
        <w:separator/>
      </w:r>
    </w:p>
  </w:footnote>
  <w:footnote w:type="continuationSeparator" w:id="0">
    <w:p w:rsidR="00454E78" w:rsidRDefault="00454E78" w14:paraId="448F381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110FFD3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195E7B" w:rsidP="00B63142" w:rsidRDefault="005C57FE" w14:paraId="3B63FC89" w14:textId="77777777">
    <w:pPr>
      <w:pStyle w:val="Header"/>
      <w:jc w:val="both"/>
    </w:pPr>
    <w:r>
      <w:rPr>
        <w:noProof/>
        <w:lang w:eastAsia="en-GB"/>
      </w:rPr>
      <w:drawing>
        <wp:inline distT="0" distB="0" distL="0" distR="0" wp14:anchorId="297D5984" wp14:editId="48DFD7B2">
          <wp:extent cx="1743191" cy="6096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16" cy="614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27A57" w:rsidR="00B63142">
      <w:rPr>
        <w:rFonts w:cs="Arial"/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235AB450" wp14:editId="07777777">
          <wp:simplePos x="2647950" y="457200"/>
          <wp:positionH relativeFrom="column">
            <wp:align>right</wp:align>
          </wp:positionH>
          <wp:positionV relativeFrom="paragraph">
            <wp:posOffset>0</wp:posOffset>
          </wp:positionV>
          <wp:extent cx="853200" cy="608400"/>
          <wp:effectExtent l="0" t="0" r="444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60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6B69937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609"/>
    <w:rsid w:val="00016FFA"/>
    <w:rsid w:val="0007728B"/>
    <w:rsid w:val="000C326B"/>
    <w:rsid w:val="000C3F25"/>
    <w:rsid w:val="000E4523"/>
    <w:rsid w:val="0012795E"/>
    <w:rsid w:val="00195E7B"/>
    <w:rsid w:val="001A48A3"/>
    <w:rsid w:val="0023236D"/>
    <w:rsid w:val="002832DE"/>
    <w:rsid w:val="0029639A"/>
    <w:rsid w:val="002C32FC"/>
    <w:rsid w:val="00344719"/>
    <w:rsid w:val="00355157"/>
    <w:rsid w:val="003E00ED"/>
    <w:rsid w:val="00407E7F"/>
    <w:rsid w:val="00454E78"/>
    <w:rsid w:val="00474D3D"/>
    <w:rsid w:val="00492B10"/>
    <w:rsid w:val="00502720"/>
    <w:rsid w:val="00572609"/>
    <w:rsid w:val="005C57FE"/>
    <w:rsid w:val="005E5A88"/>
    <w:rsid w:val="00612619"/>
    <w:rsid w:val="00656D04"/>
    <w:rsid w:val="006D0CBB"/>
    <w:rsid w:val="0073648A"/>
    <w:rsid w:val="00754119"/>
    <w:rsid w:val="00774E2D"/>
    <w:rsid w:val="007A0D27"/>
    <w:rsid w:val="007B4457"/>
    <w:rsid w:val="007C4EE7"/>
    <w:rsid w:val="007F0DF3"/>
    <w:rsid w:val="008474FB"/>
    <w:rsid w:val="008616AF"/>
    <w:rsid w:val="00864DBD"/>
    <w:rsid w:val="008D379B"/>
    <w:rsid w:val="008E1E1A"/>
    <w:rsid w:val="0091350D"/>
    <w:rsid w:val="00960B0D"/>
    <w:rsid w:val="00967157"/>
    <w:rsid w:val="00A15E29"/>
    <w:rsid w:val="00A36B41"/>
    <w:rsid w:val="00A40843"/>
    <w:rsid w:val="00A57019"/>
    <w:rsid w:val="00A83392"/>
    <w:rsid w:val="00A84E35"/>
    <w:rsid w:val="00A96AAF"/>
    <w:rsid w:val="00AC5338"/>
    <w:rsid w:val="00AE0545"/>
    <w:rsid w:val="00B1174A"/>
    <w:rsid w:val="00B30BF6"/>
    <w:rsid w:val="00B63142"/>
    <w:rsid w:val="00B63F7C"/>
    <w:rsid w:val="00B8147C"/>
    <w:rsid w:val="00BC3199"/>
    <w:rsid w:val="00C67E7B"/>
    <w:rsid w:val="00CB59D6"/>
    <w:rsid w:val="00CD25FB"/>
    <w:rsid w:val="00CD7E53"/>
    <w:rsid w:val="00D12727"/>
    <w:rsid w:val="00D21F6E"/>
    <w:rsid w:val="00DF6919"/>
    <w:rsid w:val="00E3640C"/>
    <w:rsid w:val="00E668A2"/>
    <w:rsid w:val="00E948EF"/>
    <w:rsid w:val="00ED4E3F"/>
    <w:rsid w:val="00EF2D8C"/>
    <w:rsid w:val="00F078B7"/>
    <w:rsid w:val="00F27798"/>
    <w:rsid w:val="00F508F1"/>
    <w:rsid w:val="00F57138"/>
    <w:rsid w:val="00F96734"/>
    <w:rsid w:val="00FD7C3E"/>
    <w:rsid w:val="01D05EF3"/>
    <w:rsid w:val="0E1D1BFD"/>
    <w:rsid w:val="1154BCBF"/>
    <w:rsid w:val="1154BCBF"/>
    <w:rsid w:val="16B871A8"/>
    <w:rsid w:val="1C9AD5EA"/>
    <w:rsid w:val="20F988D5"/>
    <w:rsid w:val="22457B1F"/>
    <w:rsid w:val="227D3A2C"/>
    <w:rsid w:val="23E14B80"/>
    <w:rsid w:val="23FA73DD"/>
    <w:rsid w:val="25B7A1EB"/>
    <w:rsid w:val="284B4D30"/>
    <w:rsid w:val="2B9A062D"/>
    <w:rsid w:val="2BBBFADC"/>
    <w:rsid w:val="4C076A22"/>
    <w:rsid w:val="4C479394"/>
    <w:rsid w:val="56A20F5B"/>
    <w:rsid w:val="5736A438"/>
    <w:rsid w:val="5DF5F0B8"/>
    <w:rsid w:val="5E93F8E3"/>
    <w:rsid w:val="70F248FB"/>
    <w:rsid w:val="7B8D97E3"/>
    <w:rsid w:val="7B908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41B1BF5"/>
  <w15:docId w15:val="{0385840E-F5E5-4723-9A63-09F021FD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color="auto" w:sz="4" w:space="3"/>
        <w:bottom w:val="single" w:color="auto" w:sz="4" w:space="3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G-Level-1" w:customStyle="1">
    <w:name w:val="G-Level-1"/>
    <w:basedOn w:val="Normal"/>
    <w:rsid w:val="00572609"/>
    <w:pPr>
      <w:pBdr>
        <w:bottom w:val="single" w:color="auto" w:sz="4" w:space="1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color="auto" w:sz="8" w:space="3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Space="180" w:wrap="auto" w:hAnchor="page" w:xAlign="center" w:yAlign="bottom" w:hRule="exact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styleId="text" w:customStyle="1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styleId="g-hb2-guide" w:customStyle="1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61041C5B-34B3-4A15-8001-3FAF0F17F1CE}">
  <ds:schemaRefs>
    <ds:schemaRef ds:uri="http://purl.org/dc/elements/1.1/"/>
    <ds:schemaRef ds:uri="http://purl.org/dc/dcmitype/"/>
    <ds:schemaRef ds:uri="http://www.w3.org/XML/1998/namespace"/>
    <ds:schemaRef ds:uri="e94efada-39cf-4b05-a032-faec700f7018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4c501d1c-d0cb-4970-a682-ee985b543f13"/>
    <ds:schemaRef ds:uri="http://schemas.microsoft.com/sharepoint/v3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Edexcel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greene_d</dc:creator>
  <lastModifiedBy>Adrian Hone</lastModifiedBy>
  <revision>4</revision>
  <lastPrinted>2022-03-15T12:08:00.0000000Z</lastPrinted>
  <dcterms:created xsi:type="dcterms:W3CDTF">2024-02-22T15:20:00.0000000Z</dcterms:created>
  <dcterms:modified xsi:type="dcterms:W3CDTF">2024-02-27T12:26:49.9440218Z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