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kern w:val="2"/>
          <w14:ligatures w14:val="standardContextual"/>
        </w:rPr>
        <w:id w:val="719949138"/>
        <w:docPartObj>
          <w:docPartGallery w:val="Cover Pages"/>
          <w:docPartUnique/>
        </w:docPartObj>
      </w:sdtPr>
      <w:sdtEndPr/>
      <w:sdtContent>
        <w:p w14:paraId="0029323B" w14:textId="1BF6BD33" w:rsidR="008E610B" w:rsidRPr="008E731C" w:rsidRDefault="00474EE6" w:rsidP="00E07075">
          <w:pPr>
            <w:pStyle w:val="NoSpacing"/>
            <w:spacing w:line="360" w:lineRule="auto"/>
            <w:rPr>
              <w:rFonts w:ascii="Arial" w:hAnsi="Arial" w:cs="Arial"/>
            </w:rPr>
          </w:pPr>
          <w:r w:rsidRPr="008E731C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2828BE7" wp14:editId="5AFE5AE1">
                    <wp:simplePos x="0" y="0"/>
                    <wp:positionH relativeFrom="margin">
                      <wp:posOffset>1079500</wp:posOffset>
                    </wp:positionH>
                    <wp:positionV relativeFrom="margin">
                      <wp:align>top</wp:align>
                    </wp:positionV>
                    <wp:extent cx="4584700" cy="1069340"/>
                    <wp:effectExtent l="0" t="0" r="6350" b="508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8470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06DC02" w14:textId="49AA8566" w:rsidR="008E610B" w:rsidRDefault="00FE2E18" w:rsidP="006E0C1D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A649B" w:rsidRPr="00BA649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CertHE computing skills for the</w:t>
                                    </w:r>
                                    <w:r w:rsidR="00474EE6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="00BA649B" w:rsidRPr="00BA649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workplace</w:t>
                                    </w:r>
                                  </w:sdtContent>
                                </w:sdt>
                              </w:p>
                              <w:p w14:paraId="1F32EFE0" w14:textId="03819E72" w:rsidR="008E610B" w:rsidRDefault="00FE2E18" w:rsidP="006E0C1D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pacing w:val="-10"/>
                                      <w:kern w:val="28"/>
                                      <w:sz w:val="44"/>
                                      <w:szCs w:val="44"/>
                                      <w:lang w:val="fr-FR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A649B" w:rsidRPr="006E0C1D">
                                      <w:rPr>
                                        <w:rFonts w:asciiTheme="majorHAnsi" w:eastAsiaTheme="majorEastAsia" w:hAnsiTheme="majorHAnsi" w:cstheme="majorBidi"/>
                                        <w:spacing w:val="-10"/>
                                        <w:kern w:val="28"/>
                                        <w:sz w:val="44"/>
                                        <w:szCs w:val="44"/>
                                        <w:lang w:val="fr-FR"/>
                                      </w:rPr>
                                      <w:t>Assignment Module Code: ACCA4026_BIRM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828B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85pt;margin-top:0;width:361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" filled="f" stroked="f" strokeweight=".5pt">
                    <v:textbox style="mso-fit-shape-to-text:t" inset="0,0,0,0">
                      <w:txbxContent>
                        <w:p w14:paraId="2106DC02" w14:textId="49AA8566" w:rsidR="008E610B" w:rsidRDefault="00FE2E18" w:rsidP="006E0C1D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A649B" w:rsidRPr="00BA649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CertHE computing skills for the</w:t>
                              </w:r>
                              <w:r w:rsidR="00474EE6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BA649B" w:rsidRPr="00BA649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workplace</w:t>
                              </w:r>
                            </w:sdtContent>
                          </w:sdt>
                        </w:p>
                        <w:p w14:paraId="1F32EFE0" w14:textId="03819E72" w:rsidR="008E610B" w:rsidRDefault="00FE2E18" w:rsidP="006E0C1D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pacing w:val="-10"/>
                                <w:kern w:val="28"/>
                                <w:sz w:val="44"/>
                                <w:szCs w:val="44"/>
                                <w:lang w:val="fr-FR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A649B" w:rsidRPr="006E0C1D">
                                <w:rPr>
                                  <w:rFonts w:asciiTheme="majorHAnsi" w:eastAsiaTheme="majorEastAsia" w:hAnsiTheme="majorHAnsi" w:cstheme="majorBidi"/>
                                  <w:spacing w:val="-10"/>
                                  <w:kern w:val="28"/>
                                  <w:sz w:val="44"/>
                                  <w:szCs w:val="44"/>
                                  <w:lang w:val="fr-FR"/>
                                </w:rPr>
                                <w:t>Assignment Module Code: ACCA4026_BIRM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966E97" w:rsidRPr="008E731C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778AA58" wp14:editId="63C505DF">
                    <wp:simplePos x="0" y="0"/>
                    <wp:positionH relativeFrom="page">
                      <wp:posOffset>302260</wp:posOffset>
                    </wp:positionH>
                    <wp:positionV relativeFrom="page">
                      <wp:posOffset>280035</wp:posOffset>
                    </wp:positionV>
                    <wp:extent cx="2194560" cy="9125585"/>
                    <wp:effectExtent l="0" t="0" r="635" b="1524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585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EE0000"/>
                                      <w:sz w:val="28"/>
                                      <w:szCs w:val="28"/>
                                      <w:highlight w:val="yellow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3-25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2AFC013" w14:textId="2E70071A" w:rsidR="008E610B" w:rsidRPr="008E610B" w:rsidRDefault="006B5820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EE0000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EE0000"/>
                                          <w:sz w:val="28"/>
                                          <w:szCs w:val="28"/>
                                          <w:highlight w:val="yellow"/>
                                        </w:rPr>
                                        <w:t>25/03/2026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778AA58" id="Group 26" o:spid="_x0000_s1027" style="position:absolute;margin-left:23.8pt;margin-top:22.05pt;width:172.8pt;height:718.55pt;z-index:-251657216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EE0000"/>
                                <w:sz w:val="28"/>
                                <w:szCs w:val="28"/>
                                <w:highlight w:val="yellow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3-25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2AFC013" w14:textId="2E70071A" w:rsidR="008E610B" w:rsidRPr="008E610B" w:rsidRDefault="006B5820">
                                <w:pPr>
                                  <w:pStyle w:val="NoSpacing"/>
                                  <w:jc w:val="right"/>
                                  <w:rPr>
                                    <w:color w:val="EE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EE0000"/>
                                    <w:sz w:val="28"/>
                                    <w:szCs w:val="28"/>
                                    <w:highlight w:val="yellow"/>
                                  </w:rPr>
                                  <w:t>25/03/2026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1F98A4E3" w14:textId="4FA250E0" w:rsidR="00EE7BA0" w:rsidRPr="008E731C" w:rsidRDefault="00966E97" w:rsidP="00E07075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8E731C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B39589E" wp14:editId="72090A2B">
                    <wp:simplePos x="0" y="0"/>
                    <wp:positionH relativeFrom="page">
                      <wp:posOffset>259080</wp:posOffset>
                    </wp:positionH>
                    <wp:positionV relativeFrom="margin">
                      <wp:posOffset>1107440</wp:posOffset>
                    </wp:positionV>
                    <wp:extent cx="7025640" cy="4899660"/>
                    <wp:effectExtent l="0" t="0" r="3810" b="1524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25640" cy="48996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A1F484" w14:textId="78C5403B" w:rsidR="008E610B" w:rsidRPr="00D26426" w:rsidRDefault="008E610B" w:rsidP="00E90434">
                                <w:pPr>
                                  <w:pStyle w:val="Title"/>
                                  <w:jc w:val="right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>Module Name: Software Solutions for Business</w:t>
                                </w:r>
                              </w:p>
                              <w:p w14:paraId="3D8429E1" w14:textId="77777777" w:rsidR="00806CFD" w:rsidRPr="00D26426" w:rsidRDefault="00806CFD" w:rsidP="00E90434">
                                <w:pPr>
                                  <w:jc w:val="right"/>
                                  <w:rPr>
                                    <w:rFonts w:ascii="ADLaM Display" w:hAnsi="ADLaM Display" w:cs="ADLaM Display"/>
                                  </w:rPr>
                                </w:pPr>
                              </w:p>
                              <w:p w14:paraId="753BB0D1" w14:textId="69142AD6" w:rsidR="008E610B" w:rsidRPr="00D26426" w:rsidRDefault="008E610B" w:rsidP="00E90434">
                                <w:pPr>
                                  <w:pStyle w:val="Title"/>
                                  <w:jc w:val="right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  <w:lang w:val="it-IT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  <w:lang w:val="it-IT"/>
                                  </w:rPr>
                                  <w:t xml:space="preserve">Lecturer’s Name: </w:t>
                                </w:r>
                                <w:r w:rsidR="006B1DD0"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  <w:lang w:val="it-IT"/>
                                  </w:rPr>
                                  <w:t>Osman Elgawi</w:t>
                                </w:r>
                              </w:p>
                              <w:p w14:paraId="1BA999C6" w14:textId="77777777" w:rsidR="00327A64" w:rsidRPr="00D26426" w:rsidRDefault="00327A64" w:rsidP="00E90434">
                                <w:pPr>
                                  <w:jc w:val="right"/>
                                  <w:rPr>
                                    <w:rFonts w:ascii="ADLaM Display" w:hAnsi="ADLaM Display" w:cs="ADLaM Display"/>
                                    <w:lang w:val="it-IT"/>
                                  </w:rPr>
                                </w:pPr>
                              </w:p>
                              <w:p w14:paraId="59402560" w14:textId="77777777" w:rsidR="00327A64" w:rsidRPr="00D26426" w:rsidRDefault="00327A64" w:rsidP="00E90434">
                                <w:pPr>
                                  <w:jc w:val="right"/>
                                  <w:rPr>
                                    <w:rFonts w:ascii="ADLaM Display" w:hAnsi="ADLaM Display" w:cs="ADLaM Display"/>
                                  </w:rPr>
                                </w:pPr>
                              </w:p>
                              <w:p w14:paraId="78A0DAB3" w14:textId="7D99CD42" w:rsidR="008E610B" w:rsidRPr="00D26426" w:rsidRDefault="008E610B" w:rsidP="00E90434">
                                <w:pPr>
                                  <w:pStyle w:val="Title"/>
                                  <w:jc w:val="right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Name of the University: </w:t>
                                </w:r>
                                <w:r w:rsidR="008164CC"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 University </w:t>
                                </w:r>
                                <w:proofErr w:type="gramStart"/>
                                <w:r w:rsidR="008164CC"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>Of</w:t>
                                </w:r>
                                <w:proofErr w:type="gramEnd"/>
                                <w:r w:rsidR="008164CC"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 Wales Trinity Saint David</w:t>
                                </w:r>
                              </w:p>
                              <w:p w14:paraId="0849FB2A" w14:textId="77777777" w:rsidR="00327A64" w:rsidRPr="00D26426" w:rsidRDefault="00327A64" w:rsidP="00E90434">
                                <w:pPr>
                                  <w:jc w:val="right"/>
                                  <w:rPr>
                                    <w:rFonts w:ascii="ADLaM Display" w:hAnsi="ADLaM Display" w:cs="ADLaM Display"/>
                                  </w:rPr>
                                </w:pPr>
                              </w:p>
                              <w:p w14:paraId="4DF30E25" w14:textId="29233F15" w:rsidR="008E610B" w:rsidRPr="00D26426" w:rsidRDefault="008E610B" w:rsidP="00E90434">
                                <w:pPr>
                                  <w:pStyle w:val="Title"/>
                                  <w:jc w:val="right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>Campus Name:</w:t>
                                </w:r>
                                <w:r w:rsidR="008164CC"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 Birmingham</w:t>
                                </w:r>
                              </w:p>
                              <w:p w14:paraId="44EF07B1" w14:textId="5B46A10D" w:rsidR="008E610B" w:rsidRDefault="008E610B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39589E" id="Text Box 28" o:spid="_x0000_s1056" type="#_x0000_t202" style="position:absolute;margin-left:20.4pt;margin-top:87.2pt;width:553.2pt;height:385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" filled="f" stroked="f" strokeweight=".5pt">
                    <v:textbox inset="0,0,0,0">
                      <w:txbxContent>
                        <w:p w14:paraId="1EA1F484" w14:textId="78C5403B" w:rsidR="008E610B" w:rsidRPr="00D26426" w:rsidRDefault="008E610B" w:rsidP="00E90434">
                          <w:pPr>
                            <w:pStyle w:val="Title"/>
                            <w:jc w:val="right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>Module Name: Software Solutions for Business</w:t>
                          </w:r>
                        </w:p>
                        <w:p w14:paraId="3D8429E1" w14:textId="77777777" w:rsidR="00806CFD" w:rsidRPr="00D26426" w:rsidRDefault="00806CFD" w:rsidP="00E90434">
                          <w:pPr>
                            <w:jc w:val="right"/>
                            <w:rPr>
                              <w:rFonts w:ascii="ADLaM Display" w:hAnsi="ADLaM Display" w:cs="ADLaM Display"/>
                            </w:rPr>
                          </w:pPr>
                        </w:p>
                        <w:p w14:paraId="753BB0D1" w14:textId="69142AD6" w:rsidR="008E610B" w:rsidRPr="00D26426" w:rsidRDefault="008E610B" w:rsidP="00E90434">
                          <w:pPr>
                            <w:pStyle w:val="Title"/>
                            <w:jc w:val="right"/>
                            <w:rPr>
                              <w:rFonts w:ascii="ADLaM Display" w:hAnsi="ADLaM Display" w:cs="ADLaM Display"/>
                              <w:sz w:val="44"/>
                              <w:szCs w:val="44"/>
                              <w:lang w:val="it-IT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  <w:lang w:val="it-IT"/>
                            </w:rPr>
                            <w:t xml:space="preserve">Lecturer’s Name: </w:t>
                          </w:r>
                          <w:r w:rsidR="006B1DD0"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  <w:lang w:val="it-IT"/>
                            </w:rPr>
                            <w:t>Osman Elgawi</w:t>
                          </w:r>
                        </w:p>
                        <w:p w14:paraId="1BA999C6" w14:textId="77777777" w:rsidR="00327A64" w:rsidRPr="00D26426" w:rsidRDefault="00327A64" w:rsidP="00E90434">
                          <w:pPr>
                            <w:jc w:val="right"/>
                            <w:rPr>
                              <w:rFonts w:ascii="ADLaM Display" w:hAnsi="ADLaM Display" w:cs="ADLaM Display"/>
                              <w:lang w:val="it-IT"/>
                            </w:rPr>
                          </w:pPr>
                        </w:p>
                        <w:p w14:paraId="59402560" w14:textId="77777777" w:rsidR="00327A64" w:rsidRPr="00D26426" w:rsidRDefault="00327A64" w:rsidP="00E90434">
                          <w:pPr>
                            <w:jc w:val="right"/>
                            <w:rPr>
                              <w:rFonts w:ascii="ADLaM Display" w:hAnsi="ADLaM Display" w:cs="ADLaM Display"/>
                            </w:rPr>
                          </w:pPr>
                        </w:p>
                        <w:p w14:paraId="78A0DAB3" w14:textId="7D99CD42" w:rsidR="008E610B" w:rsidRPr="00D26426" w:rsidRDefault="008E610B" w:rsidP="00E90434">
                          <w:pPr>
                            <w:pStyle w:val="Title"/>
                            <w:jc w:val="right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Name of the University: </w:t>
                          </w:r>
                          <w:r w:rsidR="008164CC"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 University </w:t>
                          </w:r>
                          <w:proofErr w:type="gramStart"/>
                          <w:r w:rsidR="008164CC"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>Of</w:t>
                          </w:r>
                          <w:proofErr w:type="gramEnd"/>
                          <w:r w:rsidR="008164CC"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 Wales Trinity Saint David</w:t>
                          </w:r>
                        </w:p>
                        <w:p w14:paraId="0849FB2A" w14:textId="77777777" w:rsidR="00327A64" w:rsidRPr="00D26426" w:rsidRDefault="00327A64" w:rsidP="00E90434">
                          <w:pPr>
                            <w:jc w:val="right"/>
                            <w:rPr>
                              <w:rFonts w:ascii="ADLaM Display" w:hAnsi="ADLaM Display" w:cs="ADLaM Display"/>
                            </w:rPr>
                          </w:pPr>
                        </w:p>
                        <w:p w14:paraId="4DF30E25" w14:textId="29233F15" w:rsidR="008E610B" w:rsidRPr="00D26426" w:rsidRDefault="008E610B" w:rsidP="00E90434">
                          <w:pPr>
                            <w:pStyle w:val="Title"/>
                            <w:jc w:val="right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>Campus Name:</w:t>
                          </w:r>
                          <w:r w:rsidR="008164CC"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 Birmingham</w:t>
                          </w:r>
                        </w:p>
                        <w:p w14:paraId="44EF07B1" w14:textId="5B46A10D" w:rsidR="008E610B" w:rsidRDefault="008E610B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9A118D" w:rsidRPr="008E731C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63360" behindDoc="1" locked="0" layoutInCell="1" allowOverlap="1" wp14:anchorId="6286E702" wp14:editId="210575E5">
                    <wp:simplePos x="0" y="0"/>
                    <wp:positionH relativeFrom="page">
                      <wp:posOffset>2565400</wp:posOffset>
                    </wp:positionH>
                    <wp:positionV relativeFrom="paragraph">
                      <wp:posOffset>6041390</wp:posOffset>
                    </wp:positionV>
                    <wp:extent cx="4236720" cy="1404620"/>
                    <wp:effectExtent l="0" t="0" r="11430" b="21590"/>
                    <wp:wrapTight wrapText="bothSides">
                      <wp:wrapPolygon edited="0">
                        <wp:start x="0" y="0"/>
                        <wp:lineTo x="0" y="21621"/>
                        <wp:lineTo x="21561" y="21621"/>
                        <wp:lineTo x="21561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3672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83D4F3" w14:textId="77777777" w:rsidR="009A118D" w:rsidRDefault="008A7A45" w:rsidP="000668BD">
                                <w:pPr>
                                  <w:pStyle w:val="Title"/>
                                  <w:jc w:val="center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Student full name: </w:t>
                                </w:r>
                              </w:p>
                              <w:p w14:paraId="48DCB2FC" w14:textId="037F9BAC" w:rsidR="008A7A45" w:rsidRPr="00D26426" w:rsidRDefault="008A7A45" w:rsidP="000668BD">
                                <w:pPr>
                                  <w:pStyle w:val="Title"/>
                                  <w:jc w:val="center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>HASNAIN AKHTAR</w:t>
                                </w:r>
                              </w:p>
                              <w:p w14:paraId="3F5F0C5C" w14:textId="77777777" w:rsidR="000668BD" w:rsidRPr="00D26426" w:rsidRDefault="000668BD" w:rsidP="000668BD">
                                <w:pPr>
                                  <w:jc w:val="center"/>
                                  <w:rPr>
                                    <w:rFonts w:ascii="ADLaM Display" w:hAnsi="ADLaM Display" w:cs="ADLaM Display"/>
                                  </w:rPr>
                                </w:pPr>
                              </w:p>
                              <w:p w14:paraId="4B372287" w14:textId="77777777" w:rsidR="009A118D" w:rsidRDefault="00E90434" w:rsidP="000668BD">
                                <w:pPr>
                                  <w:pStyle w:val="Title"/>
                                  <w:jc w:val="center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 xml:space="preserve">Student ID: </w:t>
                                </w:r>
                              </w:p>
                              <w:p w14:paraId="58250E72" w14:textId="498D4259" w:rsidR="00E90434" w:rsidRPr="00D26426" w:rsidRDefault="00E90434" w:rsidP="000668BD">
                                <w:pPr>
                                  <w:pStyle w:val="Title"/>
                                  <w:jc w:val="center"/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</w:pPr>
                                <w:r w:rsidRPr="00D26426">
                                  <w:rPr>
                                    <w:rFonts w:ascii="ADLaM Display" w:hAnsi="ADLaM Display" w:cs="ADLaM Display"/>
                                    <w:sz w:val="44"/>
                                    <w:szCs w:val="44"/>
                                  </w:rPr>
                                  <w:t>2512913</w:t>
                                </w:r>
                              </w:p>
                              <w:p w14:paraId="5C2A26F3" w14:textId="77777777" w:rsidR="00E90434" w:rsidRPr="00E90434" w:rsidRDefault="00E90434" w:rsidP="00E90434"/>
                              <w:p w14:paraId="4162CF3B" w14:textId="27D0DDFA" w:rsidR="008A7A45" w:rsidRDefault="008A7A45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286E702" id="Text Box 2" o:spid="_x0000_s1057" type="#_x0000_t202" style="position:absolute;margin-left:202pt;margin-top:475.7pt;width:333.6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">
                    <v:textbox style="mso-fit-shape-to-text:t">
                      <w:txbxContent>
                        <w:p w14:paraId="5183D4F3" w14:textId="77777777" w:rsidR="009A118D" w:rsidRDefault="008A7A45" w:rsidP="000668BD">
                          <w:pPr>
                            <w:pStyle w:val="Title"/>
                            <w:jc w:val="center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Student full name: </w:t>
                          </w:r>
                        </w:p>
                        <w:p w14:paraId="48DCB2FC" w14:textId="037F9BAC" w:rsidR="008A7A45" w:rsidRPr="00D26426" w:rsidRDefault="008A7A45" w:rsidP="000668BD">
                          <w:pPr>
                            <w:pStyle w:val="Title"/>
                            <w:jc w:val="center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>HASNAIN AKHTAR</w:t>
                          </w:r>
                        </w:p>
                        <w:p w14:paraId="3F5F0C5C" w14:textId="77777777" w:rsidR="000668BD" w:rsidRPr="00D26426" w:rsidRDefault="000668BD" w:rsidP="000668BD">
                          <w:pPr>
                            <w:jc w:val="center"/>
                            <w:rPr>
                              <w:rFonts w:ascii="ADLaM Display" w:hAnsi="ADLaM Display" w:cs="ADLaM Display"/>
                            </w:rPr>
                          </w:pPr>
                        </w:p>
                        <w:p w14:paraId="4B372287" w14:textId="77777777" w:rsidR="009A118D" w:rsidRDefault="00E90434" w:rsidP="000668BD">
                          <w:pPr>
                            <w:pStyle w:val="Title"/>
                            <w:jc w:val="center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 xml:space="preserve">Student ID: </w:t>
                          </w:r>
                        </w:p>
                        <w:p w14:paraId="58250E72" w14:textId="498D4259" w:rsidR="00E90434" w:rsidRPr="00D26426" w:rsidRDefault="00E90434" w:rsidP="000668BD">
                          <w:pPr>
                            <w:pStyle w:val="Title"/>
                            <w:jc w:val="center"/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</w:pPr>
                          <w:r w:rsidRPr="00D26426">
                            <w:rPr>
                              <w:rFonts w:ascii="ADLaM Display" w:hAnsi="ADLaM Display" w:cs="ADLaM Display"/>
                              <w:sz w:val="44"/>
                              <w:szCs w:val="44"/>
                            </w:rPr>
                            <w:t>2512913</w:t>
                          </w:r>
                        </w:p>
                        <w:p w14:paraId="5C2A26F3" w14:textId="77777777" w:rsidR="00E90434" w:rsidRPr="00E90434" w:rsidRDefault="00E90434" w:rsidP="00E90434"/>
                        <w:p w14:paraId="4162CF3B" w14:textId="27D0DDFA" w:rsidR="008A7A45" w:rsidRDefault="008A7A45"/>
                      </w:txbxContent>
                    </v:textbox>
                    <w10:wrap type="tight" anchorx="page"/>
                  </v:shape>
                </w:pict>
              </mc:Fallback>
            </mc:AlternateContent>
          </w:r>
          <w:r w:rsidR="008E610B" w:rsidRPr="008E731C">
            <w:rPr>
              <w:rFonts w:ascii="Arial" w:hAnsi="Arial" w:cs="Arial"/>
              <w:sz w:val="22"/>
              <w:szCs w:val="22"/>
            </w:rPr>
            <w:br w:type="page"/>
          </w:r>
        </w:p>
        <w:p w14:paraId="2F2FEECC" w14:textId="75823783" w:rsidR="00E14BAF" w:rsidRPr="008E731C" w:rsidRDefault="00FE2E18" w:rsidP="00E07075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</w:p>
      </w:sdtContent>
    </w:sdt>
    <w:sdt>
      <w:sdtPr>
        <w:rPr>
          <w:rFonts w:ascii="Arial" w:eastAsiaTheme="minorEastAsia" w:hAnsi="Arial" w:cs="Arial"/>
          <w:color w:val="auto"/>
          <w:kern w:val="2"/>
          <w:sz w:val="22"/>
          <w:szCs w:val="22"/>
          <w14:ligatures w14:val="standardContextual"/>
        </w:rPr>
        <w:id w:val="168686877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F8EAB49" w14:textId="576AAB9B" w:rsidR="00EC035D" w:rsidRPr="009134BC" w:rsidRDefault="00EC035D" w:rsidP="00E07075">
          <w:pPr>
            <w:pStyle w:val="TOCHeading"/>
            <w:spacing w:line="360" w:lineRule="auto"/>
            <w:ind w:left="-709"/>
            <w:jc w:val="both"/>
            <w:rPr>
              <w:rFonts w:ascii="Arial" w:hAnsi="Arial" w:cs="Arial"/>
              <w:b/>
              <w:bCs/>
              <w:color w:val="auto"/>
              <w:sz w:val="22"/>
              <w:szCs w:val="22"/>
              <w:u w:val="single"/>
            </w:rPr>
          </w:pPr>
          <w:r w:rsidRPr="009134BC">
            <w:rPr>
              <w:rFonts w:ascii="Arial" w:hAnsi="Arial" w:cs="Arial"/>
              <w:b/>
              <w:bCs/>
              <w:color w:val="auto"/>
              <w:sz w:val="22"/>
              <w:szCs w:val="22"/>
              <w:u w:val="single"/>
            </w:rPr>
            <w:t>Table of Contents</w:t>
          </w:r>
        </w:p>
        <w:p w14:paraId="38DEC4A4" w14:textId="2D9570A1" w:rsidR="009D2D5D" w:rsidRDefault="00EC03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r w:rsidRPr="008E731C">
            <w:rPr>
              <w:rFonts w:ascii="Arial" w:hAnsi="Arial" w:cs="Arial"/>
              <w:noProof w:val="0"/>
              <w:sz w:val="22"/>
              <w:szCs w:val="22"/>
            </w:rPr>
            <w:fldChar w:fldCharType="begin"/>
          </w:r>
          <w:r w:rsidRPr="008E731C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8E731C">
            <w:rPr>
              <w:rFonts w:ascii="Arial" w:hAnsi="Arial" w:cs="Arial"/>
              <w:noProof w:val="0"/>
              <w:sz w:val="22"/>
              <w:szCs w:val="22"/>
            </w:rPr>
            <w:fldChar w:fldCharType="separate"/>
          </w:r>
          <w:hyperlink w:anchor="_Toc225332442" w:history="1">
            <w:r w:rsidR="009D2D5D" w:rsidRPr="00592C59">
              <w:rPr>
                <w:rStyle w:val="Hyperlink"/>
                <w:rFonts w:ascii="Arial" w:hAnsi="Arial" w:cs="Arial"/>
                <w:b/>
                <w:bCs/>
              </w:rPr>
              <w:t>INTRODUCTION</w:t>
            </w:r>
            <w:r w:rsidR="009D2D5D">
              <w:rPr>
                <w:webHidden/>
              </w:rPr>
              <w:tab/>
            </w:r>
            <w:r w:rsidR="009D2D5D">
              <w:rPr>
                <w:webHidden/>
              </w:rPr>
              <w:fldChar w:fldCharType="begin"/>
            </w:r>
            <w:r w:rsidR="009D2D5D">
              <w:rPr>
                <w:webHidden/>
              </w:rPr>
              <w:instrText xml:space="preserve"> PAGEREF _Toc225332442 \h </w:instrText>
            </w:r>
            <w:r w:rsidR="009D2D5D">
              <w:rPr>
                <w:webHidden/>
              </w:rPr>
            </w:r>
            <w:r w:rsidR="009D2D5D">
              <w:rPr>
                <w:webHidden/>
              </w:rPr>
              <w:fldChar w:fldCharType="separate"/>
            </w:r>
            <w:r w:rsidR="009D2D5D">
              <w:rPr>
                <w:webHidden/>
              </w:rPr>
              <w:t>2</w:t>
            </w:r>
            <w:r w:rsidR="009D2D5D">
              <w:rPr>
                <w:webHidden/>
              </w:rPr>
              <w:fldChar w:fldCharType="end"/>
            </w:r>
          </w:hyperlink>
        </w:p>
        <w:p w14:paraId="552AABAE" w14:textId="214D59D7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3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Section 1: e-Commerce Website builders/software solutions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10925D3" w14:textId="4CB246B5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4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Website Builder 1: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6FCF3E8" w14:textId="75C7B517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5" w:history="1"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125E679" w14:textId="524E368C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6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Website Builder 2: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607659B" w14:textId="22B47443" w:rsidR="009D2D5D" w:rsidRDefault="009D2D5D">
          <w:pPr>
            <w:pStyle w:val="TOC1"/>
            <w:rPr>
              <w:noProof/>
              <w:lang w:eastAsia="en-GB"/>
            </w:rPr>
          </w:pPr>
          <w:hyperlink w:anchor="_Toc225332447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Section 2: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1C73F" w14:textId="5B4DD860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8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Section 2a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ED590DC" w14:textId="52E43B9D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49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Section 2b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0222FAA7" w14:textId="77441798" w:rsidR="009D2D5D" w:rsidRDefault="009D2D5D">
          <w:pPr>
            <w:pStyle w:val="TOC1"/>
            <w:rPr>
              <w:noProof/>
              <w:lang w:eastAsia="en-GB"/>
            </w:rPr>
          </w:pPr>
          <w:hyperlink w:anchor="_Toc225332450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Section 3 - Office Applications for creating, storing, presenting, &amp; analysing information/data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68B06" w14:textId="5AAF889E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51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Section 3a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17401B0F" w14:textId="26232E65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2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MS PowerPoint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AC992" w14:textId="56071712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3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Microsoft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3A594" w14:textId="326AFF80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4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MS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3F9CE" w14:textId="0CAD94B8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5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MS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321E9" w14:textId="7BCB0504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56" w:history="1">
            <w:r w:rsidRPr="00592C59">
              <w:rPr>
                <w:rStyle w:val="Hyperlink"/>
                <w:rFonts w:ascii="Arial" w:hAnsi="Arial" w:cs="Arial"/>
                <w:b/>
                <w:bCs/>
              </w:rPr>
              <w:t>Section 3b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5FA8CBD2" w14:textId="42189578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7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IF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031DF" w14:textId="414ADA54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58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VLOOKUP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61825" w14:textId="689518DF" w:rsidR="009D2D5D" w:rsidRDefault="009D2D5D">
          <w:pPr>
            <w:pStyle w:val="TOC1"/>
            <w:rPr>
              <w:noProof/>
              <w:lang w:eastAsia="en-GB"/>
            </w:rPr>
          </w:pPr>
          <w:hyperlink w:anchor="_Toc225332459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Section 4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91F02" w14:textId="75AA5183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60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Section 4a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741DB" w14:textId="5D8392B7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61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Communication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635E4" w14:textId="733B68AB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62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Collaboration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E42AB" w14:textId="21D523E6" w:rsidR="009D2D5D" w:rsidRDefault="009D2D5D">
          <w:pPr>
            <w:pStyle w:val="TOC2"/>
            <w:rPr>
              <w:lang w:eastAsia="en-GB"/>
              <w14:textOutline w14:w="0" w14:cap="rnd" w14:cmpd="sng" w14:algn="ctr">
                <w14:noFill/>
                <w14:prstDash w14:val="solid"/>
                <w14:bevel/>
              </w14:textOutline>
            </w:rPr>
          </w:pPr>
          <w:hyperlink w:anchor="_Toc225332463" w:history="1">
            <w:r w:rsidRPr="00592C59">
              <w:rPr>
                <w:rStyle w:val="Hyperlink"/>
                <w:rFonts w:ascii="Arial" w:hAnsi="Arial" w:cs="Arial"/>
                <w:b/>
                <w:bCs/>
                <w:lang w:val="en-US"/>
              </w:rPr>
              <w:t>Section 4b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_Toc225332463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56F087F7" w14:textId="057FAA89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64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Communication tool - Feature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CF382" w14:textId="4E9A752F" w:rsidR="009D2D5D" w:rsidRDefault="009D2D5D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332465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Collaboration tool – Feature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6A7D4" w14:textId="723B98E8" w:rsidR="009D2D5D" w:rsidRDefault="009D2D5D">
          <w:pPr>
            <w:pStyle w:val="TOC1"/>
            <w:rPr>
              <w:noProof/>
              <w:lang w:eastAsia="en-GB"/>
            </w:rPr>
          </w:pPr>
          <w:hyperlink w:anchor="_Toc225332466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1558A" w14:textId="2926E325" w:rsidR="009D2D5D" w:rsidRDefault="009D2D5D">
          <w:pPr>
            <w:pStyle w:val="TOC1"/>
            <w:rPr>
              <w:noProof/>
              <w:lang w:eastAsia="en-GB"/>
            </w:rPr>
          </w:pPr>
          <w:hyperlink w:anchor="_Toc225332467" w:history="1">
            <w:r w:rsidRPr="00592C59">
              <w:rPr>
                <w:rStyle w:val="Hyperlink"/>
                <w:rFonts w:ascii="Arial" w:hAnsi="Arial" w:cs="Arial"/>
                <w:b/>
                <w:bCs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_Toc225332467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DF50B" w14:textId="4CCB9421" w:rsidR="00EC035D" w:rsidRPr="008E731C" w:rsidRDefault="00EC035D" w:rsidP="00E07075">
          <w:pPr>
            <w:spacing w:line="360" w:lineRule="auto"/>
            <w:ind w:left="-709"/>
            <w:jc w:val="both"/>
            <w:rPr>
              <w:rFonts w:ascii="Arial" w:hAnsi="Arial" w:cs="Arial"/>
              <w:sz w:val="22"/>
              <w:szCs w:val="22"/>
            </w:rPr>
          </w:pPr>
          <w:r w:rsidRPr="008E731C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sdtContent>
    </w:sdt>
    <w:p w14:paraId="098EB09C" w14:textId="3B13C476" w:rsidR="006009E2" w:rsidRPr="00DA4111" w:rsidRDefault="00E14BAF" w:rsidP="00E07075">
      <w:pPr>
        <w:pStyle w:val="Heading2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8E731C">
        <w:rPr>
          <w:rFonts w:ascii="Arial" w:hAnsi="Arial" w:cs="Arial"/>
          <w:sz w:val="22"/>
          <w:szCs w:val="22"/>
        </w:rPr>
        <w:br w:type="page"/>
      </w:r>
      <w:bookmarkStart w:id="0" w:name="_Toc225332442"/>
      <w:r w:rsidR="00242C85" w:rsidRPr="008B511A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INTRODUCTION</w:t>
      </w:r>
      <w:bookmarkEnd w:id="0"/>
    </w:p>
    <w:p w14:paraId="4B6DD158" w14:textId="77777777" w:rsidR="00F15DB2" w:rsidRPr="008E731C" w:rsidRDefault="00F15DB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B2D6557" w14:textId="0D9AE024" w:rsidR="00BC705E" w:rsidRPr="008E731C" w:rsidRDefault="00F15DB2" w:rsidP="00E07075">
      <w:pPr>
        <w:spacing w:line="360" w:lineRule="auto"/>
        <w:ind w:left="-709"/>
        <w:jc w:val="center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Welcome to my</w:t>
      </w:r>
      <w:r w:rsidR="00BC705E" w:rsidRPr="008E731C">
        <w:rPr>
          <w:rFonts w:ascii="Arial" w:hAnsi="Arial" w:cs="Arial"/>
          <w:sz w:val="22"/>
          <w:szCs w:val="22"/>
        </w:rPr>
        <w:t xml:space="preserve"> portfolio</w:t>
      </w:r>
      <w:r w:rsidR="00AE11B3" w:rsidRPr="008E731C">
        <w:rPr>
          <w:rFonts w:ascii="Arial" w:hAnsi="Arial" w:cs="Arial"/>
          <w:sz w:val="22"/>
          <w:szCs w:val="22"/>
        </w:rPr>
        <w:t xml:space="preserve">, here I will be </w:t>
      </w:r>
      <w:r w:rsidR="00BC705E" w:rsidRPr="008E731C">
        <w:rPr>
          <w:rFonts w:ascii="Arial" w:hAnsi="Arial" w:cs="Arial"/>
          <w:sz w:val="22"/>
          <w:szCs w:val="22"/>
        </w:rPr>
        <w:t xml:space="preserve">demonstrating my understanding of multiple technical platforms, </w:t>
      </w:r>
      <w:r w:rsidR="007E5E70" w:rsidRPr="008E731C">
        <w:rPr>
          <w:rFonts w:ascii="Arial" w:hAnsi="Arial" w:cs="Arial"/>
          <w:sz w:val="22"/>
          <w:szCs w:val="22"/>
        </w:rPr>
        <w:t>s</w:t>
      </w:r>
      <w:r w:rsidR="00C3569C" w:rsidRPr="008E731C">
        <w:rPr>
          <w:rFonts w:ascii="Arial" w:hAnsi="Arial" w:cs="Arial"/>
          <w:sz w:val="22"/>
          <w:szCs w:val="22"/>
        </w:rPr>
        <w:t xml:space="preserve">oftware </w:t>
      </w:r>
      <w:r w:rsidR="00BC705E" w:rsidRPr="008E731C">
        <w:rPr>
          <w:rFonts w:ascii="Arial" w:hAnsi="Arial" w:cs="Arial"/>
          <w:sz w:val="22"/>
          <w:szCs w:val="22"/>
        </w:rPr>
        <w:t>applications</w:t>
      </w:r>
      <w:r w:rsidR="000E5A8C" w:rsidRPr="008E731C">
        <w:rPr>
          <w:rFonts w:ascii="Arial" w:hAnsi="Arial" w:cs="Arial"/>
          <w:sz w:val="22"/>
          <w:szCs w:val="22"/>
        </w:rPr>
        <w:t>/</w:t>
      </w:r>
      <w:r w:rsidR="005961AD" w:rsidRPr="008E731C">
        <w:rPr>
          <w:rFonts w:ascii="Arial" w:hAnsi="Arial" w:cs="Arial"/>
          <w:sz w:val="22"/>
          <w:szCs w:val="22"/>
        </w:rPr>
        <w:t xml:space="preserve"> </w:t>
      </w:r>
      <w:r w:rsidR="000E5A8C" w:rsidRPr="008E731C">
        <w:rPr>
          <w:rFonts w:ascii="Arial" w:hAnsi="Arial" w:cs="Arial"/>
          <w:sz w:val="22"/>
          <w:szCs w:val="22"/>
        </w:rPr>
        <w:t xml:space="preserve">tools </w:t>
      </w:r>
      <w:r w:rsidR="00BC705E" w:rsidRPr="008E731C">
        <w:rPr>
          <w:rFonts w:ascii="Arial" w:hAnsi="Arial" w:cs="Arial"/>
          <w:sz w:val="22"/>
          <w:szCs w:val="22"/>
        </w:rPr>
        <w:t>and website</w:t>
      </w:r>
      <w:r w:rsidR="000E5A8C" w:rsidRPr="008E731C">
        <w:rPr>
          <w:rFonts w:ascii="Arial" w:hAnsi="Arial" w:cs="Arial"/>
          <w:sz w:val="22"/>
          <w:szCs w:val="22"/>
        </w:rPr>
        <w:t>s</w:t>
      </w:r>
      <w:r w:rsidR="00BC705E" w:rsidRPr="008E731C">
        <w:rPr>
          <w:rFonts w:ascii="Arial" w:hAnsi="Arial" w:cs="Arial"/>
          <w:sz w:val="22"/>
          <w:szCs w:val="22"/>
        </w:rPr>
        <w:t>.</w:t>
      </w:r>
      <w:r w:rsidR="005076C1" w:rsidRPr="008E731C">
        <w:rPr>
          <w:rFonts w:ascii="Arial" w:hAnsi="Arial" w:cs="Arial"/>
          <w:sz w:val="22"/>
          <w:szCs w:val="22"/>
        </w:rPr>
        <w:t xml:space="preserve"> </w:t>
      </w:r>
      <w:r w:rsidR="00BC705E" w:rsidRPr="008E731C">
        <w:rPr>
          <w:rFonts w:ascii="Arial" w:hAnsi="Arial" w:cs="Arial"/>
          <w:sz w:val="22"/>
          <w:szCs w:val="22"/>
        </w:rPr>
        <w:t xml:space="preserve">I will be </w:t>
      </w:r>
      <w:r w:rsidR="004E7825" w:rsidRPr="008E731C">
        <w:rPr>
          <w:rFonts w:ascii="Arial" w:hAnsi="Arial" w:cs="Arial"/>
          <w:sz w:val="22"/>
          <w:szCs w:val="22"/>
        </w:rPr>
        <w:t>taking you through several different applications, highlighting the</w:t>
      </w:r>
      <w:r w:rsidR="00E9703F" w:rsidRPr="008E731C">
        <w:rPr>
          <w:rFonts w:ascii="Arial" w:hAnsi="Arial" w:cs="Arial"/>
          <w:sz w:val="22"/>
          <w:szCs w:val="22"/>
        </w:rPr>
        <w:t>ir purpose</w:t>
      </w:r>
      <w:r w:rsidR="00056474" w:rsidRPr="008E731C">
        <w:rPr>
          <w:rFonts w:ascii="Arial" w:hAnsi="Arial" w:cs="Arial"/>
          <w:sz w:val="22"/>
          <w:szCs w:val="22"/>
        </w:rPr>
        <w:t>s</w:t>
      </w:r>
      <w:r w:rsidR="00E9703F" w:rsidRPr="008E731C">
        <w:rPr>
          <w:rFonts w:ascii="Arial" w:hAnsi="Arial" w:cs="Arial"/>
          <w:sz w:val="22"/>
          <w:szCs w:val="22"/>
        </w:rPr>
        <w:t xml:space="preserve"> and demonstrating my knowledge of how to operate</w:t>
      </w:r>
      <w:r w:rsidR="00CC2A9E" w:rsidRPr="008E731C">
        <w:rPr>
          <w:rFonts w:ascii="Arial" w:hAnsi="Arial" w:cs="Arial"/>
          <w:sz w:val="22"/>
          <w:szCs w:val="22"/>
        </w:rPr>
        <w:t xml:space="preserve"> </w:t>
      </w:r>
      <w:r w:rsidR="00E9703F" w:rsidRPr="008E731C">
        <w:rPr>
          <w:rFonts w:ascii="Arial" w:hAnsi="Arial" w:cs="Arial"/>
          <w:sz w:val="22"/>
          <w:szCs w:val="22"/>
        </w:rPr>
        <w:t>individual</w:t>
      </w:r>
      <w:r w:rsidR="00CC2A9E" w:rsidRPr="008E731C">
        <w:rPr>
          <w:rFonts w:ascii="Arial" w:hAnsi="Arial" w:cs="Arial"/>
          <w:sz w:val="22"/>
          <w:szCs w:val="22"/>
        </w:rPr>
        <w:t xml:space="preserve"> </w:t>
      </w:r>
      <w:r w:rsidR="00B95ACE" w:rsidRPr="008E731C">
        <w:rPr>
          <w:rFonts w:ascii="Arial" w:hAnsi="Arial" w:cs="Arial"/>
          <w:sz w:val="22"/>
          <w:szCs w:val="22"/>
        </w:rPr>
        <w:t>app</w:t>
      </w:r>
      <w:r w:rsidR="00775676" w:rsidRPr="008E731C">
        <w:rPr>
          <w:rFonts w:ascii="Arial" w:hAnsi="Arial" w:cs="Arial"/>
          <w:sz w:val="22"/>
          <w:szCs w:val="22"/>
        </w:rPr>
        <w:t>s</w:t>
      </w:r>
      <w:r w:rsidR="00B95ACE" w:rsidRPr="008E731C">
        <w:rPr>
          <w:rFonts w:ascii="Arial" w:hAnsi="Arial" w:cs="Arial"/>
          <w:sz w:val="22"/>
          <w:szCs w:val="22"/>
        </w:rPr>
        <w:t xml:space="preserve"> </w:t>
      </w:r>
      <w:r w:rsidR="00CC2A9E" w:rsidRPr="008E731C">
        <w:rPr>
          <w:rFonts w:ascii="Arial" w:hAnsi="Arial" w:cs="Arial"/>
          <w:sz w:val="22"/>
          <w:szCs w:val="22"/>
        </w:rPr>
        <w:t xml:space="preserve">with screenshots </w:t>
      </w:r>
      <w:r w:rsidR="00B95ACE" w:rsidRPr="008E731C">
        <w:rPr>
          <w:rFonts w:ascii="Arial" w:hAnsi="Arial" w:cs="Arial"/>
          <w:sz w:val="22"/>
          <w:szCs w:val="22"/>
        </w:rPr>
        <w:t xml:space="preserve">along the way to </w:t>
      </w:r>
      <w:r w:rsidR="00805C66" w:rsidRPr="008E731C">
        <w:rPr>
          <w:rFonts w:ascii="Arial" w:hAnsi="Arial" w:cs="Arial"/>
          <w:sz w:val="22"/>
          <w:szCs w:val="22"/>
        </w:rPr>
        <w:t>bring to life my explanations.</w:t>
      </w:r>
    </w:p>
    <w:p w14:paraId="62B2AD54" w14:textId="35C07971" w:rsidR="007B5D41" w:rsidRPr="008E731C" w:rsidRDefault="00775676" w:rsidP="00E07075">
      <w:pPr>
        <w:spacing w:line="360" w:lineRule="auto"/>
        <w:ind w:left="-709"/>
        <w:jc w:val="center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 will also be highlighting </w:t>
      </w:r>
      <w:r w:rsidR="00FA6306" w:rsidRPr="008E731C">
        <w:rPr>
          <w:rFonts w:ascii="Arial" w:hAnsi="Arial" w:cs="Arial"/>
          <w:sz w:val="22"/>
          <w:szCs w:val="22"/>
        </w:rPr>
        <w:t xml:space="preserve">the structure </w:t>
      </w:r>
      <w:r w:rsidR="008157E2" w:rsidRPr="008E731C">
        <w:rPr>
          <w:rFonts w:ascii="Arial" w:hAnsi="Arial" w:cs="Arial"/>
          <w:sz w:val="22"/>
          <w:szCs w:val="22"/>
        </w:rPr>
        <w:t xml:space="preserve">behind my future career as a cyber security engineer </w:t>
      </w:r>
      <w:r w:rsidR="00DD1547" w:rsidRPr="008E731C">
        <w:rPr>
          <w:rFonts w:ascii="Arial" w:hAnsi="Arial" w:cs="Arial"/>
          <w:sz w:val="22"/>
          <w:szCs w:val="22"/>
        </w:rPr>
        <w:t xml:space="preserve">pin pointing </w:t>
      </w:r>
      <w:r w:rsidR="00FA6306" w:rsidRPr="008E731C">
        <w:rPr>
          <w:rFonts w:ascii="Arial" w:hAnsi="Arial" w:cs="Arial"/>
          <w:sz w:val="22"/>
          <w:szCs w:val="22"/>
        </w:rPr>
        <w:t xml:space="preserve">some </w:t>
      </w:r>
      <w:r w:rsidR="00DD1547" w:rsidRPr="008E731C">
        <w:rPr>
          <w:rFonts w:ascii="Arial" w:hAnsi="Arial" w:cs="Arial"/>
          <w:sz w:val="22"/>
          <w:szCs w:val="22"/>
        </w:rPr>
        <w:t xml:space="preserve">of the </w:t>
      </w:r>
      <w:r w:rsidR="00FA6306" w:rsidRPr="008E731C">
        <w:rPr>
          <w:rFonts w:ascii="Arial" w:hAnsi="Arial" w:cs="Arial"/>
          <w:sz w:val="22"/>
          <w:szCs w:val="22"/>
        </w:rPr>
        <w:t xml:space="preserve">software applications </w:t>
      </w:r>
      <w:r w:rsidR="00DD1547" w:rsidRPr="008E731C">
        <w:rPr>
          <w:rFonts w:ascii="Arial" w:hAnsi="Arial" w:cs="Arial"/>
          <w:sz w:val="22"/>
          <w:szCs w:val="22"/>
        </w:rPr>
        <w:t xml:space="preserve">used within that role and building a mind map of it to </w:t>
      </w:r>
      <w:r w:rsidR="001E0342" w:rsidRPr="008E731C">
        <w:rPr>
          <w:rFonts w:ascii="Arial" w:hAnsi="Arial" w:cs="Arial"/>
          <w:sz w:val="22"/>
          <w:szCs w:val="22"/>
        </w:rPr>
        <w:t>help visualise my research</w:t>
      </w:r>
      <w:r w:rsidR="00FA639D" w:rsidRPr="008E731C">
        <w:rPr>
          <w:rFonts w:ascii="Arial" w:hAnsi="Arial" w:cs="Arial"/>
          <w:sz w:val="22"/>
          <w:szCs w:val="22"/>
        </w:rPr>
        <w:t xml:space="preserve"> and further explain why</w:t>
      </w:r>
      <w:r w:rsidR="009C21D3" w:rsidRPr="008E731C">
        <w:rPr>
          <w:rFonts w:ascii="Arial" w:hAnsi="Arial" w:cs="Arial"/>
          <w:sz w:val="22"/>
          <w:szCs w:val="22"/>
        </w:rPr>
        <w:t xml:space="preserve"> each branch requires certain software/ Applications.</w:t>
      </w:r>
      <w:r w:rsidR="007B5D41" w:rsidRPr="008E731C">
        <w:rPr>
          <w:rFonts w:ascii="Arial" w:hAnsi="Arial" w:cs="Arial"/>
          <w:sz w:val="22"/>
          <w:szCs w:val="22"/>
        </w:rPr>
        <w:t xml:space="preserve"> Just an overview of the tasks </w:t>
      </w:r>
      <w:r w:rsidR="007708DD" w:rsidRPr="008E731C">
        <w:rPr>
          <w:rFonts w:ascii="Arial" w:hAnsi="Arial" w:cs="Arial"/>
          <w:sz w:val="22"/>
          <w:szCs w:val="22"/>
        </w:rPr>
        <w:t xml:space="preserve">which I will be covering are as follows, Section one </w:t>
      </w:r>
      <w:r w:rsidR="00293022" w:rsidRPr="008E731C">
        <w:rPr>
          <w:rFonts w:ascii="Arial" w:hAnsi="Arial" w:cs="Arial"/>
          <w:sz w:val="22"/>
          <w:szCs w:val="22"/>
        </w:rPr>
        <w:t xml:space="preserve">highlights commerce </w:t>
      </w:r>
      <w:r w:rsidR="00042547" w:rsidRPr="008E731C">
        <w:rPr>
          <w:rFonts w:ascii="Arial" w:hAnsi="Arial" w:cs="Arial"/>
          <w:sz w:val="22"/>
          <w:szCs w:val="22"/>
        </w:rPr>
        <w:t xml:space="preserve">website builders, Section 2 explains the benefits of mind map, Section 3 </w:t>
      </w:r>
      <w:r w:rsidR="00A01421" w:rsidRPr="008E731C">
        <w:rPr>
          <w:rFonts w:ascii="Arial" w:hAnsi="Arial" w:cs="Arial"/>
          <w:sz w:val="22"/>
          <w:szCs w:val="22"/>
        </w:rPr>
        <w:t xml:space="preserve">addresses four Ms office applications and finally Section 4 </w:t>
      </w:r>
      <w:r w:rsidR="0070344A" w:rsidRPr="008E731C">
        <w:rPr>
          <w:rFonts w:ascii="Arial" w:hAnsi="Arial" w:cs="Arial"/>
          <w:sz w:val="22"/>
          <w:szCs w:val="22"/>
        </w:rPr>
        <w:t xml:space="preserve">outlines one communication and one collaboration </w:t>
      </w:r>
      <w:r w:rsidR="00706E42" w:rsidRPr="008E731C">
        <w:rPr>
          <w:rFonts w:ascii="Arial" w:hAnsi="Arial" w:cs="Arial"/>
          <w:sz w:val="22"/>
          <w:szCs w:val="22"/>
        </w:rPr>
        <w:t>tools.</w:t>
      </w:r>
    </w:p>
    <w:p w14:paraId="0736EDE9" w14:textId="74F1561C" w:rsidR="00A8536C" w:rsidRPr="008E731C" w:rsidRDefault="00A8536C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188508E" w14:textId="391E2FB7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C244F6E" w14:textId="470C087C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4AB9026" w14:textId="33AE5F94" w:rsidR="00894C40" w:rsidRPr="008E731C" w:rsidRDefault="00FF229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30944" behindDoc="1" locked="0" layoutInCell="1" allowOverlap="1" wp14:anchorId="3028B38B" wp14:editId="1836E95E">
            <wp:simplePos x="0" y="0"/>
            <wp:positionH relativeFrom="margin">
              <wp:posOffset>-502285</wp:posOffset>
            </wp:positionH>
            <wp:positionV relativeFrom="paragraph">
              <wp:posOffset>161925</wp:posOffset>
            </wp:positionV>
            <wp:extent cx="6783705" cy="3384550"/>
            <wp:effectExtent l="0" t="0" r="0" b="6350"/>
            <wp:wrapTight wrapText="bothSides">
              <wp:wrapPolygon edited="0">
                <wp:start x="0" y="0"/>
                <wp:lineTo x="0" y="21519"/>
                <wp:lineTo x="21533" y="21519"/>
                <wp:lineTo x="21533" y="0"/>
                <wp:lineTo x="0" y="0"/>
              </wp:wrapPolygon>
            </wp:wrapTight>
            <wp:docPr id="628252545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252545" name="Picture 62825254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705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3E090" w14:textId="77777777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EEC047F" w14:textId="77777777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29B7310" w14:textId="77777777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FA20A7A" w14:textId="081AB1FA" w:rsidR="00894C40" w:rsidRPr="008E731C" w:rsidRDefault="002201E6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731968" behindDoc="1" locked="0" layoutInCell="1" allowOverlap="1" wp14:anchorId="28C34975" wp14:editId="79EF4062">
            <wp:simplePos x="0" y="0"/>
            <wp:positionH relativeFrom="column">
              <wp:posOffset>-597535</wp:posOffset>
            </wp:positionH>
            <wp:positionV relativeFrom="paragraph">
              <wp:posOffset>266700</wp:posOffset>
            </wp:positionV>
            <wp:extent cx="6851015" cy="3574415"/>
            <wp:effectExtent l="0" t="0" r="6985" b="6985"/>
            <wp:wrapTight wrapText="bothSides">
              <wp:wrapPolygon edited="0">
                <wp:start x="0" y="0"/>
                <wp:lineTo x="0" y="21527"/>
                <wp:lineTo x="21562" y="21527"/>
                <wp:lineTo x="21562" y="0"/>
                <wp:lineTo x="0" y="0"/>
              </wp:wrapPolygon>
            </wp:wrapTight>
            <wp:docPr id="945487055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487055" name="Picture 94548705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015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3D707B" w14:textId="77777777" w:rsidR="00310DEC" w:rsidRPr="008E731C" w:rsidRDefault="00310DEC" w:rsidP="00E070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FCE2A1" w14:textId="77777777" w:rsidR="008A301B" w:rsidRPr="008E731C" w:rsidRDefault="008A301B" w:rsidP="00E070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A4909E" w14:textId="77777777" w:rsidR="008A301B" w:rsidRPr="008E731C" w:rsidRDefault="008A301B" w:rsidP="00E070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5570EE" w14:textId="77777777" w:rsidR="00894C40" w:rsidRPr="008E731C" w:rsidRDefault="00894C4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E183F36" w14:textId="2C23EC5C" w:rsidR="004D29E0" w:rsidRPr="00C16449" w:rsidRDefault="004E1536" w:rsidP="00E0707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" w:name="_Toc225332443"/>
      <w:r w:rsidRPr="00C16449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</w:t>
      </w:r>
      <w:r w:rsidR="004D2B14" w:rsidRPr="00C16449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1</w:t>
      </w:r>
      <w:r w:rsidR="00190DE3" w:rsidRPr="00C16449">
        <w:rPr>
          <w:rFonts w:ascii="Arial" w:hAnsi="Arial" w:cs="Arial"/>
          <w:b/>
          <w:bCs/>
          <w:color w:val="auto"/>
          <w:sz w:val="22"/>
          <w:szCs w:val="22"/>
          <w:u w:val="single"/>
        </w:rPr>
        <w:t>:</w:t>
      </w:r>
      <w:r w:rsidR="00397CBE" w:rsidRPr="00C16449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  <w:r w:rsidR="00190DE3" w:rsidRPr="00C16449">
        <w:rPr>
          <w:rFonts w:ascii="Arial" w:hAnsi="Arial" w:cs="Arial"/>
          <w:b/>
          <w:bCs/>
          <w:color w:val="auto"/>
          <w:sz w:val="22"/>
          <w:szCs w:val="22"/>
          <w:u w:val="single"/>
        </w:rPr>
        <w:t>e-Commerce Website builders/software solutions</w:t>
      </w:r>
      <w:bookmarkEnd w:id="1"/>
    </w:p>
    <w:p w14:paraId="3D06D09E" w14:textId="239ECE66" w:rsidR="00FA7BB4" w:rsidRPr="008E731C" w:rsidRDefault="00FA7BB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4EE1FA2" w14:textId="551446B6" w:rsidR="00FD5AB3" w:rsidRPr="008E731C" w:rsidRDefault="007E076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For task one I will be </w:t>
      </w:r>
      <w:r w:rsidR="00CD5DA6" w:rsidRPr="008E731C">
        <w:rPr>
          <w:rFonts w:ascii="Arial" w:hAnsi="Arial" w:cs="Arial"/>
          <w:sz w:val="22"/>
          <w:szCs w:val="22"/>
        </w:rPr>
        <w:t xml:space="preserve">talking about two </w:t>
      </w:r>
      <w:r w:rsidR="00904980" w:rsidRPr="008E731C">
        <w:rPr>
          <w:rFonts w:ascii="Arial" w:hAnsi="Arial" w:cs="Arial"/>
          <w:sz w:val="22"/>
          <w:szCs w:val="22"/>
        </w:rPr>
        <w:t xml:space="preserve">very common and widely used </w:t>
      </w:r>
      <w:r w:rsidR="00CD5DA6" w:rsidRPr="008E731C">
        <w:rPr>
          <w:rFonts w:ascii="Arial" w:hAnsi="Arial" w:cs="Arial"/>
          <w:sz w:val="22"/>
          <w:szCs w:val="22"/>
        </w:rPr>
        <w:t>website builders</w:t>
      </w:r>
      <w:r w:rsidR="001B69AC" w:rsidRPr="008E731C">
        <w:rPr>
          <w:rFonts w:ascii="Arial" w:hAnsi="Arial" w:cs="Arial"/>
          <w:sz w:val="22"/>
          <w:szCs w:val="22"/>
        </w:rPr>
        <w:t xml:space="preserve"> </w:t>
      </w:r>
      <w:r w:rsidR="00D10434" w:rsidRPr="008E731C">
        <w:rPr>
          <w:rFonts w:ascii="Arial" w:hAnsi="Arial" w:cs="Arial"/>
          <w:sz w:val="22"/>
          <w:szCs w:val="22"/>
        </w:rPr>
        <w:t xml:space="preserve">and describing their </w:t>
      </w:r>
      <w:r w:rsidR="0062005E" w:rsidRPr="008E731C">
        <w:rPr>
          <w:rFonts w:ascii="Arial" w:hAnsi="Arial" w:cs="Arial"/>
          <w:sz w:val="22"/>
          <w:szCs w:val="22"/>
        </w:rPr>
        <w:t>advantages and disadvantages</w:t>
      </w:r>
      <w:r w:rsidR="001711A5" w:rsidRPr="008E731C">
        <w:rPr>
          <w:rFonts w:ascii="Arial" w:hAnsi="Arial" w:cs="Arial"/>
          <w:sz w:val="22"/>
          <w:szCs w:val="22"/>
        </w:rPr>
        <w:t xml:space="preserve">. </w:t>
      </w:r>
      <w:r w:rsidR="009D240B" w:rsidRPr="008E731C">
        <w:rPr>
          <w:rFonts w:ascii="Arial" w:hAnsi="Arial" w:cs="Arial"/>
          <w:sz w:val="22"/>
          <w:szCs w:val="22"/>
        </w:rPr>
        <w:t xml:space="preserve">I </w:t>
      </w:r>
      <w:r w:rsidR="001711A5" w:rsidRPr="008E731C">
        <w:rPr>
          <w:rFonts w:ascii="Arial" w:hAnsi="Arial" w:cs="Arial"/>
          <w:sz w:val="22"/>
          <w:szCs w:val="22"/>
        </w:rPr>
        <w:t xml:space="preserve">have chosen </w:t>
      </w:r>
      <w:r w:rsidR="009D240B" w:rsidRPr="008E731C">
        <w:rPr>
          <w:rFonts w:ascii="Arial" w:hAnsi="Arial" w:cs="Arial"/>
          <w:sz w:val="22"/>
          <w:szCs w:val="22"/>
        </w:rPr>
        <w:t xml:space="preserve">for this task </w:t>
      </w:r>
      <w:r w:rsidR="001711A5" w:rsidRPr="008E731C">
        <w:rPr>
          <w:rFonts w:ascii="Arial" w:hAnsi="Arial" w:cs="Arial"/>
          <w:sz w:val="22"/>
          <w:szCs w:val="22"/>
        </w:rPr>
        <w:t xml:space="preserve">to discuss Wix and Shopify as they </w:t>
      </w:r>
      <w:r w:rsidR="00B635CF" w:rsidRPr="008E731C">
        <w:rPr>
          <w:rFonts w:ascii="Arial" w:hAnsi="Arial" w:cs="Arial"/>
          <w:sz w:val="22"/>
          <w:szCs w:val="22"/>
        </w:rPr>
        <w:t xml:space="preserve">are </w:t>
      </w:r>
      <w:r w:rsidR="008F1BBC" w:rsidRPr="008E731C">
        <w:rPr>
          <w:rFonts w:ascii="Arial" w:hAnsi="Arial" w:cs="Arial"/>
          <w:sz w:val="22"/>
          <w:szCs w:val="22"/>
        </w:rPr>
        <w:t xml:space="preserve">both </w:t>
      </w:r>
      <w:r w:rsidR="00B635CF" w:rsidRPr="008E731C">
        <w:rPr>
          <w:rFonts w:ascii="Arial" w:hAnsi="Arial" w:cs="Arial"/>
          <w:sz w:val="22"/>
          <w:szCs w:val="22"/>
        </w:rPr>
        <w:t xml:space="preserve">voted </w:t>
      </w:r>
      <w:r w:rsidR="00B573C7" w:rsidRPr="008E731C">
        <w:rPr>
          <w:rFonts w:ascii="Arial" w:hAnsi="Arial" w:cs="Arial"/>
          <w:sz w:val="22"/>
          <w:szCs w:val="22"/>
        </w:rPr>
        <w:t>within t</w:t>
      </w:r>
      <w:r w:rsidR="006E7327" w:rsidRPr="008E731C">
        <w:rPr>
          <w:rFonts w:ascii="Arial" w:hAnsi="Arial" w:cs="Arial"/>
          <w:sz w:val="22"/>
          <w:szCs w:val="22"/>
        </w:rPr>
        <w:t xml:space="preserve">he </w:t>
      </w:r>
      <w:r w:rsidR="007263D5" w:rsidRPr="008E731C">
        <w:rPr>
          <w:rFonts w:ascii="Arial" w:hAnsi="Arial" w:cs="Arial"/>
          <w:sz w:val="22"/>
          <w:szCs w:val="22"/>
        </w:rPr>
        <w:t>top 10 website builders</w:t>
      </w:r>
      <w:r w:rsidR="00A152FA" w:rsidRPr="008E731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152FA" w:rsidRPr="008E731C">
        <w:rPr>
          <w:rFonts w:ascii="Arial" w:hAnsi="Arial" w:cs="Arial"/>
          <w:sz w:val="22"/>
          <w:szCs w:val="22"/>
        </w:rPr>
        <w:t>taking into account</w:t>
      </w:r>
      <w:proofErr w:type="gramEnd"/>
      <w:r w:rsidR="00A152FA" w:rsidRPr="008E731C">
        <w:rPr>
          <w:rFonts w:ascii="Arial" w:hAnsi="Arial" w:cs="Arial"/>
          <w:sz w:val="22"/>
          <w:szCs w:val="22"/>
        </w:rPr>
        <w:t xml:space="preserve"> </w:t>
      </w:r>
      <w:r w:rsidR="003D6901" w:rsidRPr="008E731C">
        <w:rPr>
          <w:rFonts w:ascii="Arial" w:hAnsi="Arial" w:cs="Arial"/>
          <w:sz w:val="22"/>
          <w:szCs w:val="22"/>
        </w:rPr>
        <w:t>thei</w:t>
      </w:r>
      <w:r w:rsidR="008F1BBC" w:rsidRPr="008E731C">
        <w:rPr>
          <w:rFonts w:ascii="Arial" w:hAnsi="Arial" w:cs="Arial"/>
          <w:sz w:val="22"/>
          <w:szCs w:val="22"/>
        </w:rPr>
        <w:t xml:space="preserve">r simplicity, </w:t>
      </w:r>
      <w:r w:rsidR="00D12673" w:rsidRPr="008E731C">
        <w:rPr>
          <w:rFonts w:ascii="Arial" w:hAnsi="Arial" w:cs="Arial"/>
          <w:sz w:val="22"/>
          <w:szCs w:val="22"/>
        </w:rPr>
        <w:t xml:space="preserve">variety of tools within </w:t>
      </w:r>
      <w:r w:rsidR="00CC084C" w:rsidRPr="008E731C">
        <w:rPr>
          <w:rFonts w:ascii="Arial" w:hAnsi="Arial" w:cs="Arial"/>
          <w:sz w:val="22"/>
          <w:szCs w:val="22"/>
        </w:rPr>
        <w:t xml:space="preserve">the building frame </w:t>
      </w:r>
      <w:r w:rsidR="00D12673" w:rsidRPr="008E731C">
        <w:rPr>
          <w:rFonts w:ascii="Arial" w:hAnsi="Arial" w:cs="Arial"/>
          <w:sz w:val="22"/>
          <w:szCs w:val="22"/>
        </w:rPr>
        <w:t xml:space="preserve">and </w:t>
      </w:r>
      <w:r w:rsidR="004A464F" w:rsidRPr="008E731C">
        <w:rPr>
          <w:rFonts w:ascii="Arial" w:hAnsi="Arial" w:cs="Arial"/>
          <w:sz w:val="22"/>
          <w:szCs w:val="22"/>
        </w:rPr>
        <w:t>the fact they’re</w:t>
      </w:r>
      <w:r w:rsidR="002A5724" w:rsidRPr="008E731C">
        <w:rPr>
          <w:rFonts w:ascii="Arial" w:hAnsi="Arial" w:cs="Arial"/>
          <w:sz w:val="22"/>
          <w:szCs w:val="22"/>
        </w:rPr>
        <w:t xml:space="preserve"> </w:t>
      </w:r>
      <w:r w:rsidR="00D12673" w:rsidRPr="008E731C">
        <w:rPr>
          <w:rFonts w:ascii="Arial" w:hAnsi="Arial" w:cs="Arial"/>
          <w:sz w:val="22"/>
          <w:szCs w:val="22"/>
        </w:rPr>
        <w:t>budget friendly</w:t>
      </w:r>
      <w:r w:rsidR="004476DC" w:rsidRPr="008E731C">
        <w:rPr>
          <w:rFonts w:ascii="Arial" w:hAnsi="Arial" w:cs="Arial"/>
          <w:sz w:val="22"/>
          <w:szCs w:val="22"/>
        </w:rPr>
        <w:t xml:space="preserve"> </w:t>
      </w:r>
      <w:r w:rsidR="004476DC" w:rsidRPr="0098305D">
        <w:rPr>
          <w:rFonts w:ascii="Arial" w:hAnsi="Arial" w:cs="Arial"/>
          <w:b/>
          <w:bCs/>
          <w:sz w:val="22"/>
          <w:szCs w:val="22"/>
        </w:rPr>
        <w:t>[1]</w:t>
      </w:r>
      <w:r w:rsidR="00796FDB" w:rsidRPr="008E731C">
        <w:rPr>
          <w:rFonts w:ascii="Arial" w:hAnsi="Arial" w:cs="Arial"/>
          <w:sz w:val="22"/>
          <w:szCs w:val="22"/>
        </w:rPr>
        <w:t>.</w:t>
      </w:r>
    </w:p>
    <w:p w14:paraId="54B0F433" w14:textId="77777777" w:rsidR="00ED7604" w:rsidRPr="008E731C" w:rsidRDefault="00ED760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FA844EA" w14:textId="6C266C8F" w:rsidR="008A1A34" w:rsidRPr="0098305D" w:rsidRDefault="0029332B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Toc225332444"/>
      <w:r w:rsidRPr="0098305D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91F928D" wp14:editId="3920A81F">
                <wp:simplePos x="0" y="0"/>
                <wp:positionH relativeFrom="column">
                  <wp:posOffset>1143000</wp:posOffset>
                </wp:positionH>
                <wp:positionV relativeFrom="paragraph">
                  <wp:posOffset>2453005</wp:posOffset>
                </wp:positionV>
                <wp:extent cx="43040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81727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40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90904A" w14:textId="56E99EF5" w:rsidR="0029332B" w:rsidRPr="00EB0653" w:rsidRDefault="0029332B" w:rsidP="0029332B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C4C41"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C4C41"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="009C4C41"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174BE" w:rsidRPr="00EB0653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1</w:t>
                            </w:r>
                            <w:r w:rsidR="009C4C41"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024725" w:rsidRPr="00EB0653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EB06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WIX website building dashboard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F928D" id="Text Box 1" o:spid="_x0000_s1058" type="#_x0000_t202" style="position:absolute;left:0;text-align:left;margin-left:90pt;margin-top:193.15pt;width:338.9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" stroked="f">
                <v:textbox style="mso-fit-shape-to-text:t" inset="0,0,0,0">
                  <w:txbxContent>
                    <w:p w14:paraId="5090904A" w14:textId="56E99EF5" w:rsidR="0029332B" w:rsidRPr="00EB0653" w:rsidRDefault="0029332B" w:rsidP="0029332B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="009C4C41"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9C4C41"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="009C4C41"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7174BE" w:rsidRPr="00EB0653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1</w:t>
                      </w:r>
                      <w:r w:rsidR="009C4C41"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="00024725" w:rsidRPr="00EB0653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 xml:space="preserve">, </w:t>
                      </w:r>
                      <w:r w:rsidRPr="00EB065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WIX website building dashboard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C4CDE" w:rsidRPr="0098305D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drawing>
          <wp:anchor distT="0" distB="0" distL="114300" distR="114300" simplePos="0" relativeHeight="251666432" behindDoc="1" locked="0" layoutInCell="1" allowOverlap="1" wp14:anchorId="6EFE4488" wp14:editId="3CF1938C">
            <wp:simplePos x="0" y="0"/>
            <wp:positionH relativeFrom="column">
              <wp:posOffset>1143000</wp:posOffset>
            </wp:positionH>
            <wp:positionV relativeFrom="paragraph">
              <wp:posOffset>64135</wp:posOffset>
            </wp:positionV>
            <wp:extent cx="4304030" cy="2331720"/>
            <wp:effectExtent l="0" t="0" r="1270" b="0"/>
            <wp:wrapTight wrapText="bothSides">
              <wp:wrapPolygon edited="0">
                <wp:start x="0" y="0"/>
                <wp:lineTo x="0" y="21353"/>
                <wp:lineTo x="21511" y="21353"/>
                <wp:lineTo x="21511" y="0"/>
                <wp:lineTo x="0" y="0"/>
              </wp:wrapPolygon>
            </wp:wrapTight>
            <wp:docPr id="120051113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11137" name="Picture 120051113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3F7" w:rsidRPr="0098305D">
        <w:rPr>
          <w:rFonts w:ascii="Arial" w:hAnsi="Arial" w:cs="Arial"/>
          <w:b/>
          <w:bCs/>
          <w:color w:val="auto"/>
          <w:sz w:val="22"/>
          <w:szCs w:val="22"/>
          <w:u w:val="single"/>
        </w:rPr>
        <w:t>Website Builder 1</w:t>
      </w:r>
      <w:r w:rsidR="00397CBE" w:rsidRPr="0098305D">
        <w:rPr>
          <w:rFonts w:ascii="Arial" w:hAnsi="Arial" w:cs="Arial"/>
          <w:b/>
          <w:bCs/>
          <w:color w:val="auto"/>
          <w:sz w:val="22"/>
          <w:szCs w:val="22"/>
          <w:u w:val="single"/>
        </w:rPr>
        <w:t>:</w:t>
      </w:r>
      <w:bookmarkEnd w:id="2"/>
    </w:p>
    <w:p w14:paraId="42837F5E" w14:textId="572954AC" w:rsidR="00411A23" w:rsidRPr="008E731C" w:rsidRDefault="00411A23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332F2F23" wp14:editId="52E52F7D">
            <wp:simplePos x="0" y="0"/>
            <wp:positionH relativeFrom="margin">
              <wp:posOffset>-441960</wp:posOffset>
            </wp:positionH>
            <wp:positionV relativeFrom="paragraph">
              <wp:posOffset>172720</wp:posOffset>
            </wp:positionV>
            <wp:extent cx="866140" cy="487680"/>
            <wp:effectExtent l="0" t="0" r="0" b="0"/>
            <wp:wrapTight wrapText="bothSides">
              <wp:wrapPolygon edited="0">
                <wp:start x="12827" y="844"/>
                <wp:lineTo x="0" y="2531"/>
                <wp:lineTo x="0" y="5906"/>
                <wp:lineTo x="475" y="17719"/>
                <wp:lineTo x="2850" y="18563"/>
                <wp:lineTo x="12827" y="20250"/>
                <wp:lineTo x="20903" y="20250"/>
                <wp:lineTo x="20903" y="844"/>
                <wp:lineTo x="12827" y="844"/>
              </wp:wrapPolygon>
            </wp:wrapTight>
            <wp:docPr id="72695910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959105" name="Picture 72695910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7265A9" w14:textId="1A43CBEC" w:rsidR="00887A88" w:rsidRPr="008E731C" w:rsidRDefault="00887A88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666B39A" w14:textId="7B45EF31" w:rsidR="00887A88" w:rsidRPr="008E731C" w:rsidRDefault="00887A88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7E7D381" w14:textId="59EF6B7C" w:rsidR="00913F49" w:rsidRPr="008E731C" w:rsidRDefault="00913F49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BB0A47D" w14:textId="071F9729" w:rsidR="00913F49" w:rsidRPr="008E731C" w:rsidRDefault="00913F49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90133DB" w14:textId="417AD409" w:rsidR="002C4CDE" w:rsidRPr="008E731C" w:rsidRDefault="002C4CDE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9251B6F" w14:textId="77777777" w:rsidR="00310DEC" w:rsidRPr="008E731C" w:rsidRDefault="00310DEC" w:rsidP="00E070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6E5993" w14:textId="77777777" w:rsidR="00310DEC" w:rsidRPr="008E731C" w:rsidRDefault="00310DE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7B33AAB" w14:textId="77777777" w:rsidR="0029332B" w:rsidRPr="008E731C" w:rsidRDefault="0029332B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513D243" w14:textId="1B4377B9" w:rsidR="002C4CDE" w:rsidRPr="008E731C" w:rsidRDefault="006E191F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WIX is a great website builder</w:t>
      </w:r>
      <w:r w:rsidR="00482F06" w:rsidRPr="008E731C">
        <w:rPr>
          <w:rFonts w:ascii="Arial" w:hAnsi="Arial" w:cs="Arial"/>
          <w:sz w:val="22"/>
          <w:szCs w:val="22"/>
        </w:rPr>
        <w:t xml:space="preserve">, </w:t>
      </w:r>
      <w:r w:rsidR="00875BF0" w:rsidRPr="008E731C">
        <w:rPr>
          <w:rFonts w:ascii="Arial" w:hAnsi="Arial" w:cs="Arial"/>
          <w:sz w:val="22"/>
          <w:szCs w:val="22"/>
        </w:rPr>
        <w:t xml:space="preserve">brilliant for beginners and </w:t>
      </w:r>
      <w:r w:rsidR="00482F06" w:rsidRPr="008E731C">
        <w:rPr>
          <w:rFonts w:ascii="Arial" w:hAnsi="Arial" w:cs="Arial"/>
          <w:sz w:val="22"/>
          <w:szCs w:val="22"/>
        </w:rPr>
        <w:t xml:space="preserve">it’s quite straight forward </w:t>
      </w:r>
      <w:r w:rsidR="001F592F" w:rsidRPr="008E731C">
        <w:rPr>
          <w:rFonts w:ascii="Arial" w:hAnsi="Arial" w:cs="Arial"/>
          <w:sz w:val="22"/>
          <w:szCs w:val="22"/>
        </w:rPr>
        <w:t xml:space="preserve">to </w:t>
      </w:r>
      <w:r w:rsidR="00875BF0" w:rsidRPr="008E731C">
        <w:rPr>
          <w:rFonts w:ascii="Arial" w:hAnsi="Arial" w:cs="Arial"/>
          <w:sz w:val="22"/>
          <w:szCs w:val="22"/>
        </w:rPr>
        <w:t xml:space="preserve">start </w:t>
      </w:r>
      <w:r w:rsidR="00482F06" w:rsidRPr="008E731C">
        <w:rPr>
          <w:rFonts w:ascii="Arial" w:hAnsi="Arial" w:cs="Arial"/>
          <w:sz w:val="22"/>
          <w:szCs w:val="22"/>
        </w:rPr>
        <w:t>us</w:t>
      </w:r>
      <w:r w:rsidR="00FE5470" w:rsidRPr="008E731C">
        <w:rPr>
          <w:rFonts w:ascii="Arial" w:hAnsi="Arial" w:cs="Arial"/>
          <w:sz w:val="22"/>
          <w:szCs w:val="22"/>
        </w:rPr>
        <w:t>ing</w:t>
      </w:r>
      <w:r w:rsidR="00AB1FEC" w:rsidRPr="008E731C">
        <w:rPr>
          <w:rFonts w:ascii="Arial" w:hAnsi="Arial" w:cs="Arial"/>
          <w:sz w:val="22"/>
          <w:szCs w:val="22"/>
        </w:rPr>
        <w:t xml:space="preserve"> it to create and edit as you go along and </w:t>
      </w:r>
      <w:r w:rsidR="006728D9" w:rsidRPr="008E731C">
        <w:rPr>
          <w:rFonts w:ascii="Arial" w:hAnsi="Arial" w:cs="Arial"/>
          <w:sz w:val="22"/>
          <w:szCs w:val="22"/>
        </w:rPr>
        <w:t xml:space="preserve">easy to publish. WIX </w:t>
      </w:r>
      <w:r w:rsidRPr="008E731C">
        <w:rPr>
          <w:rFonts w:ascii="Arial" w:hAnsi="Arial" w:cs="Arial"/>
          <w:sz w:val="22"/>
          <w:szCs w:val="22"/>
        </w:rPr>
        <w:t xml:space="preserve">has many </w:t>
      </w:r>
      <w:r w:rsidR="00F34024" w:rsidRPr="008E731C">
        <w:rPr>
          <w:rFonts w:ascii="Arial" w:hAnsi="Arial" w:cs="Arial"/>
          <w:sz w:val="22"/>
          <w:szCs w:val="22"/>
        </w:rPr>
        <w:t>advantages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="00F34024" w:rsidRPr="008E731C">
        <w:rPr>
          <w:rFonts w:ascii="Arial" w:hAnsi="Arial" w:cs="Arial"/>
          <w:sz w:val="22"/>
          <w:szCs w:val="22"/>
        </w:rPr>
        <w:t xml:space="preserve">to </w:t>
      </w:r>
      <w:r w:rsidR="008E4877" w:rsidRPr="008E731C">
        <w:rPr>
          <w:rFonts w:ascii="Arial" w:hAnsi="Arial" w:cs="Arial"/>
          <w:sz w:val="22"/>
          <w:szCs w:val="22"/>
        </w:rPr>
        <w:t>its</w:t>
      </w:r>
      <w:r w:rsidR="00F34024" w:rsidRPr="008E731C">
        <w:rPr>
          <w:rFonts w:ascii="Arial" w:hAnsi="Arial" w:cs="Arial"/>
          <w:sz w:val="22"/>
          <w:szCs w:val="22"/>
        </w:rPr>
        <w:t xml:space="preserve"> platform</w:t>
      </w:r>
      <w:r w:rsidR="008E4877" w:rsidRPr="008E731C">
        <w:rPr>
          <w:rFonts w:ascii="Arial" w:hAnsi="Arial" w:cs="Arial"/>
          <w:sz w:val="22"/>
          <w:szCs w:val="22"/>
        </w:rPr>
        <w:t>,</w:t>
      </w:r>
      <w:r w:rsidR="00F34024" w:rsidRPr="008E731C">
        <w:rPr>
          <w:rFonts w:ascii="Arial" w:hAnsi="Arial" w:cs="Arial"/>
          <w:sz w:val="22"/>
          <w:szCs w:val="22"/>
        </w:rPr>
        <w:t xml:space="preserve"> however with everything it also comes with </w:t>
      </w:r>
      <w:r w:rsidR="008E4877" w:rsidRPr="008E731C">
        <w:rPr>
          <w:rFonts w:ascii="Arial" w:hAnsi="Arial" w:cs="Arial"/>
          <w:sz w:val="22"/>
          <w:szCs w:val="22"/>
        </w:rPr>
        <w:t>its</w:t>
      </w:r>
      <w:r w:rsidR="00F34024" w:rsidRPr="008E731C">
        <w:rPr>
          <w:rFonts w:ascii="Arial" w:hAnsi="Arial" w:cs="Arial"/>
          <w:sz w:val="22"/>
          <w:szCs w:val="22"/>
        </w:rPr>
        <w:t xml:space="preserve"> disadvantages</w:t>
      </w:r>
      <w:r w:rsidR="00945700" w:rsidRPr="008E731C">
        <w:rPr>
          <w:rFonts w:ascii="Arial" w:hAnsi="Arial" w:cs="Arial"/>
          <w:sz w:val="22"/>
          <w:szCs w:val="22"/>
        </w:rPr>
        <w:t xml:space="preserve"> to which I’ve listed a few below</w:t>
      </w:r>
      <w:r w:rsidR="00C24413" w:rsidRPr="008E731C">
        <w:rPr>
          <w:rFonts w:ascii="Arial" w:hAnsi="Arial" w:cs="Arial"/>
          <w:sz w:val="22"/>
          <w:szCs w:val="22"/>
        </w:rPr>
        <w:t xml:space="preserve"> </w:t>
      </w:r>
      <w:r w:rsidR="00C24413" w:rsidRPr="00EB0653">
        <w:rPr>
          <w:rFonts w:ascii="Arial" w:hAnsi="Arial" w:cs="Arial"/>
          <w:b/>
          <w:bCs/>
          <w:sz w:val="22"/>
          <w:szCs w:val="22"/>
        </w:rPr>
        <w:t>[2]</w:t>
      </w:r>
      <w:r w:rsidR="00C24413" w:rsidRPr="008E731C">
        <w:rPr>
          <w:rFonts w:ascii="Arial" w:hAnsi="Arial" w:cs="Arial"/>
          <w:sz w:val="22"/>
          <w:szCs w:val="22"/>
        </w:rPr>
        <w:t>.</w:t>
      </w:r>
    </w:p>
    <w:p w14:paraId="366B384E" w14:textId="77777777" w:rsidR="000A1932" w:rsidRPr="008E731C" w:rsidRDefault="000A1932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85E59FE" w14:textId="77777777" w:rsidR="008E4877" w:rsidRPr="008E731C" w:rsidRDefault="008E4877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83AD30F" w14:textId="4B527BFB" w:rsidR="000A1932" w:rsidRPr="008E731C" w:rsidRDefault="000A1932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EB0653">
        <w:rPr>
          <w:rFonts w:ascii="Arial" w:hAnsi="Arial" w:cs="Arial"/>
          <w:b/>
          <w:bCs/>
          <w:sz w:val="22"/>
          <w:szCs w:val="22"/>
        </w:rPr>
        <w:t>ADVANTAGES</w:t>
      </w:r>
      <w:r w:rsidRPr="008E731C">
        <w:rPr>
          <w:rFonts w:ascii="Arial" w:hAnsi="Arial" w:cs="Arial"/>
          <w:sz w:val="22"/>
          <w:szCs w:val="22"/>
        </w:rPr>
        <w:t>:</w:t>
      </w:r>
    </w:p>
    <w:p w14:paraId="4E36A2A9" w14:textId="65A614D3" w:rsidR="000A1932" w:rsidRPr="008E731C" w:rsidRDefault="00C41FC9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Time efficient simple creative options.</w:t>
      </w:r>
    </w:p>
    <w:p w14:paraId="1D9CB838" w14:textId="77777777" w:rsidR="00905178" w:rsidRPr="008E731C" w:rsidRDefault="00905178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There are a huge variety of templates available to choose from.</w:t>
      </w:r>
    </w:p>
    <w:p w14:paraId="6EBF22BB" w14:textId="0A9D63BE" w:rsidR="00C41FC9" w:rsidRPr="008E731C" w:rsidRDefault="006E2873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They are efficient in updating and </w:t>
      </w:r>
      <w:r w:rsidR="005C0F93" w:rsidRPr="008E731C">
        <w:rPr>
          <w:rFonts w:ascii="Arial" w:hAnsi="Arial" w:cs="Arial"/>
          <w:sz w:val="22"/>
          <w:szCs w:val="22"/>
        </w:rPr>
        <w:t>improving their site tools.</w:t>
      </w:r>
      <w:r w:rsidR="00905178" w:rsidRPr="008E731C">
        <w:rPr>
          <w:rFonts w:ascii="Arial" w:hAnsi="Arial" w:cs="Arial"/>
          <w:sz w:val="22"/>
          <w:szCs w:val="22"/>
        </w:rPr>
        <w:t xml:space="preserve"> </w:t>
      </w:r>
    </w:p>
    <w:p w14:paraId="3E1326A0" w14:textId="77777777" w:rsidR="000A1932" w:rsidRPr="008E731C" w:rsidRDefault="000A1932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979CCB7" w14:textId="7A1679FB" w:rsidR="000A1932" w:rsidRPr="008E731C" w:rsidRDefault="000A1932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EB0653">
        <w:rPr>
          <w:rFonts w:ascii="Arial" w:hAnsi="Arial" w:cs="Arial"/>
          <w:b/>
          <w:bCs/>
          <w:sz w:val="22"/>
          <w:szCs w:val="22"/>
        </w:rPr>
        <w:t>DISADVANTAGES</w:t>
      </w:r>
      <w:r w:rsidRPr="008E731C">
        <w:rPr>
          <w:rFonts w:ascii="Arial" w:hAnsi="Arial" w:cs="Arial"/>
          <w:sz w:val="22"/>
          <w:szCs w:val="22"/>
        </w:rPr>
        <w:t>:</w:t>
      </w:r>
    </w:p>
    <w:p w14:paraId="77F5886D" w14:textId="0173E9F4" w:rsidR="002C4CDE" w:rsidRPr="008E731C" w:rsidRDefault="00146450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The more you add </w:t>
      </w:r>
      <w:r w:rsidR="008C75D1" w:rsidRPr="008E731C">
        <w:rPr>
          <w:rFonts w:ascii="Arial" w:hAnsi="Arial" w:cs="Arial"/>
          <w:sz w:val="22"/>
          <w:szCs w:val="22"/>
        </w:rPr>
        <w:t xml:space="preserve">to gain a </w:t>
      </w:r>
      <w:r w:rsidRPr="008E731C">
        <w:rPr>
          <w:rFonts w:ascii="Arial" w:hAnsi="Arial" w:cs="Arial"/>
          <w:sz w:val="22"/>
          <w:szCs w:val="22"/>
        </w:rPr>
        <w:t xml:space="preserve">bigger audience the </w:t>
      </w:r>
      <w:r w:rsidR="008C75D1" w:rsidRPr="008E731C">
        <w:rPr>
          <w:rFonts w:ascii="Arial" w:hAnsi="Arial" w:cs="Arial"/>
          <w:sz w:val="22"/>
          <w:szCs w:val="22"/>
        </w:rPr>
        <w:t xml:space="preserve">cost </w:t>
      </w:r>
      <w:r w:rsidR="001632AF" w:rsidRPr="008E731C">
        <w:rPr>
          <w:rFonts w:ascii="Arial" w:hAnsi="Arial" w:cs="Arial"/>
          <w:sz w:val="22"/>
          <w:szCs w:val="22"/>
        </w:rPr>
        <w:t>can</w:t>
      </w:r>
      <w:r w:rsidR="008C75D1" w:rsidRPr="008E731C">
        <w:rPr>
          <w:rFonts w:ascii="Arial" w:hAnsi="Arial" w:cs="Arial"/>
          <w:sz w:val="22"/>
          <w:szCs w:val="22"/>
        </w:rPr>
        <w:t xml:space="preserve"> </w:t>
      </w:r>
      <w:r w:rsidR="001632AF" w:rsidRPr="008E731C">
        <w:rPr>
          <w:rFonts w:ascii="Arial" w:hAnsi="Arial" w:cs="Arial"/>
          <w:sz w:val="22"/>
          <w:szCs w:val="22"/>
        </w:rPr>
        <w:t>increase.</w:t>
      </w:r>
    </w:p>
    <w:p w14:paraId="588387AD" w14:textId="48E5381B" w:rsidR="001632AF" w:rsidRPr="008E731C" w:rsidRDefault="00F91692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Very difficult to switch from one template to another whilst carrying over your </w:t>
      </w:r>
      <w:r w:rsidR="001C4EC7" w:rsidRPr="008E731C">
        <w:rPr>
          <w:rFonts w:ascii="Arial" w:hAnsi="Arial" w:cs="Arial"/>
          <w:sz w:val="22"/>
          <w:szCs w:val="22"/>
        </w:rPr>
        <w:t>designs.</w:t>
      </w:r>
    </w:p>
    <w:p w14:paraId="3BE2C07B" w14:textId="35B0389E" w:rsidR="001C4EC7" w:rsidRPr="008E731C" w:rsidRDefault="001C4EC7" w:rsidP="00E07075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The further you go within your website and the more advanced you want your website to be</w:t>
      </w:r>
      <w:r w:rsidR="00330B81" w:rsidRPr="008E731C">
        <w:rPr>
          <w:rFonts w:ascii="Arial" w:hAnsi="Arial" w:cs="Arial"/>
          <w:sz w:val="22"/>
          <w:szCs w:val="22"/>
        </w:rPr>
        <w:t xml:space="preserve"> it becomes very limited to the tools available</w:t>
      </w:r>
      <w:r w:rsidR="00947477" w:rsidRPr="008E731C">
        <w:rPr>
          <w:rFonts w:ascii="Arial" w:hAnsi="Arial" w:cs="Arial"/>
          <w:sz w:val="22"/>
          <w:szCs w:val="22"/>
        </w:rPr>
        <w:t>.</w:t>
      </w:r>
    </w:p>
    <w:p w14:paraId="55A52156" w14:textId="054C594C" w:rsidR="00FD5AB3" w:rsidRPr="008E731C" w:rsidRDefault="00F331BE" w:rsidP="00E07075">
      <w:pPr>
        <w:pStyle w:val="Heading2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_Toc225332445"/>
      <w:r w:rsidRPr="008E731C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67456" behindDoc="1" locked="0" layoutInCell="1" allowOverlap="1" wp14:anchorId="4BBCA618" wp14:editId="0501A67D">
            <wp:simplePos x="0" y="0"/>
            <wp:positionH relativeFrom="margin">
              <wp:posOffset>1096010</wp:posOffset>
            </wp:positionH>
            <wp:positionV relativeFrom="paragraph">
              <wp:posOffset>233680</wp:posOffset>
            </wp:positionV>
            <wp:extent cx="4343400" cy="2346325"/>
            <wp:effectExtent l="0" t="0" r="0" b="0"/>
            <wp:wrapTight wrapText="bothSides">
              <wp:wrapPolygon edited="0">
                <wp:start x="0" y="0"/>
                <wp:lineTo x="0" y="21395"/>
                <wp:lineTo x="21505" y="21395"/>
                <wp:lineTo x="21505" y="0"/>
                <wp:lineTo x="0" y="0"/>
              </wp:wrapPolygon>
            </wp:wrapTight>
            <wp:docPr id="6675887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8870" name="Picture 6675887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</w:p>
    <w:p w14:paraId="0DDFF945" w14:textId="6790DBFA" w:rsidR="00FD5AB3" w:rsidRPr="00EC1FE9" w:rsidRDefault="0029332B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4" w:name="_Toc225332446"/>
      <w:r w:rsidRPr="00EC1FE9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3C61EEA" wp14:editId="2240E18B">
                <wp:simplePos x="0" y="0"/>
                <wp:positionH relativeFrom="column">
                  <wp:posOffset>1234440</wp:posOffset>
                </wp:positionH>
                <wp:positionV relativeFrom="paragraph">
                  <wp:posOffset>2463800</wp:posOffset>
                </wp:positionV>
                <wp:extent cx="43434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846633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4554D0" w14:textId="5159C6A6" w:rsidR="0029332B" w:rsidRPr="00EC1FE9" w:rsidRDefault="0029332B" w:rsidP="0029332B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C4C41"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C4C41"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="009C4C41"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174BE" w:rsidRPr="00EC1FE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2</w:t>
                            </w:r>
                            <w:r w:rsidR="009C4C41"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024725"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EC1FE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SHOPIFY website building dashboard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61EEA" id="_x0000_s1059" type="#_x0000_t202" style="position:absolute;left:0;text-align:left;margin-left:97.2pt;margin-top:194pt;width:342pt;height: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" stroked="f">
                <v:textbox style="mso-fit-shape-to-text:t" inset="0,0,0,0">
                  <w:txbxContent>
                    <w:p w14:paraId="694554D0" w14:textId="5159C6A6" w:rsidR="0029332B" w:rsidRPr="00EC1FE9" w:rsidRDefault="0029332B" w:rsidP="0029332B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="009C4C41"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9C4C41"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="009C4C41"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7174BE" w:rsidRPr="00EC1FE9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2</w:t>
                      </w:r>
                      <w:r w:rsidR="009C4C41"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="00024725"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, </w:t>
                      </w:r>
                      <w:r w:rsidRPr="00EC1FE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SHOPIFY website building dashboard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423F7" w:rsidRPr="00EC1FE9">
        <w:rPr>
          <w:rFonts w:ascii="Arial" w:hAnsi="Arial" w:cs="Arial"/>
          <w:b/>
          <w:bCs/>
          <w:color w:val="auto"/>
          <w:sz w:val="22"/>
          <w:szCs w:val="22"/>
          <w:u w:val="single"/>
        </w:rPr>
        <w:t>Website Builder 2</w:t>
      </w:r>
      <w:r w:rsidR="00397CBE" w:rsidRPr="00EC1FE9">
        <w:rPr>
          <w:rFonts w:ascii="Arial" w:hAnsi="Arial" w:cs="Arial"/>
          <w:b/>
          <w:bCs/>
          <w:color w:val="auto"/>
          <w:sz w:val="22"/>
          <w:szCs w:val="22"/>
          <w:u w:val="single"/>
        </w:rPr>
        <w:t>:</w:t>
      </w:r>
      <w:bookmarkEnd w:id="4"/>
    </w:p>
    <w:p w14:paraId="30B054D4" w14:textId="0B43441E" w:rsidR="00FD5AB3" w:rsidRPr="008E731C" w:rsidRDefault="00F331BE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69766588" wp14:editId="5E2A653A">
            <wp:simplePos x="0" y="0"/>
            <wp:positionH relativeFrom="page">
              <wp:posOffset>399415</wp:posOffset>
            </wp:positionH>
            <wp:positionV relativeFrom="paragraph">
              <wp:posOffset>309245</wp:posOffset>
            </wp:positionV>
            <wp:extent cx="1450340" cy="815340"/>
            <wp:effectExtent l="0" t="0" r="0" b="3810"/>
            <wp:wrapTight wrapText="bothSides">
              <wp:wrapPolygon edited="0">
                <wp:start x="0" y="0"/>
                <wp:lineTo x="0" y="21196"/>
                <wp:lineTo x="21278" y="21196"/>
                <wp:lineTo x="21278" y="0"/>
                <wp:lineTo x="0" y="0"/>
              </wp:wrapPolygon>
            </wp:wrapTight>
            <wp:docPr id="43915193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151935" name="Picture 43915193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D394C" w14:textId="52C7BD58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2BBE5BF" w14:textId="65A8EA54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C43A742" w14:textId="072E24C6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C004CF7" w14:textId="00068006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D88FF64" w14:textId="724968F4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A6E47D0" w14:textId="4F146931" w:rsidR="00FD5AB3" w:rsidRPr="008E731C" w:rsidRDefault="002F6960" w:rsidP="00E07075">
      <w:pPr>
        <w:spacing w:line="360" w:lineRule="auto"/>
        <w:ind w:left="-709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The reason behind choosing SHOPIFY is </w:t>
      </w:r>
      <w:r w:rsidR="005A7219" w:rsidRPr="008E731C">
        <w:rPr>
          <w:rFonts w:ascii="Arial" w:hAnsi="Arial" w:cs="Arial"/>
          <w:sz w:val="22"/>
          <w:szCs w:val="22"/>
        </w:rPr>
        <w:t xml:space="preserve">due to having many </w:t>
      </w:r>
      <w:r w:rsidR="00921F67" w:rsidRPr="008E731C">
        <w:rPr>
          <w:rFonts w:ascii="Arial" w:hAnsi="Arial" w:cs="Arial"/>
          <w:sz w:val="22"/>
          <w:szCs w:val="22"/>
        </w:rPr>
        <w:t xml:space="preserve">advantages which are </w:t>
      </w:r>
      <w:r w:rsidR="005A7219" w:rsidRPr="008E731C">
        <w:rPr>
          <w:rFonts w:ascii="Arial" w:hAnsi="Arial" w:cs="Arial"/>
          <w:sz w:val="22"/>
          <w:szCs w:val="22"/>
        </w:rPr>
        <w:t xml:space="preserve">user friendly and </w:t>
      </w:r>
      <w:r w:rsidR="00921F67" w:rsidRPr="008E731C">
        <w:rPr>
          <w:rFonts w:ascii="Arial" w:hAnsi="Arial" w:cs="Arial"/>
          <w:sz w:val="22"/>
          <w:szCs w:val="22"/>
        </w:rPr>
        <w:t>simple to use</w:t>
      </w:r>
      <w:r w:rsidR="009D634C" w:rsidRPr="008E731C">
        <w:rPr>
          <w:rFonts w:ascii="Arial" w:hAnsi="Arial" w:cs="Arial"/>
          <w:sz w:val="22"/>
          <w:szCs w:val="22"/>
        </w:rPr>
        <w:t xml:space="preserve">. Whether your </w:t>
      </w:r>
      <w:r w:rsidR="0018022F" w:rsidRPr="008E731C">
        <w:rPr>
          <w:rFonts w:ascii="Arial" w:hAnsi="Arial" w:cs="Arial"/>
          <w:sz w:val="22"/>
          <w:szCs w:val="22"/>
        </w:rPr>
        <w:t xml:space="preserve">business is small or large Shopify will accommodate you. </w:t>
      </w:r>
      <w:r w:rsidR="00165006" w:rsidRPr="008E731C">
        <w:rPr>
          <w:rFonts w:ascii="Arial" w:hAnsi="Arial" w:cs="Arial"/>
          <w:sz w:val="22"/>
          <w:szCs w:val="22"/>
        </w:rPr>
        <w:t xml:space="preserve">It </w:t>
      </w:r>
      <w:r w:rsidR="008777A4" w:rsidRPr="008E731C">
        <w:rPr>
          <w:rFonts w:ascii="Arial" w:hAnsi="Arial" w:cs="Arial"/>
          <w:sz w:val="22"/>
          <w:szCs w:val="22"/>
        </w:rPr>
        <w:t xml:space="preserve">also </w:t>
      </w:r>
      <w:r w:rsidR="00165006" w:rsidRPr="008E731C">
        <w:rPr>
          <w:rFonts w:ascii="Arial" w:hAnsi="Arial" w:cs="Arial"/>
          <w:sz w:val="22"/>
          <w:szCs w:val="22"/>
        </w:rPr>
        <w:t xml:space="preserve">allows you to integrate </w:t>
      </w:r>
      <w:r w:rsidR="006B6BB3" w:rsidRPr="008E731C">
        <w:rPr>
          <w:rFonts w:ascii="Arial" w:hAnsi="Arial" w:cs="Arial"/>
          <w:sz w:val="22"/>
          <w:szCs w:val="22"/>
        </w:rPr>
        <w:t xml:space="preserve">with some other platforms </w:t>
      </w:r>
      <w:r w:rsidR="008777A4" w:rsidRPr="008E731C">
        <w:rPr>
          <w:rFonts w:ascii="Arial" w:hAnsi="Arial" w:cs="Arial"/>
          <w:sz w:val="22"/>
          <w:szCs w:val="22"/>
        </w:rPr>
        <w:t xml:space="preserve">which is very convenient </w:t>
      </w:r>
      <w:r w:rsidR="006B6BB3" w:rsidRPr="008E731C">
        <w:rPr>
          <w:rFonts w:ascii="Arial" w:hAnsi="Arial" w:cs="Arial"/>
          <w:sz w:val="22"/>
          <w:szCs w:val="22"/>
        </w:rPr>
        <w:t>and</w:t>
      </w:r>
      <w:r w:rsidR="00903867" w:rsidRPr="008E731C">
        <w:rPr>
          <w:rFonts w:ascii="Arial" w:hAnsi="Arial" w:cs="Arial"/>
          <w:sz w:val="22"/>
          <w:szCs w:val="22"/>
        </w:rPr>
        <w:t xml:space="preserve"> the site itself is</w:t>
      </w:r>
      <w:r w:rsidR="006B6BB3" w:rsidRPr="008E731C">
        <w:rPr>
          <w:rFonts w:ascii="Arial" w:hAnsi="Arial" w:cs="Arial"/>
          <w:sz w:val="22"/>
          <w:szCs w:val="22"/>
        </w:rPr>
        <w:t xml:space="preserve"> very reliable in doing so</w:t>
      </w:r>
      <w:r w:rsidR="00903867" w:rsidRPr="008E731C">
        <w:rPr>
          <w:rFonts w:ascii="Arial" w:hAnsi="Arial" w:cs="Arial"/>
          <w:sz w:val="22"/>
          <w:szCs w:val="22"/>
        </w:rPr>
        <w:t xml:space="preserve">, </w:t>
      </w:r>
      <w:r w:rsidR="00884B5A" w:rsidRPr="008E731C">
        <w:rPr>
          <w:rFonts w:ascii="Arial" w:hAnsi="Arial" w:cs="Arial"/>
          <w:sz w:val="22"/>
          <w:szCs w:val="22"/>
        </w:rPr>
        <w:t>nevertheless</w:t>
      </w:r>
      <w:r w:rsidR="00903867" w:rsidRPr="008E731C">
        <w:rPr>
          <w:rFonts w:ascii="Arial" w:hAnsi="Arial" w:cs="Arial"/>
          <w:sz w:val="22"/>
          <w:szCs w:val="22"/>
        </w:rPr>
        <w:t xml:space="preserve"> as with everything</w:t>
      </w:r>
      <w:r w:rsidR="00921F67" w:rsidRPr="008E731C">
        <w:rPr>
          <w:rFonts w:ascii="Arial" w:hAnsi="Arial" w:cs="Arial"/>
          <w:sz w:val="22"/>
          <w:szCs w:val="22"/>
        </w:rPr>
        <w:t xml:space="preserve"> it also </w:t>
      </w:r>
      <w:r w:rsidR="00310DEC" w:rsidRPr="008E731C">
        <w:rPr>
          <w:rFonts w:ascii="Arial" w:hAnsi="Arial" w:cs="Arial"/>
          <w:sz w:val="22"/>
          <w:szCs w:val="22"/>
        </w:rPr>
        <w:t xml:space="preserve">carries </w:t>
      </w:r>
      <w:r w:rsidR="00A727F9" w:rsidRPr="008E731C">
        <w:rPr>
          <w:rFonts w:ascii="Arial" w:hAnsi="Arial" w:cs="Arial"/>
          <w:sz w:val="22"/>
          <w:szCs w:val="22"/>
        </w:rPr>
        <w:t>several</w:t>
      </w:r>
      <w:r w:rsidR="00310DEC" w:rsidRPr="008E731C">
        <w:rPr>
          <w:rFonts w:ascii="Arial" w:hAnsi="Arial" w:cs="Arial"/>
          <w:sz w:val="22"/>
          <w:szCs w:val="22"/>
        </w:rPr>
        <w:t xml:space="preserve"> </w:t>
      </w:r>
      <w:r w:rsidR="00DD7B97" w:rsidRPr="008E731C">
        <w:rPr>
          <w:rFonts w:ascii="Arial" w:hAnsi="Arial" w:cs="Arial"/>
          <w:sz w:val="22"/>
          <w:szCs w:val="22"/>
        </w:rPr>
        <w:t>disadvantages,</w:t>
      </w:r>
      <w:r w:rsidR="00310DEC" w:rsidRPr="008E731C">
        <w:rPr>
          <w:rFonts w:ascii="Arial" w:hAnsi="Arial" w:cs="Arial"/>
          <w:sz w:val="22"/>
          <w:szCs w:val="22"/>
        </w:rPr>
        <w:t xml:space="preserve"> </w:t>
      </w:r>
      <w:r w:rsidR="00A727F9" w:rsidRPr="008E731C">
        <w:rPr>
          <w:rFonts w:ascii="Arial" w:hAnsi="Arial" w:cs="Arial"/>
          <w:sz w:val="22"/>
          <w:szCs w:val="22"/>
        </w:rPr>
        <w:t xml:space="preserve">and </w:t>
      </w:r>
      <w:r w:rsidR="00310DEC" w:rsidRPr="008E731C">
        <w:rPr>
          <w:rFonts w:ascii="Arial" w:hAnsi="Arial" w:cs="Arial"/>
          <w:sz w:val="22"/>
          <w:szCs w:val="22"/>
        </w:rPr>
        <w:t>I will now take you through</w:t>
      </w:r>
      <w:r w:rsidR="00A727F9" w:rsidRPr="008E731C">
        <w:rPr>
          <w:rFonts w:ascii="Arial" w:hAnsi="Arial" w:cs="Arial"/>
          <w:sz w:val="22"/>
          <w:szCs w:val="22"/>
        </w:rPr>
        <w:t xml:space="preserve"> some common </w:t>
      </w:r>
      <w:r w:rsidR="00A416A0" w:rsidRPr="008E731C">
        <w:rPr>
          <w:rFonts w:ascii="Arial" w:hAnsi="Arial" w:cs="Arial"/>
          <w:sz w:val="22"/>
          <w:szCs w:val="22"/>
        </w:rPr>
        <w:t>pros and cons</w:t>
      </w:r>
      <w:r w:rsidR="00A5793F" w:rsidRPr="008E731C">
        <w:rPr>
          <w:rFonts w:ascii="Arial" w:hAnsi="Arial" w:cs="Arial"/>
          <w:sz w:val="22"/>
          <w:szCs w:val="22"/>
        </w:rPr>
        <w:t xml:space="preserve"> </w:t>
      </w:r>
      <w:r w:rsidR="00A5793F" w:rsidRPr="00A21460">
        <w:rPr>
          <w:rFonts w:ascii="Arial" w:hAnsi="Arial" w:cs="Arial"/>
          <w:b/>
          <w:bCs/>
          <w:sz w:val="22"/>
          <w:szCs w:val="22"/>
        </w:rPr>
        <w:t>[3]</w:t>
      </w:r>
      <w:r w:rsidR="00A5793F" w:rsidRPr="008E731C">
        <w:rPr>
          <w:rFonts w:ascii="Arial" w:hAnsi="Arial" w:cs="Arial"/>
          <w:sz w:val="22"/>
          <w:szCs w:val="22"/>
        </w:rPr>
        <w:t>.</w:t>
      </w:r>
    </w:p>
    <w:p w14:paraId="38479F81" w14:textId="77777777" w:rsidR="00ED56E4" w:rsidRPr="008E731C" w:rsidRDefault="00ED56E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BCE09BF" w14:textId="561B4005" w:rsidR="00310DEC" w:rsidRPr="00A21460" w:rsidRDefault="00310DEC" w:rsidP="00E07075">
      <w:pPr>
        <w:spacing w:line="360" w:lineRule="auto"/>
        <w:ind w:left="-709"/>
        <w:jc w:val="both"/>
        <w:rPr>
          <w:rFonts w:ascii="Arial" w:hAnsi="Arial" w:cs="Arial"/>
          <w:b/>
          <w:bCs/>
          <w:sz w:val="22"/>
          <w:szCs w:val="22"/>
        </w:rPr>
      </w:pPr>
      <w:r w:rsidRPr="00A21460">
        <w:rPr>
          <w:rFonts w:ascii="Arial" w:hAnsi="Arial" w:cs="Arial"/>
          <w:b/>
          <w:bCs/>
          <w:sz w:val="22"/>
          <w:szCs w:val="22"/>
        </w:rPr>
        <w:t>ADVATAGES:</w:t>
      </w:r>
    </w:p>
    <w:p w14:paraId="70DE8C42" w14:textId="0FA24ED5" w:rsidR="00310DEC" w:rsidRPr="008E731C" w:rsidRDefault="000B21BC" w:rsidP="00E07075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Beginner friendly with </w:t>
      </w:r>
      <w:r w:rsidR="00A776D9" w:rsidRPr="008E731C">
        <w:rPr>
          <w:rFonts w:ascii="Arial" w:hAnsi="Arial" w:cs="Arial"/>
          <w:sz w:val="22"/>
          <w:szCs w:val="22"/>
        </w:rPr>
        <w:t>its</w:t>
      </w:r>
      <w:r w:rsidRPr="008E731C">
        <w:rPr>
          <w:rFonts w:ascii="Arial" w:hAnsi="Arial" w:cs="Arial"/>
          <w:sz w:val="22"/>
          <w:szCs w:val="22"/>
        </w:rPr>
        <w:t xml:space="preserve"> simplicity</w:t>
      </w:r>
      <w:r w:rsidR="0067099A" w:rsidRPr="008E731C">
        <w:rPr>
          <w:rFonts w:ascii="Arial" w:hAnsi="Arial" w:cs="Arial"/>
          <w:sz w:val="22"/>
          <w:szCs w:val="22"/>
        </w:rPr>
        <w:t xml:space="preserve"> in using the site and features.</w:t>
      </w:r>
    </w:p>
    <w:p w14:paraId="7234F5AD" w14:textId="51B653EC" w:rsidR="000B21BC" w:rsidRPr="008E731C" w:rsidRDefault="002F1CF3" w:rsidP="00E07075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Very cheap and sustainable trial offer to help you get started</w:t>
      </w:r>
      <w:r w:rsidR="00AD3FED" w:rsidRPr="008E731C">
        <w:rPr>
          <w:rFonts w:ascii="Arial" w:hAnsi="Arial" w:cs="Arial"/>
          <w:sz w:val="22"/>
          <w:szCs w:val="22"/>
        </w:rPr>
        <w:t xml:space="preserve"> and create your site/sites.</w:t>
      </w:r>
    </w:p>
    <w:p w14:paraId="003AC7ED" w14:textId="6543EE15" w:rsidR="002F1CF3" w:rsidRPr="008E731C" w:rsidRDefault="00E01803" w:rsidP="00E07075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It has a huge variety of </w:t>
      </w:r>
      <w:r w:rsidR="00937FD0" w:rsidRPr="008E731C">
        <w:rPr>
          <w:rFonts w:ascii="Arial" w:hAnsi="Arial" w:cs="Arial"/>
          <w:sz w:val="22"/>
          <w:szCs w:val="22"/>
        </w:rPr>
        <w:t xml:space="preserve">what you </w:t>
      </w:r>
      <w:r w:rsidR="00A776D9" w:rsidRPr="008E731C">
        <w:rPr>
          <w:rFonts w:ascii="Arial" w:hAnsi="Arial" w:cs="Arial"/>
          <w:sz w:val="22"/>
          <w:szCs w:val="22"/>
        </w:rPr>
        <w:t>can</w:t>
      </w:r>
      <w:r w:rsidR="00937FD0" w:rsidRPr="008E731C">
        <w:rPr>
          <w:rFonts w:ascii="Arial" w:hAnsi="Arial" w:cs="Arial"/>
          <w:sz w:val="22"/>
          <w:szCs w:val="22"/>
        </w:rPr>
        <w:t xml:space="preserve"> sell.</w:t>
      </w:r>
    </w:p>
    <w:p w14:paraId="0F29DB0E" w14:textId="4CA87B0D" w:rsidR="00937FD0" w:rsidRPr="008E731C" w:rsidRDefault="00937FD0" w:rsidP="00E07075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If you grow so can your account with the ability to </w:t>
      </w:r>
      <w:r w:rsidR="001F7988" w:rsidRPr="008E731C">
        <w:rPr>
          <w:rFonts w:ascii="Arial" w:hAnsi="Arial" w:cs="Arial"/>
          <w:sz w:val="22"/>
          <w:szCs w:val="22"/>
        </w:rPr>
        <w:t>trade across multiple stores.</w:t>
      </w:r>
    </w:p>
    <w:p w14:paraId="33E229AC" w14:textId="77777777" w:rsidR="00310DEC" w:rsidRPr="008E731C" w:rsidRDefault="00310DEC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E0C4617" w14:textId="20A2CEBA" w:rsidR="00310DEC" w:rsidRPr="00A21460" w:rsidRDefault="00310DEC" w:rsidP="00E07075">
      <w:pPr>
        <w:spacing w:line="360" w:lineRule="auto"/>
        <w:ind w:left="-709"/>
        <w:jc w:val="both"/>
        <w:rPr>
          <w:rFonts w:ascii="Arial" w:hAnsi="Arial" w:cs="Arial"/>
          <w:b/>
          <w:bCs/>
          <w:sz w:val="22"/>
          <w:szCs w:val="22"/>
        </w:rPr>
      </w:pPr>
      <w:r w:rsidRPr="00A21460">
        <w:rPr>
          <w:rFonts w:ascii="Arial" w:hAnsi="Arial" w:cs="Arial"/>
          <w:b/>
          <w:bCs/>
          <w:sz w:val="22"/>
          <w:szCs w:val="22"/>
        </w:rPr>
        <w:t>DISADVANTAGES:</w:t>
      </w:r>
    </w:p>
    <w:p w14:paraId="6B4457D3" w14:textId="6CE2D162" w:rsidR="003A72D8" w:rsidRPr="008E731C" w:rsidRDefault="00AD3FED" w:rsidP="00E0707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Fees can quite quickly mount up and be overwhelming when you start to sell your products.</w:t>
      </w:r>
    </w:p>
    <w:p w14:paraId="72C4AF4B" w14:textId="63C9BC02" w:rsidR="00AD3FED" w:rsidRPr="008E731C" w:rsidRDefault="003C08F1" w:rsidP="00E0707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If you like to engage with your clientele and prefer to </w:t>
      </w:r>
      <w:r w:rsidR="00A776D9" w:rsidRPr="008E731C">
        <w:rPr>
          <w:rFonts w:ascii="Arial" w:hAnsi="Arial" w:cs="Arial"/>
          <w:sz w:val="22"/>
          <w:szCs w:val="22"/>
        </w:rPr>
        <w:t>express,</w:t>
      </w:r>
      <w:r w:rsidR="00C150AB" w:rsidRPr="008E731C">
        <w:rPr>
          <w:rFonts w:ascii="Arial" w:hAnsi="Arial" w:cs="Arial"/>
          <w:sz w:val="22"/>
          <w:szCs w:val="22"/>
        </w:rPr>
        <w:t xml:space="preserve"> it in writing you will be very limited </w:t>
      </w:r>
      <w:r w:rsidR="00846BA1" w:rsidRPr="008E731C">
        <w:rPr>
          <w:rFonts w:ascii="Arial" w:hAnsi="Arial" w:cs="Arial"/>
          <w:sz w:val="22"/>
          <w:szCs w:val="22"/>
        </w:rPr>
        <w:t>by the lack of tools available.</w:t>
      </w:r>
    </w:p>
    <w:p w14:paraId="1F5EFF4A" w14:textId="3AA29B86" w:rsidR="00846BA1" w:rsidRPr="008E731C" w:rsidRDefault="009D4E5F" w:rsidP="00E0707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If you grow and want to connect via </w:t>
      </w:r>
      <w:r w:rsidR="00E85373" w:rsidRPr="008E731C">
        <w:rPr>
          <w:rFonts w:ascii="Arial" w:hAnsi="Arial" w:cs="Arial"/>
          <w:sz w:val="22"/>
          <w:szCs w:val="22"/>
        </w:rPr>
        <w:t>another</w:t>
      </w:r>
      <w:r w:rsidR="001963FB" w:rsidRPr="008E731C">
        <w:rPr>
          <w:rFonts w:ascii="Arial" w:hAnsi="Arial" w:cs="Arial"/>
          <w:sz w:val="22"/>
          <w:szCs w:val="22"/>
        </w:rPr>
        <w:t xml:space="preserve"> app integrated with Shopify it can get quite costly.</w:t>
      </w:r>
    </w:p>
    <w:p w14:paraId="74CD13E6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75C2B94" w14:textId="77777777" w:rsidR="00FD5AB3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34B427E" w14:textId="77777777" w:rsidR="00005273" w:rsidRPr="008E731C" w:rsidRDefault="0000527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92364B3" w14:textId="34BE9B5B" w:rsidR="00FD5AB3" w:rsidRDefault="00950568" w:rsidP="00E07075">
      <w:pPr>
        <w:pStyle w:val="Heading1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5" w:name="_Toc225332447"/>
      <w:r w:rsidRPr="00005273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</w:t>
      </w:r>
      <w:r w:rsidR="00190DE3" w:rsidRPr="0000527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2: Mind-map of contemporary software applications</w:t>
      </w:r>
      <w:bookmarkEnd w:id="5"/>
    </w:p>
    <w:p w14:paraId="75A2CB89" w14:textId="77777777" w:rsidR="00005273" w:rsidRPr="00005273" w:rsidRDefault="00005273" w:rsidP="00E07075">
      <w:pPr>
        <w:spacing w:line="360" w:lineRule="auto"/>
      </w:pPr>
    </w:p>
    <w:p w14:paraId="4A123F26" w14:textId="72903FF9" w:rsidR="00190DE3" w:rsidRPr="00005273" w:rsidRDefault="00005273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6" w:name="_Toc225332448"/>
      <w:r w:rsidRPr="0000527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Section </w:t>
      </w:r>
      <w:r w:rsidR="00190DE3" w:rsidRPr="00005273">
        <w:rPr>
          <w:rFonts w:ascii="Arial" w:hAnsi="Arial" w:cs="Arial"/>
          <w:b/>
          <w:bCs/>
          <w:color w:val="auto"/>
          <w:sz w:val="22"/>
          <w:szCs w:val="22"/>
          <w:u w:val="single"/>
        </w:rPr>
        <w:t>2a</w:t>
      </w:r>
      <w:bookmarkEnd w:id="6"/>
    </w:p>
    <w:p w14:paraId="4F11DE90" w14:textId="77777777" w:rsidR="00A03894" w:rsidRPr="008E731C" w:rsidRDefault="00A0389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2BDFEF3" w14:textId="437C73C6" w:rsidR="00300C6D" w:rsidRPr="008E731C" w:rsidRDefault="00A0389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Mind mapping</w:t>
      </w:r>
      <w:r w:rsidR="00B961C3" w:rsidRPr="008E731C">
        <w:rPr>
          <w:rFonts w:ascii="Arial" w:hAnsi="Arial" w:cs="Arial"/>
          <w:sz w:val="22"/>
          <w:szCs w:val="22"/>
        </w:rPr>
        <w:t xml:space="preserve"> is </w:t>
      </w:r>
      <w:r w:rsidR="00145EDF" w:rsidRPr="008E731C">
        <w:rPr>
          <w:rFonts w:ascii="Arial" w:hAnsi="Arial" w:cs="Arial"/>
          <w:sz w:val="22"/>
          <w:szCs w:val="22"/>
        </w:rPr>
        <w:t xml:space="preserve">a desirable way of collating, visualising and </w:t>
      </w:r>
      <w:r w:rsidR="00D6479F" w:rsidRPr="008E731C">
        <w:rPr>
          <w:rFonts w:ascii="Arial" w:hAnsi="Arial" w:cs="Arial"/>
          <w:sz w:val="22"/>
          <w:szCs w:val="22"/>
        </w:rPr>
        <w:t xml:space="preserve">presenting </w:t>
      </w:r>
      <w:r w:rsidR="00452FEF" w:rsidRPr="008E731C">
        <w:rPr>
          <w:rFonts w:ascii="Arial" w:hAnsi="Arial" w:cs="Arial"/>
          <w:sz w:val="22"/>
          <w:szCs w:val="22"/>
        </w:rPr>
        <w:t xml:space="preserve">a particular topic and </w:t>
      </w:r>
      <w:r w:rsidR="00554BB8" w:rsidRPr="008E731C">
        <w:rPr>
          <w:rFonts w:ascii="Arial" w:hAnsi="Arial" w:cs="Arial"/>
          <w:sz w:val="22"/>
          <w:szCs w:val="22"/>
        </w:rPr>
        <w:t xml:space="preserve">adding branches to describe or provide further information </w:t>
      </w:r>
      <w:r w:rsidR="006342D3" w:rsidRPr="008E731C">
        <w:rPr>
          <w:rFonts w:ascii="Arial" w:hAnsi="Arial" w:cs="Arial"/>
          <w:sz w:val="22"/>
          <w:szCs w:val="22"/>
        </w:rPr>
        <w:t xml:space="preserve">related to the original </w:t>
      </w:r>
      <w:r w:rsidR="005D41A6" w:rsidRPr="008E731C">
        <w:rPr>
          <w:rFonts w:ascii="Arial" w:hAnsi="Arial" w:cs="Arial"/>
          <w:sz w:val="22"/>
          <w:szCs w:val="22"/>
        </w:rPr>
        <w:t>core topic</w:t>
      </w:r>
      <w:r w:rsidR="00BB30B1" w:rsidRPr="008E731C">
        <w:rPr>
          <w:rFonts w:ascii="Arial" w:hAnsi="Arial" w:cs="Arial"/>
          <w:sz w:val="22"/>
          <w:szCs w:val="22"/>
        </w:rPr>
        <w:t xml:space="preserve"> and to elabo</w:t>
      </w:r>
      <w:r w:rsidR="008F29BD" w:rsidRPr="008E731C">
        <w:rPr>
          <w:rFonts w:ascii="Arial" w:hAnsi="Arial" w:cs="Arial"/>
          <w:sz w:val="22"/>
          <w:szCs w:val="22"/>
        </w:rPr>
        <w:t>rate on it</w:t>
      </w:r>
      <w:r w:rsidR="00D95A4B" w:rsidRPr="008E731C">
        <w:rPr>
          <w:rFonts w:ascii="Arial" w:hAnsi="Arial" w:cs="Arial"/>
          <w:sz w:val="22"/>
          <w:szCs w:val="22"/>
        </w:rPr>
        <w:t xml:space="preserve">. </w:t>
      </w:r>
      <w:r w:rsidR="008F29BD" w:rsidRPr="008E731C">
        <w:rPr>
          <w:rFonts w:ascii="Arial" w:hAnsi="Arial" w:cs="Arial"/>
          <w:sz w:val="22"/>
          <w:szCs w:val="22"/>
        </w:rPr>
        <w:t xml:space="preserve">The advantage of this </w:t>
      </w:r>
      <w:r w:rsidR="00162AFC" w:rsidRPr="008E731C">
        <w:rPr>
          <w:rFonts w:ascii="Arial" w:hAnsi="Arial" w:cs="Arial"/>
          <w:sz w:val="22"/>
          <w:szCs w:val="22"/>
        </w:rPr>
        <w:t xml:space="preserve">is that </w:t>
      </w:r>
      <w:r w:rsidR="008F29BD" w:rsidRPr="008E731C">
        <w:rPr>
          <w:rFonts w:ascii="Arial" w:hAnsi="Arial" w:cs="Arial"/>
          <w:sz w:val="22"/>
          <w:szCs w:val="22"/>
        </w:rPr>
        <w:t>y</w:t>
      </w:r>
      <w:r w:rsidR="00D95A4B" w:rsidRPr="008E731C">
        <w:rPr>
          <w:rFonts w:ascii="Arial" w:hAnsi="Arial" w:cs="Arial"/>
          <w:sz w:val="22"/>
          <w:szCs w:val="22"/>
        </w:rPr>
        <w:t xml:space="preserve">ou can visually brainstorm what </w:t>
      </w:r>
      <w:r w:rsidR="00EE3FD8" w:rsidRPr="008E731C">
        <w:rPr>
          <w:rFonts w:ascii="Arial" w:hAnsi="Arial" w:cs="Arial"/>
          <w:sz w:val="22"/>
          <w:szCs w:val="22"/>
        </w:rPr>
        <w:t>you</w:t>
      </w:r>
      <w:r w:rsidR="00D95A4B" w:rsidRPr="008E731C">
        <w:rPr>
          <w:rFonts w:ascii="Arial" w:hAnsi="Arial" w:cs="Arial"/>
          <w:sz w:val="22"/>
          <w:szCs w:val="22"/>
        </w:rPr>
        <w:t xml:space="preserve"> are thinking and bring it to life</w:t>
      </w:r>
      <w:r w:rsidR="00931C92" w:rsidRPr="008E731C">
        <w:rPr>
          <w:rFonts w:ascii="Arial" w:hAnsi="Arial" w:cs="Arial"/>
          <w:sz w:val="22"/>
          <w:szCs w:val="22"/>
        </w:rPr>
        <w:t xml:space="preserve"> </w:t>
      </w:r>
      <w:r w:rsidR="000D0453" w:rsidRPr="0044073A">
        <w:rPr>
          <w:rFonts w:ascii="Arial" w:hAnsi="Arial" w:cs="Arial"/>
          <w:b/>
          <w:bCs/>
          <w:sz w:val="22"/>
          <w:szCs w:val="22"/>
        </w:rPr>
        <w:t>[</w:t>
      </w:r>
      <w:r w:rsidR="00EF3353" w:rsidRPr="0044073A">
        <w:rPr>
          <w:rFonts w:ascii="Arial" w:hAnsi="Arial" w:cs="Arial"/>
          <w:b/>
          <w:bCs/>
          <w:sz w:val="22"/>
          <w:szCs w:val="22"/>
        </w:rPr>
        <w:t>4</w:t>
      </w:r>
      <w:r w:rsidR="000D0453" w:rsidRPr="0044073A">
        <w:rPr>
          <w:rFonts w:ascii="Arial" w:hAnsi="Arial" w:cs="Arial"/>
          <w:b/>
          <w:bCs/>
          <w:sz w:val="22"/>
          <w:szCs w:val="22"/>
        </w:rPr>
        <w:t>]</w:t>
      </w:r>
      <w:r w:rsidR="000D0453" w:rsidRPr="008E731C">
        <w:rPr>
          <w:rFonts w:ascii="Arial" w:hAnsi="Arial" w:cs="Arial"/>
          <w:sz w:val="22"/>
          <w:szCs w:val="22"/>
        </w:rPr>
        <w:t>.</w:t>
      </w:r>
      <w:r w:rsidR="00CA226B" w:rsidRPr="008E731C">
        <w:rPr>
          <w:rFonts w:ascii="Arial" w:hAnsi="Arial" w:cs="Arial"/>
          <w:sz w:val="22"/>
          <w:szCs w:val="22"/>
        </w:rPr>
        <w:t xml:space="preserve"> </w:t>
      </w:r>
      <w:r w:rsidR="005D41A6" w:rsidRPr="008E731C">
        <w:rPr>
          <w:rFonts w:ascii="Arial" w:hAnsi="Arial" w:cs="Arial"/>
          <w:sz w:val="22"/>
          <w:szCs w:val="22"/>
        </w:rPr>
        <w:t xml:space="preserve">Rather </w:t>
      </w:r>
      <w:r w:rsidR="007447C3" w:rsidRPr="008E731C">
        <w:rPr>
          <w:rFonts w:ascii="Arial" w:hAnsi="Arial" w:cs="Arial"/>
          <w:sz w:val="22"/>
          <w:szCs w:val="22"/>
        </w:rPr>
        <w:t>than</w:t>
      </w:r>
      <w:r w:rsidR="005D41A6" w:rsidRPr="008E731C">
        <w:rPr>
          <w:rFonts w:ascii="Arial" w:hAnsi="Arial" w:cs="Arial"/>
          <w:sz w:val="22"/>
          <w:szCs w:val="22"/>
        </w:rPr>
        <w:t xml:space="preserve"> just using the old fashioned note taking system </w:t>
      </w:r>
      <w:r w:rsidR="00CA1735" w:rsidRPr="008E731C">
        <w:rPr>
          <w:rFonts w:ascii="Arial" w:hAnsi="Arial" w:cs="Arial"/>
          <w:sz w:val="22"/>
          <w:szCs w:val="22"/>
        </w:rPr>
        <w:t xml:space="preserve">and pen and paper, </w:t>
      </w:r>
      <w:r w:rsidR="00D4361F" w:rsidRPr="008E731C">
        <w:rPr>
          <w:rFonts w:ascii="Arial" w:hAnsi="Arial" w:cs="Arial"/>
          <w:sz w:val="22"/>
          <w:szCs w:val="22"/>
        </w:rPr>
        <w:t>mind mapping allows you to picture what you’re explaining</w:t>
      </w:r>
      <w:r w:rsidR="00A442F8" w:rsidRPr="008E731C">
        <w:rPr>
          <w:rFonts w:ascii="Arial" w:hAnsi="Arial" w:cs="Arial"/>
          <w:sz w:val="22"/>
          <w:szCs w:val="22"/>
        </w:rPr>
        <w:t xml:space="preserve"> </w:t>
      </w:r>
      <w:r w:rsidR="00E75638" w:rsidRPr="008E731C">
        <w:rPr>
          <w:rFonts w:ascii="Arial" w:hAnsi="Arial" w:cs="Arial"/>
          <w:sz w:val="22"/>
          <w:szCs w:val="22"/>
        </w:rPr>
        <w:t>with the ability to add</w:t>
      </w:r>
      <w:r w:rsidR="00A442F8" w:rsidRPr="008E731C">
        <w:rPr>
          <w:rFonts w:ascii="Arial" w:hAnsi="Arial" w:cs="Arial"/>
          <w:sz w:val="22"/>
          <w:szCs w:val="22"/>
        </w:rPr>
        <w:t xml:space="preserve"> different colour themes</w:t>
      </w:r>
      <w:r w:rsidR="00E955C4" w:rsidRPr="008E731C">
        <w:rPr>
          <w:rFonts w:ascii="Arial" w:hAnsi="Arial" w:cs="Arial"/>
          <w:sz w:val="22"/>
          <w:szCs w:val="22"/>
        </w:rPr>
        <w:t xml:space="preserve">, </w:t>
      </w:r>
      <w:r w:rsidR="002D3A61" w:rsidRPr="008E731C">
        <w:rPr>
          <w:rFonts w:ascii="Arial" w:hAnsi="Arial" w:cs="Arial"/>
          <w:sz w:val="22"/>
          <w:szCs w:val="22"/>
        </w:rPr>
        <w:t>shapes</w:t>
      </w:r>
      <w:r w:rsidR="005A7572" w:rsidRPr="008E731C">
        <w:rPr>
          <w:rFonts w:ascii="Arial" w:hAnsi="Arial" w:cs="Arial"/>
          <w:sz w:val="22"/>
          <w:szCs w:val="22"/>
        </w:rPr>
        <w:t xml:space="preserve"> and </w:t>
      </w:r>
      <w:r w:rsidR="002D3A61" w:rsidRPr="008E731C">
        <w:rPr>
          <w:rFonts w:ascii="Arial" w:hAnsi="Arial" w:cs="Arial"/>
          <w:sz w:val="22"/>
          <w:szCs w:val="22"/>
        </w:rPr>
        <w:t xml:space="preserve">designs </w:t>
      </w:r>
      <w:r w:rsidR="00110E11" w:rsidRPr="008E731C">
        <w:rPr>
          <w:rFonts w:ascii="Arial" w:hAnsi="Arial" w:cs="Arial"/>
          <w:sz w:val="22"/>
          <w:szCs w:val="22"/>
        </w:rPr>
        <w:t xml:space="preserve">which not only makes it more </w:t>
      </w:r>
      <w:r w:rsidR="002B1E51" w:rsidRPr="008E731C">
        <w:rPr>
          <w:rFonts w:ascii="Arial" w:hAnsi="Arial" w:cs="Arial"/>
          <w:sz w:val="22"/>
          <w:szCs w:val="22"/>
        </w:rPr>
        <w:t xml:space="preserve">attractive </w:t>
      </w:r>
      <w:r w:rsidR="00341C78" w:rsidRPr="008E731C">
        <w:rPr>
          <w:rFonts w:ascii="Arial" w:hAnsi="Arial" w:cs="Arial"/>
          <w:sz w:val="22"/>
          <w:szCs w:val="22"/>
        </w:rPr>
        <w:t xml:space="preserve">aesthetically </w:t>
      </w:r>
      <w:r w:rsidR="002B1E51" w:rsidRPr="008E731C">
        <w:rPr>
          <w:rFonts w:ascii="Arial" w:hAnsi="Arial" w:cs="Arial"/>
          <w:sz w:val="22"/>
          <w:szCs w:val="22"/>
        </w:rPr>
        <w:t xml:space="preserve">but also </w:t>
      </w:r>
      <w:r w:rsidR="00341C78" w:rsidRPr="008E731C">
        <w:rPr>
          <w:rFonts w:ascii="Arial" w:hAnsi="Arial" w:cs="Arial"/>
          <w:sz w:val="22"/>
          <w:szCs w:val="22"/>
        </w:rPr>
        <w:t>can</w:t>
      </w:r>
      <w:r w:rsidR="00451329" w:rsidRPr="008E731C">
        <w:rPr>
          <w:rFonts w:ascii="Arial" w:hAnsi="Arial" w:cs="Arial"/>
          <w:sz w:val="22"/>
          <w:szCs w:val="22"/>
        </w:rPr>
        <w:t xml:space="preserve"> </w:t>
      </w:r>
      <w:r w:rsidR="002B1E51" w:rsidRPr="008E731C">
        <w:rPr>
          <w:rFonts w:ascii="Arial" w:hAnsi="Arial" w:cs="Arial"/>
          <w:sz w:val="22"/>
          <w:szCs w:val="22"/>
        </w:rPr>
        <w:t xml:space="preserve">potentially </w:t>
      </w:r>
      <w:r w:rsidR="00D515CC" w:rsidRPr="008E731C">
        <w:rPr>
          <w:rFonts w:ascii="Arial" w:hAnsi="Arial" w:cs="Arial"/>
          <w:sz w:val="22"/>
          <w:szCs w:val="22"/>
        </w:rPr>
        <w:t>play a vital</w:t>
      </w:r>
      <w:r w:rsidR="00451329" w:rsidRPr="008E731C">
        <w:rPr>
          <w:rFonts w:ascii="Arial" w:hAnsi="Arial" w:cs="Arial"/>
          <w:sz w:val="22"/>
          <w:szCs w:val="22"/>
        </w:rPr>
        <w:t xml:space="preserve"> role</w:t>
      </w:r>
      <w:r w:rsidR="00C33B14" w:rsidRPr="008E731C">
        <w:rPr>
          <w:rFonts w:ascii="Arial" w:hAnsi="Arial" w:cs="Arial"/>
          <w:sz w:val="22"/>
          <w:szCs w:val="22"/>
        </w:rPr>
        <w:t xml:space="preserve"> in the long run</w:t>
      </w:r>
      <w:r w:rsidR="00451329" w:rsidRPr="008E731C">
        <w:rPr>
          <w:rFonts w:ascii="Arial" w:hAnsi="Arial" w:cs="Arial"/>
          <w:sz w:val="22"/>
          <w:szCs w:val="22"/>
        </w:rPr>
        <w:t xml:space="preserve"> to</w:t>
      </w:r>
      <w:r w:rsidR="00C33B14" w:rsidRPr="008E731C">
        <w:rPr>
          <w:rFonts w:ascii="Arial" w:hAnsi="Arial" w:cs="Arial"/>
          <w:sz w:val="22"/>
          <w:szCs w:val="22"/>
        </w:rPr>
        <w:t xml:space="preserve"> aid you to recollect what you</w:t>
      </w:r>
      <w:r w:rsidR="00E75638" w:rsidRPr="008E731C">
        <w:rPr>
          <w:rFonts w:ascii="Arial" w:hAnsi="Arial" w:cs="Arial"/>
          <w:sz w:val="22"/>
          <w:szCs w:val="22"/>
        </w:rPr>
        <w:t xml:space="preserve"> ha</w:t>
      </w:r>
      <w:r w:rsidR="00C33B14" w:rsidRPr="008E731C">
        <w:rPr>
          <w:rFonts w:ascii="Arial" w:hAnsi="Arial" w:cs="Arial"/>
          <w:sz w:val="22"/>
          <w:szCs w:val="22"/>
        </w:rPr>
        <w:t xml:space="preserve">ve previously brainstormed </w:t>
      </w:r>
      <w:r w:rsidR="005A7572" w:rsidRPr="008E731C">
        <w:rPr>
          <w:rFonts w:ascii="Arial" w:hAnsi="Arial" w:cs="Arial"/>
          <w:sz w:val="22"/>
          <w:szCs w:val="22"/>
        </w:rPr>
        <w:t>and use it in</w:t>
      </w:r>
      <w:r w:rsidR="00CD4CA7" w:rsidRPr="008E731C">
        <w:rPr>
          <w:rFonts w:ascii="Arial" w:hAnsi="Arial" w:cs="Arial"/>
          <w:sz w:val="22"/>
          <w:szCs w:val="22"/>
        </w:rPr>
        <w:t xml:space="preserve"> your</w:t>
      </w:r>
      <w:r w:rsidR="005A7572" w:rsidRPr="008E731C">
        <w:rPr>
          <w:rFonts w:ascii="Arial" w:hAnsi="Arial" w:cs="Arial"/>
          <w:sz w:val="22"/>
          <w:szCs w:val="22"/>
        </w:rPr>
        <w:t xml:space="preserve"> future</w:t>
      </w:r>
      <w:r w:rsidR="00CD4CA7" w:rsidRPr="008E731C">
        <w:rPr>
          <w:rFonts w:ascii="Arial" w:hAnsi="Arial" w:cs="Arial"/>
          <w:sz w:val="22"/>
          <w:szCs w:val="22"/>
        </w:rPr>
        <w:t xml:space="preserve"> career</w:t>
      </w:r>
      <w:r w:rsidR="00BC5AAD" w:rsidRPr="008E731C">
        <w:rPr>
          <w:rFonts w:ascii="Arial" w:hAnsi="Arial" w:cs="Arial"/>
          <w:sz w:val="22"/>
          <w:szCs w:val="22"/>
        </w:rPr>
        <w:t xml:space="preserve"> </w:t>
      </w:r>
      <w:r w:rsidR="00CD4CA7" w:rsidRPr="0044073A">
        <w:rPr>
          <w:rFonts w:ascii="Arial" w:hAnsi="Arial" w:cs="Arial"/>
          <w:b/>
          <w:bCs/>
          <w:sz w:val="22"/>
          <w:szCs w:val="22"/>
        </w:rPr>
        <w:t>[</w:t>
      </w:r>
      <w:r w:rsidR="00EF3353" w:rsidRPr="0044073A">
        <w:rPr>
          <w:rFonts w:ascii="Arial" w:hAnsi="Arial" w:cs="Arial"/>
          <w:b/>
          <w:bCs/>
          <w:sz w:val="22"/>
          <w:szCs w:val="22"/>
        </w:rPr>
        <w:t>5</w:t>
      </w:r>
      <w:r w:rsidR="00CD4CA7" w:rsidRPr="0044073A">
        <w:rPr>
          <w:rFonts w:ascii="Arial" w:hAnsi="Arial" w:cs="Arial"/>
          <w:b/>
          <w:bCs/>
          <w:sz w:val="22"/>
          <w:szCs w:val="22"/>
        </w:rPr>
        <w:t>]</w:t>
      </w:r>
      <w:r w:rsidR="00CD4CA7" w:rsidRPr="008E731C">
        <w:rPr>
          <w:rFonts w:ascii="Arial" w:hAnsi="Arial" w:cs="Arial"/>
          <w:sz w:val="22"/>
          <w:szCs w:val="22"/>
        </w:rPr>
        <w:t>.</w:t>
      </w:r>
    </w:p>
    <w:p w14:paraId="7CD820C2" w14:textId="77777777" w:rsidR="00450115" w:rsidRPr="008E731C" w:rsidRDefault="00450115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CCC4125" w14:textId="2D5CB670" w:rsidR="003E2169" w:rsidRPr="008E731C" w:rsidRDefault="00C27328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When you think about it, </w:t>
      </w:r>
      <w:r w:rsidR="00450115" w:rsidRPr="008E731C">
        <w:rPr>
          <w:rFonts w:ascii="Arial" w:hAnsi="Arial" w:cs="Arial"/>
          <w:sz w:val="22"/>
          <w:szCs w:val="22"/>
        </w:rPr>
        <w:t>Mind mapping</w:t>
      </w:r>
      <w:r w:rsidRPr="008E731C">
        <w:rPr>
          <w:rFonts w:ascii="Arial" w:hAnsi="Arial" w:cs="Arial"/>
          <w:sz w:val="22"/>
          <w:szCs w:val="22"/>
        </w:rPr>
        <w:t xml:space="preserve"> when it comes to business operation</w:t>
      </w:r>
      <w:r w:rsidR="004455E6" w:rsidRPr="008E731C">
        <w:rPr>
          <w:rFonts w:ascii="Arial" w:hAnsi="Arial" w:cs="Arial"/>
          <w:sz w:val="22"/>
          <w:szCs w:val="22"/>
        </w:rPr>
        <w:t>s</w:t>
      </w:r>
      <w:r w:rsidRPr="008E731C">
        <w:rPr>
          <w:rFonts w:ascii="Arial" w:hAnsi="Arial" w:cs="Arial"/>
          <w:sz w:val="22"/>
          <w:szCs w:val="22"/>
        </w:rPr>
        <w:t xml:space="preserve"> would in my opinion</w:t>
      </w:r>
      <w:r w:rsidR="00BF0A86" w:rsidRPr="008E731C">
        <w:rPr>
          <w:rFonts w:ascii="Arial" w:hAnsi="Arial" w:cs="Arial"/>
          <w:sz w:val="22"/>
          <w:szCs w:val="22"/>
        </w:rPr>
        <w:t xml:space="preserve"> </w:t>
      </w:r>
      <w:r w:rsidR="009F738A" w:rsidRPr="008E731C">
        <w:rPr>
          <w:rFonts w:ascii="Arial" w:hAnsi="Arial" w:cs="Arial"/>
          <w:sz w:val="22"/>
          <w:szCs w:val="22"/>
        </w:rPr>
        <w:t>be a</w:t>
      </w:r>
      <w:r w:rsidR="00521FD3" w:rsidRPr="008E731C">
        <w:rPr>
          <w:rFonts w:ascii="Arial" w:hAnsi="Arial" w:cs="Arial"/>
          <w:sz w:val="22"/>
          <w:szCs w:val="22"/>
        </w:rPr>
        <w:t xml:space="preserve"> </w:t>
      </w:r>
      <w:r w:rsidR="00BF0A86" w:rsidRPr="008E731C">
        <w:rPr>
          <w:rFonts w:ascii="Arial" w:hAnsi="Arial" w:cs="Arial"/>
          <w:sz w:val="22"/>
          <w:szCs w:val="22"/>
        </w:rPr>
        <w:t xml:space="preserve">very crucial </w:t>
      </w:r>
      <w:r w:rsidR="009D66D6" w:rsidRPr="008E731C">
        <w:rPr>
          <w:rFonts w:ascii="Arial" w:hAnsi="Arial" w:cs="Arial"/>
          <w:sz w:val="22"/>
          <w:szCs w:val="22"/>
        </w:rPr>
        <w:t xml:space="preserve">part </w:t>
      </w:r>
      <w:r w:rsidR="006C1220" w:rsidRPr="008E731C">
        <w:rPr>
          <w:rFonts w:ascii="Arial" w:hAnsi="Arial" w:cs="Arial"/>
          <w:sz w:val="22"/>
          <w:szCs w:val="22"/>
        </w:rPr>
        <w:t>when it comes</w:t>
      </w:r>
      <w:r w:rsidR="004455E6" w:rsidRPr="008E731C">
        <w:rPr>
          <w:rFonts w:ascii="Arial" w:hAnsi="Arial" w:cs="Arial"/>
          <w:sz w:val="22"/>
          <w:szCs w:val="22"/>
        </w:rPr>
        <w:t xml:space="preserve"> </w:t>
      </w:r>
      <w:r w:rsidR="00B41155" w:rsidRPr="008E731C">
        <w:rPr>
          <w:rFonts w:ascii="Arial" w:hAnsi="Arial" w:cs="Arial"/>
          <w:sz w:val="22"/>
          <w:szCs w:val="22"/>
        </w:rPr>
        <w:t xml:space="preserve">to </w:t>
      </w:r>
      <w:r w:rsidR="004455E6" w:rsidRPr="008E731C">
        <w:rPr>
          <w:rFonts w:ascii="Arial" w:hAnsi="Arial" w:cs="Arial"/>
          <w:sz w:val="22"/>
          <w:szCs w:val="22"/>
        </w:rPr>
        <w:t>several factors such as</w:t>
      </w:r>
      <w:r w:rsidR="00065B1E" w:rsidRPr="008E731C">
        <w:rPr>
          <w:rFonts w:ascii="Arial" w:hAnsi="Arial" w:cs="Arial"/>
          <w:sz w:val="22"/>
          <w:szCs w:val="22"/>
        </w:rPr>
        <w:t xml:space="preserve"> Team building/ bonding sessions, </w:t>
      </w:r>
      <w:r w:rsidR="009F738A" w:rsidRPr="008E731C">
        <w:rPr>
          <w:rFonts w:ascii="Arial" w:hAnsi="Arial" w:cs="Arial"/>
          <w:sz w:val="22"/>
          <w:szCs w:val="22"/>
        </w:rPr>
        <w:t>planning</w:t>
      </w:r>
      <w:r w:rsidR="00065B1E" w:rsidRPr="008E731C">
        <w:rPr>
          <w:rFonts w:ascii="Arial" w:hAnsi="Arial" w:cs="Arial"/>
          <w:sz w:val="22"/>
          <w:szCs w:val="22"/>
        </w:rPr>
        <w:t xml:space="preserve"> </w:t>
      </w:r>
      <w:r w:rsidR="00184154" w:rsidRPr="008E731C">
        <w:rPr>
          <w:rFonts w:ascii="Arial" w:hAnsi="Arial" w:cs="Arial"/>
          <w:sz w:val="22"/>
          <w:szCs w:val="22"/>
        </w:rPr>
        <w:t>detailed and structured tasks</w:t>
      </w:r>
      <w:r w:rsidR="00F74A12" w:rsidRPr="008E731C">
        <w:rPr>
          <w:rFonts w:ascii="Arial" w:hAnsi="Arial" w:cs="Arial"/>
          <w:sz w:val="22"/>
          <w:szCs w:val="22"/>
        </w:rPr>
        <w:t xml:space="preserve"> </w:t>
      </w:r>
      <w:r w:rsidR="009F738A" w:rsidRPr="008E731C">
        <w:rPr>
          <w:rFonts w:ascii="Arial" w:hAnsi="Arial" w:cs="Arial"/>
          <w:sz w:val="22"/>
          <w:szCs w:val="22"/>
        </w:rPr>
        <w:t>and</w:t>
      </w:r>
      <w:r w:rsidR="00F74A12" w:rsidRPr="008E731C">
        <w:rPr>
          <w:rFonts w:ascii="Arial" w:hAnsi="Arial" w:cs="Arial"/>
          <w:sz w:val="22"/>
          <w:szCs w:val="22"/>
        </w:rPr>
        <w:t xml:space="preserve"> </w:t>
      </w:r>
      <w:r w:rsidR="002E69E9" w:rsidRPr="008E731C">
        <w:rPr>
          <w:rFonts w:ascii="Arial" w:hAnsi="Arial" w:cs="Arial"/>
          <w:sz w:val="22"/>
          <w:szCs w:val="22"/>
        </w:rPr>
        <w:t>making</w:t>
      </w:r>
      <w:r w:rsidR="00B41155" w:rsidRPr="008E731C">
        <w:rPr>
          <w:rFonts w:ascii="Arial" w:hAnsi="Arial" w:cs="Arial"/>
          <w:sz w:val="22"/>
          <w:szCs w:val="22"/>
        </w:rPr>
        <w:t xml:space="preserve"> vital</w:t>
      </w:r>
      <w:r w:rsidR="00FF21A3" w:rsidRPr="008E731C">
        <w:rPr>
          <w:rFonts w:ascii="Arial" w:hAnsi="Arial" w:cs="Arial"/>
          <w:sz w:val="22"/>
          <w:szCs w:val="22"/>
        </w:rPr>
        <w:t xml:space="preserve"> and pivotal decisions. In terms of team</w:t>
      </w:r>
      <w:r w:rsidR="00007899" w:rsidRPr="008E731C">
        <w:rPr>
          <w:rFonts w:ascii="Arial" w:hAnsi="Arial" w:cs="Arial"/>
          <w:sz w:val="22"/>
          <w:szCs w:val="22"/>
        </w:rPr>
        <w:t xml:space="preserve"> </w:t>
      </w:r>
      <w:r w:rsidR="009F738A" w:rsidRPr="008E731C">
        <w:rPr>
          <w:rFonts w:ascii="Arial" w:hAnsi="Arial" w:cs="Arial"/>
          <w:sz w:val="22"/>
          <w:szCs w:val="22"/>
        </w:rPr>
        <w:t>building,</w:t>
      </w:r>
      <w:r w:rsidR="001A6211" w:rsidRPr="008E731C">
        <w:rPr>
          <w:rFonts w:ascii="Arial" w:hAnsi="Arial" w:cs="Arial"/>
          <w:sz w:val="22"/>
          <w:szCs w:val="22"/>
        </w:rPr>
        <w:t xml:space="preserve"> i</w:t>
      </w:r>
      <w:r w:rsidR="00184307" w:rsidRPr="008E731C">
        <w:rPr>
          <w:rFonts w:ascii="Arial" w:hAnsi="Arial" w:cs="Arial"/>
          <w:sz w:val="22"/>
          <w:szCs w:val="22"/>
        </w:rPr>
        <w:t>t</w:t>
      </w:r>
      <w:r w:rsidR="001A6211" w:rsidRPr="008E731C">
        <w:rPr>
          <w:rFonts w:ascii="Arial" w:hAnsi="Arial" w:cs="Arial"/>
          <w:sz w:val="22"/>
          <w:szCs w:val="22"/>
        </w:rPr>
        <w:t xml:space="preserve"> would enhance </w:t>
      </w:r>
      <w:r w:rsidR="00184307" w:rsidRPr="008E731C">
        <w:rPr>
          <w:rFonts w:ascii="Arial" w:hAnsi="Arial" w:cs="Arial"/>
          <w:sz w:val="22"/>
          <w:szCs w:val="22"/>
        </w:rPr>
        <w:t xml:space="preserve">the opportunity for everyone to </w:t>
      </w:r>
      <w:r w:rsidR="009F738A" w:rsidRPr="008E731C">
        <w:rPr>
          <w:rFonts w:ascii="Arial" w:hAnsi="Arial" w:cs="Arial"/>
          <w:sz w:val="22"/>
          <w:szCs w:val="22"/>
        </w:rPr>
        <w:t>collaborate</w:t>
      </w:r>
      <w:r w:rsidR="00184307" w:rsidRPr="008E731C">
        <w:rPr>
          <w:rFonts w:ascii="Arial" w:hAnsi="Arial" w:cs="Arial"/>
          <w:sz w:val="22"/>
          <w:szCs w:val="22"/>
        </w:rPr>
        <w:t xml:space="preserve"> and get involved with sharing their ideas as it can be broken down into individuals </w:t>
      </w:r>
      <w:r w:rsidR="00CE6833" w:rsidRPr="008E731C">
        <w:rPr>
          <w:rFonts w:ascii="Arial" w:hAnsi="Arial" w:cs="Arial"/>
          <w:sz w:val="22"/>
          <w:szCs w:val="22"/>
        </w:rPr>
        <w:t xml:space="preserve">adding a branch and dwell into it further and once done bring it together and </w:t>
      </w:r>
      <w:r w:rsidR="007A7985" w:rsidRPr="008E731C">
        <w:rPr>
          <w:rFonts w:ascii="Arial" w:hAnsi="Arial" w:cs="Arial"/>
          <w:sz w:val="22"/>
          <w:szCs w:val="22"/>
        </w:rPr>
        <w:t xml:space="preserve">add </w:t>
      </w:r>
      <w:r w:rsidR="00CE6833" w:rsidRPr="008E731C">
        <w:rPr>
          <w:rFonts w:ascii="Arial" w:hAnsi="Arial" w:cs="Arial"/>
          <w:sz w:val="22"/>
          <w:szCs w:val="22"/>
        </w:rPr>
        <w:t xml:space="preserve">their parts to the main </w:t>
      </w:r>
      <w:r w:rsidR="00D96611" w:rsidRPr="008E731C">
        <w:rPr>
          <w:rFonts w:ascii="Arial" w:hAnsi="Arial" w:cs="Arial"/>
          <w:sz w:val="22"/>
          <w:szCs w:val="22"/>
        </w:rPr>
        <w:t xml:space="preserve">topic. This idea would also be crucial taking into consideration time management and productivity. </w:t>
      </w:r>
      <w:r w:rsidR="000D195B" w:rsidRPr="008E731C">
        <w:rPr>
          <w:rFonts w:ascii="Arial" w:hAnsi="Arial" w:cs="Arial"/>
          <w:sz w:val="22"/>
          <w:szCs w:val="22"/>
        </w:rPr>
        <w:t xml:space="preserve">When it comes to planning detailed and structured tasks everyone has their own </w:t>
      </w:r>
      <w:r w:rsidR="009764DA" w:rsidRPr="008E731C">
        <w:rPr>
          <w:rFonts w:ascii="Arial" w:hAnsi="Arial" w:cs="Arial"/>
          <w:sz w:val="22"/>
          <w:szCs w:val="22"/>
        </w:rPr>
        <w:t xml:space="preserve">initiative, ideas and ways of working </w:t>
      </w:r>
      <w:r w:rsidR="00261113" w:rsidRPr="008E731C">
        <w:rPr>
          <w:rFonts w:ascii="Arial" w:hAnsi="Arial" w:cs="Arial"/>
          <w:sz w:val="22"/>
          <w:szCs w:val="22"/>
        </w:rPr>
        <w:t xml:space="preserve">as </w:t>
      </w:r>
      <w:r w:rsidR="001136D5" w:rsidRPr="008E731C">
        <w:rPr>
          <w:rFonts w:ascii="Arial" w:hAnsi="Arial" w:cs="Arial"/>
          <w:sz w:val="22"/>
          <w:szCs w:val="22"/>
        </w:rPr>
        <w:t>many come from different backgrounds and posses</w:t>
      </w:r>
      <w:r w:rsidR="00A146CF" w:rsidRPr="008E731C">
        <w:rPr>
          <w:rFonts w:ascii="Arial" w:hAnsi="Arial" w:cs="Arial"/>
          <w:sz w:val="22"/>
          <w:szCs w:val="22"/>
        </w:rPr>
        <w:t>s their own unique skills</w:t>
      </w:r>
      <w:r w:rsidR="00926B89" w:rsidRPr="008E731C">
        <w:rPr>
          <w:rFonts w:ascii="Arial" w:hAnsi="Arial" w:cs="Arial"/>
          <w:sz w:val="22"/>
          <w:szCs w:val="22"/>
        </w:rPr>
        <w:t xml:space="preserve">. </w:t>
      </w:r>
      <w:r w:rsidR="00220E11" w:rsidRPr="008E731C">
        <w:rPr>
          <w:rFonts w:ascii="Arial" w:hAnsi="Arial" w:cs="Arial"/>
          <w:sz w:val="22"/>
          <w:szCs w:val="22"/>
        </w:rPr>
        <w:t>Soo further</w:t>
      </w:r>
      <w:r w:rsidR="006562B6" w:rsidRPr="008E731C">
        <w:rPr>
          <w:rFonts w:ascii="Arial" w:hAnsi="Arial" w:cs="Arial"/>
          <w:sz w:val="22"/>
          <w:szCs w:val="22"/>
        </w:rPr>
        <w:t xml:space="preserve">more </w:t>
      </w:r>
      <w:r w:rsidR="009764DA" w:rsidRPr="008E731C">
        <w:rPr>
          <w:rFonts w:ascii="Arial" w:hAnsi="Arial" w:cs="Arial"/>
          <w:sz w:val="22"/>
          <w:szCs w:val="22"/>
        </w:rPr>
        <w:t>this would be a great way for every individual to be a part of</w:t>
      </w:r>
      <w:r w:rsidR="00211F15" w:rsidRPr="008E731C">
        <w:rPr>
          <w:rFonts w:ascii="Arial" w:hAnsi="Arial" w:cs="Arial"/>
          <w:sz w:val="22"/>
          <w:szCs w:val="22"/>
        </w:rPr>
        <w:t xml:space="preserve"> </w:t>
      </w:r>
      <w:r w:rsidR="009764DA" w:rsidRPr="008E731C">
        <w:rPr>
          <w:rFonts w:ascii="Arial" w:hAnsi="Arial" w:cs="Arial"/>
          <w:sz w:val="22"/>
          <w:szCs w:val="22"/>
        </w:rPr>
        <w:t xml:space="preserve">new ideas and </w:t>
      </w:r>
      <w:r w:rsidR="005A0D3F" w:rsidRPr="008E731C">
        <w:rPr>
          <w:rFonts w:ascii="Arial" w:hAnsi="Arial" w:cs="Arial"/>
          <w:sz w:val="22"/>
          <w:szCs w:val="22"/>
        </w:rPr>
        <w:t>plans which will also motivate them to do well knowing the</w:t>
      </w:r>
      <w:r w:rsidR="00211F15" w:rsidRPr="008E731C">
        <w:rPr>
          <w:rFonts w:ascii="Arial" w:hAnsi="Arial" w:cs="Arial"/>
          <w:sz w:val="22"/>
          <w:szCs w:val="22"/>
        </w:rPr>
        <w:t>y</w:t>
      </w:r>
      <w:r w:rsidR="005A0D3F" w:rsidRPr="008E731C">
        <w:rPr>
          <w:rFonts w:ascii="Arial" w:hAnsi="Arial" w:cs="Arial"/>
          <w:sz w:val="22"/>
          <w:szCs w:val="22"/>
        </w:rPr>
        <w:t xml:space="preserve"> contributed to the over</w:t>
      </w:r>
      <w:r w:rsidR="00211F15" w:rsidRPr="008E731C">
        <w:rPr>
          <w:rFonts w:ascii="Arial" w:hAnsi="Arial" w:cs="Arial"/>
          <w:sz w:val="22"/>
          <w:szCs w:val="22"/>
        </w:rPr>
        <w:t>all</w:t>
      </w:r>
      <w:r w:rsidR="005A0D3F" w:rsidRPr="008E731C">
        <w:rPr>
          <w:rFonts w:ascii="Arial" w:hAnsi="Arial" w:cs="Arial"/>
          <w:sz w:val="22"/>
          <w:szCs w:val="22"/>
        </w:rPr>
        <w:t xml:space="preserve"> mind map and now they </w:t>
      </w:r>
      <w:r w:rsidR="00A146CF" w:rsidRPr="008E731C">
        <w:rPr>
          <w:rFonts w:ascii="Arial" w:hAnsi="Arial" w:cs="Arial"/>
          <w:sz w:val="22"/>
          <w:szCs w:val="22"/>
        </w:rPr>
        <w:t xml:space="preserve">would </w:t>
      </w:r>
      <w:r w:rsidR="00211F15" w:rsidRPr="008E731C">
        <w:rPr>
          <w:rFonts w:ascii="Arial" w:hAnsi="Arial" w:cs="Arial"/>
          <w:sz w:val="22"/>
          <w:szCs w:val="22"/>
        </w:rPr>
        <w:t xml:space="preserve">want </w:t>
      </w:r>
      <w:r w:rsidR="005A0D3F" w:rsidRPr="008E731C">
        <w:rPr>
          <w:rFonts w:ascii="Arial" w:hAnsi="Arial" w:cs="Arial"/>
          <w:sz w:val="22"/>
          <w:szCs w:val="22"/>
        </w:rPr>
        <w:t xml:space="preserve">to put their expertise to the test and </w:t>
      </w:r>
      <w:r w:rsidR="00211F15" w:rsidRPr="008E731C">
        <w:rPr>
          <w:rFonts w:ascii="Arial" w:hAnsi="Arial" w:cs="Arial"/>
          <w:sz w:val="22"/>
          <w:szCs w:val="22"/>
        </w:rPr>
        <w:t xml:space="preserve">show how committed they are to making a difference and being a part of the </w:t>
      </w:r>
      <w:r w:rsidR="00A146CF" w:rsidRPr="008E731C">
        <w:rPr>
          <w:rFonts w:ascii="Arial" w:hAnsi="Arial" w:cs="Arial"/>
          <w:sz w:val="22"/>
          <w:szCs w:val="22"/>
        </w:rPr>
        <w:t xml:space="preserve">new </w:t>
      </w:r>
      <w:r w:rsidR="00211F15" w:rsidRPr="008E731C">
        <w:rPr>
          <w:rFonts w:ascii="Arial" w:hAnsi="Arial" w:cs="Arial"/>
          <w:sz w:val="22"/>
          <w:szCs w:val="22"/>
        </w:rPr>
        <w:t>plan</w:t>
      </w:r>
      <w:r w:rsidR="00261113" w:rsidRPr="008E731C">
        <w:rPr>
          <w:rFonts w:ascii="Arial" w:hAnsi="Arial" w:cs="Arial"/>
          <w:sz w:val="22"/>
          <w:szCs w:val="22"/>
        </w:rPr>
        <w:t>s</w:t>
      </w:r>
      <w:r w:rsidR="00A146CF" w:rsidRPr="008E731C">
        <w:rPr>
          <w:rFonts w:ascii="Arial" w:hAnsi="Arial" w:cs="Arial"/>
          <w:sz w:val="22"/>
          <w:szCs w:val="22"/>
        </w:rPr>
        <w:t xml:space="preserve"> knowing they contributed to </w:t>
      </w:r>
      <w:r w:rsidR="008626E7" w:rsidRPr="008E731C">
        <w:rPr>
          <w:rFonts w:ascii="Arial" w:hAnsi="Arial" w:cs="Arial"/>
          <w:sz w:val="22"/>
          <w:szCs w:val="22"/>
        </w:rPr>
        <w:t>a successful future</w:t>
      </w:r>
      <w:r w:rsidR="005639E5" w:rsidRPr="008E731C">
        <w:rPr>
          <w:rFonts w:ascii="Arial" w:hAnsi="Arial" w:cs="Arial"/>
          <w:sz w:val="22"/>
          <w:szCs w:val="22"/>
        </w:rPr>
        <w:t>/ Completion of certain tasks</w:t>
      </w:r>
      <w:r w:rsidR="008626E7" w:rsidRPr="008E731C">
        <w:rPr>
          <w:rFonts w:ascii="Arial" w:hAnsi="Arial" w:cs="Arial"/>
          <w:sz w:val="22"/>
          <w:szCs w:val="22"/>
        </w:rPr>
        <w:t xml:space="preserve"> </w:t>
      </w:r>
      <w:r w:rsidR="00BD0E44" w:rsidRPr="0069569B">
        <w:rPr>
          <w:rFonts w:ascii="Arial" w:hAnsi="Arial" w:cs="Arial"/>
          <w:b/>
          <w:bCs/>
          <w:sz w:val="22"/>
          <w:szCs w:val="22"/>
        </w:rPr>
        <w:t>[</w:t>
      </w:r>
      <w:r w:rsidR="00EF3353" w:rsidRPr="0069569B">
        <w:rPr>
          <w:rFonts w:ascii="Arial" w:hAnsi="Arial" w:cs="Arial"/>
          <w:b/>
          <w:bCs/>
          <w:sz w:val="22"/>
          <w:szCs w:val="22"/>
        </w:rPr>
        <w:t>6</w:t>
      </w:r>
      <w:r w:rsidR="00BD0E44" w:rsidRPr="0069569B">
        <w:rPr>
          <w:rFonts w:ascii="Arial" w:hAnsi="Arial" w:cs="Arial"/>
          <w:b/>
          <w:bCs/>
          <w:sz w:val="22"/>
          <w:szCs w:val="22"/>
        </w:rPr>
        <w:t>]</w:t>
      </w:r>
      <w:r w:rsidR="005B700C" w:rsidRPr="008E731C">
        <w:rPr>
          <w:rFonts w:ascii="Arial" w:hAnsi="Arial" w:cs="Arial"/>
          <w:sz w:val="22"/>
          <w:szCs w:val="22"/>
        </w:rPr>
        <w:t>.</w:t>
      </w:r>
    </w:p>
    <w:p w14:paraId="760306A2" w14:textId="77777777" w:rsidR="000B38D9" w:rsidRPr="008E731C" w:rsidRDefault="000B38D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C00FA2A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3779027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E3F91AD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1A9BBEB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0CA450C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1AD95FA" w14:textId="66553174" w:rsidR="00190DE3" w:rsidRPr="00811DAB" w:rsidRDefault="00811DAB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</w:pPr>
      <w:bookmarkStart w:id="7" w:name="_Toc225332449"/>
      <w:r w:rsidRPr="00811DAB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Section </w:t>
      </w:r>
      <w:r w:rsidR="00190DE3" w:rsidRPr="00811DAB">
        <w:rPr>
          <w:rFonts w:ascii="Arial" w:hAnsi="Arial" w:cs="Arial"/>
          <w:b/>
          <w:bCs/>
          <w:color w:val="auto"/>
          <w:sz w:val="22"/>
          <w:szCs w:val="22"/>
          <w:u w:val="single"/>
        </w:rPr>
        <w:t>2b</w:t>
      </w:r>
      <w:bookmarkEnd w:id="7"/>
    </w:p>
    <w:p w14:paraId="16687F14" w14:textId="77777777" w:rsidR="000B38D9" w:rsidRPr="008E731C" w:rsidRDefault="000B38D9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CFF29A8" w14:textId="0D8156DD" w:rsidR="000B38D9" w:rsidRPr="008E731C" w:rsidRDefault="000B38D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If I </w:t>
      </w:r>
      <w:r w:rsidR="008711B5" w:rsidRPr="008E731C">
        <w:rPr>
          <w:rFonts w:ascii="Arial" w:hAnsi="Arial" w:cs="Arial"/>
          <w:sz w:val="22"/>
          <w:szCs w:val="22"/>
        </w:rPr>
        <w:t xml:space="preserve">was to </w:t>
      </w:r>
      <w:r w:rsidRPr="008E731C">
        <w:rPr>
          <w:rFonts w:ascii="Arial" w:hAnsi="Arial" w:cs="Arial"/>
          <w:sz w:val="22"/>
          <w:szCs w:val="22"/>
        </w:rPr>
        <w:t>elaborate on mind mapping when it comes to my future career as a cyber security engineer it would include multiple software applications I would use daily, while highlighting the different types of software companies available for every particular task I would need them for as I will demonstrate in the next section with my very own mind map using some examples of software’s that are available on the market.</w:t>
      </w:r>
    </w:p>
    <w:p w14:paraId="5A4F039C" w14:textId="77777777" w:rsidR="004265E4" w:rsidRPr="008E731C" w:rsidRDefault="004265E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28F0EF3" w14:textId="4B119FC8" w:rsidR="002925EF" w:rsidRPr="008E731C" w:rsidRDefault="0029332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D95D62A" wp14:editId="581E2F87">
                <wp:simplePos x="0" y="0"/>
                <wp:positionH relativeFrom="column">
                  <wp:posOffset>-490855</wp:posOffset>
                </wp:positionH>
                <wp:positionV relativeFrom="paragraph">
                  <wp:posOffset>3354070</wp:posOffset>
                </wp:positionV>
                <wp:extent cx="671322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514" y="20057"/>
                    <wp:lineTo x="21514" y="0"/>
                    <wp:lineTo x="0" y="0"/>
                  </wp:wrapPolygon>
                </wp:wrapTight>
                <wp:docPr id="7850425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32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38FE3C" w14:textId="717925B9" w:rsidR="0029332B" w:rsidRPr="00811DAB" w:rsidRDefault="0029332B" w:rsidP="0029332B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C4C41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C4C41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="009C4C41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174BE" w:rsidRPr="00811DAB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3</w:t>
                            </w:r>
                            <w:r w:rsidR="009C4C41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024725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Consisting of relevant software applications used within</w:t>
                            </w:r>
                            <w:r w:rsidR="00024725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CYBER </w:t>
                            </w:r>
                            <w:r w:rsidR="00024725"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SECURITY </w:t>
                            </w:r>
                            <w:r w:rsidRPr="00811DA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industry.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5D62A" id="_x0000_s1060" type="#_x0000_t202" style="position:absolute;left:0;text-align:left;margin-left:-38.65pt;margin-top:264.1pt;width:528.6pt;height:.0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" stroked="f">
                <v:textbox style="mso-fit-shape-to-text:t" inset="0,0,0,0">
                  <w:txbxContent>
                    <w:p w14:paraId="5438FE3C" w14:textId="717925B9" w:rsidR="0029332B" w:rsidRPr="00811DAB" w:rsidRDefault="0029332B" w:rsidP="0029332B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="009C4C41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9C4C41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="009C4C41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7174BE" w:rsidRPr="00811DAB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3</w:t>
                      </w:r>
                      <w:r w:rsidR="009C4C41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="00024725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, </w:t>
                      </w:r>
                      <w:r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Consisting of relevant software applications used within</w:t>
                      </w:r>
                      <w:r w:rsidR="00024725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the</w:t>
                      </w:r>
                      <w:r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CYBER </w:t>
                      </w:r>
                      <w:r w:rsidR="00024725"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SECURITY </w:t>
                      </w:r>
                      <w:r w:rsidRPr="00811DAB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industry.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C655C" w:rsidRPr="008E731C">
        <w:rPr>
          <w:rFonts w:ascii="Arial" w:hAnsi="Arial" w:cs="Arial"/>
          <w:sz w:val="22"/>
          <w:szCs w:val="22"/>
        </w:rPr>
        <w:t xml:space="preserve">My cyber security </w:t>
      </w:r>
      <w:r w:rsidR="004265E4" w:rsidRPr="008E731C">
        <w:rPr>
          <w:rFonts w:ascii="Arial" w:hAnsi="Arial" w:cs="Arial"/>
          <w:sz w:val="22"/>
          <w:szCs w:val="22"/>
        </w:rPr>
        <w:t>engineer mind map</w:t>
      </w:r>
      <w:r w:rsidR="002925EF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78D9E815" wp14:editId="3AA0B09B">
            <wp:simplePos x="0" y="0"/>
            <wp:positionH relativeFrom="margin">
              <wp:align>center</wp:align>
            </wp:positionH>
            <wp:positionV relativeFrom="paragraph">
              <wp:posOffset>404495</wp:posOffset>
            </wp:positionV>
            <wp:extent cx="6713220" cy="2878455"/>
            <wp:effectExtent l="0" t="0" r="0" b="0"/>
            <wp:wrapTight wrapText="bothSides">
              <wp:wrapPolygon edited="0">
                <wp:start x="0" y="0"/>
                <wp:lineTo x="0" y="21443"/>
                <wp:lineTo x="21514" y="21443"/>
                <wp:lineTo x="21514" y="0"/>
                <wp:lineTo x="0" y="0"/>
              </wp:wrapPolygon>
            </wp:wrapTight>
            <wp:docPr id="96948345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483450" name="Picture 96948345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322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5EF" w:rsidRPr="008E731C">
        <w:rPr>
          <w:rFonts w:ascii="Arial" w:hAnsi="Arial" w:cs="Arial"/>
          <w:sz w:val="22"/>
          <w:szCs w:val="22"/>
        </w:rPr>
        <w:t xml:space="preserve"> LINK: </w:t>
      </w:r>
      <w:hyperlink r:id="rId19" w:history="1">
        <w:r w:rsidR="002925EF" w:rsidRPr="008E731C">
          <w:rPr>
            <w:rStyle w:val="Hyperlink"/>
            <w:rFonts w:ascii="Arial" w:hAnsi="Arial" w:cs="Arial"/>
            <w:sz w:val="22"/>
            <w:szCs w:val="22"/>
          </w:rPr>
          <w:t>https://mm.tt/map/3959</w:t>
        </w:r>
        <w:r w:rsidR="002925EF" w:rsidRPr="008E731C">
          <w:rPr>
            <w:rStyle w:val="Hyperlink"/>
            <w:rFonts w:ascii="Arial" w:hAnsi="Arial" w:cs="Arial"/>
            <w:sz w:val="22"/>
            <w:szCs w:val="22"/>
          </w:rPr>
          <w:t>3</w:t>
        </w:r>
        <w:r w:rsidR="002925EF" w:rsidRPr="008E731C">
          <w:rPr>
            <w:rStyle w:val="Hyperlink"/>
            <w:rFonts w:ascii="Arial" w:hAnsi="Arial" w:cs="Arial"/>
            <w:sz w:val="22"/>
            <w:szCs w:val="22"/>
          </w:rPr>
          <w:t>51024?t=uXl6obJxw5</w:t>
        </w:r>
      </w:hyperlink>
    </w:p>
    <w:p w14:paraId="5EC72584" w14:textId="77777777" w:rsidR="002925EF" w:rsidRPr="008E731C" w:rsidRDefault="002925E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B7AF004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7DAF2A3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DCCB6BA" w14:textId="77777777" w:rsidR="009A6AFD" w:rsidRPr="008E731C" w:rsidRDefault="009A6AF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2C6D71D" w14:textId="77777777" w:rsidR="002925EF" w:rsidRDefault="002925E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9F2D958" w14:textId="77777777" w:rsidR="0044660B" w:rsidRDefault="0044660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727BFD7" w14:textId="77777777" w:rsidR="0044660B" w:rsidRDefault="0044660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48FE412" w14:textId="77777777" w:rsidR="0044660B" w:rsidRPr="008E731C" w:rsidRDefault="0044660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F74A502" w14:textId="0109D9D3" w:rsidR="00300C6D" w:rsidRDefault="00950568" w:rsidP="00E07075">
      <w:pPr>
        <w:pStyle w:val="Heading1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8" w:name="_Toc225332450"/>
      <w:r w:rsidRP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</w:t>
      </w:r>
      <w:r w:rsid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  <w:r w:rsidR="00300C6D" w:rsidRP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>3</w:t>
      </w:r>
      <w:r w:rsidR="00183553" w:rsidRP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  <w:r w:rsid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- </w:t>
      </w:r>
      <w:r w:rsidR="00300C6D" w:rsidRP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Office Applications for creating, storing, presenting, </w:t>
      </w:r>
      <w:r w:rsid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>&amp;</w:t>
      </w:r>
      <w:r w:rsidR="00300C6D" w:rsidRPr="0018355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analysing information/data</w:t>
      </w:r>
      <w:bookmarkEnd w:id="8"/>
    </w:p>
    <w:p w14:paraId="05017C11" w14:textId="77777777" w:rsidR="0044660B" w:rsidRPr="0044660B" w:rsidRDefault="0044660B" w:rsidP="00E07075">
      <w:pPr>
        <w:spacing w:line="360" w:lineRule="auto"/>
      </w:pPr>
    </w:p>
    <w:p w14:paraId="61B9FBAE" w14:textId="2374AB05" w:rsidR="002366C4" w:rsidRPr="0044660B" w:rsidRDefault="0044660B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9" w:name="_Toc225332451"/>
      <w:r w:rsidRPr="0044660B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Section </w:t>
      </w:r>
      <w:r w:rsidR="00300C6D" w:rsidRPr="0044660B">
        <w:rPr>
          <w:rFonts w:ascii="Arial" w:hAnsi="Arial" w:cs="Arial"/>
          <w:b/>
          <w:bCs/>
          <w:color w:val="auto"/>
          <w:sz w:val="22"/>
          <w:szCs w:val="22"/>
          <w:u w:val="single"/>
        </w:rPr>
        <w:t>3a</w:t>
      </w:r>
      <w:bookmarkEnd w:id="9"/>
      <w:r w:rsidR="00300C6D" w:rsidRPr="0044660B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66A61C20" w14:textId="77777777" w:rsidR="00D66450" w:rsidRPr="008E731C" w:rsidRDefault="00D6645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75C062F" w14:textId="77777777" w:rsidR="00D66450" w:rsidRPr="0044660B" w:rsidRDefault="00D66450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00B0F0"/>
          <w:sz w:val="22"/>
          <w:szCs w:val="22"/>
          <w:u w:val="single"/>
        </w:rPr>
      </w:pPr>
      <w:bookmarkStart w:id="10" w:name="_Toc225332452"/>
      <w:r w:rsidRPr="0044660B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drawing>
          <wp:anchor distT="0" distB="0" distL="114300" distR="114300" simplePos="0" relativeHeight="251693056" behindDoc="1" locked="0" layoutInCell="1" allowOverlap="1" wp14:anchorId="729DF1D1" wp14:editId="3052CB0C">
            <wp:simplePos x="0" y="0"/>
            <wp:positionH relativeFrom="margin">
              <wp:posOffset>-579120</wp:posOffset>
            </wp:positionH>
            <wp:positionV relativeFrom="paragraph">
              <wp:posOffset>252095</wp:posOffset>
            </wp:positionV>
            <wp:extent cx="1165860" cy="1127760"/>
            <wp:effectExtent l="0" t="0" r="0" b="0"/>
            <wp:wrapTight wrapText="bothSides">
              <wp:wrapPolygon edited="0">
                <wp:start x="0" y="0"/>
                <wp:lineTo x="0" y="21162"/>
                <wp:lineTo x="21176" y="21162"/>
                <wp:lineTo x="21176" y="0"/>
                <wp:lineTo x="0" y="0"/>
              </wp:wrapPolygon>
            </wp:wrapTight>
            <wp:docPr id="617025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0256" name="Picture 6170256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9" t="5917" r="6509" b="6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2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60B">
        <w:rPr>
          <w:rFonts w:ascii="Arial" w:hAnsi="Arial" w:cs="Arial"/>
          <w:b/>
          <w:bCs/>
          <w:color w:val="auto"/>
          <w:sz w:val="22"/>
          <w:szCs w:val="22"/>
          <w:u w:val="single"/>
        </w:rPr>
        <w:t>MS PowerPoint</w:t>
      </w:r>
      <w:bookmarkEnd w:id="10"/>
    </w:p>
    <w:p w14:paraId="2066438B" w14:textId="77777777" w:rsidR="00D66450" w:rsidRPr="008E731C" w:rsidRDefault="00D6645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E39F8C0" w14:textId="77777777" w:rsidR="00D66450" w:rsidRPr="008E731C" w:rsidRDefault="00D6645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1089BA4" w14:textId="77777777" w:rsidR="00D66450" w:rsidRPr="008E731C" w:rsidRDefault="00D6645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547E437" w14:textId="77777777" w:rsidR="00D66450" w:rsidRPr="008E731C" w:rsidRDefault="00D66450" w:rsidP="00E07075">
      <w:pPr>
        <w:pStyle w:val="body"/>
        <w:ind w:left="-709"/>
      </w:pPr>
    </w:p>
    <w:p w14:paraId="220AEDEB" w14:textId="19883068" w:rsidR="00D66450" w:rsidRPr="008E731C" w:rsidRDefault="00D66450" w:rsidP="00E07075">
      <w:pPr>
        <w:pStyle w:val="body"/>
        <w:ind w:left="-709"/>
      </w:pPr>
      <w:r w:rsidRPr="008E731C">
        <w:t xml:space="preserve">Here I will go through some of MS PowerPoints features, some advantages of MS PowerPoint as well as some disadvantages of MS PowerPoint. I will also highlight one feature I believe will benefit myself in my future career as a Cyber security engineer linking it with presentations. The feature I have chosen to highlight here is the basic, simplistic and easily adaptable options available when it comes to decorating, selecting, editing and colour co-ordinating your background or slides for a presentation also known as a ‘slide show’. I have chosen to stick to a particular colour theme so it is more colour co-ordinated however with MS PowerPoint you are free to choose and edit from a huge variety of different options which I will mention below </w:t>
      </w:r>
      <w:r w:rsidRPr="00925F14">
        <w:rPr>
          <w:b/>
          <w:bCs/>
        </w:rPr>
        <w:t>[</w:t>
      </w:r>
      <w:r w:rsidR="00402113" w:rsidRPr="00925F14">
        <w:rPr>
          <w:b/>
          <w:bCs/>
        </w:rPr>
        <w:t>7</w:t>
      </w:r>
      <w:r w:rsidRPr="00925F14">
        <w:rPr>
          <w:b/>
          <w:bCs/>
        </w:rPr>
        <w:t>]</w:t>
      </w:r>
      <w:r w:rsidRPr="008E731C">
        <w:t>.</w:t>
      </w:r>
    </w:p>
    <w:p w14:paraId="18562558" w14:textId="465173AF" w:rsidR="00D66450" w:rsidRPr="008E731C" w:rsidRDefault="00F2753E" w:rsidP="00E07075">
      <w:pPr>
        <w:pStyle w:val="body"/>
        <w:ind w:left="-709"/>
      </w:pPr>
      <w:r w:rsidRPr="008E731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3DCFED99" wp14:editId="3F81D1F3">
                <wp:simplePos x="0" y="0"/>
                <wp:positionH relativeFrom="column">
                  <wp:posOffset>-325120</wp:posOffset>
                </wp:positionH>
                <wp:positionV relativeFrom="paragraph">
                  <wp:posOffset>3427095</wp:posOffset>
                </wp:positionV>
                <wp:extent cx="581152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054361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15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31B3874" w14:textId="2FDD6A91" w:rsidR="00F2753E" w:rsidRPr="00697175" w:rsidRDefault="00F2753E" w:rsidP="00F2753E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C4C41"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C4C41"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="009C4C41"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174BE" w:rsidRPr="0069717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4</w:t>
                            </w:r>
                            <w:r w:rsidR="009C4C41"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69717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, MS PowerPoint background and multi slide layouts.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FED99" id="_x0000_s1061" type="#_x0000_t202" style="position:absolute;left:0;text-align:left;margin-left:-25.6pt;margin-top:269.85pt;width:457.6pt;height:.0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" stroked="f">
                <v:textbox style="mso-fit-shape-to-text:t" inset="0,0,0,0">
                  <w:txbxContent>
                    <w:p w14:paraId="031B3874" w14:textId="2FDD6A91" w:rsidR="00F2753E" w:rsidRPr="00697175" w:rsidRDefault="00F2753E" w:rsidP="00F2753E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="009C4C41"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9C4C41"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="009C4C41"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7174BE" w:rsidRPr="00697175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4</w:t>
                      </w:r>
                      <w:r w:rsidR="009C4C41"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69717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, MS PowerPoint background and multi slide layouts.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0138F" w:rsidRPr="008E731C">
        <w:rPr>
          <w:noProof/>
        </w:rPr>
        <w:drawing>
          <wp:anchor distT="0" distB="0" distL="114300" distR="114300" simplePos="0" relativeHeight="251694080" behindDoc="1" locked="0" layoutInCell="1" allowOverlap="1" wp14:anchorId="74B2D2F1" wp14:editId="6D5E83BD">
            <wp:simplePos x="0" y="0"/>
            <wp:positionH relativeFrom="margin">
              <wp:posOffset>-325351</wp:posOffset>
            </wp:positionH>
            <wp:positionV relativeFrom="paragraph">
              <wp:posOffset>242743</wp:posOffset>
            </wp:positionV>
            <wp:extent cx="5811520" cy="3191510"/>
            <wp:effectExtent l="0" t="0" r="0" b="8890"/>
            <wp:wrapTight wrapText="bothSides">
              <wp:wrapPolygon edited="0">
                <wp:start x="0" y="0"/>
                <wp:lineTo x="0" y="21531"/>
                <wp:lineTo x="21524" y="21531"/>
                <wp:lineTo x="21524" y="0"/>
                <wp:lineTo x="0" y="0"/>
              </wp:wrapPolygon>
            </wp:wrapTight>
            <wp:docPr id="5342547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25472" name="Picture 5342547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52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B0A4DC" w14:textId="77777777" w:rsidR="002E69E9" w:rsidRDefault="002E69E9" w:rsidP="00E07075">
      <w:pPr>
        <w:spacing w:line="360" w:lineRule="auto"/>
        <w:rPr>
          <w:rFonts w:ascii="Arial" w:hAnsi="Arial" w:cs="Arial"/>
          <w:color w:val="EE0000"/>
          <w:sz w:val="22"/>
          <w:szCs w:val="22"/>
        </w:rPr>
      </w:pPr>
    </w:p>
    <w:p w14:paraId="7E7887E1" w14:textId="77777777" w:rsidR="00925F14" w:rsidRPr="008E731C" w:rsidRDefault="00925F14" w:rsidP="00E07075">
      <w:pPr>
        <w:spacing w:line="360" w:lineRule="auto"/>
        <w:rPr>
          <w:rFonts w:ascii="Arial" w:hAnsi="Arial" w:cs="Arial"/>
          <w:color w:val="EE0000"/>
          <w:sz w:val="22"/>
          <w:szCs w:val="22"/>
        </w:rPr>
      </w:pPr>
    </w:p>
    <w:p w14:paraId="6C91CFCC" w14:textId="1912220A" w:rsidR="00D66450" w:rsidRPr="00925F14" w:rsidRDefault="00D66450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925F14">
        <w:rPr>
          <w:rFonts w:ascii="Arial" w:hAnsi="Arial" w:cs="Arial"/>
          <w:b/>
          <w:bCs/>
          <w:sz w:val="22"/>
          <w:szCs w:val="22"/>
          <w:u w:val="single"/>
        </w:rPr>
        <w:t>Benefits of MS PowerPoint:</w:t>
      </w:r>
    </w:p>
    <w:p w14:paraId="30DDB414" w14:textId="1E4185E6" w:rsidR="00D66450" w:rsidRPr="008E731C" w:rsidRDefault="00D66450" w:rsidP="00E07075">
      <w:pPr>
        <w:pStyle w:val="body"/>
        <w:numPr>
          <w:ilvl w:val="0"/>
          <w:numId w:val="30"/>
        </w:numPr>
      </w:pPr>
      <w:r w:rsidRPr="008E731C">
        <w:t>Easy to use, very user friendly.</w:t>
      </w:r>
    </w:p>
    <w:p w14:paraId="44523D8E" w14:textId="77777777" w:rsidR="00D66450" w:rsidRPr="008E731C" w:rsidRDefault="00D66450" w:rsidP="00E07075">
      <w:pPr>
        <w:pStyle w:val="body"/>
        <w:numPr>
          <w:ilvl w:val="0"/>
          <w:numId w:val="30"/>
        </w:numPr>
      </w:pPr>
      <w:r w:rsidRPr="008E731C">
        <w:t>Huge variety of layouts and templates for professional presentation looks.</w:t>
      </w:r>
    </w:p>
    <w:p w14:paraId="221045B5" w14:textId="77777777" w:rsidR="00D66450" w:rsidRPr="008E731C" w:rsidRDefault="00D66450" w:rsidP="00E07075">
      <w:pPr>
        <w:pStyle w:val="body"/>
        <w:numPr>
          <w:ilvl w:val="0"/>
          <w:numId w:val="30"/>
        </w:numPr>
      </w:pPr>
      <w:r w:rsidRPr="008E731C">
        <w:t>An array of different background options to colour co-ordinate or choose different ones to match a set topic or match the intensity of the subject itself.</w:t>
      </w:r>
    </w:p>
    <w:p w14:paraId="654EF16A" w14:textId="77777777" w:rsidR="00D66450" w:rsidRPr="008E731C" w:rsidRDefault="00D66450" w:rsidP="00E07075">
      <w:pPr>
        <w:pStyle w:val="body"/>
        <w:numPr>
          <w:ilvl w:val="0"/>
          <w:numId w:val="30"/>
        </w:numPr>
      </w:pPr>
      <w:r w:rsidRPr="008E731C">
        <w:t>Ability to change various Colours, text locations, animations all to bring your presentation to life.</w:t>
      </w:r>
    </w:p>
    <w:p w14:paraId="47F6676B" w14:textId="22FD5EB2" w:rsidR="008B2CE1" w:rsidRPr="008E731C" w:rsidRDefault="00D66450" w:rsidP="00E07075">
      <w:pPr>
        <w:pStyle w:val="body"/>
        <w:numPr>
          <w:ilvl w:val="0"/>
          <w:numId w:val="30"/>
        </w:numPr>
      </w:pPr>
      <w:r w:rsidRPr="008E731C">
        <w:t xml:space="preserve">These add </w:t>
      </w:r>
      <w:proofErr w:type="spellStart"/>
      <w:r w:rsidR="00925F14">
        <w:t>o</w:t>
      </w:r>
      <w:r w:rsidR="00925F14" w:rsidRPr="008E731C">
        <w:t>ns</w:t>
      </w:r>
      <w:proofErr w:type="spellEnd"/>
      <w:r w:rsidRPr="008E731C">
        <w:t xml:space="preserve"> not only showcase your skills but assist you to engage your audience in more than one way </w:t>
      </w:r>
      <w:r w:rsidRPr="00925F14">
        <w:rPr>
          <w:b/>
          <w:bCs/>
        </w:rPr>
        <w:t>[</w:t>
      </w:r>
      <w:r w:rsidR="0087557E" w:rsidRPr="00925F14">
        <w:rPr>
          <w:b/>
          <w:bCs/>
        </w:rPr>
        <w:t>8</w:t>
      </w:r>
      <w:r w:rsidRPr="00925F14">
        <w:rPr>
          <w:b/>
          <w:bCs/>
        </w:rPr>
        <w:t>]</w:t>
      </w:r>
      <w:r w:rsidRPr="008E731C">
        <w:t>.</w:t>
      </w:r>
    </w:p>
    <w:p w14:paraId="5728E6FB" w14:textId="77777777" w:rsidR="00B14638" w:rsidRPr="008E731C" w:rsidRDefault="00B14638" w:rsidP="00E07075">
      <w:pPr>
        <w:pStyle w:val="body"/>
        <w:ind w:left="720"/>
        <w:rPr>
          <w:color w:val="EE0000"/>
        </w:rPr>
      </w:pPr>
    </w:p>
    <w:p w14:paraId="4F0470CF" w14:textId="77777777" w:rsidR="00D66450" w:rsidRPr="00925F14" w:rsidRDefault="00D66450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925F14">
        <w:rPr>
          <w:rFonts w:ascii="Arial" w:hAnsi="Arial" w:cs="Arial"/>
          <w:b/>
          <w:bCs/>
          <w:sz w:val="22"/>
          <w:szCs w:val="22"/>
          <w:u w:val="single"/>
        </w:rPr>
        <w:t>Limitations of MS PowerPoint:</w:t>
      </w:r>
    </w:p>
    <w:p w14:paraId="78689328" w14:textId="63EB9B46" w:rsidR="00D66450" w:rsidRPr="008E731C" w:rsidRDefault="00D66450" w:rsidP="00E07075">
      <w:pPr>
        <w:pStyle w:val="body"/>
        <w:numPr>
          <w:ilvl w:val="0"/>
          <w:numId w:val="31"/>
        </w:numPr>
      </w:pPr>
      <w:r w:rsidRPr="008E731C">
        <w:t xml:space="preserve">So many options, animations and edits available you may get too drawn into overpowering a presentation with animations and not be so engaging to your audiences </w:t>
      </w:r>
      <w:r w:rsidRPr="00925F14">
        <w:rPr>
          <w:b/>
          <w:bCs/>
        </w:rPr>
        <w:t>[</w:t>
      </w:r>
      <w:r w:rsidR="0087557E" w:rsidRPr="00925F14">
        <w:rPr>
          <w:b/>
          <w:bCs/>
        </w:rPr>
        <w:t>9</w:t>
      </w:r>
      <w:r w:rsidRPr="00925F14">
        <w:rPr>
          <w:b/>
          <w:bCs/>
        </w:rPr>
        <w:t>]</w:t>
      </w:r>
      <w:r w:rsidRPr="008E731C">
        <w:t>.</w:t>
      </w:r>
    </w:p>
    <w:p w14:paraId="5EE25D31" w14:textId="77777777" w:rsidR="00D66450" w:rsidRPr="008E731C" w:rsidRDefault="00D66450" w:rsidP="00E07075">
      <w:pPr>
        <w:pStyle w:val="body"/>
        <w:numPr>
          <w:ilvl w:val="0"/>
          <w:numId w:val="31"/>
        </w:numPr>
      </w:pPr>
      <w:r w:rsidRPr="008E731C">
        <w:t>Desktop or mobile versions of MS PowerPoint costs.</w:t>
      </w:r>
    </w:p>
    <w:p w14:paraId="2D1DFDCA" w14:textId="784E440A" w:rsidR="00D66450" w:rsidRPr="008E731C" w:rsidRDefault="00D66450" w:rsidP="00E07075">
      <w:pPr>
        <w:pStyle w:val="body"/>
        <w:numPr>
          <w:ilvl w:val="0"/>
          <w:numId w:val="31"/>
        </w:numPr>
      </w:pPr>
      <w:r w:rsidRPr="008E731C">
        <w:lastRenderedPageBreak/>
        <w:t xml:space="preserve">Once you have edited and fully constructed your presentation, then proceed to the slide show you are then limited to adjustments and updates you may then need </w:t>
      </w:r>
      <w:r w:rsidRPr="00925F14">
        <w:rPr>
          <w:b/>
          <w:bCs/>
        </w:rPr>
        <w:t>[1</w:t>
      </w:r>
      <w:r w:rsidR="0087557E" w:rsidRPr="00925F14">
        <w:rPr>
          <w:b/>
          <w:bCs/>
        </w:rPr>
        <w:t>0</w:t>
      </w:r>
      <w:r w:rsidRPr="00925F14">
        <w:rPr>
          <w:b/>
          <w:bCs/>
        </w:rPr>
        <w:t>]</w:t>
      </w:r>
      <w:r w:rsidRPr="008E731C">
        <w:t>.</w:t>
      </w:r>
    </w:p>
    <w:p w14:paraId="317CBAA0" w14:textId="77777777" w:rsidR="003D64B1" w:rsidRPr="008E731C" w:rsidRDefault="003D64B1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6D4B362" w14:textId="77777777" w:rsidR="00B14638" w:rsidRPr="008E731C" w:rsidRDefault="00B14638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11B8F7B" w14:textId="0F8732BB" w:rsidR="002372E0" w:rsidRPr="0001546D" w:rsidRDefault="00091AE0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00B0F0"/>
          <w:sz w:val="22"/>
          <w:szCs w:val="22"/>
          <w:u w:val="single"/>
        </w:rPr>
      </w:pPr>
      <w:bookmarkStart w:id="11" w:name="_Toc225332453"/>
      <w:r w:rsidRPr="0001546D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drawing>
          <wp:anchor distT="0" distB="0" distL="114300" distR="114300" simplePos="0" relativeHeight="251675648" behindDoc="1" locked="0" layoutInCell="1" allowOverlap="1" wp14:anchorId="6E219D5C" wp14:editId="2B49167A">
            <wp:simplePos x="0" y="0"/>
            <wp:positionH relativeFrom="margin">
              <wp:posOffset>-647700</wp:posOffset>
            </wp:positionH>
            <wp:positionV relativeFrom="paragraph">
              <wp:posOffset>288925</wp:posOffset>
            </wp:positionV>
            <wp:extent cx="1143000" cy="1063625"/>
            <wp:effectExtent l="0" t="0" r="0" b="3175"/>
            <wp:wrapTight wrapText="bothSides">
              <wp:wrapPolygon edited="0">
                <wp:start x="4320" y="0"/>
                <wp:lineTo x="0" y="4642"/>
                <wp:lineTo x="0" y="17022"/>
                <wp:lineTo x="3960" y="18570"/>
                <wp:lineTo x="4320" y="21278"/>
                <wp:lineTo x="21240" y="21278"/>
                <wp:lineTo x="21240" y="0"/>
                <wp:lineTo x="4320" y="0"/>
              </wp:wrapPolygon>
            </wp:wrapTight>
            <wp:docPr id="155214555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145555" name="Picture 155214555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C6D" w:rsidRPr="0001546D">
        <w:rPr>
          <w:rFonts w:ascii="Arial" w:hAnsi="Arial" w:cs="Arial"/>
          <w:b/>
          <w:bCs/>
          <w:color w:val="auto"/>
          <w:sz w:val="22"/>
          <w:szCs w:val="22"/>
          <w:u w:val="single"/>
        </w:rPr>
        <w:t>Microsoft Word</w:t>
      </w:r>
      <w:bookmarkEnd w:id="11"/>
    </w:p>
    <w:p w14:paraId="3909794D" w14:textId="77777777" w:rsidR="00493AC2" w:rsidRPr="008E731C" w:rsidRDefault="00493AC2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CCB3B9B" w14:textId="2225FA55" w:rsidR="00091AE0" w:rsidRPr="008E731C" w:rsidRDefault="00091AE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412B8D9A" w14:textId="6BBAC10A" w:rsidR="00091AE0" w:rsidRPr="008E731C" w:rsidRDefault="00091AE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14B64C2" w14:textId="77777777" w:rsidR="001868E8" w:rsidRPr="008E731C" w:rsidRDefault="001868E8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9FBAD82" w14:textId="0F403283" w:rsidR="00844D12" w:rsidRPr="008E731C" w:rsidRDefault="002334B8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Here I will take you through MS </w:t>
      </w:r>
      <w:r w:rsidR="00303912" w:rsidRPr="008E731C">
        <w:rPr>
          <w:rFonts w:ascii="Arial" w:hAnsi="Arial" w:cs="Arial"/>
          <w:sz w:val="22"/>
          <w:szCs w:val="22"/>
        </w:rPr>
        <w:t>W</w:t>
      </w:r>
      <w:r w:rsidRPr="008E731C">
        <w:rPr>
          <w:rFonts w:ascii="Arial" w:hAnsi="Arial" w:cs="Arial"/>
          <w:sz w:val="22"/>
          <w:szCs w:val="22"/>
        </w:rPr>
        <w:t>ord</w:t>
      </w:r>
      <w:r w:rsidR="005E0FBA" w:rsidRPr="008E731C">
        <w:rPr>
          <w:rFonts w:ascii="Arial" w:hAnsi="Arial" w:cs="Arial"/>
          <w:sz w:val="22"/>
          <w:szCs w:val="22"/>
        </w:rPr>
        <w:t xml:space="preserve">’s </w:t>
      </w:r>
      <w:r w:rsidR="00611869" w:rsidRPr="008E731C">
        <w:rPr>
          <w:rFonts w:ascii="Arial" w:hAnsi="Arial" w:cs="Arial"/>
          <w:sz w:val="22"/>
          <w:szCs w:val="22"/>
        </w:rPr>
        <w:t xml:space="preserve">features, </w:t>
      </w:r>
      <w:r w:rsidR="008D6D29" w:rsidRPr="008E731C">
        <w:rPr>
          <w:rFonts w:ascii="Arial" w:hAnsi="Arial" w:cs="Arial"/>
          <w:sz w:val="22"/>
          <w:szCs w:val="22"/>
        </w:rPr>
        <w:t xml:space="preserve">some </w:t>
      </w:r>
      <w:r w:rsidR="00CF046D" w:rsidRPr="008E731C">
        <w:rPr>
          <w:rFonts w:ascii="Arial" w:hAnsi="Arial" w:cs="Arial"/>
          <w:sz w:val="22"/>
          <w:szCs w:val="22"/>
        </w:rPr>
        <w:t>benefits</w:t>
      </w:r>
      <w:r w:rsidR="002C65CA" w:rsidRPr="008E731C">
        <w:rPr>
          <w:rFonts w:ascii="Arial" w:hAnsi="Arial" w:cs="Arial"/>
          <w:sz w:val="22"/>
          <w:szCs w:val="22"/>
        </w:rPr>
        <w:t xml:space="preserve"> </w:t>
      </w:r>
      <w:r w:rsidR="008D6D29" w:rsidRPr="008E731C">
        <w:rPr>
          <w:rFonts w:ascii="Arial" w:hAnsi="Arial" w:cs="Arial"/>
          <w:sz w:val="22"/>
          <w:szCs w:val="22"/>
        </w:rPr>
        <w:t xml:space="preserve">of MS Word </w:t>
      </w:r>
      <w:proofErr w:type="gramStart"/>
      <w:r w:rsidR="002C65CA" w:rsidRPr="008E731C">
        <w:rPr>
          <w:rFonts w:ascii="Arial" w:hAnsi="Arial" w:cs="Arial"/>
          <w:sz w:val="22"/>
          <w:szCs w:val="22"/>
        </w:rPr>
        <w:t xml:space="preserve">and </w:t>
      </w:r>
      <w:r w:rsidR="008D6D29" w:rsidRPr="008E731C">
        <w:rPr>
          <w:rFonts w:ascii="Arial" w:hAnsi="Arial" w:cs="Arial"/>
          <w:sz w:val="22"/>
          <w:szCs w:val="22"/>
        </w:rPr>
        <w:t>also</w:t>
      </w:r>
      <w:proofErr w:type="gramEnd"/>
      <w:r w:rsidR="008D6D29" w:rsidRPr="008E731C">
        <w:rPr>
          <w:rFonts w:ascii="Arial" w:hAnsi="Arial" w:cs="Arial"/>
          <w:sz w:val="22"/>
          <w:szCs w:val="22"/>
        </w:rPr>
        <w:t xml:space="preserve"> some </w:t>
      </w:r>
      <w:r w:rsidR="00CF046D" w:rsidRPr="008E731C">
        <w:rPr>
          <w:rFonts w:ascii="Arial" w:hAnsi="Arial" w:cs="Arial"/>
          <w:sz w:val="22"/>
          <w:szCs w:val="22"/>
        </w:rPr>
        <w:t>limit</w:t>
      </w:r>
      <w:r w:rsidR="00A20A3E" w:rsidRPr="008E731C">
        <w:rPr>
          <w:rFonts w:ascii="Arial" w:hAnsi="Arial" w:cs="Arial"/>
          <w:sz w:val="22"/>
          <w:szCs w:val="22"/>
        </w:rPr>
        <w:t>ations</w:t>
      </w:r>
      <w:r w:rsidR="008D6D29" w:rsidRPr="008E731C">
        <w:rPr>
          <w:rFonts w:ascii="Arial" w:hAnsi="Arial" w:cs="Arial"/>
          <w:sz w:val="22"/>
          <w:szCs w:val="22"/>
        </w:rPr>
        <w:t xml:space="preserve"> of MS Word</w:t>
      </w:r>
      <w:r w:rsidR="002C65CA" w:rsidRPr="008E731C">
        <w:rPr>
          <w:rFonts w:ascii="Arial" w:hAnsi="Arial" w:cs="Arial"/>
          <w:sz w:val="22"/>
          <w:szCs w:val="22"/>
        </w:rPr>
        <w:t>. I w</w:t>
      </w:r>
      <w:r w:rsidR="00611869" w:rsidRPr="008E731C">
        <w:rPr>
          <w:rFonts w:ascii="Arial" w:hAnsi="Arial" w:cs="Arial"/>
          <w:sz w:val="22"/>
          <w:szCs w:val="22"/>
        </w:rPr>
        <w:t xml:space="preserve">ill </w:t>
      </w:r>
      <w:r w:rsidR="007152ED" w:rsidRPr="008E731C">
        <w:rPr>
          <w:rFonts w:ascii="Arial" w:hAnsi="Arial" w:cs="Arial"/>
          <w:sz w:val="22"/>
          <w:szCs w:val="22"/>
        </w:rPr>
        <w:t>a</w:t>
      </w:r>
      <w:r w:rsidR="00082E2D" w:rsidRPr="008E731C">
        <w:rPr>
          <w:rFonts w:ascii="Arial" w:hAnsi="Arial" w:cs="Arial"/>
          <w:sz w:val="22"/>
          <w:szCs w:val="22"/>
        </w:rPr>
        <w:t>lso</w:t>
      </w:r>
      <w:r w:rsidR="002C65CA" w:rsidRPr="008E731C">
        <w:rPr>
          <w:rFonts w:ascii="Arial" w:hAnsi="Arial" w:cs="Arial"/>
          <w:sz w:val="22"/>
          <w:szCs w:val="22"/>
        </w:rPr>
        <w:t xml:space="preserve"> </w:t>
      </w:r>
      <w:r w:rsidR="00611869" w:rsidRPr="008E731C">
        <w:rPr>
          <w:rFonts w:ascii="Arial" w:hAnsi="Arial" w:cs="Arial"/>
          <w:sz w:val="22"/>
          <w:szCs w:val="22"/>
        </w:rPr>
        <w:t xml:space="preserve">highlight one </w:t>
      </w:r>
      <w:r w:rsidR="00B510D2" w:rsidRPr="008E731C">
        <w:rPr>
          <w:rFonts w:ascii="Arial" w:hAnsi="Arial" w:cs="Arial"/>
          <w:sz w:val="22"/>
          <w:szCs w:val="22"/>
        </w:rPr>
        <w:t>feature</w:t>
      </w:r>
      <w:r w:rsidR="00611869" w:rsidRPr="008E731C">
        <w:rPr>
          <w:rFonts w:ascii="Arial" w:hAnsi="Arial" w:cs="Arial"/>
          <w:sz w:val="22"/>
          <w:szCs w:val="22"/>
        </w:rPr>
        <w:t xml:space="preserve"> </w:t>
      </w:r>
      <w:r w:rsidR="00B510D2" w:rsidRPr="008E731C">
        <w:rPr>
          <w:rFonts w:ascii="Arial" w:hAnsi="Arial" w:cs="Arial"/>
          <w:sz w:val="22"/>
          <w:szCs w:val="22"/>
        </w:rPr>
        <w:t xml:space="preserve">I believe will benefit myself in my future </w:t>
      </w:r>
      <w:r w:rsidR="00D11002" w:rsidRPr="008E731C">
        <w:rPr>
          <w:rFonts w:ascii="Arial" w:hAnsi="Arial" w:cs="Arial"/>
          <w:sz w:val="22"/>
          <w:szCs w:val="22"/>
        </w:rPr>
        <w:t>career as a Cyber security engineer</w:t>
      </w:r>
      <w:r w:rsidR="00844D12" w:rsidRPr="008E731C">
        <w:rPr>
          <w:rFonts w:ascii="Arial" w:hAnsi="Arial" w:cs="Arial"/>
          <w:sz w:val="22"/>
          <w:szCs w:val="22"/>
        </w:rPr>
        <w:t>.</w:t>
      </w:r>
      <w:r w:rsidR="00907D5D" w:rsidRPr="008E731C">
        <w:rPr>
          <w:rFonts w:ascii="Arial" w:hAnsi="Arial" w:cs="Arial"/>
          <w:sz w:val="22"/>
          <w:szCs w:val="22"/>
        </w:rPr>
        <w:t xml:space="preserve"> </w:t>
      </w:r>
      <w:r w:rsidR="001868E8" w:rsidRPr="008E731C">
        <w:rPr>
          <w:rFonts w:ascii="Arial" w:hAnsi="Arial" w:cs="Arial"/>
          <w:sz w:val="22"/>
          <w:szCs w:val="22"/>
        </w:rPr>
        <w:t>The f</w:t>
      </w:r>
      <w:r w:rsidR="00844D12" w:rsidRPr="008E731C">
        <w:rPr>
          <w:rFonts w:ascii="Arial" w:hAnsi="Arial" w:cs="Arial"/>
          <w:sz w:val="22"/>
          <w:szCs w:val="22"/>
        </w:rPr>
        <w:t xml:space="preserve">eature I have chosen to highlight here is the signature line which allows </w:t>
      </w:r>
      <w:r w:rsidR="001868E8" w:rsidRPr="008E731C">
        <w:rPr>
          <w:rFonts w:ascii="Arial" w:hAnsi="Arial" w:cs="Arial"/>
          <w:sz w:val="22"/>
          <w:szCs w:val="22"/>
        </w:rPr>
        <w:t xml:space="preserve">me to pre-fill </w:t>
      </w:r>
      <w:r w:rsidR="00713DCF" w:rsidRPr="008E731C">
        <w:rPr>
          <w:rFonts w:ascii="Arial" w:hAnsi="Arial" w:cs="Arial"/>
          <w:sz w:val="22"/>
          <w:szCs w:val="22"/>
        </w:rPr>
        <w:t>my role, name, date and signature</w:t>
      </w:r>
      <w:r w:rsidR="00D770CF" w:rsidRPr="008E731C">
        <w:rPr>
          <w:rFonts w:ascii="Arial" w:hAnsi="Arial" w:cs="Arial"/>
          <w:sz w:val="22"/>
          <w:szCs w:val="22"/>
        </w:rPr>
        <w:t xml:space="preserve"> and make it fast and easy to add signatures to any work document</w:t>
      </w:r>
      <w:r w:rsidR="00FA57BB" w:rsidRPr="008E731C">
        <w:rPr>
          <w:rFonts w:ascii="Arial" w:hAnsi="Arial" w:cs="Arial"/>
          <w:sz w:val="22"/>
          <w:szCs w:val="22"/>
        </w:rPr>
        <w:t xml:space="preserve"> I need to label/ account for</w:t>
      </w:r>
      <w:r w:rsidR="00B643CB" w:rsidRPr="008E731C">
        <w:rPr>
          <w:rFonts w:ascii="Arial" w:hAnsi="Arial" w:cs="Arial"/>
          <w:sz w:val="22"/>
          <w:szCs w:val="22"/>
        </w:rPr>
        <w:t xml:space="preserve">. </w:t>
      </w:r>
      <w:r w:rsidR="00713DCF" w:rsidRPr="008E731C">
        <w:rPr>
          <w:rFonts w:ascii="Arial" w:hAnsi="Arial" w:cs="Arial"/>
          <w:sz w:val="22"/>
          <w:szCs w:val="22"/>
        </w:rPr>
        <w:t>I can write my signature</w:t>
      </w:r>
      <w:r w:rsidR="00BF4A6C" w:rsidRPr="008E731C">
        <w:rPr>
          <w:rFonts w:ascii="Arial" w:hAnsi="Arial" w:cs="Arial"/>
          <w:sz w:val="22"/>
          <w:szCs w:val="22"/>
        </w:rPr>
        <w:t xml:space="preserve"> by freehand </w:t>
      </w:r>
      <w:r w:rsidR="0093038C" w:rsidRPr="008E731C">
        <w:rPr>
          <w:rFonts w:ascii="Arial" w:hAnsi="Arial" w:cs="Arial"/>
          <w:sz w:val="22"/>
          <w:szCs w:val="22"/>
        </w:rPr>
        <w:t xml:space="preserve">and then </w:t>
      </w:r>
      <w:r w:rsidR="00713DCF" w:rsidRPr="008E731C">
        <w:rPr>
          <w:rFonts w:ascii="Arial" w:hAnsi="Arial" w:cs="Arial"/>
          <w:sz w:val="22"/>
          <w:szCs w:val="22"/>
        </w:rPr>
        <w:t xml:space="preserve">scan it </w:t>
      </w:r>
      <w:r w:rsidR="0093038C" w:rsidRPr="008E731C">
        <w:rPr>
          <w:rFonts w:ascii="Arial" w:hAnsi="Arial" w:cs="Arial"/>
          <w:sz w:val="22"/>
          <w:szCs w:val="22"/>
        </w:rPr>
        <w:t>in, s</w:t>
      </w:r>
      <w:r w:rsidR="00370FFA" w:rsidRPr="008E731C">
        <w:rPr>
          <w:rFonts w:ascii="Arial" w:hAnsi="Arial" w:cs="Arial"/>
          <w:sz w:val="22"/>
          <w:szCs w:val="22"/>
        </w:rPr>
        <w:t xml:space="preserve">ave as an image </w:t>
      </w:r>
      <w:r w:rsidR="008A3DE8" w:rsidRPr="008E731C">
        <w:rPr>
          <w:rFonts w:ascii="Arial" w:hAnsi="Arial" w:cs="Arial"/>
          <w:sz w:val="22"/>
          <w:szCs w:val="22"/>
        </w:rPr>
        <w:t xml:space="preserve">and then use the insert feature to insert </w:t>
      </w:r>
      <w:r w:rsidR="00C33ACC" w:rsidRPr="008E731C">
        <w:rPr>
          <w:rFonts w:ascii="Arial" w:hAnsi="Arial" w:cs="Arial"/>
          <w:sz w:val="22"/>
          <w:szCs w:val="22"/>
        </w:rPr>
        <w:t>the signature pic wherever you want it and adjust accordingly and you are ready to go.</w:t>
      </w:r>
      <w:r w:rsidR="00350C8C" w:rsidRPr="008E731C">
        <w:rPr>
          <w:rFonts w:ascii="Arial" w:hAnsi="Arial" w:cs="Arial"/>
          <w:sz w:val="22"/>
          <w:szCs w:val="22"/>
        </w:rPr>
        <w:t xml:space="preserve"> This is extremely beneficial when it comes to</w:t>
      </w:r>
      <w:r w:rsidR="00B5422F" w:rsidRPr="008E731C">
        <w:rPr>
          <w:rFonts w:ascii="Arial" w:hAnsi="Arial" w:cs="Arial"/>
          <w:sz w:val="22"/>
          <w:szCs w:val="22"/>
        </w:rPr>
        <w:t xml:space="preserve"> adding your signature </w:t>
      </w:r>
      <w:r w:rsidR="009F29A8" w:rsidRPr="008E731C">
        <w:rPr>
          <w:rFonts w:ascii="Arial" w:hAnsi="Arial" w:cs="Arial"/>
          <w:sz w:val="22"/>
          <w:szCs w:val="22"/>
        </w:rPr>
        <w:t xml:space="preserve">to items </w:t>
      </w:r>
      <w:r w:rsidR="00B5422F" w:rsidRPr="008E731C">
        <w:rPr>
          <w:rFonts w:ascii="Arial" w:hAnsi="Arial" w:cs="Arial"/>
          <w:sz w:val="22"/>
          <w:szCs w:val="22"/>
        </w:rPr>
        <w:t>such as invoicing someone or any contractual documentation</w:t>
      </w:r>
      <w:r w:rsidR="00350C8C" w:rsidRPr="008E731C">
        <w:rPr>
          <w:rFonts w:ascii="Arial" w:hAnsi="Arial" w:cs="Arial"/>
          <w:sz w:val="22"/>
          <w:szCs w:val="22"/>
        </w:rPr>
        <w:t xml:space="preserve"> </w:t>
      </w:r>
      <w:r w:rsidR="002038AF" w:rsidRPr="0001546D">
        <w:rPr>
          <w:rFonts w:ascii="Arial" w:hAnsi="Arial" w:cs="Arial"/>
          <w:b/>
          <w:bCs/>
          <w:sz w:val="22"/>
          <w:szCs w:val="22"/>
        </w:rPr>
        <w:t>[</w:t>
      </w:r>
      <w:r w:rsidR="0087557E" w:rsidRPr="0001546D">
        <w:rPr>
          <w:rFonts w:ascii="Arial" w:hAnsi="Arial" w:cs="Arial"/>
          <w:b/>
          <w:bCs/>
          <w:sz w:val="22"/>
          <w:szCs w:val="22"/>
        </w:rPr>
        <w:t>11</w:t>
      </w:r>
      <w:r w:rsidR="002038AF" w:rsidRPr="0001546D">
        <w:rPr>
          <w:rFonts w:ascii="Arial" w:hAnsi="Arial" w:cs="Arial"/>
          <w:b/>
          <w:bCs/>
          <w:sz w:val="22"/>
          <w:szCs w:val="22"/>
        </w:rPr>
        <w:t>]</w:t>
      </w:r>
      <w:r w:rsidR="002038AF" w:rsidRPr="008E731C">
        <w:rPr>
          <w:rFonts w:ascii="Arial" w:hAnsi="Arial" w:cs="Arial"/>
          <w:sz w:val="22"/>
          <w:szCs w:val="22"/>
        </w:rPr>
        <w:t>.</w:t>
      </w:r>
      <w:r w:rsidR="00236DA8" w:rsidRPr="008E731C">
        <w:rPr>
          <w:rFonts w:ascii="Arial" w:hAnsi="Arial" w:cs="Arial"/>
          <w:sz w:val="22"/>
          <w:szCs w:val="22"/>
        </w:rPr>
        <w:t xml:space="preserve"> I have </w:t>
      </w:r>
      <w:r w:rsidR="007D6A4D" w:rsidRPr="008E731C">
        <w:rPr>
          <w:rFonts w:ascii="Arial" w:hAnsi="Arial" w:cs="Arial"/>
          <w:sz w:val="22"/>
          <w:szCs w:val="22"/>
        </w:rPr>
        <w:t>added a few screenshots showing the guide to setting up</w:t>
      </w:r>
      <w:r w:rsidR="009F53EB" w:rsidRPr="008E731C">
        <w:rPr>
          <w:rFonts w:ascii="Arial" w:hAnsi="Arial" w:cs="Arial"/>
          <w:sz w:val="22"/>
          <w:szCs w:val="22"/>
        </w:rPr>
        <w:t xml:space="preserve"> the signature line</w:t>
      </w:r>
      <w:r w:rsidR="00FE5F0E" w:rsidRPr="008E731C">
        <w:rPr>
          <w:rFonts w:ascii="Arial" w:hAnsi="Arial" w:cs="Arial"/>
          <w:sz w:val="22"/>
          <w:szCs w:val="22"/>
        </w:rPr>
        <w:t>.</w:t>
      </w:r>
    </w:p>
    <w:p w14:paraId="4F5BA0B4" w14:textId="106F00C4" w:rsidR="00FE5F0E" w:rsidRPr="008E731C" w:rsidRDefault="00A01A9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01A4A5AB" wp14:editId="15110E8E">
                <wp:simplePos x="0" y="0"/>
                <wp:positionH relativeFrom="margin">
                  <wp:posOffset>38100</wp:posOffset>
                </wp:positionH>
                <wp:positionV relativeFrom="paragraph">
                  <wp:posOffset>3222625</wp:posOffset>
                </wp:positionV>
                <wp:extent cx="563880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527" y="20057"/>
                    <wp:lineTo x="21527" y="0"/>
                    <wp:lineTo x="0" y="0"/>
                  </wp:wrapPolygon>
                </wp:wrapTight>
                <wp:docPr id="21031069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AB89BA" w14:textId="68CEC4DC" w:rsidR="00F2753E" w:rsidRPr="00974A70" w:rsidRDefault="00F2753E" w:rsidP="00F2753E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C4C41"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C4C41"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="009C4C41"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174BE" w:rsidRPr="00974A7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5</w:t>
                            </w:r>
                            <w:r w:rsidR="009C4C41"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, location of signature line option.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4A5AB" id="_x0000_s1062" type="#_x0000_t202" style="position:absolute;left:0;text-align:left;margin-left:3pt;margin-top:253.75pt;width:444pt;height:.05pt;z-index:-251616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" stroked="f">
                <v:textbox style="mso-fit-shape-to-text:t" inset="0,0,0,0">
                  <w:txbxContent>
                    <w:p w14:paraId="35AB89BA" w14:textId="68CEC4DC" w:rsidR="00F2753E" w:rsidRPr="00974A70" w:rsidRDefault="00F2753E" w:rsidP="00F2753E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="009C4C41"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9C4C41"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="009C4C41"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7174BE" w:rsidRPr="00974A70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5</w:t>
                      </w:r>
                      <w:r w:rsidR="009C4C41"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, location of signature line option.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9744" behindDoc="1" locked="0" layoutInCell="1" allowOverlap="1" wp14:anchorId="3127AE45" wp14:editId="2E7F5C85">
            <wp:simplePos x="0" y="0"/>
            <wp:positionH relativeFrom="column">
              <wp:posOffset>31750</wp:posOffset>
            </wp:positionH>
            <wp:positionV relativeFrom="paragraph">
              <wp:posOffset>0</wp:posOffset>
            </wp:positionV>
            <wp:extent cx="5638800" cy="3188335"/>
            <wp:effectExtent l="0" t="0" r="0" b="0"/>
            <wp:wrapTight wrapText="bothSides">
              <wp:wrapPolygon edited="0">
                <wp:start x="0" y="0"/>
                <wp:lineTo x="0" y="21424"/>
                <wp:lineTo x="21527" y="21424"/>
                <wp:lineTo x="21527" y="0"/>
                <wp:lineTo x="0" y="0"/>
              </wp:wrapPolygon>
            </wp:wrapTight>
            <wp:docPr id="143120842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208420" name="Picture 3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A36F2" w14:textId="6D375DDF" w:rsidR="00FE5F0E" w:rsidRPr="008E731C" w:rsidRDefault="00A01A9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FFFBB9D" wp14:editId="26C75FEC">
                <wp:simplePos x="0" y="0"/>
                <wp:positionH relativeFrom="margin">
                  <wp:posOffset>-1270</wp:posOffset>
                </wp:positionH>
                <wp:positionV relativeFrom="paragraph">
                  <wp:posOffset>3695065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18237909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AD1FA9" w14:textId="59192E11" w:rsidR="009C4C41" w:rsidRPr="00974A70" w:rsidRDefault="009C4C41" w:rsidP="009C4C41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6, Options once 'signature line' clicked.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FBB9D" id="_x0000_s1063" type="#_x0000_t202" style="position:absolute;left:0;text-align:left;margin-left:-.1pt;margin-top:290.95pt;width:451.3pt;height:.05pt;z-index:-2516142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" stroked="f">
                <v:textbox style="mso-fit-shape-to-text:t" inset="0,0,0,0">
                  <w:txbxContent>
                    <w:p w14:paraId="36AD1FA9" w14:textId="59192E11" w:rsidR="009C4C41" w:rsidRPr="00974A70" w:rsidRDefault="009C4C41" w:rsidP="009C4C41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6, Options once 'signature line' clicked.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80768" behindDoc="1" locked="0" layoutInCell="1" allowOverlap="1" wp14:anchorId="47D162DC" wp14:editId="01226CCD">
            <wp:simplePos x="0" y="0"/>
            <wp:positionH relativeFrom="margin">
              <wp:posOffset>-15240</wp:posOffset>
            </wp:positionH>
            <wp:positionV relativeFrom="page">
              <wp:posOffset>5146040</wp:posOffset>
            </wp:positionV>
            <wp:extent cx="5731510" cy="3223260"/>
            <wp:effectExtent l="0" t="0" r="2540" b="0"/>
            <wp:wrapSquare wrapText="bothSides"/>
            <wp:docPr id="633710719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710719" name="Picture 3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4CAF8" w14:textId="1A728084" w:rsidR="00907D5D" w:rsidRPr="008E731C" w:rsidRDefault="00907D5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FA8A2E0" w14:textId="517B7512" w:rsidR="00FE5F0E" w:rsidRPr="008E731C" w:rsidRDefault="00FE5F0E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AD5C04C" w14:textId="4CE0840A" w:rsidR="00907D5D" w:rsidRPr="008E731C" w:rsidRDefault="00907D5D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A007E35" w14:textId="7216A956" w:rsidR="00AF5C4F" w:rsidRPr="008E731C" w:rsidRDefault="00AF5C4F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A001EB6" w14:textId="2C5DFE1E" w:rsidR="00AF5C4F" w:rsidRPr="008E731C" w:rsidRDefault="00A01A9D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FCA3858" wp14:editId="20ADDA40">
                <wp:simplePos x="0" y="0"/>
                <wp:positionH relativeFrom="column">
                  <wp:posOffset>-96520</wp:posOffset>
                </wp:positionH>
                <wp:positionV relativeFrom="paragraph">
                  <wp:posOffset>7352030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1524097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6022DA" w14:textId="06E1A222" w:rsidR="00C35FB5" w:rsidRPr="00EB4E46" w:rsidRDefault="00C35FB5" w:rsidP="00C35FB5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B4E4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8, Completed signature line (pre saved signature added).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A3858" id="_x0000_s1064" type="#_x0000_t202" style="position:absolute;margin-left:-7.6pt;margin-top:578.9pt;width:451.3pt;height:.0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" stroked="f">
                <v:textbox style="mso-fit-shape-to-text:t" inset="0,0,0,0">
                  <w:txbxContent>
                    <w:p w14:paraId="576022DA" w14:textId="06E1A222" w:rsidR="00C35FB5" w:rsidRPr="00EB4E46" w:rsidRDefault="00C35FB5" w:rsidP="00C35FB5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EB4E4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8, Completed signature line (pre saved signature added).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82816" behindDoc="1" locked="0" layoutInCell="1" allowOverlap="1" wp14:anchorId="29098E40" wp14:editId="022C45DD">
            <wp:simplePos x="0" y="0"/>
            <wp:positionH relativeFrom="margin">
              <wp:posOffset>-102870</wp:posOffset>
            </wp:positionH>
            <wp:positionV relativeFrom="paragraph">
              <wp:posOffset>4032885</wp:posOffset>
            </wp:positionV>
            <wp:extent cx="5731510" cy="3246120"/>
            <wp:effectExtent l="0" t="0" r="2540" b="0"/>
            <wp:wrapTight wrapText="bothSides">
              <wp:wrapPolygon edited="0">
                <wp:start x="0" y="0"/>
                <wp:lineTo x="0" y="21423"/>
                <wp:lineTo x="21538" y="21423"/>
                <wp:lineTo x="21538" y="0"/>
                <wp:lineTo x="0" y="0"/>
              </wp:wrapPolygon>
            </wp:wrapTight>
            <wp:docPr id="23894322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943224" name="Picture 3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00EC9643" wp14:editId="1417C5B5">
                <wp:simplePos x="0" y="0"/>
                <wp:positionH relativeFrom="margin">
                  <wp:posOffset>-116840</wp:posOffset>
                </wp:positionH>
                <wp:positionV relativeFrom="paragraph">
                  <wp:posOffset>3263265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13123993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4B8F39" w14:textId="7D90DABB" w:rsidR="009C4C41" w:rsidRPr="00974A70" w:rsidRDefault="009C4C41" w:rsidP="009C4C41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7, inputting my personal info</w:t>
                            </w:r>
                            <w:r w:rsidR="00CB1AFF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rmation</w:t>
                            </w:r>
                            <w:r w:rsidRPr="00974A7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C9643" id="_x0000_s1065" type="#_x0000_t202" style="position:absolute;margin-left:-9.2pt;margin-top:256.95pt;width:451.3pt;height:.05pt;z-index:-2516121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" stroked="f">
                <v:textbox style="mso-fit-shape-to-text:t" inset="0,0,0,0">
                  <w:txbxContent>
                    <w:p w14:paraId="614B8F39" w14:textId="7D90DABB" w:rsidR="009C4C41" w:rsidRPr="00974A70" w:rsidRDefault="009C4C41" w:rsidP="009C4C41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7, inputting my personal info</w:t>
                      </w:r>
                      <w:r w:rsidR="00CB1AFF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rmation</w:t>
                      </w:r>
                      <w:r w:rsidRPr="00974A70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81792" behindDoc="1" locked="0" layoutInCell="1" allowOverlap="1" wp14:anchorId="6E9ABD2B" wp14:editId="6814F69D">
            <wp:simplePos x="0" y="0"/>
            <wp:positionH relativeFrom="margin">
              <wp:posOffset>-129540</wp:posOffset>
            </wp:positionH>
            <wp:positionV relativeFrom="paragraph">
              <wp:posOffset>0</wp:posOffset>
            </wp:positionV>
            <wp:extent cx="5731510" cy="3215640"/>
            <wp:effectExtent l="0" t="0" r="2540" b="3810"/>
            <wp:wrapTight wrapText="bothSides">
              <wp:wrapPolygon edited="0">
                <wp:start x="0" y="0"/>
                <wp:lineTo x="0" y="21498"/>
                <wp:lineTo x="21538" y="21498"/>
                <wp:lineTo x="21538" y="0"/>
                <wp:lineTo x="0" y="0"/>
              </wp:wrapPolygon>
            </wp:wrapTight>
            <wp:docPr id="1192793199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793199" name="Picture 3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244FA" w14:textId="2366A698" w:rsidR="001F470E" w:rsidRPr="008E731C" w:rsidRDefault="001F470E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8EF3088" w14:textId="7153526D" w:rsidR="001F470E" w:rsidRPr="008E731C" w:rsidRDefault="001F470E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171D89E" w14:textId="77777777" w:rsidR="009A6AFD" w:rsidRDefault="009A6AFD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5C35D64" w14:textId="77777777" w:rsidR="00EB4E46" w:rsidRDefault="00EB4E46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9C7B463" w14:textId="77777777" w:rsidR="00EB4E46" w:rsidRPr="008E731C" w:rsidRDefault="00EB4E46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BD5C007" w14:textId="1C4014FC" w:rsidR="00B815AE" w:rsidRPr="00EB4E46" w:rsidRDefault="00B815AE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B4E46">
        <w:rPr>
          <w:rFonts w:ascii="Arial" w:hAnsi="Arial" w:cs="Arial"/>
          <w:b/>
          <w:bCs/>
          <w:sz w:val="22"/>
          <w:szCs w:val="22"/>
          <w:u w:val="single"/>
        </w:rPr>
        <w:t>Benefits of MS Word:</w:t>
      </w:r>
    </w:p>
    <w:p w14:paraId="252FC089" w14:textId="2D6D2606" w:rsidR="00747FE2" w:rsidRPr="008E731C" w:rsidRDefault="00293BE5" w:rsidP="00E07075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731C">
        <w:rPr>
          <w:rFonts w:ascii="Arial" w:hAnsi="Arial" w:cs="Arial"/>
          <w:color w:val="000000" w:themeColor="text1"/>
          <w:sz w:val="22"/>
          <w:szCs w:val="22"/>
        </w:rPr>
        <w:t xml:space="preserve">Very </w:t>
      </w:r>
      <w:r w:rsidR="006660C3" w:rsidRPr="008E731C">
        <w:rPr>
          <w:rFonts w:ascii="Arial" w:hAnsi="Arial" w:cs="Arial"/>
          <w:color w:val="000000" w:themeColor="text1"/>
          <w:sz w:val="22"/>
          <w:szCs w:val="22"/>
        </w:rPr>
        <w:t xml:space="preserve">user friendly, easy to use and very versatile </w:t>
      </w:r>
      <w:r w:rsidR="00CA7CB9" w:rsidRPr="008E731C">
        <w:rPr>
          <w:rFonts w:ascii="Arial" w:hAnsi="Arial" w:cs="Arial"/>
          <w:color w:val="000000" w:themeColor="text1"/>
          <w:sz w:val="22"/>
          <w:szCs w:val="22"/>
        </w:rPr>
        <w:t>even with the mos</w:t>
      </w:r>
      <w:r w:rsidR="00A870BC" w:rsidRPr="008E731C">
        <w:rPr>
          <w:rFonts w:ascii="Arial" w:hAnsi="Arial" w:cs="Arial"/>
          <w:color w:val="000000" w:themeColor="text1"/>
          <w:sz w:val="22"/>
          <w:szCs w:val="22"/>
        </w:rPr>
        <w:t>t</w:t>
      </w:r>
      <w:r w:rsidR="00CA7CB9" w:rsidRPr="008E731C">
        <w:rPr>
          <w:rFonts w:ascii="Arial" w:hAnsi="Arial" w:cs="Arial"/>
          <w:color w:val="000000" w:themeColor="text1"/>
          <w:sz w:val="22"/>
          <w:szCs w:val="22"/>
        </w:rPr>
        <w:t xml:space="preserve"> basic of </w:t>
      </w:r>
      <w:r w:rsidR="00A870BC" w:rsidRPr="008E731C">
        <w:rPr>
          <w:rFonts w:ascii="Arial" w:hAnsi="Arial" w:cs="Arial"/>
          <w:color w:val="000000" w:themeColor="text1"/>
          <w:sz w:val="22"/>
          <w:szCs w:val="22"/>
        </w:rPr>
        <w:t xml:space="preserve">MS Word </w:t>
      </w:r>
      <w:r w:rsidR="00CA7CB9" w:rsidRPr="008E731C">
        <w:rPr>
          <w:rFonts w:ascii="Arial" w:hAnsi="Arial" w:cs="Arial"/>
          <w:color w:val="000000" w:themeColor="text1"/>
          <w:sz w:val="22"/>
          <w:szCs w:val="22"/>
        </w:rPr>
        <w:t>knowledge</w:t>
      </w:r>
      <w:r w:rsidR="00A870BC" w:rsidRPr="008E73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870BC" w:rsidRPr="00EB4E46">
        <w:rPr>
          <w:rFonts w:ascii="Arial" w:hAnsi="Arial" w:cs="Arial"/>
          <w:b/>
          <w:bCs/>
          <w:color w:val="000000" w:themeColor="text1"/>
          <w:sz w:val="22"/>
          <w:szCs w:val="22"/>
        </w:rPr>
        <w:t>[12]</w:t>
      </w:r>
      <w:r w:rsidR="00A870BC" w:rsidRPr="008E731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E53F73A" w14:textId="5CEB46C3" w:rsidR="004F5E2F" w:rsidRPr="008E731C" w:rsidRDefault="006A2D28" w:rsidP="00E07075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731C">
        <w:rPr>
          <w:rFonts w:ascii="Arial" w:hAnsi="Arial" w:cs="Arial"/>
          <w:color w:val="000000" w:themeColor="text1"/>
          <w:sz w:val="22"/>
          <w:szCs w:val="22"/>
        </w:rPr>
        <w:t xml:space="preserve">Simple and convenient </w:t>
      </w:r>
      <w:r w:rsidR="00972510" w:rsidRPr="008E731C">
        <w:rPr>
          <w:rFonts w:ascii="Arial" w:hAnsi="Arial" w:cs="Arial"/>
          <w:color w:val="000000" w:themeColor="text1"/>
          <w:sz w:val="22"/>
          <w:szCs w:val="22"/>
        </w:rPr>
        <w:t xml:space="preserve">variety of templates and layouts </w:t>
      </w:r>
      <w:r w:rsidRPr="008E731C">
        <w:rPr>
          <w:rFonts w:ascii="Arial" w:hAnsi="Arial" w:cs="Arial"/>
          <w:color w:val="000000" w:themeColor="text1"/>
          <w:sz w:val="22"/>
          <w:szCs w:val="22"/>
        </w:rPr>
        <w:t xml:space="preserve">for basic tasks </w:t>
      </w:r>
      <w:r w:rsidR="00972510" w:rsidRPr="008E731C">
        <w:rPr>
          <w:rFonts w:ascii="Arial" w:hAnsi="Arial" w:cs="Arial"/>
          <w:color w:val="000000" w:themeColor="text1"/>
          <w:sz w:val="22"/>
          <w:szCs w:val="22"/>
        </w:rPr>
        <w:t>suitable for almos</w:t>
      </w:r>
      <w:r w:rsidR="00A33351" w:rsidRPr="008E731C">
        <w:rPr>
          <w:rFonts w:ascii="Arial" w:hAnsi="Arial" w:cs="Arial"/>
          <w:color w:val="000000" w:themeColor="text1"/>
          <w:sz w:val="22"/>
          <w:szCs w:val="22"/>
        </w:rPr>
        <w:t>t anything such as</w:t>
      </w:r>
      <w:r w:rsidR="00EC3696" w:rsidRPr="008E731C">
        <w:rPr>
          <w:rFonts w:ascii="Arial" w:hAnsi="Arial" w:cs="Arial"/>
          <w:color w:val="000000" w:themeColor="text1"/>
          <w:sz w:val="22"/>
          <w:szCs w:val="22"/>
        </w:rPr>
        <w:t xml:space="preserve"> curriculum vitae’s, reports, </w:t>
      </w:r>
      <w:r w:rsidR="007967D8" w:rsidRPr="008E731C">
        <w:rPr>
          <w:rFonts w:ascii="Arial" w:hAnsi="Arial" w:cs="Arial"/>
          <w:color w:val="000000" w:themeColor="text1"/>
          <w:sz w:val="22"/>
          <w:szCs w:val="22"/>
        </w:rPr>
        <w:t xml:space="preserve">posters, letters </w:t>
      </w:r>
      <w:r w:rsidR="00FC675F" w:rsidRPr="008E731C">
        <w:rPr>
          <w:rFonts w:ascii="Arial" w:hAnsi="Arial" w:cs="Arial"/>
          <w:color w:val="000000" w:themeColor="text1"/>
          <w:sz w:val="22"/>
          <w:szCs w:val="22"/>
        </w:rPr>
        <w:t xml:space="preserve">making it easier and quicker to </w:t>
      </w:r>
      <w:r w:rsidR="00B33A83" w:rsidRPr="008E731C">
        <w:rPr>
          <w:rFonts w:ascii="Arial" w:hAnsi="Arial" w:cs="Arial"/>
          <w:color w:val="000000" w:themeColor="text1"/>
          <w:sz w:val="22"/>
          <w:szCs w:val="22"/>
        </w:rPr>
        <w:t>dwell into the required task rather than starting right from the beginning</w:t>
      </w:r>
      <w:r w:rsidR="007E3410" w:rsidRPr="008E73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67D8" w:rsidRPr="008E731C">
        <w:rPr>
          <w:rFonts w:ascii="Arial" w:hAnsi="Arial" w:cs="Arial"/>
          <w:color w:val="000000" w:themeColor="text1"/>
          <w:sz w:val="22"/>
          <w:szCs w:val="22"/>
        </w:rPr>
        <w:t>and so much more</w:t>
      </w:r>
      <w:r w:rsidR="00C62EAD" w:rsidRPr="008E73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62EAD" w:rsidRPr="00EB4E46">
        <w:rPr>
          <w:rFonts w:ascii="Arial" w:hAnsi="Arial" w:cs="Arial"/>
          <w:b/>
          <w:bCs/>
          <w:color w:val="000000" w:themeColor="text1"/>
          <w:sz w:val="22"/>
          <w:szCs w:val="22"/>
        </w:rPr>
        <w:t>[13]</w:t>
      </w:r>
      <w:r w:rsidR="00C62EAD" w:rsidRPr="008E731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3857B4D" w14:textId="007BEB1D" w:rsidR="00B815AE" w:rsidRPr="00904D2D" w:rsidRDefault="00B815AE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904D2D">
        <w:rPr>
          <w:rFonts w:ascii="Arial" w:hAnsi="Arial" w:cs="Arial"/>
          <w:b/>
          <w:bCs/>
          <w:sz w:val="22"/>
          <w:szCs w:val="22"/>
          <w:u w:val="single"/>
        </w:rPr>
        <w:t>Limitations of MS Word:</w:t>
      </w:r>
    </w:p>
    <w:p w14:paraId="4D20C971" w14:textId="119D0CDA" w:rsidR="00B815AE" w:rsidRPr="008E731C" w:rsidRDefault="0039537E" w:rsidP="00E07075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MS Word is a </w:t>
      </w:r>
      <w:r w:rsidR="00720FA7" w:rsidRPr="008E731C">
        <w:rPr>
          <w:rFonts w:ascii="Arial" w:hAnsi="Arial" w:cs="Arial"/>
          <w:sz w:val="22"/>
          <w:szCs w:val="22"/>
        </w:rPr>
        <w:t xml:space="preserve">flatform that </w:t>
      </w:r>
      <w:r w:rsidR="00425684" w:rsidRPr="008E731C">
        <w:rPr>
          <w:rFonts w:ascii="Arial" w:hAnsi="Arial" w:cs="Arial"/>
          <w:sz w:val="22"/>
          <w:szCs w:val="22"/>
        </w:rPr>
        <w:t xml:space="preserve">does not come free, you can either pay a </w:t>
      </w:r>
      <w:proofErr w:type="gramStart"/>
      <w:r w:rsidR="00425684" w:rsidRPr="008E731C">
        <w:rPr>
          <w:rFonts w:ascii="Arial" w:hAnsi="Arial" w:cs="Arial"/>
          <w:sz w:val="22"/>
          <w:szCs w:val="22"/>
        </w:rPr>
        <w:t>one off</w:t>
      </w:r>
      <w:proofErr w:type="gramEnd"/>
      <w:r w:rsidR="00425684" w:rsidRPr="008E731C">
        <w:rPr>
          <w:rFonts w:ascii="Arial" w:hAnsi="Arial" w:cs="Arial"/>
          <w:sz w:val="22"/>
          <w:szCs w:val="22"/>
        </w:rPr>
        <w:t xml:space="preserve"> fee</w:t>
      </w:r>
      <w:r w:rsidR="002C1D7E" w:rsidRPr="008E731C">
        <w:rPr>
          <w:rFonts w:ascii="Arial" w:hAnsi="Arial" w:cs="Arial"/>
          <w:sz w:val="22"/>
          <w:szCs w:val="22"/>
        </w:rPr>
        <w:t xml:space="preserve"> or join </w:t>
      </w:r>
      <w:r w:rsidR="00720FA7" w:rsidRPr="008E731C">
        <w:rPr>
          <w:rFonts w:ascii="Arial" w:hAnsi="Arial" w:cs="Arial"/>
          <w:sz w:val="22"/>
          <w:szCs w:val="22"/>
        </w:rPr>
        <w:t>a subscription</w:t>
      </w:r>
      <w:r w:rsidR="002C1D7E" w:rsidRPr="008E731C">
        <w:rPr>
          <w:rFonts w:ascii="Arial" w:hAnsi="Arial" w:cs="Arial"/>
          <w:sz w:val="22"/>
          <w:szCs w:val="22"/>
        </w:rPr>
        <w:t>.</w:t>
      </w:r>
    </w:p>
    <w:p w14:paraId="00819A14" w14:textId="10F237C0" w:rsidR="00E76214" w:rsidRPr="008E731C" w:rsidRDefault="00E76214" w:rsidP="00E07075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The </w:t>
      </w:r>
      <w:r w:rsidR="00997EE9" w:rsidRPr="008E731C">
        <w:rPr>
          <w:rFonts w:ascii="Arial" w:hAnsi="Arial" w:cs="Arial"/>
          <w:sz w:val="22"/>
          <w:szCs w:val="22"/>
        </w:rPr>
        <w:t xml:space="preserve">overall </w:t>
      </w:r>
      <w:r w:rsidR="008C43D5" w:rsidRPr="008E731C">
        <w:rPr>
          <w:rFonts w:ascii="Arial" w:hAnsi="Arial" w:cs="Arial"/>
          <w:sz w:val="22"/>
          <w:szCs w:val="22"/>
        </w:rPr>
        <w:t xml:space="preserve">recorded </w:t>
      </w:r>
      <w:r w:rsidR="00B608CD" w:rsidRPr="008E731C">
        <w:rPr>
          <w:rFonts w:ascii="Arial" w:hAnsi="Arial" w:cs="Arial"/>
          <w:sz w:val="22"/>
          <w:szCs w:val="22"/>
        </w:rPr>
        <w:t xml:space="preserve">written </w:t>
      </w:r>
      <w:r w:rsidR="008C43D5" w:rsidRPr="008E731C">
        <w:rPr>
          <w:rFonts w:ascii="Arial" w:hAnsi="Arial" w:cs="Arial"/>
          <w:sz w:val="22"/>
          <w:szCs w:val="22"/>
        </w:rPr>
        <w:t>information</w:t>
      </w:r>
      <w:r w:rsidR="00997EE9" w:rsidRPr="008E731C">
        <w:rPr>
          <w:rFonts w:ascii="Arial" w:hAnsi="Arial" w:cs="Arial"/>
          <w:sz w:val="22"/>
          <w:szCs w:val="22"/>
        </w:rPr>
        <w:t xml:space="preserve"> is </w:t>
      </w:r>
      <w:r w:rsidR="009425C7" w:rsidRPr="008E731C">
        <w:rPr>
          <w:rFonts w:ascii="Arial" w:hAnsi="Arial" w:cs="Arial"/>
          <w:sz w:val="22"/>
          <w:szCs w:val="22"/>
        </w:rPr>
        <w:t>limited to 32 MB</w:t>
      </w:r>
      <w:r w:rsidR="00B608CD" w:rsidRPr="008E731C">
        <w:rPr>
          <w:rFonts w:ascii="Arial" w:hAnsi="Arial" w:cs="Arial"/>
          <w:sz w:val="22"/>
          <w:szCs w:val="22"/>
        </w:rPr>
        <w:t>.</w:t>
      </w:r>
    </w:p>
    <w:p w14:paraId="7131320D" w14:textId="2B209F95" w:rsidR="00C40E9F" w:rsidRPr="008E731C" w:rsidRDefault="004D461A" w:rsidP="00E07075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Technical limitations </w:t>
      </w:r>
      <w:r w:rsidR="00DD7EC8" w:rsidRPr="008E731C">
        <w:rPr>
          <w:rFonts w:ascii="Arial" w:hAnsi="Arial" w:cs="Arial"/>
          <w:sz w:val="22"/>
          <w:szCs w:val="22"/>
        </w:rPr>
        <w:t>even though the</w:t>
      </w:r>
      <w:r w:rsidR="00B82A3C" w:rsidRPr="008E731C">
        <w:rPr>
          <w:rFonts w:ascii="Arial" w:hAnsi="Arial" w:cs="Arial"/>
          <w:sz w:val="22"/>
          <w:szCs w:val="22"/>
        </w:rPr>
        <w:t>re</w:t>
      </w:r>
      <w:r w:rsidR="00DD7EC8" w:rsidRPr="008E731C">
        <w:rPr>
          <w:rFonts w:ascii="Arial" w:hAnsi="Arial" w:cs="Arial"/>
          <w:sz w:val="22"/>
          <w:szCs w:val="22"/>
        </w:rPr>
        <w:t xml:space="preserve"> is a variety of templates for basic tasks, the more complex tasks that require a more diverse </w:t>
      </w:r>
      <w:r w:rsidR="00B82A3C" w:rsidRPr="008E731C">
        <w:rPr>
          <w:rFonts w:ascii="Arial" w:hAnsi="Arial" w:cs="Arial"/>
          <w:sz w:val="22"/>
          <w:szCs w:val="22"/>
        </w:rPr>
        <w:t xml:space="preserve">variety of templates will be limited as well as fonts also being limited to set </w:t>
      </w:r>
      <w:r w:rsidR="00F3139E" w:rsidRPr="008E731C">
        <w:rPr>
          <w:rFonts w:ascii="Arial" w:hAnsi="Arial" w:cs="Arial"/>
          <w:sz w:val="22"/>
          <w:szCs w:val="22"/>
        </w:rPr>
        <w:t>templates which may impact prevent individuals from editing to their direct preferences</w:t>
      </w:r>
      <w:r w:rsidR="000942C4" w:rsidRPr="008E731C">
        <w:rPr>
          <w:rFonts w:ascii="Arial" w:hAnsi="Arial" w:cs="Arial"/>
          <w:sz w:val="22"/>
          <w:szCs w:val="22"/>
        </w:rPr>
        <w:t xml:space="preserve"> </w:t>
      </w:r>
      <w:r w:rsidR="000942C4" w:rsidRPr="00904D2D">
        <w:rPr>
          <w:rFonts w:ascii="Arial" w:hAnsi="Arial" w:cs="Arial"/>
          <w:b/>
          <w:bCs/>
          <w:sz w:val="22"/>
          <w:szCs w:val="22"/>
        </w:rPr>
        <w:t>[14]</w:t>
      </w:r>
      <w:r w:rsidR="000942C4" w:rsidRPr="008E731C">
        <w:rPr>
          <w:rFonts w:ascii="Arial" w:hAnsi="Arial" w:cs="Arial"/>
          <w:sz w:val="22"/>
          <w:szCs w:val="22"/>
        </w:rPr>
        <w:t>.</w:t>
      </w:r>
    </w:p>
    <w:p w14:paraId="157FAA8C" w14:textId="77777777" w:rsidR="00E30DB3" w:rsidRPr="008E731C" w:rsidRDefault="00E30DB3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4520919E" w14:textId="00DBC950" w:rsidR="007158A7" w:rsidRPr="00904D2D" w:rsidRDefault="002366C4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2" w:name="_Toc225332454"/>
      <w:r w:rsidRPr="00904D2D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drawing>
          <wp:anchor distT="0" distB="0" distL="114300" distR="114300" simplePos="0" relativeHeight="251677696" behindDoc="1" locked="0" layoutInCell="1" allowOverlap="1" wp14:anchorId="092278A6" wp14:editId="63F17073">
            <wp:simplePos x="0" y="0"/>
            <wp:positionH relativeFrom="margin">
              <wp:posOffset>-800100</wp:posOffset>
            </wp:positionH>
            <wp:positionV relativeFrom="paragraph">
              <wp:posOffset>259080</wp:posOffset>
            </wp:positionV>
            <wp:extent cx="1173480" cy="1165860"/>
            <wp:effectExtent l="0" t="0" r="7620" b="0"/>
            <wp:wrapTight wrapText="bothSides">
              <wp:wrapPolygon edited="0">
                <wp:start x="0" y="0"/>
                <wp:lineTo x="0" y="21176"/>
                <wp:lineTo x="21390" y="21176"/>
                <wp:lineTo x="21390" y="0"/>
                <wp:lineTo x="0" y="0"/>
              </wp:wrapPolygon>
            </wp:wrapTight>
            <wp:docPr id="48699708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97084" name="Picture 486997084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2" t="6180" r="9551" b="7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65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9B4" w:rsidRPr="00904D2D">
        <w:rPr>
          <w:rFonts w:ascii="Arial" w:hAnsi="Arial" w:cs="Arial"/>
          <w:b/>
          <w:bCs/>
          <w:color w:val="auto"/>
          <w:sz w:val="22"/>
          <w:szCs w:val="22"/>
          <w:u w:val="single"/>
        </w:rPr>
        <w:t>MS Excel</w:t>
      </w:r>
      <w:bookmarkEnd w:id="12"/>
    </w:p>
    <w:p w14:paraId="056604AA" w14:textId="1B9638BF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D44C5BF" w14:textId="331D4700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91C8C50" w14:textId="1E13B862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CA59FC6" w14:textId="77777777" w:rsidR="002366C4" w:rsidRDefault="002366C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B76F78A" w14:textId="77777777" w:rsidR="00DE1F1F" w:rsidRPr="008E731C" w:rsidRDefault="00DE1F1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7560AA3" w14:textId="06F8DA58" w:rsidR="00810542" w:rsidRPr="008E731C" w:rsidRDefault="0081054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Here I will go through some of MS </w:t>
      </w:r>
      <w:r w:rsidRPr="008E731C">
        <w:rPr>
          <w:rFonts w:ascii="Arial" w:hAnsi="Arial" w:cs="Arial"/>
          <w:sz w:val="22"/>
          <w:szCs w:val="22"/>
        </w:rPr>
        <w:t>Excels</w:t>
      </w:r>
      <w:r w:rsidRPr="008E731C">
        <w:rPr>
          <w:rFonts w:ascii="Arial" w:hAnsi="Arial" w:cs="Arial"/>
          <w:sz w:val="22"/>
          <w:szCs w:val="22"/>
        </w:rPr>
        <w:t xml:space="preserve"> features, some advantages of MS </w:t>
      </w:r>
      <w:r w:rsidRPr="008E731C">
        <w:rPr>
          <w:rFonts w:ascii="Arial" w:hAnsi="Arial" w:cs="Arial"/>
          <w:sz w:val="22"/>
          <w:szCs w:val="22"/>
        </w:rPr>
        <w:t>Excel</w:t>
      </w:r>
      <w:r w:rsidR="00E0778D" w:rsidRPr="008E731C">
        <w:rPr>
          <w:rFonts w:ascii="Arial" w:hAnsi="Arial" w:cs="Arial"/>
          <w:sz w:val="22"/>
          <w:szCs w:val="22"/>
        </w:rPr>
        <w:t xml:space="preserve"> </w:t>
      </w:r>
      <w:r w:rsidRPr="008E731C">
        <w:rPr>
          <w:rFonts w:ascii="Arial" w:hAnsi="Arial" w:cs="Arial"/>
          <w:sz w:val="22"/>
          <w:szCs w:val="22"/>
        </w:rPr>
        <w:t xml:space="preserve">as well as some disadvantages of MS </w:t>
      </w:r>
      <w:r w:rsidR="00E0778D" w:rsidRPr="008E731C">
        <w:rPr>
          <w:rFonts w:ascii="Arial" w:hAnsi="Arial" w:cs="Arial"/>
          <w:sz w:val="22"/>
          <w:szCs w:val="22"/>
        </w:rPr>
        <w:t>Excel</w:t>
      </w:r>
      <w:r w:rsidRPr="008E731C">
        <w:rPr>
          <w:rFonts w:ascii="Arial" w:hAnsi="Arial" w:cs="Arial"/>
          <w:sz w:val="22"/>
          <w:szCs w:val="22"/>
        </w:rPr>
        <w:t>.</w:t>
      </w:r>
      <w:r w:rsidR="00E0778D" w:rsidRPr="008E731C">
        <w:rPr>
          <w:rFonts w:ascii="Arial" w:hAnsi="Arial" w:cs="Arial"/>
          <w:sz w:val="22"/>
          <w:szCs w:val="22"/>
        </w:rPr>
        <w:t xml:space="preserve"> </w:t>
      </w:r>
      <w:r w:rsidRPr="008E731C">
        <w:rPr>
          <w:rFonts w:ascii="Arial" w:hAnsi="Arial" w:cs="Arial"/>
          <w:sz w:val="22"/>
          <w:szCs w:val="22"/>
        </w:rPr>
        <w:t xml:space="preserve">I will also highlight one feature I believe will benefit myself in my future career as a Cyber security engineer linking it with </w:t>
      </w:r>
      <w:r w:rsidR="007D0406" w:rsidRPr="008E731C">
        <w:rPr>
          <w:rFonts w:ascii="Arial" w:hAnsi="Arial" w:cs="Arial"/>
          <w:sz w:val="22"/>
          <w:szCs w:val="22"/>
        </w:rPr>
        <w:t>Spreadsheets and formulas</w:t>
      </w:r>
      <w:r w:rsidRPr="008E731C">
        <w:rPr>
          <w:rFonts w:ascii="Arial" w:hAnsi="Arial" w:cs="Arial"/>
          <w:sz w:val="22"/>
          <w:szCs w:val="22"/>
        </w:rPr>
        <w:t>.</w:t>
      </w:r>
      <w:r w:rsidR="003306F2" w:rsidRPr="008E731C">
        <w:rPr>
          <w:rFonts w:ascii="Arial" w:hAnsi="Arial" w:cs="Arial"/>
          <w:sz w:val="22"/>
          <w:szCs w:val="22"/>
        </w:rPr>
        <w:t xml:space="preserve"> M</w:t>
      </w:r>
      <w:r w:rsidR="00202E85" w:rsidRPr="008E731C">
        <w:rPr>
          <w:rFonts w:ascii="Arial" w:hAnsi="Arial" w:cs="Arial"/>
          <w:sz w:val="22"/>
          <w:szCs w:val="22"/>
        </w:rPr>
        <w:t>S</w:t>
      </w:r>
      <w:r w:rsidR="003306F2" w:rsidRPr="008E731C">
        <w:rPr>
          <w:rFonts w:ascii="Arial" w:hAnsi="Arial" w:cs="Arial"/>
          <w:sz w:val="22"/>
          <w:szCs w:val="22"/>
        </w:rPr>
        <w:t xml:space="preserve"> Excel is a very versatile platform</w:t>
      </w:r>
      <w:r w:rsidR="00030529" w:rsidRPr="008E731C">
        <w:rPr>
          <w:rFonts w:ascii="Arial" w:hAnsi="Arial" w:cs="Arial"/>
          <w:sz w:val="22"/>
          <w:szCs w:val="22"/>
        </w:rPr>
        <w:t xml:space="preserve"> and </w:t>
      </w:r>
      <w:proofErr w:type="gramStart"/>
      <w:r w:rsidR="00030529" w:rsidRPr="008E731C">
        <w:rPr>
          <w:rFonts w:ascii="Arial" w:hAnsi="Arial" w:cs="Arial"/>
          <w:sz w:val="22"/>
          <w:szCs w:val="22"/>
        </w:rPr>
        <w:t>with that being said I</w:t>
      </w:r>
      <w:proofErr w:type="gramEnd"/>
      <w:r w:rsidR="00030529" w:rsidRPr="008E731C">
        <w:rPr>
          <w:rFonts w:ascii="Arial" w:hAnsi="Arial" w:cs="Arial"/>
          <w:sz w:val="22"/>
          <w:szCs w:val="22"/>
        </w:rPr>
        <w:t xml:space="preserve"> will highlight one of the most reliable and adaptable features being the ‘</w:t>
      </w:r>
      <w:r w:rsidR="009C022E" w:rsidRPr="008E731C">
        <w:rPr>
          <w:rFonts w:ascii="Arial" w:hAnsi="Arial" w:cs="Arial"/>
          <w:sz w:val="22"/>
          <w:szCs w:val="22"/>
        </w:rPr>
        <w:t>PIVOT TABLE</w:t>
      </w:r>
      <w:r w:rsidR="00030529" w:rsidRPr="008E731C">
        <w:rPr>
          <w:rFonts w:ascii="Arial" w:hAnsi="Arial" w:cs="Arial"/>
          <w:sz w:val="22"/>
          <w:szCs w:val="22"/>
        </w:rPr>
        <w:t>’.</w:t>
      </w:r>
      <w:r w:rsidR="009C022E" w:rsidRPr="008E731C">
        <w:rPr>
          <w:rFonts w:ascii="Arial" w:hAnsi="Arial" w:cs="Arial"/>
          <w:sz w:val="22"/>
          <w:szCs w:val="22"/>
        </w:rPr>
        <w:t xml:space="preserve"> </w:t>
      </w:r>
      <w:r w:rsidR="00EF0F2A" w:rsidRPr="008E731C">
        <w:rPr>
          <w:rFonts w:ascii="Arial" w:hAnsi="Arial" w:cs="Arial"/>
          <w:sz w:val="22"/>
          <w:szCs w:val="22"/>
        </w:rPr>
        <w:t>The pivot table would be a great benefit to me within the cyber security world as it gives me the ability to collate large amounts of data</w:t>
      </w:r>
      <w:r w:rsidR="00DD3791" w:rsidRPr="008E731C">
        <w:rPr>
          <w:rFonts w:ascii="Arial" w:hAnsi="Arial" w:cs="Arial"/>
          <w:sz w:val="22"/>
          <w:szCs w:val="22"/>
        </w:rPr>
        <w:t xml:space="preserve"> which can then be analytically </w:t>
      </w:r>
      <w:r w:rsidR="00DD3791" w:rsidRPr="008E731C">
        <w:rPr>
          <w:rFonts w:ascii="Arial" w:hAnsi="Arial" w:cs="Arial"/>
          <w:sz w:val="22"/>
          <w:szCs w:val="22"/>
        </w:rPr>
        <w:lastRenderedPageBreak/>
        <w:t>simplified</w:t>
      </w:r>
      <w:r w:rsidR="00123F16" w:rsidRPr="008E731C">
        <w:rPr>
          <w:rFonts w:ascii="Arial" w:hAnsi="Arial" w:cs="Arial"/>
          <w:sz w:val="22"/>
          <w:szCs w:val="22"/>
        </w:rPr>
        <w:t xml:space="preserve">, </w:t>
      </w:r>
      <w:r w:rsidR="00D022E3" w:rsidRPr="008E731C">
        <w:rPr>
          <w:rFonts w:ascii="Arial" w:hAnsi="Arial" w:cs="Arial"/>
          <w:sz w:val="22"/>
          <w:szCs w:val="22"/>
        </w:rPr>
        <w:t xml:space="preserve">filtered and easily </w:t>
      </w:r>
      <w:r w:rsidR="001A10FE" w:rsidRPr="008E731C">
        <w:rPr>
          <w:rFonts w:ascii="Arial" w:hAnsi="Arial" w:cs="Arial"/>
          <w:sz w:val="22"/>
          <w:szCs w:val="22"/>
        </w:rPr>
        <w:t>categorised</w:t>
      </w:r>
      <w:r w:rsidR="00D022E3" w:rsidRPr="008E731C">
        <w:rPr>
          <w:rFonts w:ascii="Arial" w:hAnsi="Arial" w:cs="Arial"/>
          <w:sz w:val="22"/>
          <w:szCs w:val="22"/>
        </w:rPr>
        <w:t xml:space="preserve"> </w:t>
      </w:r>
      <w:r w:rsidR="001A10FE" w:rsidRPr="008E731C">
        <w:rPr>
          <w:rFonts w:ascii="Arial" w:hAnsi="Arial" w:cs="Arial"/>
          <w:sz w:val="22"/>
          <w:szCs w:val="22"/>
        </w:rPr>
        <w:t>making it very crucial for time management</w:t>
      </w:r>
      <w:r w:rsidR="005E3924" w:rsidRPr="008E731C">
        <w:rPr>
          <w:rFonts w:ascii="Arial" w:hAnsi="Arial" w:cs="Arial"/>
          <w:sz w:val="22"/>
          <w:szCs w:val="22"/>
        </w:rPr>
        <w:t xml:space="preserve">, </w:t>
      </w:r>
      <w:r w:rsidR="00B70455" w:rsidRPr="008E731C">
        <w:rPr>
          <w:rFonts w:ascii="Arial" w:hAnsi="Arial" w:cs="Arial"/>
          <w:sz w:val="22"/>
          <w:szCs w:val="22"/>
        </w:rPr>
        <w:t>breaking down challeng</w:t>
      </w:r>
      <w:r w:rsidR="00C90274" w:rsidRPr="008E731C">
        <w:rPr>
          <w:rFonts w:ascii="Arial" w:hAnsi="Arial" w:cs="Arial"/>
          <w:sz w:val="22"/>
          <w:szCs w:val="22"/>
        </w:rPr>
        <w:t>ing amounts of data a</w:t>
      </w:r>
      <w:r w:rsidR="005E3924" w:rsidRPr="008E731C">
        <w:rPr>
          <w:rFonts w:ascii="Arial" w:hAnsi="Arial" w:cs="Arial"/>
          <w:sz w:val="22"/>
          <w:szCs w:val="22"/>
        </w:rPr>
        <w:t>s well as keeping everything very well organised</w:t>
      </w:r>
      <w:r w:rsidR="0089795A" w:rsidRPr="008E731C">
        <w:rPr>
          <w:rFonts w:ascii="Arial" w:hAnsi="Arial" w:cs="Arial"/>
          <w:sz w:val="22"/>
          <w:szCs w:val="22"/>
        </w:rPr>
        <w:t xml:space="preserve"> </w:t>
      </w:r>
      <w:r w:rsidR="0089795A" w:rsidRPr="00904D2D">
        <w:rPr>
          <w:rFonts w:ascii="Arial" w:hAnsi="Arial" w:cs="Arial"/>
          <w:b/>
          <w:bCs/>
          <w:sz w:val="22"/>
          <w:szCs w:val="22"/>
        </w:rPr>
        <w:t>[15]</w:t>
      </w:r>
      <w:r w:rsidR="0089795A" w:rsidRPr="008E731C">
        <w:rPr>
          <w:rFonts w:ascii="Arial" w:hAnsi="Arial" w:cs="Arial"/>
          <w:sz w:val="22"/>
          <w:szCs w:val="22"/>
        </w:rPr>
        <w:t>.</w:t>
      </w:r>
    </w:p>
    <w:p w14:paraId="067904A9" w14:textId="16C1B3A3" w:rsidR="00076322" w:rsidRPr="008E731C" w:rsidRDefault="00C048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01525E5" wp14:editId="1C1DBC59">
                <wp:simplePos x="0" y="0"/>
                <wp:positionH relativeFrom="column">
                  <wp:posOffset>-436245</wp:posOffset>
                </wp:positionH>
                <wp:positionV relativeFrom="paragraph">
                  <wp:posOffset>3119120</wp:posOffset>
                </wp:positionV>
                <wp:extent cx="61315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73107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5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778D34" w14:textId="2DBD9190" w:rsidR="00C04801" w:rsidRPr="006B1616" w:rsidRDefault="00C04801" w:rsidP="00C04801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9, PIVOT TABLE </w:t>
                            </w:r>
                            <w:proofErr w:type="spellStart"/>
                            <w:r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e.g</w:t>
                            </w:r>
                            <w:proofErr w:type="spellEnd"/>
                            <w:r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(raw data </w:t>
                            </w:r>
                            <w:r w:rsidR="00620D6B"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(left) </w:t>
                            </w:r>
                            <w:r w:rsidR="00B55C1C"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converted</w:t>
                            </w:r>
                            <w:r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into pivot table</w:t>
                            </w:r>
                            <w:r w:rsidR="00620D6B"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(right)</w:t>
                            </w:r>
                            <w:r w:rsidRPr="006B161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525E5" id="_x0000_s1066" type="#_x0000_t202" style="position:absolute;left:0;text-align:left;margin-left:-34.35pt;margin-top:245.6pt;width:482.8pt;height:.05pt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" stroked="f">
                <v:textbox style="mso-fit-shape-to-text:t" inset="0,0,0,0">
                  <w:txbxContent>
                    <w:p w14:paraId="08778D34" w14:textId="2DBD9190" w:rsidR="00C04801" w:rsidRPr="006B1616" w:rsidRDefault="00C04801" w:rsidP="00C04801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9, PIVOT TABLE </w:t>
                      </w:r>
                      <w:proofErr w:type="spellStart"/>
                      <w:r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e.g</w:t>
                      </w:r>
                      <w:proofErr w:type="spellEnd"/>
                      <w:r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(raw data </w:t>
                      </w:r>
                      <w:r w:rsidR="00620D6B"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(left) </w:t>
                      </w:r>
                      <w:r w:rsidR="00B55C1C"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converted</w:t>
                      </w:r>
                      <w:r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into pivot table</w:t>
                      </w:r>
                      <w:r w:rsidR="00620D6B"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(right)</w:t>
                      </w:r>
                      <w:r w:rsidRPr="006B161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5E2F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96128" behindDoc="1" locked="0" layoutInCell="1" allowOverlap="1" wp14:anchorId="6E5764BB" wp14:editId="535018DE">
            <wp:simplePos x="0" y="0"/>
            <wp:positionH relativeFrom="margin">
              <wp:posOffset>-436245</wp:posOffset>
            </wp:positionH>
            <wp:positionV relativeFrom="paragraph">
              <wp:posOffset>250132</wp:posOffset>
            </wp:positionV>
            <wp:extent cx="6131560" cy="2812415"/>
            <wp:effectExtent l="0" t="0" r="2540" b="6985"/>
            <wp:wrapTight wrapText="bothSides">
              <wp:wrapPolygon edited="0">
                <wp:start x="0" y="0"/>
                <wp:lineTo x="0" y="21507"/>
                <wp:lineTo x="21542" y="21507"/>
                <wp:lineTo x="21542" y="0"/>
                <wp:lineTo x="0" y="0"/>
              </wp:wrapPolygon>
            </wp:wrapTight>
            <wp:docPr id="109512872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128723" name="Picture 109512872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56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12B2E" w14:textId="4D072624" w:rsidR="00810542" w:rsidRPr="006B1616" w:rsidRDefault="00810542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6B1616">
        <w:rPr>
          <w:rFonts w:ascii="Arial" w:hAnsi="Arial" w:cs="Arial"/>
          <w:b/>
          <w:bCs/>
          <w:sz w:val="22"/>
          <w:szCs w:val="22"/>
          <w:u w:val="single"/>
        </w:rPr>
        <w:t xml:space="preserve">Benefits of MS </w:t>
      </w:r>
      <w:r w:rsidR="001F689E" w:rsidRPr="006B1616">
        <w:rPr>
          <w:rFonts w:ascii="Arial" w:hAnsi="Arial" w:cs="Arial"/>
          <w:b/>
          <w:bCs/>
          <w:sz w:val="22"/>
          <w:szCs w:val="22"/>
          <w:u w:val="single"/>
        </w:rPr>
        <w:t>Excel</w:t>
      </w:r>
      <w:r w:rsidRPr="006B1616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0A559D65" w14:textId="6DADB32C" w:rsidR="00CF35BD" w:rsidRPr="008E731C" w:rsidRDefault="000B3963" w:rsidP="00E07075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Versatile and </w:t>
      </w:r>
      <w:r w:rsidR="004B1C00" w:rsidRPr="008E731C">
        <w:rPr>
          <w:rFonts w:ascii="Arial" w:hAnsi="Arial" w:cs="Arial"/>
          <w:sz w:val="22"/>
          <w:szCs w:val="22"/>
        </w:rPr>
        <w:t>organised data management.</w:t>
      </w:r>
    </w:p>
    <w:p w14:paraId="73BD64CA" w14:textId="2C132657" w:rsidR="00867BE0" w:rsidRPr="008E731C" w:rsidRDefault="005E33B6" w:rsidP="00E07075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You can help your audience/ colleague understand the </w:t>
      </w:r>
      <w:r w:rsidR="00867BE0" w:rsidRPr="008E731C">
        <w:rPr>
          <w:rFonts w:ascii="Arial" w:hAnsi="Arial" w:cs="Arial"/>
          <w:sz w:val="22"/>
          <w:szCs w:val="22"/>
        </w:rPr>
        <w:t xml:space="preserve">data patterns </w:t>
      </w:r>
      <w:r w:rsidRPr="008E731C">
        <w:rPr>
          <w:rFonts w:ascii="Arial" w:hAnsi="Arial" w:cs="Arial"/>
          <w:sz w:val="22"/>
          <w:szCs w:val="22"/>
        </w:rPr>
        <w:t xml:space="preserve">better by creating different types of </w:t>
      </w:r>
      <w:r w:rsidR="00867BE0" w:rsidRPr="008E731C">
        <w:rPr>
          <w:rFonts w:ascii="Arial" w:hAnsi="Arial" w:cs="Arial"/>
          <w:sz w:val="22"/>
          <w:szCs w:val="22"/>
        </w:rPr>
        <w:t>graphs</w:t>
      </w:r>
      <w:r w:rsidR="009F1E5A" w:rsidRPr="008E731C">
        <w:rPr>
          <w:rFonts w:ascii="Arial" w:hAnsi="Arial" w:cs="Arial"/>
          <w:sz w:val="22"/>
          <w:szCs w:val="22"/>
        </w:rPr>
        <w:t xml:space="preserve"> and charts</w:t>
      </w:r>
      <w:r w:rsidR="00E64E49" w:rsidRPr="008E731C">
        <w:rPr>
          <w:rFonts w:ascii="Arial" w:hAnsi="Arial" w:cs="Arial"/>
          <w:sz w:val="22"/>
          <w:szCs w:val="22"/>
        </w:rPr>
        <w:t xml:space="preserve"> </w:t>
      </w:r>
      <w:r w:rsidR="00E64E49" w:rsidRPr="00AA1988">
        <w:rPr>
          <w:rFonts w:ascii="Arial" w:hAnsi="Arial" w:cs="Arial"/>
          <w:b/>
          <w:bCs/>
          <w:sz w:val="22"/>
          <w:szCs w:val="22"/>
        </w:rPr>
        <w:t>[16]</w:t>
      </w:r>
      <w:r w:rsidR="00E64E49" w:rsidRPr="008E731C">
        <w:rPr>
          <w:rFonts w:ascii="Arial" w:hAnsi="Arial" w:cs="Arial"/>
          <w:sz w:val="22"/>
          <w:szCs w:val="22"/>
        </w:rPr>
        <w:t>.</w:t>
      </w:r>
    </w:p>
    <w:p w14:paraId="50BF29C8" w14:textId="2FBB1D14" w:rsidR="00CF35BD" w:rsidRPr="008E731C" w:rsidRDefault="00A37C3B" w:rsidP="00E07075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Excel allows you to collaborate with others and utilise the table, spreadsheets or whatever date you are working with all at the same time.</w:t>
      </w:r>
    </w:p>
    <w:p w14:paraId="6F4A3B0B" w14:textId="30985F90" w:rsidR="00810542" w:rsidRPr="006B1616" w:rsidRDefault="00810542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6B1616">
        <w:rPr>
          <w:rFonts w:ascii="Arial" w:hAnsi="Arial" w:cs="Arial"/>
          <w:b/>
          <w:bCs/>
          <w:sz w:val="22"/>
          <w:szCs w:val="22"/>
          <w:u w:val="single"/>
        </w:rPr>
        <w:t xml:space="preserve">Limitations of MS </w:t>
      </w:r>
      <w:r w:rsidR="001F689E" w:rsidRPr="006B1616">
        <w:rPr>
          <w:rFonts w:ascii="Arial" w:hAnsi="Arial" w:cs="Arial"/>
          <w:b/>
          <w:bCs/>
          <w:sz w:val="22"/>
          <w:szCs w:val="22"/>
          <w:u w:val="single"/>
        </w:rPr>
        <w:t>Excel</w:t>
      </w:r>
      <w:r w:rsidRPr="006B1616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1E89C094" w14:textId="72E14C1A" w:rsidR="00522FD6" w:rsidRPr="008E731C" w:rsidRDefault="000143FF" w:rsidP="00E07075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Excel spreadsheets are amazing with limited dat</w:t>
      </w:r>
      <w:r w:rsidR="00710F82" w:rsidRPr="008E731C">
        <w:rPr>
          <w:rFonts w:ascii="Arial" w:hAnsi="Arial" w:cs="Arial"/>
          <w:sz w:val="22"/>
          <w:szCs w:val="22"/>
        </w:rPr>
        <w:t xml:space="preserve">a </w:t>
      </w:r>
      <w:r w:rsidRPr="008E731C">
        <w:rPr>
          <w:rFonts w:ascii="Arial" w:hAnsi="Arial" w:cs="Arial"/>
          <w:sz w:val="22"/>
          <w:szCs w:val="22"/>
        </w:rPr>
        <w:t xml:space="preserve">to analyse and store however on a larger scale excel may start to slow down and </w:t>
      </w:r>
      <w:r w:rsidR="00CD3AF0" w:rsidRPr="008E731C">
        <w:rPr>
          <w:rFonts w:ascii="Arial" w:hAnsi="Arial" w:cs="Arial"/>
          <w:sz w:val="22"/>
          <w:szCs w:val="22"/>
        </w:rPr>
        <w:t xml:space="preserve">compromise accuracy of data by either </w:t>
      </w:r>
      <w:r w:rsidR="000612B2" w:rsidRPr="008E731C">
        <w:rPr>
          <w:rFonts w:ascii="Arial" w:hAnsi="Arial" w:cs="Arial"/>
          <w:sz w:val="22"/>
          <w:szCs w:val="22"/>
        </w:rPr>
        <w:t>rounding off</w:t>
      </w:r>
      <w:r w:rsidR="00CD3AF0" w:rsidRPr="008E731C">
        <w:rPr>
          <w:rFonts w:ascii="Arial" w:hAnsi="Arial" w:cs="Arial"/>
          <w:sz w:val="22"/>
          <w:szCs w:val="22"/>
        </w:rPr>
        <w:t xml:space="preserve"> </w:t>
      </w:r>
      <w:r w:rsidR="006A3325" w:rsidRPr="008E731C">
        <w:rPr>
          <w:rFonts w:ascii="Arial" w:hAnsi="Arial" w:cs="Arial"/>
          <w:sz w:val="22"/>
          <w:szCs w:val="22"/>
        </w:rPr>
        <w:t xml:space="preserve">the figures which not only effects </w:t>
      </w:r>
      <w:r w:rsidR="00671498" w:rsidRPr="008E731C">
        <w:rPr>
          <w:rFonts w:ascii="Arial" w:hAnsi="Arial" w:cs="Arial"/>
          <w:sz w:val="22"/>
          <w:szCs w:val="22"/>
        </w:rPr>
        <w:t xml:space="preserve">time management by having to manually edit or correct data but if not spotted may lead to errors in your stored data </w:t>
      </w:r>
      <w:r w:rsidR="00671498" w:rsidRPr="00AA1988">
        <w:rPr>
          <w:rFonts w:ascii="Arial" w:hAnsi="Arial" w:cs="Arial"/>
          <w:b/>
          <w:bCs/>
          <w:sz w:val="22"/>
          <w:szCs w:val="22"/>
        </w:rPr>
        <w:t>[</w:t>
      </w:r>
      <w:r w:rsidR="003C7F03" w:rsidRPr="00AA1988">
        <w:rPr>
          <w:rFonts w:ascii="Arial" w:hAnsi="Arial" w:cs="Arial"/>
          <w:b/>
          <w:bCs/>
          <w:sz w:val="22"/>
          <w:szCs w:val="22"/>
        </w:rPr>
        <w:t>17]</w:t>
      </w:r>
      <w:r w:rsidR="003C7F03" w:rsidRPr="008E731C">
        <w:rPr>
          <w:rFonts w:ascii="Arial" w:hAnsi="Arial" w:cs="Arial"/>
          <w:sz w:val="22"/>
          <w:szCs w:val="22"/>
        </w:rPr>
        <w:t>.</w:t>
      </w:r>
    </w:p>
    <w:p w14:paraId="2BEECA28" w14:textId="1EA57F6C" w:rsidR="004E3257" w:rsidRPr="008E731C" w:rsidRDefault="00D175CB" w:rsidP="00E07075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Excel can be detrimental on large scales if human error </w:t>
      </w:r>
      <w:r w:rsidR="003C4E4A" w:rsidRPr="008E731C">
        <w:rPr>
          <w:rFonts w:ascii="Arial" w:hAnsi="Arial" w:cs="Arial"/>
          <w:sz w:val="22"/>
          <w:szCs w:val="22"/>
        </w:rPr>
        <w:t>gets</w:t>
      </w:r>
      <w:r w:rsidRPr="008E731C">
        <w:rPr>
          <w:rFonts w:ascii="Arial" w:hAnsi="Arial" w:cs="Arial"/>
          <w:sz w:val="22"/>
          <w:szCs w:val="22"/>
        </w:rPr>
        <w:t xml:space="preserve"> in the way as all it takes is</w:t>
      </w:r>
      <w:r w:rsidR="006146C5" w:rsidRPr="008E731C">
        <w:rPr>
          <w:rFonts w:ascii="Arial" w:hAnsi="Arial" w:cs="Arial"/>
          <w:sz w:val="22"/>
          <w:szCs w:val="22"/>
        </w:rPr>
        <w:t xml:space="preserve"> some incorrect figures and/ or functions and formulas and the whole spreadsheet can be out of sync.</w:t>
      </w:r>
    </w:p>
    <w:p w14:paraId="37E5FE4B" w14:textId="77777777" w:rsidR="002366C4" w:rsidRPr="008E731C" w:rsidRDefault="002366C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A09A81E" w14:textId="77777777" w:rsidR="00BE20AB" w:rsidRPr="008E731C" w:rsidRDefault="00BE20A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4BD385D" w14:textId="77777777" w:rsidR="00BE20AB" w:rsidRPr="008E731C" w:rsidRDefault="00BE20AB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A346F01" w14:textId="12A21873" w:rsidR="008964FA" w:rsidRPr="00E81822" w:rsidRDefault="002366C4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3" w:name="_Toc225332455"/>
      <w:r w:rsidRPr="00E81822">
        <w:rPr>
          <w:rFonts w:ascii="Arial" w:hAnsi="Arial" w:cs="Arial"/>
          <w:b/>
          <w:bCs/>
          <w:noProof/>
          <w:color w:val="auto"/>
          <w:sz w:val="22"/>
          <w:szCs w:val="22"/>
          <w:u w:val="single"/>
        </w:rPr>
        <w:drawing>
          <wp:anchor distT="0" distB="0" distL="114300" distR="114300" simplePos="0" relativeHeight="251678720" behindDoc="1" locked="0" layoutInCell="1" allowOverlap="1" wp14:anchorId="607EB7F9" wp14:editId="40A2CE08">
            <wp:simplePos x="0" y="0"/>
            <wp:positionH relativeFrom="margin">
              <wp:posOffset>-792480</wp:posOffset>
            </wp:positionH>
            <wp:positionV relativeFrom="paragraph">
              <wp:posOffset>219075</wp:posOffset>
            </wp:positionV>
            <wp:extent cx="1577340" cy="1391285"/>
            <wp:effectExtent l="0" t="0" r="3810" b="0"/>
            <wp:wrapTight wrapText="bothSides">
              <wp:wrapPolygon edited="0">
                <wp:start x="0" y="0"/>
                <wp:lineTo x="0" y="21294"/>
                <wp:lineTo x="21391" y="21294"/>
                <wp:lineTo x="21391" y="0"/>
                <wp:lineTo x="0" y="0"/>
              </wp:wrapPolygon>
            </wp:wrapTight>
            <wp:docPr id="1969351129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351129" name="Picture 1969351129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8" t="20601" r="17597" b="21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39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D76" w:rsidRPr="00E81822">
        <w:rPr>
          <w:rFonts w:ascii="Arial" w:hAnsi="Arial" w:cs="Arial"/>
          <w:b/>
          <w:bCs/>
          <w:color w:val="auto"/>
          <w:sz w:val="22"/>
          <w:szCs w:val="22"/>
          <w:u w:val="single"/>
        </w:rPr>
        <w:t>MS Access</w:t>
      </w:r>
      <w:bookmarkEnd w:id="13"/>
    </w:p>
    <w:p w14:paraId="3F92569B" w14:textId="42C7B9BC" w:rsidR="002366C4" w:rsidRPr="008E731C" w:rsidRDefault="002366C4" w:rsidP="00E07075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3087A93" w14:textId="2A964196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EF2B6EA" w14:textId="77777777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48416F13" w14:textId="7C756467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29DC9D8" w14:textId="77777777" w:rsidR="00F924B7" w:rsidRPr="008E731C" w:rsidRDefault="00F924B7" w:rsidP="00E07075">
      <w:pPr>
        <w:spacing w:line="360" w:lineRule="auto"/>
        <w:ind w:left="-709"/>
        <w:jc w:val="both"/>
        <w:rPr>
          <w:rFonts w:ascii="Arial" w:hAnsi="Arial" w:cs="Arial"/>
          <w:color w:val="EE0000"/>
          <w:sz w:val="22"/>
          <w:szCs w:val="22"/>
        </w:rPr>
      </w:pPr>
    </w:p>
    <w:p w14:paraId="38EC534B" w14:textId="6695E501" w:rsidR="00810542" w:rsidRPr="008E731C" w:rsidRDefault="0081054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Here I will go through some of MS </w:t>
      </w:r>
      <w:r w:rsidR="00331F29" w:rsidRPr="008E731C">
        <w:rPr>
          <w:rFonts w:ascii="Arial" w:hAnsi="Arial" w:cs="Arial"/>
          <w:sz w:val="22"/>
          <w:szCs w:val="22"/>
        </w:rPr>
        <w:t>Access</w:t>
      </w:r>
      <w:r w:rsidR="00835E3B" w:rsidRPr="008E731C">
        <w:rPr>
          <w:rFonts w:ascii="Arial" w:hAnsi="Arial" w:cs="Arial"/>
          <w:sz w:val="22"/>
          <w:szCs w:val="22"/>
        </w:rPr>
        <w:t>’s</w:t>
      </w:r>
      <w:r w:rsidRPr="008E731C">
        <w:rPr>
          <w:rFonts w:ascii="Arial" w:hAnsi="Arial" w:cs="Arial"/>
          <w:sz w:val="22"/>
          <w:szCs w:val="22"/>
        </w:rPr>
        <w:t xml:space="preserve"> features, some advantages of MS </w:t>
      </w:r>
      <w:r w:rsidR="00835E3B" w:rsidRPr="008E731C">
        <w:rPr>
          <w:rFonts w:ascii="Arial" w:hAnsi="Arial" w:cs="Arial"/>
          <w:sz w:val="22"/>
          <w:szCs w:val="22"/>
        </w:rPr>
        <w:t>Access</w:t>
      </w:r>
      <w:r w:rsidRPr="008E731C">
        <w:rPr>
          <w:rFonts w:ascii="Arial" w:hAnsi="Arial" w:cs="Arial"/>
          <w:sz w:val="22"/>
          <w:szCs w:val="22"/>
        </w:rPr>
        <w:t xml:space="preserve"> as well as some disadvantages of MS </w:t>
      </w:r>
      <w:r w:rsidR="00835E3B" w:rsidRPr="008E731C">
        <w:rPr>
          <w:rFonts w:ascii="Arial" w:hAnsi="Arial" w:cs="Arial"/>
          <w:sz w:val="22"/>
          <w:szCs w:val="22"/>
        </w:rPr>
        <w:t>Access</w:t>
      </w:r>
      <w:r w:rsidRPr="008E731C">
        <w:rPr>
          <w:rFonts w:ascii="Arial" w:hAnsi="Arial" w:cs="Arial"/>
          <w:sz w:val="22"/>
          <w:szCs w:val="22"/>
        </w:rPr>
        <w:t>. I will also highlight one feature I believe will benefit myself in my future career as a Cyber security engineer</w:t>
      </w:r>
      <w:r w:rsidR="00835E3B" w:rsidRPr="008E731C">
        <w:rPr>
          <w:rFonts w:ascii="Arial" w:hAnsi="Arial" w:cs="Arial"/>
          <w:sz w:val="22"/>
          <w:szCs w:val="22"/>
        </w:rPr>
        <w:t xml:space="preserve">. MS Access is </w:t>
      </w:r>
      <w:r w:rsidR="00ED4B41" w:rsidRPr="008E731C">
        <w:rPr>
          <w:rFonts w:ascii="Arial" w:hAnsi="Arial" w:cs="Arial"/>
          <w:sz w:val="22"/>
          <w:szCs w:val="22"/>
        </w:rPr>
        <w:t>great</w:t>
      </w:r>
      <w:r w:rsidR="00784237" w:rsidRPr="008E731C">
        <w:rPr>
          <w:rFonts w:ascii="Arial" w:hAnsi="Arial" w:cs="Arial"/>
          <w:sz w:val="22"/>
          <w:szCs w:val="22"/>
        </w:rPr>
        <w:t>, very common platform that</w:t>
      </w:r>
      <w:r w:rsidR="00081EE0" w:rsidRPr="008E731C">
        <w:rPr>
          <w:rFonts w:ascii="Arial" w:hAnsi="Arial" w:cs="Arial"/>
          <w:sz w:val="22"/>
          <w:szCs w:val="22"/>
        </w:rPr>
        <w:t xml:space="preserve">’s used all around the globe and an amazing platform for </w:t>
      </w:r>
      <w:r w:rsidR="00ED4B41" w:rsidRPr="008E731C">
        <w:rPr>
          <w:rFonts w:ascii="Arial" w:hAnsi="Arial" w:cs="Arial"/>
          <w:sz w:val="22"/>
          <w:szCs w:val="22"/>
        </w:rPr>
        <w:t>collating data</w:t>
      </w:r>
      <w:r w:rsidR="00DF316F" w:rsidRPr="008E731C">
        <w:rPr>
          <w:rFonts w:ascii="Arial" w:hAnsi="Arial" w:cs="Arial"/>
          <w:sz w:val="22"/>
          <w:szCs w:val="22"/>
        </w:rPr>
        <w:t xml:space="preserve">, </w:t>
      </w:r>
      <w:r w:rsidR="00ED4B41" w:rsidRPr="008E731C">
        <w:rPr>
          <w:rFonts w:ascii="Arial" w:hAnsi="Arial" w:cs="Arial"/>
          <w:sz w:val="22"/>
          <w:szCs w:val="22"/>
        </w:rPr>
        <w:t>cre</w:t>
      </w:r>
      <w:r w:rsidR="00767ED0" w:rsidRPr="008E731C">
        <w:rPr>
          <w:rFonts w:ascii="Arial" w:hAnsi="Arial" w:cs="Arial"/>
          <w:sz w:val="22"/>
          <w:szCs w:val="22"/>
        </w:rPr>
        <w:t>a</w:t>
      </w:r>
      <w:r w:rsidR="00ED4B41" w:rsidRPr="008E731C">
        <w:rPr>
          <w:rFonts w:ascii="Arial" w:hAnsi="Arial" w:cs="Arial"/>
          <w:sz w:val="22"/>
          <w:szCs w:val="22"/>
        </w:rPr>
        <w:t xml:space="preserve">ting an easy to manage and </w:t>
      </w:r>
      <w:r w:rsidR="00DF316F" w:rsidRPr="008E731C">
        <w:rPr>
          <w:rFonts w:ascii="Arial" w:hAnsi="Arial" w:cs="Arial"/>
          <w:sz w:val="22"/>
          <w:szCs w:val="22"/>
        </w:rPr>
        <w:t xml:space="preserve">easily </w:t>
      </w:r>
      <w:r w:rsidR="00E82E66" w:rsidRPr="008E731C">
        <w:rPr>
          <w:rFonts w:ascii="Arial" w:hAnsi="Arial" w:cs="Arial"/>
          <w:sz w:val="22"/>
          <w:szCs w:val="22"/>
        </w:rPr>
        <w:t>updatable</w:t>
      </w:r>
      <w:r w:rsidR="00ED4B41" w:rsidRPr="008E731C">
        <w:rPr>
          <w:rFonts w:ascii="Arial" w:hAnsi="Arial" w:cs="Arial"/>
          <w:sz w:val="22"/>
          <w:szCs w:val="22"/>
        </w:rPr>
        <w:t xml:space="preserve"> database</w:t>
      </w:r>
      <w:r w:rsidR="00DF316F" w:rsidRPr="008E731C">
        <w:rPr>
          <w:rFonts w:ascii="Arial" w:hAnsi="Arial" w:cs="Arial"/>
          <w:sz w:val="22"/>
          <w:szCs w:val="22"/>
        </w:rPr>
        <w:t xml:space="preserve"> </w:t>
      </w:r>
      <w:r w:rsidR="00DF316F" w:rsidRPr="00E81822">
        <w:rPr>
          <w:rFonts w:ascii="Arial" w:hAnsi="Arial" w:cs="Arial"/>
          <w:b/>
          <w:bCs/>
          <w:sz w:val="22"/>
          <w:szCs w:val="22"/>
        </w:rPr>
        <w:t>[18]</w:t>
      </w:r>
      <w:r w:rsidR="00DF316F" w:rsidRPr="008E731C">
        <w:rPr>
          <w:rFonts w:ascii="Arial" w:hAnsi="Arial" w:cs="Arial"/>
          <w:sz w:val="22"/>
          <w:szCs w:val="22"/>
        </w:rPr>
        <w:t xml:space="preserve">. </w:t>
      </w:r>
      <w:r w:rsidR="00ED4B41" w:rsidRPr="008E731C">
        <w:rPr>
          <w:rFonts w:ascii="Arial" w:hAnsi="Arial" w:cs="Arial"/>
          <w:sz w:val="22"/>
          <w:szCs w:val="22"/>
        </w:rPr>
        <w:t xml:space="preserve">I will show you below </w:t>
      </w:r>
      <w:r w:rsidR="00767ED0" w:rsidRPr="008E731C">
        <w:rPr>
          <w:rFonts w:ascii="Arial" w:hAnsi="Arial" w:cs="Arial"/>
          <w:sz w:val="22"/>
          <w:szCs w:val="22"/>
        </w:rPr>
        <w:t>a</w:t>
      </w:r>
      <w:r w:rsidR="00ED4B41" w:rsidRPr="008E731C">
        <w:rPr>
          <w:rFonts w:ascii="Arial" w:hAnsi="Arial" w:cs="Arial"/>
          <w:sz w:val="22"/>
          <w:szCs w:val="22"/>
        </w:rPr>
        <w:t xml:space="preserve">n example of information collated </w:t>
      </w:r>
      <w:r w:rsidR="00CE25AD" w:rsidRPr="008E731C">
        <w:rPr>
          <w:rFonts w:ascii="Arial" w:hAnsi="Arial" w:cs="Arial"/>
          <w:sz w:val="22"/>
          <w:szCs w:val="22"/>
        </w:rPr>
        <w:t>(</w:t>
      </w:r>
      <w:r w:rsidR="00CE5C97" w:rsidRPr="008E731C">
        <w:rPr>
          <w:rFonts w:ascii="Arial" w:hAnsi="Arial" w:cs="Arial"/>
          <w:sz w:val="22"/>
          <w:szCs w:val="22"/>
        </w:rPr>
        <w:t>Fictitious</w:t>
      </w:r>
      <w:r w:rsidR="00CE5C97" w:rsidRPr="008E731C">
        <w:rPr>
          <w:rFonts w:ascii="Arial" w:hAnsi="Arial" w:cs="Arial"/>
          <w:sz w:val="22"/>
          <w:szCs w:val="22"/>
        </w:rPr>
        <w:t xml:space="preserve"> data) </w:t>
      </w:r>
      <w:r w:rsidR="00CE25AD" w:rsidRPr="008E731C">
        <w:rPr>
          <w:rFonts w:ascii="Arial" w:hAnsi="Arial" w:cs="Arial"/>
          <w:sz w:val="22"/>
          <w:szCs w:val="22"/>
        </w:rPr>
        <w:t>for clients</w:t>
      </w:r>
      <w:r w:rsidR="00767ED0" w:rsidRPr="008E731C">
        <w:rPr>
          <w:rFonts w:ascii="Arial" w:hAnsi="Arial" w:cs="Arial"/>
          <w:sz w:val="22"/>
          <w:szCs w:val="22"/>
        </w:rPr>
        <w:t xml:space="preserve"> </w:t>
      </w:r>
      <w:r w:rsidR="007619F8" w:rsidRPr="008E731C">
        <w:rPr>
          <w:rFonts w:ascii="Arial" w:hAnsi="Arial" w:cs="Arial"/>
          <w:sz w:val="22"/>
          <w:szCs w:val="22"/>
        </w:rPr>
        <w:t xml:space="preserve">and arranged in order of their account </w:t>
      </w:r>
      <w:r w:rsidR="004E3822" w:rsidRPr="008E731C">
        <w:rPr>
          <w:rFonts w:ascii="Arial" w:hAnsi="Arial" w:cs="Arial"/>
          <w:sz w:val="22"/>
          <w:szCs w:val="22"/>
        </w:rPr>
        <w:t xml:space="preserve">they hold with </w:t>
      </w:r>
      <w:r w:rsidR="003E0153" w:rsidRPr="008E731C">
        <w:rPr>
          <w:rFonts w:ascii="Arial" w:hAnsi="Arial" w:cs="Arial"/>
          <w:sz w:val="22"/>
          <w:szCs w:val="22"/>
        </w:rPr>
        <w:t>the (</w:t>
      </w:r>
      <w:r w:rsidR="003E0153" w:rsidRPr="008E731C">
        <w:rPr>
          <w:rFonts w:ascii="Arial" w:hAnsi="Arial" w:cs="Arial"/>
          <w:sz w:val="22"/>
          <w:szCs w:val="22"/>
        </w:rPr>
        <w:t>Fictitious</w:t>
      </w:r>
      <w:r w:rsidR="003E0153" w:rsidRPr="008E731C">
        <w:rPr>
          <w:rFonts w:ascii="Arial" w:hAnsi="Arial" w:cs="Arial"/>
          <w:sz w:val="22"/>
          <w:szCs w:val="22"/>
        </w:rPr>
        <w:t>) company</w:t>
      </w:r>
      <w:r w:rsidR="00815AA0" w:rsidRPr="008E731C">
        <w:rPr>
          <w:rFonts w:ascii="Arial" w:hAnsi="Arial" w:cs="Arial"/>
          <w:sz w:val="22"/>
          <w:szCs w:val="22"/>
        </w:rPr>
        <w:t>.</w:t>
      </w:r>
    </w:p>
    <w:p w14:paraId="68611106" w14:textId="77777777" w:rsidR="001F3517" w:rsidRPr="008E731C" w:rsidRDefault="001F3517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93B08DD" w14:textId="031EA8AD" w:rsidR="001F3517" w:rsidRPr="008E731C" w:rsidRDefault="00106FCC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A399BA9" wp14:editId="4642EE88">
                <wp:simplePos x="0" y="0"/>
                <wp:positionH relativeFrom="column">
                  <wp:posOffset>-502920</wp:posOffset>
                </wp:positionH>
                <wp:positionV relativeFrom="paragraph">
                  <wp:posOffset>2797810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94919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435E48" w14:textId="1A894529" w:rsidR="00106FCC" w:rsidRPr="00816813" w:rsidRDefault="00106FCC" w:rsidP="00106FCC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81681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10, MS Access database table for clients account and personal info</w:t>
                            </w:r>
                            <w:r w:rsidR="00491E87" w:rsidRPr="0081681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491E87" w:rsidRPr="0081681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Fictitious</w:t>
                            </w:r>
                            <w:r w:rsidR="00491E87" w:rsidRPr="0081681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99BA9" id="_x0000_s1067" type="#_x0000_t202" style="position:absolute;left:0;text-align:left;margin-left:-39.6pt;margin-top:220.3pt;width:451.3pt;height:.0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" stroked="f">
                <v:textbox style="mso-fit-shape-to-text:t" inset="0,0,0,0">
                  <w:txbxContent>
                    <w:p w14:paraId="00435E48" w14:textId="1A894529" w:rsidR="00106FCC" w:rsidRPr="00816813" w:rsidRDefault="00106FCC" w:rsidP="00106FCC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81681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10, MS Access database table for clients account and personal info</w:t>
                      </w:r>
                      <w:r w:rsidR="00491E87" w:rsidRPr="0081681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(</w:t>
                      </w:r>
                      <w:r w:rsidR="00491E87" w:rsidRPr="0081681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Fictitious</w:t>
                      </w:r>
                      <w:r w:rsidR="00491E87" w:rsidRPr="0081681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F3517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09440" behindDoc="1" locked="0" layoutInCell="1" allowOverlap="1" wp14:anchorId="4A3062A6" wp14:editId="23867EC0">
            <wp:simplePos x="0" y="0"/>
            <wp:positionH relativeFrom="column">
              <wp:posOffset>-502920</wp:posOffset>
            </wp:positionH>
            <wp:positionV relativeFrom="paragraph">
              <wp:posOffset>0</wp:posOffset>
            </wp:positionV>
            <wp:extent cx="5731510" cy="2740660"/>
            <wp:effectExtent l="0" t="0" r="2540" b="2540"/>
            <wp:wrapTight wrapText="bothSides">
              <wp:wrapPolygon edited="0">
                <wp:start x="0" y="0"/>
                <wp:lineTo x="0" y="21470"/>
                <wp:lineTo x="21538" y="21470"/>
                <wp:lineTo x="21538" y="0"/>
                <wp:lineTo x="0" y="0"/>
              </wp:wrapPolygon>
            </wp:wrapTight>
            <wp:docPr id="13735311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3117" name="Picture 137353117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B7E520" w14:textId="77777777" w:rsidR="00835E3B" w:rsidRPr="008E731C" w:rsidRDefault="00835E3B" w:rsidP="00E07075">
      <w:pPr>
        <w:spacing w:line="360" w:lineRule="auto"/>
        <w:ind w:left="-709"/>
        <w:jc w:val="both"/>
        <w:rPr>
          <w:rFonts w:ascii="Arial" w:hAnsi="Arial" w:cs="Arial"/>
          <w:color w:val="EE0000"/>
          <w:sz w:val="22"/>
          <w:szCs w:val="22"/>
        </w:rPr>
      </w:pPr>
    </w:p>
    <w:p w14:paraId="6D53AF90" w14:textId="77777777" w:rsidR="00835E3B" w:rsidRPr="008E731C" w:rsidRDefault="00835E3B" w:rsidP="00E07075">
      <w:pPr>
        <w:spacing w:line="360" w:lineRule="auto"/>
        <w:ind w:left="-709"/>
        <w:jc w:val="both"/>
        <w:rPr>
          <w:rFonts w:ascii="Arial" w:hAnsi="Arial" w:cs="Arial"/>
          <w:color w:val="EE0000"/>
          <w:sz w:val="22"/>
          <w:szCs w:val="22"/>
        </w:rPr>
      </w:pPr>
    </w:p>
    <w:p w14:paraId="44541588" w14:textId="77777777" w:rsidR="00835E3B" w:rsidRPr="008E731C" w:rsidRDefault="00835E3B" w:rsidP="00E07075">
      <w:pPr>
        <w:spacing w:line="360" w:lineRule="auto"/>
        <w:ind w:left="-709"/>
        <w:jc w:val="both"/>
        <w:rPr>
          <w:rFonts w:ascii="Arial" w:hAnsi="Arial" w:cs="Arial"/>
          <w:color w:val="EE0000"/>
          <w:sz w:val="22"/>
          <w:szCs w:val="22"/>
        </w:rPr>
      </w:pPr>
    </w:p>
    <w:p w14:paraId="2D0FCC7E" w14:textId="77777777" w:rsidR="002366C4" w:rsidRPr="008E731C" w:rsidRDefault="002366C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154C5EF" w14:textId="77777777" w:rsidR="00F924B7" w:rsidRPr="008E731C" w:rsidRDefault="00F924B7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17455E8" w14:textId="77777777" w:rsidR="00F924B7" w:rsidRPr="008E731C" w:rsidRDefault="00F924B7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A7A2D05" w14:textId="77777777" w:rsidR="00F924B7" w:rsidRPr="008E731C" w:rsidRDefault="00F924B7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09D2F1E" w14:textId="77777777" w:rsidR="00F924B7" w:rsidRPr="008E731C" w:rsidRDefault="00F924B7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19896DC" w14:textId="395A5719" w:rsidR="002366C4" w:rsidRPr="00816813" w:rsidRDefault="00C02384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816813">
        <w:rPr>
          <w:rFonts w:ascii="Arial" w:hAnsi="Arial" w:cs="Arial"/>
          <w:b/>
          <w:bCs/>
          <w:sz w:val="22"/>
          <w:szCs w:val="22"/>
          <w:u w:val="single"/>
        </w:rPr>
        <w:t>Benefits of MS</w:t>
      </w:r>
      <w:r w:rsidRPr="00816813">
        <w:rPr>
          <w:rFonts w:ascii="Arial" w:hAnsi="Arial" w:cs="Arial"/>
          <w:b/>
          <w:bCs/>
          <w:sz w:val="22"/>
          <w:szCs w:val="22"/>
          <w:u w:val="single"/>
        </w:rPr>
        <w:t xml:space="preserve"> A</w:t>
      </w:r>
      <w:r w:rsidR="00DC7E02" w:rsidRPr="00816813">
        <w:rPr>
          <w:rFonts w:ascii="Arial" w:hAnsi="Arial" w:cs="Arial"/>
          <w:b/>
          <w:bCs/>
          <w:sz w:val="22"/>
          <w:szCs w:val="22"/>
          <w:u w:val="single"/>
        </w:rPr>
        <w:t>ccess:</w:t>
      </w:r>
    </w:p>
    <w:p w14:paraId="4FE3095A" w14:textId="1E3A7DA3" w:rsidR="009B2D0F" w:rsidRPr="008E731C" w:rsidRDefault="00535494" w:rsidP="00E07075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Versatile platform and once you get used to how to use MS Access it becomes </w:t>
      </w:r>
      <w:r w:rsidR="009B2D0F" w:rsidRPr="008E731C">
        <w:rPr>
          <w:rFonts w:ascii="Arial" w:hAnsi="Arial" w:cs="Arial"/>
          <w:sz w:val="22"/>
          <w:szCs w:val="22"/>
        </w:rPr>
        <w:t>a quick and effective way to collect and store data.</w:t>
      </w:r>
    </w:p>
    <w:p w14:paraId="2B25741B" w14:textId="434E636C" w:rsidR="009B2D0F" w:rsidRPr="008E731C" w:rsidRDefault="00B31374" w:rsidP="00E07075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You can generate reports and use charts to </w:t>
      </w:r>
      <w:r w:rsidR="00AD78B2" w:rsidRPr="008E731C">
        <w:rPr>
          <w:rFonts w:ascii="Arial" w:hAnsi="Arial" w:cs="Arial"/>
          <w:sz w:val="22"/>
          <w:szCs w:val="22"/>
        </w:rPr>
        <w:t>analyse date.</w:t>
      </w:r>
    </w:p>
    <w:p w14:paraId="59BF9D20" w14:textId="7F6FA81F" w:rsidR="00AD78B2" w:rsidRPr="008E731C" w:rsidRDefault="00F95258" w:rsidP="00E07075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lastRenderedPageBreak/>
        <w:t>You can use it in combination with other MS Office tools and platforms</w:t>
      </w:r>
      <w:r w:rsidR="000C4FC3" w:rsidRPr="008E731C">
        <w:rPr>
          <w:rFonts w:ascii="Arial" w:hAnsi="Arial" w:cs="Arial"/>
          <w:sz w:val="22"/>
          <w:szCs w:val="22"/>
        </w:rPr>
        <w:t xml:space="preserve"> as well as being cost effective </w:t>
      </w:r>
      <w:r w:rsidR="000C4FC3" w:rsidRPr="00816813">
        <w:rPr>
          <w:rFonts w:ascii="Arial" w:hAnsi="Arial" w:cs="Arial"/>
          <w:b/>
          <w:bCs/>
          <w:sz w:val="22"/>
          <w:szCs w:val="22"/>
        </w:rPr>
        <w:t>[19]</w:t>
      </w:r>
      <w:r w:rsidR="000C4FC3" w:rsidRPr="008E731C">
        <w:rPr>
          <w:rFonts w:ascii="Arial" w:hAnsi="Arial" w:cs="Arial"/>
          <w:sz w:val="22"/>
          <w:szCs w:val="22"/>
        </w:rPr>
        <w:t>.</w:t>
      </w:r>
    </w:p>
    <w:p w14:paraId="09C5985A" w14:textId="77777777" w:rsidR="00DC7E02" w:rsidRPr="008E731C" w:rsidRDefault="00DC7E02" w:rsidP="00E07075">
      <w:pPr>
        <w:spacing w:line="360" w:lineRule="auto"/>
        <w:rPr>
          <w:rFonts w:ascii="Arial" w:hAnsi="Arial" w:cs="Arial"/>
          <w:color w:val="EE0000"/>
          <w:sz w:val="22"/>
          <w:szCs w:val="22"/>
        </w:rPr>
      </w:pPr>
    </w:p>
    <w:p w14:paraId="49C5EC2B" w14:textId="32EBCF8B" w:rsidR="00DC7E02" w:rsidRPr="00816813" w:rsidRDefault="00DC7E02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816813">
        <w:rPr>
          <w:rFonts w:ascii="Arial" w:hAnsi="Arial" w:cs="Arial"/>
          <w:b/>
          <w:bCs/>
          <w:sz w:val="22"/>
          <w:szCs w:val="22"/>
          <w:u w:val="single"/>
        </w:rPr>
        <w:t>Limitations of MS</w:t>
      </w:r>
      <w:r w:rsidRPr="00816813">
        <w:rPr>
          <w:rFonts w:ascii="Arial" w:hAnsi="Arial" w:cs="Arial"/>
          <w:b/>
          <w:bCs/>
          <w:sz w:val="22"/>
          <w:szCs w:val="22"/>
          <w:u w:val="single"/>
        </w:rPr>
        <w:t xml:space="preserve"> Access:</w:t>
      </w:r>
    </w:p>
    <w:p w14:paraId="3752324E" w14:textId="73CB1175" w:rsidR="002366C4" w:rsidRPr="008E731C" w:rsidRDefault="00D144D8" w:rsidP="00E07075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Ms Access starts to slow down when to many users are added to manage </w:t>
      </w:r>
      <w:r w:rsidR="00032E5D" w:rsidRPr="008E731C">
        <w:rPr>
          <w:rFonts w:ascii="Arial" w:hAnsi="Arial" w:cs="Arial"/>
          <w:sz w:val="22"/>
          <w:szCs w:val="22"/>
        </w:rPr>
        <w:t>a database and/ or the amount of dat</w:t>
      </w:r>
      <w:r w:rsidR="00047C5F" w:rsidRPr="008E731C">
        <w:rPr>
          <w:rFonts w:ascii="Arial" w:hAnsi="Arial" w:cs="Arial"/>
          <w:sz w:val="22"/>
          <w:szCs w:val="22"/>
        </w:rPr>
        <w:t>a</w:t>
      </w:r>
      <w:r w:rsidR="00032E5D" w:rsidRPr="008E731C">
        <w:rPr>
          <w:rFonts w:ascii="Arial" w:hAnsi="Arial" w:cs="Arial"/>
          <w:sz w:val="22"/>
          <w:szCs w:val="22"/>
        </w:rPr>
        <w:t xml:space="preserve"> </w:t>
      </w:r>
      <w:r w:rsidR="00312098" w:rsidRPr="008E731C">
        <w:rPr>
          <w:rFonts w:ascii="Arial" w:hAnsi="Arial" w:cs="Arial"/>
          <w:sz w:val="22"/>
          <w:szCs w:val="22"/>
        </w:rPr>
        <w:t xml:space="preserve">stored </w:t>
      </w:r>
      <w:r w:rsidR="00032E5D" w:rsidRPr="008E731C">
        <w:rPr>
          <w:rFonts w:ascii="Arial" w:hAnsi="Arial" w:cs="Arial"/>
          <w:sz w:val="22"/>
          <w:szCs w:val="22"/>
        </w:rPr>
        <w:t>start</w:t>
      </w:r>
      <w:r w:rsidR="00047C5F" w:rsidRPr="008E731C">
        <w:rPr>
          <w:rFonts w:ascii="Arial" w:hAnsi="Arial" w:cs="Arial"/>
          <w:sz w:val="22"/>
          <w:szCs w:val="22"/>
        </w:rPr>
        <w:t>s</w:t>
      </w:r>
      <w:r w:rsidR="00032E5D" w:rsidRPr="008E731C">
        <w:rPr>
          <w:rFonts w:ascii="Arial" w:hAnsi="Arial" w:cs="Arial"/>
          <w:sz w:val="22"/>
          <w:szCs w:val="22"/>
        </w:rPr>
        <w:t xml:space="preserve"> to</w:t>
      </w:r>
      <w:r w:rsidR="00047C5F" w:rsidRPr="008E731C">
        <w:rPr>
          <w:rFonts w:ascii="Arial" w:hAnsi="Arial" w:cs="Arial"/>
          <w:sz w:val="22"/>
          <w:szCs w:val="22"/>
        </w:rPr>
        <w:t xml:space="preserve"> creep up to</w:t>
      </w:r>
      <w:r w:rsidR="00312098" w:rsidRPr="008E731C">
        <w:rPr>
          <w:rFonts w:ascii="Arial" w:hAnsi="Arial" w:cs="Arial"/>
          <w:sz w:val="22"/>
          <w:szCs w:val="22"/>
        </w:rPr>
        <w:t xml:space="preserve">wards it’s date size limit </w:t>
      </w:r>
      <w:r w:rsidR="00312098" w:rsidRPr="00816813">
        <w:rPr>
          <w:rFonts w:ascii="Arial" w:hAnsi="Arial" w:cs="Arial"/>
          <w:b/>
          <w:bCs/>
          <w:sz w:val="22"/>
          <w:szCs w:val="22"/>
        </w:rPr>
        <w:t>[20]</w:t>
      </w:r>
      <w:r w:rsidR="00312098" w:rsidRPr="008E731C">
        <w:rPr>
          <w:rFonts w:ascii="Arial" w:hAnsi="Arial" w:cs="Arial"/>
          <w:sz w:val="22"/>
          <w:szCs w:val="22"/>
        </w:rPr>
        <w:t>.</w:t>
      </w:r>
      <w:r w:rsidR="00047C5F" w:rsidRPr="008E731C">
        <w:rPr>
          <w:rFonts w:ascii="Arial" w:hAnsi="Arial" w:cs="Arial"/>
          <w:sz w:val="22"/>
          <w:szCs w:val="22"/>
        </w:rPr>
        <w:t xml:space="preserve"> </w:t>
      </w:r>
    </w:p>
    <w:p w14:paraId="7E3FE272" w14:textId="09286B6C" w:rsidR="001E2EEF" w:rsidRPr="008E731C" w:rsidRDefault="00A946D8" w:rsidP="00E07075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Limited functionality available for mobile devices</w:t>
      </w:r>
      <w:r w:rsidR="00B55ADC" w:rsidRPr="008E731C">
        <w:rPr>
          <w:rFonts w:ascii="Arial" w:hAnsi="Arial" w:cs="Arial"/>
          <w:sz w:val="22"/>
          <w:szCs w:val="22"/>
        </w:rPr>
        <w:t xml:space="preserve"> so to take advantage of Access you will have to utilise a desktop device.</w:t>
      </w:r>
    </w:p>
    <w:p w14:paraId="76511DE2" w14:textId="77777777" w:rsidR="00DC7E02" w:rsidRPr="008E731C" w:rsidRDefault="00DC7E02" w:rsidP="00E070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6AA7FD" w14:textId="22D519E5" w:rsidR="004423F7" w:rsidRPr="008E731C" w:rsidRDefault="004423F7" w:rsidP="00E07075">
      <w:pPr>
        <w:spacing w:line="360" w:lineRule="auto"/>
        <w:ind w:left="-709"/>
        <w:jc w:val="both"/>
        <w:rPr>
          <w:rFonts w:ascii="Arial" w:hAnsi="Arial" w:cs="Arial"/>
          <w:color w:val="FF0000"/>
          <w:sz w:val="22"/>
          <w:szCs w:val="22"/>
        </w:rPr>
      </w:pPr>
    </w:p>
    <w:p w14:paraId="3C726D87" w14:textId="77777777" w:rsidR="00163EE1" w:rsidRPr="008E731C" w:rsidRDefault="00163EE1" w:rsidP="00E07075">
      <w:pPr>
        <w:spacing w:line="360" w:lineRule="auto"/>
        <w:ind w:left="-709"/>
        <w:jc w:val="both"/>
        <w:rPr>
          <w:rFonts w:ascii="Arial" w:hAnsi="Arial" w:cs="Arial"/>
          <w:color w:val="FF0000"/>
          <w:sz w:val="22"/>
          <w:szCs w:val="22"/>
        </w:rPr>
      </w:pPr>
    </w:p>
    <w:p w14:paraId="3D872BCE" w14:textId="79856B2F" w:rsidR="00FD5AB3" w:rsidRPr="0053220E" w:rsidRDefault="00246570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4" w:name="_Toc225332456"/>
      <w:r w:rsidRPr="0053220E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</w:t>
      </w:r>
      <w:r w:rsidR="009A0510" w:rsidRPr="0053220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3</w:t>
      </w:r>
      <w:r w:rsidR="00300C6D" w:rsidRPr="0053220E">
        <w:rPr>
          <w:rFonts w:ascii="Arial" w:hAnsi="Arial" w:cs="Arial"/>
          <w:b/>
          <w:bCs/>
          <w:color w:val="auto"/>
          <w:sz w:val="22"/>
          <w:szCs w:val="22"/>
          <w:u w:val="single"/>
        </w:rPr>
        <w:t>b</w:t>
      </w:r>
      <w:bookmarkEnd w:id="14"/>
    </w:p>
    <w:p w14:paraId="5F4DB79E" w14:textId="77777777" w:rsidR="00397D3E" w:rsidRPr="008E731C" w:rsidRDefault="00397D3E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8AFC409" w14:textId="5AC43DF3" w:rsidR="005E19E4" w:rsidRDefault="005E19E4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5" w:name="_Toc225332457"/>
      <w:r w:rsidRPr="0053220E">
        <w:rPr>
          <w:rFonts w:ascii="Arial" w:hAnsi="Arial" w:cs="Arial"/>
          <w:b/>
          <w:bCs/>
          <w:color w:val="auto"/>
          <w:sz w:val="22"/>
          <w:szCs w:val="22"/>
          <w:u w:val="single"/>
        </w:rPr>
        <w:t>IF Function</w:t>
      </w:r>
      <w:bookmarkEnd w:id="15"/>
    </w:p>
    <w:p w14:paraId="4C0E1D87" w14:textId="77777777" w:rsidR="0053220E" w:rsidRPr="0053220E" w:rsidRDefault="0053220E" w:rsidP="00E07075">
      <w:pPr>
        <w:spacing w:line="360" w:lineRule="auto"/>
      </w:pPr>
    </w:p>
    <w:p w14:paraId="1B44D478" w14:textId="3FD766D4" w:rsidR="00811A56" w:rsidRPr="008E731C" w:rsidRDefault="00CE284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The IF Function is a very </w:t>
      </w:r>
      <w:r w:rsidR="00BF2A53" w:rsidRPr="008E731C">
        <w:rPr>
          <w:rFonts w:ascii="Arial" w:hAnsi="Arial" w:cs="Arial"/>
          <w:sz w:val="22"/>
          <w:szCs w:val="22"/>
        </w:rPr>
        <w:t xml:space="preserve">commonly used </w:t>
      </w:r>
      <w:r w:rsidR="00806A9A" w:rsidRPr="008E731C">
        <w:rPr>
          <w:rFonts w:ascii="Arial" w:hAnsi="Arial" w:cs="Arial"/>
          <w:sz w:val="22"/>
          <w:szCs w:val="22"/>
        </w:rPr>
        <w:t xml:space="preserve">function </w:t>
      </w:r>
      <w:r w:rsidR="00BF2A53" w:rsidRPr="008E731C">
        <w:rPr>
          <w:rFonts w:ascii="Arial" w:hAnsi="Arial" w:cs="Arial"/>
          <w:sz w:val="22"/>
          <w:szCs w:val="22"/>
        </w:rPr>
        <w:t xml:space="preserve">within MS Excel with </w:t>
      </w:r>
      <w:r w:rsidR="003F51A3" w:rsidRPr="008E731C">
        <w:rPr>
          <w:rFonts w:ascii="Arial" w:hAnsi="Arial" w:cs="Arial"/>
          <w:sz w:val="22"/>
          <w:szCs w:val="22"/>
        </w:rPr>
        <w:t>option</w:t>
      </w:r>
      <w:r w:rsidR="00806A9A" w:rsidRPr="008E731C">
        <w:rPr>
          <w:rFonts w:ascii="Arial" w:hAnsi="Arial" w:cs="Arial"/>
          <w:sz w:val="22"/>
          <w:szCs w:val="22"/>
        </w:rPr>
        <w:t>s</w:t>
      </w:r>
      <w:r w:rsidR="003F51A3" w:rsidRPr="008E731C">
        <w:rPr>
          <w:rFonts w:ascii="Arial" w:hAnsi="Arial" w:cs="Arial"/>
          <w:sz w:val="22"/>
          <w:szCs w:val="22"/>
        </w:rPr>
        <w:t xml:space="preserve"> like true or false and high or low</w:t>
      </w:r>
      <w:r w:rsidR="00565F81" w:rsidRPr="008E731C">
        <w:rPr>
          <w:rFonts w:ascii="Arial" w:hAnsi="Arial" w:cs="Arial"/>
          <w:sz w:val="22"/>
          <w:szCs w:val="22"/>
        </w:rPr>
        <w:t xml:space="preserve"> results. I will now take you through an example of the IF Function to demonstrate how it </w:t>
      </w:r>
      <w:proofErr w:type="gramStart"/>
      <w:r w:rsidR="00565F81" w:rsidRPr="008E731C">
        <w:rPr>
          <w:rFonts w:ascii="Arial" w:hAnsi="Arial" w:cs="Arial"/>
          <w:sz w:val="22"/>
          <w:szCs w:val="22"/>
        </w:rPr>
        <w:t>actually works</w:t>
      </w:r>
      <w:proofErr w:type="gramEnd"/>
      <w:r w:rsidR="00921A34" w:rsidRPr="008E731C">
        <w:rPr>
          <w:rFonts w:ascii="Arial" w:hAnsi="Arial" w:cs="Arial"/>
          <w:sz w:val="22"/>
          <w:szCs w:val="22"/>
        </w:rPr>
        <w:t xml:space="preserve"> and how easy it is to set up and gather the relevant information into the tables.</w:t>
      </w:r>
      <w:r w:rsidR="00311A89" w:rsidRPr="008E731C">
        <w:rPr>
          <w:rFonts w:ascii="Arial" w:hAnsi="Arial" w:cs="Arial"/>
          <w:sz w:val="22"/>
          <w:szCs w:val="22"/>
        </w:rPr>
        <w:t xml:space="preserve"> I will be using a ran</w:t>
      </w:r>
      <w:r w:rsidR="00C54E26" w:rsidRPr="008E731C">
        <w:rPr>
          <w:rFonts w:ascii="Arial" w:hAnsi="Arial" w:cs="Arial"/>
          <w:sz w:val="22"/>
          <w:szCs w:val="22"/>
        </w:rPr>
        <w:t>dom selection of (fictitious) data samples</w:t>
      </w:r>
      <w:r w:rsidR="001F2AA4" w:rsidRPr="008E731C">
        <w:rPr>
          <w:rFonts w:ascii="Arial" w:hAnsi="Arial" w:cs="Arial"/>
          <w:sz w:val="22"/>
          <w:szCs w:val="22"/>
        </w:rPr>
        <w:t xml:space="preserve"> and using the relevant function for each. I will show a screenshot of the sample WITHOUT any functions attached to it and then with my functions attached.</w:t>
      </w:r>
      <w:r w:rsidR="00504296" w:rsidRPr="008E731C">
        <w:rPr>
          <w:rFonts w:ascii="Arial" w:hAnsi="Arial" w:cs="Arial"/>
          <w:sz w:val="22"/>
          <w:szCs w:val="22"/>
        </w:rPr>
        <w:t xml:space="preserve"> For this </w:t>
      </w:r>
      <w:proofErr w:type="gramStart"/>
      <w:r w:rsidR="00504296" w:rsidRPr="008E731C">
        <w:rPr>
          <w:rFonts w:ascii="Arial" w:hAnsi="Arial" w:cs="Arial"/>
          <w:sz w:val="22"/>
          <w:szCs w:val="22"/>
        </w:rPr>
        <w:t>particular function</w:t>
      </w:r>
      <w:proofErr w:type="gramEnd"/>
      <w:r w:rsidR="00504296" w:rsidRPr="008E731C">
        <w:rPr>
          <w:rFonts w:ascii="Arial" w:hAnsi="Arial" w:cs="Arial"/>
          <w:sz w:val="22"/>
          <w:szCs w:val="22"/>
        </w:rPr>
        <w:t xml:space="preserve"> I will be using a formula to </w:t>
      </w:r>
      <w:r w:rsidR="00552E59" w:rsidRPr="008E731C">
        <w:rPr>
          <w:rFonts w:ascii="Arial" w:hAnsi="Arial" w:cs="Arial"/>
          <w:sz w:val="22"/>
          <w:szCs w:val="22"/>
        </w:rPr>
        <w:t xml:space="preserve">identify total revenue within the sample table below if above or equal to £1000 it will state </w:t>
      </w:r>
      <w:r w:rsidR="005E138D" w:rsidRPr="008E731C">
        <w:rPr>
          <w:rFonts w:ascii="Arial" w:hAnsi="Arial" w:cs="Arial"/>
          <w:sz w:val="22"/>
          <w:szCs w:val="22"/>
        </w:rPr>
        <w:t>“HIGH” and if it is below £1000 it will state "LOW” and I will show screenshots below after each step and highlight the relevant information.</w:t>
      </w:r>
    </w:p>
    <w:p w14:paraId="39390F78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EB73057" w14:textId="77F66E2C" w:rsidR="00921A34" w:rsidRPr="008E731C" w:rsidRDefault="00236D67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3ED7A7B" wp14:editId="383D71D7">
                <wp:simplePos x="0" y="0"/>
                <wp:positionH relativeFrom="column">
                  <wp:posOffset>-449580</wp:posOffset>
                </wp:positionH>
                <wp:positionV relativeFrom="paragraph">
                  <wp:posOffset>3456940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850888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F4448C" w14:textId="70683A4B" w:rsidR="00236D67" w:rsidRPr="0053220E" w:rsidRDefault="00236D67" w:rsidP="00236D67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53220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11, MS Excel sample data table (With NO functions)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D7A7B" id="_x0000_s1068" type="#_x0000_t202" style="position:absolute;left:0;text-align:left;margin-left:-35.4pt;margin-top:272.2pt;width:451.3pt;height:.05pt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" stroked="f">
                <v:textbox style="mso-fit-shape-to-text:t" inset="0,0,0,0">
                  <w:txbxContent>
                    <w:p w14:paraId="2AF4448C" w14:textId="70683A4B" w:rsidR="00236D67" w:rsidRPr="0053220E" w:rsidRDefault="00236D67" w:rsidP="00236D67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53220E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11, MS Excel sample data table (With NO functions)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12512" behindDoc="1" locked="0" layoutInCell="1" allowOverlap="1" wp14:anchorId="03F46B02" wp14:editId="699154B1">
            <wp:simplePos x="0" y="0"/>
            <wp:positionH relativeFrom="column">
              <wp:posOffset>-449580</wp:posOffset>
            </wp:positionH>
            <wp:positionV relativeFrom="paragraph">
              <wp:posOffset>-2540</wp:posOffset>
            </wp:positionV>
            <wp:extent cx="5731510" cy="3402330"/>
            <wp:effectExtent l="0" t="0" r="2540" b="7620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69735117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351179" name="Picture 69735117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646115" w14:textId="6FD06DE6" w:rsidR="00921A34" w:rsidRPr="008E731C" w:rsidRDefault="00921A3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4AC63C0" w14:textId="77777777" w:rsidR="00811A56" w:rsidRPr="008E731C" w:rsidRDefault="00811A56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9EC510B" w14:textId="77777777" w:rsidR="00806A9A" w:rsidRPr="008E731C" w:rsidRDefault="00806A9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624EC65" w14:textId="77777777" w:rsidR="00806A9A" w:rsidRPr="008E731C" w:rsidRDefault="00806A9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770099F" w14:textId="77777777" w:rsidR="00806A9A" w:rsidRPr="008E731C" w:rsidRDefault="00806A9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A3B2095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78E8E10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D4440CC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2CF003C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FC32D0E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3C1F72B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475B674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A755DBF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688EBFE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F40E62C" w14:textId="4B1F0905" w:rsidR="00846D00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0A9D54B" wp14:editId="7A996565">
                <wp:simplePos x="0" y="0"/>
                <wp:positionH relativeFrom="column">
                  <wp:posOffset>-449580</wp:posOffset>
                </wp:positionH>
                <wp:positionV relativeFrom="paragraph">
                  <wp:posOffset>3446780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6849565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135D58" w14:textId="457F3E29" w:rsidR="00BC4392" w:rsidRPr="003D527E" w:rsidRDefault="00BC4392" w:rsidP="00BC4392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D527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12, MS Excel - IF FUNCTION added</w:t>
                            </w:r>
                            <w:r w:rsidR="00231BE0" w:rsidRPr="003D527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31BE0" w:rsidRPr="003D527E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(</w:t>
                            </w:r>
                            <w:r w:rsidR="004C391A" w:rsidRPr="003D527E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=IF(H2&gt;=1000,"HIGH", "LOW")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9D54B" id="_x0000_s1069" type="#_x0000_t202" style="position:absolute;left:0;text-align:left;margin-left:-35.4pt;margin-top:271.4pt;width:451.3pt;height:.05pt;z-index:-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" stroked="f">
                <v:textbox style="mso-fit-shape-to-text:t" inset="0,0,0,0">
                  <w:txbxContent>
                    <w:p w14:paraId="55135D58" w14:textId="457F3E29" w:rsidR="00BC4392" w:rsidRPr="003D527E" w:rsidRDefault="00BC4392" w:rsidP="00BC4392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3D527E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12, MS Excel - IF FUNCTION added</w:t>
                      </w:r>
                      <w:r w:rsidR="00231BE0" w:rsidRPr="003D527E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231BE0" w:rsidRPr="003D527E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(</w:t>
                      </w:r>
                      <w:r w:rsidR="004C391A" w:rsidRPr="003D527E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=IF(H2&gt;=1000,"HIGH", "LOW")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15584" behindDoc="1" locked="0" layoutInCell="1" allowOverlap="1" wp14:anchorId="30751CC3" wp14:editId="265AE2A3">
            <wp:simplePos x="0" y="0"/>
            <wp:positionH relativeFrom="column">
              <wp:posOffset>-449580</wp:posOffset>
            </wp:positionH>
            <wp:positionV relativeFrom="paragraph">
              <wp:posOffset>0</wp:posOffset>
            </wp:positionV>
            <wp:extent cx="5731510" cy="3389630"/>
            <wp:effectExtent l="0" t="0" r="2540" b="1270"/>
            <wp:wrapTight wrapText="bothSides">
              <wp:wrapPolygon edited="0">
                <wp:start x="0" y="0"/>
                <wp:lineTo x="0" y="21487"/>
                <wp:lineTo x="21538" y="21487"/>
                <wp:lineTo x="21538" y="0"/>
                <wp:lineTo x="0" y="0"/>
              </wp:wrapPolygon>
            </wp:wrapTight>
            <wp:docPr id="1699852444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52444" name="Picture 1699852444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8E4A45" w14:textId="77777777" w:rsidR="00846D00" w:rsidRPr="008E731C" w:rsidRDefault="00846D0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AC800FE" w14:textId="77777777" w:rsidR="00846D00" w:rsidRPr="008E731C" w:rsidRDefault="00846D0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6D074B0" w14:textId="77777777" w:rsidR="00846D00" w:rsidRPr="008E731C" w:rsidRDefault="00846D0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3F366B3" w14:textId="77777777" w:rsidR="00846D00" w:rsidRPr="008E731C" w:rsidRDefault="00846D0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4A51003" w14:textId="77777777" w:rsidR="00846D00" w:rsidRPr="008E731C" w:rsidRDefault="00846D0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2ABF416" w14:textId="77777777" w:rsidR="00A96A01" w:rsidRPr="008E731C" w:rsidRDefault="00A96A0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7CE766E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3D5DD3E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12E6423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74E3371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E6B12CA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0FE2F17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146EBE0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758FBB5" w14:textId="588016A2" w:rsidR="00BC4392" w:rsidRPr="008E731C" w:rsidRDefault="004C6325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44F13817" wp14:editId="7A24C64A">
                <wp:simplePos x="0" y="0"/>
                <wp:positionH relativeFrom="column">
                  <wp:posOffset>-449580</wp:posOffset>
                </wp:positionH>
                <wp:positionV relativeFrom="paragraph">
                  <wp:posOffset>3458845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07289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8E0CFC" w14:textId="71CE889D" w:rsidR="004C6325" w:rsidRPr="00A435CD" w:rsidRDefault="004C6325" w:rsidP="004C6325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30A3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13, MS Excel - IF FUNCTION results </w:t>
                            </w:r>
                            <w:r w:rsidRPr="00A435CD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(H</w:t>
                            </w:r>
                            <w:r w:rsidR="00FC2FD0" w:rsidRPr="00A435CD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IGH</w:t>
                            </w:r>
                            <w:r w:rsidRPr="00A435CD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/L</w:t>
                            </w:r>
                            <w:r w:rsidR="00FC2FD0" w:rsidRPr="00A435CD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OW</w:t>
                            </w:r>
                            <w:r w:rsidRPr="00A435CD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  <w:highlight w:val="yellow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13817" id="_x0000_s1070" type="#_x0000_t202" style="position:absolute;left:0;text-align:left;margin-left:-35.4pt;margin-top:272.35pt;width:451.3pt;height:.05pt;z-index:-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" stroked="f">
                <v:textbox style="mso-fit-shape-to-text:t" inset="0,0,0,0">
                  <w:txbxContent>
                    <w:p w14:paraId="7B8E0CFC" w14:textId="71CE889D" w:rsidR="004C6325" w:rsidRPr="00A435CD" w:rsidRDefault="004C6325" w:rsidP="004C6325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D30A3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13, MS Excel - IF FUNCTION results </w:t>
                      </w:r>
                      <w:r w:rsidRPr="00A435CD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(H</w:t>
                      </w:r>
                      <w:r w:rsidR="00FC2FD0" w:rsidRPr="00A435CD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IGH</w:t>
                      </w:r>
                      <w:r w:rsidRPr="00A435CD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/L</w:t>
                      </w:r>
                      <w:r w:rsidR="00FC2FD0" w:rsidRPr="00A435CD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OW</w:t>
                      </w:r>
                      <w:r w:rsidRPr="00A435CD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  <w:highlight w:val="yellow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18656" behindDoc="1" locked="0" layoutInCell="1" allowOverlap="1" wp14:anchorId="6C0A5E3F" wp14:editId="422910EC">
            <wp:simplePos x="0" y="0"/>
            <wp:positionH relativeFrom="column">
              <wp:posOffset>-449580</wp:posOffset>
            </wp:positionH>
            <wp:positionV relativeFrom="paragraph">
              <wp:posOffset>3810</wp:posOffset>
            </wp:positionV>
            <wp:extent cx="5731510" cy="3397885"/>
            <wp:effectExtent l="0" t="0" r="2540" b="0"/>
            <wp:wrapTight wrapText="bothSides">
              <wp:wrapPolygon edited="0">
                <wp:start x="0" y="0"/>
                <wp:lineTo x="0" y="21434"/>
                <wp:lineTo x="21538" y="21434"/>
                <wp:lineTo x="21538" y="0"/>
                <wp:lineTo x="0" y="0"/>
              </wp:wrapPolygon>
            </wp:wrapTight>
            <wp:docPr id="1432790447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790447" name="Picture 1432790447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004A6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6A66998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7B896DF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7FF578D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BABC1D5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5749D7F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17C38D9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75D9B0B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A97A51B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C57E825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5AD08B2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842C7A8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AC33E4E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6B0DA2E0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27C1448" w14:textId="77777777" w:rsidR="00BC4392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68E6737" w14:textId="77777777" w:rsidR="00D30A36" w:rsidRPr="008E731C" w:rsidRDefault="00D30A36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743FD5F" w14:textId="77777777" w:rsidR="00BC4392" w:rsidRPr="008E731C" w:rsidRDefault="00BC439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592E800" w14:textId="77777777" w:rsidR="00BB6EAE" w:rsidRPr="008E731C" w:rsidRDefault="00BB6EAE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E83EDC7" w14:textId="77777777" w:rsidR="00BB6EAE" w:rsidRPr="008E731C" w:rsidRDefault="00BB6EAE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65501A8" w14:textId="77777777" w:rsidR="00BB6EAE" w:rsidRDefault="00BB6EAE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C080C40" w14:textId="77777777" w:rsidR="00D30A36" w:rsidRPr="008E731C" w:rsidRDefault="00D30A36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BAC6FF1" w14:textId="05A8544F" w:rsidR="005E19E4" w:rsidRPr="008A5B6B" w:rsidRDefault="005E19E4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6" w:name="_Toc225332458"/>
      <w:r w:rsidRPr="008A5B6B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VLOOKUP</w:t>
      </w:r>
      <w:bookmarkEnd w:id="16"/>
    </w:p>
    <w:p w14:paraId="4C80915B" w14:textId="13776AD4" w:rsidR="00FD5AB3" w:rsidRPr="008E731C" w:rsidRDefault="00240591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VLOOKUP is another </w:t>
      </w:r>
      <w:r w:rsidRPr="008E731C">
        <w:rPr>
          <w:rFonts w:ascii="Arial" w:hAnsi="Arial" w:cs="Arial"/>
          <w:sz w:val="22"/>
          <w:szCs w:val="22"/>
        </w:rPr>
        <w:t xml:space="preserve">commonly used function within MS Excel </w:t>
      </w:r>
      <w:r w:rsidR="00747C90" w:rsidRPr="008E731C">
        <w:rPr>
          <w:rFonts w:ascii="Arial" w:hAnsi="Arial" w:cs="Arial"/>
          <w:sz w:val="22"/>
          <w:szCs w:val="22"/>
        </w:rPr>
        <w:t xml:space="preserve">which allows </w:t>
      </w:r>
      <w:r w:rsidR="008F6697" w:rsidRPr="008E731C">
        <w:rPr>
          <w:rFonts w:ascii="Arial" w:hAnsi="Arial" w:cs="Arial"/>
          <w:sz w:val="22"/>
          <w:szCs w:val="22"/>
        </w:rPr>
        <w:t>you to search and retrieve relevant types of dat</w:t>
      </w:r>
      <w:r w:rsidR="00AF55CA" w:rsidRPr="008E731C">
        <w:rPr>
          <w:rFonts w:ascii="Arial" w:hAnsi="Arial" w:cs="Arial"/>
          <w:sz w:val="22"/>
          <w:szCs w:val="22"/>
        </w:rPr>
        <w:t>a</w:t>
      </w:r>
      <w:r w:rsidR="008F6697" w:rsidRPr="008E731C">
        <w:rPr>
          <w:rFonts w:ascii="Arial" w:hAnsi="Arial" w:cs="Arial"/>
          <w:sz w:val="22"/>
          <w:szCs w:val="22"/>
        </w:rPr>
        <w:t xml:space="preserve"> and </w:t>
      </w:r>
      <w:r w:rsidR="00D421F8" w:rsidRPr="008E731C">
        <w:rPr>
          <w:rFonts w:ascii="Arial" w:hAnsi="Arial" w:cs="Arial"/>
          <w:sz w:val="22"/>
          <w:szCs w:val="22"/>
        </w:rPr>
        <w:t>information held within that spreadsheet/ database in an efficient and time</w:t>
      </w:r>
      <w:r w:rsidR="00854382" w:rsidRPr="008E731C">
        <w:rPr>
          <w:rFonts w:ascii="Arial" w:hAnsi="Arial" w:cs="Arial"/>
          <w:sz w:val="22"/>
          <w:szCs w:val="22"/>
        </w:rPr>
        <w:t xml:space="preserve">ly manner. This function not only aids time management which is very crucial </w:t>
      </w:r>
      <w:r w:rsidR="00972363" w:rsidRPr="008E731C">
        <w:rPr>
          <w:rFonts w:ascii="Arial" w:hAnsi="Arial" w:cs="Arial"/>
          <w:sz w:val="22"/>
          <w:szCs w:val="22"/>
        </w:rPr>
        <w:t xml:space="preserve">when it comes to deadlines and productivity it also benefits the analysts who need to search and retrieve </w:t>
      </w:r>
      <w:r w:rsidR="00283C9F" w:rsidRPr="008E731C">
        <w:rPr>
          <w:rFonts w:ascii="Arial" w:hAnsi="Arial" w:cs="Arial"/>
          <w:sz w:val="22"/>
          <w:szCs w:val="22"/>
        </w:rPr>
        <w:t>a numerous amount of dat</w:t>
      </w:r>
      <w:r w:rsidR="00AF55CA" w:rsidRPr="008E731C">
        <w:rPr>
          <w:rFonts w:ascii="Arial" w:hAnsi="Arial" w:cs="Arial"/>
          <w:sz w:val="22"/>
          <w:szCs w:val="22"/>
        </w:rPr>
        <w:t>a and</w:t>
      </w:r>
      <w:r w:rsidR="00283C9F" w:rsidRPr="008E731C">
        <w:rPr>
          <w:rFonts w:ascii="Arial" w:hAnsi="Arial" w:cs="Arial"/>
          <w:sz w:val="22"/>
          <w:szCs w:val="22"/>
        </w:rPr>
        <w:t xml:space="preserve"> multiple times</w:t>
      </w:r>
      <w:r w:rsidR="001775D2" w:rsidRPr="008E731C">
        <w:rPr>
          <w:rFonts w:ascii="Arial" w:hAnsi="Arial" w:cs="Arial"/>
          <w:sz w:val="22"/>
          <w:szCs w:val="22"/>
        </w:rPr>
        <w:t xml:space="preserve"> also.</w:t>
      </w:r>
      <w:r w:rsidR="008820B3" w:rsidRPr="008E731C">
        <w:rPr>
          <w:rFonts w:ascii="Arial" w:hAnsi="Arial" w:cs="Arial"/>
          <w:sz w:val="22"/>
          <w:szCs w:val="22"/>
        </w:rPr>
        <w:t xml:space="preserve"> In th</w:t>
      </w:r>
      <w:r w:rsidR="002A6A4B" w:rsidRPr="008E731C">
        <w:rPr>
          <w:rFonts w:ascii="Arial" w:hAnsi="Arial" w:cs="Arial"/>
          <w:sz w:val="22"/>
          <w:szCs w:val="22"/>
        </w:rPr>
        <w:t>is</w:t>
      </w:r>
      <w:r w:rsidR="008820B3" w:rsidRPr="008E731C">
        <w:rPr>
          <w:rFonts w:ascii="Arial" w:hAnsi="Arial" w:cs="Arial"/>
          <w:sz w:val="22"/>
          <w:szCs w:val="22"/>
        </w:rPr>
        <w:t xml:space="preserve"> VLOOKUP example </w:t>
      </w:r>
      <w:r w:rsidR="002A6A4B" w:rsidRPr="008E731C">
        <w:rPr>
          <w:rFonts w:ascii="Arial" w:hAnsi="Arial" w:cs="Arial"/>
          <w:sz w:val="22"/>
          <w:szCs w:val="22"/>
        </w:rPr>
        <w:t>I will show a screenshot of the sample WITHOUT any functions attached to it</w:t>
      </w:r>
      <w:r w:rsidR="00281625" w:rsidRPr="008E731C">
        <w:rPr>
          <w:rFonts w:ascii="Arial" w:hAnsi="Arial" w:cs="Arial"/>
          <w:sz w:val="22"/>
          <w:szCs w:val="22"/>
        </w:rPr>
        <w:t xml:space="preserve"> below</w:t>
      </w:r>
      <w:r w:rsidR="00C77BBE" w:rsidRPr="008E731C">
        <w:rPr>
          <w:rFonts w:ascii="Arial" w:hAnsi="Arial" w:cs="Arial"/>
          <w:sz w:val="22"/>
          <w:szCs w:val="22"/>
        </w:rPr>
        <w:t xml:space="preserve"> </w:t>
      </w:r>
      <w:r w:rsidR="002A6A4B" w:rsidRPr="008E731C">
        <w:rPr>
          <w:rFonts w:ascii="Arial" w:hAnsi="Arial" w:cs="Arial"/>
          <w:sz w:val="22"/>
          <w:szCs w:val="22"/>
        </w:rPr>
        <w:t>and then with my functions attached</w:t>
      </w:r>
      <w:r w:rsidR="00281625" w:rsidRPr="008E731C">
        <w:rPr>
          <w:rFonts w:ascii="Arial" w:hAnsi="Arial" w:cs="Arial"/>
          <w:sz w:val="22"/>
          <w:szCs w:val="22"/>
        </w:rPr>
        <w:t xml:space="preserve"> and the results to follow.</w:t>
      </w:r>
      <w:r w:rsidR="00733AF9" w:rsidRPr="008E731C">
        <w:rPr>
          <w:rFonts w:ascii="Arial" w:hAnsi="Arial" w:cs="Arial"/>
          <w:sz w:val="22"/>
          <w:szCs w:val="22"/>
        </w:rPr>
        <w:t xml:space="preserve"> </w:t>
      </w:r>
      <w:r w:rsidR="00C77BBE" w:rsidRPr="008E731C">
        <w:rPr>
          <w:rFonts w:ascii="Arial" w:hAnsi="Arial" w:cs="Arial"/>
          <w:sz w:val="22"/>
          <w:szCs w:val="22"/>
        </w:rPr>
        <w:t>VLOOKUP function - I want to know the "UNIT PRICE" of a particular "PRODUCT ID" (3 examples searched below).</w:t>
      </w:r>
    </w:p>
    <w:p w14:paraId="628DB266" w14:textId="53FE68B8" w:rsidR="001C7152" w:rsidRPr="008E731C" w:rsidRDefault="001D07D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2043056" wp14:editId="2BE4EF2B">
                <wp:simplePos x="0" y="0"/>
                <wp:positionH relativeFrom="column">
                  <wp:posOffset>-364490</wp:posOffset>
                </wp:positionH>
                <wp:positionV relativeFrom="paragraph">
                  <wp:posOffset>3649980</wp:posOffset>
                </wp:positionV>
                <wp:extent cx="60960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821453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1CA2E5" w14:textId="2ACE6561" w:rsidR="001D07DA" w:rsidRPr="00D30A36" w:rsidRDefault="001D07DA" w:rsidP="001D07DA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30A3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Figure14, MS Excel sample data table (With NO functions)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43056" id="_x0000_s1071" type="#_x0000_t202" style="position:absolute;left:0;text-align:left;margin-left:-28.7pt;margin-top:287.4pt;width:480pt;height:.05pt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" stroked="f">
                <v:textbox style="mso-fit-shape-to-text:t" inset="0,0,0,0">
                  <w:txbxContent>
                    <w:p w14:paraId="321CA2E5" w14:textId="2ACE6561" w:rsidR="001D07DA" w:rsidRPr="00D30A36" w:rsidRDefault="001D07DA" w:rsidP="001D07DA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D30A3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Figure14, MS Excel sample data table (With NO functions)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11E4F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21728" behindDoc="1" locked="0" layoutInCell="1" allowOverlap="1" wp14:anchorId="58C36D69" wp14:editId="48DD16D5">
            <wp:simplePos x="0" y="0"/>
            <wp:positionH relativeFrom="margin">
              <wp:align>right</wp:align>
            </wp:positionH>
            <wp:positionV relativeFrom="paragraph">
              <wp:posOffset>190500</wp:posOffset>
            </wp:positionV>
            <wp:extent cx="6096000" cy="3402330"/>
            <wp:effectExtent l="0" t="0" r="0" b="7620"/>
            <wp:wrapTight wrapText="bothSides">
              <wp:wrapPolygon edited="0">
                <wp:start x="0" y="0"/>
                <wp:lineTo x="0" y="21527"/>
                <wp:lineTo x="21533" y="21527"/>
                <wp:lineTo x="21533" y="0"/>
                <wp:lineTo x="0" y="0"/>
              </wp:wrapPolygon>
            </wp:wrapTight>
            <wp:docPr id="406719817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719817" name="Picture 406719817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D046006" w14:textId="09304998" w:rsidR="001C7152" w:rsidRPr="008E731C" w:rsidRDefault="001C715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387A2842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F5109CE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0D7A7EBC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CA0AD5C" w14:textId="706BC521" w:rsidR="00182802" w:rsidRPr="008E731C" w:rsidRDefault="00182802" w:rsidP="00E07075">
      <w:pPr>
        <w:keepNext/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717674F4" wp14:editId="0DB102B0">
                <wp:simplePos x="0" y="0"/>
                <wp:positionH relativeFrom="column">
                  <wp:posOffset>-449580</wp:posOffset>
                </wp:positionH>
                <wp:positionV relativeFrom="paragraph">
                  <wp:posOffset>3462655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355585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E099A2" w14:textId="568A0B30" w:rsidR="00182802" w:rsidRPr="001A3D96" w:rsidRDefault="00182802" w:rsidP="00182802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1A3D9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15, MS Excel - VLOOKUP FUNCTION- UNIT PRICE for Product ID - PPC006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7674F4" id="_x0000_s1072" type="#_x0000_t202" style="position:absolute;left:0;text-align:left;margin-left:-35.4pt;margin-top:272.65pt;width:451.3pt;height:.05pt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" stroked="f">
                <v:textbox style="mso-fit-shape-to-text:t" inset="0,0,0,0">
                  <w:txbxContent>
                    <w:p w14:paraId="6CE099A2" w14:textId="568A0B30" w:rsidR="00182802" w:rsidRPr="001A3D96" w:rsidRDefault="00182802" w:rsidP="00182802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1A3D9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15, MS Excel - VLOOKUP FUNCTION- UNIT PRICE for Product ID - PPC006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B0628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24800" behindDoc="1" locked="0" layoutInCell="1" allowOverlap="1" wp14:anchorId="05D05547" wp14:editId="471D50EB">
            <wp:simplePos x="0" y="0"/>
            <wp:positionH relativeFrom="column">
              <wp:posOffset>-449580</wp:posOffset>
            </wp:positionH>
            <wp:positionV relativeFrom="paragraph">
              <wp:posOffset>0</wp:posOffset>
            </wp:positionV>
            <wp:extent cx="5731510" cy="3405505"/>
            <wp:effectExtent l="0" t="0" r="2540" b="4445"/>
            <wp:wrapTight wrapText="bothSides">
              <wp:wrapPolygon edited="0">
                <wp:start x="0" y="0"/>
                <wp:lineTo x="0" y="21507"/>
                <wp:lineTo x="21538" y="21507"/>
                <wp:lineTo x="21538" y="0"/>
                <wp:lineTo x="0" y="0"/>
              </wp:wrapPolygon>
            </wp:wrapTight>
            <wp:docPr id="1453427574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427574" name="Picture 145342757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F43B63" w14:textId="77777777" w:rsidR="00300DB6" w:rsidRPr="008E731C" w:rsidRDefault="00300DB6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9FF3E1F" w14:textId="523A10BB" w:rsidR="005663EF" w:rsidRPr="008E731C" w:rsidRDefault="00182802" w:rsidP="00E07075">
      <w:pPr>
        <w:keepNext/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18A0B5EB" wp14:editId="6D81759A">
                <wp:simplePos x="0" y="0"/>
                <wp:positionH relativeFrom="column">
                  <wp:posOffset>-449580</wp:posOffset>
                </wp:positionH>
                <wp:positionV relativeFrom="paragraph">
                  <wp:posOffset>6882130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635987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F12CFA" w14:textId="6D092DEF" w:rsidR="00182802" w:rsidRPr="001A3D96" w:rsidRDefault="00182802" w:rsidP="00182802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1A3D9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16, MS Excel - VLOOKUP FUNCTION- UNIT PRICE for Product ID - SEO002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0B5EB" id="_x0000_s1073" type="#_x0000_t202" style="position:absolute;left:0;text-align:left;margin-left:-35.4pt;margin-top:541.9pt;width:451.3pt;height:.05pt;z-index:-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" stroked="f">
                <v:textbox style="mso-fit-shape-to-text:t" inset="0,0,0,0">
                  <w:txbxContent>
                    <w:p w14:paraId="16F12CFA" w14:textId="6D092DEF" w:rsidR="00182802" w:rsidRPr="001A3D96" w:rsidRDefault="00182802" w:rsidP="00182802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1A3D9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16, MS Excel - VLOOKUP FUNCTION- UNIT PRICE for Product ID - SEO002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663EF" w:rsidRPr="008E731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25824" behindDoc="1" locked="0" layoutInCell="1" allowOverlap="1" wp14:anchorId="6ACAA126" wp14:editId="35096D52">
            <wp:simplePos x="0" y="0"/>
            <wp:positionH relativeFrom="column">
              <wp:posOffset>-449580</wp:posOffset>
            </wp:positionH>
            <wp:positionV relativeFrom="paragraph">
              <wp:posOffset>3411855</wp:posOffset>
            </wp:positionV>
            <wp:extent cx="5731510" cy="3413125"/>
            <wp:effectExtent l="0" t="0" r="2540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1630999214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999214" name="Picture 1630999214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4570F5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E7F3E6F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801AC65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4835996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93056FE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9848BD1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2D03A405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6A2A460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76B2AC02" w14:textId="77777777" w:rsidR="00182802" w:rsidRPr="008E731C" w:rsidRDefault="0018280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556FFCC7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8FB9E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DCF07C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B583B2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CBE45C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412679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41ED7E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03A75F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22BC1F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2335EB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788598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2D27C7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500E64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3EB29E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F244F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F9C9A5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F90467" w14:textId="77777777" w:rsidR="00182802" w:rsidRPr="008E731C" w:rsidRDefault="00182802" w:rsidP="00E07075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A18032" w14:textId="77777777" w:rsidR="00011E4F" w:rsidRPr="008E731C" w:rsidRDefault="00011E4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3076AEC" w14:textId="77777777" w:rsidR="00011E4F" w:rsidRPr="008E731C" w:rsidRDefault="00011E4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1F0E25D1" w14:textId="77777777" w:rsidR="00011E4F" w:rsidRPr="008E731C" w:rsidRDefault="00011E4F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</w:rPr>
      </w:pPr>
    </w:p>
    <w:p w14:paraId="4B3F367D" w14:textId="3D48C43A" w:rsidR="0084263F" w:rsidRPr="001A3D96" w:rsidRDefault="00124A99" w:rsidP="00E07075">
      <w:pPr>
        <w:pStyle w:val="Heading1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7" w:name="_Toc225332459"/>
      <w:r w:rsidRPr="001A3D96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</w:t>
      </w:r>
      <w:r w:rsidR="00300C6D" w:rsidRPr="001A3D96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4</w:t>
      </w:r>
      <w:r w:rsidR="00D30A36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  <w:r w:rsidR="00300C6D" w:rsidRPr="001A3D96">
        <w:rPr>
          <w:rFonts w:ascii="Arial" w:hAnsi="Arial" w:cs="Arial"/>
          <w:b/>
          <w:bCs/>
          <w:color w:val="auto"/>
          <w:sz w:val="22"/>
          <w:szCs w:val="22"/>
          <w:u w:val="single"/>
        </w:rPr>
        <w:t>Communication and Collaboration applications</w:t>
      </w:r>
      <w:bookmarkEnd w:id="17"/>
    </w:p>
    <w:p w14:paraId="55ABF9F4" w14:textId="77777777" w:rsidR="00124A99" w:rsidRPr="008E731C" w:rsidRDefault="00124A99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F36686A" w14:textId="72B2BD00" w:rsidR="00124A99" w:rsidRPr="001A3D96" w:rsidRDefault="00124A99" w:rsidP="00E07075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8" w:name="_Toc225332460"/>
      <w:r w:rsidRPr="001A3D96">
        <w:rPr>
          <w:rFonts w:ascii="Arial" w:hAnsi="Arial" w:cs="Arial"/>
          <w:b/>
          <w:bCs/>
          <w:color w:val="auto"/>
          <w:sz w:val="22"/>
          <w:szCs w:val="22"/>
          <w:u w:val="single"/>
        </w:rPr>
        <w:t>Section 4a</w:t>
      </w:r>
      <w:bookmarkEnd w:id="18"/>
    </w:p>
    <w:p w14:paraId="54E701A0" w14:textId="77777777" w:rsidR="00FD6471" w:rsidRPr="008E731C" w:rsidRDefault="00FD6471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99864C6" w14:textId="351B9BED" w:rsidR="00FD6471" w:rsidRPr="008E731C" w:rsidRDefault="00FD6471" w:rsidP="00E07075">
      <w:pPr>
        <w:spacing w:line="360" w:lineRule="auto"/>
        <w:ind w:left="-737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These days everything is ONLINE, social media, communication and collaboration. In today</w:t>
      </w:r>
      <w:r w:rsidR="00C20CA1" w:rsidRPr="008E731C">
        <w:rPr>
          <w:rFonts w:ascii="Arial" w:hAnsi="Arial" w:cs="Arial"/>
          <w:sz w:val="22"/>
          <w:szCs w:val="22"/>
        </w:rPr>
        <w:t xml:space="preserve">’s </w:t>
      </w:r>
      <w:r w:rsidRPr="008E731C">
        <w:rPr>
          <w:rFonts w:ascii="Arial" w:hAnsi="Arial" w:cs="Arial"/>
          <w:sz w:val="22"/>
          <w:szCs w:val="22"/>
        </w:rPr>
        <w:t xml:space="preserve">modern world within a business platform everything is moving to </w:t>
      </w:r>
      <w:proofErr w:type="gramStart"/>
      <w:r w:rsidRPr="008E731C">
        <w:rPr>
          <w:rFonts w:ascii="Arial" w:hAnsi="Arial" w:cs="Arial"/>
          <w:sz w:val="22"/>
          <w:szCs w:val="22"/>
        </w:rPr>
        <w:t>a more fast</w:t>
      </w:r>
      <w:r w:rsidR="00D30A36">
        <w:rPr>
          <w:rFonts w:ascii="Arial" w:hAnsi="Arial" w:cs="Arial"/>
          <w:sz w:val="22"/>
          <w:szCs w:val="22"/>
        </w:rPr>
        <w:t>er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paced, faster communication, faster collaboration aspect. We want something done or a message to go out whether it be to clients or colleagues we look for the faste</w:t>
      </w:r>
      <w:r w:rsidR="00E13F09" w:rsidRPr="008E731C">
        <w:rPr>
          <w:rFonts w:ascii="Arial" w:hAnsi="Arial" w:cs="Arial"/>
          <w:sz w:val="22"/>
          <w:szCs w:val="22"/>
        </w:rPr>
        <w:t>st</w:t>
      </w:r>
      <w:r w:rsidRPr="008E731C">
        <w:rPr>
          <w:rFonts w:ascii="Arial" w:hAnsi="Arial" w:cs="Arial"/>
          <w:sz w:val="22"/>
          <w:szCs w:val="22"/>
        </w:rPr>
        <w:t xml:space="preserve"> most convenient way possible. This is what brings me to a communication tool I want to discuss known as MS OUTLOOK and a </w:t>
      </w:r>
      <w:proofErr w:type="gramStart"/>
      <w:r w:rsidRPr="008E731C">
        <w:rPr>
          <w:rFonts w:ascii="Arial" w:hAnsi="Arial" w:cs="Arial"/>
          <w:sz w:val="22"/>
          <w:szCs w:val="22"/>
        </w:rPr>
        <w:t>collaboration tool knowns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as MS TEAMS</w:t>
      </w:r>
      <w:r w:rsidR="001521E9" w:rsidRPr="008E731C">
        <w:rPr>
          <w:rFonts w:ascii="Arial" w:hAnsi="Arial" w:cs="Arial"/>
          <w:sz w:val="22"/>
          <w:szCs w:val="22"/>
        </w:rPr>
        <w:t xml:space="preserve"> </w:t>
      </w:r>
      <w:r w:rsidR="001521E9" w:rsidRPr="00EB58E6">
        <w:rPr>
          <w:rFonts w:ascii="Arial" w:hAnsi="Arial" w:cs="Arial"/>
          <w:b/>
          <w:bCs/>
          <w:sz w:val="22"/>
          <w:szCs w:val="22"/>
        </w:rPr>
        <w:t>[21]</w:t>
      </w:r>
      <w:r w:rsidR="001521E9" w:rsidRPr="008E731C">
        <w:rPr>
          <w:rFonts w:ascii="Arial" w:hAnsi="Arial" w:cs="Arial"/>
          <w:sz w:val="22"/>
          <w:szCs w:val="22"/>
        </w:rPr>
        <w:t>.</w:t>
      </w:r>
    </w:p>
    <w:p w14:paraId="42868882" w14:textId="55555702" w:rsidR="00EE0B6F" w:rsidRPr="008E731C" w:rsidRDefault="00EE0B6F" w:rsidP="00E07075">
      <w:pPr>
        <w:spacing w:line="360" w:lineRule="auto"/>
        <w:ind w:left="-737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As I take you through this </w:t>
      </w:r>
      <w:r w:rsidR="00D30A36" w:rsidRPr="008E731C">
        <w:rPr>
          <w:rFonts w:ascii="Arial" w:hAnsi="Arial" w:cs="Arial"/>
          <w:sz w:val="22"/>
          <w:szCs w:val="22"/>
        </w:rPr>
        <w:t>task,</w:t>
      </w:r>
      <w:r w:rsidRPr="008E731C">
        <w:rPr>
          <w:rFonts w:ascii="Arial" w:hAnsi="Arial" w:cs="Arial"/>
          <w:sz w:val="22"/>
          <w:szCs w:val="22"/>
        </w:rPr>
        <w:t xml:space="preserve"> I will be dwelling into some of the key features for both MS OUTLOOK and MS TEAMS. </w:t>
      </w:r>
      <w:r w:rsidR="00DC4239" w:rsidRPr="008E731C">
        <w:rPr>
          <w:rFonts w:ascii="Arial" w:hAnsi="Arial" w:cs="Arial"/>
          <w:sz w:val="22"/>
          <w:szCs w:val="22"/>
        </w:rPr>
        <w:t xml:space="preserve">I </w:t>
      </w:r>
      <w:r w:rsidR="00CD3600" w:rsidRPr="008E731C">
        <w:rPr>
          <w:rFonts w:ascii="Arial" w:hAnsi="Arial" w:cs="Arial"/>
          <w:sz w:val="22"/>
          <w:szCs w:val="22"/>
        </w:rPr>
        <w:t xml:space="preserve">will </w:t>
      </w:r>
      <w:r w:rsidR="00DC4239" w:rsidRPr="008E731C">
        <w:rPr>
          <w:rFonts w:ascii="Arial" w:hAnsi="Arial" w:cs="Arial"/>
          <w:sz w:val="22"/>
          <w:szCs w:val="22"/>
        </w:rPr>
        <w:t xml:space="preserve">also highlight how and why most organisations if not all </w:t>
      </w:r>
      <w:r w:rsidR="00464C6E" w:rsidRPr="008E731C">
        <w:rPr>
          <w:rFonts w:ascii="Arial" w:hAnsi="Arial" w:cs="Arial"/>
          <w:sz w:val="22"/>
          <w:szCs w:val="22"/>
        </w:rPr>
        <w:t xml:space="preserve">use the platforms </w:t>
      </w:r>
      <w:proofErr w:type="gramStart"/>
      <w:r w:rsidR="00464C6E" w:rsidRPr="008E731C">
        <w:rPr>
          <w:rFonts w:ascii="Arial" w:hAnsi="Arial" w:cs="Arial"/>
          <w:sz w:val="22"/>
          <w:szCs w:val="22"/>
        </w:rPr>
        <w:t>on a daily basis</w:t>
      </w:r>
      <w:proofErr w:type="gramEnd"/>
      <w:r w:rsidR="00464C6E" w:rsidRPr="008E731C">
        <w:rPr>
          <w:rFonts w:ascii="Arial" w:hAnsi="Arial" w:cs="Arial"/>
          <w:sz w:val="22"/>
          <w:szCs w:val="22"/>
        </w:rPr>
        <w:t>.</w:t>
      </w:r>
    </w:p>
    <w:p w14:paraId="14AE5993" w14:textId="77777777" w:rsidR="00FD6471" w:rsidRPr="008E731C" w:rsidRDefault="00FD6471" w:rsidP="00E07075">
      <w:pPr>
        <w:spacing w:line="360" w:lineRule="auto"/>
        <w:ind w:left="-737"/>
        <w:rPr>
          <w:rFonts w:ascii="Arial" w:hAnsi="Arial" w:cs="Arial"/>
          <w:sz w:val="22"/>
          <w:szCs w:val="22"/>
        </w:rPr>
      </w:pPr>
    </w:p>
    <w:p w14:paraId="4B35647A" w14:textId="00E3F95D" w:rsidR="000B2D95" w:rsidRPr="00EB58E6" w:rsidRDefault="00300C6D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9" w:name="_Toc225332461"/>
      <w:r w:rsidRPr="00EB58E6">
        <w:rPr>
          <w:rFonts w:ascii="Arial" w:hAnsi="Arial" w:cs="Arial"/>
          <w:b/>
          <w:bCs/>
          <w:color w:val="auto"/>
          <w:sz w:val="22"/>
          <w:szCs w:val="22"/>
          <w:u w:val="single"/>
        </w:rPr>
        <w:t>Communication tool</w:t>
      </w:r>
      <w:bookmarkEnd w:id="19"/>
    </w:p>
    <w:p w14:paraId="06756600" w14:textId="77777777" w:rsidR="00EB58E6" w:rsidRDefault="00EB58E6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2F46EE0E" w14:textId="268CE68D" w:rsidR="003A3C4C" w:rsidRPr="00EB58E6" w:rsidRDefault="007E54C2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B58E6"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732992" behindDoc="1" locked="0" layoutInCell="1" allowOverlap="1" wp14:anchorId="618F601C" wp14:editId="68FA6339">
            <wp:simplePos x="0" y="0"/>
            <wp:positionH relativeFrom="margin">
              <wp:posOffset>-505806</wp:posOffset>
            </wp:positionH>
            <wp:positionV relativeFrom="paragraph">
              <wp:posOffset>310631</wp:posOffset>
            </wp:positionV>
            <wp:extent cx="1329055" cy="1218565"/>
            <wp:effectExtent l="0" t="0" r="4445" b="635"/>
            <wp:wrapTight wrapText="bothSides">
              <wp:wrapPolygon edited="0">
                <wp:start x="0" y="0"/>
                <wp:lineTo x="0" y="21274"/>
                <wp:lineTo x="21363" y="21274"/>
                <wp:lineTo x="21363" y="0"/>
                <wp:lineTo x="0" y="0"/>
              </wp:wrapPolygon>
            </wp:wrapTight>
            <wp:docPr id="1897765252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765252" name="Picture 1897765252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9" t="8840" r="6493" b="9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21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4C" w:rsidRPr="00EB58E6">
        <w:rPr>
          <w:rFonts w:ascii="Arial" w:hAnsi="Arial" w:cs="Arial"/>
          <w:b/>
          <w:bCs/>
          <w:sz w:val="22"/>
          <w:szCs w:val="22"/>
          <w:u w:val="single"/>
        </w:rPr>
        <w:t>OUT</w:t>
      </w:r>
      <w:r w:rsidR="00DA0440" w:rsidRPr="00EB58E6">
        <w:rPr>
          <w:rFonts w:ascii="Arial" w:hAnsi="Arial" w:cs="Arial"/>
          <w:b/>
          <w:bCs/>
          <w:sz w:val="22"/>
          <w:szCs w:val="22"/>
          <w:u w:val="single"/>
        </w:rPr>
        <w:t>LOOK EMAIL</w:t>
      </w:r>
    </w:p>
    <w:p w14:paraId="4BC34481" w14:textId="77777777" w:rsidR="006B011C" w:rsidRPr="008E731C" w:rsidRDefault="006B011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DCF2976" w14:textId="77777777" w:rsidR="006B011C" w:rsidRPr="008E731C" w:rsidRDefault="006B011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6B4AA238" w14:textId="77777777" w:rsidR="006B011C" w:rsidRPr="008E731C" w:rsidRDefault="006B011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28822E7" w14:textId="77777777" w:rsidR="006B011C" w:rsidRPr="008E731C" w:rsidRDefault="006B011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4EF202B4" w14:textId="77777777" w:rsidR="006B011C" w:rsidRPr="008E731C" w:rsidRDefault="006B011C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F0F54A8" w14:textId="2C7C0E95" w:rsidR="007B329B" w:rsidRPr="008E731C" w:rsidRDefault="007B329B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To start with I will be </w:t>
      </w:r>
      <w:r w:rsidR="0057635B" w:rsidRPr="008E731C">
        <w:rPr>
          <w:rFonts w:ascii="Arial" w:hAnsi="Arial" w:cs="Arial"/>
          <w:sz w:val="22"/>
          <w:szCs w:val="22"/>
        </w:rPr>
        <w:t>talking you through a reputable, widely used co</w:t>
      </w:r>
      <w:r w:rsidR="004A6A46" w:rsidRPr="008E731C">
        <w:rPr>
          <w:rFonts w:ascii="Arial" w:hAnsi="Arial" w:cs="Arial"/>
          <w:sz w:val="22"/>
          <w:szCs w:val="22"/>
        </w:rPr>
        <w:t xml:space="preserve">ntemporary communication </w:t>
      </w:r>
      <w:r w:rsidR="00C33AD1" w:rsidRPr="008E731C">
        <w:rPr>
          <w:rFonts w:ascii="Arial" w:hAnsi="Arial" w:cs="Arial"/>
          <w:sz w:val="22"/>
          <w:szCs w:val="22"/>
        </w:rPr>
        <w:t xml:space="preserve">platform </w:t>
      </w:r>
      <w:r w:rsidR="004A6A46" w:rsidRPr="008E731C">
        <w:rPr>
          <w:rFonts w:ascii="Arial" w:hAnsi="Arial" w:cs="Arial"/>
          <w:sz w:val="22"/>
          <w:szCs w:val="22"/>
        </w:rPr>
        <w:t xml:space="preserve">called OUTLOOK. This </w:t>
      </w:r>
      <w:r w:rsidR="00E9086A" w:rsidRPr="008E731C">
        <w:rPr>
          <w:rFonts w:ascii="Arial" w:hAnsi="Arial" w:cs="Arial"/>
          <w:sz w:val="22"/>
          <w:szCs w:val="22"/>
        </w:rPr>
        <w:t xml:space="preserve">platform is now a familiar zone for </w:t>
      </w:r>
      <w:proofErr w:type="gramStart"/>
      <w:r w:rsidR="00E9086A" w:rsidRPr="008E731C">
        <w:rPr>
          <w:rFonts w:ascii="Arial" w:hAnsi="Arial" w:cs="Arial"/>
          <w:sz w:val="22"/>
          <w:szCs w:val="22"/>
        </w:rPr>
        <w:t>more or less all</w:t>
      </w:r>
      <w:proofErr w:type="gramEnd"/>
      <w:r w:rsidR="00E9086A" w:rsidRPr="008E731C">
        <w:rPr>
          <w:rFonts w:ascii="Arial" w:hAnsi="Arial" w:cs="Arial"/>
          <w:sz w:val="22"/>
          <w:szCs w:val="22"/>
        </w:rPr>
        <w:t xml:space="preserve"> of us, daily used by the majority </w:t>
      </w:r>
      <w:r w:rsidR="00760610" w:rsidRPr="008E731C">
        <w:rPr>
          <w:rFonts w:ascii="Arial" w:hAnsi="Arial" w:cs="Arial"/>
          <w:sz w:val="22"/>
          <w:szCs w:val="22"/>
        </w:rPr>
        <w:t>be it for personal or business use</w:t>
      </w:r>
      <w:r w:rsidR="00F71DF2" w:rsidRPr="008E731C">
        <w:rPr>
          <w:rFonts w:ascii="Arial" w:hAnsi="Arial" w:cs="Arial"/>
          <w:sz w:val="22"/>
          <w:szCs w:val="22"/>
        </w:rPr>
        <w:t xml:space="preserve"> </w:t>
      </w:r>
      <w:r w:rsidR="00F71DF2" w:rsidRPr="00EB58E6">
        <w:rPr>
          <w:rFonts w:ascii="Arial" w:hAnsi="Arial" w:cs="Arial"/>
          <w:b/>
          <w:bCs/>
          <w:sz w:val="22"/>
          <w:szCs w:val="22"/>
        </w:rPr>
        <w:t>[22]</w:t>
      </w:r>
      <w:r w:rsidR="00F71DF2" w:rsidRPr="008E731C">
        <w:rPr>
          <w:rFonts w:ascii="Arial" w:hAnsi="Arial" w:cs="Arial"/>
          <w:sz w:val="22"/>
          <w:szCs w:val="22"/>
        </w:rPr>
        <w:t xml:space="preserve">. </w:t>
      </w:r>
      <w:r w:rsidR="00C33AD1" w:rsidRPr="008E731C">
        <w:rPr>
          <w:rFonts w:ascii="Arial" w:hAnsi="Arial" w:cs="Arial"/>
          <w:sz w:val="22"/>
          <w:szCs w:val="22"/>
        </w:rPr>
        <w:t xml:space="preserve">This platform has become so popular due to it’s </w:t>
      </w:r>
      <w:r w:rsidR="00286675" w:rsidRPr="008E731C">
        <w:rPr>
          <w:rFonts w:ascii="Arial" w:hAnsi="Arial" w:cs="Arial"/>
          <w:sz w:val="22"/>
          <w:szCs w:val="22"/>
        </w:rPr>
        <w:t xml:space="preserve">versatile and </w:t>
      </w:r>
      <w:proofErr w:type="gramStart"/>
      <w:r w:rsidR="00286675" w:rsidRPr="008E731C">
        <w:rPr>
          <w:rFonts w:ascii="Arial" w:hAnsi="Arial" w:cs="Arial"/>
          <w:sz w:val="22"/>
          <w:szCs w:val="22"/>
        </w:rPr>
        <w:t>user friendly</w:t>
      </w:r>
      <w:proofErr w:type="gramEnd"/>
      <w:r w:rsidR="00286675" w:rsidRPr="008E731C">
        <w:rPr>
          <w:rFonts w:ascii="Arial" w:hAnsi="Arial" w:cs="Arial"/>
          <w:sz w:val="22"/>
          <w:szCs w:val="22"/>
        </w:rPr>
        <w:t xml:space="preserve"> interface. I will list several key features for this platform which will help </w:t>
      </w:r>
      <w:r w:rsidR="000D46F3" w:rsidRPr="008E731C">
        <w:rPr>
          <w:rFonts w:ascii="Arial" w:hAnsi="Arial" w:cs="Arial"/>
          <w:sz w:val="22"/>
          <w:szCs w:val="22"/>
        </w:rPr>
        <w:t xml:space="preserve">you </w:t>
      </w:r>
      <w:r w:rsidR="00286675" w:rsidRPr="008E731C">
        <w:rPr>
          <w:rFonts w:ascii="Arial" w:hAnsi="Arial" w:cs="Arial"/>
          <w:sz w:val="22"/>
          <w:szCs w:val="22"/>
        </w:rPr>
        <w:t xml:space="preserve">understand why it is so popular and convenient </w:t>
      </w:r>
      <w:r w:rsidR="000D46F3" w:rsidRPr="008E731C">
        <w:rPr>
          <w:rFonts w:ascii="Arial" w:hAnsi="Arial" w:cs="Arial"/>
          <w:sz w:val="22"/>
          <w:szCs w:val="22"/>
        </w:rPr>
        <w:t xml:space="preserve">for us all </w:t>
      </w:r>
      <w:r w:rsidR="00286675" w:rsidRPr="008E731C">
        <w:rPr>
          <w:rFonts w:ascii="Arial" w:hAnsi="Arial" w:cs="Arial"/>
          <w:sz w:val="22"/>
          <w:szCs w:val="22"/>
        </w:rPr>
        <w:t>to use.</w:t>
      </w:r>
    </w:p>
    <w:p w14:paraId="366BAA3C" w14:textId="6FEF55E5" w:rsidR="00286675" w:rsidRPr="008E731C" w:rsidRDefault="00C20C71" w:rsidP="00E07075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Management of your emails is so convenient as you </w:t>
      </w:r>
      <w:proofErr w:type="gramStart"/>
      <w:r w:rsidRPr="008E731C">
        <w:rPr>
          <w:rFonts w:ascii="Arial" w:hAnsi="Arial" w:cs="Arial"/>
          <w:sz w:val="22"/>
          <w:szCs w:val="22"/>
        </w:rPr>
        <w:t>are able to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organise them into individual</w:t>
      </w:r>
      <w:r w:rsidR="003D126E" w:rsidRPr="008E731C">
        <w:rPr>
          <w:rFonts w:ascii="Arial" w:hAnsi="Arial" w:cs="Arial"/>
          <w:sz w:val="22"/>
          <w:szCs w:val="22"/>
        </w:rPr>
        <w:t xml:space="preserve"> folders, categories them </w:t>
      </w:r>
      <w:r w:rsidR="009F1E50" w:rsidRPr="008E731C">
        <w:rPr>
          <w:rFonts w:ascii="Arial" w:hAnsi="Arial" w:cs="Arial"/>
          <w:sz w:val="22"/>
          <w:szCs w:val="22"/>
        </w:rPr>
        <w:t>accordingly and flag them to mark their importance.</w:t>
      </w:r>
    </w:p>
    <w:p w14:paraId="011CBD18" w14:textId="22A3D02F" w:rsidR="009F1E50" w:rsidRPr="008E731C" w:rsidRDefault="009F1E50" w:rsidP="00E07075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8E731C">
        <w:rPr>
          <w:rFonts w:ascii="Arial" w:hAnsi="Arial" w:cs="Arial"/>
          <w:sz w:val="22"/>
          <w:szCs w:val="22"/>
        </w:rPr>
        <w:t>Your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E731C">
        <w:rPr>
          <w:rFonts w:ascii="Arial" w:hAnsi="Arial" w:cs="Arial"/>
          <w:sz w:val="22"/>
          <w:szCs w:val="22"/>
        </w:rPr>
        <w:t>are able to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manage and use multiple email addresses/ accounts all under one umbrella.</w:t>
      </w:r>
    </w:p>
    <w:p w14:paraId="3539EBAB" w14:textId="549C0825" w:rsidR="009F1E50" w:rsidRPr="008E731C" w:rsidRDefault="006A0357" w:rsidP="00E07075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As a business the option of integrating your calendar in</w:t>
      </w:r>
      <w:r w:rsidR="001103D6" w:rsidRPr="008E731C">
        <w:rPr>
          <w:rFonts w:ascii="Arial" w:hAnsi="Arial" w:cs="Arial"/>
          <w:sz w:val="22"/>
          <w:szCs w:val="22"/>
        </w:rPr>
        <w:t>twined within outlook not only allows you to stay on top on events and task but also allows you to set reminders</w:t>
      </w:r>
      <w:r w:rsidR="00D978BC" w:rsidRPr="008E731C">
        <w:rPr>
          <w:rFonts w:ascii="Arial" w:hAnsi="Arial" w:cs="Arial"/>
          <w:sz w:val="22"/>
          <w:szCs w:val="22"/>
        </w:rPr>
        <w:t xml:space="preserve"> as well as being able to schedule those very important meetings.</w:t>
      </w:r>
    </w:p>
    <w:p w14:paraId="47DD6A69" w14:textId="606407E3" w:rsidR="00D978BC" w:rsidRPr="008E731C" w:rsidRDefault="000108F6" w:rsidP="00E07075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With time </w:t>
      </w:r>
      <w:r w:rsidR="00CC7664" w:rsidRPr="008E731C">
        <w:rPr>
          <w:rFonts w:ascii="Arial" w:hAnsi="Arial" w:cs="Arial"/>
          <w:sz w:val="22"/>
          <w:szCs w:val="22"/>
        </w:rPr>
        <w:t>everything</w:t>
      </w:r>
      <w:r w:rsidRPr="008E731C">
        <w:rPr>
          <w:rFonts w:ascii="Arial" w:hAnsi="Arial" w:cs="Arial"/>
          <w:sz w:val="22"/>
          <w:szCs w:val="22"/>
        </w:rPr>
        <w:t xml:space="preserve"> advances and unfortunately so does </w:t>
      </w:r>
      <w:r w:rsidR="00CC7664" w:rsidRPr="008E731C">
        <w:rPr>
          <w:rFonts w:ascii="Arial" w:hAnsi="Arial" w:cs="Arial"/>
          <w:sz w:val="22"/>
          <w:szCs w:val="22"/>
        </w:rPr>
        <w:t xml:space="preserve">cyber crime and that’s where outlooks </w:t>
      </w:r>
      <w:r w:rsidR="005437C0" w:rsidRPr="008E731C">
        <w:rPr>
          <w:rFonts w:ascii="Arial" w:hAnsi="Arial" w:cs="Arial"/>
          <w:sz w:val="22"/>
          <w:szCs w:val="22"/>
        </w:rPr>
        <w:t xml:space="preserve">advanced security and encryption </w:t>
      </w:r>
      <w:proofErr w:type="gramStart"/>
      <w:r w:rsidR="005437C0" w:rsidRPr="008E731C">
        <w:rPr>
          <w:rFonts w:ascii="Arial" w:hAnsi="Arial" w:cs="Arial"/>
          <w:sz w:val="22"/>
          <w:szCs w:val="22"/>
        </w:rPr>
        <w:t>comes</w:t>
      </w:r>
      <w:proofErr w:type="gramEnd"/>
      <w:r w:rsidR="005437C0" w:rsidRPr="008E731C">
        <w:rPr>
          <w:rFonts w:ascii="Arial" w:hAnsi="Arial" w:cs="Arial"/>
          <w:sz w:val="22"/>
          <w:szCs w:val="22"/>
        </w:rPr>
        <w:t xml:space="preserve"> into play especially with </w:t>
      </w:r>
      <w:proofErr w:type="spellStart"/>
      <w:r w:rsidR="005437C0" w:rsidRPr="008E731C">
        <w:rPr>
          <w:rFonts w:ascii="Arial" w:hAnsi="Arial" w:cs="Arial"/>
          <w:sz w:val="22"/>
          <w:szCs w:val="22"/>
        </w:rPr>
        <w:t>it’s</w:t>
      </w:r>
      <w:proofErr w:type="spellEnd"/>
      <w:r w:rsidR="005437C0" w:rsidRPr="008E731C">
        <w:rPr>
          <w:rFonts w:ascii="Arial" w:hAnsi="Arial" w:cs="Arial"/>
          <w:sz w:val="22"/>
          <w:szCs w:val="22"/>
        </w:rPr>
        <w:t xml:space="preserve"> </w:t>
      </w:r>
      <w:r w:rsidR="00013646" w:rsidRPr="008E731C">
        <w:rPr>
          <w:rFonts w:ascii="Arial" w:hAnsi="Arial" w:cs="Arial"/>
          <w:sz w:val="22"/>
          <w:szCs w:val="22"/>
        </w:rPr>
        <w:t>2 factor authentication.</w:t>
      </w:r>
    </w:p>
    <w:p w14:paraId="3556B281" w14:textId="305D1054" w:rsidR="00013646" w:rsidRPr="008E731C" w:rsidRDefault="0035207D" w:rsidP="00E07075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This platform is available to use no matter </w:t>
      </w:r>
      <w:r w:rsidR="00661D1B" w:rsidRPr="008E731C">
        <w:rPr>
          <w:rFonts w:ascii="Arial" w:hAnsi="Arial" w:cs="Arial"/>
          <w:sz w:val="22"/>
          <w:szCs w:val="22"/>
        </w:rPr>
        <w:t xml:space="preserve">what device you are using whether </w:t>
      </w:r>
      <w:proofErr w:type="gramStart"/>
      <w:r w:rsidR="00661D1B" w:rsidRPr="008E731C">
        <w:rPr>
          <w:rFonts w:ascii="Arial" w:hAnsi="Arial" w:cs="Arial"/>
          <w:sz w:val="22"/>
          <w:szCs w:val="22"/>
        </w:rPr>
        <w:t>is be</w:t>
      </w:r>
      <w:proofErr w:type="gramEnd"/>
      <w:r w:rsidR="00661D1B" w:rsidRPr="008E731C">
        <w:rPr>
          <w:rFonts w:ascii="Arial" w:hAnsi="Arial" w:cs="Arial"/>
          <w:sz w:val="22"/>
          <w:szCs w:val="22"/>
        </w:rPr>
        <w:t xml:space="preserve"> a desktop or mobile </w:t>
      </w:r>
      <w:r w:rsidR="006822E3" w:rsidRPr="008E731C">
        <w:rPr>
          <w:rFonts w:ascii="Arial" w:hAnsi="Arial" w:cs="Arial"/>
          <w:sz w:val="22"/>
          <w:szCs w:val="22"/>
        </w:rPr>
        <w:t xml:space="preserve">device </w:t>
      </w:r>
      <w:r w:rsidR="00661D1B" w:rsidRPr="008E731C">
        <w:rPr>
          <w:rFonts w:ascii="Arial" w:hAnsi="Arial" w:cs="Arial"/>
          <w:sz w:val="22"/>
          <w:szCs w:val="22"/>
        </w:rPr>
        <w:t xml:space="preserve">regardless </w:t>
      </w:r>
      <w:r w:rsidR="006822E3" w:rsidRPr="008E731C">
        <w:rPr>
          <w:rFonts w:ascii="Arial" w:hAnsi="Arial" w:cs="Arial"/>
          <w:sz w:val="22"/>
          <w:szCs w:val="22"/>
        </w:rPr>
        <w:t>of what software/ firmware your device uses (</w:t>
      </w:r>
      <w:proofErr w:type="spellStart"/>
      <w:r w:rsidR="006822E3" w:rsidRPr="008E731C">
        <w:rPr>
          <w:rFonts w:ascii="Arial" w:hAnsi="Arial" w:cs="Arial"/>
          <w:sz w:val="22"/>
          <w:szCs w:val="22"/>
        </w:rPr>
        <w:t>e.g</w:t>
      </w:r>
      <w:proofErr w:type="spellEnd"/>
      <w:r w:rsidR="006822E3" w:rsidRPr="008E731C">
        <w:rPr>
          <w:rFonts w:ascii="Arial" w:hAnsi="Arial" w:cs="Arial"/>
          <w:sz w:val="22"/>
          <w:szCs w:val="22"/>
        </w:rPr>
        <w:t xml:space="preserve"> IOS</w:t>
      </w:r>
      <w:r w:rsidR="008C633D" w:rsidRPr="008E731C">
        <w:rPr>
          <w:rFonts w:ascii="Arial" w:hAnsi="Arial" w:cs="Arial"/>
          <w:sz w:val="22"/>
          <w:szCs w:val="22"/>
        </w:rPr>
        <w:t>/ ANDROID).</w:t>
      </w:r>
    </w:p>
    <w:p w14:paraId="4FDE5F0C" w14:textId="53F05B9E" w:rsidR="00DA0440" w:rsidRPr="008E731C" w:rsidRDefault="00DA044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5ECEFF1" w14:textId="729322D7" w:rsidR="007A2E54" w:rsidRPr="008E731C" w:rsidRDefault="007A2E5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A190259" w14:textId="55990042" w:rsidR="000B2D95" w:rsidRPr="00EB58E6" w:rsidRDefault="00BA1010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20" w:name="_Toc225332462"/>
      <w:r w:rsidRPr="00EB58E6">
        <w:rPr>
          <w:rFonts w:ascii="Arial" w:hAnsi="Arial" w:cs="Arial"/>
          <w:b/>
          <w:bCs/>
          <w:color w:val="auto"/>
          <w:sz w:val="22"/>
          <w:szCs w:val="22"/>
          <w:u w:val="single"/>
        </w:rPr>
        <w:t>Collaboration</w:t>
      </w:r>
      <w:r w:rsidR="00300C6D" w:rsidRPr="00EB58E6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tool</w:t>
      </w:r>
      <w:bookmarkEnd w:id="20"/>
      <w:r w:rsidR="00D97C70" w:rsidRPr="00EB58E6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7B8F98C0" w14:textId="77777777" w:rsidR="000B2D95" w:rsidRPr="008E731C" w:rsidRDefault="000B2D95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AFFB42F" w14:textId="39ED27B4" w:rsidR="00D97C70" w:rsidRPr="00E442F5" w:rsidRDefault="00D97C70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442F5"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734016" behindDoc="1" locked="0" layoutInCell="1" allowOverlap="1" wp14:anchorId="527CA059" wp14:editId="26371CBD">
            <wp:simplePos x="0" y="0"/>
            <wp:positionH relativeFrom="margin">
              <wp:posOffset>-561456</wp:posOffset>
            </wp:positionH>
            <wp:positionV relativeFrom="paragraph">
              <wp:posOffset>329565</wp:posOffset>
            </wp:positionV>
            <wp:extent cx="1322705" cy="1457960"/>
            <wp:effectExtent l="0" t="0" r="0" b="8890"/>
            <wp:wrapTight wrapText="bothSides">
              <wp:wrapPolygon edited="0">
                <wp:start x="0" y="0"/>
                <wp:lineTo x="0" y="21449"/>
                <wp:lineTo x="21154" y="21449"/>
                <wp:lineTo x="21154" y="0"/>
                <wp:lineTo x="0" y="0"/>
              </wp:wrapPolygon>
            </wp:wrapTight>
            <wp:docPr id="135378443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784435" name="Picture 1353784435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0" r="6778" b="3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45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42F5">
        <w:rPr>
          <w:rFonts w:ascii="Arial" w:hAnsi="Arial" w:cs="Arial"/>
          <w:b/>
          <w:bCs/>
          <w:sz w:val="22"/>
          <w:szCs w:val="22"/>
          <w:u w:val="single"/>
        </w:rPr>
        <w:t>MS TEAMS</w:t>
      </w:r>
    </w:p>
    <w:p w14:paraId="3138C6FA" w14:textId="69500178" w:rsidR="00D97C70" w:rsidRPr="008E731C" w:rsidRDefault="00D97C7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D2E7527" w14:textId="7DEE9F03" w:rsidR="00D97C70" w:rsidRPr="008E731C" w:rsidRDefault="00D97C7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A3B0D15" w14:textId="7AD2ECA8" w:rsidR="00D97C70" w:rsidRPr="008E731C" w:rsidRDefault="00D97C7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84DB0C2" w14:textId="35F9F880" w:rsidR="00D97C70" w:rsidRPr="008E731C" w:rsidRDefault="00D97C70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339B29A6" w14:textId="550CC78E" w:rsidR="007A2E54" w:rsidRPr="008E731C" w:rsidRDefault="007A2E5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08897DB1" w14:textId="77777777" w:rsidR="00CD4376" w:rsidRPr="008E731C" w:rsidRDefault="00CD4376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1327AA91" w14:textId="0C7EB348" w:rsidR="00EF4A3A" w:rsidRPr="008E731C" w:rsidRDefault="00A862A7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I will now take </w:t>
      </w:r>
      <w:r w:rsidR="00AD65C9" w:rsidRPr="008E731C">
        <w:rPr>
          <w:rFonts w:ascii="Arial" w:hAnsi="Arial" w:cs="Arial"/>
          <w:sz w:val="22"/>
          <w:szCs w:val="22"/>
        </w:rPr>
        <w:t>you through a</w:t>
      </w:r>
      <w:r w:rsidR="00AD65C9" w:rsidRPr="008E731C">
        <w:rPr>
          <w:rFonts w:ascii="Arial" w:hAnsi="Arial" w:cs="Arial"/>
          <w:sz w:val="22"/>
          <w:szCs w:val="22"/>
        </w:rPr>
        <w:t xml:space="preserve">nother </w:t>
      </w:r>
      <w:r w:rsidR="00AD65C9" w:rsidRPr="008E731C">
        <w:rPr>
          <w:rFonts w:ascii="Arial" w:hAnsi="Arial" w:cs="Arial"/>
          <w:sz w:val="22"/>
          <w:szCs w:val="22"/>
        </w:rPr>
        <w:t xml:space="preserve">reputable, </w:t>
      </w:r>
      <w:r w:rsidR="00AD65C9" w:rsidRPr="008E731C">
        <w:rPr>
          <w:rFonts w:ascii="Arial" w:hAnsi="Arial" w:cs="Arial"/>
          <w:sz w:val="22"/>
          <w:szCs w:val="22"/>
        </w:rPr>
        <w:t xml:space="preserve">globally </w:t>
      </w:r>
      <w:r w:rsidR="00AD65C9" w:rsidRPr="008E731C">
        <w:rPr>
          <w:rFonts w:ascii="Arial" w:hAnsi="Arial" w:cs="Arial"/>
          <w:sz w:val="22"/>
          <w:szCs w:val="22"/>
        </w:rPr>
        <w:t>used contemporary co</w:t>
      </w:r>
      <w:r w:rsidR="00AD65C9" w:rsidRPr="008E731C">
        <w:rPr>
          <w:rFonts w:ascii="Arial" w:hAnsi="Arial" w:cs="Arial"/>
          <w:sz w:val="22"/>
          <w:szCs w:val="22"/>
        </w:rPr>
        <w:t xml:space="preserve">llaboration </w:t>
      </w:r>
      <w:r w:rsidR="00AD65C9" w:rsidRPr="008E731C">
        <w:rPr>
          <w:rFonts w:ascii="Arial" w:hAnsi="Arial" w:cs="Arial"/>
          <w:sz w:val="22"/>
          <w:szCs w:val="22"/>
        </w:rPr>
        <w:t xml:space="preserve">platform called </w:t>
      </w:r>
      <w:r w:rsidR="00AD65C9" w:rsidRPr="008E731C">
        <w:rPr>
          <w:rFonts w:ascii="Arial" w:hAnsi="Arial" w:cs="Arial"/>
          <w:sz w:val="22"/>
          <w:szCs w:val="22"/>
        </w:rPr>
        <w:t xml:space="preserve">MS TEAMS. This platform is an amazing </w:t>
      </w:r>
      <w:r w:rsidR="0066164A" w:rsidRPr="008E731C">
        <w:rPr>
          <w:rFonts w:ascii="Arial" w:hAnsi="Arial" w:cs="Arial"/>
          <w:sz w:val="22"/>
          <w:szCs w:val="22"/>
        </w:rPr>
        <w:t xml:space="preserve">bit of technology as it allows you to communicate </w:t>
      </w:r>
      <w:r w:rsidR="004E572F" w:rsidRPr="008E731C">
        <w:rPr>
          <w:rFonts w:ascii="Arial" w:hAnsi="Arial" w:cs="Arial"/>
          <w:sz w:val="22"/>
          <w:szCs w:val="22"/>
        </w:rPr>
        <w:t>with multiple people</w:t>
      </w:r>
      <w:r w:rsidR="00EC348A" w:rsidRPr="008E731C">
        <w:rPr>
          <w:rFonts w:ascii="Arial" w:hAnsi="Arial" w:cs="Arial"/>
          <w:sz w:val="22"/>
          <w:szCs w:val="22"/>
        </w:rPr>
        <w:t xml:space="preserve"> and invite them into a group session and </w:t>
      </w:r>
      <w:proofErr w:type="gramStart"/>
      <w:r w:rsidR="00EC348A" w:rsidRPr="008E731C">
        <w:rPr>
          <w:rFonts w:ascii="Arial" w:hAnsi="Arial" w:cs="Arial"/>
          <w:sz w:val="22"/>
          <w:szCs w:val="22"/>
        </w:rPr>
        <w:t>collaborate together</w:t>
      </w:r>
      <w:proofErr w:type="gramEnd"/>
      <w:r w:rsidR="00EC348A" w:rsidRPr="008E731C">
        <w:rPr>
          <w:rFonts w:ascii="Arial" w:hAnsi="Arial" w:cs="Arial"/>
          <w:sz w:val="22"/>
          <w:szCs w:val="22"/>
        </w:rPr>
        <w:t xml:space="preserve">. For </w:t>
      </w:r>
      <w:r w:rsidR="001F0122" w:rsidRPr="008E731C">
        <w:rPr>
          <w:rFonts w:ascii="Arial" w:hAnsi="Arial" w:cs="Arial"/>
          <w:sz w:val="22"/>
          <w:szCs w:val="22"/>
        </w:rPr>
        <w:t xml:space="preserve">many businesses this platform is a vital </w:t>
      </w:r>
      <w:r w:rsidR="00F83BBA" w:rsidRPr="008E731C">
        <w:rPr>
          <w:rFonts w:ascii="Arial" w:hAnsi="Arial" w:cs="Arial"/>
          <w:sz w:val="22"/>
          <w:szCs w:val="22"/>
        </w:rPr>
        <w:t xml:space="preserve">collaboration tool, this has become a global go to and ever more since covid 19 in 2020 where majority businesses decided to take </w:t>
      </w:r>
      <w:r w:rsidR="005A2E57" w:rsidRPr="008E731C">
        <w:rPr>
          <w:rFonts w:ascii="Arial" w:hAnsi="Arial" w:cs="Arial"/>
          <w:sz w:val="22"/>
          <w:szCs w:val="22"/>
        </w:rPr>
        <w:t>advantage of the forever evolving online contemporary platforms and started working hybrid</w:t>
      </w:r>
      <w:r w:rsidR="00576AE6" w:rsidRPr="008E731C">
        <w:rPr>
          <w:rFonts w:ascii="Arial" w:hAnsi="Arial" w:cs="Arial"/>
          <w:sz w:val="22"/>
          <w:szCs w:val="22"/>
        </w:rPr>
        <w:t xml:space="preserve"> </w:t>
      </w:r>
      <w:r w:rsidR="00576AE6" w:rsidRPr="00E442F5">
        <w:rPr>
          <w:rFonts w:ascii="Arial" w:hAnsi="Arial" w:cs="Arial"/>
          <w:b/>
          <w:bCs/>
          <w:sz w:val="22"/>
          <w:szCs w:val="22"/>
        </w:rPr>
        <w:t>[23]</w:t>
      </w:r>
      <w:r w:rsidR="00576AE6" w:rsidRPr="008E731C">
        <w:rPr>
          <w:rFonts w:ascii="Arial" w:hAnsi="Arial" w:cs="Arial"/>
          <w:sz w:val="22"/>
          <w:szCs w:val="22"/>
        </w:rPr>
        <w:t>.</w:t>
      </w:r>
      <w:r w:rsidR="00EF4A3A" w:rsidRPr="008E731C">
        <w:rPr>
          <w:rFonts w:ascii="Arial" w:hAnsi="Arial" w:cs="Arial"/>
          <w:sz w:val="22"/>
          <w:szCs w:val="22"/>
        </w:rPr>
        <w:t xml:space="preserve"> </w:t>
      </w:r>
      <w:r w:rsidR="00EF4A3A" w:rsidRPr="008E731C">
        <w:rPr>
          <w:rFonts w:ascii="Arial" w:hAnsi="Arial" w:cs="Arial"/>
          <w:sz w:val="22"/>
          <w:szCs w:val="22"/>
        </w:rPr>
        <w:t xml:space="preserve">I will </w:t>
      </w:r>
      <w:r w:rsidR="00EF4A3A" w:rsidRPr="008E731C">
        <w:rPr>
          <w:rFonts w:ascii="Arial" w:hAnsi="Arial" w:cs="Arial"/>
          <w:sz w:val="22"/>
          <w:szCs w:val="22"/>
        </w:rPr>
        <w:t xml:space="preserve">now </w:t>
      </w:r>
      <w:r w:rsidR="00EF4A3A" w:rsidRPr="008E731C">
        <w:rPr>
          <w:rFonts w:ascii="Arial" w:hAnsi="Arial" w:cs="Arial"/>
          <w:sz w:val="22"/>
          <w:szCs w:val="22"/>
        </w:rPr>
        <w:t xml:space="preserve">list several key features for this platform which </w:t>
      </w:r>
      <w:r w:rsidR="00EF4A3A" w:rsidRPr="008E731C">
        <w:rPr>
          <w:rFonts w:ascii="Arial" w:hAnsi="Arial" w:cs="Arial"/>
          <w:sz w:val="22"/>
          <w:szCs w:val="22"/>
        </w:rPr>
        <w:t>make a lot more sense as to</w:t>
      </w:r>
      <w:r w:rsidR="00EF4A3A" w:rsidRPr="008E731C">
        <w:rPr>
          <w:rFonts w:ascii="Arial" w:hAnsi="Arial" w:cs="Arial"/>
          <w:sz w:val="22"/>
          <w:szCs w:val="22"/>
        </w:rPr>
        <w:t xml:space="preserve"> why it is so popular and convenient for us all to use</w:t>
      </w:r>
      <w:r w:rsidR="00EF4A3A" w:rsidRPr="008E731C">
        <w:rPr>
          <w:rFonts w:ascii="Arial" w:hAnsi="Arial" w:cs="Arial"/>
          <w:sz w:val="22"/>
          <w:szCs w:val="22"/>
        </w:rPr>
        <w:t xml:space="preserve"> whether in the office or working hybrid.</w:t>
      </w:r>
    </w:p>
    <w:p w14:paraId="27D812D9" w14:textId="4E9864F1" w:rsidR="00262866" w:rsidRPr="008E731C" w:rsidRDefault="00B44DC7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Ability to have shorter but more proactive meetings.</w:t>
      </w:r>
    </w:p>
    <w:p w14:paraId="139FB1CA" w14:textId="6B2304D4" w:rsidR="00B44DC7" w:rsidRPr="008E731C" w:rsidRDefault="00B44DC7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Group work made easy regardless of location, </w:t>
      </w:r>
      <w:proofErr w:type="gramStart"/>
      <w:r w:rsidRPr="008E731C">
        <w:rPr>
          <w:rFonts w:ascii="Arial" w:hAnsi="Arial" w:cs="Arial"/>
          <w:sz w:val="22"/>
          <w:szCs w:val="22"/>
        </w:rPr>
        <w:t>as long as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you have a device </w:t>
      </w:r>
      <w:r w:rsidR="00325884" w:rsidRPr="008E731C">
        <w:rPr>
          <w:rFonts w:ascii="Arial" w:hAnsi="Arial" w:cs="Arial"/>
          <w:sz w:val="22"/>
          <w:szCs w:val="22"/>
        </w:rPr>
        <w:t>with MS Teams and an internet connection you are on.</w:t>
      </w:r>
    </w:p>
    <w:p w14:paraId="0FC49C3D" w14:textId="5EDA9B8A" w:rsidR="00325884" w:rsidRPr="008E731C" w:rsidRDefault="00377D4C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 xml:space="preserve">Collaboration with colleagues is all done in real time, so no more awaiting for someone to reply to yourself or get back to you </w:t>
      </w:r>
      <w:proofErr w:type="gramStart"/>
      <w:r w:rsidRPr="008E731C">
        <w:rPr>
          <w:rFonts w:ascii="Arial" w:hAnsi="Arial" w:cs="Arial"/>
          <w:sz w:val="22"/>
          <w:szCs w:val="22"/>
        </w:rPr>
        <w:t>at a later time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unless </w:t>
      </w:r>
      <w:r w:rsidR="009341CF" w:rsidRPr="008E731C">
        <w:rPr>
          <w:rFonts w:ascii="Arial" w:hAnsi="Arial" w:cs="Arial"/>
          <w:sz w:val="22"/>
          <w:szCs w:val="22"/>
        </w:rPr>
        <w:t>you do not have a choice depending on the subject.</w:t>
      </w:r>
    </w:p>
    <w:p w14:paraId="78708718" w14:textId="2E673DEF" w:rsidR="009341CF" w:rsidRPr="008E731C" w:rsidRDefault="00265907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Agile and integrated with other MS 365 applications.</w:t>
      </w:r>
    </w:p>
    <w:p w14:paraId="5B28A078" w14:textId="1BE5C709" w:rsidR="00265907" w:rsidRPr="008E731C" w:rsidRDefault="00270078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This in fact reduces the need for emailing rather speak in real time and get the information needed there and then.</w:t>
      </w:r>
    </w:p>
    <w:p w14:paraId="0AB8FC8B" w14:textId="7AD7F572" w:rsidR="00270078" w:rsidRPr="008E731C" w:rsidRDefault="007E3348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You can always go back and look at chats and information shared as that is available even once you have logged off.</w:t>
      </w:r>
    </w:p>
    <w:p w14:paraId="1764A265" w14:textId="52778DEA" w:rsidR="007E3348" w:rsidRPr="008E731C" w:rsidRDefault="00F96E2B" w:rsidP="00E07075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8E731C">
        <w:rPr>
          <w:rFonts w:ascii="Arial" w:hAnsi="Arial" w:cs="Arial"/>
          <w:sz w:val="22"/>
          <w:szCs w:val="22"/>
        </w:rPr>
        <w:t>Ability to send attachments all in one place so you can all view them together.</w:t>
      </w:r>
    </w:p>
    <w:p w14:paraId="65A25A09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B20648C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72EF7DBD" w14:textId="27A6AC6E" w:rsidR="00300C6D" w:rsidRPr="00E442F5" w:rsidRDefault="00D50D09" w:rsidP="00E07075">
      <w:pPr>
        <w:pStyle w:val="Heading2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</w:pPr>
      <w:bookmarkStart w:id="21" w:name="_Toc225332463"/>
      <w:r w:rsidRPr="00E442F5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>Section</w:t>
      </w:r>
      <w:r w:rsidR="00300C6D" w:rsidRPr="00E442F5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 xml:space="preserve"> 4b</w:t>
      </w:r>
      <w:bookmarkEnd w:id="21"/>
    </w:p>
    <w:p w14:paraId="6DFD1891" w14:textId="7D5FCEDE" w:rsidR="00273082" w:rsidRPr="008E731C" w:rsidRDefault="00273082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sz w:val="22"/>
          <w:szCs w:val="22"/>
          <w:lang w:val="en-US"/>
        </w:rPr>
        <w:t xml:space="preserve">Communication and collaboration platforms are all utilized globally for both personal and business conveniences. </w:t>
      </w:r>
      <w:r w:rsidR="00165ADD" w:rsidRPr="008E731C">
        <w:rPr>
          <w:rFonts w:ascii="Arial" w:hAnsi="Arial" w:cs="Arial"/>
          <w:sz w:val="22"/>
          <w:szCs w:val="22"/>
          <w:lang w:val="en-US"/>
        </w:rPr>
        <w:t xml:space="preserve">These are the </w:t>
      </w:r>
      <w:r w:rsidR="008A684B" w:rsidRPr="008E731C">
        <w:rPr>
          <w:rFonts w:ascii="Arial" w:hAnsi="Arial" w:cs="Arial"/>
          <w:sz w:val="22"/>
          <w:szCs w:val="22"/>
          <w:lang w:val="en-US"/>
        </w:rPr>
        <w:t xml:space="preserve">most common ways to interact with </w:t>
      </w:r>
      <w:proofErr w:type="gramStart"/>
      <w:r w:rsidR="008A684B" w:rsidRPr="008E731C">
        <w:rPr>
          <w:rFonts w:ascii="Arial" w:hAnsi="Arial" w:cs="Arial"/>
          <w:sz w:val="22"/>
          <w:szCs w:val="22"/>
          <w:lang w:val="en-US"/>
        </w:rPr>
        <w:t>one another</w:t>
      </w:r>
      <w:proofErr w:type="gramEnd"/>
      <w:r w:rsidR="008A684B" w:rsidRPr="008E731C">
        <w:rPr>
          <w:rFonts w:ascii="Arial" w:hAnsi="Arial" w:cs="Arial"/>
          <w:sz w:val="22"/>
          <w:szCs w:val="22"/>
          <w:lang w:val="en-US"/>
        </w:rPr>
        <w:t xml:space="preserve"> and 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I will demonstrate with a few screenshots of </w:t>
      </w:r>
      <w:r w:rsidR="00EE1192" w:rsidRPr="008E731C">
        <w:rPr>
          <w:rFonts w:ascii="Arial" w:hAnsi="Arial" w:cs="Arial"/>
          <w:sz w:val="22"/>
          <w:szCs w:val="22"/>
          <w:lang w:val="en-US"/>
        </w:rPr>
        <w:t xml:space="preserve">both communication and collaboration applications </w:t>
      </w:r>
      <w:r w:rsidR="00197B36" w:rsidRPr="008E731C">
        <w:rPr>
          <w:rFonts w:ascii="Arial" w:hAnsi="Arial" w:cs="Arial"/>
          <w:sz w:val="22"/>
          <w:szCs w:val="22"/>
          <w:lang w:val="en-US"/>
        </w:rPr>
        <w:t>to show how easy and quick the process is for each.</w:t>
      </w:r>
    </w:p>
    <w:p w14:paraId="3A2A8582" w14:textId="77777777" w:rsidR="00273082" w:rsidRDefault="00273082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A4E2AC0" w14:textId="77777777" w:rsidR="004A067E" w:rsidRDefault="004A067E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DDCBE1F" w14:textId="77777777" w:rsidR="004B4B38" w:rsidRDefault="004B4B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79A9412" w14:textId="77777777" w:rsidR="004B4B38" w:rsidRPr="008E731C" w:rsidRDefault="004B4B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AFF6840" w14:textId="4D5CEABC" w:rsidR="00300C6D" w:rsidRPr="004A067E" w:rsidRDefault="00300C6D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</w:pPr>
      <w:bookmarkStart w:id="22" w:name="_Toc225332464"/>
      <w:r w:rsidRPr="004A067E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>Communication tool</w:t>
      </w:r>
      <w:r w:rsidR="00DE1653" w:rsidRPr="004A067E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 xml:space="preserve"> - </w:t>
      </w:r>
      <w:r w:rsidRPr="004A067E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>Feature 1.</w:t>
      </w:r>
      <w:bookmarkEnd w:id="22"/>
      <w:r w:rsidRPr="004A067E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 xml:space="preserve"> </w:t>
      </w:r>
    </w:p>
    <w:p w14:paraId="5C1509B5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6CD773F" w14:textId="47ECA224" w:rsidR="006B1374" w:rsidRPr="004A067E" w:rsidRDefault="006B1374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  <w:r w:rsidRPr="004A067E">
        <w:rPr>
          <w:rFonts w:ascii="Arial" w:hAnsi="Arial" w:cs="Arial"/>
          <w:b/>
          <w:bCs/>
          <w:sz w:val="22"/>
          <w:szCs w:val="22"/>
          <w:u w:val="single"/>
        </w:rPr>
        <w:t>OUTLOOK EMAIL</w:t>
      </w:r>
      <w:r w:rsidRPr="004A067E">
        <w:rPr>
          <w:rFonts w:ascii="Arial" w:hAnsi="Arial" w:cs="Arial"/>
          <w:b/>
          <w:bCs/>
          <w:noProof/>
          <w:sz w:val="22"/>
          <w:szCs w:val="22"/>
          <w:u w:val="single"/>
        </w:rPr>
        <w:t xml:space="preserve"> </w:t>
      </w:r>
      <w:r w:rsidRPr="004A067E"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736064" behindDoc="1" locked="0" layoutInCell="1" allowOverlap="1" wp14:anchorId="072471A3" wp14:editId="13BE914B">
            <wp:simplePos x="0" y="0"/>
            <wp:positionH relativeFrom="margin">
              <wp:posOffset>-575022</wp:posOffset>
            </wp:positionH>
            <wp:positionV relativeFrom="paragraph">
              <wp:posOffset>303184</wp:posOffset>
            </wp:positionV>
            <wp:extent cx="1329055" cy="1218565"/>
            <wp:effectExtent l="0" t="0" r="4445" b="635"/>
            <wp:wrapTight wrapText="bothSides">
              <wp:wrapPolygon edited="0">
                <wp:start x="0" y="0"/>
                <wp:lineTo x="0" y="21274"/>
                <wp:lineTo x="21363" y="21274"/>
                <wp:lineTo x="21363" y="0"/>
                <wp:lineTo x="0" y="0"/>
              </wp:wrapPolygon>
            </wp:wrapTight>
            <wp:docPr id="1330659159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765252" name="Picture 1897765252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9" t="8840" r="6493" b="9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21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86ACD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DC44695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A0F9439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AF70810" w14:textId="105D14EC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53D1909" w14:textId="77777777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3BC9352" w14:textId="12A7EDEB" w:rsidR="006B1374" w:rsidRPr="008E731C" w:rsidRDefault="005D207C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sz w:val="22"/>
          <w:szCs w:val="22"/>
          <w:lang w:val="en-US"/>
        </w:rPr>
        <w:t>The feature I will be demonstrating for MS OUTLOOK is sending an email with an attachment</w:t>
      </w:r>
      <w:r w:rsidR="007A7AD1" w:rsidRPr="008E731C">
        <w:rPr>
          <w:rFonts w:ascii="Arial" w:hAnsi="Arial" w:cs="Arial"/>
          <w:sz w:val="22"/>
          <w:szCs w:val="22"/>
          <w:lang w:val="en-US"/>
        </w:rPr>
        <w:t>.</w:t>
      </w:r>
      <w:r w:rsidR="00554746" w:rsidRPr="008E731C">
        <w:rPr>
          <w:rFonts w:ascii="Arial" w:hAnsi="Arial" w:cs="Arial"/>
          <w:noProof/>
          <w:sz w:val="22"/>
          <w:szCs w:val="22"/>
          <w:lang w:val="en-US"/>
        </w:rPr>
        <w:t xml:space="preserve"> </w:t>
      </w:r>
    </w:p>
    <w:p w14:paraId="729C4D47" w14:textId="558CAB71" w:rsidR="007A7AD1" w:rsidRPr="008E731C" w:rsidRDefault="00A911A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39136" behindDoc="1" locked="0" layoutInCell="1" allowOverlap="1" wp14:anchorId="040A06CC" wp14:editId="73AEC270">
            <wp:simplePos x="0" y="0"/>
            <wp:positionH relativeFrom="margin">
              <wp:align>left</wp:align>
            </wp:positionH>
            <wp:positionV relativeFrom="paragraph">
              <wp:posOffset>250825</wp:posOffset>
            </wp:positionV>
            <wp:extent cx="3855720" cy="1979930"/>
            <wp:effectExtent l="0" t="0" r="0" b="1270"/>
            <wp:wrapTight wrapText="bothSides">
              <wp:wrapPolygon edited="0">
                <wp:start x="0" y="0"/>
                <wp:lineTo x="0" y="21406"/>
                <wp:lineTo x="21451" y="21406"/>
                <wp:lineTo x="21451" y="0"/>
                <wp:lineTo x="0" y="0"/>
              </wp:wrapPolygon>
            </wp:wrapTight>
            <wp:docPr id="166552058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520580" name="Picture 1665520580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72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63EA3" w14:textId="5CAD60CE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C275852" w14:textId="77777777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DB95CA3" w14:textId="66CEB60E" w:rsidR="006B1374" w:rsidRPr="008E731C" w:rsidRDefault="006B1374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7112943" w14:textId="2C468224" w:rsidR="00EF1705" w:rsidRPr="008E731C" w:rsidRDefault="00EF1705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341A13D" w14:textId="02679468" w:rsidR="00554746" w:rsidRPr="008E731C" w:rsidRDefault="00A911A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8F0B06C" wp14:editId="47CB5A2E">
                <wp:simplePos x="0" y="0"/>
                <wp:positionH relativeFrom="margin">
                  <wp:posOffset>0</wp:posOffset>
                </wp:positionH>
                <wp:positionV relativeFrom="paragraph">
                  <wp:posOffset>831850</wp:posOffset>
                </wp:positionV>
                <wp:extent cx="3863340" cy="635"/>
                <wp:effectExtent l="0" t="0" r="3810" b="6350"/>
                <wp:wrapTight wrapText="bothSides">
                  <wp:wrapPolygon edited="0">
                    <wp:start x="0" y="0"/>
                    <wp:lineTo x="0" y="20992"/>
                    <wp:lineTo x="21515" y="20992"/>
                    <wp:lineTo x="21515" y="0"/>
                    <wp:lineTo x="0" y="0"/>
                  </wp:wrapPolygon>
                </wp:wrapTight>
                <wp:docPr id="10913007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33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7BFD92" w14:textId="0A570C46" w:rsidR="00A911AD" w:rsidRPr="006325DC" w:rsidRDefault="00A911AD" w:rsidP="00A911AD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Figure17, </w:t>
                            </w:r>
                            <w:proofErr w:type="gramStart"/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Once</w:t>
                            </w:r>
                            <w:proofErr w:type="gramEnd"/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you have opened Outlook, on the main dashboard, towards the top left click </w:t>
                            </w:r>
                            <w:proofErr w:type="gramStart"/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on </w:t>
                            </w:r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 xml:space="preserve"> "</w:t>
                            </w:r>
                            <w:proofErr w:type="gramEnd"/>
                            <w:r w:rsidRPr="00633DE6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NEW EMAIL</w:t>
                            </w:r>
                            <w:r>
                              <w:rPr>
                                <w:noProof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F0B06C" id="_x0000_s1074" type="#_x0000_t202" style="position:absolute;margin-left:0;margin-top:65.5pt;width:304.2pt;height:.05pt;z-index:-251570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" stroked="f">
                <v:textbox style="mso-fit-shape-to-text:t" inset="0,0,0,0">
                  <w:txbxContent>
                    <w:p w14:paraId="117BFD92" w14:textId="0A570C46" w:rsidR="00A911AD" w:rsidRPr="006325DC" w:rsidRDefault="00A911AD" w:rsidP="00A911AD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 w:rsidRPr="00633DE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Figure17, </w:t>
                      </w:r>
                      <w:proofErr w:type="gramStart"/>
                      <w:r w:rsidRPr="00633DE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Once</w:t>
                      </w:r>
                      <w:proofErr w:type="gramEnd"/>
                      <w:r w:rsidRPr="00633DE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you have opened Outlook, on the main dashboard, towards the top left click </w:t>
                      </w:r>
                      <w:proofErr w:type="gramStart"/>
                      <w:r w:rsidRPr="00633DE6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on </w:t>
                      </w:r>
                      <w:r w:rsidRPr="00633DE6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 xml:space="preserve"> "</w:t>
                      </w:r>
                      <w:proofErr w:type="gramEnd"/>
                      <w:r w:rsidRPr="00633DE6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NEW EMAIL</w:t>
                      </w:r>
                      <w:r>
                        <w:rPr>
                          <w:noProof/>
                        </w:rPr>
                        <w:t>"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CB0A983" w14:textId="7535C118" w:rsidR="003361EA" w:rsidRPr="008E731C" w:rsidRDefault="00A911A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2A3DBA58" wp14:editId="52120B8C">
                <wp:simplePos x="0" y="0"/>
                <wp:positionH relativeFrom="column">
                  <wp:posOffset>-87630</wp:posOffset>
                </wp:positionH>
                <wp:positionV relativeFrom="paragraph">
                  <wp:posOffset>3451225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935919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187BC7" w14:textId="23A45016" w:rsidR="00A911AD" w:rsidRPr="009B1CDA" w:rsidRDefault="00A911AD" w:rsidP="00A911AD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18, This tab will then open where you can select a recipient (TO)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DBA58" id="_x0000_s1075" type="#_x0000_t202" style="position:absolute;margin-left:-6.9pt;margin-top:271.75pt;width:451.3pt;height:.05pt;z-index:-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wRlGgIAAEA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" stroked="f">
                <v:textbox style="mso-fit-shape-to-text:t" inset="0,0,0,0">
                  <w:txbxContent>
                    <w:p w14:paraId="71187BC7" w14:textId="23A45016" w:rsidR="00A911AD" w:rsidRPr="009B1CDA" w:rsidRDefault="00A911AD" w:rsidP="00A911AD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18, This tab will then open where you can select a recipient (TO)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26DE0"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40160" behindDoc="1" locked="0" layoutInCell="1" allowOverlap="1" wp14:anchorId="7B6CC22A" wp14:editId="70F7390B">
            <wp:simplePos x="0" y="0"/>
            <wp:positionH relativeFrom="column">
              <wp:posOffset>-87630</wp:posOffset>
            </wp:positionH>
            <wp:positionV relativeFrom="paragraph">
              <wp:posOffset>0</wp:posOffset>
            </wp:positionV>
            <wp:extent cx="5731510" cy="3394075"/>
            <wp:effectExtent l="0" t="0" r="2540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1204605754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605754" name="Picture 1204605754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74FB57" w14:textId="65C0E2A0" w:rsidR="003361EA" w:rsidRPr="008E731C" w:rsidRDefault="003361E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9A0F389" w14:textId="34119239" w:rsidR="000771B5" w:rsidRPr="008E731C" w:rsidRDefault="00A911A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1235406" wp14:editId="7CD2125E">
                <wp:simplePos x="0" y="0"/>
                <wp:positionH relativeFrom="column">
                  <wp:posOffset>-88900</wp:posOffset>
                </wp:positionH>
                <wp:positionV relativeFrom="paragraph">
                  <wp:posOffset>3796030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864758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6C9C29" w14:textId="5BA15147" w:rsidR="00A911AD" w:rsidRPr="009B1CDA" w:rsidRDefault="00A911AD" w:rsidP="00A911AD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</w:t>
                            </w:r>
                            <w:r w:rsidR="00C333DA"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19</w:t>
                            </w:r>
                            <w:r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gramStart"/>
                            <w:r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You</w:t>
                            </w:r>
                            <w:proofErr w:type="gramEnd"/>
                            <w:r w:rsidRPr="009B1CDA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then click "INSERT" and then "ATTACH FILE"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35406" id="_x0000_s1076" type="#_x0000_t202" style="position:absolute;margin-left:-7pt;margin-top:298.9pt;width:451.3pt;height:.05pt;z-index:-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2kKGgIAAEA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" stroked="f">
                <v:textbox style="mso-fit-shape-to-text:t" inset="0,0,0,0">
                  <w:txbxContent>
                    <w:p w14:paraId="106C9C29" w14:textId="5BA15147" w:rsidR="00A911AD" w:rsidRPr="009B1CDA" w:rsidRDefault="00A911AD" w:rsidP="00A911AD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</w:t>
                      </w:r>
                      <w:r w:rsidR="00C333DA"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19</w:t>
                      </w:r>
                      <w:r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, </w:t>
                      </w:r>
                      <w:proofErr w:type="gramStart"/>
                      <w:r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You</w:t>
                      </w:r>
                      <w:proofErr w:type="gramEnd"/>
                      <w:r w:rsidRPr="009B1CDA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then click "INSERT" and then "ATTACH FILE"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26DE0"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42208" behindDoc="1" locked="0" layoutInCell="1" allowOverlap="1" wp14:anchorId="1814571D" wp14:editId="2570B85E">
            <wp:simplePos x="0" y="0"/>
            <wp:positionH relativeFrom="column">
              <wp:posOffset>-88900</wp:posOffset>
            </wp:positionH>
            <wp:positionV relativeFrom="paragraph">
              <wp:posOffset>326390</wp:posOffset>
            </wp:positionV>
            <wp:extent cx="5731510" cy="3412490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2081120400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120400" name="Picture 2081120400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9B2CE4" w14:textId="7228A281" w:rsidR="000771B5" w:rsidRPr="008E731C" w:rsidRDefault="000771B5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AD5FBCF" w14:textId="35CB2A73" w:rsidR="000771B5" w:rsidRPr="008E731C" w:rsidRDefault="00CA533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41184" behindDoc="1" locked="0" layoutInCell="1" allowOverlap="1" wp14:anchorId="4F7BB728" wp14:editId="6433DCDA">
            <wp:simplePos x="0" y="0"/>
            <wp:positionH relativeFrom="column">
              <wp:posOffset>-167640</wp:posOffset>
            </wp:positionH>
            <wp:positionV relativeFrom="paragraph">
              <wp:posOffset>6985</wp:posOffset>
            </wp:positionV>
            <wp:extent cx="4732020" cy="3004185"/>
            <wp:effectExtent l="0" t="0" r="0" b="5715"/>
            <wp:wrapTight wrapText="bothSides">
              <wp:wrapPolygon edited="0">
                <wp:start x="0" y="0"/>
                <wp:lineTo x="0" y="21504"/>
                <wp:lineTo x="21478" y="21504"/>
                <wp:lineTo x="21478" y="0"/>
                <wp:lineTo x="0" y="0"/>
              </wp:wrapPolygon>
            </wp:wrapTight>
            <wp:docPr id="15612690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2690" name="Picture 1561269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75856" w14:textId="296C2B70" w:rsidR="003361EA" w:rsidRPr="008E731C" w:rsidRDefault="003361E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F5638A6" w14:textId="2086C7EF" w:rsidR="003361EA" w:rsidRPr="008E731C" w:rsidRDefault="003361E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AA6FC8C" w14:textId="709F6150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573404D" w14:textId="7BE8D948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1659DFF" w14:textId="3CB4E0E4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92ED18A" w14:textId="6697868C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64C8CA9" w14:textId="6D7487FF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D26484F" w14:textId="5569F00E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08EBCE8" w14:textId="572A5EA6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2C36C84" w14:textId="0F7DEB89" w:rsidR="007232BF" w:rsidRPr="008E731C" w:rsidRDefault="00CA533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1D8B0F7" wp14:editId="68E013E2">
                <wp:simplePos x="0" y="0"/>
                <wp:positionH relativeFrom="margin">
                  <wp:posOffset>-83820</wp:posOffset>
                </wp:positionH>
                <wp:positionV relativeFrom="paragraph">
                  <wp:posOffset>102870</wp:posOffset>
                </wp:positionV>
                <wp:extent cx="4975860" cy="635"/>
                <wp:effectExtent l="0" t="0" r="0" b="635"/>
                <wp:wrapTight wrapText="bothSides">
                  <wp:wrapPolygon edited="0">
                    <wp:start x="0" y="0"/>
                    <wp:lineTo x="0" y="20947"/>
                    <wp:lineTo x="21501" y="20947"/>
                    <wp:lineTo x="21501" y="0"/>
                    <wp:lineTo x="0" y="0"/>
                  </wp:wrapPolygon>
                </wp:wrapTight>
                <wp:docPr id="10664818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8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DA12C9" w14:textId="4292BAA9" w:rsidR="00C333DA" w:rsidRPr="00BB2F38" w:rsidRDefault="00C333DA" w:rsidP="00C333DA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20, This tab will then </w:t>
                            </w:r>
                            <w:proofErr w:type="gramStart"/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appear</w:t>
                            </w:r>
                            <w:proofErr w:type="gramEnd"/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and you click on "BROWSE THIS COMPUTER" as </w:t>
                            </w:r>
                            <w:r w:rsidR="00BB2F38"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I</w:t>
                            </w:r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have the </w:t>
                            </w:r>
                            <w:proofErr w:type="gramStart"/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attachment</w:t>
                            </w:r>
                            <w:proofErr w:type="gramEnd"/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B2F38"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I</w:t>
                            </w:r>
                            <w:r w:rsidRPr="00BB2F3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want to send saved on this computer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D8B0F7" id="_x0000_s1077" type="#_x0000_t202" style="position:absolute;margin-left:-6.6pt;margin-top:8.1pt;width:391.8pt;height:.05pt;z-index:-251564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" stroked="f">
                <v:textbox style="mso-fit-shape-to-text:t" inset="0,0,0,0">
                  <w:txbxContent>
                    <w:p w14:paraId="72DA12C9" w14:textId="4292BAA9" w:rsidR="00C333DA" w:rsidRPr="00BB2F38" w:rsidRDefault="00C333DA" w:rsidP="00C333DA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20, This tab will then </w:t>
                      </w:r>
                      <w:proofErr w:type="gramStart"/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appear</w:t>
                      </w:r>
                      <w:proofErr w:type="gramEnd"/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and you click on "BROWSE THIS COMPUTER" as </w:t>
                      </w:r>
                      <w:r w:rsidR="00BB2F38"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I</w:t>
                      </w:r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have the </w:t>
                      </w:r>
                      <w:proofErr w:type="gramStart"/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attachment</w:t>
                      </w:r>
                      <w:proofErr w:type="gramEnd"/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BB2F38"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I</w:t>
                      </w:r>
                      <w:r w:rsidRPr="00BB2F3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want to send saved on this computer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7FA19BF" w14:textId="08D5591F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FF1F89C" w14:textId="2ACBA433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E09A315" w14:textId="1FF5A941" w:rsidR="007232BF" w:rsidRPr="008E731C" w:rsidRDefault="007232B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4E34F89" w14:textId="08C45621" w:rsidR="007232BF" w:rsidRPr="008E731C" w:rsidRDefault="0087351D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0FCC4CF" wp14:editId="6C6C5589">
                <wp:simplePos x="0" y="0"/>
                <wp:positionH relativeFrom="margin">
                  <wp:posOffset>-152400</wp:posOffset>
                </wp:positionH>
                <wp:positionV relativeFrom="paragraph">
                  <wp:posOffset>3440430</wp:posOffset>
                </wp:positionV>
                <wp:extent cx="5250180" cy="635"/>
                <wp:effectExtent l="0" t="0" r="7620" b="8890"/>
                <wp:wrapTight wrapText="bothSides">
                  <wp:wrapPolygon edited="0">
                    <wp:start x="0" y="0"/>
                    <wp:lineTo x="0" y="21110"/>
                    <wp:lineTo x="21553" y="21110"/>
                    <wp:lineTo x="21553" y="0"/>
                    <wp:lineTo x="0" y="0"/>
                  </wp:wrapPolygon>
                </wp:wrapTight>
                <wp:docPr id="18941296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01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E439FB" w14:textId="065C1F57" w:rsidR="00C333DA" w:rsidRPr="00E85048" w:rsidRDefault="00C333DA" w:rsidP="00C333DA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8504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21, This will then bring up my documents, </w:t>
                            </w:r>
                            <w:r w:rsidR="0087351D" w:rsidRPr="00E8504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I</w:t>
                            </w:r>
                            <w:r w:rsidRPr="00E8504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click on "PICTURES", then "CAMERA ROLL" and the</w:t>
                            </w:r>
                            <w:r w:rsidR="00E83095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n</w:t>
                            </w:r>
                            <w:r w:rsidRPr="00E8504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select that picture to attach to my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FCC4CF" id="_x0000_s1078" type="#_x0000_t202" style="position:absolute;margin-left:-12pt;margin-top:270.9pt;width:413.4pt;height:.05pt;z-index:-251561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" stroked="f">
                <v:textbox style="mso-fit-shape-to-text:t" inset="0,0,0,0">
                  <w:txbxContent>
                    <w:p w14:paraId="0AE439FB" w14:textId="065C1F57" w:rsidR="00C333DA" w:rsidRPr="00E85048" w:rsidRDefault="00C333DA" w:rsidP="00C333DA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E8504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21, This will then bring up my documents, </w:t>
                      </w:r>
                      <w:r w:rsidR="0087351D" w:rsidRPr="00E8504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I</w:t>
                      </w:r>
                      <w:r w:rsidRPr="00E8504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click on "PICTURES", then "CAMERA ROLL" and the</w:t>
                      </w:r>
                      <w:r w:rsidR="00E83095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n</w:t>
                      </w:r>
                      <w:r w:rsidRPr="00E8504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select that picture to attach to my email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43232" behindDoc="1" locked="0" layoutInCell="1" allowOverlap="1" wp14:anchorId="4FC4DF59" wp14:editId="79DF1005">
            <wp:simplePos x="0" y="0"/>
            <wp:positionH relativeFrom="column">
              <wp:posOffset>-152400</wp:posOffset>
            </wp:positionH>
            <wp:positionV relativeFrom="paragraph">
              <wp:posOffset>403860</wp:posOffset>
            </wp:positionV>
            <wp:extent cx="5731510" cy="3492500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77337718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77180" name="Picture 773377180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DF94BD" w14:textId="1F688BB5" w:rsidR="007E534A" w:rsidRPr="008E731C" w:rsidRDefault="007E534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E1E683B" w14:textId="5F729292" w:rsidR="007E534A" w:rsidRDefault="007E534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BA7C507" w14:textId="021917D8" w:rsidR="00BB2F38" w:rsidRDefault="004B4B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44256" behindDoc="1" locked="0" layoutInCell="1" allowOverlap="1" wp14:anchorId="1D9AD84C" wp14:editId="604588C3">
            <wp:simplePos x="0" y="0"/>
            <wp:positionH relativeFrom="column">
              <wp:posOffset>-367030</wp:posOffset>
            </wp:positionH>
            <wp:positionV relativeFrom="paragraph">
              <wp:posOffset>90805</wp:posOffset>
            </wp:positionV>
            <wp:extent cx="5731510" cy="3402330"/>
            <wp:effectExtent l="0" t="0" r="2540" b="7620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682427629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427629" name="Picture 682427629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02CF9B" w14:textId="434D288A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06CB724" w14:textId="0CE5D484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88C51C2" w14:textId="1BDCCF24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E181852" w14:textId="17783CD4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5BBCBF3" w14:textId="3E238D90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BA1AB0C" w14:textId="18F9492C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C9B19D2" w14:textId="661282BF" w:rsidR="00BB2F38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F33D078" w14:textId="37B0AD49" w:rsidR="00BB2F38" w:rsidRPr="008E731C" w:rsidRDefault="00BB2F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5ED2E73" w14:textId="5EB56D44" w:rsidR="007E534A" w:rsidRPr="008E731C" w:rsidRDefault="007E534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DE3CDD3" w14:textId="7B44EFD6" w:rsidR="007E534A" w:rsidRPr="008E731C" w:rsidRDefault="004B4B38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26D0B16C" wp14:editId="750D4ADC">
                <wp:simplePos x="0" y="0"/>
                <wp:positionH relativeFrom="column">
                  <wp:posOffset>-365760</wp:posOffset>
                </wp:positionH>
                <wp:positionV relativeFrom="paragraph">
                  <wp:posOffset>140970</wp:posOffset>
                </wp:positionV>
                <wp:extent cx="5731510" cy="635"/>
                <wp:effectExtent l="0" t="0" r="2540" b="8890"/>
                <wp:wrapTight wrapText="bothSides">
                  <wp:wrapPolygon edited="0">
                    <wp:start x="0" y="0"/>
                    <wp:lineTo x="0" y="21110"/>
                    <wp:lineTo x="21538" y="21110"/>
                    <wp:lineTo x="21538" y="0"/>
                    <wp:lineTo x="0" y="0"/>
                  </wp:wrapPolygon>
                </wp:wrapTight>
                <wp:docPr id="1223500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12BE8D" w14:textId="2848B73A" w:rsidR="00C333DA" w:rsidRPr="00B91584" w:rsidRDefault="00C333DA" w:rsidP="00C333DA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B9158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22, Finally once you have the picture attached, you can then add a subject and finally click "SEND" as circled in 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0B16C" id="_x0000_s1079" type="#_x0000_t202" style="position:absolute;margin-left:-28.8pt;margin-top:11.1pt;width:451.3pt;height:.05pt;z-index:-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" stroked="f">
                <v:textbox style="mso-fit-shape-to-text:t" inset="0,0,0,0">
                  <w:txbxContent>
                    <w:p w14:paraId="3E12BE8D" w14:textId="2848B73A" w:rsidR="00C333DA" w:rsidRPr="00B91584" w:rsidRDefault="00C333DA" w:rsidP="00C333DA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B9158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22, Finally once you have the picture attached, you can then add a subject and finally click "SEND" as circled in red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3CD9ED" w14:textId="55C93734" w:rsidR="007E534A" w:rsidRPr="008E731C" w:rsidRDefault="007E534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104B322" w14:textId="1E714A87" w:rsidR="007E534A" w:rsidRDefault="007E534A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673C2B1" w14:textId="0FF61704" w:rsidR="00FD5AB3" w:rsidRPr="00B73282" w:rsidRDefault="00300C6D" w:rsidP="00E07075">
      <w:pPr>
        <w:pStyle w:val="Heading3"/>
        <w:spacing w:line="360" w:lineRule="auto"/>
        <w:ind w:left="-709"/>
        <w:jc w:val="both"/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</w:pPr>
      <w:bookmarkStart w:id="23" w:name="_Toc225332465"/>
      <w:r w:rsidRPr="00B73282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lastRenderedPageBreak/>
        <w:t>Collaboration tool</w:t>
      </w:r>
      <w:r w:rsidR="006F487C" w:rsidRPr="00B73282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 xml:space="preserve"> – </w:t>
      </w:r>
      <w:r w:rsidRPr="00B73282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t>Feature 1.</w:t>
      </w:r>
      <w:bookmarkEnd w:id="23"/>
    </w:p>
    <w:p w14:paraId="4353648E" w14:textId="77777777" w:rsidR="00FD5AB3" w:rsidRPr="008E731C" w:rsidRDefault="00FD5AB3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24B28612" w14:textId="77777777" w:rsidR="003361EA" w:rsidRPr="00B73282" w:rsidRDefault="003361EA" w:rsidP="00E0707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B73282"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738112" behindDoc="1" locked="0" layoutInCell="1" allowOverlap="1" wp14:anchorId="6FCE204D" wp14:editId="51BA19EA">
            <wp:simplePos x="0" y="0"/>
            <wp:positionH relativeFrom="margin">
              <wp:posOffset>-561456</wp:posOffset>
            </wp:positionH>
            <wp:positionV relativeFrom="paragraph">
              <wp:posOffset>329565</wp:posOffset>
            </wp:positionV>
            <wp:extent cx="1322705" cy="1457960"/>
            <wp:effectExtent l="0" t="0" r="0" b="8890"/>
            <wp:wrapTight wrapText="bothSides">
              <wp:wrapPolygon edited="0">
                <wp:start x="0" y="0"/>
                <wp:lineTo x="0" y="21449"/>
                <wp:lineTo x="21154" y="21449"/>
                <wp:lineTo x="21154" y="0"/>
                <wp:lineTo x="0" y="0"/>
              </wp:wrapPolygon>
            </wp:wrapTight>
            <wp:docPr id="43241023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784435" name="Picture 1353784435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0" r="6778" b="3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45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3282">
        <w:rPr>
          <w:rFonts w:ascii="Arial" w:hAnsi="Arial" w:cs="Arial"/>
          <w:b/>
          <w:bCs/>
          <w:sz w:val="22"/>
          <w:szCs w:val="22"/>
          <w:u w:val="single"/>
        </w:rPr>
        <w:t>MS TEAMS</w:t>
      </w:r>
    </w:p>
    <w:p w14:paraId="25F58129" w14:textId="77777777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0D97C5EF" w14:textId="77777777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14FEF23" w14:textId="77777777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332AF797" w14:textId="77777777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026EB768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0D943C2C" w14:textId="77777777" w:rsidR="007E534A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1CD873CF" w14:textId="77777777" w:rsidR="00B73282" w:rsidRPr="008E731C" w:rsidRDefault="00B7328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8F43D32" w14:textId="04F344BB" w:rsidR="00D8504D" w:rsidRDefault="00D8504D" w:rsidP="00E07075">
      <w:pPr>
        <w:spacing w:line="360" w:lineRule="auto"/>
        <w:rPr>
          <w:rFonts w:ascii="Arial" w:hAnsi="Arial" w:cs="Arial"/>
          <w:noProof/>
          <w:sz w:val="22"/>
          <w:szCs w:val="22"/>
          <w:lang w:val="en-US"/>
        </w:rPr>
      </w:pPr>
      <w:r w:rsidRPr="008E731C">
        <w:rPr>
          <w:rFonts w:ascii="Arial" w:hAnsi="Arial" w:cs="Arial"/>
          <w:sz w:val="22"/>
          <w:szCs w:val="22"/>
          <w:lang w:val="en-US"/>
        </w:rPr>
        <w:t xml:space="preserve">The feature I will be demonstrating </w:t>
      </w:r>
      <w:r w:rsidR="00CA34AC">
        <w:rPr>
          <w:rFonts w:ascii="Arial" w:hAnsi="Arial" w:cs="Arial"/>
          <w:sz w:val="22"/>
          <w:szCs w:val="22"/>
          <w:lang w:val="en-US"/>
        </w:rPr>
        <w:t xml:space="preserve">here 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for MS </w:t>
      </w:r>
      <w:r w:rsidRPr="008E731C">
        <w:rPr>
          <w:rFonts w:ascii="Arial" w:hAnsi="Arial" w:cs="Arial"/>
          <w:sz w:val="22"/>
          <w:szCs w:val="22"/>
          <w:lang w:val="en-US"/>
        </w:rPr>
        <w:t>TEAMS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 is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 making a call</w:t>
      </w:r>
      <w:r w:rsidRPr="008E731C">
        <w:rPr>
          <w:rFonts w:ascii="Arial" w:hAnsi="Arial" w:cs="Arial"/>
          <w:sz w:val="22"/>
          <w:szCs w:val="22"/>
          <w:lang w:val="en-US"/>
        </w:rPr>
        <w:t>.</w:t>
      </w:r>
      <w:r w:rsidRPr="008E731C">
        <w:rPr>
          <w:rFonts w:ascii="Arial" w:hAnsi="Arial" w:cs="Arial"/>
          <w:noProof/>
          <w:sz w:val="22"/>
          <w:szCs w:val="22"/>
          <w:lang w:val="en-US"/>
        </w:rPr>
        <w:t xml:space="preserve"> </w:t>
      </w:r>
    </w:p>
    <w:p w14:paraId="3C1A0901" w14:textId="77777777" w:rsidR="00B73282" w:rsidRPr="008E731C" w:rsidRDefault="00B73282" w:rsidP="00E07075">
      <w:pPr>
        <w:spacing w:line="360" w:lineRule="auto"/>
        <w:rPr>
          <w:rFonts w:ascii="Arial" w:hAnsi="Arial" w:cs="Arial"/>
          <w:noProof/>
          <w:sz w:val="22"/>
          <w:szCs w:val="22"/>
          <w:lang w:val="en-US"/>
        </w:rPr>
      </w:pPr>
    </w:p>
    <w:p w14:paraId="688DC32C" w14:textId="5C768F6C" w:rsidR="007E534A" w:rsidRPr="008E731C" w:rsidRDefault="006877A9" w:rsidP="00E07075">
      <w:pPr>
        <w:spacing w:line="360" w:lineRule="auto"/>
        <w:rPr>
          <w:rFonts w:ascii="Arial" w:hAnsi="Arial" w:cs="Arial"/>
          <w:noProof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57568" behindDoc="1" locked="0" layoutInCell="1" allowOverlap="1" wp14:anchorId="103631D9" wp14:editId="15EBB2F5">
            <wp:simplePos x="0" y="0"/>
            <wp:positionH relativeFrom="margin">
              <wp:posOffset>-134620</wp:posOffset>
            </wp:positionH>
            <wp:positionV relativeFrom="paragraph">
              <wp:posOffset>0</wp:posOffset>
            </wp:positionV>
            <wp:extent cx="5731510" cy="3397885"/>
            <wp:effectExtent l="0" t="0" r="2540" b="0"/>
            <wp:wrapTight wrapText="bothSides">
              <wp:wrapPolygon edited="0">
                <wp:start x="0" y="0"/>
                <wp:lineTo x="0" y="21434"/>
                <wp:lineTo x="21538" y="21434"/>
                <wp:lineTo x="21538" y="0"/>
                <wp:lineTo x="0" y="0"/>
              </wp:wrapPolygon>
            </wp:wrapTight>
            <wp:docPr id="71836030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36030" name="Picture 71836030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2B86D694" wp14:editId="4823282D">
                <wp:simplePos x="0" y="0"/>
                <wp:positionH relativeFrom="column">
                  <wp:posOffset>-140970</wp:posOffset>
                </wp:positionH>
                <wp:positionV relativeFrom="paragraph">
                  <wp:posOffset>3455035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524975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5F2208" w14:textId="1C44DD38" w:rsidR="006877A9" w:rsidRPr="000D112F" w:rsidRDefault="006877A9" w:rsidP="006877A9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D112F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23, First we open MS TEAMS which takes us to the home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6D694" id="_x0000_s1080" type="#_x0000_t202" style="position:absolute;margin-left:-11.1pt;margin-top:272.05pt;width:451.3pt;height:.05pt;z-index:-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" stroked="f">
                <v:textbox style="mso-fit-shape-to-text:t" inset="0,0,0,0">
                  <w:txbxContent>
                    <w:p w14:paraId="5A5F2208" w14:textId="1C44DD38" w:rsidR="006877A9" w:rsidRPr="000D112F" w:rsidRDefault="006877A9" w:rsidP="006877A9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0D112F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23, First we open MS TEAMS which takes us to the home page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816E13E" w14:textId="00F18150" w:rsidR="007E534A" w:rsidRPr="008E731C" w:rsidRDefault="007E534A" w:rsidP="00E07075">
      <w:pPr>
        <w:spacing w:line="360" w:lineRule="auto"/>
        <w:rPr>
          <w:rFonts w:ascii="Arial" w:hAnsi="Arial" w:cs="Arial"/>
          <w:noProof/>
          <w:sz w:val="22"/>
          <w:szCs w:val="22"/>
          <w:lang w:val="en-US"/>
        </w:rPr>
      </w:pPr>
    </w:p>
    <w:p w14:paraId="06BFD369" w14:textId="563190FC" w:rsidR="007E534A" w:rsidRPr="008E731C" w:rsidRDefault="007E534A" w:rsidP="00E07075">
      <w:pPr>
        <w:spacing w:line="360" w:lineRule="auto"/>
        <w:rPr>
          <w:rFonts w:ascii="Arial" w:hAnsi="Arial" w:cs="Arial"/>
          <w:noProof/>
          <w:sz w:val="22"/>
          <w:szCs w:val="22"/>
          <w:lang w:val="en-US"/>
        </w:rPr>
      </w:pPr>
    </w:p>
    <w:p w14:paraId="682F8B7E" w14:textId="77777777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C9449BE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4CA14EA4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78847886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28EB9D1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3EEBC002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13DA97B5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0522C647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A0DE1AF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182EC3AA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25865E7C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79ACAC3" w14:textId="77777777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0FF3AFCC" w14:textId="6C5804A3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67B3A55" w14:textId="3A7661CF" w:rsidR="007E534A" w:rsidRPr="008E731C" w:rsidRDefault="006877A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58592" behindDoc="1" locked="0" layoutInCell="1" allowOverlap="1" wp14:anchorId="3235E9E4" wp14:editId="6D77511C">
            <wp:simplePos x="0" y="0"/>
            <wp:positionH relativeFrom="column">
              <wp:posOffset>-292100</wp:posOffset>
            </wp:positionH>
            <wp:positionV relativeFrom="paragraph">
              <wp:posOffset>-4580890</wp:posOffset>
            </wp:positionV>
            <wp:extent cx="5048250" cy="4843145"/>
            <wp:effectExtent l="0" t="0" r="0" b="0"/>
            <wp:wrapTight wrapText="bothSides">
              <wp:wrapPolygon edited="0">
                <wp:start x="571" y="0"/>
                <wp:lineTo x="571" y="12234"/>
                <wp:lineTo x="0" y="12744"/>
                <wp:lineTo x="0" y="14783"/>
                <wp:lineTo x="571" y="14953"/>
                <wp:lineTo x="571" y="21495"/>
                <wp:lineTo x="21518" y="21495"/>
                <wp:lineTo x="21518" y="0"/>
                <wp:lineTo x="571" y="0"/>
              </wp:wrapPolygon>
            </wp:wrapTight>
            <wp:docPr id="385236167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36167" name="Picture 385236167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84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775F0" w14:textId="34A0DDD5" w:rsidR="007E534A" w:rsidRPr="008E731C" w:rsidRDefault="00A23554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4145D3EE" wp14:editId="7704FB1F">
                <wp:simplePos x="0" y="0"/>
                <wp:positionH relativeFrom="column">
                  <wp:posOffset>-110490</wp:posOffset>
                </wp:positionH>
                <wp:positionV relativeFrom="paragraph">
                  <wp:posOffset>124460</wp:posOffset>
                </wp:positionV>
                <wp:extent cx="5048250" cy="635"/>
                <wp:effectExtent l="0" t="0" r="0" b="8890"/>
                <wp:wrapTight wrapText="bothSides">
                  <wp:wrapPolygon edited="0">
                    <wp:start x="0" y="0"/>
                    <wp:lineTo x="0" y="21110"/>
                    <wp:lineTo x="21518" y="21110"/>
                    <wp:lineTo x="21518" y="0"/>
                    <wp:lineTo x="0" y="0"/>
                  </wp:wrapPolygon>
                </wp:wrapTight>
                <wp:docPr id="6230251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14F07C" w14:textId="0B695C56" w:rsidR="002E0887" w:rsidRPr="00AB6864" w:rsidRDefault="002E0887" w:rsidP="002E0887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B686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24, On the left I have drawn a square around the "CALL" tab which we no</w:t>
                            </w:r>
                            <w:r w:rsidR="0085444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w</w:t>
                            </w:r>
                            <w:r w:rsidRPr="00AB686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click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5D3EE" id="_x0000_s1081" type="#_x0000_t202" style="position:absolute;left:0;text-align:left;margin-left:-8.7pt;margin-top:9.8pt;width:397.5pt;height:.05pt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" stroked="f">
                <v:textbox style="mso-fit-shape-to-text:t" inset="0,0,0,0">
                  <w:txbxContent>
                    <w:p w14:paraId="2714F07C" w14:textId="0B695C56" w:rsidR="002E0887" w:rsidRPr="00AB6864" w:rsidRDefault="002E0887" w:rsidP="002E0887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AB686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24, On the left I have drawn a square around the "CALL" tab which we no</w:t>
                      </w:r>
                      <w:r w:rsidR="00854443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w</w:t>
                      </w:r>
                      <w:r w:rsidRPr="00AB686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 click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895B993" w14:textId="4A3F6BE0" w:rsidR="00486372" w:rsidRPr="008E731C" w:rsidRDefault="0048637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4B9DE4F6" w14:textId="35C6AE9A" w:rsidR="00486372" w:rsidRPr="008E731C" w:rsidRDefault="0048637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23D17CD7" w14:textId="52B61B80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71CCFBC1" w14:textId="471CBD8E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2573B16C" w14:textId="5C226AFB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1F02C74D" w14:textId="435A4E94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B94CFA1" w14:textId="7C8FFEBE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3B30D71F" w14:textId="273B390B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7993520A" w14:textId="417B1305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790DF01D" w14:textId="2EDE870A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976AEAE" w14:textId="7551D308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7F0B0F9F" w14:textId="2B763DD7" w:rsidR="007E534A" w:rsidRPr="008E731C" w:rsidRDefault="002849B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lastRenderedPageBreak/>
        <w:drawing>
          <wp:anchor distT="0" distB="0" distL="114300" distR="114300" simplePos="0" relativeHeight="251759616" behindDoc="1" locked="0" layoutInCell="1" allowOverlap="1" wp14:anchorId="68CA60E4" wp14:editId="0131E9E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688080" cy="3894455"/>
            <wp:effectExtent l="0" t="0" r="7620" b="0"/>
            <wp:wrapTight wrapText="bothSides">
              <wp:wrapPolygon edited="0">
                <wp:start x="0" y="0"/>
                <wp:lineTo x="0" y="21449"/>
                <wp:lineTo x="21533" y="21449"/>
                <wp:lineTo x="21533" y="0"/>
                <wp:lineTo x="0" y="0"/>
              </wp:wrapPolygon>
            </wp:wrapTight>
            <wp:docPr id="1954738748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738748" name="Picture 1954738748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DF954F" w14:textId="41DB5B18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EA1BC86" w14:textId="7F28D8D2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5CE8879" w14:textId="42CC7188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13170B5" w14:textId="15D38D62" w:rsidR="00711C27" w:rsidRPr="008E731C" w:rsidRDefault="00711C27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32AB928" w14:textId="52FF9E48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2B7FC30C" w14:textId="44D1D6BF" w:rsidR="007E534A" w:rsidRPr="008E731C" w:rsidRDefault="007E534A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47DEE504" w14:textId="7F383C82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DD300AB" w14:textId="071B8474" w:rsidR="00483069" w:rsidRPr="008E731C" w:rsidRDefault="00483069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83E7192" w14:textId="13C60B09" w:rsidR="00486372" w:rsidRPr="008E731C" w:rsidRDefault="0048637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5877319" w14:textId="19EC199F" w:rsidR="00486372" w:rsidRPr="008E731C" w:rsidRDefault="0048637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6F492164" w14:textId="5E563CB0" w:rsidR="00486372" w:rsidRPr="008E731C" w:rsidRDefault="002849B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72F2CA4E" wp14:editId="23C8E280">
                <wp:simplePos x="0" y="0"/>
                <wp:positionH relativeFrom="column">
                  <wp:posOffset>15240</wp:posOffset>
                </wp:positionH>
                <wp:positionV relativeFrom="paragraph">
                  <wp:posOffset>242570</wp:posOffset>
                </wp:positionV>
                <wp:extent cx="3642360" cy="635"/>
                <wp:effectExtent l="0" t="0" r="0" b="8890"/>
                <wp:wrapTight wrapText="bothSides">
                  <wp:wrapPolygon edited="0">
                    <wp:start x="0" y="0"/>
                    <wp:lineTo x="0" y="21110"/>
                    <wp:lineTo x="21464" y="21110"/>
                    <wp:lineTo x="21464" y="0"/>
                    <wp:lineTo x="0" y="0"/>
                  </wp:wrapPolygon>
                </wp:wrapTight>
                <wp:docPr id="19049855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2EF73D" w14:textId="6872CA7E" w:rsidR="00E66B92" w:rsidRPr="000813F4" w:rsidRDefault="00E66B92" w:rsidP="00E66B92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13F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Figure 25, You then select or type the name of whom you wish to call in the box which I have circled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F2CA4E" id="_x0000_s1082" type="#_x0000_t202" style="position:absolute;left:0;text-align:left;margin-left:1.2pt;margin-top:19.1pt;width:286.8pt;height:.05pt;z-index:-251549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" stroked="f">
                <v:textbox style="mso-fit-shape-to-text:t" inset="0,0,0,0">
                  <w:txbxContent>
                    <w:p w14:paraId="512EF73D" w14:textId="6872CA7E" w:rsidR="00E66B92" w:rsidRPr="000813F4" w:rsidRDefault="00E66B92" w:rsidP="00E66B92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0813F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Figure 25, You then select or type the name of whom you wish to call in the box which I have circled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4513810" w14:textId="23FF0EA1" w:rsidR="00486372" w:rsidRPr="008E731C" w:rsidRDefault="00486372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</w:p>
    <w:p w14:paraId="5E7E2007" w14:textId="08BDA1C0" w:rsidR="00486372" w:rsidRPr="008E731C" w:rsidRDefault="00AD1870" w:rsidP="00E07075">
      <w:pPr>
        <w:spacing w:line="360" w:lineRule="auto"/>
        <w:ind w:left="-709"/>
        <w:jc w:val="both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760640" behindDoc="1" locked="0" layoutInCell="1" allowOverlap="1" wp14:anchorId="7B4D5634" wp14:editId="49A8BBD9">
            <wp:simplePos x="0" y="0"/>
            <wp:positionH relativeFrom="margin">
              <wp:posOffset>-22860</wp:posOffset>
            </wp:positionH>
            <wp:positionV relativeFrom="paragraph">
              <wp:posOffset>436880</wp:posOffset>
            </wp:positionV>
            <wp:extent cx="5731510" cy="3381375"/>
            <wp:effectExtent l="0" t="0" r="2540" b="9525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944311154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311154" name="Picture 944311154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73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76CFE739" wp14:editId="6DF2EF7B">
                <wp:simplePos x="0" y="0"/>
                <wp:positionH relativeFrom="margin">
                  <wp:posOffset>-15240</wp:posOffset>
                </wp:positionH>
                <wp:positionV relativeFrom="paragraph">
                  <wp:posOffset>3857625</wp:posOffset>
                </wp:positionV>
                <wp:extent cx="5731510" cy="635"/>
                <wp:effectExtent l="0" t="0" r="2540" b="8890"/>
                <wp:wrapTight wrapText="bothSides">
                  <wp:wrapPolygon edited="0">
                    <wp:start x="0" y="0"/>
                    <wp:lineTo x="0" y="21110"/>
                    <wp:lineTo x="21538" y="21110"/>
                    <wp:lineTo x="21538" y="0"/>
                    <wp:lineTo x="0" y="0"/>
                  </wp:wrapPolygon>
                </wp:wrapTight>
                <wp:docPr id="5460818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342B84" w14:textId="568907AE" w:rsidR="007174BE" w:rsidRPr="00253FCC" w:rsidRDefault="007174BE" w:rsidP="007174BE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253FC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Figure 26, Finally the call is now in progress, you can choose to control your mic and camera as you wish (circled) and once finished you can end the </w:t>
                            </w:r>
                            <w:proofErr w:type="gramStart"/>
                            <w:r w:rsidRPr="00253FC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call  (</w:t>
                            </w:r>
                            <w:proofErr w:type="gramEnd"/>
                            <w:r w:rsidRPr="00253FC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also circled</w:t>
                            </w:r>
                            <w:r w:rsidRPr="00253FCC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FE739" id="_x0000_s1083" type="#_x0000_t202" style="position:absolute;left:0;text-align:left;margin-left:-1.2pt;margin-top:303.75pt;width:451.3pt;height:.0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" stroked="f">
                <v:textbox style="mso-fit-shape-to-text:t" inset="0,0,0,0">
                  <w:txbxContent>
                    <w:p w14:paraId="40342B84" w14:textId="568907AE" w:rsidR="007174BE" w:rsidRPr="00253FCC" w:rsidRDefault="007174BE" w:rsidP="007174BE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  <w:lang w:val="en-US"/>
                        </w:rPr>
                      </w:pPr>
                      <w:r w:rsidRPr="00253FCC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Figure 26, Finally the call is now in progress, you can choose to control your mic and camera as you wish (circled) and once finished you can end the </w:t>
                      </w:r>
                      <w:proofErr w:type="gramStart"/>
                      <w:r w:rsidRPr="00253FCC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call  (</w:t>
                      </w:r>
                      <w:proofErr w:type="gramEnd"/>
                      <w:r w:rsidRPr="00253FCC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also circled</w:t>
                      </w:r>
                      <w:r w:rsidRPr="00253FCC">
                        <w:rPr>
                          <w:rFonts w:ascii="Arial" w:hAnsi="Arial" w:cs="Arial"/>
                          <w:b/>
                          <w:bCs/>
                          <w:noProof/>
                          <w:color w:val="auto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CD5736E" w14:textId="0B6D0AB3" w:rsidR="00486372" w:rsidRPr="00B0571B" w:rsidRDefault="00503741" w:rsidP="00E0707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</w:pPr>
      <w:bookmarkStart w:id="24" w:name="_Toc225332466"/>
      <w:r w:rsidRPr="00B0571B">
        <w:rPr>
          <w:rFonts w:ascii="Arial" w:hAnsi="Arial" w:cs="Arial"/>
          <w:b/>
          <w:bCs/>
          <w:color w:val="auto"/>
          <w:sz w:val="22"/>
          <w:szCs w:val="22"/>
          <w:u w:val="single"/>
          <w:lang w:val="en-US"/>
        </w:rPr>
        <w:lastRenderedPageBreak/>
        <w:t>CONCLUSION</w:t>
      </w:r>
      <w:bookmarkEnd w:id="24"/>
    </w:p>
    <w:p w14:paraId="64953707" w14:textId="41C13ADC" w:rsidR="00503741" w:rsidRPr="008E731C" w:rsidRDefault="00503741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D7382BA" w14:textId="6BB310EF" w:rsidR="00503741" w:rsidRPr="008E731C" w:rsidRDefault="00B64BAC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8E731C">
        <w:rPr>
          <w:rFonts w:ascii="Arial" w:hAnsi="Arial" w:cs="Arial"/>
          <w:sz w:val="22"/>
          <w:szCs w:val="22"/>
          <w:lang w:val="en-US"/>
        </w:rPr>
        <w:t xml:space="preserve">To conclude, </w:t>
      </w:r>
      <w:r w:rsidR="0092256E" w:rsidRPr="008E731C">
        <w:rPr>
          <w:rFonts w:ascii="Arial" w:hAnsi="Arial" w:cs="Arial"/>
          <w:sz w:val="22"/>
          <w:szCs w:val="22"/>
          <w:lang w:val="en-US"/>
        </w:rPr>
        <w:t xml:space="preserve">all in all we have learned that majority of businesses in the modern world now not only use </w:t>
      </w:r>
      <w:r w:rsidR="009C0F66" w:rsidRPr="008E731C">
        <w:rPr>
          <w:rFonts w:ascii="Arial" w:hAnsi="Arial" w:cs="Arial"/>
          <w:sz w:val="22"/>
          <w:szCs w:val="22"/>
          <w:lang w:val="en-US"/>
        </w:rPr>
        <w:t>digital communication and collaboration platforms,</w:t>
      </w:r>
      <w:r w:rsidR="007B5911" w:rsidRPr="008E731C">
        <w:rPr>
          <w:rFonts w:ascii="Arial" w:hAnsi="Arial" w:cs="Arial"/>
          <w:sz w:val="22"/>
          <w:szCs w:val="22"/>
          <w:lang w:val="en-US"/>
        </w:rPr>
        <w:t xml:space="preserve"> as well as E-Commerce website</w:t>
      </w:r>
      <w:r w:rsidR="00280381" w:rsidRPr="008E731C">
        <w:rPr>
          <w:rFonts w:ascii="Arial" w:hAnsi="Arial" w:cs="Arial"/>
          <w:sz w:val="22"/>
          <w:szCs w:val="22"/>
          <w:lang w:val="en-US"/>
        </w:rPr>
        <w:t xml:space="preserve">s </w:t>
      </w:r>
      <w:r w:rsidR="007B5911" w:rsidRPr="008E731C">
        <w:rPr>
          <w:rFonts w:ascii="Arial" w:hAnsi="Arial" w:cs="Arial"/>
          <w:sz w:val="22"/>
          <w:szCs w:val="22"/>
          <w:lang w:val="en-US"/>
        </w:rPr>
        <w:t>such as the ones I have discuss</w:t>
      </w:r>
      <w:r w:rsidR="00280381" w:rsidRPr="008E731C">
        <w:rPr>
          <w:rFonts w:ascii="Arial" w:hAnsi="Arial" w:cs="Arial"/>
          <w:sz w:val="22"/>
          <w:szCs w:val="22"/>
          <w:lang w:val="en-US"/>
        </w:rPr>
        <w:t>ed</w:t>
      </w:r>
      <w:r w:rsidR="007B5911" w:rsidRPr="008E731C">
        <w:rPr>
          <w:rFonts w:ascii="Arial" w:hAnsi="Arial" w:cs="Arial"/>
          <w:sz w:val="22"/>
          <w:szCs w:val="22"/>
          <w:lang w:val="en-US"/>
        </w:rPr>
        <w:t xml:space="preserve"> above and </w:t>
      </w:r>
      <w:r w:rsidR="0015263F" w:rsidRPr="008E731C">
        <w:rPr>
          <w:rFonts w:ascii="Arial" w:hAnsi="Arial" w:cs="Arial"/>
          <w:sz w:val="22"/>
          <w:szCs w:val="22"/>
          <w:lang w:val="en-US"/>
        </w:rPr>
        <w:t>others,</w:t>
      </w:r>
      <w:r w:rsidR="00280381" w:rsidRPr="008E731C">
        <w:rPr>
          <w:rFonts w:ascii="Arial" w:hAnsi="Arial" w:cs="Arial"/>
          <w:sz w:val="22"/>
          <w:szCs w:val="22"/>
          <w:lang w:val="en-US"/>
        </w:rPr>
        <w:t xml:space="preserve"> but </w:t>
      </w:r>
      <w:r w:rsidR="009C0F66" w:rsidRPr="008E731C">
        <w:rPr>
          <w:rFonts w:ascii="Arial" w:hAnsi="Arial" w:cs="Arial"/>
          <w:sz w:val="22"/>
          <w:szCs w:val="22"/>
          <w:lang w:val="en-US"/>
        </w:rPr>
        <w:t>the</w:t>
      </w:r>
      <w:r w:rsidR="00280381" w:rsidRPr="008E731C">
        <w:rPr>
          <w:rFonts w:ascii="Arial" w:hAnsi="Arial" w:cs="Arial"/>
          <w:sz w:val="22"/>
          <w:szCs w:val="22"/>
          <w:lang w:val="en-US"/>
        </w:rPr>
        <w:t>y</w:t>
      </w:r>
      <w:r w:rsidR="00D80E7B" w:rsidRPr="008E731C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="00D0793C" w:rsidRPr="008E731C">
        <w:rPr>
          <w:rFonts w:ascii="Arial" w:hAnsi="Arial" w:cs="Arial"/>
          <w:sz w:val="22"/>
          <w:szCs w:val="22"/>
          <w:lang w:val="en-US"/>
        </w:rPr>
        <w:t>actually rely</w:t>
      </w:r>
      <w:proofErr w:type="gramEnd"/>
      <w:r w:rsidR="00D0793C" w:rsidRPr="008E731C">
        <w:rPr>
          <w:rFonts w:ascii="Arial" w:hAnsi="Arial" w:cs="Arial"/>
          <w:sz w:val="22"/>
          <w:szCs w:val="22"/>
          <w:lang w:val="en-US"/>
        </w:rPr>
        <w:t xml:space="preserve"> on them. We use the platforms that regularly and </w:t>
      </w:r>
      <w:r w:rsidR="00244B07" w:rsidRPr="008E731C">
        <w:rPr>
          <w:rFonts w:ascii="Arial" w:hAnsi="Arial" w:cs="Arial"/>
          <w:sz w:val="22"/>
          <w:szCs w:val="22"/>
          <w:lang w:val="en-US"/>
        </w:rPr>
        <w:t>for so</w:t>
      </w:r>
      <w:r w:rsidR="00AA7EEE" w:rsidRPr="008E731C">
        <w:rPr>
          <w:rFonts w:ascii="Arial" w:hAnsi="Arial" w:cs="Arial"/>
          <w:sz w:val="22"/>
          <w:szCs w:val="22"/>
          <w:lang w:val="en-US"/>
        </w:rPr>
        <w:t xml:space="preserve"> </w:t>
      </w:r>
      <w:r w:rsidR="00244B07" w:rsidRPr="008E731C">
        <w:rPr>
          <w:rFonts w:ascii="Arial" w:hAnsi="Arial" w:cs="Arial"/>
          <w:sz w:val="22"/>
          <w:szCs w:val="22"/>
          <w:lang w:val="en-US"/>
        </w:rPr>
        <w:t>much of our daily tasks t</w:t>
      </w:r>
      <w:r w:rsidR="00D0793C" w:rsidRPr="008E731C">
        <w:rPr>
          <w:rFonts w:ascii="Arial" w:hAnsi="Arial" w:cs="Arial"/>
          <w:sz w:val="22"/>
          <w:szCs w:val="22"/>
          <w:lang w:val="en-US"/>
        </w:rPr>
        <w:t>his day and age</w:t>
      </w:r>
      <w:r w:rsidR="0043675B" w:rsidRPr="008E731C">
        <w:rPr>
          <w:rFonts w:ascii="Arial" w:hAnsi="Arial" w:cs="Arial"/>
          <w:sz w:val="22"/>
          <w:szCs w:val="22"/>
          <w:lang w:val="en-US"/>
        </w:rPr>
        <w:t xml:space="preserve">, </w:t>
      </w:r>
      <w:r w:rsidR="00D0793C" w:rsidRPr="008E731C">
        <w:rPr>
          <w:rFonts w:ascii="Arial" w:hAnsi="Arial" w:cs="Arial"/>
          <w:sz w:val="22"/>
          <w:szCs w:val="22"/>
          <w:lang w:val="en-US"/>
        </w:rPr>
        <w:t>without these platforms</w:t>
      </w:r>
      <w:r w:rsidR="00D80E7B" w:rsidRPr="008E731C">
        <w:rPr>
          <w:rFonts w:ascii="Arial" w:hAnsi="Arial" w:cs="Arial"/>
          <w:sz w:val="22"/>
          <w:szCs w:val="22"/>
          <w:lang w:val="en-US"/>
        </w:rPr>
        <w:t xml:space="preserve"> we would be </w:t>
      </w:r>
      <w:r w:rsidR="007E2E8A" w:rsidRPr="008E731C">
        <w:rPr>
          <w:rFonts w:ascii="Arial" w:hAnsi="Arial" w:cs="Arial"/>
          <w:sz w:val="22"/>
          <w:szCs w:val="22"/>
          <w:lang w:val="en-US"/>
        </w:rPr>
        <w:t xml:space="preserve">truly </w:t>
      </w:r>
      <w:r w:rsidR="00D80E7B" w:rsidRPr="008E731C">
        <w:rPr>
          <w:rFonts w:ascii="Arial" w:hAnsi="Arial" w:cs="Arial"/>
          <w:sz w:val="22"/>
          <w:szCs w:val="22"/>
          <w:lang w:val="en-US"/>
        </w:rPr>
        <w:t>lost</w:t>
      </w:r>
      <w:r w:rsidR="00FD2BA2" w:rsidRPr="008E731C">
        <w:rPr>
          <w:rFonts w:ascii="Arial" w:hAnsi="Arial" w:cs="Arial"/>
          <w:sz w:val="22"/>
          <w:szCs w:val="22"/>
          <w:lang w:val="en-US"/>
        </w:rPr>
        <w:t xml:space="preserve"> and</w:t>
      </w:r>
      <w:r w:rsidR="00D80E7B" w:rsidRPr="008E731C">
        <w:rPr>
          <w:rFonts w:ascii="Arial" w:hAnsi="Arial" w:cs="Arial"/>
          <w:sz w:val="22"/>
          <w:szCs w:val="22"/>
          <w:lang w:val="en-US"/>
        </w:rPr>
        <w:t xml:space="preserve"> time management</w:t>
      </w:r>
      <w:r w:rsidR="00FD2BA2" w:rsidRPr="008E731C">
        <w:rPr>
          <w:rFonts w:ascii="Arial" w:hAnsi="Arial" w:cs="Arial"/>
          <w:sz w:val="22"/>
          <w:szCs w:val="22"/>
          <w:lang w:val="en-US"/>
        </w:rPr>
        <w:t xml:space="preserve">, well… </w:t>
      </w:r>
      <w:r w:rsidR="00423EB4" w:rsidRPr="008E731C">
        <w:rPr>
          <w:rFonts w:ascii="Arial" w:hAnsi="Arial" w:cs="Arial"/>
          <w:sz w:val="22"/>
          <w:szCs w:val="22"/>
          <w:lang w:val="en-US"/>
        </w:rPr>
        <w:t>we will leave that for another day.</w:t>
      </w:r>
    </w:p>
    <w:p w14:paraId="6E2B6843" w14:textId="20B13B45" w:rsidR="00FD5AB3" w:rsidRDefault="001C1B5B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gramStart"/>
      <w:r w:rsidRPr="008E731C">
        <w:rPr>
          <w:rFonts w:ascii="Arial" w:hAnsi="Arial" w:cs="Arial"/>
          <w:sz w:val="22"/>
          <w:szCs w:val="22"/>
          <w:lang w:val="en-US"/>
        </w:rPr>
        <w:t>Moreover</w:t>
      </w:r>
      <w:proofErr w:type="gramEnd"/>
      <w:r w:rsidRPr="008E731C">
        <w:rPr>
          <w:rFonts w:ascii="Arial" w:hAnsi="Arial" w:cs="Arial"/>
          <w:sz w:val="22"/>
          <w:szCs w:val="22"/>
          <w:lang w:val="en-US"/>
        </w:rPr>
        <w:t xml:space="preserve"> everything we have </w:t>
      </w:r>
      <w:proofErr w:type="gramStart"/>
      <w:r w:rsidRPr="008E731C">
        <w:rPr>
          <w:rFonts w:ascii="Arial" w:hAnsi="Arial" w:cs="Arial"/>
          <w:sz w:val="22"/>
          <w:szCs w:val="22"/>
          <w:lang w:val="en-US"/>
        </w:rPr>
        <w:t>discussed</w:t>
      </w:r>
      <w:proofErr w:type="gramEnd"/>
      <w:r w:rsidRPr="008E731C">
        <w:rPr>
          <w:rFonts w:ascii="Arial" w:hAnsi="Arial" w:cs="Arial"/>
          <w:sz w:val="22"/>
          <w:szCs w:val="22"/>
          <w:lang w:val="en-US"/>
        </w:rPr>
        <w:t xml:space="preserve"> </w:t>
      </w:r>
      <w:r w:rsidR="00697C61" w:rsidRPr="008E731C">
        <w:rPr>
          <w:rFonts w:ascii="Arial" w:hAnsi="Arial" w:cs="Arial"/>
          <w:sz w:val="22"/>
          <w:szCs w:val="22"/>
          <w:lang w:val="en-US"/>
        </w:rPr>
        <w:t>from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 online platforms</w:t>
      </w:r>
      <w:r w:rsidR="00697C61" w:rsidRPr="008E731C">
        <w:rPr>
          <w:rFonts w:ascii="Arial" w:hAnsi="Arial" w:cs="Arial"/>
          <w:sz w:val="22"/>
          <w:szCs w:val="22"/>
          <w:lang w:val="en-US"/>
        </w:rPr>
        <w:t xml:space="preserve"> to</w:t>
      </w:r>
      <w:r w:rsidR="00211DF7" w:rsidRPr="008E731C">
        <w:rPr>
          <w:rFonts w:ascii="Arial" w:hAnsi="Arial" w:cs="Arial"/>
          <w:sz w:val="22"/>
          <w:szCs w:val="22"/>
          <w:lang w:val="en-US"/>
        </w:rPr>
        <w:t xml:space="preserve"> </w:t>
      </w:r>
      <w:r w:rsidRPr="008E731C">
        <w:rPr>
          <w:rFonts w:ascii="Arial" w:hAnsi="Arial" w:cs="Arial"/>
          <w:sz w:val="22"/>
          <w:szCs w:val="22"/>
          <w:lang w:val="en-US"/>
        </w:rPr>
        <w:t xml:space="preserve">mind </w:t>
      </w:r>
      <w:proofErr w:type="gramStart"/>
      <w:r w:rsidRPr="008E731C">
        <w:rPr>
          <w:rFonts w:ascii="Arial" w:hAnsi="Arial" w:cs="Arial"/>
          <w:sz w:val="22"/>
          <w:szCs w:val="22"/>
          <w:lang w:val="en-US"/>
        </w:rPr>
        <w:t>maps</w:t>
      </w:r>
      <w:r w:rsidR="00211DF7" w:rsidRPr="008E731C">
        <w:rPr>
          <w:rFonts w:ascii="Arial" w:hAnsi="Arial" w:cs="Arial"/>
          <w:sz w:val="22"/>
          <w:szCs w:val="22"/>
          <w:lang w:val="en-US"/>
        </w:rPr>
        <w:t>,</w:t>
      </w:r>
      <w:proofErr w:type="gramEnd"/>
      <w:r w:rsidR="00211DF7" w:rsidRPr="008E731C">
        <w:rPr>
          <w:rFonts w:ascii="Arial" w:hAnsi="Arial" w:cs="Arial"/>
          <w:sz w:val="22"/>
          <w:szCs w:val="22"/>
          <w:lang w:val="en-US"/>
        </w:rPr>
        <w:t xml:space="preserve"> they all have their importance and </w:t>
      </w:r>
      <w:r w:rsidR="009D0683" w:rsidRPr="008E731C">
        <w:rPr>
          <w:rFonts w:ascii="Arial" w:hAnsi="Arial" w:cs="Arial"/>
          <w:sz w:val="22"/>
          <w:szCs w:val="22"/>
          <w:lang w:val="en-US"/>
        </w:rPr>
        <w:t>play their own crucial roles within ou</w:t>
      </w:r>
      <w:r w:rsidR="00484740" w:rsidRPr="008E731C">
        <w:rPr>
          <w:rFonts w:ascii="Arial" w:hAnsi="Arial" w:cs="Arial"/>
          <w:sz w:val="22"/>
          <w:szCs w:val="22"/>
          <w:lang w:val="en-US"/>
        </w:rPr>
        <w:t xml:space="preserve">r </w:t>
      </w:r>
      <w:r w:rsidR="009D0683" w:rsidRPr="008E731C">
        <w:rPr>
          <w:rFonts w:ascii="Arial" w:hAnsi="Arial" w:cs="Arial"/>
          <w:sz w:val="22"/>
          <w:szCs w:val="22"/>
          <w:lang w:val="en-US"/>
        </w:rPr>
        <w:t xml:space="preserve">business </w:t>
      </w:r>
      <w:r w:rsidR="00B0571B" w:rsidRPr="008E731C">
        <w:rPr>
          <w:rFonts w:ascii="Arial" w:hAnsi="Arial" w:cs="Arial"/>
          <w:sz w:val="22"/>
          <w:szCs w:val="22"/>
          <w:lang w:val="en-US"/>
        </w:rPr>
        <w:t>day-to-day</w:t>
      </w:r>
      <w:r w:rsidR="00697C61" w:rsidRPr="008E731C">
        <w:rPr>
          <w:rFonts w:ascii="Arial" w:hAnsi="Arial" w:cs="Arial"/>
          <w:sz w:val="22"/>
          <w:szCs w:val="22"/>
          <w:lang w:val="en-US"/>
        </w:rPr>
        <w:t xml:space="preserve"> needs</w:t>
      </w:r>
      <w:r w:rsidR="007F72E5" w:rsidRPr="008E731C">
        <w:rPr>
          <w:rFonts w:ascii="Arial" w:hAnsi="Arial" w:cs="Arial"/>
          <w:sz w:val="22"/>
          <w:szCs w:val="22"/>
          <w:lang w:val="en-US"/>
        </w:rPr>
        <w:t xml:space="preserve">. In this fast paced and </w:t>
      </w:r>
      <w:r w:rsidR="00B0571B" w:rsidRPr="008E731C">
        <w:rPr>
          <w:rFonts w:ascii="Arial" w:hAnsi="Arial" w:cs="Arial"/>
          <w:sz w:val="22"/>
          <w:szCs w:val="22"/>
          <w:lang w:val="en-US"/>
        </w:rPr>
        <w:t>ever-growing</w:t>
      </w:r>
      <w:r w:rsidR="007F72E5" w:rsidRPr="008E731C">
        <w:rPr>
          <w:rFonts w:ascii="Arial" w:hAnsi="Arial" w:cs="Arial"/>
          <w:sz w:val="22"/>
          <w:szCs w:val="22"/>
          <w:lang w:val="en-US"/>
        </w:rPr>
        <w:t xml:space="preserve"> digital </w:t>
      </w:r>
      <w:r w:rsidR="00B0571B" w:rsidRPr="008E731C">
        <w:rPr>
          <w:rFonts w:ascii="Arial" w:hAnsi="Arial" w:cs="Arial"/>
          <w:sz w:val="22"/>
          <w:szCs w:val="22"/>
          <w:lang w:val="en-US"/>
        </w:rPr>
        <w:t>era,</w:t>
      </w:r>
      <w:r w:rsidR="007F72E5" w:rsidRPr="008E731C">
        <w:rPr>
          <w:rFonts w:ascii="Arial" w:hAnsi="Arial" w:cs="Arial"/>
          <w:sz w:val="22"/>
          <w:szCs w:val="22"/>
          <w:lang w:val="en-US"/>
        </w:rPr>
        <w:t xml:space="preserve"> the more we</w:t>
      </w:r>
      <w:r w:rsidR="00646114" w:rsidRPr="008E731C">
        <w:rPr>
          <w:rFonts w:ascii="Arial" w:hAnsi="Arial" w:cs="Arial"/>
          <w:sz w:val="22"/>
          <w:szCs w:val="22"/>
          <w:lang w:val="en-US"/>
        </w:rPr>
        <w:t xml:space="preserve"> familiarize ourselves with technology and build confidence in using </w:t>
      </w:r>
      <w:proofErr w:type="gramStart"/>
      <w:r w:rsidR="00646114" w:rsidRPr="008E731C">
        <w:rPr>
          <w:rFonts w:ascii="Arial" w:hAnsi="Arial" w:cs="Arial"/>
          <w:sz w:val="22"/>
          <w:szCs w:val="22"/>
          <w:lang w:val="en-US"/>
        </w:rPr>
        <w:t xml:space="preserve">the vast </w:t>
      </w:r>
      <w:r w:rsidR="0023481A" w:rsidRPr="008E731C">
        <w:rPr>
          <w:rFonts w:ascii="Arial" w:hAnsi="Arial" w:cs="Arial"/>
          <w:sz w:val="22"/>
          <w:szCs w:val="22"/>
          <w:lang w:val="en-US"/>
        </w:rPr>
        <w:t>majority of</w:t>
      </w:r>
      <w:proofErr w:type="gramEnd"/>
      <w:r w:rsidR="0023481A" w:rsidRPr="008E731C">
        <w:rPr>
          <w:rFonts w:ascii="Arial" w:hAnsi="Arial" w:cs="Arial"/>
          <w:sz w:val="22"/>
          <w:szCs w:val="22"/>
          <w:lang w:val="en-US"/>
        </w:rPr>
        <w:t xml:space="preserve"> the platforms and tools out there, the better it will be for us all as we progress up ou</w:t>
      </w:r>
      <w:r w:rsidR="00C00966" w:rsidRPr="008E731C">
        <w:rPr>
          <w:rFonts w:ascii="Arial" w:hAnsi="Arial" w:cs="Arial"/>
          <w:sz w:val="22"/>
          <w:szCs w:val="22"/>
          <w:lang w:val="en-US"/>
        </w:rPr>
        <w:t>r</w:t>
      </w:r>
      <w:r w:rsidR="0023481A" w:rsidRPr="008E731C">
        <w:rPr>
          <w:rFonts w:ascii="Arial" w:hAnsi="Arial" w:cs="Arial"/>
          <w:sz w:val="22"/>
          <w:szCs w:val="22"/>
          <w:lang w:val="en-US"/>
        </w:rPr>
        <w:t xml:space="preserve"> career ladders.</w:t>
      </w:r>
    </w:p>
    <w:p w14:paraId="76521704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69B0892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0552C32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BDF4722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DAFF16A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37703F2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0D7A48A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D001073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0A64882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A8F9D8E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7F3D1F6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1E0C1E4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72B51B1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A74D456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7E13F1F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946AFE1" w14:textId="77777777" w:rsidR="00AA1F7F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8054F87" w14:textId="77777777" w:rsidR="00AA1F7F" w:rsidRPr="008E731C" w:rsidRDefault="00AA1F7F" w:rsidP="00E0707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F01AA5E" w14:textId="4621FB44" w:rsidR="009E5503" w:rsidRPr="00B61379" w:rsidRDefault="00064336" w:rsidP="00E07075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25" w:name="_Toc225332467"/>
      <w:r w:rsidRPr="00B61379">
        <w:rPr>
          <w:rFonts w:ascii="Arial" w:hAnsi="Arial" w:cs="Arial"/>
          <w:b/>
          <w:bCs/>
          <w:color w:val="auto"/>
          <w:sz w:val="22"/>
          <w:szCs w:val="22"/>
          <w:u w:val="single"/>
        </w:rPr>
        <w:t>References</w:t>
      </w:r>
      <w:r w:rsidR="00B1738A" w:rsidRPr="00B61379">
        <w:rPr>
          <w:rFonts w:ascii="Arial" w:hAnsi="Arial" w:cs="Arial"/>
          <w:b/>
          <w:bCs/>
          <w:color w:val="auto"/>
          <w:sz w:val="22"/>
          <w:szCs w:val="22"/>
          <w:u w:val="single"/>
        </w:rPr>
        <w:t>:</w:t>
      </w:r>
      <w:bookmarkEnd w:id="25"/>
    </w:p>
    <w:p w14:paraId="406109E0" w14:textId="77777777" w:rsidR="00B1738A" w:rsidRPr="008E731C" w:rsidRDefault="00B1738A" w:rsidP="00E07075">
      <w:pPr>
        <w:spacing w:line="360" w:lineRule="auto"/>
        <w:rPr>
          <w:rFonts w:ascii="Arial" w:hAnsi="Arial" w:cs="Arial"/>
          <w:sz w:val="22"/>
          <w:szCs w:val="22"/>
        </w:rPr>
      </w:pPr>
    </w:p>
    <w:p w14:paraId="539B5FD0" w14:textId="77777777" w:rsidR="00B1738A" w:rsidRPr="008E731C" w:rsidRDefault="00B1738A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[1]</w:t>
      </w:r>
      <w:r w:rsidRPr="008E731C">
        <w:rPr>
          <w:rFonts w:ascii="Arial" w:hAnsi="Arial" w:cs="Arial"/>
          <w:sz w:val="22"/>
          <w:szCs w:val="22"/>
        </w:rPr>
        <w:t xml:space="preserve"> “Website Builders Comparison: Find the Best Site Builder,” </w:t>
      </w:r>
      <w:r w:rsidRPr="008E731C">
        <w:rPr>
          <w:rFonts w:ascii="Arial" w:hAnsi="Arial" w:cs="Arial"/>
          <w:i/>
          <w:iCs/>
          <w:sz w:val="22"/>
          <w:szCs w:val="22"/>
        </w:rPr>
        <w:t>www.top10.com</w:t>
      </w:r>
      <w:r w:rsidRPr="008E731C">
        <w:rPr>
          <w:rFonts w:ascii="Arial" w:hAnsi="Arial" w:cs="Arial"/>
          <w:sz w:val="22"/>
          <w:szCs w:val="22"/>
        </w:rPr>
        <w:t xml:space="preserve">, Nov. 25, 2021. </w:t>
      </w:r>
      <w:hyperlink r:id="rId48" w:history="1">
        <w:r w:rsidRPr="008E731C">
          <w:rPr>
            <w:rStyle w:val="Hyperlink"/>
            <w:rFonts w:ascii="Arial" w:hAnsi="Arial" w:cs="Arial"/>
            <w:sz w:val="22"/>
            <w:szCs w:val="22"/>
          </w:rPr>
          <w:t>https://www.top10.com/website-builders/comparison</w:t>
        </w:r>
      </w:hyperlink>
    </w:p>
    <w:p w14:paraId="6BBA0D66" w14:textId="28FCD0B3" w:rsidR="00C24413" w:rsidRPr="008E731C" w:rsidRDefault="00C24413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[2]</w:t>
      </w:r>
      <w:r w:rsidR="00A5793F" w:rsidRPr="008E731C">
        <w:rPr>
          <w:rFonts w:ascii="Arial" w:hAnsi="Arial" w:cs="Arial"/>
          <w:sz w:val="22"/>
          <w:szCs w:val="22"/>
        </w:rPr>
        <w:t xml:space="preserve"> </w:t>
      </w:r>
      <w:r w:rsidRPr="008E731C">
        <w:rPr>
          <w:rFonts w:ascii="Arial" w:hAnsi="Arial" w:cs="Arial"/>
          <w:sz w:val="22"/>
          <w:szCs w:val="22"/>
        </w:rPr>
        <w:t>RSA Creative Studio, “Is Wix Worth It in 2026? 13 Real Pros and Cons,” </w:t>
      </w:r>
      <w:r w:rsidRPr="008E731C">
        <w:rPr>
          <w:rFonts w:ascii="Arial" w:hAnsi="Arial" w:cs="Arial"/>
          <w:i/>
          <w:iCs/>
          <w:sz w:val="22"/>
          <w:szCs w:val="22"/>
        </w:rPr>
        <w:t>Rsacreativestudio.com</w:t>
      </w:r>
      <w:r w:rsidRPr="008E731C">
        <w:rPr>
          <w:rFonts w:ascii="Arial" w:hAnsi="Arial" w:cs="Arial"/>
          <w:sz w:val="22"/>
          <w:szCs w:val="22"/>
        </w:rPr>
        <w:t xml:space="preserve">, Mar. 10, 2026. </w:t>
      </w:r>
      <w:hyperlink r:id="rId49" w:history="1">
        <w:r w:rsidRPr="008E731C">
          <w:rPr>
            <w:rStyle w:val="Hyperlink"/>
            <w:rFonts w:ascii="Arial" w:hAnsi="Arial" w:cs="Arial"/>
            <w:sz w:val="22"/>
            <w:szCs w:val="22"/>
          </w:rPr>
          <w:t>https://www.rsacreativestudio.com/blog/is-wix-worth-it-in-2026-13-real-pros-and-cons</w:t>
        </w:r>
      </w:hyperlink>
    </w:p>
    <w:p w14:paraId="3D410EC5" w14:textId="229D340D" w:rsidR="00A932C2" w:rsidRPr="008E731C" w:rsidRDefault="00551BEB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[3]</w:t>
      </w:r>
      <w:r w:rsidR="004C3ECC" w:rsidRPr="008E731C">
        <w:rPr>
          <w:rFonts w:ascii="Arial" w:hAnsi="Arial" w:cs="Arial"/>
          <w:sz w:val="22"/>
          <w:szCs w:val="22"/>
        </w:rPr>
        <w:t xml:space="preserve"> </w:t>
      </w:r>
      <w:r w:rsidR="00A932C2" w:rsidRPr="008E731C">
        <w:rPr>
          <w:rFonts w:ascii="Arial" w:hAnsi="Arial" w:cs="Arial"/>
          <w:sz w:val="22"/>
          <w:szCs w:val="22"/>
        </w:rPr>
        <w:t>https://dodropshipping.com/author/wachira, “17 Shopify Pros and Cons (Is It Still Worth It in 2026?),” </w:t>
      </w:r>
      <w:r w:rsidR="00A932C2" w:rsidRPr="008E731C">
        <w:rPr>
          <w:rFonts w:ascii="Arial" w:hAnsi="Arial" w:cs="Arial"/>
          <w:i/>
          <w:iCs/>
          <w:sz w:val="22"/>
          <w:szCs w:val="22"/>
        </w:rPr>
        <w:t xml:space="preserve">Do </w:t>
      </w:r>
      <w:proofErr w:type="spellStart"/>
      <w:r w:rsidR="00A932C2" w:rsidRPr="008E731C">
        <w:rPr>
          <w:rFonts w:ascii="Arial" w:hAnsi="Arial" w:cs="Arial"/>
          <w:i/>
          <w:iCs/>
          <w:sz w:val="22"/>
          <w:szCs w:val="22"/>
        </w:rPr>
        <w:t>Dropshipping</w:t>
      </w:r>
      <w:proofErr w:type="spellEnd"/>
      <w:r w:rsidR="00A932C2" w:rsidRPr="008E731C">
        <w:rPr>
          <w:rFonts w:ascii="Arial" w:hAnsi="Arial" w:cs="Arial"/>
          <w:sz w:val="22"/>
          <w:szCs w:val="22"/>
        </w:rPr>
        <w:t xml:space="preserve">, Apr. 03, 2023. </w:t>
      </w:r>
      <w:hyperlink r:id="rId50" w:history="1">
        <w:r w:rsidR="00C5142E" w:rsidRPr="008E731C">
          <w:rPr>
            <w:rStyle w:val="Hyperlink"/>
            <w:rFonts w:ascii="Arial" w:hAnsi="Arial" w:cs="Arial"/>
            <w:sz w:val="22"/>
            <w:szCs w:val="22"/>
          </w:rPr>
          <w:t>https://dodropshipping.com/shopify-pros-and-cons/</w:t>
        </w:r>
      </w:hyperlink>
    </w:p>
    <w:p w14:paraId="711BD33B" w14:textId="45387BB4" w:rsidR="00E60114" w:rsidRPr="008E731C" w:rsidRDefault="00E60114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</w:t>
      </w:r>
      <w:r w:rsidR="00852327" w:rsidRPr="00B61379">
        <w:rPr>
          <w:rFonts w:ascii="Arial" w:hAnsi="Arial" w:cs="Arial"/>
          <w:b/>
          <w:bCs/>
          <w:sz w:val="22"/>
          <w:szCs w:val="22"/>
        </w:rPr>
        <w:t>4</w:t>
      </w:r>
      <w:r w:rsidRPr="00B61379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J. Haines, “The Power of Mind Mapping for Business Success,” </w:t>
      </w:r>
      <w:r w:rsidRPr="008E731C">
        <w:rPr>
          <w:rFonts w:ascii="Arial" w:hAnsi="Arial" w:cs="Arial"/>
          <w:i/>
          <w:iCs/>
          <w:sz w:val="22"/>
          <w:szCs w:val="22"/>
        </w:rPr>
        <w:t>ABC Money</w:t>
      </w:r>
      <w:r w:rsidRPr="008E731C">
        <w:rPr>
          <w:rFonts w:ascii="Arial" w:hAnsi="Arial" w:cs="Arial"/>
          <w:sz w:val="22"/>
          <w:szCs w:val="22"/>
        </w:rPr>
        <w:t xml:space="preserve">, Dec. 23, 2024. </w:t>
      </w:r>
      <w:hyperlink r:id="rId51" w:history="1">
        <w:r w:rsidRPr="008E731C">
          <w:rPr>
            <w:rStyle w:val="Hyperlink"/>
            <w:rFonts w:ascii="Arial" w:hAnsi="Arial" w:cs="Arial"/>
            <w:sz w:val="22"/>
            <w:szCs w:val="22"/>
          </w:rPr>
          <w:t>https://www.abcmoney.co.uk/2024/12/the-power-of-mind-mapping-for-business-success/</w:t>
        </w:r>
      </w:hyperlink>
    </w:p>
    <w:p w14:paraId="3450B24F" w14:textId="31439769" w:rsidR="00C25839" w:rsidRPr="008E731C" w:rsidRDefault="00C25839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</w:t>
      </w:r>
      <w:r w:rsidR="00852327" w:rsidRPr="00B61379">
        <w:rPr>
          <w:rFonts w:ascii="Arial" w:hAnsi="Arial" w:cs="Arial"/>
          <w:b/>
          <w:bCs/>
          <w:sz w:val="22"/>
          <w:szCs w:val="22"/>
        </w:rPr>
        <w:t>5</w:t>
      </w:r>
      <w:r w:rsidRPr="00B61379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S. Peek, “How Mind Mapping Can Help Entrepreneurs,” </w:t>
      </w:r>
      <w:r w:rsidRPr="008E731C">
        <w:rPr>
          <w:rFonts w:ascii="Arial" w:hAnsi="Arial" w:cs="Arial"/>
          <w:i/>
          <w:iCs/>
          <w:sz w:val="22"/>
          <w:szCs w:val="22"/>
        </w:rPr>
        <w:t>business.com</w:t>
      </w:r>
      <w:r w:rsidRPr="008E731C">
        <w:rPr>
          <w:rFonts w:ascii="Arial" w:hAnsi="Arial" w:cs="Arial"/>
          <w:sz w:val="22"/>
          <w:szCs w:val="22"/>
        </w:rPr>
        <w:t xml:space="preserve">, Apr. 03, 2023. </w:t>
      </w:r>
      <w:hyperlink r:id="rId52" w:history="1">
        <w:r w:rsidRPr="008E731C">
          <w:rPr>
            <w:rStyle w:val="Hyperlink"/>
            <w:rFonts w:ascii="Arial" w:hAnsi="Arial" w:cs="Arial"/>
            <w:sz w:val="22"/>
            <w:szCs w:val="22"/>
          </w:rPr>
          <w:t>https://www.business.com/articles/benefits-of-mind-mapping-for-professionals/</w:t>
        </w:r>
      </w:hyperlink>
    </w:p>
    <w:p w14:paraId="043A0949" w14:textId="44A6ACB9" w:rsidR="00420707" w:rsidRPr="008E731C" w:rsidRDefault="00420707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B61379">
        <w:rPr>
          <w:rFonts w:ascii="Arial" w:hAnsi="Arial" w:cs="Arial"/>
          <w:b/>
          <w:bCs/>
          <w:sz w:val="22"/>
          <w:szCs w:val="22"/>
        </w:rPr>
        <w:t>[</w:t>
      </w:r>
      <w:r w:rsidR="00852327" w:rsidRPr="00B61379">
        <w:rPr>
          <w:rFonts w:ascii="Arial" w:hAnsi="Arial" w:cs="Arial"/>
          <w:b/>
          <w:bCs/>
          <w:sz w:val="22"/>
          <w:szCs w:val="22"/>
        </w:rPr>
        <w:t>6</w:t>
      </w:r>
      <w:r w:rsidRPr="00B61379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The and G. Low, “8 Benefits </w:t>
      </w:r>
      <w:proofErr w:type="gramStart"/>
      <w:r w:rsidRPr="008E731C">
        <w:rPr>
          <w:rFonts w:ascii="Arial" w:hAnsi="Arial" w:cs="Arial"/>
          <w:sz w:val="22"/>
          <w:szCs w:val="22"/>
        </w:rPr>
        <w:t>Of</w:t>
      </w:r>
      <w:proofErr w:type="gramEnd"/>
      <w:r w:rsidRPr="008E731C">
        <w:rPr>
          <w:rFonts w:ascii="Arial" w:hAnsi="Arial" w:cs="Arial"/>
          <w:sz w:val="22"/>
          <w:szCs w:val="22"/>
        </w:rPr>
        <w:t xml:space="preserve"> Mind Mapping &amp; The Data That Proves It,” </w:t>
      </w:r>
      <w:r w:rsidRPr="008E731C">
        <w:rPr>
          <w:rFonts w:ascii="Arial" w:hAnsi="Arial" w:cs="Arial"/>
          <w:i/>
          <w:iCs/>
          <w:sz w:val="22"/>
          <w:szCs w:val="22"/>
        </w:rPr>
        <w:t>The Digital Project Manager</w:t>
      </w:r>
      <w:r w:rsidRPr="008E731C">
        <w:rPr>
          <w:rFonts w:ascii="Arial" w:hAnsi="Arial" w:cs="Arial"/>
          <w:sz w:val="22"/>
          <w:szCs w:val="22"/>
        </w:rPr>
        <w:t xml:space="preserve">, Oct. 18, 2022. </w:t>
      </w:r>
      <w:hyperlink r:id="rId53" w:history="1">
        <w:r w:rsidRPr="008E731C">
          <w:rPr>
            <w:rStyle w:val="Hyperlink"/>
            <w:rFonts w:ascii="Arial" w:hAnsi="Arial" w:cs="Arial"/>
            <w:sz w:val="22"/>
            <w:szCs w:val="22"/>
          </w:rPr>
          <w:t>https://thedigitalprojectmanager.com/project-management/benefits-of-mind-mapping/</w:t>
        </w:r>
      </w:hyperlink>
    </w:p>
    <w:p w14:paraId="73805070" w14:textId="523C8B60" w:rsidR="00E42EC8" w:rsidRPr="008E731C" w:rsidRDefault="00E42EC8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E42EC8">
        <w:rPr>
          <w:rFonts w:ascii="Arial" w:hAnsi="Arial" w:cs="Arial"/>
          <w:b/>
          <w:bCs/>
          <w:sz w:val="22"/>
          <w:szCs w:val="22"/>
        </w:rPr>
        <w:t>[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7</w:t>
      </w:r>
      <w:r w:rsidRPr="00E42EC8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2EC8">
        <w:rPr>
          <w:rFonts w:ascii="Arial" w:hAnsi="Arial" w:cs="Arial"/>
          <w:sz w:val="22"/>
          <w:szCs w:val="22"/>
        </w:rPr>
        <w:t>TheKnowledgeAcademy</w:t>
      </w:r>
      <w:proofErr w:type="spellEnd"/>
      <w:r w:rsidRPr="00E42EC8">
        <w:rPr>
          <w:rFonts w:ascii="Arial" w:hAnsi="Arial" w:cs="Arial"/>
          <w:sz w:val="22"/>
          <w:szCs w:val="22"/>
        </w:rPr>
        <w:t xml:space="preserve">, “What is </w:t>
      </w:r>
      <w:proofErr w:type="gramStart"/>
      <w:r w:rsidRPr="00E42EC8">
        <w:rPr>
          <w:rFonts w:ascii="Arial" w:hAnsi="Arial" w:cs="Arial"/>
          <w:sz w:val="22"/>
          <w:szCs w:val="22"/>
        </w:rPr>
        <w:t>PowerPoint?:</w:t>
      </w:r>
      <w:proofErr w:type="gramEnd"/>
      <w:r w:rsidRPr="00E42EC8">
        <w:rPr>
          <w:rFonts w:ascii="Arial" w:hAnsi="Arial" w:cs="Arial"/>
          <w:sz w:val="22"/>
          <w:szCs w:val="22"/>
        </w:rPr>
        <w:t xml:space="preserve"> Introduction, Features, Uses &amp; Benefits,” </w:t>
      </w:r>
      <w:r w:rsidRPr="00E42EC8">
        <w:rPr>
          <w:rFonts w:ascii="Arial" w:hAnsi="Arial" w:cs="Arial"/>
          <w:i/>
          <w:iCs/>
          <w:sz w:val="22"/>
          <w:szCs w:val="22"/>
        </w:rPr>
        <w:t>www.theknowledgeacademy.com</w:t>
      </w:r>
      <w:r w:rsidRPr="00E42EC8">
        <w:rPr>
          <w:rFonts w:ascii="Arial" w:hAnsi="Arial" w:cs="Arial"/>
          <w:sz w:val="22"/>
          <w:szCs w:val="22"/>
        </w:rPr>
        <w:t xml:space="preserve">, Aug. 16, 2023. </w:t>
      </w:r>
      <w:hyperlink r:id="rId54" w:history="1">
        <w:r w:rsidRPr="00E42EC8">
          <w:rPr>
            <w:rStyle w:val="Hyperlink"/>
            <w:rFonts w:ascii="Arial" w:hAnsi="Arial" w:cs="Arial"/>
            <w:sz w:val="22"/>
            <w:szCs w:val="22"/>
          </w:rPr>
          <w:t>https://www.theknowledgeacademy.com/blog/what-is-powerpoint/</w:t>
        </w:r>
      </w:hyperlink>
    </w:p>
    <w:p w14:paraId="5E356B2C" w14:textId="774DB5AC" w:rsidR="00CB7C8C" w:rsidRPr="00CB7C8C" w:rsidRDefault="00CB7C8C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CB7C8C">
        <w:rPr>
          <w:rFonts w:ascii="Arial" w:hAnsi="Arial" w:cs="Arial"/>
          <w:b/>
          <w:bCs/>
          <w:sz w:val="22"/>
          <w:szCs w:val="22"/>
        </w:rPr>
        <w:t>[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8</w:t>
      </w:r>
      <w:r w:rsidRPr="00CB7C8C">
        <w:rPr>
          <w:rFonts w:ascii="Arial" w:hAnsi="Arial" w:cs="Arial"/>
          <w:b/>
          <w:bCs/>
          <w:sz w:val="22"/>
          <w:szCs w:val="22"/>
        </w:rPr>
        <w:t>]</w:t>
      </w:r>
      <w:r w:rsidR="00554994" w:rsidRPr="008E731C">
        <w:rPr>
          <w:rFonts w:ascii="Arial" w:hAnsi="Arial" w:cs="Arial"/>
          <w:sz w:val="22"/>
          <w:szCs w:val="22"/>
        </w:rPr>
        <w:t xml:space="preserve"> </w:t>
      </w:r>
      <w:r w:rsidRPr="00CB7C8C">
        <w:rPr>
          <w:rFonts w:ascii="Arial" w:hAnsi="Arial" w:cs="Arial"/>
          <w:sz w:val="22"/>
          <w:szCs w:val="22"/>
        </w:rPr>
        <w:t xml:space="preserve">“Top 15 Excellent Advantages </w:t>
      </w:r>
      <w:proofErr w:type="gramStart"/>
      <w:r w:rsidRPr="00CB7C8C">
        <w:rPr>
          <w:rFonts w:ascii="Arial" w:hAnsi="Arial" w:cs="Arial"/>
          <w:sz w:val="22"/>
          <w:szCs w:val="22"/>
        </w:rPr>
        <w:t>Of</w:t>
      </w:r>
      <w:proofErr w:type="gramEnd"/>
      <w:r w:rsidRPr="00CB7C8C">
        <w:rPr>
          <w:rFonts w:ascii="Arial" w:hAnsi="Arial" w:cs="Arial"/>
          <w:sz w:val="22"/>
          <w:szCs w:val="22"/>
        </w:rPr>
        <w:t xml:space="preserve"> Ms PowerPoint,” May 10, 2022. </w:t>
      </w:r>
      <w:hyperlink r:id="rId55" w:history="1">
        <w:r w:rsidR="00554994" w:rsidRPr="00CB7C8C">
          <w:rPr>
            <w:rStyle w:val="Hyperlink"/>
            <w:rFonts w:ascii="Arial" w:hAnsi="Arial" w:cs="Arial"/>
            <w:sz w:val="22"/>
            <w:szCs w:val="22"/>
          </w:rPr>
          <w:t>https://advantageslist.com/top-15-excellent-advantages-of-ms-powerpoint/</w:t>
        </w:r>
      </w:hyperlink>
      <w:r w:rsidRPr="00CB7C8C">
        <w:rPr>
          <w:rFonts w:ascii="Arial" w:hAnsi="Arial" w:cs="Arial"/>
          <w:sz w:val="22"/>
          <w:szCs w:val="22"/>
        </w:rPr>
        <w:t>‌</w:t>
      </w:r>
    </w:p>
    <w:p w14:paraId="43635A6E" w14:textId="77777777" w:rsidR="009E3655" w:rsidRPr="008E731C" w:rsidRDefault="004515C3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4515C3">
        <w:rPr>
          <w:rFonts w:ascii="Arial" w:hAnsi="Arial" w:cs="Arial"/>
          <w:b/>
          <w:bCs/>
          <w:sz w:val="22"/>
          <w:szCs w:val="22"/>
        </w:rPr>
        <w:t>[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9</w:t>
      </w:r>
      <w:r w:rsidRPr="004515C3">
        <w:rPr>
          <w:rFonts w:ascii="Arial" w:hAnsi="Arial" w:cs="Arial"/>
          <w:b/>
          <w:bCs/>
          <w:sz w:val="22"/>
          <w:szCs w:val="22"/>
        </w:rPr>
        <w:t>]</w:t>
      </w:r>
      <w:r w:rsidR="0004444F" w:rsidRPr="008E731C">
        <w:rPr>
          <w:rFonts w:ascii="Arial" w:hAnsi="Arial" w:cs="Arial"/>
          <w:sz w:val="22"/>
          <w:szCs w:val="22"/>
        </w:rPr>
        <w:t xml:space="preserve"> </w:t>
      </w:r>
      <w:r w:rsidRPr="004515C3">
        <w:rPr>
          <w:rFonts w:ascii="Arial" w:hAnsi="Arial" w:cs="Arial"/>
          <w:sz w:val="22"/>
          <w:szCs w:val="22"/>
        </w:rPr>
        <w:t xml:space="preserve">J. Scott, “17 Advantages </w:t>
      </w:r>
      <w:proofErr w:type="gramStart"/>
      <w:r w:rsidRPr="004515C3">
        <w:rPr>
          <w:rFonts w:ascii="Arial" w:hAnsi="Arial" w:cs="Arial"/>
          <w:sz w:val="22"/>
          <w:szCs w:val="22"/>
        </w:rPr>
        <w:t>And</w:t>
      </w:r>
      <w:proofErr w:type="gramEnd"/>
      <w:r w:rsidRPr="004515C3">
        <w:rPr>
          <w:rFonts w:ascii="Arial" w:hAnsi="Arial" w:cs="Arial"/>
          <w:sz w:val="22"/>
          <w:szCs w:val="22"/>
        </w:rPr>
        <w:t xml:space="preserve"> Disadvantages </w:t>
      </w:r>
      <w:proofErr w:type="gramStart"/>
      <w:r w:rsidRPr="004515C3">
        <w:rPr>
          <w:rFonts w:ascii="Arial" w:hAnsi="Arial" w:cs="Arial"/>
          <w:sz w:val="22"/>
          <w:szCs w:val="22"/>
        </w:rPr>
        <w:t>Of</w:t>
      </w:r>
      <w:proofErr w:type="gramEnd"/>
      <w:r w:rsidRPr="004515C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15C3">
        <w:rPr>
          <w:rFonts w:ascii="Arial" w:hAnsi="Arial" w:cs="Arial"/>
          <w:sz w:val="22"/>
          <w:szCs w:val="22"/>
        </w:rPr>
        <w:t>Powerpoint</w:t>
      </w:r>
      <w:proofErr w:type="spellEnd"/>
      <w:r w:rsidRPr="004515C3">
        <w:rPr>
          <w:rFonts w:ascii="Arial" w:hAnsi="Arial" w:cs="Arial"/>
          <w:sz w:val="22"/>
          <w:szCs w:val="22"/>
        </w:rPr>
        <w:t>,” </w:t>
      </w:r>
      <w:r w:rsidRPr="004515C3">
        <w:rPr>
          <w:rFonts w:ascii="Arial" w:hAnsi="Arial" w:cs="Arial"/>
          <w:i/>
          <w:iCs/>
          <w:sz w:val="22"/>
          <w:szCs w:val="22"/>
        </w:rPr>
        <w:t>PresentationSkills.me</w:t>
      </w:r>
      <w:r w:rsidRPr="004515C3">
        <w:rPr>
          <w:rFonts w:ascii="Arial" w:hAnsi="Arial" w:cs="Arial"/>
          <w:sz w:val="22"/>
          <w:szCs w:val="22"/>
        </w:rPr>
        <w:t xml:space="preserve">, Nov. 13, 2022. </w:t>
      </w:r>
      <w:hyperlink r:id="rId56" w:history="1">
        <w:r w:rsidR="0004444F" w:rsidRPr="004515C3">
          <w:rPr>
            <w:rStyle w:val="Hyperlink"/>
            <w:rFonts w:ascii="Arial" w:hAnsi="Arial" w:cs="Arial"/>
            <w:sz w:val="22"/>
            <w:szCs w:val="22"/>
          </w:rPr>
          <w:t>https://www.presentationskills.me/advantages-and-disadvantages-of-powerpoint/</w:t>
        </w:r>
      </w:hyperlink>
    </w:p>
    <w:p w14:paraId="146CAF79" w14:textId="7F282D6B" w:rsidR="00C402D9" w:rsidRPr="00C402D9" w:rsidRDefault="00C402D9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C402D9">
        <w:rPr>
          <w:rFonts w:ascii="Arial" w:hAnsi="Arial" w:cs="Arial"/>
          <w:b/>
          <w:bCs/>
          <w:sz w:val="22"/>
          <w:szCs w:val="22"/>
        </w:rPr>
        <w:t>[1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0</w:t>
      </w:r>
      <w:r w:rsidRPr="00C402D9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C402D9">
        <w:rPr>
          <w:rFonts w:ascii="Arial" w:hAnsi="Arial" w:cs="Arial"/>
          <w:sz w:val="22"/>
          <w:szCs w:val="22"/>
        </w:rPr>
        <w:t>“Advantages and Disadvantages of Using PowerPoint for Presentations,” </w:t>
      </w:r>
      <w:proofErr w:type="spellStart"/>
      <w:r w:rsidRPr="00C402D9">
        <w:rPr>
          <w:rFonts w:ascii="Arial" w:hAnsi="Arial" w:cs="Arial"/>
          <w:i/>
          <w:iCs/>
          <w:sz w:val="22"/>
          <w:szCs w:val="22"/>
        </w:rPr>
        <w:t>SlideUpLift</w:t>
      </w:r>
      <w:proofErr w:type="spellEnd"/>
      <w:r w:rsidRPr="00C402D9">
        <w:rPr>
          <w:rFonts w:ascii="Arial" w:hAnsi="Arial" w:cs="Arial"/>
          <w:sz w:val="22"/>
          <w:szCs w:val="22"/>
        </w:rPr>
        <w:t xml:space="preserve">, May 10, 2023. </w:t>
      </w:r>
      <w:hyperlink r:id="rId57" w:history="1">
        <w:r w:rsidRPr="00C402D9">
          <w:rPr>
            <w:rStyle w:val="Hyperlink"/>
            <w:rFonts w:ascii="Arial" w:hAnsi="Arial" w:cs="Arial"/>
            <w:sz w:val="22"/>
            <w:szCs w:val="22"/>
          </w:rPr>
          <w:t>https://slideuplift.com/blog/advantages-and-disadvantages-of-using-powerpoint-for-presentations/</w:t>
        </w:r>
      </w:hyperlink>
    </w:p>
    <w:p w14:paraId="1BBA210E" w14:textId="083E353F" w:rsidR="00C402D9" w:rsidRPr="008E731C" w:rsidRDefault="00C402D9" w:rsidP="00E07075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C402D9">
        <w:rPr>
          <w:rFonts w:ascii="Arial" w:hAnsi="Arial" w:cs="Arial"/>
          <w:sz w:val="22"/>
          <w:szCs w:val="22"/>
        </w:rPr>
        <w:lastRenderedPageBreak/>
        <w:t>‌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[</w:t>
      </w:r>
      <w:proofErr w:type="gramEnd"/>
      <w:r w:rsidR="0087557E" w:rsidRPr="00B61379">
        <w:rPr>
          <w:rFonts w:ascii="Arial" w:hAnsi="Arial" w:cs="Arial"/>
          <w:b/>
          <w:bCs/>
          <w:sz w:val="22"/>
          <w:szCs w:val="22"/>
        </w:rPr>
        <w:t>11</w:t>
      </w:r>
      <w:r w:rsidR="0087557E" w:rsidRPr="00B61379">
        <w:rPr>
          <w:rFonts w:ascii="Arial" w:hAnsi="Arial" w:cs="Arial"/>
          <w:b/>
          <w:bCs/>
          <w:sz w:val="22"/>
          <w:szCs w:val="22"/>
        </w:rPr>
        <w:t>]</w:t>
      </w:r>
      <w:r w:rsidR="0087557E" w:rsidRPr="008E731C">
        <w:rPr>
          <w:rFonts w:ascii="Arial" w:hAnsi="Arial" w:cs="Arial"/>
          <w:sz w:val="22"/>
          <w:szCs w:val="22"/>
        </w:rPr>
        <w:t xml:space="preserve"> J. Valiente, “How to Add a Signature Line in Word: Our Step-by-Step Guide- </w:t>
      </w:r>
      <w:proofErr w:type="spellStart"/>
      <w:r w:rsidR="0087557E" w:rsidRPr="008E731C">
        <w:rPr>
          <w:rFonts w:ascii="Arial" w:hAnsi="Arial" w:cs="Arial"/>
          <w:sz w:val="22"/>
          <w:szCs w:val="22"/>
        </w:rPr>
        <w:t>SignWell</w:t>
      </w:r>
      <w:proofErr w:type="spellEnd"/>
      <w:r w:rsidR="0087557E" w:rsidRPr="008E731C">
        <w:rPr>
          <w:rFonts w:ascii="Arial" w:hAnsi="Arial" w:cs="Arial"/>
          <w:sz w:val="22"/>
          <w:szCs w:val="22"/>
        </w:rPr>
        <w:t>,” </w:t>
      </w:r>
      <w:proofErr w:type="spellStart"/>
      <w:r w:rsidR="0087557E" w:rsidRPr="008E731C">
        <w:rPr>
          <w:rFonts w:ascii="Arial" w:hAnsi="Arial" w:cs="Arial"/>
          <w:i/>
          <w:iCs/>
          <w:sz w:val="22"/>
          <w:szCs w:val="22"/>
        </w:rPr>
        <w:t>SignWell</w:t>
      </w:r>
      <w:proofErr w:type="spellEnd"/>
      <w:r w:rsidR="0087557E" w:rsidRPr="008E731C">
        <w:rPr>
          <w:rFonts w:ascii="Arial" w:hAnsi="Arial" w:cs="Arial"/>
          <w:sz w:val="22"/>
          <w:szCs w:val="22"/>
        </w:rPr>
        <w:t xml:space="preserve">, Oct. 08, 2025. </w:t>
      </w:r>
      <w:hyperlink r:id="rId58" w:history="1">
        <w:r w:rsidR="0087557E" w:rsidRPr="008E731C">
          <w:rPr>
            <w:rStyle w:val="Hyperlink"/>
            <w:rFonts w:ascii="Arial" w:hAnsi="Arial" w:cs="Arial"/>
            <w:sz w:val="22"/>
            <w:szCs w:val="22"/>
          </w:rPr>
          <w:t>https://www.signwell.com/resources/how-to-add-signature-line-in-word/</w:t>
        </w:r>
      </w:hyperlink>
    </w:p>
    <w:p w14:paraId="74935DB7" w14:textId="5CAE4DB0" w:rsidR="000B3A1D" w:rsidRPr="008E731C" w:rsidRDefault="000B3A1D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0B3A1D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2</w:t>
      </w:r>
      <w:r w:rsidRPr="000B3A1D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0B3A1D">
        <w:rPr>
          <w:rFonts w:ascii="Arial" w:hAnsi="Arial" w:cs="Arial"/>
          <w:sz w:val="22"/>
          <w:szCs w:val="22"/>
        </w:rPr>
        <w:t xml:space="preserve">“List of Top 10 Advantages of Ms word - </w:t>
      </w:r>
      <w:proofErr w:type="spellStart"/>
      <w:r w:rsidRPr="000B3A1D">
        <w:rPr>
          <w:rFonts w:ascii="Arial" w:hAnsi="Arial" w:cs="Arial"/>
          <w:sz w:val="22"/>
          <w:szCs w:val="22"/>
        </w:rPr>
        <w:t>Advantageslist</w:t>
      </w:r>
      <w:proofErr w:type="spellEnd"/>
      <w:r w:rsidRPr="000B3A1D">
        <w:rPr>
          <w:rFonts w:ascii="Arial" w:hAnsi="Arial" w:cs="Arial"/>
          <w:sz w:val="22"/>
          <w:szCs w:val="22"/>
        </w:rPr>
        <w:t xml:space="preserve">,” Apr. 30, 2022. </w:t>
      </w:r>
      <w:hyperlink r:id="rId59" w:history="1">
        <w:r w:rsidRPr="000B3A1D">
          <w:rPr>
            <w:rStyle w:val="Hyperlink"/>
            <w:rFonts w:ascii="Arial" w:hAnsi="Arial" w:cs="Arial"/>
            <w:sz w:val="22"/>
            <w:szCs w:val="22"/>
          </w:rPr>
          <w:t>https://advantageslist.com/list-of-top-10-advantages-of-ms-word/</w:t>
        </w:r>
      </w:hyperlink>
    </w:p>
    <w:p w14:paraId="5FB2D8D6" w14:textId="2B549B53" w:rsidR="00DE0EDA" w:rsidRPr="008E731C" w:rsidRDefault="00DE0EDA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DE0EDA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3</w:t>
      </w:r>
      <w:r w:rsidRPr="00DE0EDA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0EDA">
        <w:rPr>
          <w:rFonts w:ascii="Arial" w:hAnsi="Arial" w:cs="Arial"/>
          <w:sz w:val="22"/>
          <w:szCs w:val="22"/>
        </w:rPr>
        <w:t>TechBloat</w:t>
      </w:r>
      <w:proofErr w:type="spellEnd"/>
      <w:r w:rsidRPr="00DE0EDA">
        <w:rPr>
          <w:rFonts w:ascii="Arial" w:hAnsi="Arial" w:cs="Arial"/>
          <w:sz w:val="22"/>
          <w:szCs w:val="22"/>
        </w:rPr>
        <w:t xml:space="preserve">, “What Are </w:t>
      </w:r>
      <w:proofErr w:type="gramStart"/>
      <w:r w:rsidRPr="00DE0EDA">
        <w:rPr>
          <w:rFonts w:ascii="Arial" w:hAnsi="Arial" w:cs="Arial"/>
          <w:sz w:val="22"/>
          <w:szCs w:val="22"/>
        </w:rPr>
        <w:t>The</w:t>
      </w:r>
      <w:proofErr w:type="gramEnd"/>
      <w:r w:rsidRPr="00DE0EDA">
        <w:rPr>
          <w:rFonts w:ascii="Arial" w:hAnsi="Arial" w:cs="Arial"/>
          <w:sz w:val="22"/>
          <w:szCs w:val="22"/>
        </w:rPr>
        <w:t xml:space="preserve"> Advantages </w:t>
      </w:r>
      <w:proofErr w:type="gramStart"/>
      <w:r w:rsidRPr="00DE0EDA">
        <w:rPr>
          <w:rFonts w:ascii="Arial" w:hAnsi="Arial" w:cs="Arial"/>
          <w:sz w:val="22"/>
          <w:szCs w:val="22"/>
        </w:rPr>
        <w:t>Of</w:t>
      </w:r>
      <w:proofErr w:type="gramEnd"/>
      <w:r w:rsidRPr="00DE0EDA">
        <w:rPr>
          <w:rFonts w:ascii="Arial" w:hAnsi="Arial" w:cs="Arial"/>
          <w:sz w:val="22"/>
          <w:szCs w:val="22"/>
        </w:rPr>
        <w:t xml:space="preserve"> Using Microsoft Word - </w:t>
      </w:r>
      <w:proofErr w:type="spellStart"/>
      <w:r w:rsidRPr="00DE0EDA">
        <w:rPr>
          <w:rFonts w:ascii="Arial" w:hAnsi="Arial" w:cs="Arial"/>
          <w:sz w:val="22"/>
          <w:szCs w:val="22"/>
        </w:rPr>
        <w:t>TechBloat</w:t>
      </w:r>
      <w:proofErr w:type="spellEnd"/>
      <w:r w:rsidRPr="00DE0EDA">
        <w:rPr>
          <w:rFonts w:ascii="Arial" w:hAnsi="Arial" w:cs="Arial"/>
          <w:sz w:val="22"/>
          <w:szCs w:val="22"/>
        </w:rPr>
        <w:t>,” </w:t>
      </w:r>
      <w:proofErr w:type="spellStart"/>
      <w:r w:rsidRPr="00DE0EDA">
        <w:rPr>
          <w:rFonts w:ascii="Arial" w:hAnsi="Arial" w:cs="Arial"/>
          <w:i/>
          <w:iCs/>
          <w:sz w:val="22"/>
          <w:szCs w:val="22"/>
        </w:rPr>
        <w:t>TechBloat</w:t>
      </w:r>
      <w:proofErr w:type="spellEnd"/>
      <w:r w:rsidRPr="00DE0EDA">
        <w:rPr>
          <w:rFonts w:ascii="Arial" w:hAnsi="Arial" w:cs="Arial"/>
          <w:sz w:val="22"/>
          <w:szCs w:val="22"/>
        </w:rPr>
        <w:t xml:space="preserve">, Jan. 19, 2025. </w:t>
      </w:r>
      <w:hyperlink r:id="rId60" w:history="1">
        <w:r w:rsidRPr="00DE0EDA">
          <w:rPr>
            <w:rStyle w:val="Hyperlink"/>
            <w:rFonts w:ascii="Arial" w:hAnsi="Arial" w:cs="Arial"/>
            <w:sz w:val="22"/>
            <w:szCs w:val="22"/>
          </w:rPr>
          <w:t>https</w:t>
        </w:r>
        <w:r w:rsidRPr="00DE0EDA">
          <w:rPr>
            <w:rStyle w:val="Hyperlink"/>
            <w:rFonts w:ascii="Arial" w:hAnsi="Arial" w:cs="Arial"/>
            <w:sz w:val="22"/>
            <w:szCs w:val="22"/>
          </w:rPr>
          <w:t>:</w:t>
        </w:r>
        <w:r w:rsidRPr="00DE0EDA">
          <w:rPr>
            <w:rStyle w:val="Hyperlink"/>
            <w:rFonts w:ascii="Arial" w:hAnsi="Arial" w:cs="Arial"/>
            <w:sz w:val="22"/>
            <w:szCs w:val="22"/>
          </w:rPr>
          <w:t>//www.techbloat.com/what-are-the-advantages-of-using-microsoft-word.html#gsc.tab=0</w:t>
        </w:r>
      </w:hyperlink>
    </w:p>
    <w:p w14:paraId="3FF1189D" w14:textId="01B0162D" w:rsidR="006C0885" w:rsidRPr="008E731C" w:rsidRDefault="000B3A1D" w:rsidP="00E07075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0B3A1D">
        <w:rPr>
          <w:rFonts w:ascii="Arial" w:hAnsi="Arial" w:cs="Arial"/>
          <w:sz w:val="22"/>
          <w:szCs w:val="22"/>
        </w:rPr>
        <w:t>‌</w:t>
      </w:r>
      <w:r w:rsidR="006C0885" w:rsidRPr="00B61379">
        <w:rPr>
          <w:rFonts w:ascii="Arial" w:hAnsi="Arial" w:cs="Arial"/>
          <w:b/>
          <w:bCs/>
          <w:sz w:val="22"/>
          <w:szCs w:val="22"/>
        </w:rPr>
        <w:t>[</w:t>
      </w:r>
      <w:proofErr w:type="gramEnd"/>
      <w:r w:rsidR="006C0885" w:rsidRPr="00B61379">
        <w:rPr>
          <w:rFonts w:ascii="Arial" w:hAnsi="Arial" w:cs="Arial"/>
          <w:b/>
          <w:bCs/>
          <w:sz w:val="22"/>
          <w:szCs w:val="22"/>
        </w:rPr>
        <w:t>1</w:t>
      </w:r>
      <w:r w:rsidR="006C0885" w:rsidRPr="00B61379">
        <w:rPr>
          <w:rFonts w:ascii="Arial" w:hAnsi="Arial" w:cs="Arial"/>
          <w:b/>
          <w:bCs/>
          <w:sz w:val="22"/>
          <w:szCs w:val="22"/>
        </w:rPr>
        <w:t>4</w:t>
      </w:r>
      <w:r w:rsidR="006C0885" w:rsidRPr="00B61379">
        <w:rPr>
          <w:rFonts w:ascii="Arial" w:hAnsi="Arial" w:cs="Arial"/>
          <w:b/>
          <w:bCs/>
          <w:sz w:val="22"/>
          <w:szCs w:val="22"/>
        </w:rPr>
        <w:t>]</w:t>
      </w:r>
      <w:r w:rsidR="006C0885" w:rsidRPr="008E731C">
        <w:rPr>
          <w:rFonts w:ascii="Arial" w:hAnsi="Arial" w:cs="Arial"/>
          <w:sz w:val="22"/>
          <w:szCs w:val="22"/>
        </w:rPr>
        <w:t xml:space="preserve"> </w:t>
      </w:r>
      <w:r w:rsidR="006C0885" w:rsidRPr="006C0885">
        <w:rPr>
          <w:rFonts w:ascii="Arial" w:hAnsi="Arial" w:cs="Arial"/>
          <w:sz w:val="22"/>
          <w:szCs w:val="22"/>
        </w:rPr>
        <w:t xml:space="preserve">“15 Advantages and Disadvantages of Microsoft Word,” Oct. 06, 2023. </w:t>
      </w:r>
      <w:hyperlink r:id="rId61" w:history="1">
        <w:r w:rsidR="006C0885" w:rsidRPr="006C0885">
          <w:rPr>
            <w:rStyle w:val="Hyperlink"/>
            <w:rFonts w:ascii="Arial" w:hAnsi="Arial" w:cs="Arial"/>
            <w:sz w:val="22"/>
            <w:szCs w:val="22"/>
          </w:rPr>
          <w:t>https://barrazacarlos.com/advantages-and-disadvantages-of-microsoft-word/</w:t>
        </w:r>
      </w:hyperlink>
    </w:p>
    <w:p w14:paraId="16A53145" w14:textId="4F167CDE" w:rsidR="00396650" w:rsidRPr="008E731C" w:rsidRDefault="00396650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396650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5</w:t>
      </w:r>
      <w:r w:rsidRPr="00396650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396650">
        <w:rPr>
          <w:rFonts w:ascii="Arial" w:hAnsi="Arial" w:cs="Arial"/>
          <w:sz w:val="22"/>
          <w:szCs w:val="22"/>
        </w:rPr>
        <w:t>L. Education, “The 6 Benefits of Using a Pivot Table in Excel | Lorman Education Services,” </w:t>
      </w:r>
      <w:r w:rsidRPr="00396650">
        <w:rPr>
          <w:rFonts w:ascii="Arial" w:hAnsi="Arial" w:cs="Arial"/>
          <w:i/>
          <w:iCs/>
          <w:sz w:val="22"/>
          <w:szCs w:val="22"/>
        </w:rPr>
        <w:t>www.lorman.com</w:t>
      </w:r>
      <w:r w:rsidRPr="00396650">
        <w:rPr>
          <w:rFonts w:ascii="Arial" w:hAnsi="Arial" w:cs="Arial"/>
          <w:sz w:val="22"/>
          <w:szCs w:val="22"/>
        </w:rPr>
        <w:t xml:space="preserve">, Apr. 06, 2022. </w:t>
      </w:r>
      <w:hyperlink r:id="rId62" w:history="1">
        <w:r w:rsidRPr="00396650">
          <w:rPr>
            <w:rStyle w:val="Hyperlink"/>
            <w:rFonts w:ascii="Arial" w:hAnsi="Arial" w:cs="Arial"/>
            <w:sz w:val="22"/>
            <w:szCs w:val="22"/>
          </w:rPr>
          <w:t>htt</w:t>
        </w:r>
        <w:r w:rsidRPr="00396650">
          <w:rPr>
            <w:rStyle w:val="Hyperlink"/>
            <w:rFonts w:ascii="Arial" w:hAnsi="Arial" w:cs="Arial"/>
            <w:sz w:val="22"/>
            <w:szCs w:val="22"/>
          </w:rPr>
          <w:t>p</w:t>
        </w:r>
        <w:r w:rsidRPr="00396650">
          <w:rPr>
            <w:rStyle w:val="Hyperlink"/>
            <w:rFonts w:ascii="Arial" w:hAnsi="Arial" w:cs="Arial"/>
            <w:sz w:val="22"/>
            <w:szCs w:val="22"/>
          </w:rPr>
          <w:t>s://www.lorman.com/resources/the-6-benefits-of-using-a-pivot-table-in-excel-17423</w:t>
        </w:r>
      </w:hyperlink>
    </w:p>
    <w:p w14:paraId="64FCD390" w14:textId="15978F31" w:rsidR="005C2E93" w:rsidRPr="008E731C" w:rsidRDefault="005C2E93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5C2E93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6</w:t>
      </w:r>
      <w:r w:rsidRPr="005C2E93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5C2E93">
        <w:rPr>
          <w:rFonts w:ascii="Arial" w:hAnsi="Arial" w:cs="Arial"/>
          <w:sz w:val="22"/>
          <w:szCs w:val="22"/>
        </w:rPr>
        <w:t>Puneet, “Top 10 Benefits of Microsoft Excel – Why YOU Should Learn it in 2020,” </w:t>
      </w:r>
      <w:r w:rsidRPr="005C2E93">
        <w:rPr>
          <w:rFonts w:ascii="Arial" w:hAnsi="Arial" w:cs="Arial"/>
          <w:i/>
          <w:iCs/>
          <w:sz w:val="22"/>
          <w:szCs w:val="22"/>
        </w:rPr>
        <w:t>Excel Champs</w:t>
      </w:r>
      <w:r w:rsidRPr="005C2E93">
        <w:rPr>
          <w:rFonts w:ascii="Arial" w:hAnsi="Arial" w:cs="Arial"/>
          <w:sz w:val="22"/>
          <w:szCs w:val="22"/>
        </w:rPr>
        <w:t xml:space="preserve">, 2023. </w:t>
      </w:r>
      <w:hyperlink r:id="rId63" w:history="1">
        <w:r w:rsidRPr="005C2E93">
          <w:rPr>
            <w:rStyle w:val="Hyperlink"/>
            <w:rFonts w:ascii="Arial" w:hAnsi="Arial" w:cs="Arial"/>
            <w:sz w:val="22"/>
            <w:szCs w:val="22"/>
          </w:rPr>
          <w:t>https://excelchamps.com/benefits-of-microsoft-excel/</w:t>
        </w:r>
      </w:hyperlink>
    </w:p>
    <w:p w14:paraId="1EA9AE26" w14:textId="18958694" w:rsidR="0022633D" w:rsidRPr="008E731C" w:rsidRDefault="0022633D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22633D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7</w:t>
      </w:r>
      <w:r w:rsidRPr="0022633D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22633D">
        <w:rPr>
          <w:rFonts w:ascii="Arial" w:hAnsi="Arial" w:cs="Arial"/>
          <w:sz w:val="22"/>
          <w:szCs w:val="22"/>
        </w:rPr>
        <w:t>IOA, “Excel’s Limitations in Modern Business and Real-World Implications,” </w:t>
      </w:r>
      <w:proofErr w:type="spellStart"/>
      <w:r w:rsidRPr="0022633D">
        <w:rPr>
          <w:rFonts w:ascii="Arial" w:hAnsi="Arial" w:cs="Arial"/>
          <w:i/>
          <w:iCs/>
          <w:sz w:val="22"/>
          <w:szCs w:val="22"/>
        </w:rPr>
        <w:t>IoA</w:t>
      </w:r>
      <w:proofErr w:type="spellEnd"/>
      <w:r w:rsidRPr="0022633D">
        <w:rPr>
          <w:rFonts w:ascii="Arial" w:hAnsi="Arial" w:cs="Arial"/>
          <w:i/>
          <w:iCs/>
          <w:sz w:val="22"/>
          <w:szCs w:val="22"/>
        </w:rPr>
        <w:t xml:space="preserve"> - Institute of Analytics</w:t>
      </w:r>
      <w:r w:rsidRPr="0022633D">
        <w:rPr>
          <w:rFonts w:ascii="Arial" w:hAnsi="Arial" w:cs="Arial"/>
          <w:sz w:val="22"/>
          <w:szCs w:val="22"/>
        </w:rPr>
        <w:t xml:space="preserve">. </w:t>
      </w:r>
      <w:hyperlink r:id="rId64" w:history="1">
        <w:r w:rsidRPr="0022633D">
          <w:rPr>
            <w:rStyle w:val="Hyperlink"/>
            <w:rFonts w:ascii="Arial" w:hAnsi="Arial" w:cs="Arial"/>
            <w:sz w:val="22"/>
            <w:szCs w:val="22"/>
          </w:rPr>
          <w:t>https://ioaglobal.org/blog/excels-limitations-in-modern-business-and-real-world-implications/</w:t>
        </w:r>
      </w:hyperlink>
    </w:p>
    <w:p w14:paraId="1FD269FF" w14:textId="43ED734C" w:rsidR="00E53163" w:rsidRPr="008E731C" w:rsidRDefault="00E53163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E53163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8</w:t>
      </w:r>
      <w:r w:rsidRPr="00E53163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E53163">
        <w:rPr>
          <w:rFonts w:ascii="Arial" w:hAnsi="Arial" w:cs="Arial"/>
          <w:sz w:val="22"/>
          <w:szCs w:val="22"/>
        </w:rPr>
        <w:t>“9 Benefits of using Microsoft Access,” </w:t>
      </w:r>
      <w:r w:rsidRPr="00E53163">
        <w:rPr>
          <w:rFonts w:ascii="Arial" w:hAnsi="Arial" w:cs="Arial"/>
          <w:i/>
          <w:iCs/>
          <w:sz w:val="22"/>
          <w:szCs w:val="22"/>
        </w:rPr>
        <w:t>Popular Tech World</w:t>
      </w:r>
      <w:r w:rsidRPr="00E53163">
        <w:rPr>
          <w:rFonts w:ascii="Arial" w:hAnsi="Arial" w:cs="Arial"/>
          <w:sz w:val="22"/>
          <w:szCs w:val="22"/>
        </w:rPr>
        <w:t xml:space="preserve">, Feb. 28, 2025. </w:t>
      </w:r>
      <w:hyperlink r:id="rId65" w:history="1">
        <w:r w:rsidRPr="00E53163">
          <w:rPr>
            <w:rStyle w:val="Hyperlink"/>
            <w:rFonts w:ascii="Arial" w:hAnsi="Arial" w:cs="Arial"/>
            <w:sz w:val="22"/>
            <w:szCs w:val="22"/>
          </w:rPr>
          <w:t>https://populartechworld.com/9-benefits-of-using-microsoft-access/</w:t>
        </w:r>
      </w:hyperlink>
    </w:p>
    <w:p w14:paraId="7BD13842" w14:textId="2874E7E4" w:rsidR="00A520D8" w:rsidRPr="008E731C" w:rsidRDefault="00A520D8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A520D8">
        <w:rPr>
          <w:rFonts w:ascii="Arial" w:hAnsi="Arial" w:cs="Arial"/>
          <w:b/>
          <w:bCs/>
          <w:sz w:val="22"/>
          <w:szCs w:val="22"/>
        </w:rPr>
        <w:t>[1</w:t>
      </w:r>
      <w:r w:rsidRPr="00B61379">
        <w:rPr>
          <w:rFonts w:ascii="Arial" w:hAnsi="Arial" w:cs="Arial"/>
          <w:b/>
          <w:bCs/>
          <w:sz w:val="22"/>
          <w:szCs w:val="22"/>
        </w:rPr>
        <w:t>9</w:t>
      </w:r>
      <w:r w:rsidRPr="00A520D8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A520D8">
        <w:rPr>
          <w:rFonts w:ascii="Arial" w:hAnsi="Arial" w:cs="Arial"/>
          <w:sz w:val="22"/>
          <w:szCs w:val="22"/>
        </w:rPr>
        <w:t>T. Singh, “Advantages &amp; Disadvantages of MS Access,” </w:t>
      </w:r>
      <w:proofErr w:type="spellStart"/>
      <w:r w:rsidRPr="00A520D8">
        <w:rPr>
          <w:rFonts w:ascii="Arial" w:hAnsi="Arial" w:cs="Arial"/>
          <w:i/>
          <w:iCs/>
          <w:sz w:val="22"/>
          <w:szCs w:val="22"/>
        </w:rPr>
        <w:t>ScaleupAlly</w:t>
      </w:r>
      <w:proofErr w:type="spellEnd"/>
      <w:r w:rsidRPr="00A520D8">
        <w:rPr>
          <w:rFonts w:ascii="Arial" w:hAnsi="Arial" w:cs="Arial"/>
          <w:sz w:val="22"/>
          <w:szCs w:val="22"/>
        </w:rPr>
        <w:t xml:space="preserve">, Dec. 21, 2020. </w:t>
      </w:r>
      <w:hyperlink r:id="rId66" w:history="1">
        <w:r w:rsidRPr="00A520D8">
          <w:rPr>
            <w:rStyle w:val="Hyperlink"/>
            <w:rFonts w:ascii="Arial" w:hAnsi="Arial" w:cs="Arial"/>
            <w:sz w:val="22"/>
            <w:szCs w:val="22"/>
          </w:rPr>
          <w:t>https://scaleupally.io/blog/advantages-disadvantages-of-ms-access/</w:t>
        </w:r>
      </w:hyperlink>
    </w:p>
    <w:p w14:paraId="7B7E1F65" w14:textId="134A35A5" w:rsidR="00A2480F" w:rsidRPr="008E731C" w:rsidRDefault="00A2480F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A2480F">
        <w:rPr>
          <w:rFonts w:ascii="Arial" w:hAnsi="Arial" w:cs="Arial"/>
          <w:b/>
          <w:bCs/>
          <w:sz w:val="22"/>
          <w:szCs w:val="22"/>
        </w:rPr>
        <w:t>[</w:t>
      </w:r>
      <w:r w:rsidRPr="00B61379">
        <w:rPr>
          <w:rFonts w:ascii="Arial" w:hAnsi="Arial" w:cs="Arial"/>
          <w:b/>
          <w:bCs/>
          <w:sz w:val="22"/>
          <w:szCs w:val="22"/>
        </w:rPr>
        <w:t>20</w:t>
      </w:r>
      <w:r w:rsidRPr="00A2480F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A2480F">
        <w:rPr>
          <w:rFonts w:ascii="Arial" w:hAnsi="Arial" w:cs="Arial"/>
          <w:sz w:val="22"/>
          <w:szCs w:val="22"/>
        </w:rPr>
        <w:t>J. Fisher, “What Is Microsoft Access? A Beginner’s Guide,” </w:t>
      </w:r>
      <w:proofErr w:type="spellStart"/>
      <w:r w:rsidRPr="00A2480F">
        <w:rPr>
          <w:rFonts w:ascii="Arial" w:hAnsi="Arial" w:cs="Arial"/>
          <w:i/>
          <w:iCs/>
          <w:sz w:val="22"/>
          <w:szCs w:val="22"/>
        </w:rPr>
        <w:t>AddictiveTips</w:t>
      </w:r>
      <w:proofErr w:type="spellEnd"/>
      <w:r w:rsidRPr="00A2480F">
        <w:rPr>
          <w:rFonts w:ascii="Arial" w:hAnsi="Arial" w:cs="Arial"/>
          <w:sz w:val="22"/>
          <w:szCs w:val="22"/>
        </w:rPr>
        <w:t xml:space="preserve">, Oct. 29, 2025. </w:t>
      </w:r>
      <w:hyperlink r:id="rId67" w:history="1">
        <w:r w:rsidRPr="00A2480F">
          <w:rPr>
            <w:rStyle w:val="Hyperlink"/>
            <w:rFonts w:ascii="Arial" w:hAnsi="Arial" w:cs="Arial"/>
            <w:sz w:val="22"/>
            <w:szCs w:val="22"/>
          </w:rPr>
          <w:t>https://www.addictivetips.com/microsoft-office/what-is-microsoft-access/</w:t>
        </w:r>
      </w:hyperlink>
    </w:p>
    <w:p w14:paraId="70CDE96A" w14:textId="249C2232" w:rsidR="001521E9" w:rsidRPr="008E731C" w:rsidRDefault="001521E9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1521E9">
        <w:rPr>
          <w:rFonts w:ascii="Arial" w:hAnsi="Arial" w:cs="Arial"/>
          <w:b/>
          <w:bCs/>
          <w:sz w:val="22"/>
          <w:szCs w:val="22"/>
        </w:rPr>
        <w:t>[</w:t>
      </w:r>
      <w:r w:rsidRPr="00B61379">
        <w:rPr>
          <w:rFonts w:ascii="Arial" w:hAnsi="Arial" w:cs="Arial"/>
          <w:b/>
          <w:bCs/>
          <w:sz w:val="22"/>
          <w:szCs w:val="22"/>
        </w:rPr>
        <w:t>21</w:t>
      </w:r>
      <w:r w:rsidRPr="001521E9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1521E9">
        <w:rPr>
          <w:rFonts w:ascii="Arial" w:hAnsi="Arial" w:cs="Arial"/>
          <w:sz w:val="22"/>
          <w:szCs w:val="22"/>
        </w:rPr>
        <w:t xml:space="preserve">Chiara Alzati, “The New Era </w:t>
      </w:r>
      <w:proofErr w:type="gramStart"/>
      <w:r w:rsidRPr="001521E9">
        <w:rPr>
          <w:rFonts w:ascii="Arial" w:hAnsi="Arial" w:cs="Arial"/>
          <w:sz w:val="22"/>
          <w:szCs w:val="22"/>
        </w:rPr>
        <w:t>Of</w:t>
      </w:r>
      <w:proofErr w:type="gramEnd"/>
      <w:r w:rsidRPr="001521E9">
        <w:rPr>
          <w:rFonts w:ascii="Arial" w:hAnsi="Arial" w:cs="Arial"/>
          <w:sz w:val="22"/>
          <w:szCs w:val="22"/>
        </w:rPr>
        <w:t xml:space="preserve"> Corporate Communication: From Informing </w:t>
      </w:r>
      <w:proofErr w:type="gramStart"/>
      <w:r w:rsidRPr="001521E9">
        <w:rPr>
          <w:rFonts w:ascii="Arial" w:hAnsi="Arial" w:cs="Arial"/>
          <w:sz w:val="22"/>
          <w:szCs w:val="22"/>
        </w:rPr>
        <w:t>To</w:t>
      </w:r>
      <w:proofErr w:type="gramEnd"/>
      <w:r w:rsidRPr="001521E9">
        <w:rPr>
          <w:rFonts w:ascii="Arial" w:hAnsi="Arial" w:cs="Arial"/>
          <w:sz w:val="22"/>
          <w:szCs w:val="22"/>
        </w:rPr>
        <w:t xml:space="preserve"> Connecting,” </w:t>
      </w:r>
      <w:r w:rsidRPr="001521E9">
        <w:rPr>
          <w:rFonts w:ascii="Arial" w:hAnsi="Arial" w:cs="Arial"/>
          <w:i/>
          <w:iCs/>
          <w:sz w:val="22"/>
          <w:szCs w:val="22"/>
        </w:rPr>
        <w:t>Forbes</w:t>
      </w:r>
      <w:r w:rsidRPr="001521E9">
        <w:rPr>
          <w:rFonts w:ascii="Arial" w:hAnsi="Arial" w:cs="Arial"/>
          <w:sz w:val="22"/>
          <w:szCs w:val="22"/>
        </w:rPr>
        <w:t xml:space="preserve">, Dec. 03, 2024. Available: </w:t>
      </w:r>
      <w:hyperlink r:id="rId68" w:history="1">
        <w:r w:rsidRPr="001521E9">
          <w:rPr>
            <w:rStyle w:val="Hyperlink"/>
            <w:rFonts w:ascii="Arial" w:hAnsi="Arial" w:cs="Arial"/>
            <w:sz w:val="22"/>
            <w:szCs w:val="22"/>
          </w:rPr>
          <w:t>https://www.forbes.com/councils/forbescoachescouncil/2024/12/03/the-new-era-of-corporate-communication-from-informing-to-connecting/</w:t>
        </w:r>
      </w:hyperlink>
    </w:p>
    <w:p w14:paraId="0C97BC3D" w14:textId="7B1AB171" w:rsidR="00F71DF2" w:rsidRPr="008E731C" w:rsidRDefault="00F71DF2" w:rsidP="00E07075">
      <w:pPr>
        <w:spacing w:line="360" w:lineRule="auto"/>
        <w:rPr>
          <w:rFonts w:ascii="Arial" w:hAnsi="Arial" w:cs="Arial"/>
          <w:sz w:val="22"/>
          <w:szCs w:val="22"/>
        </w:rPr>
      </w:pPr>
      <w:r w:rsidRPr="00F71DF2">
        <w:rPr>
          <w:rFonts w:ascii="Arial" w:hAnsi="Arial" w:cs="Arial"/>
          <w:b/>
          <w:bCs/>
          <w:sz w:val="22"/>
          <w:szCs w:val="22"/>
        </w:rPr>
        <w:t>[</w:t>
      </w:r>
      <w:r w:rsidRPr="00B61379">
        <w:rPr>
          <w:rFonts w:ascii="Arial" w:hAnsi="Arial" w:cs="Arial"/>
          <w:b/>
          <w:bCs/>
          <w:sz w:val="22"/>
          <w:szCs w:val="22"/>
        </w:rPr>
        <w:t>22</w:t>
      </w:r>
      <w:r w:rsidRPr="00F71DF2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F71DF2">
        <w:rPr>
          <w:rFonts w:ascii="Arial" w:hAnsi="Arial" w:cs="Arial"/>
          <w:sz w:val="22"/>
          <w:szCs w:val="22"/>
        </w:rPr>
        <w:t>G. Mileva, “Outlook User Statistics: Fresh Insights For 2025,” </w:t>
      </w:r>
      <w:proofErr w:type="spellStart"/>
      <w:r w:rsidRPr="00F71DF2">
        <w:rPr>
          <w:rFonts w:ascii="Arial" w:hAnsi="Arial" w:cs="Arial"/>
          <w:i/>
          <w:iCs/>
          <w:sz w:val="22"/>
          <w:szCs w:val="22"/>
        </w:rPr>
        <w:t>Clean.email</w:t>
      </w:r>
      <w:proofErr w:type="spellEnd"/>
      <w:r w:rsidRPr="00F71DF2">
        <w:rPr>
          <w:rFonts w:ascii="Arial" w:hAnsi="Arial" w:cs="Arial"/>
          <w:sz w:val="22"/>
          <w:szCs w:val="22"/>
        </w:rPr>
        <w:t xml:space="preserve">, Jan. 23, 2025. </w:t>
      </w:r>
      <w:hyperlink r:id="rId69" w:history="1">
        <w:r w:rsidRPr="00F71DF2">
          <w:rPr>
            <w:rStyle w:val="Hyperlink"/>
            <w:rFonts w:ascii="Arial" w:hAnsi="Arial" w:cs="Arial"/>
            <w:sz w:val="22"/>
            <w:szCs w:val="22"/>
          </w:rPr>
          <w:t>https://clean.email/blog/email-providers/outlook-statistics</w:t>
        </w:r>
      </w:hyperlink>
    </w:p>
    <w:p w14:paraId="62386E57" w14:textId="420652DB" w:rsidR="00DF4167" w:rsidRPr="008E731C" w:rsidRDefault="00576AE6" w:rsidP="00B7123A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576AE6">
        <w:rPr>
          <w:rFonts w:ascii="Arial" w:hAnsi="Arial" w:cs="Arial"/>
          <w:b/>
          <w:bCs/>
          <w:sz w:val="22"/>
          <w:szCs w:val="22"/>
        </w:rPr>
        <w:t>[</w:t>
      </w:r>
      <w:r w:rsidRPr="00B61379">
        <w:rPr>
          <w:rFonts w:ascii="Arial" w:hAnsi="Arial" w:cs="Arial"/>
          <w:b/>
          <w:bCs/>
          <w:sz w:val="22"/>
          <w:szCs w:val="22"/>
        </w:rPr>
        <w:t>23</w:t>
      </w:r>
      <w:r w:rsidRPr="00576AE6">
        <w:rPr>
          <w:rFonts w:ascii="Arial" w:hAnsi="Arial" w:cs="Arial"/>
          <w:b/>
          <w:bCs/>
          <w:sz w:val="22"/>
          <w:szCs w:val="22"/>
        </w:rPr>
        <w:t>]</w:t>
      </w:r>
      <w:r w:rsidRPr="008E731C">
        <w:rPr>
          <w:rFonts w:ascii="Arial" w:hAnsi="Arial" w:cs="Arial"/>
          <w:sz w:val="22"/>
          <w:szCs w:val="22"/>
        </w:rPr>
        <w:t xml:space="preserve"> </w:t>
      </w:r>
      <w:r w:rsidRPr="00576AE6">
        <w:rPr>
          <w:rFonts w:ascii="Arial" w:hAnsi="Arial" w:cs="Arial"/>
          <w:sz w:val="22"/>
          <w:szCs w:val="22"/>
        </w:rPr>
        <w:t>“Microsoft Teams’ Role in the Post-Pandemic Workplace,” </w:t>
      </w:r>
      <w:r w:rsidRPr="00576AE6">
        <w:rPr>
          <w:rFonts w:ascii="Arial" w:hAnsi="Arial" w:cs="Arial"/>
          <w:i/>
          <w:iCs/>
          <w:sz w:val="22"/>
          <w:szCs w:val="22"/>
        </w:rPr>
        <w:t>nexacu.com</w:t>
      </w:r>
      <w:r w:rsidRPr="00576AE6">
        <w:rPr>
          <w:rFonts w:ascii="Arial" w:hAnsi="Arial" w:cs="Arial"/>
          <w:sz w:val="22"/>
          <w:szCs w:val="22"/>
        </w:rPr>
        <w:t xml:space="preserve">. </w:t>
      </w:r>
      <w:hyperlink r:id="rId70" w:history="1">
        <w:r w:rsidRPr="00576AE6">
          <w:rPr>
            <w:rStyle w:val="Hyperlink"/>
            <w:rFonts w:ascii="Arial" w:hAnsi="Arial" w:cs="Arial"/>
            <w:sz w:val="22"/>
            <w:szCs w:val="22"/>
          </w:rPr>
          <w:t>https://nexacu.com/insights-blog/microsoft-teams-role-in-the-post-pandemic-workplace/</w:t>
        </w:r>
      </w:hyperlink>
    </w:p>
    <w:sectPr w:rsidR="00DF4167" w:rsidRPr="008E731C" w:rsidSect="00310DEC">
      <w:footerReference w:type="default" r:id="rId71"/>
      <w:headerReference w:type="first" r:id="rId72"/>
      <w:pgSz w:w="11906" w:h="16838"/>
      <w:pgMar w:top="1440" w:right="1440" w:bottom="1440" w:left="1440" w:header="708" w:footer="7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9AE7A" w14:textId="77777777" w:rsidR="00FE2E18" w:rsidRDefault="00FE2E18" w:rsidP="008A1A34">
      <w:pPr>
        <w:spacing w:after="0" w:line="240" w:lineRule="auto"/>
      </w:pPr>
      <w:r>
        <w:separator/>
      </w:r>
    </w:p>
  </w:endnote>
  <w:endnote w:type="continuationSeparator" w:id="0">
    <w:p w14:paraId="15E13430" w14:textId="77777777" w:rsidR="00FE2E18" w:rsidRDefault="00FE2E18" w:rsidP="008A1A34">
      <w:pPr>
        <w:spacing w:after="0" w:line="240" w:lineRule="auto"/>
      </w:pPr>
      <w:r>
        <w:continuationSeparator/>
      </w:r>
    </w:p>
  </w:endnote>
  <w:endnote w:type="continuationNotice" w:id="1">
    <w:p w14:paraId="260101F2" w14:textId="77777777" w:rsidR="00FE2E18" w:rsidRDefault="00FE2E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0174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D5F01B" w14:textId="0204D83E" w:rsidR="00A82007" w:rsidRDefault="00A820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11E778" w14:textId="77777777" w:rsidR="00484976" w:rsidRDefault="004849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EFDB3" w14:textId="77777777" w:rsidR="00FE2E18" w:rsidRDefault="00FE2E18" w:rsidP="008A1A34">
      <w:pPr>
        <w:spacing w:after="0" w:line="240" w:lineRule="auto"/>
      </w:pPr>
      <w:r>
        <w:separator/>
      </w:r>
    </w:p>
  </w:footnote>
  <w:footnote w:type="continuationSeparator" w:id="0">
    <w:p w14:paraId="68ECEC9A" w14:textId="77777777" w:rsidR="00FE2E18" w:rsidRDefault="00FE2E18" w:rsidP="008A1A34">
      <w:pPr>
        <w:spacing w:after="0" w:line="240" w:lineRule="auto"/>
      </w:pPr>
      <w:r>
        <w:continuationSeparator/>
      </w:r>
    </w:p>
  </w:footnote>
  <w:footnote w:type="continuationNotice" w:id="1">
    <w:p w14:paraId="2E174524" w14:textId="77777777" w:rsidR="00FE2E18" w:rsidRDefault="00FE2E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EE20F" w14:textId="2C5AC8B0" w:rsidR="00F87C22" w:rsidRDefault="00F87C22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55E6C10" wp14:editId="06EBA51D">
          <wp:simplePos x="0" y="0"/>
          <wp:positionH relativeFrom="column">
            <wp:posOffset>-522605</wp:posOffset>
          </wp:positionH>
          <wp:positionV relativeFrom="paragraph">
            <wp:posOffset>-327025</wp:posOffset>
          </wp:positionV>
          <wp:extent cx="2037080" cy="850900"/>
          <wp:effectExtent l="0" t="0" r="1270" b="6350"/>
          <wp:wrapTight wrapText="bothSides">
            <wp:wrapPolygon edited="0">
              <wp:start x="0" y="0"/>
              <wp:lineTo x="0" y="21278"/>
              <wp:lineTo x="21411" y="21278"/>
              <wp:lineTo x="21411" y="0"/>
              <wp:lineTo x="0" y="0"/>
            </wp:wrapPolygon>
          </wp:wrapTight>
          <wp:docPr id="1926891628" name="Picture 3" descr="A black and yellow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891628" name="Picture 3" descr="A black and yellow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080" cy="850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6D8D2E" w14:textId="621DCD53" w:rsidR="00514CD6" w:rsidRDefault="00514C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6304E"/>
    <w:multiLevelType w:val="hybridMultilevel"/>
    <w:tmpl w:val="97E25B00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9E829DC"/>
    <w:multiLevelType w:val="hybridMultilevel"/>
    <w:tmpl w:val="0952F57E"/>
    <w:lvl w:ilvl="0" w:tplc="8AEC1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DE6AC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E4001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76F7C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DC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705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6AF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EAF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EC4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914BC0"/>
    <w:multiLevelType w:val="hybridMultilevel"/>
    <w:tmpl w:val="AF6EA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6888"/>
    <w:multiLevelType w:val="hybridMultilevel"/>
    <w:tmpl w:val="EC041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A570F"/>
    <w:multiLevelType w:val="hybridMultilevel"/>
    <w:tmpl w:val="4FD05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3436A"/>
    <w:multiLevelType w:val="hybridMultilevel"/>
    <w:tmpl w:val="5B9AB5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4304"/>
    <w:multiLevelType w:val="hybridMultilevel"/>
    <w:tmpl w:val="D12C2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93A42"/>
    <w:multiLevelType w:val="hybridMultilevel"/>
    <w:tmpl w:val="6518C58A"/>
    <w:lvl w:ilvl="0" w:tplc="0809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8" w15:restartNumberingAfterBreak="0">
    <w:nsid w:val="1CB87128"/>
    <w:multiLevelType w:val="hybridMultilevel"/>
    <w:tmpl w:val="D40C4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40B19"/>
    <w:multiLevelType w:val="hybridMultilevel"/>
    <w:tmpl w:val="FBD0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E6CCF"/>
    <w:multiLevelType w:val="hybridMultilevel"/>
    <w:tmpl w:val="7AB4E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238AC"/>
    <w:multiLevelType w:val="hybridMultilevel"/>
    <w:tmpl w:val="CBF2B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D398F"/>
    <w:multiLevelType w:val="hybridMultilevel"/>
    <w:tmpl w:val="BAD89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64B75"/>
    <w:multiLevelType w:val="hybridMultilevel"/>
    <w:tmpl w:val="041AB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679C3"/>
    <w:multiLevelType w:val="hybridMultilevel"/>
    <w:tmpl w:val="22183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D5740"/>
    <w:multiLevelType w:val="hybridMultilevel"/>
    <w:tmpl w:val="F45AA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4F7AE9"/>
    <w:multiLevelType w:val="hybridMultilevel"/>
    <w:tmpl w:val="50BA3ED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C4A4D"/>
    <w:multiLevelType w:val="hybridMultilevel"/>
    <w:tmpl w:val="39AAA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260C0"/>
    <w:multiLevelType w:val="hybridMultilevel"/>
    <w:tmpl w:val="DFAC6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E0EF2"/>
    <w:multiLevelType w:val="hybridMultilevel"/>
    <w:tmpl w:val="2C3A0E7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7280B69"/>
    <w:multiLevelType w:val="hybridMultilevel"/>
    <w:tmpl w:val="D3923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C4760"/>
    <w:multiLevelType w:val="hybridMultilevel"/>
    <w:tmpl w:val="D1509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E1653"/>
    <w:multiLevelType w:val="hybridMultilevel"/>
    <w:tmpl w:val="64AA6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B4D1D"/>
    <w:multiLevelType w:val="hybridMultilevel"/>
    <w:tmpl w:val="494A1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B070A"/>
    <w:multiLevelType w:val="hybridMultilevel"/>
    <w:tmpl w:val="5C164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87018"/>
    <w:multiLevelType w:val="hybridMultilevel"/>
    <w:tmpl w:val="DA8A58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E42B10"/>
    <w:multiLevelType w:val="hybridMultilevel"/>
    <w:tmpl w:val="9BB88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F76BD0"/>
    <w:multiLevelType w:val="hybridMultilevel"/>
    <w:tmpl w:val="9148D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7A64CF"/>
    <w:multiLevelType w:val="hybridMultilevel"/>
    <w:tmpl w:val="7AB4E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E7F42"/>
    <w:multiLevelType w:val="hybridMultilevel"/>
    <w:tmpl w:val="92D6C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94B33"/>
    <w:multiLevelType w:val="hybridMultilevel"/>
    <w:tmpl w:val="6B8EAEE6"/>
    <w:lvl w:ilvl="0" w:tplc="2E5874FA">
      <w:start w:val="1"/>
      <w:numFmt w:val="lowerLetter"/>
      <w:lvlText w:val="%1."/>
      <w:lvlJc w:val="left"/>
      <w:pPr>
        <w:ind w:left="118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5209A62">
      <w:numFmt w:val="bullet"/>
      <w:lvlText w:val="•"/>
      <w:lvlJc w:val="left"/>
      <w:pPr>
        <w:ind w:left="2165" w:hanging="356"/>
      </w:pPr>
      <w:rPr>
        <w:lang w:val="en-US" w:eastAsia="en-US" w:bidi="ar-SA"/>
      </w:rPr>
    </w:lvl>
    <w:lvl w:ilvl="2" w:tplc="0CE2A13E">
      <w:numFmt w:val="bullet"/>
      <w:lvlText w:val="•"/>
      <w:lvlJc w:val="left"/>
      <w:pPr>
        <w:ind w:left="3151" w:hanging="356"/>
      </w:pPr>
      <w:rPr>
        <w:lang w:val="en-US" w:eastAsia="en-US" w:bidi="ar-SA"/>
      </w:rPr>
    </w:lvl>
    <w:lvl w:ilvl="3" w:tplc="5694D4D0">
      <w:numFmt w:val="bullet"/>
      <w:lvlText w:val="•"/>
      <w:lvlJc w:val="left"/>
      <w:pPr>
        <w:ind w:left="4137" w:hanging="356"/>
      </w:pPr>
      <w:rPr>
        <w:lang w:val="en-US" w:eastAsia="en-US" w:bidi="ar-SA"/>
      </w:rPr>
    </w:lvl>
    <w:lvl w:ilvl="4" w:tplc="DB5871BC">
      <w:numFmt w:val="bullet"/>
      <w:lvlText w:val="•"/>
      <w:lvlJc w:val="left"/>
      <w:pPr>
        <w:ind w:left="5123" w:hanging="356"/>
      </w:pPr>
      <w:rPr>
        <w:lang w:val="en-US" w:eastAsia="en-US" w:bidi="ar-SA"/>
      </w:rPr>
    </w:lvl>
    <w:lvl w:ilvl="5" w:tplc="C6ECF9AE">
      <w:numFmt w:val="bullet"/>
      <w:lvlText w:val="•"/>
      <w:lvlJc w:val="left"/>
      <w:pPr>
        <w:ind w:left="6109" w:hanging="356"/>
      </w:pPr>
      <w:rPr>
        <w:lang w:val="en-US" w:eastAsia="en-US" w:bidi="ar-SA"/>
      </w:rPr>
    </w:lvl>
    <w:lvl w:ilvl="6" w:tplc="120A4658">
      <w:numFmt w:val="bullet"/>
      <w:lvlText w:val="•"/>
      <w:lvlJc w:val="left"/>
      <w:pPr>
        <w:ind w:left="7095" w:hanging="356"/>
      </w:pPr>
      <w:rPr>
        <w:lang w:val="en-US" w:eastAsia="en-US" w:bidi="ar-SA"/>
      </w:rPr>
    </w:lvl>
    <w:lvl w:ilvl="7" w:tplc="31DC4C6A">
      <w:numFmt w:val="bullet"/>
      <w:lvlText w:val="•"/>
      <w:lvlJc w:val="left"/>
      <w:pPr>
        <w:ind w:left="8081" w:hanging="356"/>
      </w:pPr>
      <w:rPr>
        <w:lang w:val="en-US" w:eastAsia="en-US" w:bidi="ar-SA"/>
      </w:rPr>
    </w:lvl>
    <w:lvl w:ilvl="8" w:tplc="E15657CC">
      <w:numFmt w:val="bullet"/>
      <w:lvlText w:val="•"/>
      <w:lvlJc w:val="left"/>
      <w:pPr>
        <w:ind w:left="9067" w:hanging="356"/>
      </w:pPr>
      <w:rPr>
        <w:lang w:val="en-US" w:eastAsia="en-US" w:bidi="ar-SA"/>
      </w:rPr>
    </w:lvl>
  </w:abstractNum>
  <w:abstractNum w:abstractNumId="31" w15:restartNumberingAfterBreak="0">
    <w:nsid w:val="69B80973"/>
    <w:multiLevelType w:val="hybridMultilevel"/>
    <w:tmpl w:val="621EB158"/>
    <w:lvl w:ilvl="0" w:tplc="2F0AF84C">
      <w:start w:val="1"/>
      <w:numFmt w:val="lowerLetter"/>
      <w:lvlText w:val="%1."/>
      <w:lvlJc w:val="left"/>
      <w:pPr>
        <w:ind w:left="118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B639BA">
      <w:numFmt w:val="bullet"/>
      <w:lvlText w:val="•"/>
      <w:lvlJc w:val="left"/>
      <w:pPr>
        <w:ind w:left="175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AAC792">
      <w:numFmt w:val="bullet"/>
      <w:lvlText w:val="•"/>
      <w:lvlJc w:val="left"/>
      <w:pPr>
        <w:ind w:left="2791" w:hanging="358"/>
      </w:pPr>
      <w:rPr>
        <w:lang w:val="en-US" w:eastAsia="en-US" w:bidi="ar-SA"/>
      </w:rPr>
    </w:lvl>
    <w:lvl w:ilvl="3" w:tplc="BD202B04">
      <w:numFmt w:val="bullet"/>
      <w:lvlText w:val="•"/>
      <w:lvlJc w:val="left"/>
      <w:pPr>
        <w:ind w:left="3822" w:hanging="358"/>
      </w:pPr>
      <w:rPr>
        <w:lang w:val="en-US" w:eastAsia="en-US" w:bidi="ar-SA"/>
      </w:rPr>
    </w:lvl>
    <w:lvl w:ilvl="4" w:tplc="BDFCF97A">
      <w:numFmt w:val="bullet"/>
      <w:lvlText w:val="•"/>
      <w:lvlJc w:val="left"/>
      <w:pPr>
        <w:ind w:left="4853" w:hanging="358"/>
      </w:pPr>
      <w:rPr>
        <w:lang w:val="en-US" w:eastAsia="en-US" w:bidi="ar-SA"/>
      </w:rPr>
    </w:lvl>
    <w:lvl w:ilvl="5" w:tplc="63D2F1E6">
      <w:numFmt w:val="bullet"/>
      <w:lvlText w:val="•"/>
      <w:lvlJc w:val="left"/>
      <w:pPr>
        <w:ind w:left="5884" w:hanging="358"/>
      </w:pPr>
      <w:rPr>
        <w:lang w:val="en-US" w:eastAsia="en-US" w:bidi="ar-SA"/>
      </w:rPr>
    </w:lvl>
    <w:lvl w:ilvl="6" w:tplc="C0B449A6">
      <w:numFmt w:val="bullet"/>
      <w:lvlText w:val="•"/>
      <w:lvlJc w:val="left"/>
      <w:pPr>
        <w:ind w:left="6915" w:hanging="358"/>
      </w:pPr>
      <w:rPr>
        <w:lang w:val="en-US" w:eastAsia="en-US" w:bidi="ar-SA"/>
      </w:rPr>
    </w:lvl>
    <w:lvl w:ilvl="7" w:tplc="DB3C1E44">
      <w:numFmt w:val="bullet"/>
      <w:lvlText w:val="•"/>
      <w:lvlJc w:val="left"/>
      <w:pPr>
        <w:ind w:left="7946" w:hanging="358"/>
      </w:pPr>
      <w:rPr>
        <w:lang w:val="en-US" w:eastAsia="en-US" w:bidi="ar-SA"/>
      </w:rPr>
    </w:lvl>
    <w:lvl w:ilvl="8" w:tplc="8A3A79A6">
      <w:numFmt w:val="bullet"/>
      <w:lvlText w:val="•"/>
      <w:lvlJc w:val="left"/>
      <w:pPr>
        <w:ind w:left="8977" w:hanging="358"/>
      </w:pPr>
      <w:rPr>
        <w:lang w:val="en-US" w:eastAsia="en-US" w:bidi="ar-SA"/>
      </w:rPr>
    </w:lvl>
  </w:abstractNum>
  <w:abstractNum w:abstractNumId="32" w15:restartNumberingAfterBreak="0">
    <w:nsid w:val="71260ADB"/>
    <w:multiLevelType w:val="hybridMultilevel"/>
    <w:tmpl w:val="3B360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201006">
    <w:abstractNumId w:val="24"/>
  </w:num>
  <w:num w:numId="2" w16cid:durableId="1305234779">
    <w:abstractNumId w:val="28"/>
  </w:num>
  <w:num w:numId="3" w16cid:durableId="1354765720">
    <w:abstractNumId w:val="1"/>
  </w:num>
  <w:num w:numId="4" w16cid:durableId="1079403851">
    <w:abstractNumId w:val="13"/>
  </w:num>
  <w:num w:numId="5" w16cid:durableId="179241885">
    <w:abstractNumId w:val="25"/>
  </w:num>
  <w:num w:numId="6" w16cid:durableId="1034621746">
    <w:abstractNumId w:val="11"/>
  </w:num>
  <w:num w:numId="7" w16cid:durableId="423964533">
    <w:abstractNumId w:val="20"/>
  </w:num>
  <w:num w:numId="8" w16cid:durableId="2113742167">
    <w:abstractNumId w:val="5"/>
  </w:num>
  <w:num w:numId="9" w16cid:durableId="347223594">
    <w:abstractNumId w:val="14"/>
  </w:num>
  <w:num w:numId="10" w16cid:durableId="547304395">
    <w:abstractNumId w:val="18"/>
  </w:num>
  <w:num w:numId="11" w16cid:durableId="1277174808">
    <w:abstractNumId w:val="26"/>
  </w:num>
  <w:num w:numId="12" w16cid:durableId="1654066025">
    <w:abstractNumId w:val="27"/>
  </w:num>
  <w:num w:numId="13" w16cid:durableId="41635612">
    <w:abstractNumId w:val="12"/>
  </w:num>
  <w:num w:numId="14" w16cid:durableId="1431075700">
    <w:abstractNumId w:val="6"/>
  </w:num>
  <w:num w:numId="15" w16cid:durableId="101459576">
    <w:abstractNumId w:val="15"/>
  </w:num>
  <w:num w:numId="16" w16cid:durableId="66922858">
    <w:abstractNumId w:val="10"/>
  </w:num>
  <w:num w:numId="17" w16cid:durableId="1362393781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874853376">
    <w:abstractNumId w:val="16"/>
  </w:num>
  <w:num w:numId="19" w16cid:durableId="590242045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476646695">
    <w:abstractNumId w:val="17"/>
  </w:num>
  <w:num w:numId="21" w16cid:durableId="469323151">
    <w:abstractNumId w:val="8"/>
  </w:num>
  <w:num w:numId="22" w16cid:durableId="1029917822">
    <w:abstractNumId w:val="22"/>
  </w:num>
  <w:num w:numId="23" w16cid:durableId="325549679">
    <w:abstractNumId w:val="19"/>
  </w:num>
  <w:num w:numId="24" w16cid:durableId="166944393">
    <w:abstractNumId w:val="29"/>
  </w:num>
  <w:num w:numId="25" w16cid:durableId="946960521">
    <w:abstractNumId w:val="32"/>
  </w:num>
  <w:num w:numId="26" w16cid:durableId="1624267535">
    <w:abstractNumId w:val="4"/>
  </w:num>
  <w:num w:numId="27" w16cid:durableId="771826291">
    <w:abstractNumId w:val="21"/>
  </w:num>
  <w:num w:numId="28" w16cid:durableId="1300308083">
    <w:abstractNumId w:val="3"/>
  </w:num>
  <w:num w:numId="29" w16cid:durableId="1219240164">
    <w:abstractNumId w:val="0"/>
  </w:num>
  <w:num w:numId="30" w16cid:durableId="1987587762">
    <w:abstractNumId w:val="2"/>
  </w:num>
  <w:num w:numId="31" w16cid:durableId="927274489">
    <w:abstractNumId w:val="7"/>
  </w:num>
  <w:num w:numId="32" w16cid:durableId="1261527360">
    <w:abstractNumId w:val="9"/>
  </w:num>
  <w:num w:numId="33" w16cid:durableId="22900381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34"/>
    <w:rsid w:val="00002A69"/>
    <w:rsid w:val="00003ABE"/>
    <w:rsid w:val="00005175"/>
    <w:rsid w:val="00005273"/>
    <w:rsid w:val="00007899"/>
    <w:rsid w:val="000108F6"/>
    <w:rsid w:val="00011E4F"/>
    <w:rsid w:val="00012A61"/>
    <w:rsid w:val="00013646"/>
    <w:rsid w:val="000143FF"/>
    <w:rsid w:val="000147F6"/>
    <w:rsid w:val="0001546D"/>
    <w:rsid w:val="00017519"/>
    <w:rsid w:val="000213AE"/>
    <w:rsid w:val="00021801"/>
    <w:rsid w:val="00021825"/>
    <w:rsid w:val="00023E79"/>
    <w:rsid w:val="00024725"/>
    <w:rsid w:val="00030498"/>
    <w:rsid w:val="00030529"/>
    <w:rsid w:val="00032E5D"/>
    <w:rsid w:val="0003579F"/>
    <w:rsid w:val="00035DB6"/>
    <w:rsid w:val="00036F93"/>
    <w:rsid w:val="00042547"/>
    <w:rsid w:val="0004341B"/>
    <w:rsid w:val="0004406E"/>
    <w:rsid w:val="0004444F"/>
    <w:rsid w:val="00044BE1"/>
    <w:rsid w:val="000453B2"/>
    <w:rsid w:val="000457B5"/>
    <w:rsid w:val="00047C5F"/>
    <w:rsid w:val="000505C6"/>
    <w:rsid w:val="00051478"/>
    <w:rsid w:val="000514B2"/>
    <w:rsid w:val="0005296B"/>
    <w:rsid w:val="00054614"/>
    <w:rsid w:val="00055DF9"/>
    <w:rsid w:val="00056474"/>
    <w:rsid w:val="000567DC"/>
    <w:rsid w:val="000612B2"/>
    <w:rsid w:val="00063522"/>
    <w:rsid w:val="00064336"/>
    <w:rsid w:val="00065B1E"/>
    <w:rsid w:val="000668BD"/>
    <w:rsid w:val="00067A6D"/>
    <w:rsid w:val="00070722"/>
    <w:rsid w:val="00071C56"/>
    <w:rsid w:val="00076322"/>
    <w:rsid w:val="000771B5"/>
    <w:rsid w:val="000813F4"/>
    <w:rsid w:val="00081E89"/>
    <w:rsid w:val="00081EE0"/>
    <w:rsid w:val="00082E2D"/>
    <w:rsid w:val="00084E97"/>
    <w:rsid w:val="0008548D"/>
    <w:rsid w:val="00086F00"/>
    <w:rsid w:val="000873DB"/>
    <w:rsid w:val="0009080A"/>
    <w:rsid w:val="00090996"/>
    <w:rsid w:val="00091AE0"/>
    <w:rsid w:val="00091BA1"/>
    <w:rsid w:val="000929C7"/>
    <w:rsid w:val="000942C4"/>
    <w:rsid w:val="000968DA"/>
    <w:rsid w:val="00097AB1"/>
    <w:rsid w:val="000A05C3"/>
    <w:rsid w:val="000A1932"/>
    <w:rsid w:val="000A206B"/>
    <w:rsid w:val="000A2919"/>
    <w:rsid w:val="000A2C87"/>
    <w:rsid w:val="000A2D9B"/>
    <w:rsid w:val="000A3865"/>
    <w:rsid w:val="000A6D98"/>
    <w:rsid w:val="000B03D4"/>
    <w:rsid w:val="000B0AFF"/>
    <w:rsid w:val="000B1C5F"/>
    <w:rsid w:val="000B21BC"/>
    <w:rsid w:val="000B2D95"/>
    <w:rsid w:val="000B38D9"/>
    <w:rsid w:val="000B3963"/>
    <w:rsid w:val="000B3A1D"/>
    <w:rsid w:val="000B62AE"/>
    <w:rsid w:val="000B6EE6"/>
    <w:rsid w:val="000B71E1"/>
    <w:rsid w:val="000B7FB9"/>
    <w:rsid w:val="000C2597"/>
    <w:rsid w:val="000C4FC3"/>
    <w:rsid w:val="000C537C"/>
    <w:rsid w:val="000C59A6"/>
    <w:rsid w:val="000C6A32"/>
    <w:rsid w:val="000C72F2"/>
    <w:rsid w:val="000D0453"/>
    <w:rsid w:val="000D04D6"/>
    <w:rsid w:val="000D112F"/>
    <w:rsid w:val="000D195B"/>
    <w:rsid w:val="000D46F3"/>
    <w:rsid w:val="000D738B"/>
    <w:rsid w:val="000E05FB"/>
    <w:rsid w:val="000E15F3"/>
    <w:rsid w:val="000E1E74"/>
    <w:rsid w:val="000E25F4"/>
    <w:rsid w:val="000E4637"/>
    <w:rsid w:val="000E5A8C"/>
    <w:rsid w:val="000F4FD5"/>
    <w:rsid w:val="000F6CC3"/>
    <w:rsid w:val="001004FB"/>
    <w:rsid w:val="0010302C"/>
    <w:rsid w:val="00103CD9"/>
    <w:rsid w:val="00105CD7"/>
    <w:rsid w:val="00106FCC"/>
    <w:rsid w:val="00107DCD"/>
    <w:rsid w:val="00110120"/>
    <w:rsid w:val="001103D6"/>
    <w:rsid w:val="00110D95"/>
    <w:rsid w:val="00110E11"/>
    <w:rsid w:val="00112E13"/>
    <w:rsid w:val="001136D5"/>
    <w:rsid w:val="00117F40"/>
    <w:rsid w:val="00123F16"/>
    <w:rsid w:val="00124A99"/>
    <w:rsid w:val="0013042A"/>
    <w:rsid w:val="00131A55"/>
    <w:rsid w:val="00133F13"/>
    <w:rsid w:val="00136879"/>
    <w:rsid w:val="00136CC0"/>
    <w:rsid w:val="00136ECE"/>
    <w:rsid w:val="00137608"/>
    <w:rsid w:val="00144D9F"/>
    <w:rsid w:val="00145EDF"/>
    <w:rsid w:val="00146450"/>
    <w:rsid w:val="001505D0"/>
    <w:rsid w:val="001521E9"/>
    <w:rsid w:val="0015263F"/>
    <w:rsid w:val="00152FFC"/>
    <w:rsid w:val="001534AD"/>
    <w:rsid w:val="00155163"/>
    <w:rsid w:val="00157EC7"/>
    <w:rsid w:val="00162AFC"/>
    <w:rsid w:val="001632AF"/>
    <w:rsid w:val="00163EE1"/>
    <w:rsid w:val="001646D8"/>
    <w:rsid w:val="00164EA2"/>
    <w:rsid w:val="00165006"/>
    <w:rsid w:val="00165ADD"/>
    <w:rsid w:val="001711A5"/>
    <w:rsid w:val="001775D2"/>
    <w:rsid w:val="0018022F"/>
    <w:rsid w:val="00181F91"/>
    <w:rsid w:val="00182802"/>
    <w:rsid w:val="00183553"/>
    <w:rsid w:val="001835FE"/>
    <w:rsid w:val="00184154"/>
    <w:rsid w:val="00184307"/>
    <w:rsid w:val="00184DD9"/>
    <w:rsid w:val="00185D62"/>
    <w:rsid w:val="001868E8"/>
    <w:rsid w:val="00190DE3"/>
    <w:rsid w:val="0019347A"/>
    <w:rsid w:val="00193687"/>
    <w:rsid w:val="00193C9D"/>
    <w:rsid w:val="00194374"/>
    <w:rsid w:val="001946C3"/>
    <w:rsid w:val="001963FB"/>
    <w:rsid w:val="00197B36"/>
    <w:rsid w:val="00197DD8"/>
    <w:rsid w:val="001A0932"/>
    <w:rsid w:val="001A10FE"/>
    <w:rsid w:val="001A33E5"/>
    <w:rsid w:val="001A3D96"/>
    <w:rsid w:val="001A54B1"/>
    <w:rsid w:val="001A6211"/>
    <w:rsid w:val="001A754F"/>
    <w:rsid w:val="001B0255"/>
    <w:rsid w:val="001B164C"/>
    <w:rsid w:val="001B2524"/>
    <w:rsid w:val="001B5A16"/>
    <w:rsid w:val="001B69AC"/>
    <w:rsid w:val="001C1B5B"/>
    <w:rsid w:val="001C22BF"/>
    <w:rsid w:val="001C3B03"/>
    <w:rsid w:val="001C4EC7"/>
    <w:rsid w:val="001C7152"/>
    <w:rsid w:val="001D07DA"/>
    <w:rsid w:val="001D21F8"/>
    <w:rsid w:val="001D2D0D"/>
    <w:rsid w:val="001D2F5B"/>
    <w:rsid w:val="001D5E63"/>
    <w:rsid w:val="001D71D4"/>
    <w:rsid w:val="001E0342"/>
    <w:rsid w:val="001E0978"/>
    <w:rsid w:val="001E1AC8"/>
    <w:rsid w:val="001E2EEF"/>
    <w:rsid w:val="001E4969"/>
    <w:rsid w:val="001E4BCA"/>
    <w:rsid w:val="001E4EFB"/>
    <w:rsid w:val="001E56D9"/>
    <w:rsid w:val="001E597B"/>
    <w:rsid w:val="001E5D5E"/>
    <w:rsid w:val="001E6F5C"/>
    <w:rsid w:val="001F0122"/>
    <w:rsid w:val="001F0BED"/>
    <w:rsid w:val="001F2AA4"/>
    <w:rsid w:val="001F2EE4"/>
    <w:rsid w:val="001F3517"/>
    <w:rsid w:val="001F3A24"/>
    <w:rsid w:val="001F470E"/>
    <w:rsid w:val="001F592F"/>
    <w:rsid w:val="001F689E"/>
    <w:rsid w:val="001F6BDD"/>
    <w:rsid w:val="001F7238"/>
    <w:rsid w:val="001F7988"/>
    <w:rsid w:val="00200163"/>
    <w:rsid w:val="0020162F"/>
    <w:rsid w:val="00202E85"/>
    <w:rsid w:val="00203128"/>
    <w:rsid w:val="0020385E"/>
    <w:rsid w:val="002038AF"/>
    <w:rsid w:val="00203B08"/>
    <w:rsid w:val="002059A6"/>
    <w:rsid w:val="00205B08"/>
    <w:rsid w:val="00206898"/>
    <w:rsid w:val="002079B8"/>
    <w:rsid w:val="00207AC7"/>
    <w:rsid w:val="0021064E"/>
    <w:rsid w:val="00211DF7"/>
    <w:rsid w:val="00211F15"/>
    <w:rsid w:val="0021235B"/>
    <w:rsid w:val="002135E2"/>
    <w:rsid w:val="00213837"/>
    <w:rsid w:val="002144C2"/>
    <w:rsid w:val="00216B8E"/>
    <w:rsid w:val="00216D6B"/>
    <w:rsid w:val="0021714C"/>
    <w:rsid w:val="002201E6"/>
    <w:rsid w:val="00220E11"/>
    <w:rsid w:val="002218FC"/>
    <w:rsid w:val="00221F4D"/>
    <w:rsid w:val="00222A16"/>
    <w:rsid w:val="002231B8"/>
    <w:rsid w:val="00224C4A"/>
    <w:rsid w:val="0022633D"/>
    <w:rsid w:val="002269B3"/>
    <w:rsid w:val="00230DBB"/>
    <w:rsid w:val="00231BE0"/>
    <w:rsid w:val="002320D7"/>
    <w:rsid w:val="00232C1B"/>
    <w:rsid w:val="00232E3A"/>
    <w:rsid w:val="002334B8"/>
    <w:rsid w:val="0023481A"/>
    <w:rsid w:val="002353C5"/>
    <w:rsid w:val="002366C4"/>
    <w:rsid w:val="00236D67"/>
    <w:rsid w:val="00236DA8"/>
    <w:rsid w:val="002372E0"/>
    <w:rsid w:val="00237DB7"/>
    <w:rsid w:val="00240591"/>
    <w:rsid w:val="00241F30"/>
    <w:rsid w:val="00242541"/>
    <w:rsid w:val="00242C85"/>
    <w:rsid w:val="002434B6"/>
    <w:rsid w:val="00244941"/>
    <w:rsid w:val="00244B07"/>
    <w:rsid w:val="0024549A"/>
    <w:rsid w:val="00246570"/>
    <w:rsid w:val="00247119"/>
    <w:rsid w:val="00247435"/>
    <w:rsid w:val="0024791D"/>
    <w:rsid w:val="00251AE3"/>
    <w:rsid w:val="002528E2"/>
    <w:rsid w:val="00252DE1"/>
    <w:rsid w:val="002533E9"/>
    <w:rsid w:val="00253FCC"/>
    <w:rsid w:val="0025727B"/>
    <w:rsid w:val="00261113"/>
    <w:rsid w:val="00262866"/>
    <w:rsid w:val="00263627"/>
    <w:rsid w:val="00263E67"/>
    <w:rsid w:val="00265907"/>
    <w:rsid w:val="00267F33"/>
    <w:rsid w:val="00270078"/>
    <w:rsid w:val="00270237"/>
    <w:rsid w:val="00270E2E"/>
    <w:rsid w:val="00271B08"/>
    <w:rsid w:val="00273082"/>
    <w:rsid w:val="002750A4"/>
    <w:rsid w:val="002765FE"/>
    <w:rsid w:val="00277AFF"/>
    <w:rsid w:val="00280278"/>
    <w:rsid w:val="00280381"/>
    <w:rsid w:val="00280CC5"/>
    <w:rsid w:val="00281625"/>
    <w:rsid w:val="00281EFD"/>
    <w:rsid w:val="00283C9F"/>
    <w:rsid w:val="002849B0"/>
    <w:rsid w:val="00285AFA"/>
    <w:rsid w:val="00285F38"/>
    <w:rsid w:val="00286675"/>
    <w:rsid w:val="00287620"/>
    <w:rsid w:val="00292336"/>
    <w:rsid w:val="002925EF"/>
    <w:rsid w:val="00292608"/>
    <w:rsid w:val="00293022"/>
    <w:rsid w:val="0029314C"/>
    <w:rsid w:val="0029332B"/>
    <w:rsid w:val="00293BE5"/>
    <w:rsid w:val="00294269"/>
    <w:rsid w:val="002A075B"/>
    <w:rsid w:val="002A0FFE"/>
    <w:rsid w:val="002A289D"/>
    <w:rsid w:val="002A418D"/>
    <w:rsid w:val="002A5724"/>
    <w:rsid w:val="002A66EE"/>
    <w:rsid w:val="002A6A4B"/>
    <w:rsid w:val="002B086E"/>
    <w:rsid w:val="002B110C"/>
    <w:rsid w:val="002B1322"/>
    <w:rsid w:val="002B1E51"/>
    <w:rsid w:val="002B2A55"/>
    <w:rsid w:val="002B4E34"/>
    <w:rsid w:val="002B73B5"/>
    <w:rsid w:val="002B785D"/>
    <w:rsid w:val="002C10A8"/>
    <w:rsid w:val="002C1D7E"/>
    <w:rsid w:val="002C2642"/>
    <w:rsid w:val="002C493F"/>
    <w:rsid w:val="002C49EF"/>
    <w:rsid w:val="002C4CDE"/>
    <w:rsid w:val="002C586A"/>
    <w:rsid w:val="002C65CA"/>
    <w:rsid w:val="002C6C8D"/>
    <w:rsid w:val="002D2E5F"/>
    <w:rsid w:val="002D3A61"/>
    <w:rsid w:val="002D464F"/>
    <w:rsid w:val="002D4F03"/>
    <w:rsid w:val="002D5579"/>
    <w:rsid w:val="002E0887"/>
    <w:rsid w:val="002E098E"/>
    <w:rsid w:val="002E208B"/>
    <w:rsid w:val="002E3363"/>
    <w:rsid w:val="002E69E9"/>
    <w:rsid w:val="002F1CF3"/>
    <w:rsid w:val="002F2D0E"/>
    <w:rsid w:val="002F4AC9"/>
    <w:rsid w:val="002F4D1A"/>
    <w:rsid w:val="002F5AE3"/>
    <w:rsid w:val="002F6960"/>
    <w:rsid w:val="00300C6D"/>
    <w:rsid w:val="00300DB6"/>
    <w:rsid w:val="00303912"/>
    <w:rsid w:val="00303DD8"/>
    <w:rsid w:val="00306088"/>
    <w:rsid w:val="00310DEC"/>
    <w:rsid w:val="00311A89"/>
    <w:rsid w:val="00312098"/>
    <w:rsid w:val="00314311"/>
    <w:rsid w:val="0031481E"/>
    <w:rsid w:val="00316175"/>
    <w:rsid w:val="00317422"/>
    <w:rsid w:val="003203F0"/>
    <w:rsid w:val="0032080F"/>
    <w:rsid w:val="00320EBB"/>
    <w:rsid w:val="00321180"/>
    <w:rsid w:val="00325120"/>
    <w:rsid w:val="00325884"/>
    <w:rsid w:val="00327A64"/>
    <w:rsid w:val="003306F2"/>
    <w:rsid w:val="00330B81"/>
    <w:rsid w:val="00331F29"/>
    <w:rsid w:val="00335A51"/>
    <w:rsid w:val="003361EA"/>
    <w:rsid w:val="00336A4B"/>
    <w:rsid w:val="003407D8"/>
    <w:rsid w:val="00340E7D"/>
    <w:rsid w:val="00341C78"/>
    <w:rsid w:val="003471DB"/>
    <w:rsid w:val="00350C8C"/>
    <w:rsid w:val="0035207D"/>
    <w:rsid w:val="00355328"/>
    <w:rsid w:val="00356A9C"/>
    <w:rsid w:val="003576D1"/>
    <w:rsid w:val="00363C67"/>
    <w:rsid w:val="0036474D"/>
    <w:rsid w:val="00364E18"/>
    <w:rsid w:val="00365940"/>
    <w:rsid w:val="0036634A"/>
    <w:rsid w:val="00366484"/>
    <w:rsid w:val="00370B55"/>
    <w:rsid w:val="00370FFA"/>
    <w:rsid w:val="003710DE"/>
    <w:rsid w:val="00372480"/>
    <w:rsid w:val="00372E22"/>
    <w:rsid w:val="00374CBD"/>
    <w:rsid w:val="00375250"/>
    <w:rsid w:val="00376423"/>
    <w:rsid w:val="00377490"/>
    <w:rsid w:val="00377D4C"/>
    <w:rsid w:val="003817E2"/>
    <w:rsid w:val="003833B8"/>
    <w:rsid w:val="003903FF"/>
    <w:rsid w:val="0039067F"/>
    <w:rsid w:val="00390ED8"/>
    <w:rsid w:val="003950A5"/>
    <w:rsid w:val="0039537E"/>
    <w:rsid w:val="00396650"/>
    <w:rsid w:val="00397CBE"/>
    <w:rsid w:val="00397D3E"/>
    <w:rsid w:val="003A29CE"/>
    <w:rsid w:val="003A3C4C"/>
    <w:rsid w:val="003A4D20"/>
    <w:rsid w:val="003A4FF9"/>
    <w:rsid w:val="003A72D8"/>
    <w:rsid w:val="003B1A84"/>
    <w:rsid w:val="003B2362"/>
    <w:rsid w:val="003B2C03"/>
    <w:rsid w:val="003B4445"/>
    <w:rsid w:val="003B4CFD"/>
    <w:rsid w:val="003B5E2A"/>
    <w:rsid w:val="003C08F1"/>
    <w:rsid w:val="003C1571"/>
    <w:rsid w:val="003C1CF8"/>
    <w:rsid w:val="003C41A0"/>
    <w:rsid w:val="003C4E4A"/>
    <w:rsid w:val="003C573A"/>
    <w:rsid w:val="003C7F03"/>
    <w:rsid w:val="003D126E"/>
    <w:rsid w:val="003D1580"/>
    <w:rsid w:val="003D1620"/>
    <w:rsid w:val="003D27C2"/>
    <w:rsid w:val="003D30E1"/>
    <w:rsid w:val="003D527E"/>
    <w:rsid w:val="003D5BCE"/>
    <w:rsid w:val="003D5DFB"/>
    <w:rsid w:val="003D64B1"/>
    <w:rsid w:val="003D6901"/>
    <w:rsid w:val="003E0153"/>
    <w:rsid w:val="003E2169"/>
    <w:rsid w:val="003E7723"/>
    <w:rsid w:val="003E7AAE"/>
    <w:rsid w:val="003F2D51"/>
    <w:rsid w:val="003F51A3"/>
    <w:rsid w:val="003F5BBD"/>
    <w:rsid w:val="003F5F25"/>
    <w:rsid w:val="003F7FA4"/>
    <w:rsid w:val="00400C07"/>
    <w:rsid w:val="00402113"/>
    <w:rsid w:val="00404C38"/>
    <w:rsid w:val="004069CA"/>
    <w:rsid w:val="00411A23"/>
    <w:rsid w:val="00411A26"/>
    <w:rsid w:val="00414A18"/>
    <w:rsid w:val="00420707"/>
    <w:rsid w:val="0042256A"/>
    <w:rsid w:val="00423EB4"/>
    <w:rsid w:val="004252B1"/>
    <w:rsid w:val="00425684"/>
    <w:rsid w:val="004265E4"/>
    <w:rsid w:val="00427F6C"/>
    <w:rsid w:val="00431757"/>
    <w:rsid w:val="00432376"/>
    <w:rsid w:val="00432AF6"/>
    <w:rsid w:val="00434096"/>
    <w:rsid w:val="004344DC"/>
    <w:rsid w:val="0043675B"/>
    <w:rsid w:val="004403F5"/>
    <w:rsid w:val="0044073A"/>
    <w:rsid w:val="00440F1D"/>
    <w:rsid w:val="00441C61"/>
    <w:rsid w:val="004423F7"/>
    <w:rsid w:val="004455E6"/>
    <w:rsid w:val="0044660B"/>
    <w:rsid w:val="00446655"/>
    <w:rsid w:val="004476DC"/>
    <w:rsid w:val="00447A64"/>
    <w:rsid w:val="00450115"/>
    <w:rsid w:val="004510F2"/>
    <w:rsid w:val="00451329"/>
    <w:rsid w:val="004515C3"/>
    <w:rsid w:val="00452FEF"/>
    <w:rsid w:val="0045374F"/>
    <w:rsid w:val="00453EA8"/>
    <w:rsid w:val="0046096D"/>
    <w:rsid w:val="0046145F"/>
    <w:rsid w:val="00464C6E"/>
    <w:rsid w:val="00465162"/>
    <w:rsid w:val="00470EF9"/>
    <w:rsid w:val="00471F5F"/>
    <w:rsid w:val="00472936"/>
    <w:rsid w:val="00472FE3"/>
    <w:rsid w:val="00474D28"/>
    <w:rsid w:val="00474EE6"/>
    <w:rsid w:val="0047630B"/>
    <w:rsid w:val="00480E54"/>
    <w:rsid w:val="00481C94"/>
    <w:rsid w:val="0048299C"/>
    <w:rsid w:val="00482F06"/>
    <w:rsid w:val="00483069"/>
    <w:rsid w:val="00484740"/>
    <w:rsid w:val="00484976"/>
    <w:rsid w:val="00486372"/>
    <w:rsid w:val="00486F3B"/>
    <w:rsid w:val="00487483"/>
    <w:rsid w:val="00487C8F"/>
    <w:rsid w:val="0049026D"/>
    <w:rsid w:val="00491420"/>
    <w:rsid w:val="00491E87"/>
    <w:rsid w:val="00493AC2"/>
    <w:rsid w:val="0049487C"/>
    <w:rsid w:val="004978BD"/>
    <w:rsid w:val="004A067E"/>
    <w:rsid w:val="004A26DE"/>
    <w:rsid w:val="004A2ECD"/>
    <w:rsid w:val="004A464F"/>
    <w:rsid w:val="004A5883"/>
    <w:rsid w:val="004A6A46"/>
    <w:rsid w:val="004B1C00"/>
    <w:rsid w:val="004B21A9"/>
    <w:rsid w:val="004B2D54"/>
    <w:rsid w:val="004B433F"/>
    <w:rsid w:val="004B4B38"/>
    <w:rsid w:val="004B7081"/>
    <w:rsid w:val="004C0C32"/>
    <w:rsid w:val="004C2856"/>
    <w:rsid w:val="004C3748"/>
    <w:rsid w:val="004C391A"/>
    <w:rsid w:val="004C3ECC"/>
    <w:rsid w:val="004C47E3"/>
    <w:rsid w:val="004C4F38"/>
    <w:rsid w:val="004C538B"/>
    <w:rsid w:val="004C6325"/>
    <w:rsid w:val="004C6533"/>
    <w:rsid w:val="004C6C9B"/>
    <w:rsid w:val="004D1B23"/>
    <w:rsid w:val="004D1C30"/>
    <w:rsid w:val="004D29E0"/>
    <w:rsid w:val="004D2B14"/>
    <w:rsid w:val="004D3679"/>
    <w:rsid w:val="004D42E4"/>
    <w:rsid w:val="004D461A"/>
    <w:rsid w:val="004D50D5"/>
    <w:rsid w:val="004D7814"/>
    <w:rsid w:val="004E1536"/>
    <w:rsid w:val="004E3257"/>
    <w:rsid w:val="004E3822"/>
    <w:rsid w:val="004E409B"/>
    <w:rsid w:val="004E4CB5"/>
    <w:rsid w:val="004E572F"/>
    <w:rsid w:val="004E582A"/>
    <w:rsid w:val="004E6166"/>
    <w:rsid w:val="004E7825"/>
    <w:rsid w:val="004F10B2"/>
    <w:rsid w:val="004F5E2F"/>
    <w:rsid w:val="004F6452"/>
    <w:rsid w:val="005001A0"/>
    <w:rsid w:val="0050208B"/>
    <w:rsid w:val="00503741"/>
    <w:rsid w:val="00503E71"/>
    <w:rsid w:val="00504296"/>
    <w:rsid w:val="005054C6"/>
    <w:rsid w:val="005076C1"/>
    <w:rsid w:val="0051480E"/>
    <w:rsid w:val="00514CD6"/>
    <w:rsid w:val="00520484"/>
    <w:rsid w:val="00520F11"/>
    <w:rsid w:val="005217DF"/>
    <w:rsid w:val="00521FD3"/>
    <w:rsid w:val="00522622"/>
    <w:rsid w:val="00522FD6"/>
    <w:rsid w:val="0052368A"/>
    <w:rsid w:val="00523EFF"/>
    <w:rsid w:val="005244F1"/>
    <w:rsid w:val="005269CD"/>
    <w:rsid w:val="00527645"/>
    <w:rsid w:val="00527F51"/>
    <w:rsid w:val="0053220E"/>
    <w:rsid w:val="00535494"/>
    <w:rsid w:val="00536221"/>
    <w:rsid w:val="00536D11"/>
    <w:rsid w:val="005418AD"/>
    <w:rsid w:val="005437C0"/>
    <w:rsid w:val="005468C9"/>
    <w:rsid w:val="00546985"/>
    <w:rsid w:val="0054745D"/>
    <w:rsid w:val="00551BEB"/>
    <w:rsid w:val="00552E59"/>
    <w:rsid w:val="00554746"/>
    <w:rsid w:val="00554994"/>
    <w:rsid w:val="00554BB8"/>
    <w:rsid w:val="00556D34"/>
    <w:rsid w:val="005572BF"/>
    <w:rsid w:val="00561240"/>
    <w:rsid w:val="00561319"/>
    <w:rsid w:val="005639E5"/>
    <w:rsid w:val="00565837"/>
    <w:rsid w:val="00565B41"/>
    <w:rsid w:val="00565E6A"/>
    <w:rsid w:val="00565F81"/>
    <w:rsid w:val="0056628A"/>
    <w:rsid w:val="005663EF"/>
    <w:rsid w:val="00570B69"/>
    <w:rsid w:val="00571052"/>
    <w:rsid w:val="00572D7B"/>
    <w:rsid w:val="00573D42"/>
    <w:rsid w:val="0057635B"/>
    <w:rsid w:val="00576AE6"/>
    <w:rsid w:val="00584F00"/>
    <w:rsid w:val="00587805"/>
    <w:rsid w:val="00587CB5"/>
    <w:rsid w:val="00592E43"/>
    <w:rsid w:val="00593CC7"/>
    <w:rsid w:val="00594B05"/>
    <w:rsid w:val="005961AD"/>
    <w:rsid w:val="00596AC4"/>
    <w:rsid w:val="00597E56"/>
    <w:rsid w:val="005A0D3F"/>
    <w:rsid w:val="005A10BC"/>
    <w:rsid w:val="005A2E57"/>
    <w:rsid w:val="005A40B4"/>
    <w:rsid w:val="005A4786"/>
    <w:rsid w:val="005A7219"/>
    <w:rsid w:val="005A7572"/>
    <w:rsid w:val="005B0A4C"/>
    <w:rsid w:val="005B0F23"/>
    <w:rsid w:val="005B11AE"/>
    <w:rsid w:val="005B1A1B"/>
    <w:rsid w:val="005B31C9"/>
    <w:rsid w:val="005B33AF"/>
    <w:rsid w:val="005B3735"/>
    <w:rsid w:val="005B4303"/>
    <w:rsid w:val="005B598D"/>
    <w:rsid w:val="005B700C"/>
    <w:rsid w:val="005C0F93"/>
    <w:rsid w:val="005C2E93"/>
    <w:rsid w:val="005C3FC7"/>
    <w:rsid w:val="005C74C5"/>
    <w:rsid w:val="005D207C"/>
    <w:rsid w:val="005D41A6"/>
    <w:rsid w:val="005D68FB"/>
    <w:rsid w:val="005D7BE6"/>
    <w:rsid w:val="005E03F9"/>
    <w:rsid w:val="005E0FBA"/>
    <w:rsid w:val="005E138D"/>
    <w:rsid w:val="005E19E4"/>
    <w:rsid w:val="005E33B6"/>
    <w:rsid w:val="005E3924"/>
    <w:rsid w:val="005E4D4B"/>
    <w:rsid w:val="005E6338"/>
    <w:rsid w:val="005E68DA"/>
    <w:rsid w:val="005F01AA"/>
    <w:rsid w:val="005F17B6"/>
    <w:rsid w:val="005F4786"/>
    <w:rsid w:val="006009E2"/>
    <w:rsid w:val="0060134D"/>
    <w:rsid w:val="00601BC8"/>
    <w:rsid w:val="00602A50"/>
    <w:rsid w:val="00603F0B"/>
    <w:rsid w:val="00604FED"/>
    <w:rsid w:val="00607C99"/>
    <w:rsid w:val="00611617"/>
    <w:rsid w:val="00611869"/>
    <w:rsid w:val="00613B55"/>
    <w:rsid w:val="00613FD5"/>
    <w:rsid w:val="006146C5"/>
    <w:rsid w:val="00615781"/>
    <w:rsid w:val="00616480"/>
    <w:rsid w:val="00617984"/>
    <w:rsid w:val="0062005E"/>
    <w:rsid w:val="00620D6B"/>
    <w:rsid w:val="006212A9"/>
    <w:rsid w:val="00621757"/>
    <w:rsid w:val="0062434A"/>
    <w:rsid w:val="00624A05"/>
    <w:rsid w:val="00626DE0"/>
    <w:rsid w:val="00631B15"/>
    <w:rsid w:val="00631B47"/>
    <w:rsid w:val="00631D67"/>
    <w:rsid w:val="0063202A"/>
    <w:rsid w:val="006336A7"/>
    <w:rsid w:val="00633DE6"/>
    <w:rsid w:val="00633E4F"/>
    <w:rsid w:val="006342D3"/>
    <w:rsid w:val="00634D27"/>
    <w:rsid w:val="00635EC6"/>
    <w:rsid w:val="0063796C"/>
    <w:rsid w:val="00641CC3"/>
    <w:rsid w:val="006424A4"/>
    <w:rsid w:val="00642DD9"/>
    <w:rsid w:val="00643229"/>
    <w:rsid w:val="00644364"/>
    <w:rsid w:val="00646114"/>
    <w:rsid w:val="006462D8"/>
    <w:rsid w:val="00650452"/>
    <w:rsid w:val="0065053B"/>
    <w:rsid w:val="006506C2"/>
    <w:rsid w:val="006558AD"/>
    <w:rsid w:val="006562B6"/>
    <w:rsid w:val="00656B79"/>
    <w:rsid w:val="0065757F"/>
    <w:rsid w:val="0066164A"/>
    <w:rsid w:val="00661865"/>
    <w:rsid w:val="00661D1B"/>
    <w:rsid w:val="00663CFC"/>
    <w:rsid w:val="006653CE"/>
    <w:rsid w:val="00665B92"/>
    <w:rsid w:val="00665F99"/>
    <w:rsid w:val="006660C3"/>
    <w:rsid w:val="00666336"/>
    <w:rsid w:val="00666CEC"/>
    <w:rsid w:val="0067099A"/>
    <w:rsid w:val="00671498"/>
    <w:rsid w:val="006714DF"/>
    <w:rsid w:val="00671ACC"/>
    <w:rsid w:val="00672330"/>
    <w:rsid w:val="006728D9"/>
    <w:rsid w:val="006737B3"/>
    <w:rsid w:val="0068078F"/>
    <w:rsid w:val="00681F2B"/>
    <w:rsid w:val="006822E3"/>
    <w:rsid w:val="00686069"/>
    <w:rsid w:val="006877A9"/>
    <w:rsid w:val="00690B9A"/>
    <w:rsid w:val="006915A5"/>
    <w:rsid w:val="00693877"/>
    <w:rsid w:val="00694380"/>
    <w:rsid w:val="006946BD"/>
    <w:rsid w:val="006953F8"/>
    <w:rsid w:val="0069569B"/>
    <w:rsid w:val="006963D3"/>
    <w:rsid w:val="00697175"/>
    <w:rsid w:val="00697C61"/>
    <w:rsid w:val="006A0357"/>
    <w:rsid w:val="006A0E7D"/>
    <w:rsid w:val="006A2D28"/>
    <w:rsid w:val="006A3325"/>
    <w:rsid w:val="006A6A95"/>
    <w:rsid w:val="006B011C"/>
    <w:rsid w:val="006B1014"/>
    <w:rsid w:val="006B1374"/>
    <w:rsid w:val="006B1616"/>
    <w:rsid w:val="006B1DD0"/>
    <w:rsid w:val="006B4747"/>
    <w:rsid w:val="006B5820"/>
    <w:rsid w:val="006B5A91"/>
    <w:rsid w:val="006B5DDE"/>
    <w:rsid w:val="006B6BB3"/>
    <w:rsid w:val="006B7336"/>
    <w:rsid w:val="006B7FA6"/>
    <w:rsid w:val="006C0885"/>
    <w:rsid w:val="006C1220"/>
    <w:rsid w:val="006C20A5"/>
    <w:rsid w:val="006C2A7A"/>
    <w:rsid w:val="006C38D9"/>
    <w:rsid w:val="006C3D55"/>
    <w:rsid w:val="006C6020"/>
    <w:rsid w:val="006C7485"/>
    <w:rsid w:val="006D00A2"/>
    <w:rsid w:val="006D2DC0"/>
    <w:rsid w:val="006D3F49"/>
    <w:rsid w:val="006D5C07"/>
    <w:rsid w:val="006D748E"/>
    <w:rsid w:val="006D7BA0"/>
    <w:rsid w:val="006E0C1D"/>
    <w:rsid w:val="006E11E0"/>
    <w:rsid w:val="006E191F"/>
    <w:rsid w:val="006E1FDB"/>
    <w:rsid w:val="006E2873"/>
    <w:rsid w:val="006E35D6"/>
    <w:rsid w:val="006E4935"/>
    <w:rsid w:val="006E7327"/>
    <w:rsid w:val="006F28E6"/>
    <w:rsid w:val="006F3927"/>
    <w:rsid w:val="006F462B"/>
    <w:rsid w:val="006F487C"/>
    <w:rsid w:val="006F5AB0"/>
    <w:rsid w:val="006F7170"/>
    <w:rsid w:val="00702BB5"/>
    <w:rsid w:val="0070344A"/>
    <w:rsid w:val="00706E42"/>
    <w:rsid w:val="00707786"/>
    <w:rsid w:val="00710F82"/>
    <w:rsid w:val="00711955"/>
    <w:rsid w:val="00711C27"/>
    <w:rsid w:val="00712EFD"/>
    <w:rsid w:val="00713DCF"/>
    <w:rsid w:val="00714529"/>
    <w:rsid w:val="00714E45"/>
    <w:rsid w:val="007152ED"/>
    <w:rsid w:val="007158A7"/>
    <w:rsid w:val="007174BE"/>
    <w:rsid w:val="007206B5"/>
    <w:rsid w:val="00720FA7"/>
    <w:rsid w:val="00721BA2"/>
    <w:rsid w:val="007232BF"/>
    <w:rsid w:val="00724321"/>
    <w:rsid w:val="007263D5"/>
    <w:rsid w:val="0072733A"/>
    <w:rsid w:val="00733AF9"/>
    <w:rsid w:val="00737958"/>
    <w:rsid w:val="007447C3"/>
    <w:rsid w:val="00747C90"/>
    <w:rsid w:val="00747DEB"/>
    <w:rsid w:val="00747FE2"/>
    <w:rsid w:val="00752372"/>
    <w:rsid w:val="007526DC"/>
    <w:rsid w:val="007530A2"/>
    <w:rsid w:val="00754C77"/>
    <w:rsid w:val="00755EE2"/>
    <w:rsid w:val="0075755C"/>
    <w:rsid w:val="00760610"/>
    <w:rsid w:val="007606D3"/>
    <w:rsid w:val="0076084D"/>
    <w:rsid w:val="007619F8"/>
    <w:rsid w:val="00763C3A"/>
    <w:rsid w:val="00764F65"/>
    <w:rsid w:val="00765EA7"/>
    <w:rsid w:val="00766F1B"/>
    <w:rsid w:val="00767E97"/>
    <w:rsid w:val="00767ED0"/>
    <w:rsid w:val="007708DD"/>
    <w:rsid w:val="00775676"/>
    <w:rsid w:val="007771E8"/>
    <w:rsid w:val="00777C9C"/>
    <w:rsid w:val="00782DCC"/>
    <w:rsid w:val="00783731"/>
    <w:rsid w:val="00784237"/>
    <w:rsid w:val="00785B61"/>
    <w:rsid w:val="007877E9"/>
    <w:rsid w:val="00790E2C"/>
    <w:rsid w:val="007967D8"/>
    <w:rsid w:val="00796FDB"/>
    <w:rsid w:val="00797DFE"/>
    <w:rsid w:val="007A0F2A"/>
    <w:rsid w:val="007A2E54"/>
    <w:rsid w:val="007A2F88"/>
    <w:rsid w:val="007A300B"/>
    <w:rsid w:val="007A57EC"/>
    <w:rsid w:val="007A5F36"/>
    <w:rsid w:val="007A7985"/>
    <w:rsid w:val="007A7AD1"/>
    <w:rsid w:val="007B02C2"/>
    <w:rsid w:val="007B0628"/>
    <w:rsid w:val="007B2CC9"/>
    <w:rsid w:val="007B329B"/>
    <w:rsid w:val="007B4458"/>
    <w:rsid w:val="007B5489"/>
    <w:rsid w:val="007B58A7"/>
    <w:rsid w:val="007B5911"/>
    <w:rsid w:val="007B5D41"/>
    <w:rsid w:val="007B71DF"/>
    <w:rsid w:val="007C127B"/>
    <w:rsid w:val="007C20D2"/>
    <w:rsid w:val="007C3496"/>
    <w:rsid w:val="007C4892"/>
    <w:rsid w:val="007C48BD"/>
    <w:rsid w:val="007D0406"/>
    <w:rsid w:val="007D0E43"/>
    <w:rsid w:val="007D302E"/>
    <w:rsid w:val="007D5126"/>
    <w:rsid w:val="007D51C2"/>
    <w:rsid w:val="007D52FF"/>
    <w:rsid w:val="007D6A4D"/>
    <w:rsid w:val="007D6F4A"/>
    <w:rsid w:val="007E0761"/>
    <w:rsid w:val="007E1D79"/>
    <w:rsid w:val="007E2E8A"/>
    <w:rsid w:val="007E3348"/>
    <w:rsid w:val="007E3410"/>
    <w:rsid w:val="007E3A52"/>
    <w:rsid w:val="007E4543"/>
    <w:rsid w:val="007E4BC8"/>
    <w:rsid w:val="007E534A"/>
    <w:rsid w:val="007E54C2"/>
    <w:rsid w:val="007E5E70"/>
    <w:rsid w:val="007E67D1"/>
    <w:rsid w:val="007E7976"/>
    <w:rsid w:val="007F4E93"/>
    <w:rsid w:val="007F6A31"/>
    <w:rsid w:val="007F72E5"/>
    <w:rsid w:val="00802855"/>
    <w:rsid w:val="00803A4D"/>
    <w:rsid w:val="008055E0"/>
    <w:rsid w:val="00805C66"/>
    <w:rsid w:val="00806A9A"/>
    <w:rsid w:val="00806CFD"/>
    <w:rsid w:val="008103C9"/>
    <w:rsid w:val="00810542"/>
    <w:rsid w:val="0081187B"/>
    <w:rsid w:val="00811A56"/>
    <w:rsid w:val="00811DAB"/>
    <w:rsid w:val="00813A35"/>
    <w:rsid w:val="008157E2"/>
    <w:rsid w:val="00815AA0"/>
    <w:rsid w:val="008164CC"/>
    <w:rsid w:val="00816813"/>
    <w:rsid w:val="008242EA"/>
    <w:rsid w:val="00824543"/>
    <w:rsid w:val="00827CD2"/>
    <w:rsid w:val="00830D5F"/>
    <w:rsid w:val="00833C51"/>
    <w:rsid w:val="00834CAC"/>
    <w:rsid w:val="00834CD6"/>
    <w:rsid w:val="00835E3B"/>
    <w:rsid w:val="0083691A"/>
    <w:rsid w:val="00836E8B"/>
    <w:rsid w:val="00836E94"/>
    <w:rsid w:val="00840C5C"/>
    <w:rsid w:val="00840D31"/>
    <w:rsid w:val="0084263F"/>
    <w:rsid w:val="00842B5D"/>
    <w:rsid w:val="00844D12"/>
    <w:rsid w:val="00845919"/>
    <w:rsid w:val="00846BA1"/>
    <w:rsid w:val="00846D00"/>
    <w:rsid w:val="00847B81"/>
    <w:rsid w:val="00850070"/>
    <w:rsid w:val="00852327"/>
    <w:rsid w:val="00852CD6"/>
    <w:rsid w:val="00853CD1"/>
    <w:rsid w:val="00854382"/>
    <w:rsid w:val="00854443"/>
    <w:rsid w:val="0085513D"/>
    <w:rsid w:val="00857440"/>
    <w:rsid w:val="008626E7"/>
    <w:rsid w:val="00863E24"/>
    <w:rsid w:val="00864AD6"/>
    <w:rsid w:val="00864B04"/>
    <w:rsid w:val="00865818"/>
    <w:rsid w:val="00865F3B"/>
    <w:rsid w:val="00867BE0"/>
    <w:rsid w:val="00870680"/>
    <w:rsid w:val="0087097E"/>
    <w:rsid w:val="008711B5"/>
    <w:rsid w:val="00872E6F"/>
    <w:rsid w:val="0087351D"/>
    <w:rsid w:val="0087557E"/>
    <w:rsid w:val="00875BF0"/>
    <w:rsid w:val="008762AD"/>
    <w:rsid w:val="008777A4"/>
    <w:rsid w:val="00877A55"/>
    <w:rsid w:val="00881A1B"/>
    <w:rsid w:val="008820B3"/>
    <w:rsid w:val="0088345E"/>
    <w:rsid w:val="008843BD"/>
    <w:rsid w:val="00884955"/>
    <w:rsid w:val="00884B5A"/>
    <w:rsid w:val="00885BC6"/>
    <w:rsid w:val="00887A88"/>
    <w:rsid w:val="00890046"/>
    <w:rsid w:val="0089103C"/>
    <w:rsid w:val="00894201"/>
    <w:rsid w:val="00894C40"/>
    <w:rsid w:val="008964FA"/>
    <w:rsid w:val="00896ECA"/>
    <w:rsid w:val="0089795A"/>
    <w:rsid w:val="008A04E2"/>
    <w:rsid w:val="008A0F65"/>
    <w:rsid w:val="008A1306"/>
    <w:rsid w:val="008A1A34"/>
    <w:rsid w:val="008A2444"/>
    <w:rsid w:val="008A301B"/>
    <w:rsid w:val="008A3DE8"/>
    <w:rsid w:val="008A435C"/>
    <w:rsid w:val="008A4573"/>
    <w:rsid w:val="008A5B6B"/>
    <w:rsid w:val="008A684B"/>
    <w:rsid w:val="008A6EDC"/>
    <w:rsid w:val="008A7A45"/>
    <w:rsid w:val="008A7EDD"/>
    <w:rsid w:val="008B165C"/>
    <w:rsid w:val="008B1FCD"/>
    <w:rsid w:val="008B2CE1"/>
    <w:rsid w:val="008B3B6D"/>
    <w:rsid w:val="008B3CD0"/>
    <w:rsid w:val="008B3D76"/>
    <w:rsid w:val="008B4CFB"/>
    <w:rsid w:val="008B511A"/>
    <w:rsid w:val="008B6252"/>
    <w:rsid w:val="008C04A7"/>
    <w:rsid w:val="008C2B34"/>
    <w:rsid w:val="008C30F0"/>
    <w:rsid w:val="008C403A"/>
    <w:rsid w:val="008C43D5"/>
    <w:rsid w:val="008C4F11"/>
    <w:rsid w:val="008C5D64"/>
    <w:rsid w:val="008C633D"/>
    <w:rsid w:val="008C750F"/>
    <w:rsid w:val="008C75D1"/>
    <w:rsid w:val="008C76F2"/>
    <w:rsid w:val="008D1B5F"/>
    <w:rsid w:val="008D4FB5"/>
    <w:rsid w:val="008D50B9"/>
    <w:rsid w:val="008D5CBC"/>
    <w:rsid w:val="008D6D29"/>
    <w:rsid w:val="008E2D7F"/>
    <w:rsid w:val="008E4877"/>
    <w:rsid w:val="008E610B"/>
    <w:rsid w:val="008E702F"/>
    <w:rsid w:val="008E731C"/>
    <w:rsid w:val="008F0C34"/>
    <w:rsid w:val="008F1BBC"/>
    <w:rsid w:val="008F213D"/>
    <w:rsid w:val="008F29BD"/>
    <w:rsid w:val="008F3074"/>
    <w:rsid w:val="008F4651"/>
    <w:rsid w:val="008F6697"/>
    <w:rsid w:val="009000A5"/>
    <w:rsid w:val="0090054F"/>
    <w:rsid w:val="00900E7A"/>
    <w:rsid w:val="00903867"/>
    <w:rsid w:val="0090444C"/>
    <w:rsid w:val="00904980"/>
    <w:rsid w:val="00904D2D"/>
    <w:rsid w:val="00904DAB"/>
    <w:rsid w:val="00905178"/>
    <w:rsid w:val="00907D5D"/>
    <w:rsid w:val="00911B94"/>
    <w:rsid w:val="009134BC"/>
    <w:rsid w:val="00913F49"/>
    <w:rsid w:val="00914F79"/>
    <w:rsid w:val="00915B69"/>
    <w:rsid w:val="00917DFD"/>
    <w:rsid w:val="00920DEE"/>
    <w:rsid w:val="00921A34"/>
    <w:rsid w:val="00921D4C"/>
    <w:rsid w:val="00921F67"/>
    <w:rsid w:val="0092256E"/>
    <w:rsid w:val="0092340B"/>
    <w:rsid w:val="00923E68"/>
    <w:rsid w:val="00924CE3"/>
    <w:rsid w:val="00925F14"/>
    <w:rsid w:val="00926B89"/>
    <w:rsid w:val="00926C94"/>
    <w:rsid w:val="0093038C"/>
    <w:rsid w:val="00931A26"/>
    <w:rsid w:val="00931C92"/>
    <w:rsid w:val="009341CF"/>
    <w:rsid w:val="00934A43"/>
    <w:rsid w:val="00937FD0"/>
    <w:rsid w:val="009416AE"/>
    <w:rsid w:val="009425C7"/>
    <w:rsid w:val="00942E11"/>
    <w:rsid w:val="00945700"/>
    <w:rsid w:val="00947402"/>
    <w:rsid w:val="00947477"/>
    <w:rsid w:val="00950568"/>
    <w:rsid w:val="00952522"/>
    <w:rsid w:val="009549F0"/>
    <w:rsid w:val="009550D9"/>
    <w:rsid w:val="009556F8"/>
    <w:rsid w:val="0095698E"/>
    <w:rsid w:val="009613EF"/>
    <w:rsid w:val="009618BD"/>
    <w:rsid w:val="009627C4"/>
    <w:rsid w:val="00963A39"/>
    <w:rsid w:val="00965548"/>
    <w:rsid w:val="00966E97"/>
    <w:rsid w:val="00967997"/>
    <w:rsid w:val="00972363"/>
    <w:rsid w:val="00972510"/>
    <w:rsid w:val="009741B9"/>
    <w:rsid w:val="00974A70"/>
    <w:rsid w:val="009764DA"/>
    <w:rsid w:val="009819D4"/>
    <w:rsid w:val="0098305D"/>
    <w:rsid w:val="00983432"/>
    <w:rsid w:val="00984D52"/>
    <w:rsid w:val="009860AE"/>
    <w:rsid w:val="00987A82"/>
    <w:rsid w:val="00987C63"/>
    <w:rsid w:val="00991BDC"/>
    <w:rsid w:val="00994321"/>
    <w:rsid w:val="00997B1A"/>
    <w:rsid w:val="00997EE9"/>
    <w:rsid w:val="009A0510"/>
    <w:rsid w:val="009A118D"/>
    <w:rsid w:val="009A3633"/>
    <w:rsid w:val="009A37E1"/>
    <w:rsid w:val="009A4E0D"/>
    <w:rsid w:val="009A5F48"/>
    <w:rsid w:val="009A6AFD"/>
    <w:rsid w:val="009A7742"/>
    <w:rsid w:val="009B1CDA"/>
    <w:rsid w:val="009B2D0F"/>
    <w:rsid w:val="009B2EA9"/>
    <w:rsid w:val="009B31F6"/>
    <w:rsid w:val="009B3BD3"/>
    <w:rsid w:val="009B7434"/>
    <w:rsid w:val="009C022E"/>
    <w:rsid w:val="009C0F66"/>
    <w:rsid w:val="009C1F6B"/>
    <w:rsid w:val="009C21D3"/>
    <w:rsid w:val="009C2A23"/>
    <w:rsid w:val="009C4C41"/>
    <w:rsid w:val="009D0683"/>
    <w:rsid w:val="009D06BE"/>
    <w:rsid w:val="009D240B"/>
    <w:rsid w:val="009D2551"/>
    <w:rsid w:val="009D2D5D"/>
    <w:rsid w:val="009D4E5F"/>
    <w:rsid w:val="009D634C"/>
    <w:rsid w:val="009D66D6"/>
    <w:rsid w:val="009E15B9"/>
    <w:rsid w:val="009E3311"/>
    <w:rsid w:val="009E3655"/>
    <w:rsid w:val="009E527F"/>
    <w:rsid w:val="009E5503"/>
    <w:rsid w:val="009E7D79"/>
    <w:rsid w:val="009F1E50"/>
    <w:rsid w:val="009F1E5A"/>
    <w:rsid w:val="009F2539"/>
    <w:rsid w:val="009F29A8"/>
    <w:rsid w:val="009F53EB"/>
    <w:rsid w:val="009F738A"/>
    <w:rsid w:val="00A00D01"/>
    <w:rsid w:val="00A01421"/>
    <w:rsid w:val="00A01A9D"/>
    <w:rsid w:val="00A01BA8"/>
    <w:rsid w:val="00A03894"/>
    <w:rsid w:val="00A04B72"/>
    <w:rsid w:val="00A06F27"/>
    <w:rsid w:val="00A07766"/>
    <w:rsid w:val="00A07F2F"/>
    <w:rsid w:val="00A1400F"/>
    <w:rsid w:val="00A146CF"/>
    <w:rsid w:val="00A152FA"/>
    <w:rsid w:val="00A17E15"/>
    <w:rsid w:val="00A20A3E"/>
    <w:rsid w:val="00A21460"/>
    <w:rsid w:val="00A21BE5"/>
    <w:rsid w:val="00A23554"/>
    <w:rsid w:val="00A2480F"/>
    <w:rsid w:val="00A25101"/>
    <w:rsid w:val="00A33351"/>
    <w:rsid w:val="00A34C49"/>
    <w:rsid w:val="00A359AD"/>
    <w:rsid w:val="00A3758A"/>
    <w:rsid w:val="00A37C3B"/>
    <w:rsid w:val="00A4111F"/>
    <w:rsid w:val="00A416A0"/>
    <w:rsid w:val="00A435CD"/>
    <w:rsid w:val="00A442F8"/>
    <w:rsid w:val="00A46D2A"/>
    <w:rsid w:val="00A50043"/>
    <w:rsid w:val="00A50052"/>
    <w:rsid w:val="00A51AAC"/>
    <w:rsid w:val="00A51F28"/>
    <w:rsid w:val="00A520D8"/>
    <w:rsid w:val="00A54B6F"/>
    <w:rsid w:val="00A5793F"/>
    <w:rsid w:val="00A61443"/>
    <w:rsid w:val="00A61E38"/>
    <w:rsid w:val="00A62780"/>
    <w:rsid w:val="00A727F9"/>
    <w:rsid w:val="00A73E74"/>
    <w:rsid w:val="00A776D9"/>
    <w:rsid w:val="00A818FC"/>
    <w:rsid w:val="00A82007"/>
    <w:rsid w:val="00A8536C"/>
    <w:rsid w:val="00A862A7"/>
    <w:rsid w:val="00A870BC"/>
    <w:rsid w:val="00A876DA"/>
    <w:rsid w:val="00A90E15"/>
    <w:rsid w:val="00A9103C"/>
    <w:rsid w:val="00A911AD"/>
    <w:rsid w:val="00A92200"/>
    <w:rsid w:val="00A932C2"/>
    <w:rsid w:val="00A936C6"/>
    <w:rsid w:val="00A946D8"/>
    <w:rsid w:val="00A96A01"/>
    <w:rsid w:val="00AA1988"/>
    <w:rsid w:val="00AA1F7F"/>
    <w:rsid w:val="00AA3300"/>
    <w:rsid w:val="00AA72E1"/>
    <w:rsid w:val="00AA7383"/>
    <w:rsid w:val="00AA7EEE"/>
    <w:rsid w:val="00AB1011"/>
    <w:rsid w:val="00AB1FEC"/>
    <w:rsid w:val="00AB34E8"/>
    <w:rsid w:val="00AB4695"/>
    <w:rsid w:val="00AB4E23"/>
    <w:rsid w:val="00AB4FEF"/>
    <w:rsid w:val="00AB621C"/>
    <w:rsid w:val="00AB6864"/>
    <w:rsid w:val="00AB7D39"/>
    <w:rsid w:val="00AC068E"/>
    <w:rsid w:val="00AC4C70"/>
    <w:rsid w:val="00AC655C"/>
    <w:rsid w:val="00AC6E2A"/>
    <w:rsid w:val="00AD01EA"/>
    <w:rsid w:val="00AD1793"/>
    <w:rsid w:val="00AD1870"/>
    <w:rsid w:val="00AD3040"/>
    <w:rsid w:val="00AD3FED"/>
    <w:rsid w:val="00AD4129"/>
    <w:rsid w:val="00AD4B9E"/>
    <w:rsid w:val="00AD4FFD"/>
    <w:rsid w:val="00AD5415"/>
    <w:rsid w:val="00AD65C9"/>
    <w:rsid w:val="00AD78B2"/>
    <w:rsid w:val="00AE11B3"/>
    <w:rsid w:val="00AE2DDB"/>
    <w:rsid w:val="00AE46FB"/>
    <w:rsid w:val="00AE7C62"/>
    <w:rsid w:val="00AF2475"/>
    <w:rsid w:val="00AF3248"/>
    <w:rsid w:val="00AF3886"/>
    <w:rsid w:val="00AF4B6A"/>
    <w:rsid w:val="00AF55CA"/>
    <w:rsid w:val="00AF5C4F"/>
    <w:rsid w:val="00AF69F0"/>
    <w:rsid w:val="00AF7EA3"/>
    <w:rsid w:val="00B005C5"/>
    <w:rsid w:val="00B0147D"/>
    <w:rsid w:val="00B0571B"/>
    <w:rsid w:val="00B07E76"/>
    <w:rsid w:val="00B114F9"/>
    <w:rsid w:val="00B1171D"/>
    <w:rsid w:val="00B14638"/>
    <w:rsid w:val="00B15E15"/>
    <w:rsid w:val="00B16552"/>
    <w:rsid w:val="00B1738A"/>
    <w:rsid w:val="00B17D2E"/>
    <w:rsid w:val="00B2021B"/>
    <w:rsid w:val="00B25437"/>
    <w:rsid w:val="00B25E8F"/>
    <w:rsid w:val="00B30C42"/>
    <w:rsid w:val="00B31374"/>
    <w:rsid w:val="00B31A80"/>
    <w:rsid w:val="00B326D6"/>
    <w:rsid w:val="00B335ED"/>
    <w:rsid w:val="00B33A83"/>
    <w:rsid w:val="00B352EF"/>
    <w:rsid w:val="00B35684"/>
    <w:rsid w:val="00B35749"/>
    <w:rsid w:val="00B41155"/>
    <w:rsid w:val="00B41990"/>
    <w:rsid w:val="00B4372A"/>
    <w:rsid w:val="00B44DC7"/>
    <w:rsid w:val="00B45243"/>
    <w:rsid w:val="00B46C65"/>
    <w:rsid w:val="00B510D2"/>
    <w:rsid w:val="00B5170F"/>
    <w:rsid w:val="00B5422F"/>
    <w:rsid w:val="00B54464"/>
    <w:rsid w:val="00B55ADC"/>
    <w:rsid w:val="00B55C1C"/>
    <w:rsid w:val="00B55F39"/>
    <w:rsid w:val="00B573C7"/>
    <w:rsid w:val="00B60149"/>
    <w:rsid w:val="00B608CD"/>
    <w:rsid w:val="00B61379"/>
    <w:rsid w:val="00B625B2"/>
    <w:rsid w:val="00B635CF"/>
    <w:rsid w:val="00B643CB"/>
    <w:rsid w:val="00B64BAC"/>
    <w:rsid w:val="00B64C46"/>
    <w:rsid w:val="00B6533E"/>
    <w:rsid w:val="00B65B92"/>
    <w:rsid w:val="00B70455"/>
    <w:rsid w:val="00B7123A"/>
    <w:rsid w:val="00B73282"/>
    <w:rsid w:val="00B7336B"/>
    <w:rsid w:val="00B74139"/>
    <w:rsid w:val="00B80009"/>
    <w:rsid w:val="00B80CD8"/>
    <w:rsid w:val="00B815AE"/>
    <w:rsid w:val="00B82A3C"/>
    <w:rsid w:val="00B834B8"/>
    <w:rsid w:val="00B84F6B"/>
    <w:rsid w:val="00B8664A"/>
    <w:rsid w:val="00B91584"/>
    <w:rsid w:val="00B921AA"/>
    <w:rsid w:val="00B953A9"/>
    <w:rsid w:val="00B95ACE"/>
    <w:rsid w:val="00B961C3"/>
    <w:rsid w:val="00B979E9"/>
    <w:rsid w:val="00BA0B3E"/>
    <w:rsid w:val="00BA1010"/>
    <w:rsid w:val="00BA4B50"/>
    <w:rsid w:val="00BA649B"/>
    <w:rsid w:val="00BB1DEA"/>
    <w:rsid w:val="00BB1EAA"/>
    <w:rsid w:val="00BB2B8B"/>
    <w:rsid w:val="00BB2F38"/>
    <w:rsid w:val="00BB30B1"/>
    <w:rsid w:val="00BB6BC2"/>
    <w:rsid w:val="00BB6EAE"/>
    <w:rsid w:val="00BC1BC7"/>
    <w:rsid w:val="00BC3122"/>
    <w:rsid w:val="00BC4392"/>
    <w:rsid w:val="00BC4ACD"/>
    <w:rsid w:val="00BC5AAD"/>
    <w:rsid w:val="00BC705E"/>
    <w:rsid w:val="00BC72B7"/>
    <w:rsid w:val="00BD057D"/>
    <w:rsid w:val="00BD0E44"/>
    <w:rsid w:val="00BD0E68"/>
    <w:rsid w:val="00BD2195"/>
    <w:rsid w:val="00BD2C9D"/>
    <w:rsid w:val="00BD4CFB"/>
    <w:rsid w:val="00BD6224"/>
    <w:rsid w:val="00BD795D"/>
    <w:rsid w:val="00BE1D87"/>
    <w:rsid w:val="00BE20AB"/>
    <w:rsid w:val="00BE3483"/>
    <w:rsid w:val="00BE5D36"/>
    <w:rsid w:val="00BE799D"/>
    <w:rsid w:val="00BF0A86"/>
    <w:rsid w:val="00BF151C"/>
    <w:rsid w:val="00BF198B"/>
    <w:rsid w:val="00BF2A53"/>
    <w:rsid w:val="00BF2FDC"/>
    <w:rsid w:val="00BF37CA"/>
    <w:rsid w:val="00BF4A6C"/>
    <w:rsid w:val="00BF6905"/>
    <w:rsid w:val="00C00966"/>
    <w:rsid w:val="00C02384"/>
    <w:rsid w:val="00C04801"/>
    <w:rsid w:val="00C05D6C"/>
    <w:rsid w:val="00C06847"/>
    <w:rsid w:val="00C076E0"/>
    <w:rsid w:val="00C10033"/>
    <w:rsid w:val="00C1012E"/>
    <w:rsid w:val="00C10401"/>
    <w:rsid w:val="00C12DCB"/>
    <w:rsid w:val="00C14ECD"/>
    <w:rsid w:val="00C150AB"/>
    <w:rsid w:val="00C16449"/>
    <w:rsid w:val="00C16AD7"/>
    <w:rsid w:val="00C17141"/>
    <w:rsid w:val="00C20C71"/>
    <w:rsid w:val="00C20CA1"/>
    <w:rsid w:val="00C21BD3"/>
    <w:rsid w:val="00C21FB1"/>
    <w:rsid w:val="00C24413"/>
    <w:rsid w:val="00C25839"/>
    <w:rsid w:val="00C27328"/>
    <w:rsid w:val="00C27C2A"/>
    <w:rsid w:val="00C3297E"/>
    <w:rsid w:val="00C333DA"/>
    <w:rsid w:val="00C33ACC"/>
    <w:rsid w:val="00C33AD1"/>
    <w:rsid w:val="00C33B14"/>
    <w:rsid w:val="00C34F7B"/>
    <w:rsid w:val="00C3569C"/>
    <w:rsid w:val="00C3591A"/>
    <w:rsid w:val="00C35FB5"/>
    <w:rsid w:val="00C36DA7"/>
    <w:rsid w:val="00C40273"/>
    <w:rsid w:val="00C402D9"/>
    <w:rsid w:val="00C40E9F"/>
    <w:rsid w:val="00C41FC9"/>
    <w:rsid w:val="00C42774"/>
    <w:rsid w:val="00C427D8"/>
    <w:rsid w:val="00C43F1C"/>
    <w:rsid w:val="00C443AE"/>
    <w:rsid w:val="00C46447"/>
    <w:rsid w:val="00C46D4A"/>
    <w:rsid w:val="00C5142E"/>
    <w:rsid w:val="00C51A7C"/>
    <w:rsid w:val="00C51ABC"/>
    <w:rsid w:val="00C52781"/>
    <w:rsid w:val="00C54E26"/>
    <w:rsid w:val="00C563F5"/>
    <w:rsid w:val="00C57321"/>
    <w:rsid w:val="00C573DD"/>
    <w:rsid w:val="00C60FBD"/>
    <w:rsid w:val="00C6177E"/>
    <w:rsid w:val="00C62EAD"/>
    <w:rsid w:val="00C65B9B"/>
    <w:rsid w:val="00C7063C"/>
    <w:rsid w:val="00C71BDC"/>
    <w:rsid w:val="00C7412D"/>
    <w:rsid w:val="00C74313"/>
    <w:rsid w:val="00C755AB"/>
    <w:rsid w:val="00C75BD6"/>
    <w:rsid w:val="00C761F1"/>
    <w:rsid w:val="00C77BBE"/>
    <w:rsid w:val="00C77BDE"/>
    <w:rsid w:val="00C82FF7"/>
    <w:rsid w:val="00C8308E"/>
    <w:rsid w:val="00C85FDE"/>
    <w:rsid w:val="00C875B4"/>
    <w:rsid w:val="00C87C2C"/>
    <w:rsid w:val="00C90274"/>
    <w:rsid w:val="00C93692"/>
    <w:rsid w:val="00C95CB3"/>
    <w:rsid w:val="00C96103"/>
    <w:rsid w:val="00C96238"/>
    <w:rsid w:val="00C978E8"/>
    <w:rsid w:val="00C97949"/>
    <w:rsid w:val="00CA1735"/>
    <w:rsid w:val="00CA226B"/>
    <w:rsid w:val="00CA2578"/>
    <w:rsid w:val="00CA2616"/>
    <w:rsid w:val="00CA30DE"/>
    <w:rsid w:val="00CA34AC"/>
    <w:rsid w:val="00CA533D"/>
    <w:rsid w:val="00CA7031"/>
    <w:rsid w:val="00CA7CB9"/>
    <w:rsid w:val="00CB1357"/>
    <w:rsid w:val="00CB1AFF"/>
    <w:rsid w:val="00CB58EF"/>
    <w:rsid w:val="00CB5C51"/>
    <w:rsid w:val="00CB71D9"/>
    <w:rsid w:val="00CB777E"/>
    <w:rsid w:val="00CB7C8C"/>
    <w:rsid w:val="00CC084C"/>
    <w:rsid w:val="00CC11DD"/>
    <w:rsid w:val="00CC2A9E"/>
    <w:rsid w:val="00CC3CFB"/>
    <w:rsid w:val="00CC42B4"/>
    <w:rsid w:val="00CC4CAC"/>
    <w:rsid w:val="00CC4D26"/>
    <w:rsid w:val="00CC5FCD"/>
    <w:rsid w:val="00CC6836"/>
    <w:rsid w:val="00CC7664"/>
    <w:rsid w:val="00CD30C7"/>
    <w:rsid w:val="00CD3600"/>
    <w:rsid w:val="00CD36C2"/>
    <w:rsid w:val="00CD3AF0"/>
    <w:rsid w:val="00CD4376"/>
    <w:rsid w:val="00CD4CA7"/>
    <w:rsid w:val="00CD5DA6"/>
    <w:rsid w:val="00CD70A6"/>
    <w:rsid w:val="00CE18C0"/>
    <w:rsid w:val="00CE1908"/>
    <w:rsid w:val="00CE25AD"/>
    <w:rsid w:val="00CE2842"/>
    <w:rsid w:val="00CE2A03"/>
    <w:rsid w:val="00CE3B8B"/>
    <w:rsid w:val="00CE4427"/>
    <w:rsid w:val="00CE45A2"/>
    <w:rsid w:val="00CE5923"/>
    <w:rsid w:val="00CE5C97"/>
    <w:rsid w:val="00CE5E78"/>
    <w:rsid w:val="00CE6833"/>
    <w:rsid w:val="00CF046D"/>
    <w:rsid w:val="00CF0A82"/>
    <w:rsid w:val="00CF159D"/>
    <w:rsid w:val="00CF2C1D"/>
    <w:rsid w:val="00CF35BD"/>
    <w:rsid w:val="00CF705A"/>
    <w:rsid w:val="00D01A5C"/>
    <w:rsid w:val="00D01DD3"/>
    <w:rsid w:val="00D022E3"/>
    <w:rsid w:val="00D03385"/>
    <w:rsid w:val="00D03EE8"/>
    <w:rsid w:val="00D05C7B"/>
    <w:rsid w:val="00D06922"/>
    <w:rsid w:val="00D0793C"/>
    <w:rsid w:val="00D10434"/>
    <w:rsid w:val="00D11002"/>
    <w:rsid w:val="00D1133C"/>
    <w:rsid w:val="00D12673"/>
    <w:rsid w:val="00D1281C"/>
    <w:rsid w:val="00D144D8"/>
    <w:rsid w:val="00D146D6"/>
    <w:rsid w:val="00D15BCA"/>
    <w:rsid w:val="00D175CB"/>
    <w:rsid w:val="00D21C08"/>
    <w:rsid w:val="00D21C69"/>
    <w:rsid w:val="00D225E9"/>
    <w:rsid w:val="00D233D7"/>
    <w:rsid w:val="00D23B7B"/>
    <w:rsid w:val="00D25522"/>
    <w:rsid w:val="00D26426"/>
    <w:rsid w:val="00D26994"/>
    <w:rsid w:val="00D2740A"/>
    <w:rsid w:val="00D27A8B"/>
    <w:rsid w:val="00D27F90"/>
    <w:rsid w:val="00D3048D"/>
    <w:rsid w:val="00D3093A"/>
    <w:rsid w:val="00D30A36"/>
    <w:rsid w:val="00D32DFD"/>
    <w:rsid w:val="00D42135"/>
    <w:rsid w:val="00D421F8"/>
    <w:rsid w:val="00D4361F"/>
    <w:rsid w:val="00D44DC7"/>
    <w:rsid w:val="00D46A3B"/>
    <w:rsid w:val="00D47E91"/>
    <w:rsid w:val="00D47EE5"/>
    <w:rsid w:val="00D50D09"/>
    <w:rsid w:val="00D515CC"/>
    <w:rsid w:val="00D5332E"/>
    <w:rsid w:val="00D55018"/>
    <w:rsid w:val="00D55BD1"/>
    <w:rsid w:val="00D5631C"/>
    <w:rsid w:val="00D56E84"/>
    <w:rsid w:val="00D60E37"/>
    <w:rsid w:val="00D62F44"/>
    <w:rsid w:val="00D6479F"/>
    <w:rsid w:val="00D647A7"/>
    <w:rsid w:val="00D661F3"/>
    <w:rsid w:val="00D66450"/>
    <w:rsid w:val="00D67165"/>
    <w:rsid w:val="00D71392"/>
    <w:rsid w:val="00D7390F"/>
    <w:rsid w:val="00D770CF"/>
    <w:rsid w:val="00D80E7B"/>
    <w:rsid w:val="00D8248C"/>
    <w:rsid w:val="00D83013"/>
    <w:rsid w:val="00D8504D"/>
    <w:rsid w:val="00D85A80"/>
    <w:rsid w:val="00D91F10"/>
    <w:rsid w:val="00D92B4C"/>
    <w:rsid w:val="00D9373D"/>
    <w:rsid w:val="00D939F8"/>
    <w:rsid w:val="00D93ACE"/>
    <w:rsid w:val="00D95A4B"/>
    <w:rsid w:val="00D95F29"/>
    <w:rsid w:val="00D96611"/>
    <w:rsid w:val="00D978BC"/>
    <w:rsid w:val="00D97C70"/>
    <w:rsid w:val="00DA0440"/>
    <w:rsid w:val="00DA0614"/>
    <w:rsid w:val="00DA06E9"/>
    <w:rsid w:val="00DA0756"/>
    <w:rsid w:val="00DA107F"/>
    <w:rsid w:val="00DA4111"/>
    <w:rsid w:val="00DA4211"/>
    <w:rsid w:val="00DA4B4A"/>
    <w:rsid w:val="00DB2DAE"/>
    <w:rsid w:val="00DC2211"/>
    <w:rsid w:val="00DC2F18"/>
    <w:rsid w:val="00DC328C"/>
    <w:rsid w:val="00DC343A"/>
    <w:rsid w:val="00DC36D3"/>
    <w:rsid w:val="00DC4239"/>
    <w:rsid w:val="00DC5A86"/>
    <w:rsid w:val="00DC7E02"/>
    <w:rsid w:val="00DD1547"/>
    <w:rsid w:val="00DD16D6"/>
    <w:rsid w:val="00DD191B"/>
    <w:rsid w:val="00DD1F8B"/>
    <w:rsid w:val="00DD3791"/>
    <w:rsid w:val="00DD52CB"/>
    <w:rsid w:val="00DD6E03"/>
    <w:rsid w:val="00DD7B97"/>
    <w:rsid w:val="00DD7EC8"/>
    <w:rsid w:val="00DE0EDA"/>
    <w:rsid w:val="00DE0F1B"/>
    <w:rsid w:val="00DE1653"/>
    <w:rsid w:val="00DE1F1F"/>
    <w:rsid w:val="00DE4F01"/>
    <w:rsid w:val="00DE7BE3"/>
    <w:rsid w:val="00DF09B4"/>
    <w:rsid w:val="00DF0D61"/>
    <w:rsid w:val="00DF316F"/>
    <w:rsid w:val="00DF4167"/>
    <w:rsid w:val="00DF6BA3"/>
    <w:rsid w:val="00DF76EC"/>
    <w:rsid w:val="00E00AFA"/>
    <w:rsid w:val="00E01803"/>
    <w:rsid w:val="00E033C3"/>
    <w:rsid w:val="00E053BD"/>
    <w:rsid w:val="00E0674E"/>
    <w:rsid w:val="00E07075"/>
    <w:rsid w:val="00E0778D"/>
    <w:rsid w:val="00E12D29"/>
    <w:rsid w:val="00E12FA9"/>
    <w:rsid w:val="00E138F1"/>
    <w:rsid w:val="00E13C4C"/>
    <w:rsid w:val="00E13F09"/>
    <w:rsid w:val="00E14BAF"/>
    <w:rsid w:val="00E15BA5"/>
    <w:rsid w:val="00E17592"/>
    <w:rsid w:val="00E2148C"/>
    <w:rsid w:val="00E300B7"/>
    <w:rsid w:val="00E30DB3"/>
    <w:rsid w:val="00E3549F"/>
    <w:rsid w:val="00E3737A"/>
    <w:rsid w:val="00E374C8"/>
    <w:rsid w:val="00E37ACC"/>
    <w:rsid w:val="00E37E1B"/>
    <w:rsid w:val="00E40A35"/>
    <w:rsid w:val="00E4289D"/>
    <w:rsid w:val="00E42E9F"/>
    <w:rsid w:val="00E42EC8"/>
    <w:rsid w:val="00E432F9"/>
    <w:rsid w:val="00E44282"/>
    <w:rsid w:val="00E442F5"/>
    <w:rsid w:val="00E46FFA"/>
    <w:rsid w:val="00E50E7B"/>
    <w:rsid w:val="00E51B46"/>
    <w:rsid w:val="00E52ADB"/>
    <w:rsid w:val="00E53163"/>
    <w:rsid w:val="00E5480F"/>
    <w:rsid w:val="00E553A6"/>
    <w:rsid w:val="00E55C59"/>
    <w:rsid w:val="00E60114"/>
    <w:rsid w:val="00E60C58"/>
    <w:rsid w:val="00E64E49"/>
    <w:rsid w:val="00E669E1"/>
    <w:rsid w:val="00E66B92"/>
    <w:rsid w:val="00E67B94"/>
    <w:rsid w:val="00E7181D"/>
    <w:rsid w:val="00E72AE9"/>
    <w:rsid w:val="00E74099"/>
    <w:rsid w:val="00E75497"/>
    <w:rsid w:val="00E75638"/>
    <w:rsid w:val="00E76214"/>
    <w:rsid w:val="00E77F16"/>
    <w:rsid w:val="00E80306"/>
    <w:rsid w:val="00E81822"/>
    <w:rsid w:val="00E82E66"/>
    <w:rsid w:val="00E83095"/>
    <w:rsid w:val="00E85048"/>
    <w:rsid w:val="00E851BA"/>
    <w:rsid w:val="00E851C8"/>
    <w:rsid w:val="00E85373"/>
    <w:rsid w:val="00E871F3"/>
    <w:rsid w:val="00E90434"/>
    <w:rsid w:val="00E9086A"/>
    <w:rsid w:val="00E94AAC"/>
    <w:rsid w:val="00E955C4"/>
    <w:rsid w:val="00E955F9"/>
    <w:rsid w:val="00E95972"/>
    <w:rsid w:val="00E96E2D"/>
    <w:rsid w:val="00E97017"/>
    <w:rsid w:val="00E9703F"/>
    <w:rsid w:val="00EA06A8"/>
    <w:rsid w:val="00EA1F08"/>
    <w:rsid w:val="00EA431E"/>
    <w:rsid w:val="00EA6F81"/>
    <w:rsid w:val="00EA7C8C"/>
    <w:rsid w:val="00EB0653"/>
    <w:rsid w:val="00EB07D8"/>
    <w:rsid w:val="00EB24D2"/>
    <w:rsid w:val="00EB4E46"/>
    <w:rsid w:val="00EB5094"/>
    <w:rsid w:val="00EB58E6"/>
    <w:rsid w:val="00EB6926"/>
    <w:rsid w:val="00EB7AA1"/>
    <w:rsid w:val="00EC035D"/>
    <w:rsid w:val="00EC18B9"/>
    <w:rsid w:val="00EC18DF"/>
    <w:rsid w:val="00EC1FE9"/>
    <w:rsid w:val="00EC348A"/>
    <w:rsid w:val="00EC3696"/>
    <w:rsid w:val="00EC3E26"/>
    <w:rsid w:val="00EC6C3C"/>
    <w:rsid w:val="00EC70B7"/>
    <w:rsid w:val="00EC7BB9"/>
    <w:rsid w:val="00ED04C2"/>
    <w:rsid w:val="00ED30A3"/>
    <w:rsid w:val="00ED4B41"/>
    <w:rsid w:val="00ED56E4"/>
    <w:rsid w:val="00ED5B30"/>
    <w:rsid w:val="00ED7604"/>
    <w:rsid w:val="00EE0B6F"/>
    <w:rsid w:val="00EE1192"/>
    <w:rsid w:val="00EE1474"/>
    <w:rsid w:val="00EE3FD8"/>
    <w:rsid w:val="00EE5030"/>
    <w:rsid w:val="00EE6E67"/>
    <w:rsid w:val="00EE77AE"/>
    <w:rsid w:val="00EE7BA0"/>
    <w:rsid w:val="00EF0F2A"/>
    <w:rsid w:val="00EF1705"/>
    <w:rsid w:val="00EF1D03"/>
    <w:rsid w:val="00EF252D"/>
    <w:rsid w:val="00EF3353"/>
    <w:rsid w:val="00EF34A2"/>
    <w:rsid w:val="00EF3D05"/>
    <w:rsid w:val="00EF4A3A"/>
    <w:rsid w:val="00EF5485"/>
    <w:rsid w:val="00F0138F"/>
    <w:rsid w:val="00F01729"/>
    <w:rsid w:val="00F05D8E"/>
    <w:rsid w:val="00F0628C"/>
    <w:rsid w:val="00F10342"/>
    <w:rsid w:val="00F1069C"/>
    <w:rsid w:val="00F110CD"/>
    <w:rsid w:val="00F1337C"/>
    <w:rsid w:val="00F15DB2"/>
    <w:rsid w:val="00F169FF"/>
    <w:rsid w:val="00F17DBF"/>
    <w:rsid w:val="00F20290"/>
    <w:rsid w:val="00F213DD"/>
    <w:rsid w:val="00F22BD3"/>
    <w:rsid w:val="00F23C38"/>
    <w:rsid w:val="00F254A6"/>
    <w:rsid w:val="00F274F1"/>
    <w:rsid w:val="00F2753E"/>
    <w:rsid w:val="00F3139E"/>
    <w:rsid w:val="00F31EAA"/>
    <w:rsid w:val="00F331BE"/>
    <w:rsid w:val="00F34024"/>
    <w:rsid w:val="00F355E4"/>
    <w:rsid w:val="00F371F8"/>
    <w:rsid w:val="00F40418"/>
    <w:rsid w:val="00F43467"/>
    <w:rsid w:val="00F43987"/>
    <w:rsid w:val="00F43A25"/>
    <w:rsid w:val="00F475E7"/>
    <w:rsid w:val="00F51125"/>
    <w:rsid w:val="00F520B2"/>
    <w:rsid w:val="00F52496"/>
    <w:rsid w:val="00F5402F"/>
    <w:rsid w:val="00F55D59"/>
    <w:rsid w:val="00F571CA"/>
    <w:rsid w:val="00F57A3A"/>
    <w:rsid w:val="00F57CDA"/>
    <w:rsid w:val="00F61A9F"/>
    <w:rsid w:val="00F61D8B"/>
    <w:rsid w:val="00F63686"/>
    <w:rsid w:val="00F64647"/>
    <w:rsid w:val="00F67642"/>
    <w:rsid w:val="00F71DF2"/>
    <w:rsid w:val="00F737B9"/>
    <w:rsid w:val="00F73DC0"/>
    <w:rsid w:val="00F74A12"/>
    <w:rsid w:val="00F773B3"/>
    <w:rsid w:val="00F83BBA"/>
    <w:rsid w:val="00F87C22"/>
    <w:rsid w:val="00F91692"/>
    <w:rsid w:val="00F924B7"/>
    <w:rsid w:val="00F942E7"/>
    <w:rsid w:val="00F95258"/>
    <w:rsid w:val="00F96E2B"/>
    <w:rsid w:val="00F97116"/>
    <w:rsid w:val="00F971B9"/>
    <w:rsid w:val="00FA22F8"/>
    <w:rsid w:val="00FA2F3D"/>
    <w:rsid w:val="00FA3B94"/>
    <w:rsid w:val="00FA57BB"/>
    <w:rsid w:val="00FA6306"/>
    <w:rsid w:val="00FA639D"/>
    <w:rsid w:val="00FA7BB4"/>
    <w:rsid w:val="00FA7BF7"/>
    <w:rsid w:val="00FA7F7C"/>
    <w:rsid w:val="00FB06FD"/>
    <w:rsid w:val="00FB243A"/>
    <w:rsid w:val="00FB44FD"/>
    <w:rsid w:val="00FB59FF"/>
    <w:rsid w:val="00FB6147"/>
    <w:rsid w:val="00FC119B"/>
    <w:rsid w:val="00FC1CCE"/>
    <w:rsid w:val="00FC2B58"/>
    <w:rsid w:val="00FC2FD0"/>
    <w:rsid w:val="00FC675F"/>
    <w:rsid w:val="00FD2912"/>
    <w:rsid w:val="00FD2BA2"/>
    <w:rsid w:val="00FD2D08"/>
    <w:rsid w:val="00FD46B4"/>
    <w:rsid w:val="00FD4F32"/>
    <w:rsid w:val="00FD56A1"/>
    <w:rsid w:val="00FD5708"/>
    <w:rsid w:val="00FD5AB3"/>
    <w:rsid w:val="00FD6471"/>
    <w:rsid w:val="00FE0772"/>
    <w:rsid w:val="00FE20E9"/>
    <w:rsid w:val="00FE23EC"/>
    <w:rsid w:val="00FE2E18"/>
    <w:rsid w:val="00FE5470"/>
    <w:rsid w:val="00FE5F0E"/>
    <w:rsid w:val="00FF21A3"/>
    <w:rsid w:val="00FF2299"/>
    <w:rsid w:val="00FF6DF7"/>
    <w:rsid w:val="00FF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4DA49"/>
  <w15:chartTrackingRefBased/>
  <w15:docId w15:val="{B4F9DAD8-2E63-4CC8-A084-793EE99A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A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1A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A1A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1A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A1A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A1A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A1A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A1A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A1A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A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A1A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A1A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A1A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A1A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A1A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A1A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A1A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A1A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A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A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A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A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A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A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A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A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A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A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A34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A1A34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1A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1A3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1A3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A1A34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218F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218F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218F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93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CC7"/>
  </w:style>
  <w:style w:type="paragraph" w:styleId="Footer">
    <w:name w:val="footer"/>
    <w:basedOn w:val="Normal"/>
    <w:link w:val="FooterChar"/>
    <w:uiPriority w:val="99"/>
    <w:unhideWhenUsed/>
    <w:rsid w:val="00593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CC7"/>
  </w:style>
  <w:style w:type="paragraph" w:styleId="NoSpacing">
    <w:name w:val="No Spacing"/>
    <w:link w:val="NoSpacingChar"/>
    <w:uiPriority w:val="1"/>
    <w:qFormat/>
    <w:rsid w:val="00593CC7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93CC7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92B4C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5A91"/>
    <w:pPr>
      <w:tabs>
        <w:tab w:val="right" w:leader="dot" w:pos="9016"/>
      </w:tabs>
      <w:spacing w:after="10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48299C"/>
    <w:pPr>
      <w:tabs>
        <w:tab w:val="right" w:leader="dot" w:pos="9016"/>
      </w:tabs>
      <w:spacing w:after="100"/>
      <w:ind w:left="240"/>
    </w:pPr>
    <w:rPr>
      <w:noProof/>
      <w14:textOutline w14:w="9525" w14:cap="rnd" w14:cmpd="sng" w14:algn="ctr">
        <w14:noFill/>
        <w14:prstDash w14:val="solid"/>
        <w14:bevel/>
      </w14:textOutline>
    </w:rPr>
  </w:style>
  <w:style w:type="paragraph" w:styleId="Bibliography">
    <w:name w:val="Bibliography"/>
    <w:basedOn w:val="Normal"/>
    <w:next w:val="Normal"/>
    <w:uiPriority w:val="37"/>
    <w:unhideWhenUsed/>
    <w:rsid w:val="007C3496"/>
  </w:style>
  <w:style w:type="paragraph" w:customStyle="1" w:styleId="body">
    <w:name w:val="body"/>
    <w:basedOn w:val="Normal"/>
    <w:link w:val="bodyChar"/>
    <w:qFormat/>
    <w:rsid w:val="00110120"/>
    <w:p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bodyChar">
    <w:name w:val="body Char"/>
    <w:basedOn w:val="DefaultParagraphFont"/>
    <w:link w:val="body"/>
    <w:rsid w:val="00110120"/>
    <w:rPr>
      <w:rFonts w:ascii="Arial" w:hAnsi="Arial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03C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82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533E"/>
    <w:pPr>
      <w:spacing w:after="100"/>
      <w:ind w:left="480"/>
    </w:pPr>
  </w:style>
  <w:style w:type="paragraph" w:customStyle="1" w:styleId="mindmap">
    <w:name w:val="mindmap"/>
    <w:basedOn w:val="Normal"/>
    <w:link w:val="mindmapChar"/>
    <w:qFormat/>
    <w:rsid w:val="00597E56"/>
    <w:pPr>
      <w:jc w:val="center"/>
    </w:pPr>
    <w:rPr>
      <w:rFonts w:asciiTheme="minorBidi" w:hAnsiTheme="minorBidi"/>
      <w:sz w:val="14"/>
      <w:szCs w:val="14"/>
    </w:rPr>
  </w:style>
  <w:style w:type="character" w:customStyle="1" w:styleId="mindmapChar">
    <w:name w:val="mindmap Char"/>
    <w:basedOn w:val="DefaultParagraphFont"/>
    <w:link w:val="mindmap"/>
    <w:rsid w:val="00597E56"/>
    <w:rPr>
      <w:rFonts w:asciiTheme="minorBidi" w:hAnsiTheme="minorBidi"/>
      <w:sz w:val="14"/>
      <w:szCs w:val="14"/>
    </w:rPr>
  </w:style>
  <w:style w:type="character" w:styleId="HTMLCode">
    <w:name w:val="HTML Code"/>
    <w:basedOn w:val="DefaultParagraphFont"/>
    <w:uiPriority w:val="99"/>
    <w:semiHidden/>
    <w:unhideWhenUsed/>
    <w:rsid w:val="000873DB"/>
    <w:rPr>
      <w:rFonts w:ascii="Courier New" w:eastAsia="Times New Roman" w:hAnsi="Courier New" w:cs="Courier New"/>
      <w:sz w:val="20"/>
      <w:szCs w:val="20"/>
    </w:rPr>
  </w:style>
  <w:style w:type="paragraph" w:styleId="Revision">
    <w:name w:val="Revision"/>
    <w:hidden/>
    <w:uiPriority w:val="99"/>
    <w:semiHidden/>
    <w:rsid w:val="0090444C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E90434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9332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02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87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1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744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840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17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6213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870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958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18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49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948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841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68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87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8958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0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055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01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428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3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5046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181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775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8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430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158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145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67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467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348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819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5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75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734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76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24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379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831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9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95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589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494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53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464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939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575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hyperlink" Target="https://excelchamps.com/benefits-of-microsoft-excel/" TargetMode="External"/><Relationship Id="rId68" Type="http://schemas.openxmlformats.org/officeDocument/2006/relationships/hyperlink" Target="https://www.forbes.com/councils/forbescoachescouncil/2024/12/03/the-new-era-of-corporate-communication-from-informing-to-connecting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7.png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hyperlink" Target="https://thedigitalprojectmanager.com/project-management/benefits-of-mind-mapping/" TargetMode="External"/><Relationship Id="rId58" Type="http://schemas.openxmlformats.org/officeDocument/2006/relationships/hyperlink" Target="https://www.signwell.com/resources/how-to-add-signature-line-in-word/" TargetMode="External"/><Relationship Id="rId66" Type="http://schemas.openxmlformats.org/officeDocument/2006/relationships/hyperlink" Target="https://scaleupally.io/blog/advantages-disadvantages-of-ms-access/" TargetMode="External"/><Relationship Id="rId74" Type="http://schemas.openxmlformats.org/officeDocument/2006/relationships/theme" Target="theme/theme1.xml"/><Relationship Id="rId5" Type="http://schemas.openxmlformats.org/officeDocument/2006/relationships/customXml" Target="../customXml/item5.xml"/><Relationship Id="rId61" Type="http://schemas.openxmlformats.org/officeDocument/2006/relationships/hyperlink" Target="https://barrazacarlos.com/advantages-and-disadvantages-of-microsoft-word/" TargetMode="External"/><Relationship Id="rId19" Type="http://schemas.openxmlformats.org/officeDocument/2006/relationships/hyperlink" Target="https://mm.tt/map/3959351024?t=uXl6obJxw5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hyperlink" Target="https://www.top10.com/website-builders/comparison" TargetMode="External"/><Relationship Id="rId56" Type="http://schemas.openxmlformats.org/officeDocument/2006/relationships/hyperlink" Target="https://www.presentationskills.me/advantages-and-disadvantages-of-powerpoint/" TargetMode="External"/><Relationship Id="rId64" Type="http://schemas.openxmlformats.org/officeDocument/2006/relationships/hyperlink" Target="https://ioaglobal.org/blog/excels-limitations-in-modern-business-and-real-world-implications/" TargetMode="External"/><Relationship Id="rId69" Type="http://schemas.openxmlformats.org/officeDocument/2006/relationships/hyperlink" Target="https://clean.email/blog/email-providers/outlook-statistics" TargetMode="External"/><Relationship Id="rId8" Type="http://schemas.openxmlformats.org/officeDocument/2006/relationships/settings" Target="settings.xml"/><Relationship Id="rId51" Type="http://schemas.openxmlformats.org/officeDocument/2006/relationships/hyperlink" Target="https://www.abcmoney.co.uk/2024/12/the-power-of-mind-mapping-for-business-success/" TargetMode="External"/><Relationship Id="rId72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image" Target="media/image1.jpg"/><Relationship Id="rId17" Type="http://schemas.openxmlformats.org/officeDocument/2006/relationships/image" Target="media/image6.jpe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hyperlink" Target="https://advantageslist.com/list-of-top-10-advantages-of-ms-word/" TargetMode="External"/><Relationship Id="rId67" Type="http://schemas.openxmlformats.org/officeDocument/2006/relationships/hyperlink" Target="https://www.addictivetips.com/microsoft-office/what-is-microsoft-access/" TargetMode="External"/><Relationship Id="rId20" Type="http://schemas.openxmlformats.org/officeDocument/2006/relationships/image" Target="media/image8.jpeg"/><Relationship Id="rId41" Type="http://schemas.openxmlformats.org/officeDocument/2006/relationships/image" Target="media/image29.png"/><Relationship Id="rId54" Type="http://schemas.openxmlformats.org/officeDocument/2006/relationships/hyperlink" Target="https://www.theknowledgeacademy.com/blog/what-is-powerpoint/" TargetMode="External"/><Relationship Id="rId62" Type="http://schemas.openxmlformats.org/officeDocument/2006/relationships/hyperlink" Target="https://www.lorman.com/resources/the-6-benefits-of-using-a-pivot-table-in-excel-17423" TargetMode="External"/><Relationship Id="rId70" Type="http://schemas.openxmlformats.org/officeDocument/2006/relationships/hyperlink" Target="https://nexacu.com/insights-blog/microsoft-teams-role-in-the-post-pandemic-workplace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jpeg"/><Relationship Id="rId49" Type="http://schemas.openxmlformats.org/officeDocument/2006/relationships/hyperlink" Target="https://www.rsacreativestudio.com/blog/is-wix-worth-it-in-2026-13-real-pros-and-cons" TargetMode="External"/><Relationship Id="rId57" Type="http://schemas.openxmlformats.org/officeDocument/2006/relationships/hyperlink" Target="https://slideuplift.com/blog/advantages-and-disadvantages-of-using-powerpoint-for-presentations/" TargetMode="External"/><Relationship Id="rId10" Type="http://schemas.openxmlformats.org/officeDocument/2006/relationships/footnotes" Target="footnotes.xml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hyperlink" Target="https://www.business.com/articles/benefits-of-mind-mapping-for-professionals/" TargetMode="External"/><Relationship Id="rId60" Type="http://schemas.openxmlformats.org/officeDocument/2006/relationships/hyperlink" Target="https://www.techbloat.com/what-are-the-advantages-of-using-microsoft-word.html#gsc.tab=0" TargetMode="External"/><Relationship Id="rId65" Type="http://schemas.openxmlformats.org/officeDocument/2006/relationships/hyperlink" Target="https://populartechworld.com/9-benefits-of-using-microsoft-access/" TargetMode="External"/><Relationship Id="rId73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7.png"/><Relationship Id="rId34" Type="http://schemas.openxmlformats.org/officeDocument/2006/relationships/image" Target="media/image22.png"/><Relationship Id="rId50" Type="http://schemas.openxmlformats.org/officeDocument/2006/relationships/hyperlink" Target="https://dodropshipping.com/shopify-pros-and-cons/" TargetMode="External"/><Relationship Id="rId55" Type="http://schemas.openxmlformats.org/officeDocument/2006/relationships/hyperlink" Target="https://advantageslist.com/top-15-excellent-advantages-of-ms-powerpoint/" TargetMode="External"/><Relationship Id="rId7" Type="http://schemas.openxmlformats.org/officeDocument/2006/relationships/styles" Target="styles.xml"/><Relationship Id="rId71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4">
    <wetp:webextensionref xmlns:r="http://schemas.openxmlformats.org/officeDocument/2006/relationships" r:id="rId1"/>
  </wetp:taskpane>
  <wetp:taskpane dockstate="right" visibility="0" width="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3C3439C3-F10E-4D6D-8BDD-A40D92505D7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Disabled&quot;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  <we:property name="rw.subscriberId" value="&quot;0&quot;"/>
    <we:property name="rw.userId" value="&quot;user:666a01542056b06f871d695e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080FEE5E-7594-4C99-A0EB-3AD14FF3FC54}">
  <we:reference id="wa200005176" version="1.2.5.0" store="en-GB" storeType="OMEX"/>
  <we:alternateReferences>
    <we:reference id="wa200005176" version="1.2.5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2026-03-25T00:00:00</PublishDate>
  <Abstract/>
  <CompanyAddress>BIRMINGHAM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Mic07</b:Tag>
    <b:SourceType>InternetSite</b:SourceType>
    <b:Guid>{6FDA05DC-315C-4EF9-9EB4-BC0C4ECFBDBF}</b:Guid>
    <b:Title>Microsoft Word Grows Up</b:Title>
    <b:ProductionCompany>Microsoft</b:ProductionCompany>
    <b:Year>2007</b:Year>
    <b:Month>January</b:Month>
    <b:Day>4</b:Day>
    <b:YearAccessed>2024</b:YearAccessed>
    <b:MonthAccessed>July</b:MonthAccessed>
    <b:DayAccessed>1</b:DayAccessed>
    <b:URL>https://news.microsoft.com/2007/01/04/microsoft-word-grows-up/</b:URL>
    <b:RefOrder>10</b:RefOrder>
  </b:Source>
  <b:Source>
    <b:Tag>Sie23</b:Tag>
    <b:SourceType>InternetSite</b:SourceType>
    <b:Guid>{F5C4EE42-8C33-4275-914C-E4696202958E}</b:Guid>
    <b:Author>
      <b:Author>
        <b:NameList>
          <b:Person>
            <b:Last>Roberts</b:Last>
            <b:First>Sienna</b:First>
          </b:Person>
        </b:NameList>
      </b:Author>
    </b:Author>
    <b:Title>Google Doc vs Microsoft Word: What’s the Difference?</b:Title>
    <b:ProductionCompany>The Knowledge Academy</b:ProductionCompany>
    <b:Year>2023</b:Year>
    <b:Month>August</b:Month>
    <b:Day>23</b:Day>
    <b:YearAccessed>2024</b:YearAccessed>
    <b:MonthAccessed>June</b:MonthAccessed>
    <b:DayAccessed>30</b:DayAccessed>
    <b:URL>https://www.theknowledgeacademy.com/blog/google-docs-vs-microsoft-word/?cv=1</b:URL>
    <b:RefOrder>11</b:RefOrder>
  </b:Source>
  <b:Source>
    <b:Tag>Sie231</b:Tag>
    <b:SourceType>InternetSite</b:SourceType>
    <b:Guid>{F6E91727-0868-40CC-AF42-9ADE8916A347}</b:Guid>
    <b:Author>
      <b:Author>
        <b:NameList>
          <b:Person>
            <b:Last>Roberts</b:Last>
            <b:First>Sienna</b:First>
          </b:Person>
        </b:NameList>
      </b:Author>
    </b:Author>
    <b:Title>What is Microsoft Access? An Ultimate Guide</b:Title>
    <b:ProductionCompany>The Knowledge Academy</b:ProductionCompany>
    <b:Year>2023</b:Year>
    <b:Month>July</b:Month>
    <b:Day>13</b:Day>
    <b:YearAccessed>2024</b:YearAccessed>
    <b:MonthAccessed>July</b:MonthAccessed>
    <b:DayAccessed>2</b:DayAccessed>
    <b:URL>https://www.theknowledgeacademy.com/blog/what-is-microsoft-access/</b:URL>
    <b:RefOrder>14</b:RefOrder>
  </b:Source>
  <b:Source>
    <b:Tag>Dav21</b:Tag>
    <b:SourceType>InternetSite</b:SourceType>
    <b:Guid>{B797B02D-3ED8-41F8-8F01-09D09E06F8AB}</b:Guid>
    <b:Author>
      <b:Author>
        <b:NameList>
          <b:Person>
            <b:Last>Johnson</b:Last>
            <b:First>Dave</b:First>
          </b:Person>
        </b:NameList>
      </b:Author>
    </b:Author>
    <b:Title>What is Microsoft Access? Here's how the database management system works, and how it differs from Excel</b:Title>
    <b:ProductionCompany>Business Insider</b:ProductionCompany>
    <b:Year>2021</b:Year>
    <b:Month>February</b:Month>
    <b:Day>17</b:Day>
    <b:YearAccessed>2024</b:YearAccessed>
    <b:MonthAccessed>July</b:MonthAccessed>
    <b:DayAccessed>2</b:DayAccessed>
    <b:URL>https://www.businessinsider.com/guides/tech/what-is-microsoft-access</b:URL>
    <b:RefOrder>15</b:RefOrder>
  </b:Source>
  <b:Source>
    <b:Tag>Abo24</b:Tag>
    <b:SourceType>InternetSite</b:SourceType>
    <b:Guid>{6A454E6D-E804-43F9-BBD5-9C59312AF871}</b:Guid>
    <b:Title>About Us</b:Title>
    <b:Year>2015</b:Year>
    <b:InternetSiteTitle>Wix</b:InternetSiteTitle>
    <b:URL>https://www.wix.com/about/us</b:URL>
    <b:ProductionCompany>Wix</b:ProductionCompany>
    <b:YearAccessed>2024</b:YearAccessed>
    <b:MonthAccessed>June</b:MonthAccessed>
    <b:RefOrder>3</b:RefOrder>
  </b:Source>
  <b:Source>
    <b:Tag>squarespace_about</b:Tag>
    <b:SourceType>InternetSite</b:SourceType>
    <b:Guid>{701EB79C-1785-4FDF-BB42-C063BF2B3E84}</b:Guid>
    <b:URL>https://www.squarespace.com/about/company</b:URL>
    <b:Title>About Us</b:Title>
    <b:InternetSiteTitle>Squarespace</b:InternetSiteTitle>
    <b:Year>2013</b:Year>
    <b:ProductionCompany>Squarespace</b:ProductionCompany>
    <b:YearAccessed>2024</b:YearAccessed>
    <b:MonthAccessed>June</b:MonthAccessed>
    <b:RefOrder>4</b:RefOrder>
  </b:Source>
  <b:Source>
    <b:Tag>Abo241</b:Tag>
    <b:SourceType>InternetSite</b:SourceType>
    <b:Guid>{C3A4D9EC-863A-4D84-B914-9D98F38619AF}</b:Guid>
    <b:Title>About us - The company at a glance</b:Title>
    <b:InternetSiteTitle>IONOS</b:InternetSiteTitle>
    <b:URL>https://www.ionos.com/about</b:URL>
    <b:ProductionCompany>IONOS</b:ProductionCompany>
    <b:YearAccessed>2024</b:YearAccessed>
    <b:MonthAccessed>June</b:MonthAccessed>
    <b:RefOrder>5</b:RefOrder>
  </b:Source>
  <b:Source>
    <b:Tag>1</b:Tag>
    <b:SourceType>InternetSite</b:SourceType>
    <b:Guid>{EA8D3A82-5267-4EA2-BE0D-95E711C935CF}</b:Guid>
    <b:InternetSiteTitle>Best eComm Platforms</b:InternetSiteTitle>
    <b:URL>https://bestecommplatforms.com/?utm_source=bing&amp;utm_term=ecommerce%20website%20builders&amp;utm_ad=1143493780361030&amp;utm_medium=kwd-71469047933686:loc-4076&amp;externalcampaign=408294090&amp;matchtype=e&amp;ts=&amp;locphysicalms=40860&amp;from_ad=1&amp;c=71468514256066&amp;k=714690479336</b:URL>
    <b:Title>Best UK Online Store Builders 2024</b:Title>
    <b:ProductionCompany>Best eComm Platforms</b:ProductionCompany>
    <b:YearAccessed>2024</b:YearAccessed>
    <b:MonthAccessed>June</b:MonthAccessed>
    <b:DayAccessed>19</b:DayAccessed>
    <b:RefOrder>1</b:RefOrder>
  </b:Source>
  <b:Source>
    <b:Tag>Wha24</b:Tag>
    <b:SourceType>InternetSite</b:SourceType>
    <b:Guid>{1E32B106-21B5-4019-ADCC-A657C2B1AEE1}</b:Guid>
    <b:Title>What is Mind Mapping? What Are Its Uses?</b:Title>
    <b:ProductionCompany>Mindmaps.com</b:ProductionCompany>
    <b:Year>2024</b:Year>
    <b:YearAccessed>2024</b:YearAccessed>
    <b:MonthAccessed>June</b:MonthAccessed>
    <b:URL>https://www.mindmaps.com/what-is-mind-mapping/</b:URL>
    <b:DayAccessed>25</b:DayAccessed>
    <b:RefOrder>8</b:RefOrder>
  </b:Source>
  <b:Source>
    <b:Tag>Dea21</b:Tag>
    <b:SourceType>InternetSite</b:SourceType>
    <b:Guid>{73EB359C-2B76-43F8-BF00-474FF8CF1721}</b:Guid>
    <b:Author>
      <b:Author>
        <b:NameList>
          <b:Person>
            <b:Last>deBara</b:Last>
            <b:First>Deanna</b:First>
          </b:Person>
        </b:NameList>
      </b:Author>
    </b:Author>
    <b:Title>What is Mind Mapping?</b:Title>
    <b:ProductionCompany>Integrify</b:ProductionCompany>
    <b:Year>2021</b:Year>
    <b:Month>December</b:Month>
    <b:Day>8</b:Day>
    <b:YearAccessed>2024</b:YearAccessed>
    <b:MonthAccessed>June</b:MonthAccessed>
    <b:URL>https://www.integrify.com/blog/posts/advantages-of-mind-mapping/#:~:text=Mind%20mapping%20is%20a%20brainstorming,effective%20collaboration%2C%20and%20increasing%20productivity.</b:URL>
    <b:DayAccessed>25</b:DayAccessed>
    <b:RefOrder>7</b:RefOrder>
  </b:Source>
  <b:Source>
    <b:Tag>wix</b:Tag>
    <b:SourceType>InternetSite</b:SourceType>
    <b:Guid>{C8CE3778-1500-406A-AD2C-55447F2538C2}</b:Guid>
    <b:URL>https://www.wix.com/ecommerce/website</b:URL>
    <b:Title>Ecommerce Website Builder</b:Title>
    <b:Year>2023</b:Year>
    <b:ProductionCompany>Wix</b:ProductionCompany>
    <b:InternetSiteTitle>Wix</b:InternetSiteTitle>
    <b:YearAccessed>2024</b:YearAccessed>
    <b:MonthAccessed>June</b:MonthAccessed>
    <b:DayAccessed>19</b:DayAccessed>
    <b:RefOrder>2</b:RefOrder>
  </b:Source>
  <b:Source>
    <b:Tag>WGe23</b:Tag>
    <b:SourceType>InternetSite</b:SourceType>
    <b:Guid>{1BB60F3E-8127-4662-99C6-6480158EA144}</b:Guid>
    <b:Author>
      <b:Author>
        <b:NameList>
          <b:Person>
            <b:Last>Georgiadis</b:Last>
            <b:First>W.</b:First>
          </b:Person>
        </b:NameList>
      </b:Author>
    </b:Author>
    <b:Title>Ionos vs Squarespace: An evenly matched contest</b:Title>
    <b:ProductionCompany>Expert Reviews</b:ProductionCompany>
    <b:Year>2023</b:Year>
    <b:Month>October</b:Month>
    <b:Day>16</b:Day>
    <b:YearAccessed>2024</b:YearAccessed>
    <b:MonthAccessed>June</b:MonthAccessed>
    <b:DayAccessed>19</b:DayAccessed>
    <b:URL>https://www.expertreviews.co.uk/website-builders/ionos-vs-squarespace</b:URL>
    <b:RefOrder>6</b:RefOrder>
  </b:Source>
  <b:Source>
    <b:Tag>Com24</b:Tag>
    <b:SourceType>InternetSite</b:SourceType>
    <b:Guid>{5AB4101B-26AA-4F9E-BDED-C2F657401231}</b:Guid>
    <b:Title>Microsoft Word</b:Title>
    <b:ProductionCompany>Computer Hope</b:ProductionCompany>
    <b:Year>2024</b:Year>
    <b:Month>September</b:Month>
    <b:Day>4</b:Day>
    <b:YearAccessed>2024</b:YearAccessed>
    <b:MonthAccessed>July</b:MonthAccessed>
    <b:URL>https://www.computerhope.com/jargon/m/microsoft-word.htm</b:URL>
    <b:DayAccessed>1</b:DayAccessed>
    <b:RefOrder>9</b:RefOrder>
  </b:Source>
  <b:Source>
    <b:Tag>excel</b:Tag>
    <b:SourceType>InternetSite</b:SourceType>
    <b:Guid>{4D6B5FC6-DFA3-48CD-B89E-6CD960C389E2}</b:Guid>
    <b:Title>What is Excel?</b:Title>
    <b:ProductionCompany>Computer Hope</b:ProductionCompany>
    <b:Year>2021</b:Year>
    <b:Month>June</b:Month>
    <b:Day>11</b:Day>
    <b:YearAccessed>2024</b:YearAccessed>
    <b:MonthAccessed>July</b:MonthAccessed>
    <b:DayAccessed>2</b:DayAccessed>
    <b:URL>https://www.computerhope.com/jargon/e/excel.htm</b:URL>
    <b:RefOrder>13</b:RefOrder>
  </b:Source>
  <b:Source>
    <b:Tag>Com23</b:Tag>
    <b:SourceType>InternetSite</b:SourceType>
    <b:Guid>{9C1DB109-E631-4183-9921-817FE33A0965}</b:Guid>
    <b:Title>What is Powerpoint?</b:Title>
    <b:ProductionCompany>Computer Hope</b:ProductionCompany>
    <b:Year>2023</b:Year>
    <b:Month>December</b:Month>
    <b:Day>9</b:Day>
    <b:YearAccessed>2024</b:YearAccessed>
    <b:MonthAccessed>July</b:MonthAccessed>
    <b:DayAccessed>2</b:DayAccessed>
    <b:URL>https://www.computerhope.com/jargon/p/powerpoi.htm</b:URL>
    <b:RefOrder>12</b:RefOrder>
  </b:Source>
  <b:Source>
    <b:Tag>msaccess</b:Tag>
    <b:SourceType>InternetSite</b:SourceType>
    <b:Guid>{D3C99EB3-23DB-4434-BC85-C042585C0584}</b:Guid>
    <b:Title>Introduction to tables</b:Title>
    <b:ProductionCompany>Microsoft</b:ProductionCompany>
    <b:YearAccessed>2024</b:YearAccessed>
    <b:MonthAccessed>July</b:MonthAccessed>
    <b:DayAccessed>4</b:DayAccessed>
    <b:URL>https://support.microsoft.com/en-us/office/introduction-to-tables-78ff21ea-2f76-4fb0-8af6-c318d1ee0ea7?ns=MSACCESS&amp;version=90#</b:URL>
    <b:RefOrder>16</b:RefOrder>
  </b:Source>
  <b:Source>
    <b:Tag>queries24</b:Tag>
    <b:SourceType>InternetSite</b:SourceType>
    <b:Guid>{E056E147-6479-4045-BC57-687781FF44B0}</b:Guid>
    <b:Title>Introduction to queries</b:Title>
    <b:ProductionCompany>Microsoft</b:ProductionCompany>
    <b:YearAccessed>2024</b:YearAccessed>
    <b:MonthAccessed>July</b:MonthAccessed>
    <b:DayAccessed>4</b:DayAccessed>
    <b:URL>https://support.microsoft.com/en-us/office/introduction-to-queries-a9739a09-d3ff-4f36-8ac3-5760249fb65c?ns=MSACCESS&amp;version=90</b:URL>
    <b:RefOrder>17</b:RefOrder>
  </b:Source>
  <b:Source>
    <b:Tag>acsdis</b:Tag>
    <b:SourceType>InternetSite</b:SourceType>
    <b:Guid>{6E7CEBD7-1B51-4806-90DA-58DAC647E8AC}</b:Guid>
    <b:Author>
      <b:Author>
        <b:NameList>
          <b:Person>
            <b:Last>Singh</b:Last>
            <b:First>Tarsem</b:First>
          </b:Person>
        </b:NameList>
      </b:Author>
    </b:Author>
    <b:Title>Advantages &amp; Disadvantages of MS Access</b:Title>
    <b:ProductionCompany>ScaleupAlly</b:ProductionCompany>
    <b:Year>2024</b:Year>
    <b:Month>July</b:Month>
    <b:Day>1</b:Day>
    <b:YearAccessed>2024</b:YearAccessed>
    <b:MonthAccessed>July</b:MonthAccessed>
    <b:DayAccessed>4</b:DayAccessed>
    <b:URL>https://scaleupally.io/blog/advantages-disadvantages-of-ms-access/#:~:text=MS%20Access%20Limitations,with%20specific%20Office%20365%20plans.</b:URL>
    <b:RefOrder>18</b:RefOrder>
  </b:Source>
  <b:Source>
    <b:Tag>Pal24</b:Tag>
    <b:SourceType>InternetSite</b:SourceType>
    <b:Guid>{ED62DF2C-ACC8-4162-9240-7BFBE78E9870}</b:Guid>
    <b:Author>
      <b:Author>
        <b:NameList>
          <b:Person>
            <b:Last>Volvoikar</b:Last>
            <b:First>Palash</b:First>
          </b:Person>
        </b:NameList>
      </b:Author>
    </b:Author>
    <b:Title>What is Outlook &amp; What is it Used For?</b:Title>
    <b:ProductionCompany>MS Power User</b:ProductionCompany>
    <b:Year>2024</b:Year>
    <b:Month>March</b:Month>
    <b:Day>18</b:Day>
    <b:YearAccessed>2024</b:YearAccessed>
    <b:MonthAccessed>July</b:MonthAccessed>
    <b:DayAccessed>8</b:DayAccessed>
    <b:URL>https://mspoweruser.com/what-is-outlook/</b:URL>
    <b:RefOrder>19</b:RefOrder>
  </b:Source>
  <b:Source>
    <b:Tag>Rob24</b:Tag>
    <b:SourceType>InternetSite</b:SourceType>
    <b:Guid>{8B3CE8B9-C102-4E65-AF89-1DE965B8779F}</b:Guid>
    <b:Title>Microsoft Teams</b:Title>
    <b:ProductionCompany>TechTarget</b:ProductionCompany>
    <b:YearAccessed>2024</b:YearAccessed>
    <b:MonthAccessed>July</b:MonthAccessed>
    <b:DayAccessed>11</b:DayAccessed>
    <b:URL>https://www.techtarget.com/searchunifiedcommunications/definition/Microsoft-Teams</b:URL>
    <b:Author>
      <b:Author>
        <b:NameList>
          <b:Person>
            <b:Last>Robinson</b:Last>
            <b:First>Scott</b:First>
          </b:Person>
        </b:NameList>
      </b:Author>
    </b:Author>
    <b:RefOrder>20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5" ma:contentTypeDescription="Create a new document." ma:contentTypeScope="" ma:versionID="0af0b80073e144de8d2f7e6875ce7291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d6ba70d7f3d56729c5e9175870b107a3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DF4F1A-BB0D-4898-A978-48B668F74B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6EF099-FAA9-4C58-A8D8-BAF04C3BB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DBD786-6DFE-4C15-8AA1-77C97017042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11BCA82-BE98-4E71-81B1-4371F4264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34</Pages>
  <Words>4354</Words>
  <Characters>23779</Characters>
  <Application>Microsoft Office Word</Application>
  <DocSecurity>0</DocSecurity>
  <Lines>1080</Lines>
  <Paragraphs>323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Solution for Business</vt:lpstr>
    </vt:vector>
  </TitlesOfParts>
  <Company>UWTSD – iicl</Company>
  <LinksUpToDate>false</LinksUpToDate>
  <CharactersWithSpaces>27810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CertHE computing skills for the workplace</dc:title>
  <dc:subject>Assignment Module Code: ACCA4026_BIRM</dc:subject>
  <dc:creator>Amged Isameldin Ahmed Ali Babiker (2333371)</dc:creator>
  <cp:keywords/>
  <dc:description/>
  <cp:lastModifiedBy>Hasnain Akhtar (2512913)</cp:lastModifiedBy>
  <cp:revision>928</cp:revision>
  <cp:lastPrinted>2024-07-02T18:43:00Z</cp:lastPrinted>
  <dcterms:created xsi:type="dcterms:W3CDTF">2026-02-17T11:03:00Z</dcterms:created>
  <dcterms:modified xsi:type="dcterms:W3CDTF">2026-03-25T12:00:00Z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  <property fmtid="{D5CDD505-2E9C-101B-9397-08002B2CF9AE}" pid="3" name="ZOTERO_PREF_1">
    <vt:lpwstr>&lt;data data-version="3" zotero-version="6.0.36"&gt;&lt;session id="d0qYXmay"/&gt;&lt;style id="http://www.zotero.org/styles/ieee" locale="en-US" hasBibliography="1" bibliographyStyleHasBeenSet="0"/&gt;&lt;prefs&gt;&lt;pref name="fieldType" value="Field"/&gt;&lt;pref name="automaticJour</vt:lpwstr>
  </property>
  <property fmtid="{D5CDD505-2E9C-101B-9397-08002B2CF9AE}" pid="4" name="ZOTERO_PREF_2">
    <vt:lpwstr>nalAbbreviations" value="true"/&gt;&lt;/prefs&gt;&lt;/data&gt;</vt:lpwstr>
  </property>
</Properties>
</file>