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DB9F7A" w:rsidP="3873C174" w:rsidRDefault="2DDB9F7A" w14:paraId="54904B76" w14:textId="260F19B4">
      <w:pPr>
        <w:pStyle w:val="Normal"/>
      </w:pPr>
      <w:r w:rsidR="62DFDFAC">
        <w:rPr/>
        <w:t xml:space="preserve">Linzi wise </w:t>
      </w:r>
    </w:p>
    <w:p w:rsidR="2DDB9F7A" w:rsidP="3873C174" w:rsidRDefault="2DDB9F7A" w14:paraId="161D8797" w14:textId="6865FE8D">
      <w:pPr>
        <w:pStyle w:val="Normal"/>
      </w:pPr>
      <w:r w:rsidR="156DBD70">
        <w:rPr/>
        <w:t>Student number 2423542</w:t>
      </w:r>
    </w:p>
    <w:p w:rsidR="2DDB9F7A" w:rsidP="3873C174" w:rsidRDefault="2DDB9F7A" w14:paraId="036612BB" w14:textId="0BA491FB">
      <w:pPr>
        <w:pStyle w:val="Normal"/>
      </w:pPr>
      <w:r w:rsidR="156DBD70">
        <w:rPr/>
        <w:t xml:space="preserve">Professional </w:t>
      </w:r>
      <w:r w:rsidR="4BE3CCE2">
        <w:rPr/>
        <w:t>C</w:t>
      </w:r>
      <w:r w:rsidR="156DBD70">
        <w:rPr/>
        <w:t xml:space="preserve">areer </w:t>
      </w:r>
      <w:r w:rsidR="1D9201F9">
        <w:rPr/>
        <w:t>D</w:t>
      </w:r>
      <w:r w:rsidR="156DBD70">
        <w:rPr/>
        <w:t>evelopment [BMSW4012]</w:t>
      </w:r>
    </w:p>
    <w:p w:rsidR="0202E9D2" w:rsidP="226224B8" w:rsidRDefault="0202E9D2" w14:paraId="0F06ACC7" w14:textId="707E5453">
      <w:pPr>
        <w:pStyle w:val="Normal"/>
      </w:pPr>
      <w:r w:rsidR="0202E9D2">
        <w:rPr/>
        <w:t>Reflection Essay</w:t>
      </w:r>
    </w:p>
    <w:p w:rsidR="2DDB9F7A" w:rsidP="3873C174" w:rsidRDefault="2DDB9F7A" w14:paraId="6CF43F07" w14:textId="1DDF9B04">
      <w:pPr>
        <w:pStyle w:val="Normal"/>
      </w:pPr>
      <w:r w:rsidR="1080C8CC">
        <w:rPr/>
        <w:t xml:space="preserve">The point of this reflection is to review my </w:t>
      </w:r>
      <w:r w:rsidR="5523BD6A">
        <w:rPr/>
        <w:t>knowledge</w:t>
      </w:r>
      <w:r w:rsidR="1080C8CC">
        <w:rPr/>
        <w:t xml:space="preserve"> </w:t>
      </w:r>
      <w:r w:rsidR="0B9F810F">
        <w:rPr/>
        <w:t>and understanding on th</w:t>
      </w:r>
      <w:r w:rsidR="23C9979E">
        <w:rPr/>
        <w:t>e</w:t>
      </w:r>
      <w:r w:rsidR="0B9F810F">
        <w:rPr/>
        <w:t xml:space="preserve"> concepts introduced to me during th</w:t>
      </w:r>
      <w:r w:rsidR="3A06BCE6">
        <w:rPr/>
        <w:t xml:space="preserve">e professional </w:t>
      </w:r>
      <w:r w:rsidR="3C949494">
        <w:rPr/>
        <w:t>career</w:t>
      </w:r>
      <w:r w:rsidR="3A06BCE6">
        <w:rPr/>
        <w:t xml:space="preserve"> </w:t>
      </w:r>
      <w:r w:rsidR="0616F31B">
        <w:rPr/>
        <w:t>development</w:t>
      </w:r>
      <w:r w:rsidR="3A06BCE6">
        <w:rPr/>
        <w:t xml:space="preserve"> </w:t>
      </w:r>
      <w:r w:rsidR="12928D6C">
        <w:rPr/>
        <w:t>module. This reflection is about SWOT analysis</w:t>
      </w:r>
      <w:r w:rsidR="24FBD28F">
        <w:rPr/>
        <w:t xml:space="preserve"> and how </w:t>
      </w:r>
      <w:r w:rsidR="5FE24766">
        <w:rPr/>
        <w:t>I</w:t>
      </w:r>
      <w:r w:rsidR="24FBD28F">
        <w:rPr/>
        <w:t xml:space="preserve"> can implement these concepts </w:t>
      </w:r>
      <w:r w:rsidR="77D5B9DD">
        <w:rPr/>
        <w:t xml:space="preserve">to help my professional career development. </w:t>
      </w:r>
      <w:r w:rsidR="14FC8DC9">
        <w:rPr/>
        <w:t>I will be using Rolfs reflective framework to</w:t>
      </w:r>
      <w:r w:rsidR="2DDB9F7A">
        <w:rPr/>
        <w:t xml:space="preserve"> structure my reflection.</w:t>
      </w:r>
      <w:r w:rsidR="00E99A88">
        <w:rPr/>
        <w:t xml:space="preserve"> </w:t>
      </w:r>
      <w:r w:rsidR="6A43EB65">
        <w:rPr/>
        <w:t xml:space="preserve">I </w:t>
      </w:r>
      <w:r w:rsidR="69DC61C8">
        <w:rPr/>
        <w:t>will</w:t>
      </w:r>
      <w:r w:rsidR="6A43EB65">
        <w:rPr/>
        <w:t xml:space="preserve"> also be reflecting on the </w:t>
      </w:r>
      <w:r w:rsidR="0247ED77">
        <w:rPr/>
        <w:t>Johari</w:t>
      </w:r>
      <w:r w:rsidR="6A43EB65">
        <w:rPr/>
        <w:t xml:space="preserve"> window </w:t>
      </w:r>
      <w:r w:rsidR="193ACC32">
        <w:rPr/>
        <w:t xml:space="preserve">and how </w:t>
      </w:r>
      <w:r w:rsidR="06B59109">
        <w:rPr/>
        <w:t xml:space="preserve">I have </w:t>
      </w:r>
      <w:r w:rsidR="193ACC32">
        <w:rPr/>
        <w:t xml:space="preserve">learnt about my personal </w:t>
      </w:r>
      <w:r w:rsidR="0D3114E1">
        <w:rPr/>
        <w:t>strengths and</w:t>
      </w:r>
      <w:r w:rsidR="0D3114E1">
        <w:rPr/>
        <w:t xml:space="preserve"> my weaknesses.</w:t>
      </w:r>
      <w:r w:rsidR="0D3114E1">
        <w:rPr/>
        <w:t xml:space="preserve"> </w:t>
      </w:r>
    </w:p>
    <w:p w:rsidR="53E89765" w:rsidP="3687CDD1" w:rsidRDefault="53E89765" w14:paraId="25570852" w14:textId="02167D78">
      <w:pPr/>
      <w:r w:rsidR="2DDB9F7A">
        <w:rPr/>
        <w:t>A SWOT analysis is a helpful tool to</w:t>
      </w:r>
      <w:r w:rsidR="20F4DB5D">
        <w:rPr/>
        <w:t xml:space="preserve"> help a person or even a </w:t>
      </w:r>
      <w:r w:rsidR="32241A47">
        <w:rPr/>
        <w:t>business</w:t>
      </w:r>
      <w:r w:rsidR="20F4DB5D">
        <w:rPr/>
        <w:t xml:space="preserve"> make better decisions and avoid any potential problems that may </w:t>
      </w:r>
      <w:r w:rsidR="504815B8">
        <w:rPr/>
        <w:t>occur</w:t>
      </w:r>
      <w:r w:rsidR="04764141">
        <w:rPr/>
        <w:t xml:space="preserve">. </w:t>
      </w:r>
      <w:r w:rsidR="04764141">
        <w:rPr/>
        <w:t xml:space="preserve">It is a tool that can </w:t>
      </w:r>
      <w:r w:rsidR="520DF3DE">
        <w:rPr/>
        <w:t>help,</w:t>
      </w:r>
      <w:r w:rsidR="44BB592C">
        <w:rPr/>
        <w:t xml:space="preserve"> people </w:t>
      </w:r>
      <w:r w:rsidR="04764141">
        <w:rPr/>
        <w:t xml:space="preserve">and organisations realise </w:t>
      </w:r>
      <w:r w:rsidR="12BB5F3E">
        <w:rPr/>
        <w:t>their</w:t>
      </w:r>
      <w:r w:rsidR="04764141">
        <w:rPr/>
        <w:t xml:space="preserve"> weaknesses </w:t>
      </w:r>
      <w:r w:rsidR="3502F736">
        <w:rPr/>
        <w:t>and</w:t>
      </w:r>
      <w:r w:rsidR="04764141">
        <w:rPr/>
        <w:t xml:space="preserve"> </w:t>
      </w:r>
      <w:r w:rsidR="382E4CE2">
        <w:rPr/>
        <w:t>strengths</w:t>
      </w:r>
      <w:r w:rsidR="48989F00">
        <w:rPr/>
        <w:t>.</w:t>
      </w:r>
      <w:r w:rsidR="48989F00">
        <w:rPr/>
        <w:t xml:space="preserve"> It can also help with </w:t>
      </w:r>
      <w:r w:rsidR="6AEA8ABC">
        <w:rPr/>
        <w:t>opportunities</w:t>
      </w:r>
      <w:r w:rsidR="48989F00">
        <w:rPr/>
        <w:t xml:space="preserve"> and any potential threats. </w:t>
      </w:r>
      <w:r w:rsidR="2A509CE4">
        <w:rPr/>
        <w:t xml:space="preserve">Swot Analysis helps with </w:t>
      </w:r>
      <w:r w:rsidR="4C2B66EA">
        <w:rPr/>
        <w:t>decision</w:t>
      </w:r>
      <w:r w:rsidR="2A509CE4">
        <w:rPr/>
        <w:t xml:space="preserve"> making by putting things into a clear perspective instead of acting on </w:t>
      </w:r>
      <w:r w:rsidR="7B736758">
        <w:rPr/>
        <w:t>personal</w:t>
      </w:r>
      <w:r w:rsidR="6761AAA7">
        <w:rPr/>
        <w:t xml:space="preserve"> </w:t>
      </w:r>
      <w:r w:rsidR="6621DE59">
        <w:rPr/>
        <w:t>emotions</w:t>
      </w:r>
      <w:r w:rsidR="6761AAA7">
        <w:rPr/>
        <w:t xml:space="preserve"> you can see the bigger picture and plan accordingly.</w:t>
      </w:r>
      <w:r w:rsidR="76381572">
        <w:rPr/>
        <w:t xml:space="preserve"> Larning about SWOT analysis has helped given me a structured way to structure my </w:t>
      </w:r>
      <w:r w:rsidR="4E2CB639">
        <w:rPr/>
        <w:t>strengths</w:t>
      </w:r>
      <w:r w:rsidR="76381572">
        <w:rPr/>
        <w:t xml:space="preserve"> weaknesses </w:t>
      </w:r>
      <w:r w:rsidR="74829FFA">
        <w:rPr/>
        <w:t>opportunities</w:t>
      </w:r>
      <w:r w:rsidR="76381572">
        <w:rPr/>
        <w:t xml:space="preserve"> a</w:t>
      </w:r>
      <w:r w:rsidR="7BC885E2">
        <w:rPr/>
        <w:t xml:space="preserve">nd </w:t>
      </w:r>
      <w:r w:rsidR="205A5058">
        <w:rPr/>
        <w:t>threats.</w:t>
      </w:r>
      <w:r w:rsidR="7BC885E2">
        <w:rPr/>
        <w:t xml:space="preserve"> Before learning this </w:t>
      </w:r>
      <w:r w:rsidR="00CDD7E5">
        <w:rPr/>
        <w:t>tool,</w:t>
      </w:r>
      <w:r w:rsidR="7BC885E2">
        <w:rPr/>
        <w:t xml:space="preserve"> </w:t>
      </w:r>
      <w:r w:rsidR="757BB8AB">
        <w:rPr/>
        <w:t>I</w:t>
      </w:r>
      <w:r w:rsidR="7BC885E2">
        <w:rPr/>
        <w:t xml:space="preserve"> was not sure on how to </w:t>
      </w:r>
      <w:r w:rsidR="5925C5C0">
        <w:rPr/>
        <w:t>evaluate</w:t>
      </w:r>
      <w:r w:rsidR="7BC885E2">
        <w:rPr/>
        <w:t xml:space="preserve"> myself or </w:t>
      </w:r>
      <w:r w:rsidR="05304A1E">
        <w:rPr/>
        <w:t>plan,</w:t>
      </w:r>
      <w:r w:rsidR="7D3B9741">
        <w:rPr/>
        <w:t xml:space="preserve"> but </w:t>
      </w:r>
      <w:r w:rsidR="405ED416">
        <w:rPr/>
        <w:t>I</w:t>
      </w:r>
      <w:r w:rsidR="7D3B9741">
        <w:rPr/>
        <w:t xml:space="preserve"> now have a better understanding on how to improve and </w:t>
      </w:r>
      <w:r w:rsidR="0D81CA4F">
        <w:rPr/>
        <w:t>grow.</w:t>
      </w:r>
      <w:r w:rsidR="0BC46BEC">
        <w:rPr/>
        <w:t xml:space="preserve"> One of the biggest ways </w:t>
      </w:r>
      <w:r w:rsidR="5ACA6920">
        <w:rPr/>
        <w:t>SWOT</w:t>
      </w:r>
      <w:r w:rsidR="0BC46BEC">
        <w:rPr/>
        <w:t xml:space="preserve"> analysis has helped me is by helping me see my </w:t>
      </w:r>
      <w:r w:rsidR="2A473187">
        <w:rPr/>
        <w:t>strengths</w:t>
      </w:r>
      <w:r w:rsidR="50408511">
        <w:rPr/>
        <w:t xml:space="preserve"> </w:t>
      </w:r>
      <w:r w:rsidR="1AC885B0">
        <w:rPr/>
        <w:t xml:space="preserve">by putting into a list what </w:t>
      </w:r>
      <w:r w:rsidR="10EA1C3E">
        <w:rPr/>
        <w:t>I'm</w:t>
      </w:r>
      <w:r w:rsidR="1AC885B0">
        <w:rPr/>
        <w:t xml:space="preserve"> good at  it help me gain an insight into what </w:t>
      </w:r>
      <w:r w:rsidR="176C8111">
        <w:rPr/>
        <w:t>I</w:t>
      </w:r>
      <w:r w:rsidR="1AC885B0">
        <w:rPr/>
        <w:t xml:space="preserve"> can do for example </w:t>
      </w:r>
      <w:r w:rsidR="709AB3B4">
        <w:rPr/>
        <w:t>I've</w:t>
      </w:r>
      <w:r w:rsidR="1AC885B0">
        <w:rPr/>
        <w:t xml:space="preserve"> learnt that </w:t>
      </w:r>
      <w:r w:rsidR="1DB801B8">
        <w:rPr/>
        <w:t>I'm</w:t>
      </w:r>
      <w:r w:rsidR="3DAE0A3F">
        <w:rPr/>
        <w:t xml:space="preserve"> good at working under pressure and  </w:t>
      </w:r>
      <w:r w:rsidR="18997D13">
        <w:rPr/>
        <w:t>I</w:t>
      </w:r>
      <w:r w:rsidR="3DAE0A3F">
        <w:rPr/>
        <w:t xml:space="preserve"> can now </w:t>
      </w:r>
      <w:r w:rsidR="664C49A3">
        <w:rPr/>
        <w:t>approach</w:t>
      </w:r>
      <w:r w:rsidR="3DAE0A3F">
        <w:rPr/>
        <w:t xml:space="preserve"> things with a more positive </w:t>
      </w:r>
      <w:r w:rsidR="159B7CED">
        <w:rPr/>
        <w:t>attitude</w:t>
      </w:r>
      <w:r w:rsidR="3DAE0A3F">
        <w:rPr/>
        <w:t xml:space="preserve"> </w:t>
      </w:r>
      <w:r w:rsidR="614F7FE5">
        <w:rPr/>
        <w:t xml:space="preserve">.knowing my </w:t>
      </w:r>
      <w:r w:rsidR="1D729718">
        <w:rPr/>
        <w:t>strengths</w:t>
      </w:r>
      <w:r w:rsidR="614F7FE5">
        <w:rPr/>
        <w:t xml:space="preserve"> is a </w:t>
      </w:r>
      <w:r w:rsidR="2A3F123B">
        <w:rPr/>
        <w:t>valuable</w:t>
      </w:r>
      <w:r w:rsidR="614F7FE5">
        <w:rPr/>
        <w:t xml:space="preserve"> tool for me as it will help me with any leader ship roles </w:t>
      </w:r>
      <w:r w:rsidR="0602A06A">
        <w:rPr/>
        <w:t>I</w:t>
      </w:r>
      <w:r w:rsidR="614F7FE5">
        <w:rPr/>
        <w:t xml:space="preserve"> may need in the future</w:t>
      </w:r>
      <w:r w:rsidR="78EC6891">
        <w:rPr/>
        <w:t xml:space="preserve">. Looking at my weaknesses has helped e focus on </w:t>
      </w:r>
      <w:r w:rsidR="2EA87100">
        <w:rPr/>
        <w:t>self-improvement</w:t>
      </w:r>
      <w:r w:rsidR="78EC6891">
        <w:rPr/>
        <w:t xml:space="preserve"> </w:t>
      </w:r>
      <w:r w:rsidR="0BA57041">
        <w:rPr/>
        <w:t>instead</w:t>
      </w:r>
      <w:r w:rsidR="14B24058">
        <w:rPr/>
        <w:t xml:space="preserve"> of hiding away from things </w:t>
      </w:r>
      <w:r w:rsidR="3BED742B">
        <w:rPr/>
        <w:t>I</w:t>
      </w:r>
      <w:r w:rsidR="14B24058">
        <w:rPr/>
        <w:t xml:space="preserve"> struggle </w:t>
      </w:r>
      <w:r w:rsidR="4C25238D">
        <w:rPr/>
        <w:t>at,</w:t>
      </w:r>
      <w:r w:rsidR="14B24058">
        <w:rPr/>
        <w:t xml:space="preserve"> for </w:t>
      </w:r>
      <w:r w:rsidR="399C3361">
        <w:rPr/>
        <w:t>example</w:t>
      </w:r>
      <w:r w:rsidR="14B24058">
        <w:rPr/>
        <w:t xml:space="preserve"> time keeping is a huge challenge for me so </w:t>
      </w:r>
      <w:r w:rsidR="246875B0">
        <w:rPr/>
        <w:t>I am</w:t>
      </w:r>
      <w:r w:rsidR="14B24058">
        <w:rPr/>
        <w:t xml:space="preserve"> n</w:t>
      </w:r>
      <w:r w:rsidR="18C869CA">
        <w:rPr/>
        <w:t xml:space="preserve">ow </w:t>
      </w:r>
      <w:r w:rsidR="23333EE9">
        <w:rPr/>
        <w:t>using</w:t>
      </w:r>
      <w:r w:rsidR="18C869CA">
        <w:rPr/>
        <w:t xml:space="preserve"> a planner and setting reminders to stay organised </w:t>
      </w:r>
      <w:r w:rsidR="42D22C4B">
        <w:rPr/>
        <w:t>another</w:t>
      </w:r>
      <w:r w:rsidR="324A1241">
        <w:rPr/>
        <w:t xml:space="preserve"> thing SWOT analysis has </w:t>
      </w:r>
      <w:r w:rsidR="324A1241">
        <w:rPr/>
        <w:t>ta</w:t>
      </w:r>
      <w:r w:rsidR="7635B785">
        <w:rPr/>
        <w:t>ught</w:t>
      </w:r>
      <w:r w:rsidR="324A1241">
        <w:rPr/>
        <w:t xml:space="preserve"> me is recognising my </w:t>
      </w:r>
      <w:r w:rsidR="332FF68D">
        <w:rPr/>
        <w:t>strengths</w:t>
      </w:r>
      <w:r w:rsidR="324A1241">
        <w:rPr/>
        <w:t xml:space="preserve"> by identifying what </w:t>
      </w:r>
      <w:r w:rsidR="76B4D9BC">
        <w:rPr/>
        <w:t>I</w:t>
      </w:r>
      <w:r w:rsidR="324A1241">
        <w:rPr/>
        <w:t xml:space="preserve"> am good at </w:t>
      </w:r>
      <w:r w:rsidR="414D379B">
        <w:rPr/>
        <w:t xml:space="preserve">one of these things is my ability to communicate with others and </w:t>
      </w:r>
      <w:r w:rsidR="5993D343">
        <w:rPr/>
        <w:t>I'm</w:t>
      </w:r>
      <w:r w:rsidR="414D379B">
        <w:rPr/>
        <w:t xml:space="preserve"> pretty confident </w:t>
      </w:r>
      <w:r w:rsidR="3C23C439">
        <w:rPr/>
        <w:t>I</w:t>
      </w:r>
      <w:r w:rsidR="414D379B">
        <w:rPr/>
        <w:t xml:space="preserve"> could take on </w:t>
      </w:r>
      <w:r w:rsidR="5B730A94">
        <w:rPr/>
        <w:t xml:space="preserve">leadership roles , understanding my </w:t>
      </w:r>
      <w:r w:rsidR="46204FBF">
        <w:rPr/>
        <w:t>strengths</w:t>
      </w:r>
      <w:r w:rsidR="5B730A94">
        <w:rPr/>
        <w:t xml:space="preserve"> has helped me be even more confident and made me even more aware of what </w:t>
      </w:r>
      <w:r w:rsidR="249D01FA">
        <w:rPr/>
        <w:t>I</w:t>
      </w:r>
      <w:r w:rsidR="5B730A94">
        <w:rPr/>
        <w:t xml:space="preserve"> brin</w:t>
      </w:r>
      <w:r w:rsidR="7BEA7837">
        <w:rPr/>
        <w:t xml:space="preserve">g to the table . At the same </w:t>
      </w:r>
      <w:r w:rsidR="344F27E9">
        <w:rPr/>
        <w:t>time,</w:t>
      </w:r>
      <w:r w:rsidR="7BEA7837">
        <w:rPr/>
        <w:t xml:space="preserve"> </w:t>
      </w:r>
      <w:r w:rsidR="4FD9C0EF">
        <w:rPr/>
        <w:t>I am</w:t>
      </w:r>
      <w:r w:rsidR="7BEA7837">
        <w:rPr/>
        <w:t xml:space="preserve"> </w:t>
      </w:r>
      <w:r w:rsidR="2D25B074">
        <w:rPr/>
        <w:t>acknowledging</w:t>
      </w:r>
      <w:r w:rsidR="7BEA7837">
        <w:rPr/>
        <w:t xml:space="preserve"> my </w:t>
      </w:r>
      <w:r w:rsidR="6D5C9A5C">
        <w:rPr/>
        <w:t>weaknesses,</w:t>
      </w:r>
      <w:r w:rsidR="666779C4">
        <w:rPr/>
        <w:t xml:space="preserve"> and it </w:t>
      </w:r>
      <w:r w:rsidR="7BEA7837">
        <w:rPr/>
        <w:t xml:space="preserve">has helped me </w:t>
      </w:r>
      <w:r w:rsidR="2BA898C3">
        <w:rPr/>
        <w:t>understand</w:t>
      </w:r>
      <w:r w:rsidR="7BEA7837">
        <w:rPr/>
        <w:t xml:space="preserve"> where </w:t>
      </w:r>
      <w:r w:rsidR="4C660B03">
        <w:rPr/>
        <w:t>I</w:t>
      </w:r>
      <w:r w:rsidR="7BEA7837">
        <w:rPr/>
        <w:t xml:space="preserve"> need to </w:t>
      </w:r>
      <w:r w:rsidR="788A9BC5">
        <w:rPr/>
        <w:t>grow,</w:t>
      </w:r>
      <w:r w:rsidR="7BEA7837">
        <w:rPr/>
        <w:t xml:space="preserve"> </w:t>
      </w:r>
      <w:r w:rsidR="78879648">
        <w:rPr/>
        <w:t>I</w:t>
      </w:r>
      <w:r w:rsidR="572FD0BD">
        <w:rPr/>
        <w:t xml:space="preserve"> struggle with time </w:t>
      </w:r>
      <w:r w:rsidR="0673C565">
        <w:rPr/>
        <w:t>management</w:t>
      </w:r>
      <w:r w:rsidR="572FD0BD">
        <w:rPr/>
        <w:t xml:space="preserve"> so now </w:t>
      </w:r>
      <w:r w:rsidR="76D6FB37">
        <w:rPr/>
        <w:t>I</w:t>
      </w:r>
      <w:r w:rsidR="572FD0BD">
        <w:rPr/>
        <w:t xml:space="preserve"> have used this tool to help me stay on track and manage my time more </w:t>
      </w:r>
      <w:r w:rsidR="3EF99BAB">
        <w:rPr/>
        <w:t>efficiently.</w:t>
      </w:r>
      <w:r w:rsidR="77F626E6">
        <w:rPr/>
        <w:t xml:space="preserve"> SWOT has also helped me in </w:t>
      </w:r>
      <w:r w:rsidR="2A19D271">
        <w:rPr/>
        <w:t>realising</w:t>
      </w:r>
      <w:r w:rsidR="77F626E6">
        <w:rPr/>
        <w:t xml:space="preserve"> that </w:t>
      </w:r>
      <w:r w:rsidR="424A315A">
        <w:rPr/>
        <w:t>I</w:t>
      </w:r>
      <w:r w:rsidR="77F626E6">
        <w:rPr/>
        <w:t xml:space="preserve"> </w:t>
      </w:r>
      <w:r w:rsidR="1BAE9A3A">
        <w:rPr/>
        <w:t>do not</w:t>
      </w:r>
      <w:r w:rsidR="77F626E6">
        <w:rPr/>
        <w:t xml:space="preserve"> wait for things to happen </w:t>
      </w:r>
      <w:r w:rsidR="4C3CD114">
        <w:rPr/>
        <w:t>I</w:t>
      </w:r>
      <w:r w:rsidR="77F626E6">
        <w:rPr/>
        <w:t xml:space="preserve"> can look for ways to develop more skills </w:t>
      </w:r>
      <w:r w:rsidR="59DE26CD">
        <w:rPr/>
        <w:t xml:space="preserve">gain more knowledge and experience. Recognising threats has made me more aware </w:t>
      </w:r>
      <w:r w:rsidR="2167A016">
        <w:rPr/>
        <w:t>of challenges like distractions lack of being motivated or any potential competition</w:t>
      </w:r>
      <w:r w:rsidR="6142CC98">
        <w:rPr/>
        <w:t>. SWOT has taught m</w:t>
      </w:r>
      <w:r w:rsidR="648CE1CC">
        <w:rPr/>
        <w:t xml:space="preserve">e </w:t>
      </w:r>
      <w:r w:rsidR="1F03F68B">
        <w:rPr/>
        <w:t>I</w:t>
      </w:r>
      <w:r w:rsidR="6142CC98">
        <w:rPr/>
        <w:t xml:space="preserve"> can overcome situations before they affect my </w:t>
      </w:r>
      <w:r w:rsidR="0CCDE393">
        <w:rPr/>
        <w:t xml:space="preserve">progress. Overall, SWOT helps you become more self-aware </w:t>
      </w:r>
      <w:bookmarkStart w:name="_Int_SnUA3f6Z" w:id="883034608"/>
      <w:r w:rsidR="0CCDE393">
        <w:rPr/>
        <w:t>plan</w:t>
      </w:r>
      <w:r w:rsidR="37F53383">
        <w:rPr/>
        <w:t xml:space="preserve"> for the future</w:t>
      </w:r>
      <w:bookmarkEnd w:id="883034608"/>
      <w:r w:rsidR="37F53383">
        <w:rPr/>
        <w:t xml:space="preserve"> and help you take control of your </w:t>
      </w:r>
      <w:r w:rsidR="37F53383">
        <w:rPr/>
        <w:t>personal</w:t>
      </w:r>
      <w:r w:rsidR="37F53383">
        <w:rPr/>
        <w:t xml:space="preserve"> and professional life.</w:t>
      </w:r>
    </w:p>
    <w:p w:rsidR="53E89765" w:rsidP="3687CDD1" w:rsidRDefault="53E89765" w14:paraId="0ADFC041" w14:textId="2E06513B">
      <w:pPr/>
      <w:r w:rsidR="3080BABC">
        <w:rPr/>
        <w:t xml:space="preserve">Rolph's Reflective </w:t>
      </w:r>
      <w:r w:rsidR="3660BC44">
        <w:rPr/>
        <w:t>framework [</w:t>
      </w:r>
      <w:r w:rsidR="2D957CC1">
        <w:rPr/>
        <w:t xml:space="preserve">Rolf Freshwater </w:t>
      </w:r>
      <w:r w:rsidR="75F6C8B6">
        <w:rPr/>
        <w:t>and Jasper</w:t>
      </w:r>
      <w:r w:rsidR="2D957CC1">
        <w:rPr/>
        <w:t>]</w:t>
      </w:r>
      <w:r w:rsidR="3A058017">
        <w:rPr/>
        <w:t xml:space="preserve"> [2001} </w:t>
      </w:r>
      <w:r w:rsidR="07DC40CB">
        <w:rPr/>
        <w:t xml:space="preserve">offers a </w:t>
      </w:r>
      <w:r w:rsidR="47D9738D">
        <w:rPr/>
        <w:t xml:space="preserve">bigger </w:t>
      </w:r>
      <w:r w:rsidR="21531D07">
        <w:rPr/>
        <w:t xml:space="preserve">level of reflection by </w:t>
      </w:r>
      <w:r w:rsidR="57CC3166">
        <w:rPr/>
        <w:t xml:space="preserve">helping me approve my </w:t>
      </w:r>
      <w:r w:rsidR="0B2D12BF">
        <w:rPr/>
        <w:t>ability in</w:t>
      </w:r>
      <w:r w:rsidR="57CC3166">
        <w:rPr/>
        <w:t xml:space="preserve"> being able to </w:t>
      </w:r>
      <w:r w:rsidR="3DC26CB6">
        <w:rPr/>
        <w:t xml:space="preserve">reflect on any experiences I may have in a more structured and meaningful </w:t>
      </w:r>
      <w:r w:rsidR="78F76C2D">
        <w:rPr/>
        <w:t>way.</w:t>
      </w:r>
      <w:r w:rsidR="3DC26CB6">
        <w:rPr/>
        <w:t xml:space="preserve"> Before learning about this </w:t>
      </w:r>
      <w:r w:rsidR="2D7EFC4F">
        <w:rPr/>
        <w:t>tool,</w:t>
      </w:r>
      <w:r w:rsidR="3DC26CB6">
        <w:rPr/>
        <w:t xml:space="preserve"> </w:t>
      </w:r>
      <w:r w:rsidR="2A6F46FE">
        <w:rPr/>
        <w:t>I</w:t>
      </w:r>
      <w:r w:rsidR="3DC26CB6">
        <w:rPr/>
        <w:t xml:space="preserve"> sometimes found reflection </w:t>
      </w:r>
      <w:r w:rsidR="24028569">
        <w:rPr/>
        <w:t xml:space="preserve">quite hard as I </w:t>
      </w:r>
      <w:r w:rsidR="7E71062A">
        <w:rPr/>
        <w:t>did not</w:t>
      </w:r>
      <w:r w:rsidR="24028569">
        <w:rPr/>
        <w:t xml:space="preserve"> </w:t>
      </w:r>
      <w:r w:rsidR="2F05082B">
        <w:rPr/>
        <w:t xml:space="preserve">know </w:t>
      </w:r>
      <w:r w:rsidR="24028569">
        <w:rPr/>
        <w:t xml:space="preserve">where to start or even how </w:t>
      </w:r>
      <w:r w:rsidR="5F918F4B">
        <w:rPr/>
        <w:t>t</w:t>
      </w:r>
      <w:r w:rsidR="24028569">
        <w:rPr/>
        <w:t>o organise my thoughts.</w:t>
      </w:r>
      <w:r w:rsidR="07681A8B">
        <w:rPr/>
        <w:t xml:space="preserve"> </w:t>
      </w:r>
      <w:r w:rsidR="13B97975">
        <w:rPr/>
        <w:t>Rolph's</w:t>
      </w:r>
      <w:r w:rsidR="07681A8B">
        <w:rPr/>
        <w:t xml:space="preserve"> framework which follows three simple questions What? So what? Now what?</w:t>
      </w:r>
      <w:r w:rsidR="61CF6F81">
        <w:rPr/>
        <w:t xml:space="preserve"> Has given me a much </w:t>
      </w:r>
      <w:r w:rsidR="0BCD9829">
        <w:rPr/>
        <w:t>clearer</w:t>
      </w:r>
      <w:r w:rsidR="61CF6F81">
        <w:rPr/>
        <w:t xml:space="preserve"> way and more </w:t>
      </w:r>
      <w:r w:rsidR="50E1B9F0">
        <w:rPr/>
        <w:t>practice</w:t>
      </w:r>
      <w:r w:rsidR="61CF6F81">
        <w:rPr/>
        <w:t xml:space="preserve"> way to be able to reflect on my own learning decisions </w:t>
      </w:r>
      <w:r w:rsidR="251A21FD">
        <w:rPr/>
        <w:t xml:space="preserve">and experiences. What helps me describe the situation in </w:t>
      </w:r>
      <w:r w:rsidR="152ADC9D">
        <w:rPr/>
        <w:t>an</w:t>
      </w:r>
      <w:r w:rsidR="251A21FD">
        <w:rPr/>
        <w:t xml:space="preserve"> objective way this tool is helpful as it helps me </w:t>
      </w:r>
      <w:r w:rsidR="7B3B50B6">
        <w:rPr/>
        <w:t xml:space="preserve">to focus on facts rather than my emotions or by assuming </w:t>
      </w:r>
      <w:r w:rsidR="68743E20">
        <w:rPr/>
        <w:t>things.</w:t>
      </w:r>
      <w:r w:rsidR="7B3B50B6">
        <w:rPr/>
        <w:t xml:space="preserve"> </w:t>
      </w:r>
      <w:r w:rsidR="63C767E0">
        <w:rPr/>
        <w:t>So,</w:t>
      </w:r>
      <w:r w:rsidR="7B3B50B6">
        <w:rPr/>
        <w:t xml:space="preserve"> what has helped me </w:t>
      </w:r>
      <w:r w:rsidR="72DA2031">
        <w:rPr/>
        <w:t xml:space="preserve">look at situations and realise its </w:t>
      </w:r>
      <w:r w:rsidR="0C3CAA76">
        <w:rPr/>
        <w:t>significance</w:t>
      </w:r>
      <w:r w:rsidR="72DA2031">
        <w:rPr/>
        <w:t xml:space="preserve"> it helps you look at a</w:t>
      </w:r>
      <w:r w:rsidR="7A0C489A">
        <w:rPr/>
        <w:t>n experience and</w:t>
      </w:r>
      <w:r w:rsidR="73FF3EC5">
        <w:rPr/>
        <w:t xml:space="preserve"> it pushed me to understand</w:t>
      </w:r>
      <w:r w:rsidR="7A0C489A">
        <w:rPr/>
        <w:t xml:space="preserve"> </w:t>
      </w:r>
      <w:r w:rsidR="7A0C489A">
        <w:rPr/>
        <w:t xml:space="preserve">why </w:t>
      </w:r>
      <w:r w:rsidR="54917081">
        <w:rPr/>
        <w:t xml:space="preserve">an </w:t>
      </w:r>
      <w:r w:rsidR="7AD21593">
        <w:rPr/>
        <w:t>experience was</w:t>
      </w:r>
      <w:r w:rsidR="54917081">
        <w:rPr/>
        <w:t xml:space="preserve"> </w:t>
      </w:r>
      <w:r w:rsidR="61C40966">
        <w:rPr/>
        <w:t>important and</w:t>
      </w:r>
      <w:r w:rsidR="1B21E970">
        <w:rPr/>
        <w:t xml:space="preserve"> what </w:t>
      </w:r>
      <w:r w:rsidR="3400D792">
        <w:rPr/>
        <w:t>I</w:t>
      </w:r>
      <w:r w:rsidR="1B21E970">
        <w:rPr/>
        <w:t xml:space="preserve"> learned from it and how it made me </w:t>
      </w:r>
      <w:r w:rsidR="620876D1">
        <w:rPr/>
        <w:t>feel.</w:t>
      </w:r>
      <w:r w:rsidR="09A7BE15">
        <w:rPr/>
        <w:t xml:space="preserve"> Now what has been the most effective tool for me as </w:t>
      </w:r>
      <w:r w:rsidR="199821BC">
        <w:rPr/>
        <w:t>it</w:t>
      </w:r>
      <w:r w:rsidR="09A7BE15">
        <w:rPr/>
        <w:t xml:space="preserve"> helped me see that </w:t>
      </w:r>
      <w:r w:rsidR="4CB3DFEF">
        <w:rPr/>
        <w:t>I</w:t>
      </w:r>
      <w:r w:rsidR="09A7BE15">
        <w:rPr/>
        <w:t xml:space="preserve"> do need to </w:t>
      </w:r>
      <w:bookmarkStart w:name="_Int_bSX44sWa" w:id="69476414"/>
      <w:r w:rsidR="6975BC98">
        <w:rPr/>
        <w:t>plan for the future</w:t>
      </w:r>
      <w:bookmarkEnd w:id="69476414"/>
      <w:r w:rsidR="6975BC98">
        <w:rPr/>
        <w:t xml:space="preserve"> </w:t>
      </w:r>
      <w:r w:rsidR="09A7BE15">
        <w:rPr/>
        <w:t>and fo</w:t>
      </w:r>
      <w:r w:rsidR="5E085217">
        <w:rPr/>
        <w:t xml:space="preserve">r better </w:t>
      </w:r>
      <w:r w:rsidR="4FC7601F">
        <w:rPr/>
        <w:t>improvements.</w:t>
      </w:r>
      <w:r w:rsidR="5E085217">
        <w:rPr/>
        <w:t xml:space="preserve"> It </w:t>
      </w:r>
      <w:r w:rsidR="7DDD42A3">
        <w:rPr/>
        <w:t>encourages</w:t>
      </w:r>
      <w:r w:rsidR="5E085217">
        <w:rPr/>
        <w:t xml:space="preserve"> you to think about h</w:t>
      </w:r>
      <w:r w:rsidR="4DAA9DB4">
        <w:rPr/>
        <w:t xml:space="preserve">ow you can use what </w:t>
      </w:r>
      <w:r w:rsidR="2A8C16AB">
        <w:rPr/>
        <w:t>you have</w:t>
      </w:r>
      <w:r w:rsidR="4DAA9DB4">
        <w:rPr/>
        <w:t xml:space="preserve"> learned in situations that may arrive in the workplace or even </w:t>
      </w:r>
      <w:r w:rsidR="0903AECA">
        <w:rPr/>
        <w:t>everyday</w:t>
      </w:r>
      <w:r w:rsidR="4DAA9DB4">
        <w:rPr/>
        <w:t xml:space="preserve"> life.</w:t>
      </w:r>
      <w:r w:rsidR="476CDC4B">
        <w:rPr/>
        <w:t xml:space="preserve"> This step helps me have a clear direction</w:t>
      </w:r>
      <w:r w:rsidR="3D3A5130">
        <w:rPr/>
        <w:t xml:space="preserve"> on moving forward. Rolfs reflective framework has helped me become more </w:t>
      </w:r>
      <w:r w:rsidR="37F48230">
        <w:rPr/>
        <w:t>self-aware</w:t>
      </w:r>
      <w:r w:rsidR="3D3A5130">
        <w:rPr/>
        <w:t xml:space="preserve"> </w:t>
      </w:r>
      <w:r w:rsidR="3C484BF0">
        <w:rPr/>
        <w:t xml:space="preserve">it has given me </w:t>
      </w:r>
      <w:r w:rsidR="222B0689">
        <w:rPr/>
        <w:t>an</w:t>
      </w:r>
      <w:r w:rsidR="3C484BF0">
        <w:rPr/>
        <w:t xml:space="preserve"> effective way to </w:t>
      </w:r>
      <w:r w:rsidR="3848FB50">
        <w:rPr/>
        <w:t>reflect</w:t>
      </w:r>
      <w:r w:rsidR="3C484BF0">
        <w:rPr/>
        <w:t xml:space="preserve"> on my experiences and make any positive changes that may be </w:t>
      </w:r>
      <w:r w:rsidR="1651DD0D">
        <w:rPr/>
        <w:t>needed.</w:t>
      </w:r>
      <w:r w:rsidR="45EE6FDA">
        <w:rPr/>
        <w:t xml:space="preserve">it has helped me develop a habit of critical thinking </w:t>
      </w:r>
      <w:r w:rsidR="55F221C4">
        <w:rPr/>
        <w:t>about</w:t>
      </w:r>
      <w:r w:rsidR="45EE6FDA">
        <w:rPr/>
        <w:t xml:space="preserve"> my experiences and how </w:t>
      </w:r>
      <w:r w:rsidR="705F89B5">
        <w:rPr/>
        <w:t>I</w:t>
      </w:r>
      <w:r w:rsidR="45EE6FDA">
        <w:rPr/>
        <w:t xml:space="preserve"> can learn from </w:t>
      </w:r>
      <w:r w:rsidR="26C39960">
        <w:rPr/>
        <w:t>them.</w:t>
      </w:r>
    </w:p>
    <w:p w:rsidR="53E89765" w:rsidP="3687CDD1" w:rsidRDefault="53E89765" w14:paraId="62BDDE4A" w14:textId="198BD791">
      <w:pPr/>
      <w:r w:rsidR="46E658BC">
        <w:rPr/>
        <w:t xml:space="preserve">I would also like to reflect on learning about </w:t>
      </w:r>
      <w:r w:rsidR="5E0E27F0">
        <w:rPr/>
        <w:t>ikigai [Garcia</w:t>
      </w:r>
      <w:r w:rsidR="5E0E27F0">
        <w:rPr/>
        <w:t>] [</w:t>
      </w:r>
      <w:r w:rsidR="1E43A0AD">
        <w:rPr/>
        <w:t>2</w:t>
      </w:r>
      <w:r w:rsidR="465E7FFE">
        <w:rPr/>
        <w:t>012</w:t>
      </w:r>
      <w:r w:rsidR="445D9243">
        <w:rPr/>
        <w:t>]</w:t>
      </w:r>
      <w:r w:rsidR="46E658BC">
        <w:rPr/>
        <w:t xml:space="preserve">and how this was an </w:t>
      </w:r>
      <w:r w:rsidR="6FA313E4">
        <w:rPr/>
        <w:t>eye-opening</w:t>
      </w:r>
      <w:r w:rsidR="46E658BC">
        <w:rPr/>
        <w:t xml:space="preserve"> experience for </w:t>
      </w:r>
      <w:r w:rsidR="761339A4">
        <w:rPr/>
        <w:t>me.</w:t>
      </w:r>
      <w:r w:rsidR="46E658BC">
        <w:rPr/>
        <w:t xml:space="preserve"> The </w:t>
      </w:r>
      <w:r w:rsidR="571FA61D">
        <w:rPr/>
        <w:t>Japanese</w:t>
      </w:r>
      <w:r w:rsidR="46E658BC">
        <w:rPr/>
        <w:t xml:space="preserve"> meaning for ikigai is </w:t>
      </w:r>
      <w:r w:rsidR="0BFD1194">
        <w:rPr/>
        <w:t>‘a</w:t>
      </w:r>
      <w:r w:rsidR="46E658BC">
        <w:rPr/>
        <w:t xml:space="preserve"> re</w:t>
      </w:r>
      <w:r w:rsidR="185F84C2">
        <w:rPr/>
        <w:t xml:space="preserve">ason for </w:t>
      </w:r>
      <w:r w:rsidR="7DF0F660">
        <w:rPr/>
        <w:t>being</w:t>
      </w:r>
      <w:r w:rsidR="185F84C2">
        <w:rPr/>
        <w:t xml:space="preserve"> </w:t>
      </w:r>
      <w:r w:rsidR="4B888C9E">
        <w:rPr/>
        <w:t>‘.</w:t>
      </w:r>
      <w:r w:rsidR="7216FDD9">
        <w:rPr/>
        <w:t xml:space="preserve"> This tool helped me reflect on </w:t>
      </w:r>
      <w:r w:rsidR="54906D3C">
        <w:rPr/>
        <w:t>what</w:t>
      </w:r>
      <w:r w:rsidR="7216FDD9">
        <w:rPr/>
        <w:t xml:space="preserve"> </w:t>
      </w:r>
      <w:r w:rsidR="74A4DAFB">
        <w:rPr/>
        <w:t>I</w:t>
      </w:r>
      <w:r w:rsidR="7216FDD9">
        <w:rPr/>
        <w:t xml:space="preserve"> love </w:t>
      </w:r>
      <w:r w:rsidR="4C62C1B1">
        <w:rPr/>
        <w:t xml:space="preserve">and what I am good at. </w:t>
      </w:r>
      <w:r w:rsidR="1D58D2AF">
        <w:rPr/>
        <w:t>It</w:t>
      </w:r>
      <w:r w:rsidR="4C62C1B1">
        <w:rPr/>
        <w:t xml:space="preserve"> helped me explore my passions and motivated me to </w:t>
      </w:r>
      <w:r w:rsidR="4C62C1B1">
        <w:rPr/>
        <w:t>proceed</w:t>
      </w:r>
      <w:r w:rsidR="4C62C1B1">
        <w:rPr/>
        <w:t xml:space="preserve"> </w:t>
      </w:r>
      <w:r w:rsidR="43582691">
        <w:rPr/>
        <w:t xml:space="preserve">in life in a more organised </w:t>
      </w:r>
      <w:r w:rsidR="1A32D3D0">
        <w:rPr/>
        <w:t>way.</w:t>
      </w:r>
      <w:r w:rsidR="43582691">
        <w:rPr/>
        <w:t xml:space="preserve"> Before learning about ikigai </w:t>
      </w:r>
      <w:r w:rsidR="1DE504B8">
        <w:rPr/>
        <w:t>I</w:t>
      </w:r>
      <w:r w:rsidR="43582691">
        <w:rPr/>
        <w:t xml:space="preserve"> was a little unsure about how my </w:t>
      </w:r>
      <w:r w:rsidR="1EC3EC65">
        <w:rPr/>
        <w:t xml:space="preserve">interests and skills could all fit together with my future </w:t>
      </w:r>
      <w:r w:rsidR="662EF28B">
        <w:rPr/>
        <w:t>goals.</w:t>
      </w:r>
      <w:r w:rsidR="1EC3EC65">
        <w:rPr/>
        <w:t xml:space="preserve"> After learning ab</w:t>
      </w:r>
      <w:r w:rsidR="72592549">
        <w:rPr/>
        <w:t xml:space="preserve">out ikigai </w:t>
      </w:r>
      <w:r w:rsidR="3545F898">
        <w:rPr/>
        <w:t>I have</w:t>
      </w:r>
      <w:r w:rsidR="72592549">
        <w:rPr/>
        <w:t xml:space="preserve"> realised how much love </w:t>
      </w:r>
      <w:r w:rsidR="77E79895">
        <w:rPr/>
        <w:t>I</w:t>
      </w:r>
      <w:r w:rsidR="72592549">
        <w:rPr/>
        <w:t xml:space="preserve"> </w:t>
      </w:r>
      <w:r w:rsidR="7166D67F">
        <w:rPr/>
        <w:t>have</w:t>
      </w:r>
      <w:r w:rsidR="72592549">
        <w:rPr/>
        <w:t xml:space="preserve"> for helping young children live a safe and healthy life could help and lead me in a career in </w:t>
      </w:r>
      <w:r w:rsidR="7A799988">
        <w:rPr/>
        <w:t>children's</w:t>
      </w:r>
      <w:r w:rsidR="6A157969">
        <w:rPr/>
        <w:t xml:space="preserve"> law or </w:t>
      </w:r>
      <w:r w:rsidR="6338641E">
        <w:rPr/>
        <w:t>teaching.</w:t>
      </w:r>
      <w:r w:rsidR="6A157969">
        <w:rPr/>
        <w:t xml:space="preserve"> Ikigai also helped me find a </w:t>
      </w:r>
      <w:r w:rsidR="37019D80">
        <w:rPr/>
        <w:t>line between</w:t>
      </w:r>
      <w:r w:rsidR="6A157969">
        <w:rPr/>
        <w:t xml:space="preserve"> my </w:t>
      </w:r>
      <w:r w:rsidR="7B818154">
        <w:rPr/>
        <w:t>personal</w:t>
      </w:r>
      <w:r w:rsidR="6A157969">
        <w:rPr/>
        <w:t xml:space="preserve"> </w:t>
      </w:r>
      <w:r w:rsidR="63B950FA">
        <w:rPr/>
        <w:t>fulfilment</w:t>
      </w:r>
      <w:r w:rsidR="6A157969">
        <w:rPr/>
        <w:t xml:space="preserve"> and my practical considerations </w:t>
      </w:r>
      <w:r w:rsidR="237A36D4">
        <w:rPr/>
        <w:t xml:space="preserve">like earning a living </w:t>
      </w:r>
      <w:r w:rsidR="4749B629">
        <w:rPr/>
        <w:t>wage.</w:t>
      </w:r>
      <w:r w:rsidR="237A36D4">
        <w:rPr/>
        <w:t xml:space="preserve"> It has helped me to think about what will truly bring me happiness and satis</w:t>
      </w:r>
      <w:r w:rsidR="3CFCB10E">
        <w:rPr/>
        <w:t xml:space="preserve">faction in </w:t>
      </w:r>
      <w:r w:rsidR="31B39F90">
        <w:rPr/>
        <w:t>life. overall</w:t>
      </w:r>
      <w:r w:rsidR="3CFCB10E">
        <w:rPr/>
        <w:t xml:space="preserve">, ikigai has helped me reflect on my passions and </w:t>
      </w:r>
      <w:r w:rsidR="3A8847AD">
        <w:rPr/>
        <w:t>strengths</w:t>
      </w:r>
      <w:r w:rsidR="3CFCB10E">
        <w:rPr/>
        <w:t xml:space="preserve"> pushing me towards my future </w:t>
      </w:r>
      <w:r w:rsidR="2A348694">
        <w:rPr/>
        <w:t>personal</w:t>
      </w:r>
      <w:r w:rsidR="7E9C85C6">
        <w:rPr/>
        <w:t xml:space="preserve"> </w:t>
      </w:r>
      <w:r w:rsidR="4826FC5F">
        <w:rPr/>
        <w:t>values</w:t>
      </w:r>
      <w:r w:rsidR="7E9C85C6">
        <w:rPr/>
        <w:t xml:space="preserve"> and my aspirations in my professional </w:t>
      </w:r>
      <w:r w:rsidR="4CFB30FE">
        <w:rPr/>
        <w:t>career.</w:t>
      </w:r>
    </w:p>
    <w:p w:rsidR="53E89765" w:rsidP="3687CDD1" w:rsidRDefault="53E89765" w14:paraId="291AF2E5" w14:textId="581992B6">
      <w:pPr/>
      <w:r w:rsidR="2C4BB3C6">
        <w:rPr/>
        <w:t xml:space="preserve">The Johari </w:t>
      </w:r>
      <w:r w:rsidR="61412835">
        <w:rPr/>
        <w:t>window {Luft and Ingham} {1995} is</w:t>
      </w:r>
      <w:r w:rsidR="2C4BB3C6">
        <w:rPr/>
        <w:t xml:space="preserve"> </w:t>
      </w:r>
      <w:r w:rsidR="6950818B">
        <w:rPr/>
        <w:t>a particularly useful tool</w:t>
      </w:r>
      <w:r w:rsidR="2C4BB3C6">
        <w:rPr/>
        <w:t xml:space="preserve"> to help you </w:t>
      </w:r>
      <w:r w:rsidR="2C4BB3C6">
        <w:rPr/>
        <w:t>identify</w:t>
      </w:r>
      <w:r w:rsidR="2C4BB3C6">
        <w:rPr/>
        <w:t xml:space="preserve"> </w:t>
      </w:r>
      <w:r w:rsidR="3EDB7F58">
        <w:rPr/>
        <w:t>self-awareness</w:t>
      </w:r>
      <w:r w:rsidR="2C4BB3C6">
        <w:rPr/>
        <w:t xml:space="preserve"> and understanding how you int</w:t>
      </w:r>
      <w:r w:rsidR="156D0804">
        <w:rPr/>
        <w:t>eract with others. The</w:t>
      </w:r>
      <w:r w:rsidR="770A45D5">
        <w:rPr/>
        <w:t xml:space="preserve"> framework is divided in too fo</w:t>
      </w:r>
      <w:r w:rsidR="251532AF">
        <w:rPr/>
        <w:t>u</w:t>
      </w:r>
      <w:r w:rsidR="770A45D5">
        <w:rPr/>
        <w:t xml:space="preserve">r parts the first one is the </w:t>
      </w:r>
      <w:r w:rsidR="74341F56">
        <w:rPr/>
        <w:t xml:space="preserve">OPEN </w:t>
      </w:r>
      <w:r w:rsidR="66F716E0">
        <w:rPr/>
        <w:t>AREA the</w:t>
      </w:r>
      <w:r w:rsidR="770A45D5">
        <w:rPr/>
        <w:t xml:space="preserve"> second is the </w:t>
      </w:r>
      <w:r w:rsidR="130BE3F9">
        <w:rPr/>
        <w:t>BLIND SPOT</w:t>
      </w:r>
      <w:r w:rsidR="770A45D5">
        <w:rPr/>
        <w:t xml:space="preserve"> </w:t>
      </w:r>
      <w:r w:rsidR="770A45D5">
        <w:rPr/>
        <w:t>t</w:t>
      </w:r>
      <w:r w:rsidR="77EF63EE">
        <w:rPr/>
        <w:t xml:space="preserve">hird is the </w:t>
      </w:r>
      <w:r w:rsidR="5CBD2D0D">
        <w:rPr/>
        <w:t xml:space="preserve">HIDDEN AREA </w:t>
      </w:r>
      <w:r w:rsidR="77EF63EE">
        <w:rPr/>
        <w:t>and fourth is the unknown area</w:t>
      </w:r>
      <w:r w:rsidR="25F6647D">
        <w:rPr/>
        <w:t>, while learning</w:t>
      </w:r>
      <w:r w:rsidR="1E9E2844">
        <w:rPr/>
        <w:t xml:space="preserve"> </w:t>
      </w:r>
      <w:r w:rsidR="25F6647D">
        <w:rPr/>
        <w:t xml:space="preserve">about this </w:t>
      </w:r>
      <w:r w:rsidR="384D772E">
        <w:rPr/>
        <w:t>I have</w:t>
      </w:r>
      <w:r w:rsidR="25F6647D">
        <w:rPr/>
        <w:t xml:space="preserve"> learnt to </w:t>
      </w:r>
      <w:r w:rsidR="48D60854">
        <w:rPr/>
        <w:t>understand</w:t>
      </w:r>
      <w:r w:rsidR="25F6647D">
        <w:rPr/>
        <w:t xml:space="preserve"> the importance of feedback </w:t>
      </w:r>
      <w:r w:rsidR="450E61BE">
        <w:rPr/>
        <w:t xml:space="preserve">and how it contributes to </w:t>
      </w:r>
      <w:r w:rsidR="18C70D82">
        <w:rPr/>
        <w:t>personal</w:t>
      </w:r>
      <w:r w:rsidR="450E61BE">
        <w:rPr/>
        <w:t xml:space="preserve"> development. </w:t>
      </w:r>
      <w:r w:rsidR="69C965D8">
        <w:rPr/>
        <w:t>It</w:t>
      </w:r>
      <w:r w:rsidR="01D6A0E2">
        <w:rPr/>
        <w:t xml:space="preserve"> helped me understand how </w:t>
      </w:r>
      <w:r w:rsidR="0061C929">
        <w:rPr/>
        <w:t>I</w:t>
      </w:r>
      <w:r w:rsidR="01D6A0E2">
        <w:rPr/>
        <w:t xml:space="preserve"> am seen by others </w:t>
      </w:r>
      <w:r w:rsidR="11C8B954">
        <w:rPr/>
        <w:t>and</w:t>
      </w:r>
      <w:r w:rsidR="01D6A0E2">
        <w:rPr/>
        <w:t xml:space="preserve"> to look at areas that </w:t>
      </w:r>
      <w:r w:rsidR="468DFFC6">
        <w:rPr/>
        <w:t>I</w:t>
      </w:r>
      <w:r w:rsidR="01D6A0E2">
        <w:rPr/>
        <w:t xml:space="preserve"> need </w:t>
      </w:r>
      <w:r w:rsidR="46C7897D">
        <w:rPr/>
        <w:t xml:space="preserve">to </w:t>
      </w:r>
      <w:r w:rsidR="4BE56E9C">
        <w:rPr/>
        <w:t>grow</w:t>
      </w:r>
      <w:r w:rsidR="46C7897D">
        <w:rPr/>
        <w:t xml:space="preserve"> in.</w:t>
      </w:r>
      <w:r w:rsidR="22F42598">
        <w:rPr/>
        <w:t xml:space="preserve"> The </w:t>
      </w:r>
      <w:r w:rsidR="024B7B8D">
        <w:rPr/>
        <w:t xml:space="preserve">Johari </w:t>
      </w:r>
      <w:r w:rsidR="1E9F4FFE">
        <w:rPr/>
        <w:t>model,</w:t>
      </w:r>
      <w:r w:rsidR="22F42598">
        <w:rPr/>
        <w:t xml:space="preserve"> created by psychologists</w:t>
      </w:r>
      <w:r w:rsidR="7BE3017A">
        <w:rPr/>
        <w:t xml:space="preserve"> {LUFT and </w:t>
      </w:r>
      <w:r w:rsidR="48442A14">
        <w:rPr/>
        <w:t xml:space="preserve">Ingham 1995} </w:t>
      </w:r>
      <w:r w:rsidR="60DC6B34">
        <w:rPr/>
        <w:t xml:space="preserve">is designed to help people understand </w:t>
      </w:r>
      <w:r w:rsidR="1A7D07EA">
        <w:rPr/>
        <w:t>their</w:t>
      </w:r>
      <w:r w:rsidR="29DD6273">
        <w:rPr/>
        <w:t xml:space="preserve"> relationship with them </w:t>
      </w:r>
      <w:r w:rsidR="0CF29FDB">
        <w:rPr/>
        <w:t>self's</w:t>
      </w:r>
      <w:r w:rsidR="29DD6273">
        <w:rPr/>
        <w:t xml:space="preserve"> an</w:t>
      </w:r>
      <w:r w:rsidR="19623218">
        <w:rPr/>
        <w:t>d</w:t>
      </w:r>
      <w:r w:rsidR="29DD6273">
        <w:rPr/>
        <w:t xml:space="preserve"> </w:t>
      </w:r>
      <w:r w:rsidR="4A3B5195">
        <w:rPr/>
        <w:t>others. The</w:t>
      </w:r>
      <w:r w:rsidR="26DFBA22">
        <w:rPr/>
        <w:t xml:space="preserve"> blind spot concept is </w:t>
      </w:r>
      <w:r w:rsidR="53300C28">
        <w:rPr/>
        <w:t>especially useful</w:t>
      </w:r>
      <w:r w:rsidR="26DFBA22">
        <w:rPr/>
        <w:t xml:space="preserve"> it helped me see how others </w:t>
      </w:r>
      <w:r w:rsidR="20851AC8">
        <w:rPr/>
        <w:t>perceive</w:t>
      </w:r>
      <w:r w:rsidR="26DFBA22">
        <w:rPr/>
        <w:t xml:space="preserve"> </w:t>
      </w:r>
      <w:r w:rsidR="35C25535">
        <w:rPr/>
        <w:t>me,</w:t>
      </w:r>
      <w:r w:rsidR="26DFBA22">
        <w:rPr/>
        <w:t xml:space="preserve"> and what </w:t>
      </w:r>
      <w:r w:rsidR="7D94B6E7">
        <w:rPr/>
        <w:t>I</w:t>
      </w:r>
      <w:r w:rsidR="26DFBA22">
        <w:rPr/>
        <w:t xml:space="preserve"> might </w:t>
      </w:r>
      <w:r w:rsidR="462AB077">
        <w:rPr/>
        <w:t>unknowingly</w:t>
      </w:r>
      <w:r w:rsidR="26DFBA22">
        <w:rPr/>
        <w:t xml:space="preserve"> communicate through my words a</w:t>
      </w:r>
      <w:r w:rsidR="66BB82D5">
        <w:rPr/>
        <w:t xml:space="preserve">nd </w:t>
      </w:r>
      <w:r w:rsidR="3B314772">
        <w:rPr/>
        <w:t>actions.</w:t>
      </w:r>
      <w:r w:rsidR="66BB82D5">
        <w:rPr/>
        <w:t xml:space="preserve"> The hidden area helped me to reflect on my fears and </w:t>
      </w:r>
      <w:r w:rsidR="66BB82D5">
        <w:rPr/>
        <w:t>th</w:t>
      </w:r>
      <w:r w:rsidR="3CB03C60">
        <w:rPr/>
        <w:t>ing</w:t>
      </w:r>
      <w:r w:rsidR="29FECC2A">
        <w:rPr/>
        <w:t xml:space="preserve">s </w:t>
      </w:r>
      <w:r w:rsidR="5E30D7CC">
        <w:rPr/>
        <w:t>that</w:t>
      </w:r>
      <w:r w:rsidR="3CB03C60">
        <w:rPr/>
        <w:t xml:space="preserve"> may be holding me back. </w:t>
      </w:r>
      <w:r w:rsidR="61D81A0D">
        <w:rPr/>
        <w:t xml:space="preserve">Learning about the </w:t>
      </w:r>
      <w:r w:rsidR="42AA2D88">
        <w:rPr/>
        <w:t>Johari</w:t>
      </w:r>
      <w:r w:rsidR="61D81A0D">
        <w:rPr/>
        <w:t xml:space="preserve"> window has </w:t>
      </w:r>
      <w:r w:rsidR="5F6BB408">
        <w:rPr/>
        <w:t>shown</w:t>
      </w:r>
      <w:r w:rsidR="61D81A0D">
        <w:rPr/>
        <w:t xml:space="preserve"> me that </w:t>
      </w:r>
      <w:r w:rsidR="5116651E">
        <w:rPr/>
        <w:t>self-awareness</w:t>
      </w:r>
      <w:r w:rsidR="61D81A0D">
        <w:rPr/>
        <w:t xml:space="preserve"> is an </w:t>
      </w:r>
      <w:r w:rsidR="3489484A">
        <w:rPr/>
        <w:t xml:space="preserve">on-going </w:t>
      </w:r>
      <w:r w:rsidR="596043C5">
        <w:rPr/>
        <w:t>process,</w:t>
      </w:r>
      <w:r w:rsidR="61D81A0D">
        <w:rPr/>
        <w:t xml:space="preserve"> and </w:t>
      </w:r>
      <w:r w:rsidR="1464D49F">
        <w:rPr/>
        <w:t>I</w:t>
      </w:r>
      <w:r w:rsidR="61D81A0D">
        <w:rPr/>
        <w:t xml:space="preserve"> am continually growi</w:t>
      </w:r>
      <w:r w:rsidR="5B03777F">
        <w:rPr/>
        <w:t>ng as a person.</w:t>
      </w:r>
    </w:p>
    <w:p w:rsidR="53E89765" w:rsidP="3687CDD1" w:rsidRDefault="53E89765" w14:paraId="138C07B7" w14:textId="583524DF">
      <w:pPr/>
      <w:r w:rsidR="5778DFDD">
        <w:rPr/>
        <w:t xml:space="preserve">Reflecting on my </w:t>
      </w:r>
      <w:r w:rsidR="17ECCF1F">
        <w:rPr/>
        <w:t>experience</w:t>
      </w:r>
      <w:r w:rsidR="28F35E0D">
        <w:rPr/>
        <w:t>,</w:t>
      </w:r>
      <w:r w:rsidR="5778DFDD">
        <w:rPr/>
        <w:t xml:space="preserve"> </w:t>
      </w:r>
      <w:r w:rsidR="5FBAB25F">
        <w:rPr/>
        <w:t>I</w:t>
      </w:r>
      <w:r w:rsidR="5778DFDD">
        <w:rPr/>
        <w:t xml:space="preserve"> </w:t>
      </w:r>
      <w:r w:rsidR="40AFDB5C">
        <w:rPr/>
        <w:t xml:space="preserve">now have a better understanding of </w:t>
      </w:r>
      <w:r w:rsidR="60DCDA2A">
        <w:rPr/>
        <w:t>self-awareness</w:t>
      </w:r>
      <w:r w:rsidR="40AFDB5C">
        <w:rPr/>
        <w:t xml:space="preserve"> and </w:t>
      </w:r>
      <w:r w:rsidR="3909F3EF">
        <w:rPr/>
        <w:t xml:space="preserve">strategic </w:t>
      </w:r>
      <w:r w:rsidR="2894F241">
        <w:rPr/>
        <w:t xml:space="preserve">thinking while using tools like SWOT </w:t>
      </w:r>
      <w:r w:rsidR="62445D12">
        <w:rPr/>
        <w:t>analysis</w:t>
      </w:r>
      <w:r w:rsidR="2894F241">
        <w:rPr/>
        <w:t xml:space="preserve"> </w:t>
      </w:r>
      <w:r w:rsidR="3DD1CF8D">
        <w:rPr/>
        <w:t>Rolph's</w:t>
      </w:r>
      <w:r w:rsidR="2894F241">
        <w:rPr/>
        <w:t xml:space="preserve"> reflective framework</w:t>
      </w:r>
      <w:r w:rsidR="406DFB50">
        <w:rPr/>
        <w:t xml:space="preserve"> and the </w:t>
      </w:r>
      <w:r w:rsidR="37ED93AA">
        <w:rPr/>
        <w:t>Johari</w:t>
      </w:r>
      <w:r w:rsidR="406DFB50">
        <w:rPr/>
        <w:t xml:space="preserve"> </w:t>
      </w:r>
      <w:r w:rsidR="70B94450">
        <w:rPr/>
        <w:t>window. All</w:t>
      </w:r>
      <w:r w:rsidR="406DFB50">
        <w:rPr/>
        <w:t xml:space="preserve"> of these have helped </w:t>
      </w:r>
      <w:r w:rsidR="7A1F7EF3">
        <w:rPr/>
        <w:t xml:space="preserve">with my </w:t>
      </w:r>
      <w:r w:rsidR="200039B6">
        <w:rPr/>
        <w:t>personal</w:t>
      </w:r>
      <w:r w:rsidR="7A1F7EF3">
        <w:rPr/>
        <w:t xml:space="preserve"> </w:t>
      </w:r>
      <w:r w:rsidR="7E558616">
        <w:rPr/>
        <w:t>growth,</w:t>
      </w:r>
      <w:r w:rsidR="7A1F7EF3">
        <w:rPr/>
        <w:t xml:space="preserve"> and</w:t>
      </w:r>
      <w:r w:rsidR="41BADA78">
        <w:rPr/>
        <w:t xml:space="preserve"> </w:t>
      </w:r>
      <w:r w:rsidR="304B31CE">
        <w:rPr/>
        <w:t>I</w:t>
      </w:r>
      <w:r w:rsidR="7A1F7EF3">
        <w:rPr/>
        <w:t xml:space="preserve"> </w:t>
      </w:r>
      <w:r w:rsidR="38B76DA1">
        <w:rPr/>
        <w:t>think it will help</w:t>
      </w:r>
      <w:r w:rsidR="7A1F7EF3">
        <w:rPr/>
        <w:t xml:space="preserve"> </w:t>
      </w:r>
      <w:r w:rsidR="7A1F7EF3">
        <w:rPr/>
        <w:t xml:space="preserve">me </w:t>
      </w:r>
      <w:r w:rsidR="58F9A7E6">
        <w:rPr/>
        <w:t xml:space="preserve">with </w:t>
      </w:r>
      <w:r w:rsidR="5487C572">
        <w:rPr/>
        <w:t xml:space="preserve">making </w:t>
      </w:r>
      <w:r w:rsidR="58F9A7E6">
        <w:rPr/>
        <w:t xml:space="preserve">informed </w:t>
      </w:r>
      <w:r w:rsidR="48DA6C1E">
        <w:rPr/>
        <w:t>decision</w:t>
      </w:r>
      <w:r w:rsidR="58F9A7E6">
        <w:rPr/>
        <w:t xml:space="preserve"> </w:t>
      </w:r>
      <w:r w:rsidR="501CAE45">
        <w:rPr/>
        <w:t>making.</w:t>
      </w:r>
      <w:r w:rsidR="4A18B98A">
        <w:rPr/>
        <w:t xml:space="preserve"> </w:t>
      </w:r>
      <w:r w:rsidR="4CDC3AA0">
        <w:rPr/>
        <w:t>Rolph's</w:t>
      </w:r>
      <w:r w:rsidR="4A18B98A">
        <w:rPr/>
        <w:t xml:space="preserve"> fram</w:t>
      </w:r>
      <w:r w:rsidR="0DBE0AAF">
        <w:rPr/>
        <w:t xml:space="preserve">ework will help me ensure that my professional aspirations and ambitions are </w:t>
      </w:r>
      <w:r w:rsidR="230BB9E5">
        <w:rPr/>
        <w:t>in line</w:t>
      </w:r>
      <w:r w:rsidR="0DBE0AAF">
        <w:rPr/>
        <w:t xml:space="preserve"> with my own</w:t>
      </w:r>
      <w:r w:rsidR="669533A5">
        <w:rPr/>
        <w:t xml:space="preserve"> </w:t>
      </w:r>
      <w:r w:rsidR="71CD48A9">
        <w:rPr/>
        <w:t xml:space="preserve">personal </w:t>
      </w:r>
      <w:r w:rsidR="669533A5">
        <w:rPr/>
        <w:t xml:space="preserve">values </w:t>
      </w:r>
      <w:r w:rsidR="5AB9E65B">
        <w:rPr/>
        <w:t xml:space="preserve">interest's skills and my long-term </w:t>
      </w:r>
      <w:r w:rsidR="53E89765">
        <w:rPr/>
        <w:t>dreams. The Johari window has helped me understand the importance of feedback and self-</w:t>
      </w:r>
      <w:r w:rsidR="1947945E">
        <w:rPr/>
        <w:t xml:space="preserve">awareness. </w:t>
      </w:r>
      <w:r w:rsidR="6294A99B">
        <w:rPr/>
        <w:t xml:space="preserve">By increasing my open area </w:t>
      </w:r>
      <w:r w:rsidR="12446FB0">
        <w:rPr/>
        <w:t>I</w:t>
      </w:r>
      <w:r w:rsidR="6294A99B">
        <w:rPr/>
        <w:t xml:space="preserve"> can improve my communication skills and make better </w:t>
      </w:r>
      <w:r w:rsidR="668FC6A2">
        <w:rPr/>
        <w:t>relationships</w:t>
      </w:r>
      <w:r w:rsidR="6294A99B">
        <w:rPr/>
        <w:t xml:space="preserve"> </w:t>
      </w:r>
      <w:r w:rsidR="4FEB4EA3">
        <w:rPr/>
        <w:t>I</w:t>
      </w:r>
      <w:r w:rsidR="2DDADCC6">
        <w:rPr/>
        <w:t xml:space="preserve"> can also be </w:t>
      </w:r>
      <w:r w:rsidR="02069390">
        <w:rPr/>
        <w:t>open</w:t>
      </w:r>
      <w:r w:rsidR="2DDADCC6">
        <w:rPr/>
        <w:t xml:space="preserve"> to constructive </w:t>
      </w:r>
      <w:r w:rsidR="2DDADCC6">
        <w:rPr/>
        <w:t>critism</w:t>
      </w:r>
      <w:r w:rsidR="2DDADCC6">
        <w:rPr/>
        <w:t xml:space="preserve"> and sharing more about </w:t>
      </w:r>
      <w:r w:rsidR="31F7B74F">
        <w:rPr/>
        <w:t>myself</w:t>
      </w:r>
      <w:r w:rsidR="2DDADCC6">
        <w:rPr/>
        <w:t xml:space="preserve"> and more about others .</w:t>
      </w:r>
      <w:r w:rsidR="1E6E14E6">
        <w:rPr/>
        <w:t>I have</w:t>
      </w:r>
      <w:r w:rsidR="3D8D729F">
        <w:rPr/>
        <w:t xml:space="preserve"> </w:t>
      </w:r>
      <w:r w:rsidR="79A0EE8B">
        <w:rPr/>
        <w:t>realised</w:t>
      </w:r>
      <w:r w:rsidR="3D8D729F">
        <w:rPr/>
        <w:t xml:space="preserve"> by using this tool that sometimes people see </w:t>
      </w:r>
      <w:r w:rsidR="290AE371">
        <w:rPr/>
        <w:t>strengths</w:t>
      </w:r>
      <w:r w:rsidR="3D8D729F">
        <w:rPr/>
        <w:t xml:space="preserve"> and weaknesses in </w:t>
      </w:r>
      <w:r w:rsidR="4E2E6B69">
        <w:rPr/>
        <w:t xml:space="preserve">myself that </w:t>
      </w:r>
      <w:r w:rsidR="1943B01C">
        <w:rPr/>
        <w:t>I</w:t>
      </w:r>
      <w:r w:rsidR="4E2E6B69">
        <w:rPr/>
        <w:t xml:space="preserve"> may not see </w:t>
      </w:r>
      <w:r w:rsidR="2E45C38A">
        <w:rPr/>
        <w:t>that's</w:t>
      </w:r>
      <w:r w:rsidR="4E2E6B69">
        <w:rPr/>
        <w:t xml:space="preserve"> whys </w:t>
      </w:r>
      <w:r w:rsidR="4CE1F73C">
        <w:rPr/>
        <w:t>asking</w:t>
      </w:r>
      <w:r w:rsidR="4E2E6B69">
        <w:rPr/>
        <w:t xml:space="preserve"> </w:t>
      </w:r>
      <w:r w:rsidR="6F05BA96">
        <w:rPr/>
        <w:t>for feedback</w:t>
      </w:r>
      <w:r w:rsidR="4E2E6B69">
        <w:rPr/>
        <w:t xml:space="preserve"> can be a </w:t>
      </w:r>
      <w:r w:rsidR="7B79F5A1">
        <w:rPr/>
        <w:t xml:space="preserve">brilliant tool for </w:t>
      </w:r>
      <w:r w:rsidR="1B46E76C">
        <w:rPr/>
        <w:t>personal</w:t>
      </w:r>
      <w:r w:rsidR="7B79F5A1">
        <w:rPr/>
        <w:t xml:space="preserve"> development</w:t>
      </w:r>
      <w:r w:rsidR="1947945E">
        <w:rPr/>
        <w:t>Moving</w:t>
      </w:r>
      <w:r w:rsidR="53E89765">
        <w:rPr/>
        <w:t xml:space="preserve"> </w:t>
      </w:r>
      <w:r w:rsidR="478BF9B4">
        <w:rPr/>
        <w:t>forward, I</w:t>
      </w:r>
      <w:r w:rsidR="53E89765">
        <w:rPr/>
        <w:t xml:space="preserve"> plan to use what </w:t>
      </w:r>
      <w:r w:rsidR="39D37B69">
        <w:rPr/>
        <w:t>a</w:t>
      </w:r>
      <w:r w:rsidR="53E89765">
        <w:rPr/>
        <w:t xml:space="preserve"> have learnt using </w:t>
      </w:r>
      <w:r w:rsidR="5122ADE3">
        <w:rPr/>
        <w:t>all three</w:t>
      </w:r>
      <w:r w:rsidR="13A04C27">
        <w:rPr/>
        <w:t xml:space="preserve"> of</w:t>
      </w:r>
      <w:r w:rsidR="53E89765">
        <w:rPr/>
        <w:t xml:space="preserve"> these tools </w:t>
      </w:r>
      <w:r w:rsidR="0D1ABF60">
        <w:rPr/>
        <w:t xml:space="preserve">in my career to help me with any challenges that may arise so </w:t>
      </w:r>
      <w:r w:rsidR="05F6405E">
        <w:rPr/>
        <w:t>I</w:t>
      </w:r>
      <w:r w:rsidR="0D1ABF60">
        <w:rPr/>
        <w:t xml:space="preserve"> can make informed decisions so </w:t>
      </w:r>
      <w:r w:rsidR="42317730">
        <w:rPr/>
        <w:t>I</w:t>
      </w:r>
      <w:r w:rsidR="0D1ABF60">
        <w:rPr/>
        <w:t xml:space="preserve"> can con</w:t>
      </w:r>
      <w:r w:rsidR="5B030B1E">
        <w:rPr/>
        <w:t xml:space="preserve">tinually grow as a professional and an individual. </w:t>
      </w:r>
      <w:r w:rsidR="32585A84">
        <w:rPr/>
        <w:t xml:space="preserve">SWOT will allow me to look at factors that may </w:t>
      </w:r>
      <w:r w:rsidR="32585A84">
        <w:rPr/>
        <w:t>impact</w:t>
      </w:r>
      <w:r w:rsidR="32585A84">
        <w:rPr/>
        <w:t xml:space="preserve"> my career </w:t>
      </w:r>
      <w:r w:rsidR="60401DC5">
        <w:rPr/>
        <w:t xml:space="preserve">while </w:t>
      </w:r>
      <w:r w:rsidR="5D2B3A9F">
        <w:rPr/>
        <w:t>Rolph's</w:t>
      </w:r>
      <w:r w:rsidR="60401DC5">
        <w:rPr/>
        <w:t xml:space="preserve"> framework will help me to stay focused on my </w:t>
      </w:r>
      <w:r w:rsidR="1B714DCF">
        <w:rPr/>
        <w:t>long-term</w:t>
      </w:r>
      <w:r w:rsidR="60401DC5">
        <w:rPr/>
        <w:t xml:space="preserve"> goals. The </w:t>
      </w:r>
      <w:r w:rsidR="77DBD0F4">
        <w:rPr/>
        <w:t>Johari</w:t>
      </w:r>
      <w:r w:rsidR="60401DC5">
        <w:rPr/>
        <w:t xml:space="preserve"> window will allow me to </w:t>
      </w:r>
      <w:r w:rsidR="5E833EDF">
        <w:rPr/>
        <w:t xml:space="preserve">stay open and willing to </w:t>
      </w:r>
      <w:r w:rsidR="5BA69BF4">
        <w:rPr/>
        <w:t>accept</w:t>
      </w:r>
      <w:r w:rsidR="5E833EDF">
        <w:rPr/>
        <w:t xml:space="preserve"> feedback </w:t>
      </w:r>
      <w:r w:rsidR="5742D5DD">
        <w:rPr/>
        <w:t>and</w:t>
      </w:r>
      <w:r w:rsidR="5E833EDF">
        <w:rPr/>
        <w:t xml:space="preserve"> so </w:t>
      </w:r>
      <w:r w:rsidR="126A167F">
        <w:rPr/>
        <w:t>I</w:t>
      </w:r>
      <w:r w:rsidR="5E833EDF">
        <w:rPr/>
        <w:t xml:space="preserve"> can make any </w:t>
      </w:r>
      <w:r w:rsidR="00C4A6CC">
        <w:rPr/>
        <w:t xml:space="preserve">changes </w:t>
      </w:r>
      <w:r w:rsidR="5E833EDF">
        <w:rPr/>
        <w:t xml:space="preserve">that might support my professional and my </w:t>
      </w:r>
      <w:r w:rsidR="29477F62">
        <w:rPr/>
        <w:t>personal</w:t>
      </w:r>
      <w:r w:rsidR="3F7E48DB">
        <w:rPr/>
        <w:t xml:space="preserve"> </w:t>
      </w:r>
      <w:r w:rsidR="7478013A">
        <w:rPr/>
        <w:t>development.</w:t>
      </w:r>
      <w:r w:rsidR="3F7E48DB">
        <w:rPr/>
        <w:t xml:space="preserve"> </w:t>
      </w:r>
      <w:r w:rsidR="3F7E48DB">
        <w:rPr/>
        <w:t xml:space="preserve">While applying these frameworks </w:t>
      </w:r>
      <w:r w:rsidR="0F57E472">
        <w:rPr/>
        <w:t>I</w:t>
      </w:r>
      <w:r w:rsidR="3F7E48DB">
        <w:rPr/>
        <w:t xml:space="preserve"> </w:t>
      </w:r>
      <w:r w:rsidR="28A2FA2E">
        <w:rPr/>
        <w:t xml:space="preserve">should </w:t>
      </w:r>
      <w:r w:rsidR="3F7E48DB">
        <w:rPr/>
        <w:t xml:space="preserve">be able </w:t>
      </w:r>
      <w:r w:rsidR="3F7E48DB">
        <w:rPr/>
        <w:t>to</w:t>
      </w:r>
      <w:r w:rsidR="2F50C49B">
        <w:rPr/>
        <w:t xml:space="preserve"> make stronger </w:t>
      </w:r>
      <w:r w:rsidR="380EDB59">
        <w:rPr/>
        <w:t>relationship</w:t>
      </w:r>
      <w:r w:rsidR="1A108CC0">
        <w:rPr/>
        <w:t>s in my professional and personal life, get</w:t>
      </w:r>
      <w:r w:rsidR="2F50C49B">
        <w:rPr/>
        <w:t xml:space="preserve"> better at my leadership abilities and </w:t>
      </w:r>
      <w:r w:rsidR="0E6BE55C">
        <w:rPr/>
        <w:t>keep my career on the right path.</w:t>
      </w:r>
      <w:r w:rsidR="385A27F5">
        <w:rPr/>
        <w:t xml:space="preserve"> </w:t>
      </w:r>
      <w:r w:rsidR="158763D3">
        <w:rPr/>
        <w:t>All</w:t>
      </w:r>
      <w:r w:rsidR="385A27F5">
        <w:rPr/>
        <w:t xml:space="preserve"> the above tools helped me reflect by guiding </w:t>
      </w:r>
      <w:r w:rsidR="50BCAA54">
        <w:rPr/>
        <w:t>me</w:t>
      </w:r>
      <w:r w:rsidR="385A27F5">
        <w:rPr/>
        <w:t xml:space="preserve"> to </w:t>
      </w:r>
      <w:r w:rsidR="0B9AC98E">
        <w:rPr/>
        <w:t>identify</w:t>
      </w:r>
      <w:r w:rsidR="385A27F5">
        <w:rPr/>
        <w:t xml:space="preserve"> my </w:t>
      </w:r>
      <w:r w:rsidR="578447B3">
        <w:rPr/>
        <w:t>strengths</w:t>
      </w:r>
      <w:r w:rsidR="385A27F5">
        <w:rPr/>
        <w:t xml:space="preserve"> </w:t>
      </w:r>
      <w:r w:rsidR="6B351589">
        <w:rPr/>
        <w:t>passion</w:t>
      </w:r>
      <w:r w:rsidR="385A27F5">
        <w:rPr/>
        <w:t xml:space="preserve"> and </w:t>
      </w:r>
      <w:r w:rsidR="1A57BD7F">
        <w:rPr/>
        <w:t xml:space="preserve">opportunities, helping me with clearer self-awareness personal growth and more informed decision </w:t>
      </w:r>
      <w:r w:rsidR="13698A7A">
        <w:rPr/>
        <w:t>making.</w:t>
      </w:r>
    </w:p>
    <w:p w:rsidR="1EDB6D26" w:rsidP="1EDB6D26" w:rsidRDefault="1EDB6D26" w14:paraId="17B9710C" w14:textId="0C39C3AA">
      <w:pPr>
        <w:pStyle w:val="Normal"/>
      </w:pPr>
      <w:r w:rsidR="17FFFA6D">
        <w:rPr/>
        <w:t xml:space="preserve">                                              </w:t>
      </w:r>
      <w:r w:rsidR="3E0280D4">
        <w:rPr/>
        <w:t>References:</w:t>
      </w:r>
    </w:p>
    <w:p w:rsidR="3A81E8C5" w:rsidP="3873C174" w:rsidRDefault="3A81E8C5" w14:paraId="784E3CF3" w14:textId="7B203E63">
      <w:pPr>
        <w:pStyle w:val="Normal"/>
        <w:rPr>
          <w:lang w:val="en-US"/>
        </w:rPr>
      </w:pPr>
      <w:r w:rsidRPr="3873C174" w:rsidR="3A81E8C5">
        <w:rPr>
          <w:lang w:val="en-US"/>
        </w:rPr>
        <w:t xml:space="preserve">Mindset tools </w:t>
      </w:r>
      <w:r w:rsidRPr="3873C174" w:rsidR="501B8960">
        <w:rPr>
          <w:lang w:val="en-US"/>
        </w:rPr>
        <w:t xml:space="preserve">Johari </w:t>
      </w:r>
      <w:r w:rsidRPr="3873C174" w:rsidR="712860F0">
        <w:rPr>
          <w:lang w:val="en-US"/>
        </w:rPr>
        <w:t>window {</w:t>
      </w:r>
      <w:r w:rsidRPr="3873C174" w:rsidR="280A6664">
        <w:rPr>
          <w:lang w:val="en-US"/>
        </w:rPr>
        <w:t xml:space="preserve">1995} </w:t>
      </w:r>
      <w:r w:rsidRPr="3873C174" w:rsidR="416F0AF2">
        <w:rPr>
          <w:lang w:val="en-US"/>
        </w:rPr>
        <w:t xml:space="preserve"> </w:t>
      </w:r>
      <w:hyperlink r:id="Rf1a31e6e1edd40e4">
        <w:r w:rsidRPr="3873C174" w:rsidR="72EDFA5A">
          <w:rPr>
            <w:rStyle w:val="Hyperlink"/>
            <w:lang w:val="en-US"/>
          </w:rPr>
          <w:t>https://www.mindtools.com/au7v71d/the-johari-window</w:t>
        </w:r>
      </w:hyperlink>
    </w:p>
    <w:p w:rsidR="637D2510" w:rsidP="3687CDD1" w:rsidRDefault="637D2510" w14:paraId="0ECDD7EA" w14:textId="5CB95402">
      <w:pPr>
        <w:pStyle w:val="Normal"/>
        <w:rPr>
          <w:i w:val="0"/>
          <w:iCs w:val="0"/>
        </w:rPr>
      </w:pPr>
      <w:r w:rsidRPr="3687CDD1" w:rsidR="38EC9FA8">
        <w:rPr>
          <w:i w:val="0"/>
          <w:iCs w:val="0"/>
          <w:lang w:val="en-US"/>
        </w:rPr>
        <w:t>{</w:t>
      </w:r>
      <w:r w:rsidRPr="3687CDD1" w:rsidR="38EC9FA8">
        <w:rPr>
          <w:lang w:val="en-US"/>
        </w:rPr>
        <w:t>accessed on 7 February 2025}</w:t>
      </w:r>
    </w:p>
    <w:p w:rsidR="637D2510" w:rsidP="3687CDD1" w:rsidRDefault="637D2510" w14:paraId="01367521" w14:textId="533B846A">
      <w:pPr>
        <w:pStyle w:val="Normal"/>
        <w:rPr>
          <w:i w:val="0"/>
          <w:iCs w:val="0"/>
        </w:rPr>
      </w:pPr>
      <w:r w:rsidRPr="3687CDD1" w:rsidR="637D2510">
        <w:rPr>
          <w:i w:val="1"/>
          <w:iCs w:val="1"/>
          <w:lang w:val="en-US"/>
        </w:rPr>
        <w:t xml:space="preserve"> CIPD </w:t>
      </w:r>
      <w:r w:rsidRPr="3687CDD1" w:rsidR="560684AB">
        <w:rPr>
          <w:i w:val="0"/>
          <w:iCs w:val="0"/>
          <w:lang w:val="en-US"/>
        </w:rPr>
        <w:t>{</w:t>
      </w:r>
      <w:r w:rsidRPr="3687CDD1" w:rsidR="560684AB">
        <w:rPr>
          <w:i w:val="0"/>
          <w:iCs w:val="0"/>
          <w:lang w:val="en-US"/>
        </w:rPr>
        <w:t>2024</w:t>
      </w:r>
      <w:r w:rsidRPr="3687CDD1" w:rsidR="560684AB">
        <w:rPr>
          <w:i w:val="0"/>
          <w:iCs w:val="0"/>
          <w:lang w:val="en-US"/>
        </w:rPr>
        <w:t xml:space="preserve">} </w:t>
      </w:r>
      <w:r w:rsidRPr="3687CDD1" w:rsidR="560684AB">
        <w:rPr>
          <w:i w:val="0"/>
          <w:iCs w:val="0"/>
          <w:lang w:val="en-US"/>
        </w:rPr>
        <w:t xml:space="preserve">SWOT </w:t>
      </w:r>
      <w:r w:rsidRPr="3687CDD1" w:rsidR="560684AB">
        <w:rPr>
          <w:i w:val="0"/>
          <w:iCs w:val="0"/>
          <w:lang w:val="en-US"/>
        </w:rPr>
        <w:t xml:space="preserve">analysis </w:t>
      </w:r>
      <w:hyperlink r:id="Rac30de36a5eb4654">
        <w:r w:rsidRPr="3687CDD1" w:rsidR="637D2510">
          <w:rPr>
            <w:rStyle w:val="Hyperlink"/>
            <w:i w:val="0"/>
            <w:iCs w:val="0"/>
            <w:lang w:val="en-US"/>
          </w:rPr>
          <w:t>https://www.cipd.org/uk/knowledge/factsheets/swot-analysis-factsheet/</w:t>
        </w:r>
      </w:hyperlink>
    </w:p>
    <w:p w:rsidR="3873C174" w:rsidP="3687CDD1" w:rsidRDefault="3873C174" w14:paraId="75BD39DE" w14:textId="33B5767C">
      <w:pPr>
        <w:pStyle w:val="Normal"/>
        <w:rPr>
          <w:i w:val="1"/>
          <w:iCs w:val="1"/>
          <w:lang w:val="en-US"/>
        </w:rPr>
      </w:pPr>
      <w:r w:rsidRPr="3687CDD1" w:rsidR="25E241B6">
        <w:rPr>
          <w:i w:val="1"/>
          <w:iCs w:val="1"/>
          <w:lang w:val="en-US"/>
        </w:rPr>
        <w:t xml:space="preserve">Ikigai </w:t>
      </w:r>
      <w:r w:rsidRPr="3687CDD1" w:rsidR="2A3FF9DA">
        <w:rPr>
          <w:i w:val="0"/>
          <w:iCs w:val="0"/>
          <w:lang w:val="en-US"/>
        </w:rPr>
        <w:t>[</w:t>
      </w:r>
      <w:r w:rsidRPr="3687CDD1" w:rsidR="2A3FF9DA">
        <w:rPr>
          <w:i w:val="1"/>
          <w:iCs w:val="1"/>
          <w:lang w:val="en-US"/>
        </w:rPr>
        <w:t>2</w:t>
      </w:r>
      <w:r w:rsidRPr="3687CDD1" w:rsidR="048ADC82">
        <w:rPr>
          <w:lang w:val="en-US"/>
        </w:rPr>
        <w:t>0</w:t>
      </w:r>
      <w:r w:rsidRPr="3687CDD1" w:rsidR="212E46AD">
        <w:rPr>
          <w:lang w:val="en-US"/>
        </w:rPr>
        <w:t>12]</w:t>
      </w:r>
      <w:r w:rsidRPr="3687CDD1" w:rsidR="0FD6B081">
        <w:rPr>
          <w:lang w:val="en-US"/>
        </w:rPr>
        <w:t xml:space="preserve"> personality test </w:t>
      </w:r>
      <w:hyperlink r:id="Rdd3d5927ebb5477d">
        <w:r w:rsidRPr="3687CDD1" w:rsidR="0FD6B081">
          <w:rPr>
            <w:rStyle w:val="Hyperlink"/>
            <w:lang w:val="en-US"/>
          </w:rPr>
          <w:t>https://ikigaitest.com</w:t>
        </w:r>
      </w:hyperlink>
      <w:r w:rsidRPr="3687CDD1" w:rsidR="32A9D168">
        <w:rPr>
          <w:lang w:val="en-US"/>
        </w:rPr>
        <w:t xml:space="preserve">  [</w:t>
      </w:r>
      <w:r w:rsidRPr="3687CDD1" w:rsidR="4642621E">
        <w:rPr>
          <w:lang w:val="en-US"/>
        </w:rPr>
        <w:t>Accessed</w:t>
      </w:r>
      <w:r w:rsidRPr="3687CDD1" w:rsidR="32A9D168">
        <w:rPr>
          <w:lang w:val="en-US"/>
        </w:rPr>
        <w:t xml:space="preserve"> on 7 February 2025]</w:t>
      </w:r>
    </w:p>
    <w:p w:rsidR="0B5FBD20" w:rsidP="226224B8" w:rsidRDefault="0B5FBD20" w14:paraId="113B2E76" w14:textId="5B18496E">
      <w:pPr>
        <w:pStyle w:val="Normal"/>
        <w:rPr>
          <w:lang w:val="en-US"/>
        </w:rPr>
      </w:pPr>
      <w:r w:rsidRPr="3687CDD1" w:rsidR="0B5FBD20">
        <w:rPr>
          <w:i w:val="1"/>
          <w:iCs w:val="1"/>
          <w:lang w:val="en-US"/>
        </w:rPr>
        <w:t xml:space="preserve">Johari </w:t>
      </w:r>
      <w:r w:rsidRPr="3687CDD1" w:rsidR="1D2DD5EA">
        <w:rPr>
          <w:i w:val="1"/>
          <w:iCs w:val="1"/>
          <w:lang w:val="en-US"/>
        </w:rPr>
        <w:t xml:space="preserve">window </w:t>
      </w:r>
      <w:r w:rsidRPr="3687CDD1" w:rsidR="1D2DD5EA">
        <w:rPr>
          <w:i w:val="0"/>
          <w:iCs w:val="0"/>
          <w:lang w:val="en-US"/>
        </w:rPr>
        <w:t>[ Luft and Ingham] [</w:t>
      </w:r>
      <w:r w:rsidRPr="3687CDD1" w:rsidR="0E0FC09E">
        <w:rPr>
          <w:i w:val="0"/>
          <w:iCs w:val="0"/>
          <w:lang w:val="en-US"/>
        </w:rPr>
        <w:t>1995]</w:t>
      </w:r>
      <w:r w:rsidRPr="3687CDD1" w:rsidR="4A1D693E">
        <w:rPr>
          <w:i w:val="0"/>
          <w:iCs w:val="0"/>
          <w:lang w:val="en-US"/>
        </w:rPr>
        <w:t xml:space="preserve"> </w:t>
      </w:r>
      <w:hyperlink r:id="Rb1875ffa571244af">
        <w:r w:rsidRPr="3687CDD1" w:rsidR="0B5FBD20">
          <w:rPr>
            <w:rStyle w:val="Hyperlink"/>
            <w:lang w:val="en-US"/>
          </w:rPr>
          <w:t>https://www.mindtools.com/au7v71d/the-johari-window</w:t>
        </w:r>
      </w:hyperlink>
      <w:r w:rsidRPr="3687CDD1" w:rsidR="6B00C706">
        <w:rPr>
          <w:lang w:val="en-US"/>
        </w:rPr>
        <w:t xml:space="preserve"> [Assessed on 7 February </w:t>
      </w:r>
      <w:r w:rsidRPr="3687CDD1" w:rsidR="6B00C706">
        <w:rPr>
          <w:lang w:val="en-US"/>
        </w:rPr>
        <w:t>2025]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1ef65310894ae6"/>
      <w:footerReference w:type="default" r:id="Rc4a580933baa4c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3C174" w:rsidTr="3873C174" w14:paraId="752BEB08">
      <w:trPr>
        <w:trHeight w:val="300"/>
      </w:trPr>
      <w:tc>
        <w:tcPr>
          <w:tcW w:w="3005" w:type="dxa"/>
          <w:tcMar/>
        </w:tcPr>
        <w:p w:rsidR="3873C174" w:rsidP="3873C174" w:rsidRDefault="3873C174" w14:paraId="7D7CC39E" w14:textId="021482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73C174" w:rsidP="3873C174" w:rsidRDefault="3873C174" w14:paraId="3947F4BE" w14:textId="3C7511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73C174" w:rsidP="3873C174" w:rsidRDefault="3873C174" w14:paraId="21A580FF" w14:textId="55570E2C">
          <w:pPr>
            <w:pStyle w:val="Header"/>
            <w:bidi w:val="0"/>
            <w:ind w:right="-115"/>
            <w:jc w:val="right"/>
          </w:pPr>
        </w:p>
      </w:tc>
    </w:tr>
  </w:tbl>
  <w:p w:rsidR="3873C174" w:rsidP="3873C174" w:rsidRDefault="3873C174" w14:paraId="0C428218" w14:textId="01E2A5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3C174" w:rsidTr="3873C174" w14:paraId="61D85541">
      <w:trPr>
        <w:trHeight w:val="300"/>
      </w:trPr>
      <w:tc>
        <w:tcPr>
          <w:tcW w:w="3005" w:type="dxa"/>
          <w:tcMar/>
        </w:tcPr>
        <w:p w:rsidR="3873C174" w:rsidP="3873C174" w:rsidRDefault="3873C174" w14:paraId="0CB3574A" w14:textId="679B7F1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73C174" w:rsidP="3873C174" w:rsidRDefault="3873C174" w14:paraId="1CD0E5AE" w14:textId="11F97F4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73C174" w:rsidP="3873C174" w:rsidRDefault="3873C174" w14:paraId="74ACD5A7" w14:textId="11A865A8">
          <w:pPr>
            <w:pStyle w:val="Header"/>
            <w:bidi w:val="0"/>
            <w:ind w:right="-115"/>
            <w:jc w:val="right"/>
          </w:pPr>
        </w:p>
      </w:tc>
    </w:tr>
  </w:tbl>
  <w:p w:rsidR="3873C174" w:rsidP="3873C174" w:rsidRDefault="3873C174" w14:paraId="13BD4502" w14:textId="36697C4F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1wEIoqZUijynlX" int2:id="2D8dfoGb">
      <int2:state int2:type="AugLoop_Text_Critique" int2:value="Rejected"/>
    </int2:textHash>
    <int2:bookmark int2:bookmarkName="_Int_SnUA3f6Z" int2:invalidationBookmarkName="" int2:hashCode="HdW+4x+NIXlP4h" int2:id="du6EYfcq">
      <int2:state int2:type="AugLoop_Text_Critique" int2:value="Rejected"/>
    </int2:bookmark>
    <int2:bookmark int2:bookmarkName="_Int_bSX44sWa" int2:invalidationBookmarkName="" int2:hashCode="HdW+4x+NIXlP4h" int2:id="PXE0hAZh">
      <int2:state int2:type="AugLoop_Text_Critique" int2:value="Rejected"/>
    </int2:bookmark>
    <int2:entireDocument int2:id="nu41Eo3M">
      <int2:extLst>
        <oel:ext uri="E302BA01-7950-474C-9AD3-286E660C40A8">
          <int2:similaritySummary int2:version="1" int2:runId="1738928737375" int2:tilesCheckedInThisRun="3" int2:totalNumOfTiles="17" int2:similarityAnnotationCount="0" int2:numWords="1509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54904B76-260F19B4 161D8797-6865FE8D 036612BB-0BA491FB 0F06ACC7-707E5453 6CF43F07-1DDF9B04 0C8F8BA5-63F54D52 03FA7939-49AD3938 3CB8513D-4B87ABF0 4C3CE9F9-0ED08631 45756C84-31E8A182 70F92426-587FD032 1AD4B7C2-42797264 138C07B7-51296D10 17B9710C-0C39C3AA 784E3CF3-7B203E63 542A64F0-7A59E3C0 01367521-143E45B5 028280B4-61B5E8D4 75BD39DE-4858E9DC 36E99BEA-1AB988A9 113B2E76-2E7C0C5E 0CB3574A-679B7F16 1CD0E5AE-11F97F43 74ACD5A7-11A865A8 13BD4502-36697C4F 7D7CC39E-02148215 3947F4BE-3C751171 21A580FF-55570E2C 0C428218-01E2A5B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0EDFE8"/>
    <w:rsid w:val="0061C929"/>
    <w:rsid w:val="00C4A6CC"/>
    <w:rsid w:val="00CDD7E5"/>
    <w:rsid w:val="00E99A88"/>
    <w:rsid w:val="00FA88F0"/>
    <w:rsid w:val="0132007F"/>
    <w:rsid w:val="018FDCE1"/>
    <w:rsid w:val="01AE59E2"/>
    <w:rsid w:val="01D6A0E2"/>
    <w:rsid w:val="0202E9D2"/>
    <w:rsid w:val="02069390"/>
    <w:rsid w:val="0247ED77"/>
    <w:rsid w:val="024B7B8D"/>
    <w:rsid w:val="02D7343A"/>
    <w:rsid w:val="03BCF3E1"/>
    <w:rsid w:val="04507911"/>
    <w:rsid w:val="04764141"/>
    <w:rsid w:val="048ADC82"/>
    <w:rsid w:val="05304A1E"/>
    <w:rsid w:val="05AEFE87"/>
    <w:rsid w:val="05DC5F9B"/>
    <w:rsid w:val="05DE64CC"/>
    <w:rsid w:val="05F6405E"/>
    <w:rsid w:val="0602A06A"/>
    <w:rsid w:val="0616F31B"/>
    <w:rsid w:val="0673C565"/>
    <w:rsid w:val="0691FE5F"/>
    <w:rsid w:val="06AD5023"/>
    <w:rsid w:val="06B59109"/>
    <w:rsid w:val="073270BD"/>
    <w:rsid w:val="07681A8B"/>
    <w:rsid w:val="07A7BD0F"/>
    <w:rsid w:val="07AC25F2"/>
    <w:rsid w:val="07B44AB7"/>
    <w:rsid w:val="07BD0607"/>
    <w:rsid w:val="07C00C9F"/>
    <w:rsid w:val="07DC40CB"/>
    <w:rsid w:val="0807AA73"/>
    <w:rsid w:val="081139E4"/>
    <w:rsid w:val="0859C62E"/>
    <w:rsid w:val="0903AECA"/>
    <w:rsid w:val="094AF3D9"/>
    <w:rsid w:val="0952F910"/>
    <w:rsid w:val="0972DFE9"/>
    <w:rsid w:val="09896FCA"/>
    <w:rsid w:val="09A7BE15"/>
    <w:rsid w:val="09CEEDB6"/>
    <w:rsid w:val="0A2EE31B"/>
    <w:rsid w:val="0A9E555D"/>
    <w:rsid w:val="0AC038F1"/>
    <w:rsid w:val="0B2D12BF"/>
    <w:rsid w:val="0B5FBD20"/>
    <w:rsid w:val="0B9AC98E"/>
    <w:rsid w:val="0B9F810F"/>
    <w:rsid w:val="0BA57041"/>
    <w:rsid w:val="0BC46BEC"/>
    <w:rsid w:val="0BCD9829"/>
    <w:rsid w:val="0BFD1194"/>
    <w:rsid w:val="0C3CAA76"/>
    <w:rsid w:val="0C4F8A20"/>
    <w:rsid w:val="0C7038B4"/>
    <w:rsid w:val="0CA18C3B"/>
    <w:rsid w:val="0CB27494"/>
    <w:rsid w:val="0CB6DC7E"/>
    <w:rsid w:val="0CCDE393"/>
    <w:rsid w:val="0CF29FDB"/>
    <w:rsid w:val="0D1773DD"/>
    <w:rsid w:val="0D1ABF60"/>
    <w:rsid w:val="0D3114E1"/>
    <w:rsid w:val="0D48E424"/>
    <w:rsid w:val="0D81CA4F"/>
    <w:rsid w:val="0D8EB975"/>
    <w:rsid w:val="0DAE415E"/>
    <w:rsid w:val="0DBE0AAF"/>
    <w:rsid w:val="0DFAE81C"/>
    <w:rsid w:val="0E0FC09E"/>
    <w:rsid w:val="0E6BE55C"/>
    <w:rsid w:val="0E8D369C"/>
    <w:rsid w:val="0ED436DD"/>
    <w:rsid w:val="0EFFD89A"/>
    <w:rsid w:val="0F57E472"/>
    <w:rsid w:val="0FC35DEF"/>
    <w:rsid w:val="0FD6B081"/>
    <w:rsid w:val="0FE6AD02"/>
    <w:rsid w:val="0FECE0A4"/>
    <w:rsid w:val="100A3AA9"/>
    <w:rsid w:val="1080C8CC"/>
    <w:rsid w:val="1086659E"/>
    <w:rsid w:val="10D0A129"/>
    <w:rsid w:val="10EA1C3E"/>
    <w:rsid w:val="10F8E98C"/>
    <w:rsid w:val="11BB05F0"/>
    <w:rsid w:val="11C8B954"/>
    <w:rsid w:val="12446FB0"/>
    <w:rsid w:val="126A167F"/>
    <w:rsid w:val="126C0717"/>
    <w:rsid w:val="12928D6C"/>
    <w:rsid w:val="12BB5F3E"/>
    <w:rsid w:val="12BF7ADE"/>
    <w:rsid w:val="130BE3F9"/>
    <w:rsid w:val="13698A7A"/>
    <w:rsid w:val="1382FEA8"/>
    <w:rsid w:val="13A04C27"/>
    <w:rsid w:val="13B97975"/>
    <w:rsid w:val="141A56DB"/>
    <w:rsid w:val="144D4C4D"/>
    <w:rsid w:val="1464D49F"/>
    <w:rsid w:val="14ADF68C"/>
    <w:rsid w:val="14B24058"/>
    <w:rsid w:val="14E1A3B0"/>
    <w:rsid w:val="14FC8DC9"/>
    <w:rsid w:val="152ADC9D"/>
    <w:rsid w:val="154AC0B9"/>
    <w:rsid w:val="15667F9D"/>
    <w:rsid w:val="156D0804"/>
    <w:rsid w:val="156DBD70"/>
    <w:rsid w:val="158763D3"/>
    <w:rsid w:val="159B7CED"/>
    <w:rsid w:val="15A103E9"/>
    <w:rsid w:val="15C18258"/>
    <w:rsid w:val="15F5C045"/>
    <w:rsid w:val="16393AE9"/>
    <w:rsid w:val="163E36D5"/>
    <w:rsid w:val="1651DD0D"/>
    <w:rsid w:val="166CADA1"/>
    <w:rsid w:val="16C8B988"/>
    <w:rsid w:val="16C8F877"/>
    <w:rsid w:val="176C8111"/>
    <w:rsid w:val="17E7D293"/>
    <w:rsid w:val="17ECCF1F"/>
    <w:rsid w:val="17FFFA6D"/>
    <w:rsid w:val="183066E1"/>
    <w:rsid w:val="185F84C2"/>
    <w:rsid w:val="18997D13"/>
    <w:rsid w:val="18AEA7CE"/>
    <w:rsid w:val="18C70D82"/>
    <w:rsid w:val="18C869CA"/>
    <w:rsid w:val="19147033"/>
    <w:rsid w:val="193ACC32"/>
    <w:rsid w:val="1943B01C"/>
    <w:rsid w:val="1947945E"/>
    <w:rsid w:val="19623218"/>
    <w:rsid w:val="1967D162"/>
    <w:rsid w:val="199821BC"/>
    <w:rsid w:val="1A108CC0"/>
    <w:rsid w:val="1A32D3D0"/>
    <w:rsid w:val="1A57BD7F"/>
    <w:rsid w:val="1A7D07EA"/>
    <w:rsid w:val="1AA144FB"/>
    <w:rsid w:val="1AC31B5B"/>
    <w:rsid w:val="1AC885B0"/>
    <w:rsid w:val="1AEA0A72"/>
    <w:rsid w:val="1B21E970"/>
    <w:rsid w:val="1B3316BB"/>
    <w:rsid w:val="1B46E76C"/>
    <w:rsid w:val="1B714DCF"/>
    <w:rsid w:val="1BAE9A3A"/>
    <w:rsid w:val="1C79285D"/>
    <w:rsid w:val="1CEC2B19"/>
    <w:rsid w:val="1D2DD5EA"/>
    <w:rsid w:val="1D58D2AF"/>
    <w:rsid w:val="1D729718"/>
    <w:rsid w:val="1D890611"/>
    <w:rsid w:val="1D9201F9"/>
    <w:rsid w:val="1DB801B8"/>
    <w:rsid w:val="1DE504B8"/>
    <w:rsid w:val="1DF8D513"/>
    <w:rsid w:val="1E43A0AD"/>
    <w:rsid w:val="1E6E14E6"/>
    <w:rsid w:val="1E9E2844"/>
    <w:rsid w:val="1E9F4FFE"/>
    <w:rsid w:val="1EC3EC65"/>
    <w:rsid w:val="1EDB6D26"/>
    <w:rsid w:val="1F03F68B"/>
    <w:rsid w:val="200039B6"/>
    <w:rsid w:val="201DC366"/>
    <w:rsid w:val="203148A8"/>
    <w:rsid w:val="205A5058"/>
    <w:rsid w:val="20851AC8"/>
    <w:rsid w:val="20F4DB5D"/>
    <w:rsid w:val="212E46AD"/>
    <w:rsid w:val="21531D07"/>
    <w:rsid w:val="2167A016"/>
    <w:rsid w:val="221F078F"/>
    <w:rsid w:val="222B0689"/>
    <w:rsid w:val="226224B8"/>
    <w:rsid w:val="22A81767"/>
    <w:rsid w:val="22AF49E9"/>
    <w:rsid w:val="22B4D90A"/>
    <w:rsid w:val="22BE7A60"/>
    <w:rsid w:val="22F42598"/>
    <w:rsid w:val="22F4DD45"/>
    <w:rsid w:val="230BB9E5"/>
    <w:rsid w:val="233083FF"/>
    <w:rsid w:val="23333EE9"/>
    <w:rsid w:val="23517F9C"/>
    <w:rsid w:val="237A36D4"/>
    <w:rsid w:val="23A837F7"/>
    <w:rsid w:val="23C9979E"/>
    <w:rsid w:val="23EF8B5D"/>
    <w:rsid w:val="23F20D93"/>
    <w:rsid w:val="24028569"/>
    <w:rsid w:val="246875B0"/>
    <w:rsid w:val="24788DCE"/>
    <w:rsid w:val="249D01FA"/>
    <w:rsid w:val="24FBD28F"/>
    <w:rsid w:val="251532AF"/>
    <w:rsid w:val="251537D1"/>
    <w:rsid w:val="251A21FD"/>
    <w:rsid w:val="25466EDA"/>
    <w:rsid w:val="254B8FCE"/>
    <w:rsid w:val="25E241B6"/>
    <w:rsid w:val="25F6647D"/>
    <w:rsid w:val="261285E2"/>
    <w:rsid w:val="26C39960"/>
    <w:rsid w:val="26DFBA22"/>
    <w:rsid w:val="2758F518"/>
    <w:rsid w:val="276C3F3C"/>
    <w:rsid w:val="280A6664"/>
    <w:rsid w:val="2894F241"/>
    <w:rsid w:val="28A2FA2E"/>
    <w:rsid w:val="28F35E0D"/>
    <w:rsid w:val="290AE371"/>
    <w:rsid w:val="29477F62"/>
    <w:rsid w:val="29DD6273"/>
    <w:rsid w:val="29FECC2A"/>
    <w:rsid w:val="2A04361A"/>
    <w:rsid w:val="2A19D271"/>
    <w:rsid w:val="2A348694"/>
    <w:rsid w:val="2A38E8FF"/>
    <w:rsid w:val="2A3F123B"/>
    <w:rsid w:val="2A3FF9DA"/>
    <w:rsid w:val="2A473187"/>
    <w:rsid w:val="2A509CE4"/>
    <w:rsid w:val="2A6038C6"/>
    <w:rsid w:val="2A6F46FE"/>
    <w:rsid w:val="2A77B14E"/>
    <w:rsid w:val="2A8C16AB"/>
    <w:rsid w:val="2AD2C57E"/>
    <w:rsid w:val="2AE222F5"/>
    <w:rsid w:val="2AE4B8AE"/>
    <w:rsid w:val="2B0A8BAB"/>
    <w:rsid w:val="2B307303"/>
    <w:rsid w:val="2BA898C3"/>
    <w:rsid w:val="2BB791B5"/>
    <w:rsid w:val="2BCA3852"/>
    <w:rsid w:val="2C371437"/>
    <w:rsid w:val="2C4BB3C6"/>
    <w:rsid w:val="2D017F63"/>
    <w:rsid w:val="2D25B074"/>
    <w:rsid w:val="2D594C54"/>
    <w:rsid w:val="2D7EFC4F"/>
    <w:rsid w:val="2D957CC1"/>
    <w:rsid w:val="2DDADCC6"/>
    <w:rsid w:val="2DDB9F7A"/>
    <w:rsid w:val="2E060DDE"/>
    <w:rsid w:val="2E278021"/>
    <w:rsid w:val="2E45C38A"/>
    <w:rsid w:val="2E620261"/>
    <w:rsid w:val="2E746380"/>
    <w:rsid w:val="2EA87100"/>
    <w:rsid w:val="2F05082B"/>
    <w:rsid w:val="2F50C49B"/>
    <w:rsid w:val="2F86EF19"/>
    <w:rsid w:val="2FB97B09"/>
    <w:rsid w:val="304B31CE"/>
    <w:rsid w:val="306BD0BD"/>
    <w:rsid w:val="3074B22F"/>
    <w:rsid w:val="3080BABC"/>
    <w:rsid w:val="30A61121"/>
    <w:rsid w:val="31542FBE"/>
    <w:rsid w:val="31597C8C"/>
    <w:rsid w:val="315BE87B"/>
    <w:rsid w:val="31B39F90"/>
    <w:rsid w:val="31F7B74F"/>
    <w:rsid w:val="32241A47"/>
    <w:rsid w:val="324A1241"/>
    <w:rsid w:val="324A378A"/>
    <w:rsid w:val="32585A84"/>
    <w:rsid w:val="3271718C"/>
    <w:rsid w:val="32A9D168"/>
    <w:rsid w:val="332FF68D"/>
    <w:rsid w:val="335DBBAD"/>
    <w:rsid w:val="33DA74FF"/>
    <w:rsid w:val="3400D792"/>
    <w:rsid w:val="344F27E9"/>
    <w:rsid w:val="3489484A"/>
    <w:rsid w:val="3502F736"/>
    <w:rsid w:val="35241404"/>
    <w:rsid w:val="3545F898"/>
    <w:rsid w:val="354C5BB4"/>
    <w:rsid w:val="35C25535"/>
    <w:rsid w:val="35C6E878"/>
    <w:rsid w:val="3660BC44"/>
    <w:rsid w:val="3687CDD1"/>
    <w:rsid w:val="36EE9F2C"/>
    <w:rsid w:val="37019D80"/>
    <w:rsid w:val="370494E5"/>
    <w:rsid w:val="37B65B4E"/>
    <w:rsid w:val="37CA38CD"/>
    <w:rsid w:val="37ED93AA"/>
    <w:rsid w:val="37F48230"/>
    <w:rsid w:val="37F53383"/>
    <w:rsid w:val="380EDB59"/>
    <w:rsid w:val="38230435"/>
    <w:rsid w:val="382E4CE2"/>
    <w:rsid w:val="3848FB50"/>
    <w:rsid w:val="384D772E"/>
    <w:rsid w:val="385A27F5"/>
    <w:rsid w:val="386D15E5"/>
    <w:rsid w:val="3873C174"/>
    <w:rsid w:val="38B76DA1"/>
    <w:rsid w:val="38E67B1C"/>
    <w:rsid w:val="38EC9FA8"/>
    <w:rsid w:val="38F358D2"/>
    <w:rsid w:val="39093F2D"/>
    <w:rsid w:val="3909F3EF"/>
    <w:rsid w:val="390AD51E"/>
    <w:rsid w:val="391AB115"/>
    <w:rsid w:val="3959E70E"/>
    <w:rsid w:val="399C3361"/>
    <w:rsid w:val="39D37B69"/>
    <w:rsid w:val="3A058017"/>
    <w:rsid w:val="3A06BCE6"/>
    <w:rsid w:val="3A1811BB"/>
    <w:rsid w:val="3A81E8C5"/>
    <w:rsid w:val="3A8847AD"/>
    <w:rsid w:val="3B037318"/>
    <w:rsid w:val="3B314772"/>
    <w:rsid w:val="3B3FED23"/>
    <w:rsid w:val="3BED742B"/>
    <w:rsid w:val="3C23C439"/>
    <w:rsid w:val="3C484BF0"/>
    <w:rsid w:val="3C7566C6"/>
    <w:rsid w:val="3C949494"/>
    <w:rsid w:val="3CB03C60"/>
    <w:rsid w:val="3CDA11A1"/>
    <w:rsid w:val="3CFCB10E"/>
    <w:rsid w:val="3D3A5130"/>
    <w:rsid w:val="3D3F35A6"/>
    <w:rsid w:val="3D8D729F"/>
    <w:rsid w:val="3DAA8CB4"/>
    <w:rsid w:val="3DAE0A3F"/>
    <w:rsid w:val="3DC26CB6"/>
    <w:rsid w:val="3DD1CF8D"/>
    <w:rsid w:val="3E0280D4"/>
    <w:rsid w:val="3E709B01"/>
    <w:rsid w:val="3EDB7F58"/>
    <w:rsid w:val="3EF99BAB"/>
    <w:rsid w:val="3F7E48DB"/>
    <w:rsid w:val="3F8CD414"/>
    <w:rsid w:val="405ED416"/>
    <w:rsid w:val="406DFB50"/>
    <w:rsid w:val="408CC05B"/>
    <w:rsid w:val="409F33F0"/>
    <w:rsid w:val="40A5B784"/>
    <w:rsid w:val="40AFDB5C"/>
    <w:rsid w:val="4119A43F"/>
    <w:rsid w:val="4133FE55"/>
    <w:rsid w:val="414D379B"/>
    <w:rsid w:val="416F0AF2"/>
    <w:rsid w:val="41BADA78"/>
    <w:rsid w:val="41E600A3"/>
    <w:rsid w:val="41F3269C"/>
    <w:rsid w:val="4206E2C7"/>
    <w:rsid w:val="42264E0B"/>
    <w:rsid w:val="42317730"/>
    <w:rsid w:val="424A315A"/>
    <w:rsid w:val="429364B7"/>
    <w:rsid w:val="4295A910"/>
    <w:rsid w:val="42AA2D88"/>
    <w:rsid w:val="42D22C4B"/>
    <w:rsid w:val="43582691"/>
    <w:rsid w:val="43E568A8"/>
    <w:rsid w:val="445D9243"/>
    <w:rsid w:val="4492E62F"/>
    <w:rsid w:val="44BB592C"/>
    <w:rsid w:val="450E61BE"/>
    <w:rsid w:val="4511ED96"/>
    <w:rsid w:val="452285C9"/>
    <w:rsid w:val="452AB154"/>
    <w:rsid w:val="45624462"/>
    <w:rsid w:val="4563B193"/>
    <w:rsid w:val="45720694"/>
    <w:rsid w:val="459B5A75"/>
    <w:rsid w:val="45E5D8E2"/>
    <w:rsid w:val="45EE6FDA"/>
    <w:rsid w:val="46204FBF"/>
    <w:rsid w:val="462AB077"/>
    <w:rsid w:val="4642621E"/>
    <w:rsid w:val="465E7FFE"/>
    <w:rsid w:val="468DFFC6"/>
    <w:rsid w:val="46C63675"/>
    <w:rsid w:val="46C7897D"/>
    <w:rsid w:val="46DE6047"/>
    <w:rsid w:val="46E658BC"/>
    <w:rsid w:val="4749B629"/>
    <w:rsid w:val="476CDC4B"/>
    <w:rsid w:val="478BF9B4"/>
    <w:rsid w:val="47D9738D"/>
    <w:rsid w:val="47E77656"/>
    <w:rsid w:val="4826FC5F"/>
    <w:rsid w:val="483F8913"/>
    <w:rsid w:val="48442A14"/>
    <w:rsid w:val="486B6F57"/>
    <w:rsid w:val="48989F00"/>
    <w:rsid w:val="48CF5721"/>
    <w:rsid w:val="48D60854"/>
    <w:rsid w:val="48DA6C1E"/>
    <w:rsid w:val="4973A785"/>
    <w:rsid w:val="498AE0DE"/>
    <w:rsid w:val="4A18A762"/>
    <w:rsid w:val="4A18B98A"/>
    <w:rsid w:val="4A1D693E"/>
    <w:rsid w:val="4A3B5195"/>
    <w:rsid w:val="4AC5DD9D"/>
    <w:rsid w:val="4B126911"/>
    <w:rsid w:val="4B6292C5"/>
    <w:rsid w:val="4B888C9E"/>
    <w:rsid w:val="4BE3CCE2"/>
    <w:rsid w:val="4BE56E9C"/>
    <w:rsid w:val="4C25238D"/>
    <w:rsid w:val="4C2B66EA"/>
    <w:rsid w:val="4C3CD114"/>
    <w:rsid w:val="4C62C1B1"/>
    <w:rsid w:val="4C660B03"/>
    <w:rsid w:val="4C914637"/>
    <w:rsid w:val="4CABBE86"/>
    <w:rsid w:val="4CB3DFEF"/>
    <w:rsid w:val="4CDC3AA0"/>
    <w:rsid w:val="4CE1F73C"/>
    <w:rsid w:val="4CFB30FE"/>
    <w:rsid w:val="4D374525"/>
    <w:rsid w:val="4DAA9DB4"/>
    <w:rsid w:val="4E114693"/>
    <w:rsid w:val="4E2CB639"/>
    <w:rsid w:val="4E2E6B69"/>
    <w:rsid w:val="4E74622E"/>
    <w:rsid w:val="4EBE3C96"/>
    <w:rsid w:val="4F6BEA5D"/>
    <w:rsid w:val="4FC7601F"/>
    <w:rsid w:val="4FD9C0EF"/>
    <w:rsid w:val="4FEB4EA3"/>
    <w:rsid w:val="501B8960"/>
    <w:rsid w:val="501CAE45"/>
    <w:rsid w:val="50408511"/>
    <w:rsid w:val="504815B8"/>
    <w:rsid w:val="50790F95"/>
    <w:rsid w:val="50BCAA54"/>
    <w:rsid w:val="50C1DFEC"/>
    <w:rsid w:val="50D46E45"/>
    <w:rsid w:val="50E1B9F0"/>
    <w:rsid w:val="50E3B66E"/>
    <w:rsid w:val="5116651E"/>
    <w:rsid w:val="5122ADE3"/>
    <w:rsid w:val="5128A29C"/>
    <w:rsid w:val="512E218B"/>
    <w:rsid w:val="51420BD3"/>
    <w:rsid w:val="51853007"/>
    <w:rsid w:val="51DA2BE5"/>
    <w:rsid w:val="520DF3DE"/>
    <w:rsid w:val="5292128B"/>
    <w:rsid w:val="52EEE429"/>
    <w:rsid w:val="53300C28"/>
    <w:rsid w:val="53ADDCC8"/>
    <w:rsid w:val="53D49E16"/>
    <w:rsid w:val="53E89765"/>
    <w:rsid w:val="5487C572"/>
    <w:rsid w:val="54906D3C"/>
    <w:rsid w:val="54917081"/>
    <w:rsid w:val="549663DA"/>
    <w:rsid w:val="5523BD6A"/>
    <w:rsid w:val="55F221C4"/>
    <w:rsid w:val="560684AB"/>
    <w:rsid w:val="56987F44"/>
    <w:rsid w:val="56DF983A"/>
    <w:rsid w:val="571FA61D"/>
    <w:rsid w:val="572FD0BD"/>
    <w:rsid w:val="5740E370"/>
    <w:rsid w:val="5742D5DD"/>
    <w:rsid w:val="5762F108"/>
    <w:rsid w:val="5778DFDD"/>
    <w:rsid w:val="578447B3"/>
    <w:rsid w:val="57CC3166"/>
    <w:rsid w:val="587BB558"/>
    <w:rsid w:val="58AEB5B8"/>
    <w:rsid w:val="58E91369"/>
    <w:rsid w:val="58EB1737"/>
    <w:rsid w:val="58F9A7E6"/>
    <w:rsid w:val="58FCDC44"/>
    <w:rsid w:val="5925C5C0"/>
    <w:rsid w:val="596043C5"/>
    <w:rsid w:val="598C3352"/>
    <w:rsid w:val="5993D343"/>
    <w:rsid w:val="59ABD0B2"/>
    <w:rsid w:val="59DE26CD"/>
    <w:rsid w:val="5AB2FBB9"/>
    <w:rsid w:val="5AB9E65B"/>
    <w:rsid w:val="5AC6CE36"/>
    <w:rsid w:val="5ACA6920"/>
    <w:rsid w:val="5ACBE559"/>
    <w:rsid w:val="5B030B1E"/>
    <w:rsid w:val="5B03777F"/>
    <w:rsid w:val="5B1B3D87"/>
    <w:rsid w:val="5B24221D"/>
    <w:rsid w:val="5B4BA54E"/>
    <w:rsid w:val="5B639EF5"/>
    <w:rsid w:val="5B730A94"/>
    <w:rsid w:val="5B8347A7"/>
    <w:rsid w:val="5BA69BF4"/>
    <w:rsid w:val="5BFC82BB"/>
    <w:rsid w:val="5C55F77F"/>
    <w:rsid w:val="5CBD2D0D"/>
    <w:rsid w:val="5CD196D7"/>
    <w:rsid w:val="5D2B3A9F"/>
    <w:rsid w:val="5E085217"/>
    <w:rsid w:val="5E0E27F0"/>
    <w:rsid w:val="5E30D7CC"/>
    <w:rsid w:val="5E40A2B6"/>
    <w:rsid w:val="5E833EDF"/>
    <w:rsid w:val="5EABECAB"/>
    <w:rsid w:val="5F15D2EE"/>
    <w:rsid w:val="5F6BB408"/>
    <w:rsid w:val="5F918F4B"/>
    <w:rsid w:val="5FB647C9"/>
    <w:rsid w:val="5FBAB25F"/>
    <w:rsid w:val="5FE24766"/>
    <w:rsid w:val="600C5BFF"/>
    <w:rsid w:val="60297956"/>
    <w:rsid w:val="60401DC5"/>
    <w:rsid w:val="606A9914"/>
    <w:rsid w:val="60A63833"/>
    <w:rsid w:val="60CBE8A9"/>
    <w:rsid w:val="60DC6B34"/>
    <w:rsid w:val="60DCDA2A"/>
    <w:rsid w:val="60E8C6DA"/>
    <w:rsid w:val="60F47F57"/>
    <w:rsid w:val="6122D973"/>
    <w:rsid w:val="61412835"/>
    <w:rsid w:val="6142CC98"/>
    <w:rsid w:val="614F7FE5"/>
    <w:rsid w:val="61779769"/>
    <w:rsid w:val="618FD4C9"/>
    <w:rsid w:val="619A024A"/>
    <w:rsid w:val="61C40966"/>
    <w:rsid w:val="61CF6F81"/>
    <w:rsid w:val="61D81A0D"/>
    <w:rsid w:val="620876D1"/>
    <w:rsid w:val="62445D12"/>
    <w:rsid w:val="626B25EB"/>
    <w:rsid w:val="626B6D99"/>
    <w:rsid w:val="62855F54"/>
    <w:rsid w:val="6290A0DC"/>
    <w:rsid w:val="6294A99B"/>
    <w:rsid w:val="62DFDFAC"/>
    <w:rsid w:val="6338641E"/>
    <w:rsid w:val="636CB7F5"/>
    <w:rsid w:val="637D2510"/>
    <w:rsid w:val="63B950FA"/>
    <w:rsid w:val="63C767E0"/>
    <w:rsid w:val="63E4E9E1"/>
    <w:rsid w:val="641F107A"/>
    <w:rsid w:val="643BF1B9"/>
    <w:rsid w:val="643DB585"/>
    <w:rsid w:val="648CE1CC"/>
    <w:rsid w:val="64EAD346"/>
    <w:rsid w:val="651BA152"/>
    <w:rsid w:val="653D9F90"/>
    <w:rsid w:val="6576DC39"/>
    <w:rsid w:val="6577FC3F"/>
    <w:rsid w:val="65B5DD99"/>
    <w:rsid w:val="6621DE59"/>
    <w:rsid w:val="662EF28B"/>
    <w:rsid w:val="664C49A3"/>
    <w:rsid w:val="6653CF43"/>
    <w:rsid w:val="666779C4"/>
    <w:rsid w:val="668FC6A2"/>
    <w:rsid w:val="669533A5"/>
    <w:rsid w:val="66BB82D5"/>
    <w:rsid w:val="66F3764C"/>
    <w:rsid w:val="66F716E0"/>
    <w:rsid w:val="67071CC1"/>
    <w:rsid w:val="6761AAA7"/>
    <w:rsid w:val="6763F341"/>
    <w:rsid w:val="67801159"/>
    <w:rsid w:val="6797C829"/>
    <w:rsid w:val="67E186C4"/>
    <w:rsid w:val="67EC66C3"/>
    <w:rsid w:val="68059EF6"/>
    <w:rsid w:val="68743E20"/>
    <w:rsid w:val="6925728A"/>
    <w:rsid w:val="6950818B"/>
    <w:rsid w:val="6975BC98"/>
    <w:rsid w:val="69768446"/>
    <w:rsid w:val="69C965D8"/>
    <w:rsid w:val="69DC61C8"/>
    <w:rsid w:val="6A0036BD"/>
    <w:rsid w:val="6A157969"/>
    <w:rsid w:val="6A379F27"/>
    <w:rsid w:val="6A43EB65"/>
    <w:rsid w:val="6A4F5A1F"/>
    <w:rsid w:val="6A922E4D"/>
    <w:rsid w:val="6AD0B2F9"/>
    <w:rsid w:val="6AEA8ABC"/>
    <w:rsid w:val="6B00C706"/>
    <w:rsid w:val="6B351589"/>
    <w:rsid w:val="6B4CE1DF"/>
    <w:rsid w:val="6B740809"/>
    <w:rsid w:val="6C0E2546"/>
    <w:rsid w:val="6C66787A"/>
    <w:rsid w:val="6C6B6A49"/>
    <w:rsid w:val="6C8A3A17"/>
    <w:rsid w:val="6D1ECCEE"/>
    <w:rsid w:val="6D5C9A5C"/>
    <w:rsid w:val="6D60C052"/>
    <w:rsid w:val="6E076270"/>
    <w:rsid w:val="6E2CC541"/>
    <w:rsid w:val="6E9895CB"/>
    <w:rsid w:val="6E9E4B59"/>
    <w:rsid w:val="6F05BA96"/>
    <w:rsid w:val="6F779E08"/>
    <w:rsid w:val="6FA313E4"/>
    <w:rsid w:val="6FB2B5FE"/>
    <w:rsid w:val="7014EB8C"/>
    <w:rsid w:val="7056C0E1"/>
    <w:rsid w:val="705F89B5"/>
    <w:rsid w:val="709AB3B4"/>
    <w:rsid w:val="70B94450"/>
    <w:rsid w:val="70D974C4"/>
    <w:rsid w:val="712860F0"/>
    <w:rsid w:val="7166D67F"/>
    <w:rsid w:val="71CD48A9"/>
    <w:rsid w:val="7216FDD9"/>
    <w:rsid w:val="722EA604"/>
    <w:rsid w:val="7236C66A"/>
    <w:rsid w:val="724C1579"/>
    <w:rsid w:val="72592549"/>
    <w:rsid w:val="725E2D9B"/>
    <w:rsid w:val="72DA2031"/>
    <w:rsid w:val="72EDFA5A"/>
    <w:rsid w:val="730B74DD"/>
    <w:rsid w:val="73787A75"/>
    <w:rsid w:val="73E7483C"/>
    <w:rsid w:val="73FF3EC5"/>
    <w:rsid w:val="740EDFE8"/>
    <w:rsid w:val="74341F56"/>
    <w:rsid w:val="7449C035"/>
    <w:rsid w:val="7478013A"/>
    <w:rsid w:val="74829FFA"/>
    <w:rsid w:val="74A4DAFB"/>
    <w:rsid w:val="74C2B2F8"/>
    <w:rsid w:val="7547DB08"/>
    <w:rsid w:val="757BB8AB"/>
    <w:rsid w:val="75994F35"/>
    <w:rsid w:val="75F6C8B6"/>
    <w:rsid w:val="761339A4"/>
    <w:rsid w:val="7635B785"/>
    <w:rsid w:val="76381572"/>
    <w:rsid w:val="76B4D9BC"/>
    <w:rsid w:val="76D6FB37"/>
    <w:rsid w:val="76EA73E9"/>
    <w:rsid w:val="770A45D5"/>
    <w:rsid w:val="77514627"/>
    <w:rsid w:val="77AEA91E"/>
    <w:rsid w:val="77D5B9DD"/>
    <w:rsid w:val="77DBD0F4"/>
    <w:rsid w:val="77E79895"/>
    <w:rsid w:val="77EF63EE"/>
    <w:rsid w:val="77F626E6"/>
    <w:rsid w:val="7821F91E"/>
    <w:rsid w:val="7847E917"/>
    <w:rsid w:val="78879648"/>
    <w:rsid w:val="788A9BC5"/>
    <w:rsid w:val="78EC6891"/>
    <w:rsid w:val="78F76C2D"/>
    <w:rsid w:val="79972D12"/>
    <w:rsid w:val="79A0EE8B"/>
    <w:rsid w:val="79A6531D"/>
    <w:rsid w:val="79BFEB1D"/>
    <w:rsid w:val="7A0C489A"/>
    <w:rsid w:val="7A1612F4"/>
    <w:rsid w:val="7A1F7EF3"/>
    <w:rsid w:val="7A799988"/>
    <w:rsid w:val="7AD21593"/>
    <w:rsid w:val="7AD9A162"/>
    <w:rsid w:val="7B3B50B6"/>
    <w:rsid w:val="7B515784"/>
    <w:rsid w:val="7B736758"/>
    <w:rsid w:val="7B79F5A1"/>
    <w:rsid w:val="7B818154"/>
    <w:rsid w:val="7BC41B51"/>
    <w:rsid w:val="7BC885E2"/>
    <w:rsid w:val="7BE3017A"/>
    <w:rsid w:val="7BEA7837"/>
    <w:rsid w:val="7C1DAD90"/>
    <w:rsid w:val="7C2514E9"/>
    <w:rsid w:val="7C924E88"/>
    <w:rsid w:val="7CA02A83"/>
    <w:rsid w:val="7D0BE9B8"/>
    <w:rsid w:val="7D3B9741"/>
    <w:rsid w:val="7D94B6E7"/>
    <w:rsid w:val="7DDD42A3"/>
    <w:rsid w:val="7DDDA8D5"/>
    <w:rsid w:val="7DF0F660"/>
    <w:rsid w:val="7DFA931B"/>
    <w:rsid w:val="7E558616"/>
    <w:rsid w:val="7E589C45"/>
    <w:rsid w:val="7E71062A"/>
    <w:rsid w:val="7E9C85C6"/>
    <w:rsid w:val="7EC065EF"/>
    <w:rsid w:val="7EFA9C99"/>
    <w:rsid w:val="7F6025DF"/>
    <w:rsid w:val="7F9C428F"/>
    <w:rsid w:val="7FEB8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EDFE8"/>
  <w15:chartTrackingRefBased/>
  <w15:docId w15:val="{6C98CCAB-876C-4BE1-9D8E-A3F0523A1C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873C17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873C17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73C17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4764b76695d4ce2" /><Relationship Type="http://schemas.openxmlformats.org/officeDocument/2006/relationships/hyperlink" Target="https://www.mindtools.com/au7v71d/the-johari-window" TargetMode="External" Id="Rf1a31e6e1edd40e4" /><Relationship Type="http://schemas.openxmlformats.org/officeDocument/2006/relationships/header" Target="/word/header.xml" Id="Rd31ef65310894ae6" /><Relationship Type="http://schemas.openxmlformats.org/officeDocument/2006/relationships/footer" Target="/word/footer.xml" Id="Rc4a580933baa4c72" /><Relationship Type="http://schemas.openxmlformats.org/officeDocument/2006/relationships/hyperlink" Target="https://www.cipd.org/uk/knowledge/factsheets/swot-analysis-factsheet/" TargetMode="External" Id="Rac30de36a5eb4654" /><Relationship Type="http://schemas.openxmlformats.org/officeDocument/2006/relationships/hyperlink" Target="https://ikigaitest.com" TargetMode="External" Id="Rdd3d5927ebb5477d" /><Relationship Type="http://schemas.openxmlformats.org/officeDocument/2006/relationships/hyperlink" Target="https://www.mindtools.com/au7v71d/the-johari-window" TargetMode="External" Id="Rb1875ffa571244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Linzi Wise (2423542)</dc:creator>
  <keywords/>
  <dc:description/>
  <lastModifiedBy>Linzi Wise (2423542)</lastModifiedBy>
  <revision>8</revision>
  <dcterms:created xsi:type="dcterms:W3CDTF">2025-02-06T17:15:24.5339429Z</dcterms:created>
  <dcterms:modified xsi:type="dcterms:W3CDTF">2025-02-07T11:59:39.3185204Z</dcterms:modified>
</coreProperties>
</file>