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263F896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:rsidR="00ED5964" w:rsidP="00ED5964" w:rsidRDefault="00ED5964" w14:paraId="485B6F49" w14:textId="46D272A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:rsidR="00ED5964" w:rsidP="00ED5964" w:rsidRDefault="00ED5964" w14:paraId="3C1E7A20" w14:textId="50C1AAB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:rsidR="00ED5964" w:rsidP="00ED5964" w:rsidRDefault="00ED5964" w14:paraId="4EEB2DA3" w14:textId="4F9C808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:rsidR="00ED5964" w:rsidP="00ED5964" w:rsidRDefault="00ED5964" w14:paraId="112342CB" w14:textId="5118D65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7777777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089B5D2A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5A422467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5A422467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9A67F0" w14:paraId="6841A6F0" w14:textId="0AD9112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009A67F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think I did well </w:t>
            </w:r>
            <w:r w:rsidR="009A67F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preparing</w:t>
            </w:r>
            <w:r w:rsidR="009A67F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as</w:t>
            </w:r>
            <w:r w:rsidR="00F824E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was able to research</w:t>
            </w:r>
            <w:r w:rsidR="00334CA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, learn and get the viewer statistic</w:t>
            </w:r>
            <w:r w:rsidR="0004583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 </w:t>
            </w:r>
            <w:r w:rsidR="004F71B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using google which was </w:t>
            </w:r>
            <w:r w:rsidR="004F71B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ma</w:t>
            </w:r>
            <w:r w:rsidR="006832C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inly supported</w:t>
            </w:r>
            <w:r w:rsidR="006832C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by the NHS website.</w:t>
            </w:r>
            <w:r w:rsidR="00204BE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This was all factual </w:t>
            </w:r>
            <w:r w:rsidR="00204BE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indication</w:t>
            </w:r>
            <w:r w:rsidR="00204BE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that I used when presenting </w:t>
            </w:r>
            <w:r w:rsidR="00204BE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my</w:t>
            </w:r>
            <w:r w:rsidR="00204BE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4D176D7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Speech. As</w:t>
            </w:r>
            <w:r w:rsidR="00DF44D3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gathered this information I ensured to write a good flo</w:t>
            </w:r>
            <w:r w:rsidR="008865E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wing </w:t>
            </w:r>
            <w:r w:rsidR="008865E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speech,</w:t>
            </w:r>
            <w:r w:rsidR="008865E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this also had a </w:t>
            </w:r>
            <w:r w:rsidR="00A569D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help link back to my passion of caring </w:t>
            </w:r>
            <w:r w:rsidR="00EE389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for children and how important it i</w:t>
            </w:r>
            <w:r w:rsidR="00CB6F0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 to live a good life </w:t>
            </w:r>
            <w:r w:rsidR="007316B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wit</w:t>
            </w:r>
            <w:r w:rsidR="00CD03F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hout any health issues.</w:t>
            </w:r>
          </w:p>
        </w:tc>
      </w:tr>
      <w:tr w:rsidRPr="00627ACC" w:rsidR="00FE136A" w:rsidTr="5A422467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334FCC" w14:paraId="4C26E4A3" w14:textId="7897E7F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When it had come </w:t>
            </w:r>
            <w:r w:rsidR="001D1E4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to presenting I wasn’t as confident a</w:t>
            </w:r>
            <w:r w:rsidR="00A07D1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 I could have been </w:t>
            </w:r>
            <w:r w:rsidR="00146BF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, as it was my first time presenting </w:t>
            </w:r>
            <w:r w:rsidR="000E18A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 could have done with more practis</w:t>
            </w:r>
            <w:r w:rsidR="00DA1F9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e, which lead me to feel overwhelmed, </w:t>
            </w:r>
            <w:r w:rsidR="00BC57F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but as I started off I did kind of get the hang of it. </w:t>
            </w:r>
          </w:p>
        </w:tc>
      </w:tr>
      <w:tr w:rsidRPr="00627ACC" w:rsidR="00FE136A" w:rsidTr="5A422467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1F1D6B" w14:paraId="2BA71529" w14:textId="58A178A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Whi</w:t>
            </w:r>
            <w:r w:rsidR="0067733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lst doing research for this task I struggled to find factual statistics </w:t>
            </w:r>
            <w:r w:rsidR="00EE5F7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based on the recent year of what sort of shifts would I be working at if I had chosen to go into this job.</w:t>
            </w:r>
            <w:r w:rsidR="008C4E5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Also it was hard </w:t>
            </w:r>
            <w:r w:rsidR="008054B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understanding. Which sp</w:t>
            </w:r>
            <w:r w:rsidR="003B6BF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ecific qualifications where needed for this job role.</w:t>
            </w:r>
            <w:r w:rsidR="005F324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 lot of was scattered into lots of different </w:t>
            </w:r>
            <w:r w:rsidR="00A3205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websites</w:t>
            </w:r>
            <w:r w:rsidR="009140B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Understanding the NHS pay scales, </w:t>
            </w:r>
            <w:r w:rsidR="00190EE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contract types and career progression paths </w:t>
            </w:r>
            <w:r w:rsidR="00493F0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can add more confusion when it comes to res</w:t>
            </w:r>
            <w:r w:rsidR="000F093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earching.</w:t>
            </w:r>
          </w:p>
        </w:tc>
      </w:tr>
      <w:tr w:rsidRPr="00627ACC" w:rsidR="00FE136A" w:rsidTr="5A422467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635E1C" w14:paraId="397513D6" w14:textId="40A68BD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D52A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To</w:t>
            </w:r>
            <w:r w:rsidR="006311A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improve my research I w</w:t>
            </w:r>
            <w:r w:rsidR="00EA5D4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ill continue to use the official NHS </w:t>
            </w:r>
            <w:r w:rsidR="003A59A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website and trusted job portals to get up to date </w:t>
            </w:r>
            <w:r w:rsidR="001476D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information. Also making a list of specific</w:t>
            </w:r>
            <w:r w:rsidR="00C13B8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roles that I’m </w:t>
            </w:r>
            <w:r w:rsidR="00FA7B6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interested and note down w</w:t>
            </w:r>
            <w:r w:rsidR="00F9685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hich qualifications are needed and what sort of experience is needed. </w:t>
            </w:r>
            <w:r w:rsidR="001B5FE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Or even maybe attending </w:t>
            </w:r>
            <w:r w:rsidR="00615DE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NHS career guard and inductions which would help me gather </w:t>
            </w:r>
            <w:r w:rsidR="009F207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useful and your date information. Another a</w:t>
            </w:r>
            <w:r w:rsidR="000962B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ction to improve would be to familiarise mys</w:t>
            </w:r>
            <w:r w:rsidR="00620FF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elf with the pay that the NHS have to offer for certain job roles. </w:t>
            </w:r>
            <w:r w:rsidR="00360BD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Als</w:t>
            </w:r>
            <w:r w:rsidR="00E9453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o by staying organised by creating a spreadsheet or p</w:t>
            </w:r>
            <w:r w:rsidR="00745E23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lanner to manage any job roles I have researched which I may want to proc</w:t>
            </w:r>
            <w:r w:rsidR="008358A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eed with in the future which will hep mana</w:t>
            </w:r>
            <w:r w:rsidR="00A4580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ge the job search process. </w:t>
            </w:r>
            <w:r w:rsidR="000962B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A7B6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13B8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Pr="00627ACC" w:rsidR="00FE136A" w:rsidTr="5A422467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A71E18" w14:paraId="05E7E99A" w14:textId="4F7E8AE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</w:t>
            </w:r>
            <w:r w:rsidR="0089215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would start by identifying the specific roles </w:t>
            </w:r>
            <w:r w:rsidR="009C5760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that match my skill and </w:t>
            </w:r>
            <w:r w:rsidR="00710DB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interests. This would happen by gathe</w:t>
            </w:r>
            <w:r w:rsidR="009F1F8F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ring information about the qualification</w:t>
            </w:r>
            <w:r w:rsidR="00306C8F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s, experiences and certificates requi</w:t>
            </w:r>
            <w:r w:rsidR="00546C91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red for those roles checking out the NHS we</w:t>
            </w:r>
            <w:r w:rsidR="0092524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bsites regularly. </w:t>
            </w:r>
            <w:r w:rsidR="006B7E2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It will also help if I was to pre</w:t>
            </w:r>
            <w:r w:rsidR="002459B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pare my CV and cover letter </w:t>
            </w:r>
            <w:r w:rsidR="002459B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suita</w:t>
            </w:r>
            <w:r w:rsidR="00AD64A1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ble for each job role. </w:t>
            </w:r>
            <w:r w:rsidR="00B71F18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 would also reach out to any NHS emplo</w:t>
            </w:r>
            <w:r w:rsidR="002B27D5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yees or career advisors for an onsite an</w:t>
            </w:r>
            <w:r w:rsidR="00E7238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d any advice which will be helpful. Then finally </w:t>
            </w:r>
            <w:r w:rsidR="008C3DF5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plan my application to make sure I submit </w:t>
            </w:r>
            <w:r w:rsidR="00D863A5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on time, and leaving time for p</w:t>
            </w:r>
            <w:r w:rsidR="0060169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repare for any interviews or exams which may </w:t>
            </w:r>
            <w:r w:rsidR="00B04FB6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need to be taken place.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5836"/>
    <w:rsid w:val="00070818"/>
    <w:rsid w:val="0008238F"/>
    <w:rsid w:val="00082EC6"/>
    <w:rsid w:val="00085388"/>
    <w:rsid w:val="000962B7"/>
    <w:rsid w:val="000D41DC"/>
    <w:rsid w:val="000D5DCB"/>
    <w:rsid w:val="000E18A6"/>
    <w:rsid w:val="000F0932"/>
    <w:rsid w:val="00104A62"/>
    <w:rsid w:val="00125D37"/>
    <w:rsid w:val="00127C1A"/>
    <w:rsid w:val="00131229"/>
    <w:rsid w:val="00146BF9"/>
    <w:rsid w:val="001476D2"/>
    <w:rsid w:val="00150D81"/>
    <w:rsid w:val="00166CEB"/>
    <w:rsid w:val="00184A9A"/>
    <w:rsid w:val="00190EE2"/>
    <w:rsid w:val="001947DF"/>
    <w:rsid w:val="001B22BB"/>
    <w:rsid w:val="001B5FED"/>
    <w:rsid w:val="001B619C"/>
    <w:rsid w:val="001D1D3C"/>
    <w:rsid w:val="001D1E4D"/>
    <w:rsid w:val="001F1D6B"/>
    <w:rsid w:val="00204BE0"/>
    <w:rsid w:val="002205D4"/>
    <w:rsid w:val="00222C3A"/>
    <w:rsid w:val="00226D31"/>
    <w:rsid w:val="00236401"/>
    <w:rsid w:val="002370CE"/>
    <w:rsid w:val="00242974"/>
    <w:rsid w:val="002459B7"/>
    <w:rsid w:val="00264023"/>
    <w:rsid w:val="002976D4"/>
    <w:rsid w:val="002A5577"/>
    <w:rsid w:val="002B27D5"/>
    <w:rsid w:val="002B4AA4"/>
    <w:rsid w:val="002C4ABC"/>
    <w:rsid w:val="002E71BA"/>
    <w:rsid w:val="002F5066"/>
    <w:rsid w:val="00306C8F"/>
    <w:rsid w:val="00310245"/>
    <w:rsid w:val="00316C95"/>
    <w:rsid w:val="0031752A"/>
    <w:rsid w:val="00334CAF"/>
    <w:rsid w:val="00334FCC"/>
    <w:rsid w:val="003458DB"/>
    <w:rsid w:val="003523D3"/>
    <w:rsid w:val="00360BD7"/>
    <w:rsid w:val="00364C35"/>
    <w:rsid w:val="00385D13"/>
    <w:rsid w:val="00396F60"/>
    <w:rsid w:val="003A51D6"/>
    <w:rsid w:val="003A59A6"/>
    <w:rsid w:val="003B07BA"/>
    <w:rsid w:val="003B125E"/>
    <w:rsid w:val="003B6BF0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3F05"/>
    <w:rsid w:val="004F71B2"/>
    <w:rsid w:val="00500295"/>
    <w:rsid w:val="00501AAF"/>
    <w:rsid w:val="00527AFA"/>
    <w:rsid w:val="005419DA"/>
    <w:rsid w:val="00546C91"/>
    <w:rsid w:val="005678AC"/>
    <w:rsid w:val="005709B1"/>
    <w:rsid w:val="00572B3B"/>
    <w:rsid w:val="005810A5"/>
    <w:rsid w:val="005836D2"/>
    <w:rsid w:val="0058468B"/>
    <w:rsid w:val="00587C58"/>
    <w:rsid w:val="005A0DD8"/>
    <w:rsid w:val="005A7FD4"/>
    <w:rsid w:val="005B1A84"/>
    <w:rsid w:val="005D1AF9"/>
    <w:rsid w:val="005D5457"/>
    <w:rsid w:val="005E2699"/>
    <w:rsid w:val="005E44B5"/>
    <w:rsid w:val="005F324F"/>
    <w:rsid w:val="0060169A"/>
    <w:rsid w:val="00612DEA"/>
    <w:rsid w:val="00614572"/>
    <w:rsid w:val="00615DEB"/>
    <w:rsid w:val="00620FF5"/>
    <w:rsid w:val="006232DF"/>
    <w:rsid w:val="00627FF1"/>
    <w:rsid w:val="006311AD"/>
    <w:rsid w:val="00631F2E"/>
    <w:rsid w:val="00635E1C"/>
    <w:rsid w:val="00636DEB"/>
    <w:rsid w:val="006457C0"/>
    <w:rsid w:val="00652BB7"/>
    <w:rsid w:val="00661758"/>
    <w:rsid w:val="0067612C"/>
    <w:rsid w:val="00676FEB"/>
    <w:rsid w:val="0067733B"/>
    <w:rsid w:val="006832C5"/>
    <w:rsid w:val="006912C4"/>
    <w:rsid w:val="006A5CFC"/>
    <w:rsid w:val="006B7E22"/>
    <w:rsid w:val="006C5138"/>
    <w:rsid w:val="006C689B"/>
    <w:rsid w:val="006D52AF"/>
    <w:rsid w:val="006E005C"/>
    <w:rsid w:val="006E6EE5"/>
    <w:rsid w:val="006F0029"/>
    <w:rsid w:val="00710DB4"/>
    <w:rsid w:val="007125F1"/>
    <w:rsid w:val="007138EF"/>
    <w:rsid w:val="007270CF"/>
    <w:rsid w:val="007316B6"/>
    <w:rsid w:val="00745E23"/>
    <w:rsid w:val="00746B02"/>
    <w:rsid w:val="00754BD7"/>
    <w:rsid w:val="00757BB5"/>
    <w:rsid w:val="007632A9"/>
    <w:rsid w:val="00774092"/>
    <w:rsid w:val="00782830"/>
    <w:rsid w:val="0078664A"/>
    <w:rsid w:val="00793C69"/>
    <w:rsid w:val="007B0F6D"/>
    <w:rsid w:val="007C62C3"/>
    <w:rsid w:val="007D25AA"/>
    <w:rsid w:val="007F0873"/>
    <w:rsid w:val="008054B7"/>
    <w:rsid w:val="00805726"/>
    <w:rsid w:val="00815117"/>
    <w:rsid w:val="008358A9"/>
    <w:rsid w:val="008520F8"/>
    <w:rsid w:val="00855F34"/>
    <w:rsid w:val="00877F74"/>
    <w:rsid w:val="008826B6"/>
    <w:rsid w:val="008865E6"/>
    <w:rsid w:val="0089215D"/>
    <w:rsid w:val="008B0B22"/>
    <w:rsid w:val="008C3DF5"/>
    <w:rsid w:val="008C4E57"/>
    <w:rsid w:val="008C58B0"/>
    <w:rsid w:val="008C591B"/>
    <w:rsid w:val="00911784"/>
    <w:rsid w:val="009140B7"/>
    <w:rsid w:val="0092524E"/>
    <w:rsid w:val="00926458"/>
    <w:rsid w:val="00933720"/>
    <w:rsid w:val="00937B6E"/>
    <w:rsid w:val="00957C9B"/>
    <w:rsid w:val="009A67F0"/>
    <w:rsid w:val="009C5760"/>
    <w:rsid w:val="009C7E52"/>
    <w:rsid w:val="009D6BCD"/>
    <w:rsid w:val="009E4934"/>
    <w:rsid w:val="009F1F8F"/>
    <w:rsid w:val="009F207B"/>
    <w:rsid w:val="009F40A7"/>
    <w:rsid w:val="009F5CE6"/>
    <w:rsid w:val="00A035CD"/>
    <w:rsid w:val="00A07D16"/>
    <w:rsid w:val="00A32055"/>
    <w:rsid w:val="00A45808"/>
    <w:rsid w:val="00A50E80"/>
    <w:rsid w:val="00A513B0"/>
    <w:rsid w:val="00A569D2"/>
    <w:rsid w:val="00A63F7F"/>
    <w:rsid w:val="00A667CE"/>
    <w:rsid w:val="00A71E18"/>
    <w:rsid w:val="00A75042"/>
    <w:rsid w:val="00A774BC"/>
    <w:rsid w:val="00A82678"/>
    <w:rsid w:val="00A946CB"/>
    <w:rsid w:val="00AA77C8"/>
    <w:rsid w:val="00AA7CD2"/>
    <w:rsid w:val="00AC5938"/>
    <w:rsid w:val="00AC7BE2"/>
    <w:rsid w:val="00AD64A1"/>
    <w:rsid w:val="00AD6845"/>
    <w:rsid w:val="00AE35BF"/>
    <w:rsid w:val="00B04FB6"/>
    <w:rsid w:val="00B1067E"/>
    <w:rsid w:val="00B71F18"/>
    <w:rsid w:val="00B81790"/>
    <w:rsid w:val="00B81BBC"/>
    <w:rsid w:val="00BC57FC"/>
    <w:rsid w:val="00BD03D5"/>
    <w:rsid w:val="00BD1831"/>
    <w:rsid w:val="00C13B8D"/>
    <w:rsid w:val="00C3215E"/>
    <w:rsid w:val="00C45272"/>
    <w:rsid w:val="00C47770"/>
    <w:rsid w:val="00C55451"/>
    <w:rsid w:val="00C75856"/>
    <w:rsid w:val="00C85A7C"/>
    <w:rsid w:val="00C92493"/>
    <w:rsid w:val="00C95214"/>
    <w:rsid w:val="00C971FF"/>
    <w:rsid w:val="00CB6F05"/>
    <w:rsid w:val="00CC3F59"/>
    <w:rsid w:val="00CC7065"/>
    <w:rsid w:val="00CD03FD"/>
    <w:rsid w:val="00CD4774"/>
    <w:rsid w:val="00D005DB"/>
    <w:rsid w:val="00D10AAF"/>
    <w:rsid w:val="00D27540"/>
    <w:rsid w:val="00D4006B"/>
    <w:rsid w:val="00D40D7A"/>
    <w:rsid w:val="00D47321"/>
    <w:rsid w:val="00D64A0D"/>
    <w:rsid w:val="00D750B4"/>
    <w:rsid w:val="00D81C18"/>
    <w:rsid w:val="00D8461A"/>
    <w:rsid w:val="00D863A5"/>
    <w:rsid w:val="00D95CAF"/>
    <w:rsid w:val="00DA1F98"/>
    <w:rsid w:val="00DB53DC"/>
    <w:rsid w:val="00DB60B6"/>
    <w:rsid w:val="00DC1CC6"/>
    <w:rsid w:val="00DD2C51"/>
    <w:rsid w:val="00DF44D3"/>
    <w:rsid w:val="00E03C06"/>
    <w:rsid w:val="00E067A8"/>
    <w:rsid w:val="00E13924"/>
    <w:rsid w:val="00E15FD5"/>
    <w:rsid w:val="00E1725A"/>
    <w:rsid w:val="00E33758"/>
    <w:rsid w:val="00E44E6A"/>
    <w:rsid w:val="00E53E5E"/>
    <w:rsid w:val="00E64325"/>
    <w:rsid w:val="00E673C5"/>
    <w:rsid w:val="00E67967"/>
    <w:rsid w:val="00E7238B"/>
    <w:rsid w:val="00E82723"/>
    <w:rsid w:val="00E9453E"/>
    <w:rsid w:val="00EA29A5"/>
    <w:rsid w:val="00EA5D44"/>
    <w:rsid w:val="00EC107C"/>
    <w:rsid w:val="00EC7EBE"/>
    <w:rsid w:val="00EC7FD2"/>
    <w:rsid w:val="00ED5964"/>
    <w:rsid w:val="00EE3892"/>
    <w:rsid w:val="00EE5F7C"/>
    <w:rsid w:val="00F1720B"/>
    <w:rsid w:val="00F20234"/>
    <w:rsid w:val="00F36ADC"/>
    <w:rsid w:val="00F603A5"/>
    <w:rsid w:val="00F605C6"/>
    <w:rsid w:val="00F6785B"/>
    <w:rsid w:val="00F824E6"/>
    <w:rsid w:val="00F915D6"/>
    <w:rsid w:val="00F9685A"/>
    <w:rsid w:val="00FA7B64"/>
    <w:rsid w:val="00FC4378"/>
    <w:rsid w:val="00FE136A"/>
    <w:rsid w:val="00FF1F31"/>
    <w:rsid w:val="00FF2B0A"/>
    <w:rsid w:val="00FF5D06"/>
    <w:rsid w:val="4D176D71"/>
    <w:rsid w:val="5A42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Sumaiya Nawaz (2505429)</lastModifiedBy>
  <revision>3</revision>
  <dcterms:created xsi:type="dcterms:W3CDTF">2025-10-24T16:53:00.0000000Z</dcterms:created>
  <dcterms:modified xsi:type="dcterms:W3CDTF">2025-10-28T14:33:09.3198877Z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