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6DB2" w:rsidRPr="00C36DB2" w:rsidRDefault="00C36DB2" w:rsidP="00C36DB2">
      <w:pPr>
        <w:spacing w:before="100" w:beforeAutospacing="1" w:after="100" w:afterAutospacing="1" w:line="240" w:lineRule="auto"/>
        <w:jc w:val="both"/>
        <w:outlineLvl w:val="0"/>
        <w:rPr>
          <w:rFonts w:eastAsia="Times New Roman" w:cs="Times New Roman"/>
          <w:b/>
          <w:bCs/>
          <w:kern w:val="36"/>
          <w:lang w:val="en" w:eastAsia="en-GB"/>
        </w:rPr>
      </w:pPr>
      <w:r w:rsidRPr="00C36DB2">
        <w:rPr>
          <w:rFonts w:eastAsia="Times New Roman" w:cs="Times New Roman"/>
          <w:b/>
          <w:bCs/>
          <w:kern w:val="36"/>
          <w:lang w:val="en" w:eastAsia="en-GB"/>
        </w:rPr>
        <w:t>Scottish Rally Championship 'very disappointed' with Jim Clark cancellation</w:t>
      </w:r>
    </w:p>
    <w:p w:rsidR="00C36DB2" w:rsidRPr="00C36DB2" w:rsidRDefault="00C36DB2" w:rsidP="00C36DB2">
      <w:pPr>
        <w:spacing w:after="0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noProof/>
          <w:lang w:eastAsia="en-GB"/>
        </w:rPr>
        <w:drawing>
          <wp:inline distT="0" distB="0" distL="0" distR="0">
            <wp:extent cx="3013735" cy="1692362"/>
            <wp:effectExtent l="0" t="0" r="0" b="3175"/>
            <wp:docPr id="1" name="Picture 1" descr="Dave Robson, Chairman, Scottish Rally Champion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ve Robson, Chairman, Scottish Rally Championshi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9021" cy="1712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36DB2">
        <w:rPr>
          <w:rFonts w:eastAsia="Times New Roman" w:cs="Times New Roman"/>
          <w:lang w:val="en" w:eastAsia="en-GB"/>
        </w:rPr>
        <w:t xml:space="preserve"> </w:t>
      </w:r>
    </w:p>
    <w:p w:rsidR="00C36DB2" w:rsidRPr="00C36DB2" w:rsidRDefault="00C36DB2" w:rsidP="00C36DB2">
      <w:pPr>
        <w:spacing w:after="0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Dave Robson, Chairman, Scottish Rally Championship </w:t>
      </w:r>
      <w:r w:rsidRPr="00C36DB2">
        <w:rPr>
          <w:rFonts w:eastAsia="Times New Roman" w:cs="Times New Roman"/>
          <w:i/>
          <w:iCs/>
          <w:lang w:val="en" w:eastAsia="en-GB"/>
        </w:rPr>
        <w:t>Credit: ITV Border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Scottish Rally Championship board members say they're "very disappointed" with the decision taken by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of the Jim Clark Rally to cancel this year's event.</w:t>
      </w:r>
      <w:r>
        <w:rPr>
          <w:rFonts w:eastAsia="Times New Roman" w:cs="Times New Roman"/>
          <w:lang w:val="en" w:eastAsia="en-GB"/>
        </w:rPr>
        <w:t xml:space="preserve">  </w:t>
      </w:r>
      <w:r w:rsidRPr="00C36DB2">
        <w:rPr>
          <w:rFonts w:eastAsia="Times New Roman" w:cs="Times New Roman"/>
          <w:lang w:val="en" w:eastAsia="en-GB"/>
        </w:rPr>
        <w:t xml:space="preserve">The rally was due to take place on June 5, however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said they had received insufficient entries and they "simply cannot afford to run the event at a loss."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The Chairman of the Scottish Rally Championship said they had offered a loan to the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>, but that this was declined.</w:t>
      </w:r>
      <w:r>
        <w:rPr>
          <w:rFonts w:eastAsia="Times New Roman" w:cs="Times New Roman"/>
          <w:lang w:val="en" w:eastAsia="en-GB"/>
        </w:rPr>
        <w:t xml:space="preserve"> </w:t>
      </w:r>
      <w:r w:rsidRPr="00C36DB2">
        <w:rPr>
          <w:rFonts w:eastAsia="Times New Roman" w:cs="Times New Roman"/>
          <w:lang w:val="en" w:eastAsia="en-GB"/>
        </w:rPr>
        <w:t xml:space="preserve">We're really disappointed that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have decided to cancel the Jim Clark Rally. We always knew it was going to be a struggle this year, due to the event running so closely to other major rallies in the region. </w:t>
      </w:r>
      <w:r>
        <w:rPr>
          <w:rFonts w:eastAsia="Times New Roman" w:cs="Times New Roman"/>
          <w:lang w:val="en" w:eastAsia="en-GB"/>
        </w:rPr>
        <w:t xml:space="preserve">  </w:t>
      </w:r>
      <w:r w:rsidRPr="00C36DB2">
        <w:rPr>
          <w:rFonts w:eastAsia="Times New Roman" w:cs="Times New Roman"/>
          <w:lang w:val="en" w:eastAsia="en-GB"/>
        </w:rPr>
        <w:t xml:space="preserve">However, the Scottish Rally Championship board offered a five-figure loan to the rally, in order to help the financial situation, but this offer was declined. 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It's a massive blow for all of those who've worked so hard to ensure the rally could run. The event was fully staffed, including marshals and stewards. </w:t>
      </w:r>
    </w:p>
    <w:p w:rsidR="00C36DB2" w:rsidRPr="00C36DB2" w:rsidRDefault="00C36DB2" w:rsidP="00C36DB2">
      <w:pPr>
        <w:spacing w:after="0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i/>
          <w:iCs/>
          <w:lang w:val="en" w:eastAsia="en-GB"/>
        </w:rPr>
        <w:t>– Dave Robson, Chairman, Scottish Rally Championship</w:t>
      </w:r>
      <w:r w:rsidRPr="00C36DB2">
        <w:rPr>
          <w:rFonts w:eastAsia="Times New Roman" w:cs="Times New Roman"/>
          <w:lang w:val="en" w:eastAsia="en-GB"/>
        </w:rPr>
        <w:t xml:space="preserve"> 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proofErr w:type="spellStart"/>
      <w:r w:rsidRPr="00C36DB2">
        <w:rPr>
          <w:rFonts w:eastAsia="Times New Roman" w:cs="Times New Roman"/>
          <w:lang w:val="en" w:eastAsia="en-GB"/>
        </w:rPr>
        <w:t>Mr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Robson also says the cancellation will have a big impact on local businesses, as well as Scottish motorsport.</w:t>
      </w:r>
      <w:r>
        <w:rPr>
          <w:rFonts w:eastAsia="Times New Roman" w:cs="Times New Roman"/>
          <w:lang w:val="en" w:eastAsia="en-GB"/>
        </w:rPr>
        <w:t xml:space="preserve">  </w:t>
      </w:r>
      <w:r w:rsidRPr="00C36DB2">
        <w:rPr>
          <w:rFonts w:eastAsia="Times New Roman" w:cs="Times New Roman"/>
          <w:lang w:val="en" w:eastAsia="en-GB"/>
        </w:rPr>
        <w:t>It will be a big loss for many businesses around Kelso who will now be faced with accommodation cancellations at short notice. The event always generates a lot of money for those in the tourism and hospitality industries. Not only that, it's also a big loss for motorsport in the south of Scotland, given the history of the Jim Clark Rally.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>We now hope those competitors who will no longer be competing in two weeks’ time will support the Dumfries based Scottish Rally which is offering a fantastic deal for competitors.</w:t>
      </w:r>
    </w:p>
    <w:p w:rsidR="00C36DB2" w:rsidRPr="00C36DB2" w:rsidRDefault="00C36DB2" w:rsidP="00C36DB2">
      <w:pPr>
        <w:spacing w:after="0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i/>
          <w:iCs/>
          <w:lang w:val="en" w:eastAsia="en-GB"/>
        </w:rPr>
        <w:t>– Dave Robson, Chairman, Scottish Rally Championship</w:t>
      </w:r>
      <w:r w:rsidRPr="00C36DB2">
        <w:rPr>
          <w:rFonts w:eastAsia="Times New Roman" w:cs="Times New Roman"/>
          <w:lang w:val="en" w:eastAsia="en-GB"/>
        </w:rPr>
        <w:t xml:space="preserve"> </w:t>
      </w:r>
    </w:p>
    <w:p w:rsidR="00C36DB2" w:rsidRPr="00C36DB2" w:rsidRDefault="00C36DB2" w:rsidP="00C36DB2">
      <w:pPr>
        <w:spacing w:after="0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Last updated Wed 25 May 2016 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outlineLvl w:val="0"/>
        <w:rPr>
          <w:rFonts w:eastAsia="Times New Roman" w:cs="Times New Roman"/>
          <w:b/>
          <w:bCs/>
          <w:kern w:val="36"/>
          <w:lang w:val="en" w:eastAsia="en-GB"/>
        </w:rPr>
      </w:pPr>
      <w:r w:rsidRPr="00C36DB2">
        <w:rPr>
          <w:rFonts w:eastAsia="Times New Roman" w:cs="Times New Roman"/>
          <w:b/>
          <w:bCs/>
          <w:kern w:val="36"/>
          <w:lang w:val="en" w:eastAsia="en-GB"/>
        </w:rPr>
        <w:t>Jim Clark cancellation blow for Kelso businesses</w:t>
      </w:r>
    </w:p>
    <w:p w:rsidR="00C36DB2" w:rsidRPr="00C36DB2" w:rsidRDefault="00C36DB2" w:rsidP="00C36DB2">
      <w:pPr>
        <w:spacing w:before="100" w:beforeAutospacing="1" w:after="100" w:afterAutospacing="1" w:line="240" w:lineRule="auto"/>
        <w:jc w:val="both"/>
        <w:rPr>
          <w:rFonts w:eastAsia="Times New Roman" w:cs="Times New Roman"/>
          <w:lang w:val="en" w:eastAsia="en-GB"/>
        </w:rPr>
      </w:pPr>
      <w:r w:rsidRPr="00C36DB2">
        <w:rPr>
          <w:rFonts w:eastAsia="Times New Roman" w:cs="Times New Roman"/>
          <w:lang w:val="en" w:eastAsia="en-GB"/>
        </w:rPr>
        <w:t xml:space="preserve">The Chairman of the Scottish Rally Championship has said that the cancellation of the Jim Clark Rally will have a significant impact on businesses in </w:t>
      </w:r>
      <w:proofErr w:type="spellStart"/>
      <w:r w:rsidRPr="00C36DB2">
        <w:rPr>
          <w:rFonts w:eastAsia="Times New Roman" w:cs="Times New Roman"/>
          <w:lang w:val="en" w:eastAsia="en-GB"/>
        </w:rPr>
        <w:t>Kelso.The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rally, which was due to run on Sunday 4th June, provides a major boost to local businesses in the hospitality sector. However,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made the decision to cancel the event due to insufficient entries.</w:t>
      </w:r>
    </w:p>
    <w:p w:rsidR="007306C3" w:rsidRPr="00C36DB2" w:rsidRDefault="00C36DB2" w:rsidP="00C36DB2">
      <w:pPr>
        <w:spacing w:before="100" w:beforeAutospacing="1" w:after="100" w:afterAutospacing="1" w:line="240" w:lineRule="auto"/>
        <w:jc w:val="both"/>
      </w:pPr>
      <w:r w:rsidRPr="00C36DB2">
        <w:rPr>
          <w:rFonts w:eastAsia="Times New Roman" w:cs="Times New Roman"/>
          <w:lang w:val="en" w:eastAsia="en-GB"/>
        </w:rPr>
        <w:t xml:space="preserve">Championship chairman Dave Robson said every effort was made to assist </w:t>
      </w:r>
      <w:proofErr w:type="spellStart"/>
      <w:r w:rsidRPr="00C36DB2">
        <w:rPr>
          <w:rFonts w:eastAsia="Times New Roman" w:cs="Times New Roman"/>
          <w:lang w:val="en" w:eastAsia="en-GB"/>
        </w:rPr>
        <w:t>organisers</w:t>
      </w:r>
      <w:proofErr w:type="spellEnd"/>
      <w:r w:rsidRPr="00C36DB2">
        <w:rPr>
          <w:rFonts w:eastAsia="Times New Roman" w:cs="Times New Roman"/>
          <w:lang w:val="en" w:eastAsia="en-GB"/>
        </w:rPr>
        <w:t xml:space="preserve"> with making sure the event would run, but that offers of financial help were declined. </w:t>
      </w:r>
      <w:r>
        <w:rPr>
          <w:rFonts w:eastAsia="Times New Roman" w:cs="Times New Roman"/>
          <w:lang w:val="en" w:eastAsia="en-GB"/>
        </w:rPr>
        <w:t xml:space="preserve">                        (itv.com, 2019)</w:t>
      </w:r>
      <w:bookmarkStart w:id="0" w:name="_GoBack"/>
      <w:bookmarkEnd w:id="0"/>
    </w:p>
    <w:sectPr w:rsidR="007306C3" w:rsidRPr="00C36D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6DB2"/>
    <w:rsid w:val="00020DDA"/>
    <w:rsid w:val="00055DB7"/>
    <w:rsid w:val="00066ED0"/>
    <w:rsid w:val="00091431"/>
    <w:rsid w:val="0009564B"/>
    <w:rsid w:val="000C0D57"/>
    <w:rsid w:val="000C0E8F"/>
    <w:rsid w:val="000D0FBC"/>
    <w:rsid w:val="000D5355"/>
    <w:rsid w:val="00101090"/>
    <w:rsid w:val="00121648"/>
    <w:rsid w:val="00151D80"/>
    <w:rsid w:val="001716BB"/>
    <w:rsid w:val="00180492"/>
    <w:rsid w:val="001E71F8"/>
    <w:rsid w:val="0021329A"/>
    <w:rsid w:val="002244A6"/>
    <w:rsid w:val="00243137"/>
    <w:rsid w:val="002A5D7E"/>
    <w:rsid w:val="002B08CC"/>
    <w:rsid w:val="002B130C"/>
    <w:rsid w:val="002B407B"/>
    <w:rsid w:val="002F595A"/>
    <w:rsid w:val="00312A4A"/>
    <w:rsid w:val="003153F6"/>
    <w:rsid w:val="00327AAE"/>
    <w:rsid w:val="00374D2D"/>
    <w:rsid w:val="003855D8"/>
    <w:rsid w:val="003A3F88"/>
    <w:rsid w:val="003A6662"/>
    <w:rsid w:val="003B0BC6"/>
    <w:rsid w:val="003B514B"/>
    <w:rsid w:val="003B52D1"/>
    <w:rsid w:val="003D1059"/>
    <w:rsid w:val="00403091"/>
    <w:rsid w:val="00441AAA"/>
    <w:rsid w:val="00491A9A"/>
    <w:rsid w:val="0054333D"/>
    <w:rsid w:val="005465A7"/>
    <w:rsid w:val="005556B5"/>
    <w:rsid w:val="00564B98"/>
    <w:rsid w:val="00573574"/>
    <w:rsid w:val="00580A69"/>
    <w:rsid w:val="00587536"/>
    <w:rsid w:val="005A113D"/>
    <w:rsid w:val="005C5DF4"/>
    <w:rsid w:val="005C7E9C"/>
    <w:rsid w:val="00680061"/>
    <w:rsid w:val="006D7110"/>
    <w:rsid w:val="006E51CF"/>
    <w:rsid w:val="0072739A"/>
    <w:rsid w:val="007306C3"/>
    <w:rsid w:val="007467DF"/>
    <w:rsid w:val="00784D61"/>
    <w:rsid w:val="007A5586"/>
    <w:rsid w:val="007E1E98"/>
    <w:rsid w:val="008E642F"/>
    <w:rsid w:val="009102DB"/>
    <w:rsid w:val="00921AF3"/>
    <w:rsid w:val="00924C1C"/>
    <w:rsid w:val="00944273"/>
    <w:rsid w:val="00977C7B"/>
    <w:rsid w:val="00A14F38"/>
    <w:rsid w:val="00A34F29"/>
    <w:rsid w:val="00A37ECF"/>
    <w:rsid w:val="00A47151"/>
    <w:rsid w:val="00A705F2"/>
    <w:rsid w:val="00A71716"/>
    <w:rsid w:val="00A80883"/>
    <w:rsid w:val="00AA73BA"/>
    <w:rsid w:val="00AB1385"/>
    <w:rsid w:val="00AB2451"/>
    <w:rsid w:val="00AF49A0"/>
    <w:rsid w:val="00B35370"/>
    <w:rsid w:val="00B56767"/>
    <w:rsid w:val="00B5738D"/>
    <w:rsid w:val="00B84EBE"/>
    <w:rsid w:val="00BD7EF5"/>
    <w:rsid w:val="00BF1D77"/>
    <w:rsid w:val="00C010F7"/>
    <w:rsid w:val="00C02008"/>
    <w:rsid w:val="00C04C65"/>
    <w:rsid w:val="00C25C2D"/>
    <w:rsid w:val="00C36DB2"/>
    <w:rsid w:val="00C419E7"/>
    <w:rsid w:val="00C8764D"/>
    <w:rsid w:val="00CA78EC"/>
    <w:rsid w:val="00CD6542"/>
    <w:rsid w:val="00D01621"/>
    <w:rsid w:val="00D118E0"/>
    <w:rsid w:val="00D24D1D"/>
    <w:rsid w:val="00D31B55"/>
    <w:rsid w:val="00D86FB4"/>
    <w:rsid w:val="00DA3BBC"/>
    <w:rsid w:val="00DA5801"/>
    <w:rsid w:val="00E1719F"/>
    <w:rsid w:val="00E24B20"/>
    <w:rsid w:val="00E25FAE"/>
    <w:rsid w:val="00E474CC"/>
    <w:rsid w:val="00E80056"/>
    <w:rsid w:val="00EA221D"/>
    <w:rsid w:val="00EC24BF"/>
    <w:rsid w:val="00EC365E"/>
    <w:rsid w:val="00EC555A"/>
    <w:rsid w:val="00ED2ACA"/>
    <w:rsid w:val="00EE0810"/>
    <w:rsid w:val="00F10E51"/>
    <w:rsid w:val="00FA20A6"/>
    <w:rsid w:val="00FA656A"/>
    <w:rsid w:val="00FA7BCA"/>
    <w:rsid w:val="00FC11AF"/>
    <w:rsid w:val="00FC709F"/>
    <w:rsid w:val="00FD2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7BE611D-69CA-439A-A942-A1DCC469C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36DB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DB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36D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C36DB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2383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41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70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5643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60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5099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7140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31530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658023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9895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07154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33925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18188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56917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8877138">
                                              <w:blockQuote w:val="1"/>
                                              <w:marLeft w:val="720"/>
                                              <w:marRight w:val="720"/>
                                              <w:marTop w:val="100"/>
                                              <w:marBottom w:val="1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756274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36677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429675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312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94913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66893721">
                                              <w:blockQuote w:val="1"/>
                                              <w:marLeft w:val="720"/>
                                              <w:marRight w:val="720"/>
                                              <w:marTop w:val="100"/>
                                              <w:marBottom w:val="1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377607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84461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738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3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834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300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545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199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7651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9992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Summerfield</dc:creator>
  <cp:keywords/>
  <dc:description/>
  <cp:lastModifiedBy>Abi Summerfield</cp:lastModifiedBy>
  <cp:revision>1</cp:revision>
  <dcterms:created xsi:type="dcterms:W3CDTF">2019-02-21T09:14:00Z</dcterms:created>
  <dcterms:modified xsi:type="dcterms:W3CDTF">2019-02-21T09:18:00Z</dcterms:modified>
</cp:coreProperties>
</file>