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4D84989C" w:rsidRDefault="4D84989C" w14:paraId="4F507D94" w14:textId="023483CD">
      <w:r>
        <w:t>International Meetings Management</w:t>
      </w:r>
    </w:p>
    <w:p w:rsidR="4D84989C" w:rsidP="7CE7AE9F" w:rsidRDefault="4D84989C" w14:paraId="7AA71EC4" w14:textId="677B6A45">
      <w:r>
        <w:t>Lecturer: Kathryn Flynn</w:t>
      </w:r>
    </w:p>
    <w:p w:rsidR="4D84989C" w:rsidP="7CE7AE9F" w:rsidRDefault="4D84989C" w14:paraId="2FDB6D9E" w14:textId="55DC102F">
      <w:r>
        <w:t>Student: Shah Ali</w:t>
      </w:r>
    </w:p>
    <w:p w:rsidR="4D84989C" w:rsidP="7CE7AE9F" w:rsidRDefault="4D84989C" w14:paraId="05A4E19D" w14:textId="56E0A17C">
      <w:r>
        <w:t>BMIH6007 Module Level 6</w:t>
      </w:r>
    </w:p>
    <w:p w:rsidR="4D84989C" w:rsidP="7CE7AE9F" w:rsidRDefault="4D84989C" w14:paraId="06C1F95C" w14:textId="00EB12B2">
      <w:r>
        <w:t>Student ID: 2118400</w:t>
      </w:r>
    </w:p>
    <w:p w:rsidR="7CE7AE9F" w:rsidRDefault="7CE7AE9F" w14:paraId="28FA38C1" w14:textId="719A487A"/>
    <w:p w:rsidR="007C786D" w:rsidP="007C786D" w:rsidRDefault="007C786D" w14:paraId="3FA62DEC" w14:textId="1E501810">
      <w:r>
        <w:t>FEASIBILITY PLAN</w:t>
      </w:r>
    </w:p>
    <w:p w:rsidR="007C786D" w:rsidP="007C786D" w:rsidRDefault="007C786D" w14:paraId="653C8FAC" w14:textId="77777777">
      <w:r>
        <w:t>FOR AN INTERNATIONAL MEETING</w:t>
      </w:r>
    </w:p>
    <w:p w:rsidR="00B770F5" w:rsidP="007C786D" w:rsidRDefault="003748B0" w14:paraId="3DD105F7" w14:textId="3136A82E">
      <w:r>
        <w:t xml:space="preserve">    </w:t>
      </w:r>
    </w:p>
    <w:p w:rsidR="007C786D" w:rsidP="007C786D" w:rsidRDefault="007C786D" w14:paraId="1A7EA09B" w14:textId="2F07B949">
      <w:r>
        <w:t>INTRODUCTION</w:t>
      </w:r>
    </w:p>
    <w:p w:rsidR="007C786D" w:rsidP="007C786D" w:rsidRDefault="007C786D" w14:paraId="06E4240B" w14:textId="77777777">
      <w:r>
        <w:t>Taking place at The Double Tree By Hilton Newcastle</w:t>
      </w:r>
    </w:p>
    <w:p w:rsidR="007C786D" w:rsidP="007C786D" w:rsidRDefault="007C786D" w14:paraId="79476347" w14:textId="77777777">
      <w:r>
        <w:t>International Airport, the international conference</w:t>
      </w:r>
    </w:p>
    <w:p w:rsidR="007C786D" w:rsidP="007C786D" w:rsidRDefault="007C786D" w14:paraId="42B89E38" w14:textId="77777777">
      <w:r>
        <w:t>"Sustainable Tourism: A Trend in Rise" will have its feasibility</w:t>
      </w:r>
    </w:p>
    <w:p w:rsidR="007C786D" w:rsidP="007C786D" w:rsidRDefault="007C786D" w14:paraId="3F9A94BF" w14:textId="77777777">
      <w:r>
        <w:t>study and strategic planning examined in this presentation.</w:t>
      </w:r>
    </w:p>
    <w:p w:rsidR="007C786D" w:rsidP="007C786D" w:rsidRDefault="007C786D" w14:paraId="28494B64" w14:textId="77777777">
      <w:r>
        <w:t>The analysis of the event will also encompass situational,</w:t>
      </w:r>
    </w:p>
    <w:p w:rsidR="007C786D" w:rsidP="007C786D" w:rsidRDefault="007C786D" w14:paraId="1EDDF34D" w14:textId="43B943E8">
      <w:r>
        <w:t>SWOT, and PESTLE analyses.</w:t>
      </w:r>
    </w:p>
    <w:p w:rsidR="007C786D" w:rsidP="007C786D" w:rsidRDefault="007C786D" w14:paraId="14C0A1CB" w14:textId="11D62E7F"/>
    <w:p w:rsidR="007C786D" w:rsidP="007C786D" w:rsidRDefault="007C786D" w14:paraId="3D0BA105" w14:textId="77777777">
      <w:r>
        <w:t>WHAT IS MICE EVENT?</w:t>
      </w:r>
    </w:p>
    <w:p w:rsidR="007C786D" w:rsidP="007C786D" w:rsidRDefault="007C786D" w14:paraId="022D001B" w14:textId="77777777">
      <w:r>
        <w:t>MICE tourism, additionally referred to as "meetings,"</w:t>
      </w:r>
    </w:p>
    <w:p w:rsidR="007C786D" w:rsidP="007C786D" w:rsidRDefault="007C786D" w14:paraId="1369C3A2" w14:textId="77777777">
      <w:r>
        <w:t>"incentives," "conferences," and "exhibitions" tourism,</w:t>
      </w:r>
    </w:p>
    <w:p w:rsidR="007C786D" w:rsidP="007C786D" w:rsidRDefault="007C786D" w14:paraId="5B82DDB1" w14:textId="77777777">
      <w:r>
        <w:t>represents a type of tourism that involves bringing large</w:t>
      </w:r>
    </w:p>
    <w:p w:rsidR="007C786D" w:rsidP="007C786D" w:rsidRDefault="007C786D" w14:paraId="467FB6DA" w14:textId="77777777">
      <w:r>
        <w:t>groups of people together, usually with considerable</w:t>
      </w:r>
    </w:p>
    <w:p w:rsidR="007C786D" w:rsidP="007C786D" w:rsidRDefault="007C786D" w14:paraId="2C96A416" w14:textId="77777777">
      <w:r>
        <w:t>planning and preparation (Ladkin, 2016). MICE events are</w:t>
      </w:r>
    </w:p>
    <w:p w:rsidR="007C786D" w:rsidP="007C786D" w:rsidRDefault="007C786D" w14:paraId="2A21A022" w14:textId="77777777">
      <w:r>
        <w:t>one of the largest and most important factors in the sector's</w:t>
      </w:r>
    </w:p>
    <w:p w:rsidR="007C786D" w:rsidP="007C786D" w:rsidRDefault="007C786D" w14:paraId="6708FE68" w14:textId="77777777">
      <w:r>
        <w:t>expansion since they allow enterprises and their employees</w:t>
      </w:r>
    </w:p>
    <w:p w:rsidR="007C786D" w:rsidP="007C786D" w:rsidRDefault="007C786D" w14:paraId="5F14D59D" w14:textId="77777777">
      <w:r>
        <w:t>to meet new people and form networks.</w:t>
      </w:r>
    </w:p>
    <w:p w:rsidR="007C786D" w:rsidP="007C786D" w:rsidRDefault="007C786D" w14:paraId="3D53CF36" w14:textId="67C07796"/>
    <w:p w:rsidR="007C786D" w:rsidP="007C786D" w:rsidRDefault="007C786D" w14:paraId="53412907" w14:textId="77777777">
      <w:r>
        <w:t>FEASIBILITY ANALYSIS OF THE MICE EVENT</w:t>
      </w:r>
    </w:p>
    <w:p w:rsidR="007C786D" w:rsidP="007C786D" w:rsidRDefault="007C786D" w14:paraId="05CFC64A" w14:textId="77777777">
      <w:r>
        <w:t>SITUATIONAL</w:t>
      </w:r>
    </w:p>
    <w:p w:rsidR="007C786D" w:rsidP="007C786D" w:rsidRDefault="007C786D" w14:paraId="0EF6C912" w14:textId="77777777">
      <w:r>
        <w:t>ANALYSIS</w:t>
      </w:r>
    </w:p>
    <w:p w:rsidR="007C786D" w:rsidP="007C786D" w:rsidRDefault="007C786D" w14:paraId="2C8C7641" w14:textId="77777777">
      <w:r>
        <w:t>SWOT</w:t>
      </w:r>
    </w:p>
    <w:p w:rsidR="007C786D" w:rsidP="007C786D" w:rsidRDefault="007C786D" w14:paraId="23A176BA" w14:textId="77777777">
      <w:r>
        <w:t>ANALYSIS</w:t>
      </w:r>
    </w:p>
    <w:p w:rsidR="007C786D" w:rsidP="007C786D" w:rsidRDefault="007C786D" w14:paraId="0454929E" w14:textId="77777777">
      <w:r>
        <w:t>PESTEL</w:t>
      </w:r>
    </w:p>
    <w:p w:rsidR="007C786D" w:rsidP="007C786D" w:rsidRDefault="007C786D" w14:paraId="3B897118" w14:textId="77777777">
      <w:r>
        <w:t>ANALYSIS</w:t>
      </w:r>
    </w:p>
    <w:p w:rsidR="007C786D" w:rsidP="007C786D" w:rsidRDefault="007C786D" w14:paraId="22C47A51" w14:textId="77777777">
      <w:r>
        <w:t>SITUATIONAL ANALYSIS AND RESEARCH</w:t>
      </w:r>
    </w:p>
    <w:p w:rsidR="007C786D" w:rsidP="007C786D" w:rsidRDefault="007C786D" w14:paraId="66952BAC" w14:textId="77777777">
      <w:r>
        <w:t>Market Factors</w:t>
      </w:r>
    </w:p>
    <w:p w:rsidR="007C786D" w:rsidP="007C786D" w:rsidRDefault="007C786D" w14:paraId="03B952CF" w14:textId="77777777">
      <w:r>
        <w:t>Event Venue</w:t>
      </w:r>
    </w:p>
    <w:p w:rsidR="007C786D" w:rsidP="007C786D" w:rsidRDefault="007C786D" w14:paraId="77AA8332" w14:textId="77777777">
      <w:r>
        <w:t>Target Audience</w:t>
      </w:r>
    </w:p>
    <w:p w:rsidR="007C786D" w:rsidP="007C786D" w:rsidRDefault="007C786D" w14:paraId="6378179D" w14:textId="77777777">
      <w:r>
        <w:t>Guest Count</w:t>
      </w:r>
    </w:p>
    <w:p w:rsidR="007C786D" w:rsidP="007C786D" w:rsidRDefault="007C786D" w14:paraId="112EC505" w14:textId="77777777">
      <w:r>
        <w:t>Event Time</w:t>
      </w:r>
    </w:p>
    <w:p w:rsidR="007C786D" w:rsidP="007C786D" w:rsidRDefault="007C786D" w14:paraId="4A490245" w14:textId="77777777">
      <w:r>
        <w:t>Demand and Supply</w:t>
      </w:r>
    </w:p>
    <w:p w:rsidR="007C786D" w:rsidP="007C786D" w:rsidRDefault="007C786D" w14:paraId="6DE8E668" w14:textId="77777777">
      <w:r>
        <w:t>Operational Factors</w:t>
      </w:r>
    </w:p>
    <w:p w:rsidR="007C786D" w:rsidP="007C786D" w:rsidRDefault="007C786D" w14:paraId="1ADC1FB7" w14:textId="77777777">
      <w:r>
        <w:t>Skills Required</w:t>
      </w:r>
    </w:p>
    <w:p w:rsidR="007C786D" w:rsidP="007C786D" w:rsidRDefault="007C786D" w14:paraId="09B97398" w14:textId="77777777">
      <w:r>
        <w:t>Resources Required</w:t>
      </w:r>
    </w:p>
    <w:p w:rsidR="007C786D" w:rsidP="007C786D" w:rsidRDefault="007C786D" w14:paraId="2A9445F8" w14:textId="77777777">
      <w:r>
        <w:t>Financial Factors</w:t>
      </w:r>
    </w:p>
    <w:p w:rsidR="007C786D" w:rsidP="007C786D" w:rsidRDefault="007C786D" w14:paraId="154CF3F8" w14:textId="77777777">
      <w:r>
        <w:t>Capital Sources</w:t>
      </w:r>
    </w:p>
    <w:p w:rsidR="007C786D" w:rsidP="007C786D" w:rsidRDefault="007C786D" w14:paraId="44381F66" w14:textId="77777777">
      <w:r>
        <w:t>Cost</w:t>
      </w:r>
    </w:p>
    <w:p w:rsidR="007C786D" w:rsidP="007C786D" w:rsidRDefault="007C786D" w14:paraId="38196FA3" w14:textId="77777777">
      <w:r>
        <w:t>Expected Revenue</w:t>
      </w:r>
    </w:p>
    <w:p w:rsidR="007C786D" w:rsidP="007C786D" w:rsidRDefault="007C786D" w14:paraId="42DC830D" w14:textId="77777777">
      <w:r>
        <w:t>FINANCIAL FACTOR</w:t>
      </w:r>
    </w:p>
    <w:p w:rsidR="007C786D" w:rsidP="007C786D" w:rsidRDefault="007C786D" w14:paraId="209C6477" w14:textId="77777777">
      <w:r>
        <w:t>Sources Amount</w:t>
      </w:r>
    </w:p>
    <w:p w:rsidR="007C786D" w:rsidP="007C786D" w:rsidRDefault="007C786D" w14:paraId="2AC6DB6F" w14:textId="77777777">
      <w:r>
        <w:t>Registration Fee (450*50) £22,500</w:t>
      </w:r>
    </w:p>
    <w:p w:rsidR="007C786D" w:rsidP="007C786D" w:rsidRDefault="007C786D" w14:paraId="29DCFFA0" w14:textId="77777777">
      <w:r>
        <w:t>Sponsor £90,000</w:t>
      </w:r>
    </w:p>
    <w:p w:rsidR="007C786D" w:rsidP="007C786D" w:rsidRDefault="007C786D" w14:paraId="1E476FD9" w14:textId="77777777">
      <w:r>
        <w:t>Total Income £1,12,500</w:t>
      </w:r>
    </w:p>
    <w:p w:rsidR="007C786D" w:rsidP="007C786D" w:rsidRDefault="007C786D" w14:paraId="359A9FB0" w14:textId="77777777">
      <w:r>
        <w:t>Marketing movement and event documentation £8000</w:t>
      </w:r>
    </w:p>
    <w:p w:rsidR="007C786D" w:rsidP="007C786D" w:rsidRDefault="007C786D" w14:paraId="07ED0433" w14:textId="77777777">
      <w:r>
        <w:t>Technical sustenance £7,000</w:t>
      </w:r>
    </w:p>
    <w:p w:rsidR="007C786D" w:rsidP="007C786D" w:rsidRDefault="007C786D" w14:paraId="2AC6C32A" w14:textId="77777777">
      <w:r>
        <w:t>Event theme and decor £11,000</w:t>
      </w:r>
    </w:p>
    <w:p w:rsidR="007C786D" w:rsidP="007C786D" w:rsidRDefault="007C786D" w14:paraId="2639E34C" w14:textId="77777777">
      <w:r>
        <w:t>Training for the event related personnels £2,500</w:t>
      </w:r>
    </w:p>
    <w:p w:rsidR="007C786D" w:rsidP="007C786D" w:rsidRDefault="007C786D" w14:paraId="15D1A790" w14:textId="77777777">
      <w:r>
        <w:t>Staffs working for the event £6,000</w:t>
      </w:r>
    </w:p>
    <w:p w:rsidR="007C786D" w:rsidP="007C786D" w:rsidRDefault="007C786D" w14:paraId="271607B2" w14:textId="77777777">
      <w:r>
        <w:t>Arrangement for first aid £800</w:t>
      </w:r>
    </w:p>
    <w:p w:rsidR="007C786D" w:rsidP="007C786D" w:rsidRDefault="007C786D" w14:paraId="1331FCFA" w14:textId="77777777">
      <w:r>
        <w:t>Total cost £35,300</w:t>
      </w:r>
    </w:p>
    <w:p w:rsidR="007C786D" w:rsidP="007C786D" w:rsidRDefault="007C786D" w14:paraId="7FC2B6F8" w14:textId="77777777">
      <w:r>
        <w:t>SWOT ANALYSIS</w:t>
      </w:r>
    </w:p>
    <w:p w:rsidR="007C786D" w:rsidP="007C786D" w:rsidRDefault="007C786D" w14:paraId="6BF2321D" w14:textId="77777777">
      <w:r>
        <w:t>Strengths Weaknesses</w:t>
      </w:r>
    </w:p>
    <w:p w:rsidR="007C786D" w:rsidP="007C786D" w:rsidRDefault="007C786D" w14:paraId="457983A3" w14:textId="77777777">
      <w:r>
        <w:t>• Trained Personnel</w:t>
      </w:r>
    </w:p>
    <w:p w:rsidR="007C786D" w:rsidP="007C786D" w:rsidRDefault="007C786D" w14:paraId="61BBDCDA" w14:textId="77777777">
      <w:r>
        <w:t>• Ideally situated in a prominent area</w:t>
      </w:r>
    </w:p>
    <w:p w:rsidR="007C786D" w:rsidP="007C786D" w:rsidRDefault="007C786D" w14:paraId="7F1492D3" w14:textId="77777777">
      <w:r>
        <w:t>• A rising trend (Carlsen and</w:t>
      </w:r>
    </w:p>
    <w:p w:rsidR="007C786D" w:rsidP="007C786D" w:rsidRDefault="007C786D" w14:paraId="53519D9D" w14:textId="77777777">
      <w:r>
        <w:t>Andersson, 2011)</w:t>
      </w:r>
    </w:p>
    <w:p w:rsidR="007C786D" w:rsidP="007C786D" w:rsidRDefault="007C786D" w14:paraId="7D187EB3" w14:textId="77777777">
      <w:r>
        <w:t>• Not obtaining enough money or</w:t>
      </w:r>
    </w:p>
    <w:p w:rsidR="007C786D" w:rsidP="007C786D" w:rsidRDefault="007C786D" w14:paraId="2FC1A418" w14:textId="77777777">
      <w:r>
        <w:t>sponsorship to carry out the event</w:t>
      </w:r>
    </w:p>
    <w:p w:rsidR="007C786D" w:rsidP="007C786D" w:rsidRDefault="007C786D" w14:paraId="32C10B5B" w14:textId="77777777">
      <w:r>
        <w:t>(Coman and Ronen, 2019)</w:t>
      </w:r>
    </w:p>
    <w:p w:rsidR="007C786D" w:rsidP="007C786D" w:rsidRDefault="007C786D" w14:paraId="32DD6558" w14:textId="77777777">
      <w:r>
        <w:t>Opportunities Threats</w:t>
      </w:r>
    </w:p>
    <w:p w:rsidR="007C786D" w:rsidP="007C786D" w:rsidRDefault="007C786D" w14:paraId="7285BF27" w14:textId="77777777">
      <w:r>
        <w:t>• Improvements in the event</w:t>
      </w:r>
    </w:p>
    <w:p w:rsidR="007C786D" w:rsidP="007C786D" w:rsidRDefault="007C786D" w14:paraId="10032160" w14:textId="77777777">
      <w:r>
        <w:t>planner's and host hotel's</w:t>
      </w:r>
    </w:p>
    <w:p w:rsidR="007C786D" w:rsidP="007C786D" w:rsidRDefault="007C786D" w14:paraId="63240A0F" w14:textId="77777777">
      <w:r>
        <w:t>reputation (Woźniak and Fill, 2018)</w:t>
      </w:r>
    </w:p>
    <w:p w:rsidR="007C786D" w:rsidP="007C786D" w:rsidRDefault="007C786D" w14:paraId="78A2C567" w14:textId="77777777">
      <w:r>
        <w:t>• Hard-to-estimate expenses</w:t>
      </w:r>
    </w:p>
    <w:p w:rsidR="007C786D" w:rsidP="007C786D" w:rsidRDefault="007C786D" w14:paraId="177BE619" w14:textId="77777777">
      <w:r>
        <w:t>• Any disastrous natural disaster</w:t>
      </w:r>
    </w:p>
    <w:p w:rsidR="007C786D" w:rsidP="007C786D" w:rsidRDefault="007C786D" w14:paraId="0737134B" w14:textId="77777777">
      <w:r>
        <w:t>(Duran, 2013)</w:t>
      </w:r>
    </w:p>
    <w:p w:rsidR="007C786D" w:rsidP="007C786D" w:rsidRDefault="007C786D" w14:paraId="66EBDF4A" w14:textId="77777777">
      <w:r>
        <w:t>LEGAL</w:t>
      </w:r>
    </w:p>
    <w:p w:rsidR="007C786D" w:rsidP="007C786D" w:rsidRDefault="007C786D" w14:paraId="01E1F8D2" w14:textId="77777777">
      <w:r>
        <w:t>ENVIRON</w:t>
      </w:r>
    </w:p>
    <w:p w:rsidR="007C786D" w:rsidP="007C786D" w:rsidRDefault="007C786D" w14:paraId="55134915" w14:textId="77777777">
      <w:r>
        <w:t>MENTAL</w:t>
      </w:r>
    </w:p>
    <w:p w:rsidR="007C786D" w:rsidP="007C786D" w:rsidRDefault="007C786D" w14:paraId="5FE79EB2" w14:textId="77777777">
      <w:r>
        <w:t>POLITICAL</w:t>
      </w:r>
    </w:p>
    <w:p w:rsidR="007C786D" w:rsidP="007C786D" w:rsidRDefault="007C786D" w14:paraId="53BFEB01" w14:textId="77777777">
      <w:r>
        <w:t>PESTEL</w:t>
      </w:r>
    </w:p>
    <w:p w:rsidR="007C786D" w:rsidP="007C786D" w:rsidRDefault="007C786D" w14:paraId="04A76520" w14:textId="77777777">
      <w:r>
        <w:t>ANALYSIS</w:t>
      </w:r>
    </w:p>
    <w:p w:rsidR="007C786D" w:rsidP="007C786D" w:rsidRDefault="007C786D" w14:paraId="24DF3559" w14:textId="77777777">
      <w:r>
        <w:t>T E C H N O</w:t>
      </w:r>
    </w:p>
    <w:p w:rsidR="007C786D" w:rsidP="007C786D" w:rsidRDefault="007C786D" w14:paraId="220E5E11" w14:textId="77777777">
      <w:r>
        <w:t>LOGICAL</w:t>
      </w:r>
    </w:p>
    <w:p w:rsidR="007C786D" w:rsidP="007C786D" w:rsidRDefault="007C786D" w14:paraId="1C3B77A3" w14:textId="77777777">
      <w:r>
        <w:t>ECONOMIC</w:t>
      </w:r>
    </w:p>
    <w:p w:rsidR="007C786D" w:rsidP="007C786D" w:rsidRDefault="007C786D" w14:paraId="30696A4E" w14:textId="77777777">
      <w:r>
        <w:t>SOCIAL</w:t>
      </w:r>
    </w:p>
    <w:p w:rsidR="007C786D" w:rsidP="007C786D" w:rsidRDefault="007C786D" w14:paraId="571FEDC1" w14:textId="77777777">
      <w:r>
        <w:t>The event plan outlines how an event will be executed. It</w:t>
      </w:r>
    </w:p>
    <w:p w:rsidR="007C786D" w:rsidP="007C786D" w:rsidRDefault="007C786D" w14:paraId="7EF0E086" w14:textId="77777777">
      <w:r>
        <w:t>covers all the aspects of organising an event, such as</w:t>
      </w:r>
    </w:p>
    <w:p w:rsidR="007C786D" w:rsidP="007C786D" w:rsidRDefault="007C786D" w14:paraId="79E26598" w14:textId="77777777">
      <w:r>
        <w:t>scheduling start and conclusion hours, budgetary</w:t>
      </w:r>
    </w:p>
    <w:p w:rsidR="007C786D" w:rsidP="007C786D" w:rsidRDefault="007C786D" w14:paraId="7D606E3A" w14:textId="77777777">
      <w:r>
        <w:t>considerations, venue selection, advertising, guest list, and</w:t>
      </w:r>
    </w:p>
    <w:p w:rsidR="007C786D" w:rsidP="007C786D" w:rsidRDefault="007C786D" w14:paraId="7771AA91" w14:textId="77777777">
      <w:r>
        <w:t>more. The magnitude of the event planning is determined by</w:t>
      </w:r>
    </w:p>
    <w:p w:rsidR="007C786D" w:rsidP="007C786D" w:rsidRDefault="007C786D" w14:paraId="5EA9747C" w14:textId="77777777">
      <w:r>
        <w:t>the event's size, but the fundamental challenges that must</w:t>
      </w:r>
    </w:p>
    <w:p w:rsidR="007C786D" w:rsidP="007C786D" w:rsidRDefault="007C786D" w14:paraId="25E6A3F9" w14:textId="77777777">
      <w:r>
        <w:t>be solved are always there (Kelly and Fairley, 2018).</w:t>
      </w:r>
    </w:p>
    <w:p w:rsidR="007C786D" w:rsidP="007C786D" w:rsidRDefault="007C786D" w14:paraId="1C2D42A7" w14:textId="77777777">
      <w:r>
        <w:t>Organising events is a vital component of the financial</w:t>
      </w:r>
    </w:p>
    <w:p w:rsidR="007C786D" w:rsidP="007C786D" w:rsidRDefault="007C786D" w14:paraId="0F62C72E" w14:textId="77777777">
      <w:r>
        <w:t>system since it helps firms establish their brands and</w:t>
      </w:r>
    </w:p>
    <w:p w:rsidR="007C786D" w:rsidP="007C786D" w:rsidRDefault="007C786D" w14:paraId="5B7FE043" w14:textId="77777777">
      <w:r>
        <w:t>contributes to the nation's overall economic growth (Getz</w:t>
      </w:r>
    </w:p>
    <w:p w:rsidR="007C786D" w:rsidP="007C786D" w:rsidRDefault="007C786D" w14:paraId="53CB5F27" w14:textId="77777777">
      <w:r>
        <w:t>and Page, 2016). Due to this international travel conference,</w:t>
      </w:r>
    </w:p>
    <w:p w:rsidR="007C786D" w:rsidP="007C786D" w:rsidRDefault="007C786D" w14:paraId="3C0E3BD3" w14:textId="77777777">
      <w:r>
        <w:t>hotels and other tourism-related organisations will be able to</w:t>
      </w:r>
    </w:p>
    <w:p w:rsidR="007C786D" w:rsidP="007C786D" w:rsidRDefault="007C786D" w14:paraId="0919F3A2" w14:textId="77777777">
      <w:r>
        <w:t>precisely assess their potential and utilise it more effectively.</w:t>
      </w:r>
    </w:p>
    <w:p w:rsidR="007C786D" w:rsidP="007C786D" w:rsidRDefault="007C786D" w14:paraId="43A4497F" w14:textId="77777777">
      <w:r>
        <w:t>The people who are passionate about sustainable travel will</w:t>
      </w:r>
    </w:p>
    <w:p w:rsidR="007C786D" w:rsidP="007C786D" w:rsidRDefault="007C786D" w14:paraId="10A45718" w14:textId="77777777">
      <w:r>
        <w:t>be the main target audience for this event. The tourism</w:t>
      </w:r>
    </w:p>
    <w:p w:rsidR="007C786D" w:rsidP="007C786D" w:rsidRDefault="007C786D" w14:paraId="0BADF1EA" w14:textId="77777777">
      <w:r>
        <w:t>industry plays a vital role in the economy of the United</w:t>
      </w:r>
    </w:p>
    <w:p w:rsidR="007C786D" w:rsidP="007C786D" w:rsidRDefault="007C786D" w14:paraId="2B264858" w14:textId="77777777">
      <w:r>
        <w:t>Kingdom by creating jobs, income, and general growth.</w:t>
      </w:r>
    </w:p>
    <w:p w:rsidR="007C786D" w:rsidP="007C786D" w:rsidRDefault="007C786D" w14:paraId="76B2237E" w14:textId="77777777">
      <w:r>
        <w:t>Thus, the goal of this event is to improve and stimulate</w:t>
      </w:r>
    </w:p>
    <w:p w:rsidR="007C786D" w:rsidP="007C786D" w:rsidRDefault="007C786D" w14:paraId="2B089C93" w14:textId="77777777">
      <w:r>
        <w:t>growth in the UK tourism industry.</w:t>
      </w:r>
    </w:p>
    <w:p w:rsidR="007C786D" w:rsidP="007C786D" w:rsidRDefault="007C786D" w14:paraId="046B7A5D" w14:textId="77777777">
      <w:r>
        <w:t>REFERENCES</w:t>
      </w:r>
    </w:p>
    <w:p w:rsidR="007C786D" w:rsidP="007C786D" w:rsidRDefault="007C786D" w14:paraId="2A41F5C9" w14:textId="77777777">
      <w:r>
        <w:t>1 . A h m a d , J . a n d D a u d , N. ( 2 0 1 6 ) D e t e r m i n i n g</w:t>
      </w:r>
    </w:p>
    <w:p w:rsidR="007C786D" w:rsidP="007C786D" w:rsidRDefault="007C786D" w14:paraId="3F7EFC1B" w14:textId="77777777">
      <w:r>
        <w:t>i n n o va t i ve t o u r i s m e ve n t p r o f e s s i o n a l c o m p e t e nc y f o r</w:t>
      </w:r>
    </w:p>
    <w:p w:rsidR="007C786D" w:rsidP="007C786D" w:rsidRDefault="007C786D" w14:paraId="059A7AB8" w14:textId="77777777">
      <w:r>
        <w:t>c o n ve n t i o n s a n d ex h i bi t i o n s i n d us t r y : a p r e l i m i n a ry s t u d y .</w:t>
      </w:r>
    </w:p>
    <w:p w:rsidR="007C786D" w:rsidP="007C786D" w:rsidRDefault="007C786D" w14:paraId="12628F55" w14:textId="77777777">
      <w:r>
        <w:t>P r o c e d i a - S o c i a l a n d B e h a vi o r a l S c i e n c e s , 2 1 9 , p p . 6 9 - 7 5 .</w:t>
      </w:r>
    </w:p>
    <w:p w:rsidR="007C786D" w:rsidP="007C786D" w:rsidRDefault="007C786D" w14:paraId="6A2162FA" w14:textId="77777777">
      <w:r>
        <w:t>2 . C a r l s e n , J. a n d A n d e rs s o n, T . D . ( 2 0 1 1 ) S t r at e g i c</w:t>
      </w:r>
    </w:p>
    <w:p w:rsidR="007C786D" w:rsidP="007C786D" w:rsidRDefault="007C786D" w14:paraId="1DDF0C61" w14:textId="77777777">
      <w:r>
        <w:t>S W O T a n a l y s i s o f p u b l i c , p ri va t e a n d n o t‐ f o r‐ p r o f i t f e s t i va l</w:t>
      </w:r>
    </w:p>
    <w:p w:rsidR="007C786D" w:rsidP="007C786D" w:rsidRDefault="007C786D" w14:paraId="10EAACDF" w14:textId="77777777">
      <w:r>
        <w:t>o r g a n i s at i o ns . I n t e r n a t i o n a l J o u r n a l o f E ve n t a n d F es t i va l</w:t>
      </w:r>
    </w:p>
    <w:p w:rsidR="007C786D" w:rsidP="007C786D" w:rsidRDefault="007C786D" w14:paraId="15F6B35E" w14:textId="77777777">
      <w:r>
        <w:t>M a n a g e m e n t , 2 ( 1 ) , p p . 8 3 - 9 7 .</w:t>
      </w:r>
    </w:p>
    <w:p w:rsidR="007C786D" w:rsidP="007C786D" w:rsidRDefault="007C786D" w14:paraId="344BD426" w14:textId="77777777">
      <w:r>
        <w:t>3 . C o m a n , A . a n d R o n e n , B . ( 2 0 1 9 ) F o c us e d S W O T :</w:t>
      </w:r>
    </w:p>
    <w:p w:rsidR="007C786D" w:rsidP="007C786D" w:rsidRDefault="007C786D" w14:paraId="5C1675B8" w14:textId="77777777">
      <w:r>
        <w:t>d i a g n o s i n g c r i t i c a l s t r e n g t hs a n d w e ak n e s s es . I nt e r n a t i o n a l</w:t>
      </w:r>
    </w:p>
    <w:p w:rsidR="007C786D" w:rsidP="007C786D" w:rsidRDefault="007C786D" w14:paraId="64AEEB5C" w14:textId="77777777">
      <w:r>
        <w:t>j o u r n a l o f p r o d u c t i o n R e s e a r c h , 4 7 ( 2 0 ) , p p . 5 6 7 7 - 5 6 8 9 .</w:t>
      </w:r>
    </w:p>
    <w:p w:rsidR="007C786D" w:rsidP="007C786D" w:rsidRDefault="007C786D" w14:paraId="25880842" w14:textId="77777777">
      <w:r>
        <w:t>4 . D u r a n , E . ( 2 0 1 3 ) A s w ot a n a l y s i s o n s us t ai n a b i l i t y o f</w:t>
      </w:r>
    </w:p>
    <w:p w:rsidR="007C786D" w:rsidP="007C786D" w:rsidRDefault="007C786D" w14:paraId="6EB18BAA" w14:textId="77777777">
      <w:r>
        <w:t>f e s t i va l s : T h e c as e o f I nt e r n a t i o n a l T r o i a F es t i va l . J o u r n a l o f</w:t>
      </w:r>
    </w:p>
    <w:p w:rsidR="007C786D" w:rsidP="007C786D" w:rsidRDefault="007C786D" w14:paraId="2C47E1BC" w14:textId="77777777">
      <w:r>
        <w:t>I n t e r n a t i o n a l S o c i a l R e s e a r c h , 6 ( 2 8 ) .</w:t>
      </w:r>
    </w:p>
    <w:p w:rsidR="007C786D" w:rsidP="007C786D" w:rsidRDefault="007C786D" w14:paraId="5CABAF34" w14:textId="77777777">
      <w:r>
        <w:t>5 . G e o r g e , R. ( 2 0 2 1 ) T h e T o u r i s m a n d H o s p i t a l i t y</w:t>
      </w:r>
    </w:p>
    <w:p w:rsidR="007C786D" w:rsidP="007C786D" w:rsidRDefault="007C786D" w14:paraId="416D49CA" w14:textId="77777777">
      <w:r>
        <w:t>M a r k e t i n g E n vi r o n m e n t . M a r k et i n g T o u r i s m a n d H o s pi t al i t y :</w:t>
      </w:r>
    </w:p>
    <w:p w:rsidR="007C786D" w:rsidP="007C786D" w:rsidRDefault="007C786D" w14:paraId="18B49371" w14:textId="77777777">
      <w:r>
        <w:t>C o n c e p t s a n d C a s es ( p p. 1 8 3 - 2 1 9 ). C h a m : S p r i n g e r I nt e r n a t i o n a l</w:t>
      </w:r>
    </w:p>
    <w:p w:rsidR="007C786D" w:rsidP="007C786D" w:rsidRDefault="007C786D" w14:paraId="62890D59" w14:textId="77777777">
      <w:r>
        <w:t>P u b l i s h i n g .</w:t>
      </w:r>
    </w:p>
    <w:p w:rsidR="007C786D" w:rsidP="007C786D" w:rsidRDefault="007C786D" w14:paraId="3ED1EB1F" w14:textId="77777777">
      <w:r>
        <w:t>6 . G e t z , D . ( 2 0 1 3 ) E ve n t t o u r i s m : c o nc e pt s , i nt e r n a t i o n a l</w:t>
      </w:r>
    </w:p>
    <w:p w:rsidR="007C786D" w:rsidP="007C786D" w:rsidRDefault="007C786D" w14:paraId="1635CB4C" w14:textId="77777777">
      <w:r>
        <w:t>c a s e s t u d i es , a n d r es e a r c h. C o g n i z a nt C o m m u n i c at i o n</w:t>
      </w:r>
    </w:p>
    <w:p w:rsidR="007C786D" w:rsidP="007C786D" w:rsidRDefault="007C786D" w14:paraId="28C4DD94" w14:textId="77777777">
      <w:r>
        <w:t>C o r p o r a t i o n .</w:t>
      </w:r>
    </w:p>
    <w:p w:rsidR="007C786D" w:rsidP="007C786D" w:rsidRDefault="007C786D" w14:paraId="23754EBC" w14:textId="77777777">
      <w:r>
        <w:t>7 . G e t z , D . a n d P a g e , S . J. ( 2 0 1 6 ) P r o g r e s s a n d</w:t>
      </w:r>
    </w:p>
    <w:p w:rsidR="007C786D" w:rsidP="007C786D" w:rsidRDefault="007C786D" w14:paraId="665A3F36" w14:textId="77777777">
      <w:r>
        <w:t>p r o s p e c t s f o r e ve n t t o u r i s m r e s e a rc h . T o u r i s m m a n a g e m e nt , 5 2,</w:t>
      </w:r>
    </w:p>
    <w:p w:rsidR="007C786D" w:rsidP="007C786D" w:rsidRDefault="007C786D" w14:paraId="2F37EE4F" w14:textId="77777777">
      <w:r>
        <w:t>p p . 5 9 3 - 6 3 1 .</w:t>
      </w:r>
    </w:p>
    <w:p w:rsidR="007C786D" w:rsidP="007C786D" w:rsidRDefault="007C786D" w14:paraId="0FBE1190" w14:textId="77777777">
      <w:r>
        <w:t>8 . H a n l o n , C . a n d J a g o , L. ( 2 0 1 4 ) H a vi n g t h e r i g ht s k i l l s</w:t>
      </w:r>
    </w:p>
    <w:p w:rsidR="007C786D" w:rsidP="007C786D" w:rsidRDefault="007C786D" w14:paraId="09B47205" w14:textId="77777777">
      <w:r>
        <w:t>i n t h e r i g ht p l ac e at t h e r i g ht t i m e . T h e R o u t l e d g e h a n d b o ok o f</w:t>
      </w:r>
    </w:p>
    <w:p w:rsidR="007C786D" w:rsidP="007C786D" w:rsidRDefault="007C786D" w14:paraId="6A86DFD6" w14:textId="77777777">
      <w:r>
        <w:t>e ve n t s , p . 3 0 4 .</w:t>
      </w:r>
    </w:p>
    <w:p w:rsidR="007C786D" w:rsidP="007C786D" w:rsidRDefault="007C786D" w14:paraId="53461385" w14:textId="77777777">
      <w:r>
        <w:t>9 . H e r n á n d e z - M o g o l l ó n , J. M . , F o l g a d o - F e r n á n d ez , J. A .</w:t>
      </w:r>
    </w:p>
    <w:p w:rsidR="007C786D" w:rsidP="007C786D" w:rsidRDefault="007C786D" w14:paraId="4267BC0B" w14:textId="77777777">
      <w:r>
        <w:t>a n d D u a r t e , P . A . O . ( 2 0 1 4 ) E ve n t t o u ri s m a n a l y s i s a n d s t at e o f</w:t>
      </w:r>
    </w:p>
    <w:p w:rsidR="007C786D" w:rsidP="007C786D" w:rsidRDefault="007C786D" w14:paraId="20A5CCF6" w14:textId="77777777">
      <w:r>
        <w:t>t h e a rt . E u r o p e a n j o u r n a l o f t o u r i s m , h os p i t a l i t y a n d r e c r e at i o n,</w:t>
      </w:r>
    </w:p>
    <w:p w:rsidR="007C786D" w:rsidP="007C786D" w:rsidRDefault="007C786D" w14:paraId="13B4C07A" w14:textId="77777777">
      <w:r>
        <w:t>5 ( 2 ) , p p . 8 3 - 1 0 2 .</w:t>
      </w:r>
    </w:p>
    <w:p w:rsidR="007C786D" w:rsidP="007C786D" w:rsidRDefault="007C786D" w14:paraId="1848CA43" w14:textId="77777777">
      <w:r>
        <w:t>1 0 . H o d u r , N . M . a n d L e i s t r i t z , F . L . ( 2 0 1 4 ) E s t i m at i n g t h e</w:t>
      </w:r>
    </w:p>
    <w:p w:rsidR="007C786D" w:rsidP="007C786D" w:rsidRDefault="007C786D" w14:paraId="3B8419D2" w14:textId="77777777">
      <w:r>
        <w:t>e c o n o m i c i m p ac t o f e ve n t t o u r i s m : A r e vi e w o f i s s u es a n d</w:t>
      </w:r>
    </w:p>
    <w:p w:rsidR="007C786D" w:rsidP="007C786D" w:rsidRDefault="007C786D" w14:paraId="55DF70F1" w14:textId="77777777">
      <w:r>
        <w:t>m e t h o ds . D e ve l o p i n g a S u c c es s f u l I n f r a s t r u c t u r e f o r C o n ve n t i o n</w:t>
      </w:r>
    </w:p>
    <w:p w:rsidR="007C786D" w:rsidP="007C786D" w:rsidRDefault="007C786D" w14:paraId="77FCBDB7" w14:textId="77777777">
      <w:r>
        <w:t>a n d E ve n t T o u r i s m ( p p . 6 3 - 7 9 ) . R o u t l e d g e .</w:t>
      </w:r>
    </w:p>
    <w:p w:rsidR="007C786D" w:rsidP="007C786D" w:rsidRDefault="007C786D" w14:paraId="36071276" w14:textId="77777777">
      <w:r>
        <w:t>1 1 . J a m i l , J . ( 2 0 2 3 ) P E S T L E A n a l y s i s a n d S u s t a i n a b l e E v e n t</w:t>
      </w:r>
    </w:p>
    <w:p w:rsidR="007C786D" w:rsidP="007C786D" w:rsidRDefault="007C786D" w14:paraId="485C11CF" w14:textId="77777777">
      <w:r>
        <w:t>M a r k e t i n g - E v i d e n c e s f r o m M o u n t K i n a b a l u I n t e r n a t i o n a l C l i m b a t h o n</w:t>
      </w:r>
    </w:p>
    <w:p w:rsidR="007C786D" w:rsidP="007C786D" w:rsidRDefault="007C786D" w14:paraId="0F23FCFB" w14:textId="77777777">
      <w:r>
        <w:t>D e s t i n a t i o n , B o r n e o . J o u r n a l o f E v e n t , T r a v e l a n d T o u r M a n a g e m e n t , p p . 1 -</w:t>
      </w:r>
    </w:p>
    <w:p w:rsidR="007C786D" w:rsidP="007C786D" w:rsidRDefault="007C786D" w14:paraId="72ACE74C" w14:textId="77777777">
      <w:r>
        <w:t>1 8 .</w:t>
      </w:r>
    </w:p>
    <w:p w:rsidR="007C786D" w:rsidP="007C786D" w:rsidRDefault="007C786D" w14:paraId="6E323EB3" w14:textId="77777777">
      <w:r>
        <w:t>1 2 . K e l l y , D . M . a n d F a i r l e y , S . ( 2 0 1 8 ) W h a t a b o u t t h e e v e n t ? H o w d o t o u r i s m l e v e r a g i n g s t r a t e g i e s a f f e c t s m a l l - s c a l e e v e n t s ? . T o u r i s m</w:t>
      </w:r>
    </w:p>
    <w:p w:rsidR="007C786D" w:rsidP="007C786D" w:rsidRDefault="007C786D" w14:paraId="189C4F0B" w14:textId="77777777">
      <w:r>
        <w:t>M a n a g e m e n t , 6 4 , p p . 3 3 5 - 3 4 5 .</w:t>
      </w:r>
    </w:p>
    <w:p w:rsidR="007C786D" w:rsidP="007C786D" w:rsidRDefault="007C786D" w14:paraId="3F910FC5" w14:textId="77777777">
      <w:r>
        <w:t>1 3 . L a d k i n , A . ( 2 0 1 6 ) C o n f e r e n c e t o u r i s m– M I C E m a r k e t a n d</w:t>
      </w:r>
    </w:p>
    <w:p w:rsidR="007C786D" w:rsidP="007C786D" w:rsidRDefault="007C786D" w14:paraId="3B16C9F0" w14:textId="77777777">
      <w:r>
        <w:t>b u s i n e s s t o u r i s m . T o u r i s m b u s i n e s s f r o n t i e r s ( p p . 5 6 - 6 6 ) . R o u t l e d g e .</w:t>
      </w:r>
    </w:p>
    <w:p w:rsidR="007C786D" w:rsidP="007C786D" w:rsidRDefault="007C786D" w14:paraId="744DE010" w14:textId="77777777">
      <w:r>
        <w:t>1 4 . L o c k e , M . ( 2 0 1 5 ) A f r a m e w o r k f o r c o n d u c t i n g a s i t u a t i o n a l a n a l y s i s o f t h e m e e t i n g s , i n c e n t i v e s , c o n v e n t i o n s , a n d e x h i b i t i o n s s e c t o r . J o u r n a l o f C o n v e n t i o n &amp; E v e n t T o u r i s m ( V o l . 1 1 , N o . 3 , p p . 2 0 9 - 2 3 3 ) .</w:t>
      </w:r>
    </w:p>
    <w:p w:rsidR="007C786D" w:rsidP="007C786D" w:rsidRDefault="007C786D" w14:paraId="6A99CAE2" w14:textId="77777777">
      <w:r>
        <w:t>T a y l o r &amp; F r a n c i s G r o u p .</w:t>
      </w:r>
    </w:p>
    <w:p w:rsidR="007C786D" w:rsidP="007C786D" w:rsidRDefault="007C786D" w14:paraId="290930B8" w14:textId="77777777">
      <w:r>
        <w:t>1 5 . M a l l e n , C . a n d A d a m s , L . J . ( 2 0 1 7 ) E v e n t m a n a g e m e n t i n s p o r t , r e c r e a t i o n a n d t o u r i s m : t h e o r e t i c a l a n d p r a c t i c a l d i m e n s i o n s . T a y l o r &amp; F r a n c i s .</w:t>
      </w:r>
    </w:p>
    <w:p w:rsidR="007C786D" w:rsidP="007C786D" w:rsidRDefault="007C786D" w14:paraId="609EDCE8" w14:textId="77777777">
      <w:r>
        <w:t>1 6 . P r i n c y A . J . ( 2 0 2 1 ) H o w d o e s t h e m i c e i n d u s t r y f u n c t i o n ? , H o w D o e s t h e M I C E I n d u s t r y C o n t r i b u t e t o t h e G r o w t h o f a B u s i n e s s o r O r g a n i z a t i o n ? . R e s e a r c h D i v e . A v a i l a b l e a t : h t t p s : / / w w w . r e s e a r c h d i v e . c o m / b l o g / h o w - d o e s - t h e - m i c e - i n d u s t r y -</w:t>
      </w:r>
    </w:p>
    <w:p w:rsidR="007C786D" w:rsidP="007C786D" w:rsidRDefault="007C786D" w14:paraId="498D96DC" w14:textId="77777777">
      <w:r>
        <w:t>( A c c e s s e d : J a n u a r y 2 5 , 2 0 2 4 ) .</w:t>
      </w:r>
    </w:p>
    <w:p w:rsidR="007C786D" w:rsidP="007C786D" w:rsidRDefault="007C786D" w14:paraId="57E142F2" w14:textId="77777777">
      <w:r>
        <w:t>1 7 . R a s t o g i , N . I . T . A . N . K . a n d T r i v e d i , M . K . ( 2 0 1 6 ) P E S T L E</w:t>
      </w:r>
    </w:p>
    <w:p w:rsidR="007C786D" w:rsidP="007C786D" w:rsidRDefault="007C786D" w14:paraId="77D233A0" w14:textId="77777777">
      <w:r>
        <w:t>t e c h n i q u e– a t o o l t o i d e n t i f y e x t e r n a l r i s k s i n c o n s t r u c t i o n p r o j e c t s . I n t e r n a t i o n a l R e s e a r c h J o u r n a l o f E n g i n e e r i n g a n d T e c h n o l o g y ( I R J E T ) , 3 ( 1 ) , p p . 3 8 4 - 3 8 8 .</w:t>
      </w:r>
    </w:p>
    <w:p w:rsidR="007C786D" w:rsidP="007C786D" w:rsidRDefault="007C786D" w14:paraId="561368AD" w14:textId="77777777">
      <w:r>
        <w:t>1 8 . S h t a l , T . V . , B u r i a k , M . M . , A m i r b e k u l y , Y . , U k u b a s s o v a , G . S . ,</w:t>
      </w:r>
    </w:p>
    <w:p w:rsidR="007C786D" w:rsidP="007C786D" w:rsidRDefault="007C786D" w14:paraId="41A38FBC" w14:textId="77777777">
      <w:r>
        <w:t>K a s k i n , T . T . a n d T o i b o l d i n o v a , Z . G . ( 2 0 1 8 ) M e t h o d s o f a n a l y s i s o f t h e e x t e r n a l e n v i r o n m e n t o f b u s i n e s s a c t i v i t i e s . R e v i s t a E s p a c i o s , 3 9 ( 1 2 ) .</w:t>
      </w:r>
    </w:p>
    <w:p w:rsidR="007C786D" w:rsidP="007C786D" w:rsidRDefault="007C786D" w14:paraId="3ACE05CD" w14:textId="77777777">
      <w:r>
        <w:t>1 9 . S p e n c e r , J . P . a n d B a v u m a , Z . ( 2 0 1 8 ) H o w i m p o r t a n t a r e m i c e t o t h e t o u r i s m e c o n o m y ? . T h e B u s i n e s s a n d M a n a g e m e n t R e v i e w , 9 ( 4 ) , p p . 1 2 5 - 1 4 3 .</w:t>
      </w:r>
    </w:p>
    <w:p w:rsidRPr="0018501E" w:rsidR="002F15BB" w:rsidP="0018501E" w:rsidRDefault="007C786D" w14:paraId="5E5787A5" w14:textId="0CC14F89">
      <w:r w:rsidR="1813370A">
        <w:rPr/>
        <w:t xml:space="preserve">2 </w:t>
      </w:r>
      <w:r w:rsidR="1813370A">
        <w:rPr/>
        <w:t>0 .</w:t>
      </w:r>
      <w:r w:rsidR="1813370A">
        <w:rPr/>
        <w:t xml:space="preserve"> W o ź n </w:t>
      </w:r>
      <w:r w:rsidR="1813370A">
        <w:rPr/>
        <w:t>i</w:t>
      </w:r>
      <w:r w:rsidR="1813370A">
        <w:rPr/>
        <w:t xml:space="preserve"> a </w:t>
      </w:r>
      <w:r w:rsidR="1813370A">
        <w:rPr/>
        <w:t>k ,</w:t>
      </w:r>
      <w:r w:rsidR="1813370A">
        <w:rPr/>
        <w:t xml:space="preserve"> </w:t>
      </w:r>
      <w:r w:rsidR="1813370A">
        <w:rPr/>
        <w:t>J .</w:t>
      </w:r>
      <w:r w:rsidR="1813370A">
        <w:rPr/>
        <w:t xml:space="preserve"> a n d F </w:t>
      </w:r>
      <w:r w:rsidR="1813370A">
        <w:rPr/>
        <w:t>i</w:t>
      </w:r>
      <w:r w:rsidR="1813370A">
        <w:rPr/>
        <w:t xml:space="preserve"> l </w:t>
      </w:r>
      <w:r w:rsidR="1813370A">
        <w:rPr/>
        <w:t>l</w:t>
      </w:r>
      <w:r w:rsidR="1813370A">
        <w:rPr/>
        <w:t xml:space="preserve"> , </w:t>
      </w:r>
      <w:r w:rsidR="1813370A">
        <w:rPr/>
        <w:t>K .</w:t>
      </w:r>
      <w:r w:rsidR="1813370A">
        <w:rPr/>
        <w:t xml:space="preserve"> </w:t>
      </w:r>
      <w:r w:rsidR="1813370A">
        <w:rPr/>
        <w:t>( 2</w:t>
      </w:r>
      <w:r w:rsidR="1813370A">
        <w:rPr/>
        <w:t xml:space="preserve"> 0 1 </w:t>
      </w:r>
      <w:r w:rsidR="1813370A">
        <w:rPr/>
        <w:t>8 )</w:t>
      </w:r>
      <w:r w:rsidR="1813370A">
        <w:rPr/>
        <w:t xml:space="preserve"> L o g </w:t>
      </w:r>
      <w:r w:rsidR="1813370A">
        <w:rPr/>
        <w:t>i</w:t>
      </w:r>
      <w:r w:rsidR="1813370A">
        <w:rPr/>
        <w:t xml:space="preserve"> s t </w:t>
      </w:r>
      <w:r w:rsidR="1813370A">
        <w:rPr/>
        <w:t>i</w:t>
      </w:r>
      <w:r w:rsidR="1813370A">
        <w:rPr/>
        <w:t xml:space="preserve"> c O r g a n </w:t>
      </w:r>
      <w:r w:rsidR="1813370A">
        <w:rPr/>
        <w:t>i</w:t>
      </w:r>
      <w:r w:rsidR="1813370A">
        <w:rPr/>
        <w:t xml:space="preserve"> z a t </w:t>
      </w:r>
      <w:r w:rsidR="1813370A">
        <w:rPr/>
        <w:t>i</w:t>
      </w:r>
      <w:r w:rsidR="1813370A">
        <w:rPr/>
        <w:t xml:space="preserve"> o n o f M a s </w:t>
      </w:r>
      <w:r w:rsidR="1813370A">
        <w:rPr/>
        <w:t>s</w:t>
      </w:r>
    </w:p>
    <w:p w:rsidR="4D427856" w:rsidP="4D427856" w:rsidRDefault="4D427856" w14:paraId="28A62F8D" w14:textId="7EAEC39C">
      <w:pPr>
        <w:pStyle w:val="Normal"/>
      </w:pPr>
    </w:p>
    <w:p w:rsidR="7946A37C" w:rsidP="4D427856" w:rsidRDefault="7946A37C" w14:paraId="01164721" w14:textId="20036701">
      <w:pPr>
        <w:pStyle w:val="Normal"/>
      </w:pPr>
      <w:r w:rsidR="7946A37C">
        <w:rPr/>
        <w:t>https://uowtsd-my.sharepoint.com/:v:/g/personal/2118400_student_uwtsd_ac_uk/ESK1D_UUjQlBpW3Iyl1KL6oBX-5Ob4rvrdr9NUAKha4egA?referrer=Teams.TEAMS-WEB&amp;referrerScenario=MeetingChicletGetLink.view.view</w:t>
      </w:r>
    </w:p>
    <w:sectPr w:rsidRPr="0018501E" w:rsidR="002F15BB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08D07E"/>
    <w:rsid w:val="0018501E"/>
    <w:rsid w:val="001D014A"/>
    <w:rsid w:val="002F15BB"/>
    <w:rsid w:val="003004D7"/>
    <w:rsid w:val="003748B0"/>
    <w:rsid w:val="005410EE"/>
    <w:rsid w:val="006E7CE5"/>
    <w:rsid w:val="007C786D"/>
    <w:rsid w:val="00843D18"/>
    <w:rsid w:val="009F0391"/>
    <w:rsid w:val="00AE5B9B"/>
    <w:rsid w:val="00B05CD3"/>
    <w:rsid w:val="00B231D5"/>
    <w:rsid w:val="00B770F5"/>
    <w:rsid w:val="00C26611"/>
    <w:rsid w:val="00C305CE"/>
    <w:rsid w:val="00EB5433"/>
    <w:rsid w:val="00F738EB"/>
    <w:rsid w:val="1813370A"/>
    <w:rsid w:val="220FC8FF"/>
    <w:rsid w:val="3C5CF6F6"/>
    <w:rsid w:val="4D427856"/>
    <w:rsid w:val="4D84989C"/>
    <w:rsid w:val="50C48B8B"/>
    <w:rsid w:val="6908D07E"/>
    <w:rsid w:val="7946A37C"/>
    <w:rsid w:val="7CE7A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8D07E"/>
  <w15:chartTrackingRefBased/>
  <w15:docId w15:val="{B27D8797-1B01-4747-9419-5AB6153B2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Shah Mohammed Shahjahan Ali (2118400)</dc:creator>
  <keywords/>
  <dc:description/>
  <lastModifiedBy>Shah Mohammed Shahjahan Ali (2118400)</lastModifiedBy>
  <revision>20</revision>
  <dcterms:created xsi:type="dcterms:W3CDTF">2024-02-09T20:59:00.0000000Z</dcterms:created>
  <dcterms:modified xsi:type="dcterms:W3CDTF">2024-02-09T17:20:50.4421526Z</dcterms:modified>
</coreProperties>
</file>