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D9983" w14:textId="0B3EB3B7" w:rsidR="00FA6238" w:rsidRPr="007F39F8" w:rsidRDefault="00FA6238">
      <w:pPr>
        <w:rPr>
          <w:b/>
          <w:bCs/>
        </w:rPr>
      </w:pPr>
      <w:r w:rsidRPr="007F39F8">
        <w:rPr>
          <w:b/>
          <w:bCs/>
        </w:rPr>
        <w:t>Writing in the 20</w:t>
      </w:r>
      <w:r w:rsidRPr="007F39F8">
        <w:rPr>
          <w:b/>
          <w:bCs/>
          <w:vertAlign w:val="superscript"/>
        </w:rPr>
        <w:t>th</w:t>
      </w:r>
      <w:r w:rsidRPr="007F39F8">
        <w:rPr>
          <w:b/>
          <w:bCs/>
        </w:rPr>
        <w:t xml:space="preserve"> and 21</w:t>
      </w:r>
      <w:r w:rsidRPr="007F39F8">
        <w:rPr>
          <w:b/>
          <w:bCs/>
          <w:vertAlign w:val="superscript"/>
        </w:rPr>
        <w:t>st</w:t>
      </w:r>
      <w:r w:rsidRPr="007F39F8">
        <w:rPr>
          <w:b/>
          <w:bCs/>
        </w:rPr>
        <w:t xml:space="preserve"> Century</w:t>
      </w:r>
    </w:p>
    <w:p w14:paraId="0CC773F1" w14:textId="40AF7BD1" w:rsidR="00FA6238" w:rsidRPr="007F39F8" w:rsidRDefault="00FA6238">
      <w:pPr>
        <w:rPr>
          <w:u w:val="single"/>
        </w:rPr>
      </w:pPr>
      <w:r w:rsidRPr="007F39F8">
        <w:rPr>
          <w:u w:val="single"/>
        </w:rPr>
        <w:t>Story</w:t>
      </w:r>
    </w:p>
    <w:p w14:paraId="265C354C" w14:textId="29DA83B6" w:rsidR="00A636F9" w:rsidRPr="007F39F8" w:rsidRDefault="009F1463">
      <w:pPr>
        <w:rPr>
          <w:b/>
          <w:bCs/>
          <w:u w:val="single"/>
        </w:rPr>
      </w:pPr>
      <w:r w:rsidRPr="007F39F8">
        <w:rPr>
          <w:b/>
          <w:bCs/>
          <w:u w:val="single"/>
        </w:rPr>
        <w:t>What is the artistic story to be</w:t>
      </w:r>
      <w:r w:rsidR="007F39F8" w:rsidRPr="007F39F8">
        <w:rPr>
          <w:b/>
          <w:bCs/>
          <w:u w:val="single"/>
        </w:rPr>
        <w:t>?</w:t>
      </w:r>
    </w:p>
    <w:p w14:paraId="207AD203" w14:textId="6F1CF082" w:rsidR="00FA6238" w:rsidRDefault="00FA6238">
      <w:r>
        <w:t>I don’t know why we’re told to do this, but I guess it’s better than sitting in classrooms all day. Thankfully I have my friend with me. Jess is a big talker and I seem to be the only one in our class that can understand her humour. Walking through the doors of the art museum, Jess catches up to me.</w:t>
      </w:r>
    </w:p>
    <w:p w14:paraId="701AAF0D" w14:textId="76CB4E92" w:rsidR="00FA6238" w:rsidRDefault="00FA6238">
      <w:r>
        <w:t>“Hey slow down, don’t wonder off without me!”</w:t>
      </w:r>
    </w:p>
    <w:p w14:paraId="32500EDD" w14:textId="375AA08F" w:rsidR="00FA6238" w:rsidRDefault="00FA6238">
      <w:r>
        <w:t>She stopped next to me and took a dramatic gulp of air.</w:t>
      </w:r>
    </w:p>
    <w:p w14:paraId="47854F30" w14:textId="59DF26F1" w:rsidR="00FA6238" w:rsidRDefault="00FA6238">
      <w:r>
        <w:t>“let’s go look at some weird art together, I need to tell someone about how much I find all this so boring.”</w:t>
      </w:r>
    </w:p>
    <w:p w14:paraId="6C114522" w14:textId="33BA11FB" w:rsidR="00FA6238" w:rsidRDefault="00FA6238">
      <w:r>
        <w:t>She said excitedly. I look over to her</w:t>
      </w:r>
      <w:r w:rsidR="0071675D">
        <w:t xml:space="preserve"> and ask.</w:t>
      </w:r>
    </w:p>
    <w:p w14:paraId="21055625" w14:textId="0283DB6A" w:rsidR="0071675D" w:rsidRDefault="0071675D">
      <w:r>
        <w:t>“Why exactly did you choose take this class again?”</w:t>
      </w:r>
    </w:p>
    <w:p w14:paraId="53C86FCC" w14:textId="28B2B61A" w:rsidR="0071675D" w:rsidRDefault="0071675D">
      <w:r>
        <w:t>“Easy, I like to doodle when I’m bored, so easy grade, plus I knew we’d eventually go on this trip, free day away from annoying classes,”</w:t>
      </w:r>
    </w:p>
    <w:p w14:paraId="1A7E1379" w14:textId="357BEF5C" w:rsidR="0071675D" w:rsidRDefault="0071675D">
      <w:r>
        <w:t>I smiled at her, and we made our way up the stairs towards the gallery and going through the archways, we came through to the big open space that h</w:t>
      </w:r>
      <w:r w:rsidR="005B544E">
        <w:t>o</w:t>
      </w:r>
      <w:r>
        <w:t>ld</w:t>
      </w:r>
      <w:r w:rsidR="005B544E">
        <w:t>s</w:t>
      </w:r>
      <w:r>
        <w:t xml:space="preserve"> all the different works. Our school definitely couldn’t afford to send us to see any of the big artists, like Picasso. But this has a lot of </w:t>
      </w:r>
      <w:r w:rsidR="00650988">
        <w:t xml:space="preserve">art that was heavily influenced by the bigger artist and their techniques. I could barely contain my excitement, experimenting with different art materials and different techniques, how art can change with the slightest change. It’s one of my favourite </w:t>
      </w:r>
      <w:r w:rsidR="007A7D32">
        <w:t>things</w:t>
      </w:r>
      <w:r w:rsidR="00650988">
        <w:t xml:space="preserve"> to do</w:t>
      </w:r>
      <w:r w:rsidR="007A7D32">
        <w:t>, it’s one of the reasons of I chose to do this class.</w:t>
      </w:r>
    </w:p>
    <w:p w14:paraId="2A7A7BA4" w14:textId="0BA027B0" w:rsidR="007A7D32" w:rsidRDefault="007A7D32">
      <w:r>
        <w:t>“Wow you’re really a giant nerd, aren’t you?”</w:t>
      </w:r>
    </w:p>
    <w:p w14:paraId="01A41B7A" w14:textId="0B5CC387" w:rsidR="007A7D32" w:rsidRDefault="007A7D32">
      <w:r>
        <w:t>Jess said to me sarcastically, breaking me out of my train of thought. Before walking up towards an art piece that uses Picasso’s techniques, lots of different parts that created the form of a woman.</w:t>
      </w:r>
    </w:p>
    <w:p w14:paraId="410BB066" w14:textId="491DC5C5" w:rsidR="007A7D32" w:rsidRDefault="007A7D32">
      <w:r>
        <w:t xml:space="preserve">“This to me is so stupid, yet to you it’s incredible. I don’t understand it, imagine trying to explain this to someone who couldn’t see this, to them it’ll just be a scrambled mess and </w:t>
      </w:r>
      <w:r w:rsidR="005B544E">
        <w:t>would probably sound like I have a stutter or having some sort of stoke. So lay it on me nerd what makes this so cool to you?”</w:t>
      </w:r>
    </w:p>
    <w:p w14:paraId="1FD649B1" w14:textId="3EDA6D0F" w:rsidR="005B544E" w:rsidRDefault="005B544E">
      <w:r>
        <w:t>I look at her then back at the painting, the figure of the woman was of looking upwards and the different pieces has lots of varying colours and shapes, however there are different sections of blue and purples creating thin lines to create tears running down her face.</w:t>
      </w:r>
    </w:p>
    <w:p w14:paraId="1BD83758" w14:textId="27827B65" w:rsidR="005B544E" w:rsidRDefault="005B544E">
      <w:r>
        <w:lastRenderedPageBreak/>
        <w:t>“</w:t>
      </w:r>
      <w:r w:rsidR="00A07B36">
        <w:t>Well,</w:t>
      </w:r>
      <w:r>
        <w:t xml:space="preserve"> if we’re talking about the </w:t>
      </w:r>
      <w:r w:rsidR="00A07B36">
        <w:t>image,</w:t>
      </w:r>
      <w:r>
        <w:t xml:space="preserve"> it’s self it could be a reflection on the </w:t>
      </w:r>
      <w:r w:rsidR="00A07B36">
        <w:t>pressure of life and the freedom with finding time to evaluate who you are and how you got to the places you are or the person you’ve become from experiences and the different pieces could be a reflection of her memories and things she holds dear. That experience of that can cause you to cry, in a sense that you can know understand yourself in a different light and why you make choices that have led you to where you are. If we’re talking about technique it’s more about how all these different things can make up a whole new image, and is more of a construct and experiment on the human mind we can register that these things are all different and don’t exactly fit together and it’s confusing, but our minds want to focus on the bigger picture of it all, which sometimes means minimizing what’s there to feel a sense of familiarity and not get overwhelmed, which….”</w:t>
      </w:r>
    </w:p>
    <w:p w14:paraId="36C24272" w14:textId="1CB00594" w:rsidR="00A07B36" w:rsidRDefault="00A07B36">
      <w:r>
        <w:t xml:space="preserve">I look back over at jess to see her just </w:t>
      </w:r>
      <w:r w:rsidR="00657BDE">
        <w:t>looking at me clearly not caring about what I’m saying and regrets asking me anything at all.</w:t>
      </w:r>
    </w:p>
    <w:p w14:paraId="5C51408F" w14:textId="54E4298F" w:rsidR="00657BDE" w:rsidRDefault="00657BDE">
      <w:r>
        <w:t>“Ok just to round it up it’s a big reflection on life and people.”</w:t>
      </w:r>
    </w:p>
    <w:p w14:paraId="3DE28F6F" w14:textId="75725FC7" w:rsidR="00657BDE" w:rsidRDefault="00657BDE">
      <w:r>
        <w:t>Jess smiles at me grabbing my hand with a firm grip and drags me away from the art and leads us to a bench on the other end of the room before sitting down.</w:t>
      </w:r>
    </w:p>
    <w:p w14:paraId="5B488C36" w14:textId="4996FDEA" w:rsidR="00657BDE" w:rsidRDefault="00657BDE">
      <w:r>
        <w:t>“You are such a nerd it’s exhausting, and I came on the trip to get away from learning about big life lessons.”</w:t>
      </w:r>
    </w:p>
    <w:p w14:paraId="20213240" w14:textId="0BF43655" w:rsidR="00657BDE" w:rsidRDefault="00657BDE">
      <w:r>
        <w:t>Jess said sound fed up, as if my nerd talks are zapping the life out of her soul. I sit down next to her, and she quickly took the opportunity to flop onto her side laying her head on my lap as if she was going to sleep.</w:t>
      </w:r>
    </w:p>
    <w:p w14:paraId="7FFD9C14" w14:textId="02FF6B1A" w:rsidR="00657BDE" w:rsidRDefault="00657BDE">
      <w:r>
        <w:t>“I don’t know why these conversations always seems to drain you; you’ve never been so shy about your opinions what’s the matter. Am I putting my talks into many fancy nerd words?”</w:t>
      </w:r>
    </w:p>
    <w:p w14:paraId="278273B9" w14:textId="2677B38B" w:rsidR="00657BDE" w:rsidRDefault="00657BDE">
      <w:r>
        <w:t>I ask, slowly running my fingers through her hair. Jess lets out a small laugh.</w:t>
      </w:r>
    </w:p>
    <w:p w14:paraId="10FFC9F6" w14:textId="37D4FB59" w:rsidR="00657BDE" w:rsidRDefault="00657BDE">
      <w:r>
        <w:t xml:space="preserve">“As if that </w:t>
      </w:r>
      <w:r w:rsidR="00BB76E3">
        <w:t>would take me down so easily, I was around when you needed someone to talk to about nerdly little theories and all your latest art experiments. I just have a hard time with heavy topics, like the world is doomed to fail for me. That it’s so difficult to be a woman trying to make any change in the world and a moment of freedom or clarity can make us cry because of the pressure to be someone, like how do you manage to keep up hope when you talk about things like that? I look at you and you just seem to take it and have it motivate you. How? I couldn’t even if I tried, it’s like I see my own impending doom of forever being a nobody, if I’m lucky maybe my likeness will be captured in one of your awesome art works.”</w:t>
      </w:r>
    </w:p>
    <w:p w14:paraId="4F8364EF" w14:textId="54C6A59E" w:rsidR="00C4007D" w:rsidRDefault="00BB76E3">
      <w:r>
        <w:t>The pause after that was thick and after a little bit jess gets back up to move, leaving me alone on the bench trying to take in everything she’d said.</w:t>
      </w:r>
    </w:p>
    <w:p w14:paraId="2143EAA1" w14:textId="44C52648" w:rsidR="00BB76E3" w:rsidRDefault="00BB76E3">
      <w:r>
        <w:lastRenderedPageBreak/>
        <w:t>“Jess wait up!”</w:t>
      </w:r>
    </w:p>
    <w:p w14:paraId="5C8901A6" w14:textId="6784BE34" w:rsidR="00BB76E3" w:rsidRDefault="00BB76E3">
      <w:r>
        <w:t>I get up and move towards her</w:t>
      </w:r>
      <w:r w:rsidR="00AF4428">
        <w:t xml:space="preserve"> as she turns around to face me.</w:t>
      </w:r>
    </w:p>
    <w:p w14:paraId="0F650CBC" w14:textId="3BC80CE6" w:rsidR="00AF4428" w:rsidRDefault="00AF4428">
      <w:r>
        <w:t>“Sorry I’m being such a downer and ruining our day of fun”</w:t>
      </w:r>
    </w:p>
    <w:p w14:paraId="7AB04FEC" w14:textId="34D77D39" w:rsidR="00AF4428" w:rsidRDefault="00AF4428">
      <w:r>
        <w:t xml:space="preserve">Jess said her voice smaller </w:t>
      </w:r>
      <w:r w:rsidR="00C4007D">
        <w:t>than</w:t>
      </w:r>
      <w:r>
        <w:t xml:space="preserve"> before, only above a whisper.</w:t>
      </w:r>
    </w:p>
    <w:p w14:paraId="654702B7" w14:textId="3A83980B" w:rsidR="00AF4428" w:rsidRDefault="00AF4428">
      <w:r>
        <w:t>“Don’t apologize, you’re right! I understand where you’re coming from, trust me, but I know for a fact that you, will always be someone and maybe not to the rest of the world, but to me, you’ll always be that amazing friend, and your likeness is already captured in my art. It’s how I stay so hopeful because my art is my voice and you are the inspiration to my art, so my message is your message and one day, maybe not soon, it’ll be heard loud and clear. I mean you have such loud opinions already I’m surprised people haven’t told me my art is too loud yet.”</w:t>
      </w:r>
    </w:p>
    <w:p w14:paraId="14B8F6BB" w14:textId="163A1B57" w:rsidR="00AF4428" w:rsidRDefault="00AF4428">
      <w:r>
        <w:t>Jess just nudges me almost bumping me into a stranger who look</w:t>
      </w:r>
      <w:r w:rsidR="00C4007D">
        <w:t>s</w:t>
      </w:r>
      <w:r>
        <w:t xml:space="preserve"> over and scowl</w:t>
      </w:r>
      <w:r w:rsidR="00C4007D">
        <w:t>s at us</w:t>
      </w:r>
      <w:r w:rsidR="00C474FD">
        <w:t>, mumbling something about young kids and our generation</w:t>
      </w:r>
      <w:r>
        <w:t xml:space="preserve">. </w:t>
      </w:r>
      <w:r w:rsidR="00C4007D">
        <w:t>She</w:t>
      </w:r>
      <w:r>
        <w:t xml:space="preserve"> grab</w:t>
      </w:r>
      <w:r w:rsidR="00C4007D">
        <w:t>s</w:t>
      </w:r>
      <w:r>
        <w:t xml:space="preserve"> my hand and drag</w:t>
      </w:r>
      <w:r w:rsidR="00C4007D">
        <w:t>s</w:t>
      </w:r>
      <w:r>
        <w:t xml:space="preserve"> me out of the gallery both of our bodies shaking in laughter.</w:t>
      </w:r>
    </w:p>
    <w:p w14:paraId="74E8F4A9" w14:textId="50A25AD7" w:rsidR="00C4007D" w:rsidRDefault="00580D91">
      <w:r>
        <w:t xml:space="preserve">Hanging from the wall is a painting </w:t>
      </w:r>
      <w:r w:rsidR="00BA549F">
        <w:t xml:space="preserve">of a realistic </w:t>
      </w:r>
      <w:r w:rsidR="0024284E">
        <w:t>case of different insects on display</w:t>
      </w:r>
      <w:r w:rsidR="008F2ADE">
        <w:t>. It seems it also grabbed the attention of Jess as she follows my gaze up</w:t>
      </w:r>
      <w:r w:rsidR="00C047C7">
        <w:t>, looking at the piece.</w:t>
      </w:r>
    </w:p>
    <w:p w14:paraId="7D0C6C11" w14:textId="593F9047" w:rsidR="00C047C7" w:rsidRDefault="00C047C7">
      <w:r>
        <w:t>“I’m jealous”</w:t>
      </w:r>
    </w:p>
    <w:p w14:paraId="6031575F" w14:textId="79914005" w:rsidR="00C047C7" w:rsidRDefault="003A0ADD">
      <w:r>
        <w:t>She spoke. Catching me by surprise.</w:t>
      </w:r>
    </w:p>
    <w:p w14:paraId="6A3EE152" w14:textId="14383D51" w:rsidR="003A0ADD" w:rsidRDefault="003A0ADD">
      <w:r>
        <w:t>“</w:t>
      </w:r>
      <w:r w:rsidR="00306D04">
        <w:t>What</w:t>
      </w:r>
      <w:r>
        <w:t xml:space="preserve"> of the art</w:t>
      </w:r>
      <w:r w:rsidR="00306D04">
        <w:t>?</w:t>
      </w:r>
      <w:r w:rsidR="006C15DE">
        <w:t xml:space="preserve"> I mean I guess I am too, like the time and skill it would of taken to get all the details of all of those </w:t>
      </w:r>
      <w:r w:rsidR="00306D04">
        <w:t>different creatures and how they would look when you take into the account it’s meant to look as though they are behind a glass case.”</w:t>
      </w:r>
    </w:p>
    <w:p w14:paraId="50D71285" w14:textId="49232324" w:rsidR="00306D04" w:rsidRDefault="00984BD1">
      <w:r>
        <w:t>Jess sighed loudly clearly annoyed.</w:t>
      </w:r>
    </w:p>
    <w:p w14:paraId="1EE55BE4" w14:textId="4823A6A6" w:rsidR="00984BD1" w:rsidRDefault="00984BD1">
      <w:r>
        <w:t>“No, you nerd. The bugs, I’m jealous of the bugs.”</w:t>
      </w:r>
    </w:p>
    <w:p w14:paraId="61641FCF" w14:textId="37D92CB0" w:rsidR="00984BD1" w:rsidRDefault="00984BD1">
      <w:r>
        <w:t xml:space="preserve">She says that as if it was the most obvious thing in the world </w:t>
      </w:r>
      <w:r w:rsidR="00A21FEA">
        <w:t>and everyone would think that first when someone says something so obscure as that.</w:t>
      </w:r>
    </w:p>
    <w:p w14:paraId="4A760C48" w14:textId="06B7918B" w:rsidR="00A21FEA" w:rsidRDefault="00A21FEA">
      <w:r>
        <w:t>“The bugs why</w:t>
      </w:r>
      <w:r w:rsidR="001C6CA8">
        <w:t>?</w:t>
      </w:r>
      <w:r>
        <w:t xml:space="preserve"> </w:t>
      </w:r>
      <w:r w:rsidR="001C6CA8">
        <w:t>T</w:t>
      </w:r>
      <w:r>
        <w:t>hat just seems</w:t>
      </w:r>
      <w:r w:rsidR="001C6CA8">
        <w:t xml:space="preserve"> so</w:t>
      </w:r>
      <w:r>
        <w:t xml:space="preserve"> </w:t>
      </w:r>
      <w:r w:rsidR="001C6CA8">
        <w:t>dull, spending all your time just pinned there so boring”</w:t>
      </w:r>
    </w:p>
    <w:p w14:paraId="39ECA9C4" w14:textId="67E89B7A" w:rsidR="001C6CA8" w:rsidRDefault="00193FED">
      <w:r>
        <w:t>I look over at her confused, what could she potentially see</w:t>
      </w:r>
      <w:r w:rsidR="0017595A">
        <w:t xml:space="preserve"> to be jealous of something so motionless and dead.</w:t>
      </w:r>
    </w:p>
    <w:p w14:paraId="0A061D7E" w14:textId="2C8BF2AB" w:rsidR="0017595A" w:rsidRDefault="0017595A">
      <w:r>
        <w:t>“T</w:t>
      </w:r>
      <w:r w:rsidR="0003464F">
        <w:t xml:space="preserve">hey just get to hang there, not bothered, undisturbed and only acknowledged </w:t>
      </w:r>
      <w:r w:rsidR="005E5599">
        <w:t>when people are there to admire them. No drama, no work, just existing</w:t>
      </w:r>
      <w:r w:rsidR="00A21F96">
        <w:t>. Sounds so much better than the complexity life has.”</w:t>
      </w:r>
    </w:p>
    <w:p w14:paraId="77C66D44" w14:textId="74F147FA" w:rsidR="00F6715C" w:rsidRDefault="00CC655F">
      <w:r>
        <w:lastRenderedPageBreak/>
        <w:t xml:space="preserve">Oh, </w:t>
      </w:r>
      <w:r w:rsidR="00F6715C">
        <w:t>I guess I can see her perspective, still raises alarm bells off in my head, but now is probably not the best time to mention it. I doubt that kind of conversation anyone would appreciate someone trying to have with them in such a public setting.</w:t>
      </w:r>
      <w:r w:rsidR="007C68BA">
        <w:t xml:space="preserve"> For </w:t>
      </w:r>
      <w:r w:rsidR="006900FB">
        <w:t>now,</w:t>
      </w:r>
      <w:r w:rsidR="007C68BA">
        <w:t xml:space="preserve"> I should do what I can to brighten her mood and </w:t>
      </w:r>
      <w:r w:rsidR="004902E3">
        <w:t>ease the tension till I can bring it up another time.</w:t>
      </w:r>
    </w:p>
    <w:p w14:paraId="3E38FFB5" w14:textId="16357065" w:rsidR="004902E3" w:rsidRDefault="004902E3">
      <w:r>
        <w:t xml:space="preserve">“Well, yeah that’s one way to see it, </w:t>
      </w:r>
      <w:r w:rsidR="006900FB">
        <w:t xml:space="preserve">while it would be rather calming to not </w:t>
      </w:r>
      <w:r w:rsidR="00604C1B">
        <w:t xml:space="preserve">have to constantly have </w:t>
      </w:r>
      <w:r w:rsidR="0075586C">
        <w:t>to deal with how there always to be a new problem</w:t>
      </w:r>
      <w:r w:rsidR="00464EB4">
        <w:t xml:space="preserve"> that humanity seems to of become, but </w:t>
      </w:r>
      <w:r w:rsidR="007344C2">
        <w:t xml:space="preserve">where’s the fun in just hanging there, I’d be more jealous of a free soaring creature. While </w:t>
      </w:r>
      <w:r w:rsidR="00213975">
        <w:t>they too have their problems, but for the short time they</w:t>
      </w:r>
      <w:r w:rsidR="00D82A25">
        <w:t xml:space="preserve"> are alive, they sure know how to live. So many adventures and </w:t>
      </w:r>
      <w:r w:rsidR="00E44DAF">
        <w:t xml:space="preserve">experiences, going along to their own </w:t>
      </w:r>
      <w:r w:rsidR="000D5017">
        <w:t xml:space="preserve">beat and nobody ever judging how they live, </w:t>
      </w:r>
      <w:r w:rsidR="00747BAB">
        <w:t>they just accept that it’s just the bug being a bug. Why be trapped when you could do so</w:t>
      </w:r>
      <w:r w:rsidR="006753E4">
        <w:t xml:space="preserve"> many other things if you were free to do what you wanted and could be as creative as you want. </w:t>
      </w:r>
      <w:r w:rsidR="005E1CFE">
        <w:t xml:space="preserve">Now that sounds a hundred times more exciting </w:t>
      </w:r>
      <w:r w:rsidR="00AF541A">
        <w:t>than</w:t>
      </w:r>
      <w:r w:rsidR="005E1CFE">
        <w:t xml:space="preserve"> staying in some silly case watching the world float by.”</w:t>
      </w:r>
    </w:p>
    <w:p w14:paraId="4937F8D7" w14:textId="36C17AF2" w:rsidR="005E1CFE" w:rsidRDefault="00AF541A">
      <w:r>
        <w:t xml:space="preserve">Jess seems to </w:t>
      </w:r>
      <w:r w:rsidR="007864E5">
        <w:t>be taking</w:t>
      </w:r>
      <w:r>
        <w:t xml:space="preserve"> in </w:t>
      </w:r>
      <w:r w:rsidR="002B57A6">
        <w:t>my words, contemplating some sort of decision in her head.</w:t>
      </w:r>
      <w:r w:rsidR="007864E5">
        <w:t xml:space="preserve"> Before tilting her head in my direction and smirking.</w:t>
      </w:r>
    </w:p>
    <w:p w14:paraId="20921910" w14:textId="5976135C" w:rsidR="007864E5" w:rsidRDefault="00506A64">
      <w:r>
        <w:t xml:space="preserve">“You make a good point, but </w:t>
      </w:r>
      <w:r w:rsidR="003A6161">
        <w:t xml:space="preserve">say they were, I don’t know. Little bug pets, I </w:t>
      </w:r>
      <w:r w:rsidR="002B2256">
        <w:t>wouldn’t</w:t>
      </w:r>
      <w:r w:rsidR="003A6161">
        <w:t xml:space="preserve"> have to fend for myself and be given all the food I’d need and enjoy </w:t>
      </w:r>
      <w:r w:rsidR="002B2256">
        <w:t>my life in luxury. All the at home adventures I could possible w</w:t>
      </w:r>
      <w:r w:rsidR="00F904C2">
        <w:t>ant.”</w:t>
      </w:r>
    </w:p>
    <w:p w14:paraId="00E8448A" w14:textId="1191C30B" w:rsidR="00F904C2" w:rsidRDefault="00F904C2">
      <w:r>
        <w:t xml:space="preserve">I respond with nothing but a </w:t>
      </w:r>
      <w:r w:rsidR="00C9202D">
        <w:t xml:space="preserve">judgemental glance, we both know that wasn’t what I meant, but It’s definitely an improvement on a dead insect </w:t>
      </w:r>
      <w:r w:rsidR="00A00235">
        <w:t xml:space="preserve">hanging from a display case. Jess breaks the tension, busting out </w:t>
      </w:r>
      <w:r w:rsidR="008F33D1">
        <w:t>in another fit of giggles.</w:t>
      </w:r>
    </w:p>
    <w:p w14:paraId="791EFF28" w14:textId="5EBB7119" w:rsidR="008F33D1" w:rsidRDefault="008F33D1">
      <w:r>
        <w:t>“You should see the look on you</w:t>
      </w:r>
      <w:r w:rsidR="00DF3480">
        <w:t>r face! Why are we having such a weird conversation anyway, what you a bug nerd on top of being an art nerd now.”</w:t>
      </w:r>
    </w:p>
    <w:p w14:paraId="78F2E551" w14:textId="778E5A32" w:rsidR="00DF3480" w:rsidRDefault="00A42AC4">
      <w:r>
        <w:t xml:space="preserve">She said in between her contagious happiness. </w:t>
      </w:r>
      <w:r w:rsidR="000256A7">
        <w:t>Next thing I know I’m joining her laughing</w:t>
      </w:r>
      <w:r w:rsidR="005C502F">
        <w:t>.</w:t>
      </w:r>
    </w:p>
    <w:p w14:paraId="170A73D5" w14:textId="39FCAC04" w:rsidR="005C502F" w:rsidRDefault="005C502F">
      <w:r>
        <w:t>“You’re the one that started it</w:t>
      </w:r>
      <w:r w:rsidR="00D40EC7">
        <w:t>, who knows maybe you’re secretly the bug nerd.”</w:t>
      </w:r>
    </w:p>
    <w:p w14:paraId="556BB668" w14:textId="53FD218E" w:rsidR="00D40EC7" w:rsidRDefault="006E6CCB">
      <w:r>
        <w:t>Jess looks at me shock etched on her face</w:t>
      </w:r>
    </w:p>
    <w:p w14:paraId="79DB4963" w14:textId="72587D53" w:rsidR="006E6CCB" w:rsidRDefault="006E6CCB">
      <w:r>
        <w:t>“Blastformy</w:t>
      </w:r>
      <w:r w:rsidR="007F0675">
        <w:t xml:space="preserve">! I shall never be condemned to </w:t>
      </w:r>
      <w:r w:rsidR="00471160">
        <w:t>your</w:t>
      </w:r>
      <w:r w:rsidR="007F0675">
        <w:t xml:space="preserve"> status of nerd</w:t>
      </w:r>
      <w:r w:rsidR="00471160">
        <w:t xml:space="preserve"> take that back at once!”</w:t>
      </w:r>
    </w:p>
    <w:p w14:paraId="64719DD9" w14:textId="35B1E164" w:rsidR="00471160" w:rsidRDefault="00471160">
      <w:r>
        <w:t>She tried to catch me between her arms</w:t>
      </w:r>
      <w:r w:rsidR="00427A2A">
        <w:t>, but I quickly dodge out of the</w:t>
      </w:r>
      <w:r w:rsidR="00403546">
        <w:t xml:space="preserve"> incoming attack of uncoordinated arms that try to reach out for me.</w:t>
      </w:r>
    </w:p>
    <w:p w14:paraId="70532EF2" w14:textId="2A1C9D8C" w:rsidR="00403546" w:rsidRDefault="00403546">
      <w:r>
        <w:t>“Never, you shall here by be known as nerd Jess, nerd of the bugs</w:t>
      </w:r>
      <w:r w:rsidR="008F24D9">
        <w:t>! There is nothing you can do to stop it.”</w:t>
      </w:r>
    </w:p>
    <w:p w14:paraId="4C810DC6" w14:textId="399F0561" w:rsidR="008F24D9" w:rsidRDefault="00D500A2">
      <w:r>
        <w:lastRenderedPageBreak/>
        <w:t xml:space="preserve">Jess smirks at me before removing an invisible </w:t>
      </w:r>
      <w:r w:rsidR="00E15954">
        <w:t>glove from her wrist, before promptly throwing it onto the ground</w:t>
      </w:r>
    </w:p>
    <w:p w14:paraId="658E25EF" w14:textId="1C24D716" w:rsidR="00E15954" w:rsidRDefault="00E15954">
      <w:r>
        <w:t>“I shall challenge you to a duel</w:t>
      </w:r>
      <w:r w:rsidR="009C5251">
        <w:t>! We shall duel after dusk at my abode, with game pieces in hand!”</w:t>
      </w:r>
    </w:p>
    <w:p w14:paraId="07501E29" w14:textId="7EDD5CDC" w:rsidR="009C5251" w:rsidRDefault="009C5251">
      <w:r>
        <w:t xml:space="preserve">I </w:t>
      </w:r>
      <w:r w:rsidR="006037F1">
        <w:t>dramatically put a hand to my chest and the other to my head.</w:t>
      </w:r>
    </w:p>
    <w:p w14:paraId="7A62108A" w14:textId="10A087CE" w:rsidR="006037F1" w:rsidRDefault="006037F1">
      <w:r>
        <w:t>“</w:t>
      </w:r>
      <w:r w:rsidR="005D0981">
        <w:t>Oh,</w:t>
      </w:r>
      <w:r>
        <w:t xml:space="preserve"> my dear friend, if this is how it shall be then</w:t>
      </w:r>
      <w:r w:rsidR="000331ED">
        <w:t xml:space="preserve"> I gracefully accept your duel.”</w:t>
      </w:r>
    </w:p>
    <w:p w14:paraId="227BE0CD" w14:textId="3656C7FE" w:rsidR="000331ED" w:rsidRDefault="005D0981">
      <w:r>
        <w:t xml:space="preserve">Jess takes that as the chance to put both of her </w:t>
      </w:r>
      <w:r w:rsidR="00FB6926">
        <w:t xml:space="preserve">hands on my arm that is near my </w:t>
      </w:r>
      <w:r w:rsidR="008A6A86">
        <w:t>chest</w:t>
      </w:r>
      <w:r w:rsidR="00FB6926">
        <w:t xml:space="preserve"> before promptly dragging </w:t>
      </w:r>
      <w:r w:rsidR="008A6A86">
        <w:t>me away</w:t>
      </w:r>
      <w:r w:rsidR="00FB6926">
        <w:t xml:space="preserve"> to look at the rest of </w:t>
      </w:r>
      <w:r w:rsidR="008A6A86">
        <w:t xml:space="preserve">art. It’s are trip and time away from the boring mondain </w:t>
      </w:r>
      <w:r w:rsidR="00894A6F">
        <w:t>might as well enjoy it while we still have the time</w:t>
      </w:r>
      <w:r w:rsidR="00A636F9">
        <w:t>.</w:t>
      </w:r>
    </w:p>
    <w:p w14:paraId="72F2A202" w14:textId="641714A4" w:rsidR="008334DB" w:rsidRDefault="008334DB">
      <w:pPr>
        <w:rPr>
          <w:u w:val="single"/>
        </w:rPr>
      </w:pPr>
      <w:r>
        <w:rPr>
          <w:u w:val="single"/>
        </w:rPr>
        <w:t>Commentary</w:t>
      </w:r>
    </w:p>
    <w:p w14:paraId="3FEE25F5" w14:textId="5F875348" w:rsidR="008334DB" w:rsidRDefault="00E25FF7">
      <w:r>
        <w:t xml:space="preserve">When writing this </w:t>
      </w:r>
      <w:r w:rsidR="001A0FA9">
        <w:t>story,</w:t>
      </w:r>
      <w:r>
        <w:t xml:space="preserve"> I was hea</w:t>
      </w:r>
      <w:r w:rsidR="008C70FB">
        <w:t xml:space="preserve">vily inspired by some of the poems I had looked at in the module, </w:t>
      </w:r>
      <w:r w:rsidR="000302C7">
        <w:t>such as: If I told him, a complet</w:t>
      </w:r>
      <w:r w:rsidR="00381DA1">
        <w:t>ed portrait of Picasso</w:t>
      </w:r>
      <w:r w:rsidR="00CD4261">
        <w:t xml:space="preserve"> by Gertrude Sten.</w:t>
      </w:r>
      <w:r w:rsidR="00381DA1">
        <w:t xml:space="preserve"> </w:t>
      </w:r>
      <w:r w:rsidR="001A0FA9">
        <w:t>This poem was one of my favourites when</w:t>
      </w:r>
      <w:r w:rsidR="00D91704">
        <w:t xml:space="preserve"> I read it, however what inspired me most was the </w:t>
      </w:r>
      <w:r w:rsidR="00025519">
        <w:t xml:space="preserve">opinions others had on the poem, </w:t>
      </w:r>
      <w:r w:rsidR="0085467E">
        <w:t>most commenting that they didn’t understand why th</w:t>
      </w:r>
      <w:r w:rsidR="00257018">
        <w:t xml:space="preserve">is piece of work was considered a poem, and that the writing style seemed confusing and </w:t>
      </w:r>
      <w:r w:rsidR="00F621F4">
        <w:t>‘as if someone was having a stroke.’</w:t>
      </w:r>
      <w:r w:rsidR="002E65DF">
        <w:t xml:space="preserve"> This made me think towards modern day </w:t>
      </w:r>
      <w:r w:rsidR="001C7FFB">
        <w:t>artwork</w:t>
      </w:r>
      <w:r w:rsidR="002E65DF">
        <w:t xml:space="preserve">, although I don’t fully </w:t>
      </w:r>
      <w:r w:rsidR="004705BB">
        <w:t>understand what makes art be seen as art</w:t>
      </w:r>
      <w:r w:rsidR="001C7FFB">
        <w:t xml:space="preserve"> by todays standard. I know that there is probably a message to be told, however vague it may appear at first glance.</w:t>
      </w:r>
    </w:p>
    <w:p w14:paraId="1A48389E" w14:textId="477D1ECD" w:rsidR="00A11E4B" w:rsidRDefault="001C13D1">
      <w:r>
        <w:t>This is what inspired the setting of my story, as well as the char</w:t>
      </w:r>
      <w:r w:rsidR="00F63111">
        <w:t xml:space="preserve">acters in my story. Jess representing the first glance </w:t>
      </w:r>
      <w:r w:rsidR="002415F3">
        <w:t xml:space="preserve">that most people have when it comes to different types of art or poems, </w:t>
      </w:r>
      <w:r w:rsidR="004D645E">
        <w:t>while the main character is the representation of people who can see deeper meaning within different art works</w:t>
      </w:r>
      <w:r w:rsidR="007653AF">
        <w:t>, even if it wasn’t intentionally put there by the artist.</w:t>
      </w:r>
    </w:p>
    <w:p w14:paraId="1D52D16E" w14:textId="66446113" w:rsidR="003175AD" w:rsidRDefault="00A11E4B">
      <w:r>
        <w:t>Another piece that inspired me was the poem</w:t>
      </w:r>
      <w:r w:rsidR="00696A9D">
        <w:t xml:space="preserve">; </w:t>
      </w:r>
      <w:r w:rsidR="00DD1686">
        <w:t>The Love Song of J</w:t>
      </w:r>
      <w:r w:rsidR="00783524">
        <w:t>. Alfred Prufrock, by T.</w:t>
      </w:r>
      <w:r w:rsidR="009E4DBB">
        <w:t xml:space="preserve"> </w:t>
      </w:r>
      <w:r w:rsidR="00783524">
        <w:t>S</w:t>
      </w:r>
      <w:r w:rsidR="009E4DBB">
        <w:t>. Eliot. This poem insp</w:t>
      </w:r>
      <w:r w:rsidR="006779DA">
        <w:t xml:space="preserve">ired me to create a more </w:t>
      </w:r>
      <w:r w:rsidR="00814057">
        <w:t>in-depth</w:t>
      </w:r>
      <w:r w:rsidR="006779DA">
        <w:t xml:space="preserve"> character for Jess, </w:t>
      </w:r>
      <w:r w:rsidR="00FA14DB">
        <w:t xml:space="preserve">to which I </w:t>
      </w:r>
      <w:r w:rsidR="00814057">
        <w:t xml:space="preserve">put towards the end of my short story. I made that decision as it’s only once </w:t>
      </w:r>
      <w:r w:rsidR="006939DD">
        <w:t xml:space="preserve">the main character has opened up the inner message of these art pieces to </w:t>
      </w:r>
      <w:r w:rsidR="00956CE0">
        <w:t>J</w:t>
      </w:r>
      <w:r w:rsidR="006939DD">
        <w:t xml:space="preserve">ess and initiated </w:t>
      </w:r>
      <w:r w:rsidR="00970DD4">
        <w:t xml:space="preserve">deeper conversations, that we see more </w:t>
      </w:r>
      <w:r w:rsidR="00AA68D5">
        <w:t xml:space="preserve">of Jess’s character. </w:t>
      </w:r>
    </w:p>
    <w:p w14:paraId="47CFDBA0" w14:textId="5A276E47" w:rsidR="003175AD" w:rsidRDefault="00AA68D5">
      <w:r>
        <w:t xml:space="preserve">Which I find to be </w:t>
      </w:r>
      <w:r w:rsidR="00E62FE0">
        <w:t>true of real life, once someone has opened up about their own opinions and highlighted certain aspects of literature and art</w:t>
      </w:r>
      <w:r w:rsidR="00DF3E49">
        <w:t xml:space="preserve">, it can help others see details they may </w:t>
      </w:r>
      <w:r w:rsidR="00956CE0">
        <w:t>have</w:t>
      </w:r>
      <w:r w:rsidR="00DF3E49">
        <w:t xml:space="preserve"> over looked at a first glance and form opinions </w:t>
      </w:r>
      <w:r w:rsidR="00BB4071">
        <w:t>and start a deeper discussion, even a potentially counter ar</w:t>
      </w:r>
      <w:r w:rsidR="00DA2E66">
        <w:t>gument towards others.</w:t>
      </w:r>
      <w:r w:rsidR="00B6213B">
        <w:t xml:space="preserve"> It also can help when trying to see though different perspectives in life</w:t>
      </w:r>
      <w:r w:rsidR="003175AD">
        <w:t>.</w:t>
      </w:r>
    </w:p>
    <w:p w14:paraId="7EBD5D35" w14:textId="799DD457" w:rsidR="003175AD" w:rsidRDefault="003175AD">
      <w:r>
        <w:t xml:space="preserve">This is why </w:t>
      </w:r>
      <w:r w:rsidR="00956CE0">
        <w:t xml:space="preserve">there is shock from the main character about the sudden shift of Jess’s </w:t>
      </w:r>
      <w:r w:rsidR="0068146B">
        <w:t xml:space="preserve">unusual show of depth, not always being a loveable goofball, essentially switching the </w:t>
      </w:r>
      <w:r w:rsidR="0068146B">
        <w:lastRenderedPageBreak/>
        <w:t xml:space="preserve">roles between them, </w:t>
      </w:r>
      <w:r w:rsidR="004413FA">
        <w:t>Jess now being more aware of depth and the main character only judging by a first glance.</w:t>
      </w:r>
    </w:p>
    <w:p w14:paraId="7D66E6F6" w14:textId="77777777" w:rsidR="004413FA" w:rsidRPr="00E33C5F" w:rsidRDefault="004413FA"/>
    <w:p w14:paraId="03DD85D9" w14:textId="468074FB" w:rsidR="008334DB" w:rsidRDefault="00BF7E18">
      <w:pPr>
        <w:rPr>
          <w:b/>
          <w:bCs/>
          <w:u w:val="single"/>
        </w:rPr>
      </w:pPr>
      <w:r>
        <w:rPr>
          <w:b/>
          <w:bCs/>
          <w:u w:val="single"/>
        </w:rPr>
        <w:t>Book review</w:t>
      </w:r>
    </w:p>
    <w:p w14:paraId="395AA685" w14:textId="7AEA4AAF" w:rsidR="00BF7E18" w:rsidRDefault="00143F4D">
      <w:pPr>
        <w:rPr>
          <w:u w:val="single"/>
        </w:rPr>
      </w:pPr>
      <w:r>
        <w:rPr>
          <w:u w:val="single"/>
        </w:rPr>
        <w:t>Slaughterhouse</w:t>
      </w:r>
      <w:r w:rsidR="00BF7E18">
        <w:rPr>
          <w:u w:val="single"/>
        </w:rPr>
        <w:t xml:space="preserve"> 5 by Kurt </w:t>
      </w:r>
      <w:r w:rsidR="00F728D9">
        <w:rPr>
          <w:u w:val="single"/>
        </w:rPr>
        <w:t>Vonnegut</w:t>
      </w:r>
    </w:p>
    <w:p w14:paraId="799E95EF" w14:textId="6D80FF1E" w:rsidR="00143F4D" w:rsidRDefault="00F72100">
      <w:r>
        <w:t xml:space="preserve">Slaughterhouse 5 is </w:t>
      </w:r>
      <w:r w:rsidR="00E04979">
        <w:t>an</w:t>
      </w:r>
      <w:r>
        <w:t xml:space="preserve"> </w:t>
      </w:r>
      <w:r w:rsidR="00520A52">
        <w:t>experimental fiction</w:t>
      </w:r>
      <w:r w:rsidR="00152249">
        <w:t xml:space="preserve"> antiwar book, </w:t>
      </w:r>
      <w:r w:rsidR="004169F3">
        <w:t xml:space="preserve">that is portrays the story of a </w:t>
      </w:r>
      <w:r w:rsidR="00B83B4C">
        <w:t>character known as Billy Pilgram</w:t>
      </w:r>
      <w:r w:rsidR="005351B6">
        <w:t>, as he escapes the world around him, to his own mind and his visions of his past, present and future.</w:t>
      </w:r>
      <w:r w:rsidR="001C4D00">
        <w:t xml:space="preserve"> Losing his touch on reality</w:t>
      </w:r>
      <w:r w:rsidR="0030546C">
        <w:t xml:space="preserve">, </w:t>
      </w:r>
      <w:r w:rsidR="007543AD">
        <w:t>ignoring his daughter to instead</w:t>
      </w:r>
      <w:r w:rsidR="001504CA">
        <w:t xml:space="preserve"> look at the wall</w:t>
      </w:r>
      <w:r w:rsidR="008A15C6">
        <w:t xml:space="preserve"> so he can</w:t>
      </w:r>
      <w:r w:rsidR="007543AD">
        <w:t xml:space="preserve"> talk to </w:t>
      </w:r>
      <w:r w:rsidR="00104A5B">
        <w:t xml:space="preserve">his imaginary, plunger shaped aliens, shearing their words of </w:t>
      </w:r>
      <w:r w:rsidR="008A15C6">
        <w:t>wisdom.</w:t>
      </w:r>
    </w:p>
    <w:p w14:paraId="44C16BCD" w14:textId="30089E71" w:rsidR="008A15C6" w:rsidRDefault="00E04979">
      <w:r>
        <w:t xml:space="preserve">His daughter slowly taking care of </w:t>
      </w:r>
      <w:r w:rsidR="00D9503E">
        <w:t>the house</w:t>
      </w:r>
      <w:r w:rsidR="00EF7F97">
        <w:t xml:space="preserve">, much to his </w:t>
      </w:r>
      <w:r w:rsidR="00BF1F73">
        <w:t xml:space="preserve">disgruntlement, but doesn’t wish to change it for </w:t>
      </w:r>
      <w:r w:rsidR="002E7371">
        <w:t>‘so it goes’</w:t>
      </w:r>
      <w:r w:rsidR="00A244A4">
        <w:t xml:space="preserve">. All while being ignored by his own comrades even </w:t>
      </w:r>
      <w:r w:rsidR="00DB310C">
        <w:t xml:space="preserve">Roland </w:t>
      </w:r>
      <w:r w:rsidR="00BD5972">
        <w:t>W</w:t>
      </w:r>
      <w:r w:rsidR="00DB310C">
        <w:t>ear</w:t>
      </w:r>
      <w:r w:rsidR="00BD5972">
        <w:t>y who has saved billy’s life more than a few times.</w:t>
      </w:r>
    </w:p>
    <w:p w14:paraId="783FB0DC" w14:textId="77777777" w:rsidR="007E269B" w:rsidRDefault="00A405C9">
      <w:r>
        <w:t xml:space="preserve">Kurt Vonnegut’s </w:t>
      </w:r>
      <w:r w:rsidR="00F95B91">
        <w:t xml:space="preserve">novel, </w:t>
      </w:r>
      <w:r w:rsidR="00AC74FE">
        <w:t>slaughterhouse</w:t>
      </w:r>
      <w:r w:rsidR="00F95B91">
        <w:t xml:space="preserve"> 5 is </w:t>
      </w:r>
      <w:r w:rsidR="00085824">
        <w:t xml:space="preserve">described by many as a </w:t>
      </w:r>
      <w:r w:rsidR="00AC74FE">
        <w:t xml:space="preserve">semi-autobiographical. The </w:t>
      </w:r>
      <w:r w:rsidR="009F30D4">
        <w:t xml:space="preserve">author and the protagonist Billy Pilgram </w:t>
      </w:r>
      <w:r w:rsidR="00A6230B">
        <w:t xml:space="preserve">share many similarities. Both </w:t>
      </w:r>
      <w:r w:rsidR="00BE5C9F">
        <w:t>born in the United States of America</w:t>
      </w:r>
      <w:r w:rsidR="0017017D">
        <w:t xml:space="preserve"> in the 1920s, a time of great depression and strug</w:t>
      </w:r>
      <w:r w:rsidR="006905B5">
        <w:t>gle. Kurt V</w:t>
      </w:r>
      <w:r w:rsidR="000045E4">
        <w:t xml:space="preserve">onnegut was born to rich parents </w:t>
      </w:r>
      <w:r w:rsidR="005D2586">
        <w:t xml:space="preserve">who lost their </w:t>
      </w:r>
      <w:r w:rsidR="006656FC">
        <w:t xml:space="preserve">fortune </w:t>
      </w:r>
      <w:r w:rsidR="000D1FED">
        <w:t xml:space="preserve">and perhaps </w:t>
      </w:r>
      <w:r w:rsidR="005A3740">
        <w:t xml:space="preserve">because of their loss </w:t>
      </w:r>
      <w:r w:rsidR="00B57BB6">
        <w:t xml:space="preserve">distanced </w:t>
      </w:r>
      <w:r w:rsidR="00AE66B8">
        <w:t>themselves from their children</w:t>
      </w:r>
      <w:r w:rsidR="00C93D1B">
        <w:t xml:space="preserve">. Billy on the other hand was raised </w:t>
      </w:r>
      <w:r w:rsidR="006F0B93">
        <w:t xml:space="preserve">by </w:t>
      </w:r>
      <w:r w:rsidR="00116E64">
        <w:t xml:space="preserve">poor parents </w:t>
      </w:r>
      <w:r w:rsidR="00124C38">
        <w:t xml:space="preserve">who </w:t>
      </w:r>
      <w:r w:rsidR="00944D38">
        <w:t>raised him as best as they could</w:t>
      </w:r>
      <w:r w:rsidR="005123E9">
        <w:t xml:space="preserve">, it wasn’t until later in life that Billy </w:t>
      </w:r>
      <w:r w:rsidR="009C2E20">
        <w:t xml:space="preserve">was </w:t>
      </w:r>
      <w:r w:rsidR="00317EDC">
        <w:t>‘</w:t>
      </w:r>
      <w:r w:rsidR="009C2E20">
        <w:t xml:space="preserve">rich </w:t>
      </w:r>
      <w:r w:rsidR="00C37B5D">
        <w:t>as creases</w:t>
      </w:r>
      <w:r w:rsidR="00317EDC">
        <w:t xml:space="preserve">.’ Both of them </w:t>
      </w:r>
      <w:r w:rsidR="002E64B9">
        <w:t xml:space="preserve">have seen the ugliness and death </w:t>
      </w:r>
      <w:r w:rsidR="00D9526A">
        <w:t>that comes with war and as a consequ</w:t>
      </w:r>
      <w:r w:rsidR="002E51BA">
        <w:t xml:space="preserve">ence Billy certainly </w:t>
      </w:r>
      <w:r w:rsidR="00A81487">
        <w:t xml:space="preserve">suffered from what we now know as </w:t>
      </w:r>
      <w:r w:rsidR="00772AE3">
        <w:t>post traumatic stress disorder or PTSD for short</w:t>
      </w:r>
      <w:r w:rsidR="002A7576">
        <w:t xml:space="preserve">. As his name foretold, </w:t>
      </w:r>
      <w:r w:rsidR="005262E0">
        <w:t xml:space="preserve">Billy would be a traveller through </w:t>
      </w:r>
      <w:r w:rsidR="00AB440B">
        <w:t>time, his mind lost to tra</w:t>
      </w:r>
      <w:r w:rsidR="006A2E62">
        <w:t xml:space="preserve">uma. It could be argued that Vonnegut </w:t>
      </w:r>
      <w:r w:rsidR="007678C3">
        <w:t xml:space="preserve">has also, suffered </w:t>
      </w:r>
      <w:r w:rsidR="005B03B1">
        <w:t xml:space="preserve">from </w:t>
      </w:r>
      <w:r w:rsidR="000F3BDB">
        <w:t xml:space="preserve">mental health problems, as </w:t>
      </w:r>
      <w:r w:rsidR="00761974">
        <w:t xml:space="preserve">the narrator remarks </w:t>
      </w:r>
      <w:r w:rsidR="00047670">
        <w:t xml:space="preserve">early on in the book, that the author </w:t>
      </w:r>
      <w:r w:rsidR="00E67BFB">
        <w:t xml:space="preserve">was determined to write about his </w:t>
      </w:r>
      <w:r w:rsidR="00AA6A1A">
        <w:t>time in Dres</w:t>
      </w:r>
      <w:r w:rsidR="000E76F5">
        <w:t>den, an awful experience that both Kurt V</w:t>
      </w:r>
      <w:r w:rsidR="007B267E">
        <w:t>onnegut and Billy Pilg</w:t>
      </w:r>
      <w:r w:rsidR="00AF15AC">
        <w:t xml:space="preserve">ram share. </w:t>
      </w:r>
    </w:p>
    <w:p w14:paraId="6668824E" w14:textId="7D30044B" w:rsidR="002421BE" w:rsidRDefault="00AF15AC">
      <w:r>
        <w:t xml:space="preserve">Billy found himself </w:t>
      </w:r>
      <w:r w:rsidR="00DB0B1E">
        <w:t xml:space="preserve">being </w:t>
      </w:r>
      <w:r w:rsidR="00102FF8">
        <w:t>drafted</w:t>
      </w:r>
      <w:r w:rsidR="00DB0B1E">
        <w:t xml:space="preserve"> </w:t>
      </w:r>
      <w:r w:rsidR="00102FF8">
        <w:t>to the army, not of his</w:t>
      </w:r>
      <w:r w:rsidR="00D34818">
        <w:t xml:space="preserve"> </w:t>
      </w:r>
      <w:r w:rsidR="00477341">
        <w:t>own</w:t>
      </w:r>
      <w:r w:rsidR="00102FF8">
        <w:t xml:space="preserve"> will</w:t>
      </w:r>
      <w:r w:rsidR="007003A3">
        <w:t>. Whereas</w:t>
      </w:r>
      <w:r w:rsidR="0073285D">
        <w:t xml:space="preserve"> the author made a conscious decision </w:t>
      </w:r>
      <w:r w:rsidR="00F01C4F">
        <w:t>to enlist, he too had dr</w:t>
      </w:r>
      <w:r w:rsidR="00E2118A">
        <w:t xml:space="preserve">opped out of college after his dissertation </w:t>
      </w:r>
      <w:r w:rsidR="005033B7">
        <w:t>ideas</w:t>
      </w:r>
      <w:r w:rsidR="00E2118A">
        <w:t xml:space="preserve"> </w:t>
      </w:r>
      <w:r w:rsidR="00E8408C">
        <w:t>had been rejected</w:t>
      </w:r>
      <w:r w:rsidR="005033B7">
        <w:t xml:space="preserve">. It could be said that </w:t>
      </w:r>
      <w:r w:rsidR="008E6890">
        <w:t>Vonnegut had port</w:t>
      </w:r>
      <w:r w:rsidR="00477341">
        <w:t xml:space="preserve">rayed his rejection </w:t>
      </w:r>
      <w:r w:rsidR="007003A3">
        <w:t xml:space="preserve">and feelings that were </w:t>
      </w:r>
      <w:r w:rsidR="00342106">
        <w:t xml:space="preserve">brought </w:t>
      </w:r>
      <w:r w:rsidR="0014189F">
        <w:t xml:space="preserve">about; as Billy’s </w:t>
      </w:r>
      <w:r w:rsidR="0050336F">
        <w:t>malaise with life</w:t>
      </w:r>
      <w:r w:rsidR="00E4387F">
        <w:t>, Billy had ended up engaged to Valencia</w:t>
      </w:r>
      <w:r w:rsidR="00E1723F">
        <w:t xml:space="preserve">, not through choice, as he believes </w:t>
      </w:r>
      <w:r w:rsidR="00C15042">
        <w:t>he has no free will, but because of his time travel</w:t>
      </w:r>
      <w:r w:rsidR="00020EDA">
        <w:t>ling mind teaches him that</w:t>
      </w:r>
      <w:r w:rsidR="00210809">
        <w:t xml:space="preserve"> everything in his marriage would be </w:t>
      </w:r>
      <w:r w:rsidR="00252073">
        <w:t>okay</w:t>
      </w:r>
      <w:r w:rsidR="00305582">
        <w:t>.</w:t>
      </w:r>
      <w:r w:rsidR="00D34818">
        <w:t xml:space="preserve"> </w:t>
      </w:r>
      <w:r w:rsidR="008413FB">
        <w:t>Similarities between the two men</w:t>
      </w:r>
      <w:r w:rsidR="000722AC">
        <w:t xml:space="preserve"> continues, both Vonn</w:t>
      </w:r>
      <w:r w:rsidR="00520F55">
        <w:t xml:space="preserve">egut and Billy, both fought </w:t>
      </w:r>
      <w:r w:rsidR="00586951">
        <w:t>at the ‘battle of the bulge</w:t>
      </w:r>
      <w:r w:rsidR="00346892">
        <w:t xml:space="preserve">.’ Both were captured during their time in war </w:t>
      </w:r>
      <w:r w:rsidR="00544EA5">
        <w:t xml:space="preserve">and held as prisoners of war, although through different </w:t>
      </w:r>
      <w:r w:rsidR="00AB2050">
        <w:t xml:space="preserve">circumstances Billy </w:t>
      </w:r>
      <w:r w:rsidR="00312BE3">
        <w:t xml:space="preserve">is a weak man </w:t>
      </w:r>
      <w:r w:rsidR="008400E0">
        <w:t>both in stature and mind</w:t>
      </w:r>
      <w:r w:rsidR="00010F28">
        <w:t xml:space="preserve"> and was a prime target </w:t>
      </w:r>
      <w:r w:rsidR="00EB0A8D">
        <w:t>for ridicule and bullying through</w:t>
      </w:r>
      <w:r w:rsidR="003D2630">
        <w:t>out his army career</w:t>
      </w:r>
      <w:r w:rsidR="00524327">
        <w:t>. Vonnegut on the other hand was a pa</w:t>
      </w:r>
      <w:r w:rsidR="00D5483A">
        <w:t xml:space="preserve">cifist and an atheist, war was as </w:t>
      </w:r>
      <w:r w:rsidR="00247569">
        <w:t xml:space="preserve">alien </w:t>
      </w:r>
      <w:r w:rsidR="00247569">
        <w:lastRenderedPageBreak/>
        <w:t xml:space="preserve">concept to him, just </w:t>
      </w:r>
      <w:r w:rsidR="00A653AF">
        <w:t>as the</w:t>
      </w:r>
      <w:r w:rsidR="009C649D" w:rsidRPr="009C649D">
        <w:t xml:space="preserve"> </w:t>
      </w:r>
      <w:r w:rsidR="009C649D">
        <w:t>Tralfamadorians</w:t>
      </w:r>
      <w:r w:rsidR="00274E8F">
        <w:t xml:space="preserve"> are told to be the aliens in Billy P</w:t>
      </w:r>
      <w:r w:rsidR="00717E08">
        <w:t>ilgrams mind in the story.</w:t>
      </w:r>
      <w:r w:rsidR="00390AEF">
        <w:t xml:space="preserve"> </w:t>
      </w:r>
      <w:r w:rsidR="007E269B">
        <w:t xml:space="preserve">We will never know </w:t>
      </w:r>
      <w:r w:rsidR="004C5F6F">
        <w:t xml:space="preserve">how close the story </w:t>
      </w:r>
      <w:r w:rsidR="00F65347">
        <w:t xml:space="preserve">of their </w:t>
      </w:r>
      <w:r w:rsidR="00E751B4">
        <w:t>prisoner of war</w:t>
      </w:r>
      <w:r w:rsidR="00A002EB">
        <w:t xml:space="preserve"> experiences are, </w:t>
      </w:r>
      <w:r w:rsidR="006645F8">
        <w:t xml:space="preserve">but we know for certain they were </w:t>
      </w:r>
      <w:r w:rsidR="00E751B4">
        <w:t xml:space="preserve">both in </w:t>
      </w:r>
      <w:r w:rsidR="00A20FAE">
        <w:t xml:space="preserve">Dresden and then </w:t>
      </w:r>
      <w:r w:rsidR="007106B4">
        <w:t>transported to a prisoner of war camp in a box car</w:t>
      </w:r>
      <w:r w:rsidR="00E4006B">
        <w:t xml:space="preserve">. Neither were </w:t>
      </w:r>
      <w:r w:rsidR="004750F3">
        <w:t>treated as badly as some</w:t>
      </w:r>
      <w:r w:rsidR="008B7C9B">
        <w:t xml:space="preserve">. These men </w:t>
      </w:r>
      <w:r w:rsidR="009A05C0">
        <w:t xml:space="preserve">brought home scares and ghosts </w:t>
      </w:r>
      <w:r w:rsidR="00975B8B">
        <w:t xml:space="preserve">from the death and devastation </w:t>
      </w:r>
      <w:r w:rsidR="0064144B">
        <w:t xml:space="preserve">they </w:t>
      </w:r>
      <w:r w:rsidR="00C74575">
        <w:t>saw.</w:t>
      </w:r>
    </w:p>
    <w:p w14:paraId="182B542A" w14:textId="0B761F47" w:rsidR="00281163" w:rsidRDefault="002A55EC">
      <w:r>
        <w:t>Kurt Vonnegut’s marriage</w:t>
      </w:r>
      <w:r w:rsidR="00FF22DE">
        <w:t xml:space="preserve"> was bitter and full of disagreements</w:t>
      </w:r>
      <w:r w:rsidR="00C730AB">
        <w:t xml:space="preserve">, his wife being a Christian and he </w:t>
      </w:r>
      <w:r>
        <w:t>is being</w:t>
      </w:r>
      <w:r w:rsidR="00C730AB">
        <w:t xml:space="preserve"> an ath</w:t>
      </w:r>
      <w:r w:rsidR="00F56B45">
        <w:t xml:space="preserve">eist, their differing views </w:t>
      </w:r>
      <w:r w:rsidR="00CF0EB4">
        <w:t>resulted in them divorcing</w:t>
      </w:r>
      <w:r>
        <w:t xml:space="preserve">. Vonnegut’s </w:t>
      </w:r>
      <w:r w:rsidR="00C42C5B">
        <w:t xml:space="preserve">role as a scout </w:t>
      </w:r>
      <w:r w:rsidR="00245010">
        <w:t xml:space="preserve">in the war would earn him the </w:t>
      </w:r>
      <w:r w:rsidR="008A7891">
        <w:t>P</w:t>
      </w:r>
      <w:r w:rsidR="00245010">
        <w:t xml:space="preserve">urple </w:t>
      </w:r>
      <w:r w:rsidR="008A7891">
        <w:t>H</w:t>
      </w:r>
      <w:r w:rsidR="00245010">
        <w:t>eart</w:t>
      </w:r>
      <w:r w:rsidR="005D411B">
        <w:t xml:space="preserve">, however I’m </w:t>
      </w:r>
      <w:r w:rsidR="004945E8">
        <w:t xml:space="preserve">not sure </w:t>
      </w:r>
      <w:r w:rsidR="00BB31BC">
        <w:t>he fel</w:t>
      </w:r>
      <w:r w:rsidR="005B383C">
        <w:t xml:space="preserve">t </w:t>
      </w:r>
      <w:r w:rsidR="00BB31BC">
        <w:t xml:space="preserve">deserved this medal </w:t>
      </w:r>
      <w:r w:rsidR="00B25BF6">
        <w:t xml:space="preserve">as he killed off </w:t>
      </w:r>
      <w:r w:rsidR="005B383C">
        <w:t xml:space="preserve">the two scouts in the </w:t>
      </w:r>
      <w:r w:rsidR="00A4176E">
        <w:t>slaughterhouse</w:t>
      </w:r>
      <w:r w:rsidR="00D60832">
        <w:t xml:space="preserve"> 5 in </w:t>
      </w:r>
      <w:r w:rsidR="00086FA2">
        <w:t xml:space="preserve">chapter 4, leaving the two less </w:t>
      </w:r>
      <w:r w:rsidR="0025419F">
        <w:t xml:space="preserve">experienced men, Billy Pilgrim </w:t>
      </w:r>
      <w:r w:rsidR="00E97495">
        <w:t xml:space="preserve">and </w:t>
      </w:r>
      <w:r w:rsidR="00042D93">
        <w:t>W</w:t>
      </w:r>
      <w:r w:rsidR="00E97495">
        <w:t>eary to be captured</w:t>
      </w:r>
      <w:r w:rsidR="00042D93">
        <w:t xml:space="preserve">. </w:t>
      </w:r>
      <w:r w:rsidR="00A4176E">
        <w:t xml:space="preserve">Later </w:t>
      </w:r>
      <w:r w:rsidR="008829A4">
        <w:t>Bill</w:t>
      </w:r>
      <w:r w:rsidR="004636E6">
        <w:t>y’s first encounter with the Tralf</w:t>
      </w:r>
      <w:r w:rsidR="009C649D">
        <w:t xml:space="preserve">amadorians </w:t>
      </w:r>
      <w:r w:rsidR="00017D03">
        <w:t xml:space="preserve">is met with purple light </w:t>
      </w:r>
      <w:r w:rsidR="00F31BAC">
        <w:t>and a purple tractor</w:t>
      </w:r>
      <w:r w:rsidR="00A76846">
        <w:t xml:space="preserve"> beam leading </w:t>
      </w:r>
      <w:r w:rsidR="006766D0">
        <w:t xml:space="preserve">him on board. Maybe the author </w:t>
      </w:r>
      <w:r w:rsidR="00145E05">
        <w:t xml:space="preserve">feels that his </w:t>
      </w:r>
      <w:r w:rsidR="008A7891">
        <w:t xml:space="preserve">‘Purple Heart’ </w:t>
      </w:r>
      <w:r w:rsidR="00FA5CC1">
        <w:t>is alien to him, with his pac</w:t>
      </w:r>
      <w:r w:rsidR="00724618">
        <w:t>ifist view’s</w:t>
      </w:r>
      <w:r w:rsidR="004304A8">
        <w:t>. M</w:t>
      </w:r>
      <w:r w:rsidR="00724618">
        <w:t xml:space="preserve">aybe he saw the </w:t>
      </w:r>
      <w:r w:rsidR="00593CD2">
        <w:t>irony of this</w:t>
      </w:r>
      <w:r w:rsidR="00FB5094">
        <w:t xml:space="preserve">, gesture by </w:t>
      </w:r>
      <w:r w:rsidR="004304A8">
        <w:t xml:space="preserve">the country awarding </w:t>
      </w:r>
      <w:r w:rsidR="00DC4353">
        <w:t xml:space="preserve">this medal as the accidental </w:t>
      </w:r>
      <w:r w:rsidR="008959E5">
        <w:t>killers</w:t>
      </w:r>
      <w:r w:rsidR="005E488B">
        <w:t xml:space="preserve"> of American </w:t>
      </w:r>
      <w:r w:rsidR="00972485">
        <w:t xml:space="preserve">soldiers on German </w:t>
      </w:r>
      <w:r w:rsidR="005E2AD3">
        <w:t>soil</w:t>
      </w:r>
      <w:r w:rsidR="00D83BA0">
        <w:t xml:space="preserve">. </w:t>
      </w:r>
      <w:r w:rsidR="00DA0C9C">
        <w:t xml:space="preserve">Does the purple </w:t>
      </w:r>
      <w:r w:rsidR="009A3EC3">
        <w:t xml:space="preserve">light of the </w:t>
      </w:r>
      <w:r w:rsidR="00281163">
        <w:t xml:space="preserve">spaceship make Billy a hero, going off </w:t>
      </w:r>
      <w:r w:rsidR="003C79D6">
        <w:t>with aliens to be exhibited in a</w:t>
      </w:r>
      <w:r w:rsidR="003B5C6D">
        <w:t xml:space="preserve"> goo? A display </w:t>
      </w:r>
      <w:r w:rsidR="00A11B3C">
        <w:t>representing humankind.</w:t>
      </w:r>
    </w:p>
    <w:p w14:paraId="39ED1F19" w14:textId="7398C0E2" w:rsidR="00826A87" w:rsidRDefault="008050F2" w:rsidP="00F27122">
      <w:pPr>
        <w:pStyle w:val="ListParagraph"/>
        <w:numPr>
          <w:ilvl w:val="0"/>
          <w:numId w:val="1"/>
        </w:numPr>
      </w:pPr>
      <w:r>
        <w:t xml:space="preserve">Talk about the fact I feel as though Billy is extremely robotic </w:t>
      </w:r>
      <w:r w:rsidR="004B7349">
        <w:t>due to the lack of free will</w:t>
      </w:r>
      <w:r w:rsidR="00E00ADD">
        <w:t xml:space="preserve"> </w:t>
      </w:r>
      <w:r w:rsidR="00F9508D">
        <w:t>(debate</w:t>
      </w:r>
      <w:r w:rsidR="00E00ADD">
        <w:t xml:space="preserve"> between if he had any free</w:t>
      </w:r>
      <w:r w:rsidR="00AB7E7B">
        <w:t xml:space="preserve"> will to begin with pool seen when billy was a boy</w:t>
      </w:r>
      <w:r w:rsidR="00F9508D">
        <w:t xml:space="preserve"> learning how to swim)</w:t>
      </w:r>
      <w:r w:rsidR="00E00ADD">
        <w:t xml:space="preserve"> </w:t>
      </w:r>
      <w:r w:rsidR="004B7349">
        <w:t xml:space="preserve">and the lack of empathy (elevator crushing scene) </w:t>
      </w:r>
      <w:r w:rsidR="001F6556">
        <w:t>and how it maybe a look into the human psyche after war</w:t>
      </w:r>
      <w:r w:rsidR="00F9508D">
        <w:t xml:space="preserve"> and billies </w:t>
      </w:r>
      <w:r w:rsidR="00207F1D">
        <w:t>potentially suicidal way of thinking in certain scenes</w:t>
      </w:r>
    </w:p>
    <w:p w14:paraId="7CC1EC39" w14:textId="1413FFAF" w:rsidR="001F6556" w:rsidRDefault="008452D1" w:rsidP="00F27122">
      <w:pPr>
        <w:pStyle w:val="ListParagraph"/>
        <w:numPr>
          <w:ilvl w:val="0"/>
          <w:numId w:val="1"/>
        </w:numPr>
      </w:pPr>
      <w:r>
        <w:t xml:space="preserve">Potential </w:t>
      </w:r>
      <w:r w:rsidR="00127ED7">
        <w:t xml:space="preserve">inner wants between the character and the authors wants when it comes to being as </w:t>
      </w:r>
      <w:r w:rsidR="00E72554">
        <w:t>affected</w:t>
      </w:r>
      <w:r w:rsidR="00127ED7">
        <w:t xml:space="preserve"> by what war has done, billy being </w:t>
      </w:r>
      <w:r w:rsidR="00E72554">
        <w:t>emotionless towards death, where as the author seems to have intense empathy</w:t>
      </w:r>
    </w:p>
    <w:p w14:paraId="66DB1BE1" w14:textId="1FCBDDFC" w:rsidR="00E72554" w:rsidRDefault="00D8799B" w:rsidP="00F27122">
      <w:pPr>
        <w:pStyle w:val="ListParagraph"/>
        <w:numPr>
          <w:ilvl w:val="0"/>
          <w:numId w:val="1"/>
        </w:numPr>
      </w:pPr>
      <w:r>
        <w:t xml:space="preserve">How I don’t agree with the </w:t>
      </w:r>
      <w:r w:rsidR="004E733C">
        <w:t>aliens thinking of the future being unchangeable and the almost gullible nature of billy</w:t>
      </w:r>
      <w:r w:rsidR="000E77E3">
        <w:t xml:space="preserve">. </w:t>
      </w:r>
      <w:r w:rsidR="00424F15">
        <w:t>However,</w:t>
      </w:r>
      <w:r w:rsidR="000E77E3">
        <w:t xml:space="preserve"> I agree with the past being the past and that is unchangeable. </w:t>
      </w:r>
    </w:p>
    <w:p w14:paraId="550A447F" w14:textId="05F77614" w:rsidR="00424F15" w:rsidRDefault="00424F15" w:rsidP="00F27122">
      <w:pPr>
        <w:pStyle w:val="ListParagraph"/>
        <w:numPr>
          <w:ilvl w:val="0"/>
          <w:numId w:val="1"/>
        </w:numPr>
      </w:pPr>
      <w:r>
        <w:t xml:space="preserve">The fact that so it goes </w:t>
      </w:r>
      <w:r w:rsidR="00A9659C">
        <w:t xml:space="preserve">being repeated seems to be repeated to prove a point </w:t>
      </w:r>
      <w:r w:rsidR="00E077FC">
        <w:t>that,</w:t>
      </w:r>
      <w:r w:rsidR="00A9659C">
        <w:t xml:space="preserve"> </w:t>
      </w:r>
      <w:r w:rsidR="00792291">
        <w:t xml:space="preserve">so it goes seems to be an excuse for people to </w:t>
      </w:r>
      <w:r w:rsidR="00CE29FE">
        <w:t>ignore the true suffering that comes with war.</w:t>
      </w:r>
    </w:p>
    <w:p w14:paraId="0492DDBF" w14:textId="19C80B36" w:rsidR="00CE29FE" w:rsidRDefault="00CE29FE" w:rsidP="00F27122">
      <w:pPr>
        <w:pStyle w:val="ListParagraph"/>
        <w:numPr>
          <w:ilvl w:val="0"/>
          <w:numId w:val="1"/>
        </w:numPr>
      </w:pPr>
      <w:r>
        <w:t xml:space="preserve">That the jumping between past present and future can be extremely confusing to read </w:t>
      </w:r>
      <w:r w:rsidR="00E077FC">
        <w:t xml:space="preserve">and that the narrative voice somewhat seems to lack emotions </w:t>
      </w:r>
      <w:r w:rsidR="00E7006C">
        <w:t xml:space="preserve">towards situations, however looking from a distance you can tell the book is filled with lots of emotions </w:t>
      </w:r>
      <w:r w:rsidR="006E5CD6">
        <w:t>given by the author.</w:t>
      </w:r>
    </w:p>
    <w:p w14:paraId="2D682FF1" w14:textId="77777777" w:rsidR="006E5CD6" w:rsidRPr="00143F4D" w:rsidRDefault="006E5CD6" w:rsidP="00F9508D">
      <w:pPr>
        <w:pStyle w:val="ListParagraph"/>
      </w:pPr>
    </w:p>
    <w:p w14:paraId="21C42E4D" w14:textId="48B2AB25" w:rsidR="00BF7E18" w:rsidRDefault="00207F1D">
      <w:pPr>
        <w:rPr>
          <w:u w:val="single"/>
        </w:rPr>
      </w:pPr>
      <w:r>
        <w:rPr>
          <w:u w:val="single"/>
        </w:rPr>
        <w:t>References</w:t>
      </w:r>
    </w:p>
    <w:p w14:paraId="6A961E7A" w14:textId="734FE7C5" w:rsidR="00207F1D" w:rsidRDefault="006F0289">
      <w:pPr>
        <w:rPr>
          <w:u w:val="single"/>
        </w:rPr>
      </w:pPr>
      <w:r>
        <w:rPr>
          <w:u w:val="single"/>
        </w:rPr>
        <w:t xml:space="preserve">Slaughterhouse 5 </w:t>
      </w:r>
      <w:r w:rsidR="00EC0C4F">
        <w:rPr>
          <w:u w:val="single"/>
        </w:rPr>
        <w:t>audio book (audible) by Kurt Vonnegut</w:t>
      </w:r>
    </w:p>
    <w:p w14:paraId="2A00E2F9" w14:textId="2DDF0980" w:rsidR="00EC0C4F" w:rsidRDefault="00AE57E9">
      <w:pPr>
        <w:rPr>
          <w:u w:val="single"/>
        </w:rPr>
      </w:pPr>
      <w:r>
        <w:rPr>
          <w:u w:val="single"/>
        </w:rPr>
        <w:lastRenderedPageBreak/>
        <w:t>“Kurt Vonnegut” Brit</w:t>
      </w:r>
      <w:r w:rsidR="00C47D1D">
        <w:rPr>
          <w:u w:val="single"/>
        </w:rPr>
        <w:t xml:space="preserve">annica Archived from the original </w:t>
      </w:r>
      <w:r w:rsidR="003A5478">
        <w:rPr>
          <w:u w:val="single"/>
        </w:rPr>
        <w:t>on April 26 2022</w:t>
      </w:r>
    </w:p>
    <w:p w14:paraId="17AC70F0" w14:textId="78023A5F" w:rsidR="00A9183F" w:rsidRPr="006D4CDF" w:rsidRDefault="00A9183F">
      <w:r>
        <w:rPr>
          <w:u w:val="single"/>
        </w:rPr>
        <w:t xml:space="preserve">“City News Bureau” </w:t>
      </w:r>
      <w:r w:rsidR="006D4CDF">
        <w:rPr>
          <w:u w:val="single"/>
        </w:rPr>
        <w:t xml:space="preserve"> </w:t>
      </w:r>
      <w:hyperlink r:id="rId5" w:history="1">
        <w:r w:rsidR="00C975DC" w:rsidRPr="00F331DF">
          <w:rPr>
            <w:rStyle w:val="Hyperlink"/>
          </w:rPr>
          <w:t>www.encyclopedia.chicagohistory.org</w:t>
        </w:r>
      </w:hyperlink>
      <w:r w:rsidR="00C975DC">
        <w:t xml:space="preserve"> June 15 2024</w:t>
      </w:r>
    </w:p>
    <w:p w14:paraId="14114277" w14:textId="77777777" w:rsidR="008334DB" w:rsidRPr="008334DB" w:rsidRDefault="008334DB">
      <w:pPr>
        <w:rPr>
          <w:u w:val="single"/>
        </w:rPr>
      </w:pPr>
    </w:p>
    <w:sectPr w:rsidR="008334DB" w:rsidRPr="008334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2E5EA6"/>
    <w:multiLevelType w:val="hybridMultilevel"/>
    <w:tmpl w:val="8174E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401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38"/>
    <w:rsid w:val="000045E4"/>
    <w:rsid w:val="00010F28"/>
    <w:rsid w:val="00017D03"/>
    <w:rsid w:val="00020EDA"/>
    <w:rsid w:val="00025519"/>
    <w:rsid w:val="000256A7"/>
    <w:rsid w:val="000302C7"/>
    <w:rsid w:val="000331ED"/>
    <w:rsid w:val="0003464F"/>
    <w:rsid w:val="00042D93"/>
    <w:rsid w:val="00047670"/>
    <w:rsid w:val="000722AC"/>
    <w:rsid w:val="00085824"/>
    <w:rsid w:val="00086FA2"/>
    <w:rsid w:val="00094B37"/>
    <w:rsid w:val="000D1FED"/>
    <w:rsid w:val="000D5017"/>
    <w:rsid w:val="000E76F5"/>
    <w:rsid w:val="000E77E3"/>
    <w:rsid w:val="000F3BDB"/>
    <w:rsid w:val="00102FF8"/>
    <w:rsid w:val="00104A5B"/>
    <w:rsid w:val="00116E64"/>
    <w:rsid w:val="00124C38"/>
    <w:rsid w:val="00127ED7"/>
    <w:rsid w:val="0014189F"/>
    <w:rsid w:val="00143F4D"/>
    <w:rsid w:val="00145E05"/>
    <w:rsid w:val="001504CA"/>
    <w:rsid w:val="00152249"/>
    <w:rsid w:val="00155EAD"/>
    <w:rsid w:val="0017017D"/>
    <w:rsid w:val="0017148B"/>
    <w:rsid w:val="0017595A"/>
    <w:rsid w:val="00193FED"/>
    <w:rsid w:val="001A0FA9"/>
    <w:rsid w:val="001C13D1"/>
    <w:rsid w:val="001C3CA2"/>
    <w:rsid w:val="001C4D00"/>
    <w:rsid w:val="001C6CA8"/>
    <w:rsid w:val="001C7FFB"/>
    <w:rsid w:val="001F6556"/>
    <w:rsid w:val="00207F1D"/>
    <w:rsid w:val="00210809"/>
    <w:rsid w:val="00213975"/>
    <w:rsid w:val="002415F3"/>
    <w:rsid w:val="002421BE"/>
    <w:rsid w:val="0024284E"/>
    <w:rsid w:val="00245010"/>
    <w:rsid w:val="00247569"/>
    <w:rsid w:val="00252073"/>
    <w:rsid w:val="0025419F"/>
    <w:rsid w:val="002559EF"/>
    <w:rsid w:val="00257018"/>
    <w:rsid w:val="00274E8F"/>
    <w:rsid w:val="00281163"/>
    <w:rsid w:val="002A55EC"/>
    <w:rsid w:val="002A7576"/>
    <w:rsid w:val="002B2256"/>
    <w:rsid w:val="002B57A6"/>
    <w:rsid w:val="002E51BA"/>
    <w:rsid w:val="002E64B9"/>
    <w:rsid w:val="002E65DF"/>
    <w:rsid w:val="002E7371"/>
    <w:rsid w:val="0030546C"/>
    <w:rsid w:val="00305582"/>
    <w:rsid w:val="00306D04"/>
    <w:rsid w:val="00312BE3"/>
    <w:rsid w:val="003175AD"/>
    <w:rsid w:val="00317EDC"/>
    <w:rsid w:val="00342106"/>
    <w:rsid w:val="00346892"/>
    <w:rsid w:val="00381DA1"/>
    <w:rsid w:val="00390AEF"/>
    <w:rsid w:val="003A0ADD"/>
    <w:rsid w:val="003A5478"/>
    <w:rsid w:val="003A6161"/>
    <w:rsid w:val="003B5C6D"/>
    <w:rsid w:val="003C79D6"/>
    <w:rsid w:val="003D2630"/>
    <w:rsid w:val="003E7482"/>
    <w:rsid w:val="00403546"/>
    <w:rsid w:val="004169F3"/>
    <w:rsid w:val="00423647"/>
    <w:rsid w:val="00424F15"/>
    <w:rsid w:val="00427A2A"/>
    <w:rsid w:val="004304A8"/>
    <w:rsid w:val="004413FA"/>
    <w:rsid w:val="004636E6"/>
    <w:rsid w:val="00464EB4"/>
    <w:rsid w:val="004705BB"/>
    <w:rsid w:val="00471160"/>
    <w:rsid w:val="004750F3"/>
    <w:rsid w:val="00477341"/>
    <w:rsid w:val="004902E3"/>
    <w:rsid w:val="004945E8"/>
    <w:rsid w:val="004B6F77"/>
    <w:rsid w:val="004B7349"/>
    <w:rsid w:val="004C5F6F"/>
    <w:rsid w:val="004D0881"/>
    <w:rsid w:val="004D645E"/>
    <w:rsid w:val="004E733C"/>
    <w:rsid w:val="0050336F"/>
    <w:rsid w:val="005033B7"/>
    <w:rsid w:val="00506A64"/>
    <w:rsid w:val="005123E9"/>
    <w:rsid w:val="00514C43"/>
    <w:rsid w:val="00520A52"/>
    <w:rsid w:val="00520F55"/>
    <w:rsid w:val="00524327"/>
    <w:rsid w:val="005262E0"/>
    <w:rsid w:val="005351B6"/>
    <w:rsid w:val="00544EA5"/>
    <w:rsid w:val="00580D91"/>
    <w:rsid w:val="00586951"/>
    <w:rsid w:val="00593CD2"/>
    <w:rsid w:val="005A3740"/>
    <w:rsid w:val="005B03B1"/>
    <w:rsid w:val="005B383C"/>
    <w:rsid w:val="005B544E"/>
    <w:rsid w:val="005C502F"/>
    <w:rsid w:val="005D0981"/>
    <w:rsid w:val="005D2586"/>
    <w:rsid w:val="005D411B"/>
    <w:rsid w:val="005E1CFE"/>
    <w:rsid w:val="005E2AD3"/>
    <w:rsid w:val="005E4173"/>
    <w:rsid w:val="005E488B"/>
    <w:rsid w:val="005E5599"/>
    <w:rsid w:val="006037F1"/>
    <w:rsid w:val="00604C1B"/>
    <w:rsid w:val="0064144B"/>
    <w:rsid w:val="00650988"/>
    <w:rsid w:val="00657BDE"/>
    <w:rsid w:val="006645F8"/>
    <w:rsid w:val="006656FC"/>
    <w:rsid w:val="006753E4"/>
    <w:rsid w:val="006766D0"/>
    <w:rsid w:val="006779DA"/>
    <w:rsid w:val="0068146B"/>
    <w:rsid w:val="006900FB"/>
    <w:rsid w:val="006905B5"/>
    <w:rsid w:val="006939DD"/>
    <w:rsid w:val="00696A9D"/>
    <w:rsid w:val="006A2E62"/>
    <w:rsid w:val="006C15DE"/>
    <w:rsid w:val="006D4CDF"/>
    <w:rsid w:val="006E5CD6"/>
    <w:rsid w:val="006E6CCB"/>
    <w:rsid w:val="006F0289"/>
    <w:rsid w:val="006F0B93"/>
    <w:rsid w:val="007003A3"/>
    <w:rsid w:val="007106B4"/>
    <w:rsid w:val="0071675D"/>
    <w:rsid w:val="00717E08"/>
    <w:rsid w:val="00724618"/>
    <w:rsid w:val="0073285D"/>
    <w:rsid w:val="007344C2"/>
    <w:rsid w:val="00747BAB"/>
    <w:rsid w:val="007543AD"/>
    <w:rsid w:val="0075586C"/>
    <w:rsid w:val="00761974"/>
    <w:rsid w:val="007653AF"/>
    <w:rsid w:val="007678C3"/>
    <w:rsid w:val="00772AE3"/>
    <w:rsid w:val="00783524"/>
    <w:rsid w:val="007864E5"/>
    <w:rsid w:val="00792291"/>
    <w:rsid w:val="007A7D32"/>
    <w:rsid w:val="007B267E"/>
    <w:rsid w:val="007C68BA"/>
    <w:rsid w:val="007E269B"/>
    <w:rsid w:val="007F0675"/>
    <w:rsid w:val="007F39F8"/>
    <w:rsid w:val="008050F2"/>
    <w:rsid w:val="00814057"/>
    <w:rsid w:val="00826A87"/>
    <w:rsid w:val="008334DB"/>
    <w:rsid w:val="008400E0"/>
    <w:rsid w:val="008413FB"/>
    <w:rsid w:val="008452D1"/>
    <w:rsid w:val="0085467E"/>
    <w:rsid w:val="008829A4"/>
    <w:rsid w:val="00894A6F"/>
    <w:rsid w:val="008959E5"/>
    <w:rsid w:val="008A15C6"/>
    <w:rsid w:val="008A6A86"/>
    <w:rsid w:val="008A7891"/>
    <w:rsid w:val="008B7C9B"/>
    <w:rsid w:val="008C70FB"/>
    <w:rsid w:val="008E6890"/>
    <w:rsid w:val="008F24D9"/>
    <w:rsid w:val="008F2ADE"/>
    <w:rsid w:val="008F33D1"/>
    <w:rsid w:val="008F5680"/>
    <w:rsid w:val="00944D38"/>
    <w:rsid w:val="00956CE0"/>
    <w:rsid w:val="00970DD4"/>
    <w:rsid w:val="00972485"/>
    <w:rsid w:val="00975B8B"/>
    <w:rsid w:val="00984BD1"/>
    <w:rsid w:val="009A05C0"/>
    <w:rsid w:val="009A3EC3"/>
    <w:rsid w:val="009C2E20"/>
    <w:rsid w:val="009C5251"/>
    <w:rsid w:val="009C649D"/>
    <w:rsid w:val="009E4DBB"/>
    <w:rsid w:val="009F1463"/>
    <w:rsid w:val="009F30D4"/>
    <w:rsid w:val="00A00235"/>
    <w:rsid w:val="00A002EB"/>
    <w:rsid w:val="00A07B36"/>
    <w:rsid w:val="00A11B3C"/>
    <w:rsid w:val="00A11E4B"/>
    <w:rsid w:val="00A20FAE"/>
    <w:rsid w:val="00A21F96"/>
    <w:rsid w:val="00A21FEA"/>
    <w:rsid w:val="00A244A4"/>
    <w:rsid w:val="00A27F56"/>
    <w:rsid w:val="00A405C9"/>
    <w:rsid w:val="00A4176E"/>
    <w:rsid w:val="00A42AC4"/>
    <w:rsid w:val="00A433C0"/>
    <w:rsid w:val="00A6230B"/>
    <w:rsid w:val="00A636F9"/>
    <w:rsid w:val="00A653AF"/>
    <w:rsid w:val="00A76846"/>
    <w:rsid w:val="00A81487"/>
    <w:rsid w:val="00A9183F"/>
    <w:rsid w:val="00A9659C"/>
    <w:rsid w:val="00AA68D5"/>
    <w:rsid w:val="00AA6A1A"/>
    <w:rsid w:val="00AB2050"/>
    <w:rsid w:val="00AB440B"/>
    <w:rsid w:val="00AB7E7B"/>
    <w:rsid w:val="00AC74FE"/>
    <w:rsid w:val="00AE57E9"/>
    <w:rsid w:val="00AE66B8"/>
    <w:rsid w:val="00AF15AC"/>
    <w:rsid w:val="00AF4428"/>
    <w:rsid w:val="00AF541A"/>
    <w:rsid w:val="00B25BF6"/>
    <w:rsid w:val="00B57BB6"/>
    <w:rsid w:val="00B6213B"/>
    <w:rsid w:val="00B83B4C"/>
    <w:rsid w:val="00BA549F"/>
    <w:rsid w:val="00BB31BC"/>
    <w:rsid w:val="00BB4071"/>
    <w:rsid w:val="00BB76E3"/>
    <w:rsid w:val="00BD5972"/>
    <w:rsid w:val="00BE5C9F"/>
    <w:rsid w:val="00BF1F73"/>
    <w:rsid w:val="00BF7E18"/>
    <w:rsid w:val="00C047C7"/>
    <w:rsid w:val="00C15042"/>
    <w:rsid w:val="00C37B5D"/>
    <w:rsid w:val="00C4007D"/>
    <w:rsid w:val="00C42C5B"/>
    <w:rsid w:val="00C474FD"/>
    <w:rsid w:val="00C47D1D"/>
    <w:rsid w:val="00C730AB"/>
    <w:rsid w:val="00C74575"/>
    <w:rsid w:val="00C9202D"/>
    <w:rsid w:val="00C93D1B"/>
    <w:rsid w:val="00C975DC"/>
    <w:rsid w:val="00CC655F"/>
    <w:rsid w:val="00CD4261"/>
    <w:rsid w:val="00CE29FE"/>
    <w:rsid w:val="00CF0EB4"/>
    <w:rsid w:val="00D34818"/>
    <w:rsid w:val="00D40EC7"/>
    <w:rsid w:val="00D500A2"/>
    <w:rsid w:val="00D5483A"/>
    <w:rsid w:val="00D60832"/>
    <w:rsid w:val="00D72202"/>
    <w:rsid w:val="00D82A25"/>
    <w:rsid w:val="00D83BA0"/>
    <w:rsid w:val="00D8799B"/>
    <w:rsid w:val="00D91704"/>
    <w:rsid w:val="00D9503E"/>
    <w:rsid w:val="00D9526A"/>
    <w:rsid w:val="00D96FFE"/>
    <w:rsid w:val="00DA0C9C"/>
    <w:rsid w:val="00DA2E66"/>
    <w:rsid w:val="00DB0B1E"/>
    <w:rsid w:val="00DB310C"/>
    <w:rsid w:val="00DB519F"/>
    <w:rsid w:val="00DC4353"/>
    <w:rsid w:val="00DD1686"/>
    <w:rsid w:val="00DF3480"/>
    <w:rsid w:val="00DF3E49"/>
    <w:rsid w:val="00E00ADD"/>
    <w:rsid w:val="00E04979"/>
    <w:rsid w:val="00E077FC"/>
    <w:rsid w:val="00E15954"/>
    <w:rsid w:val="00E1723F"/>
    <w:rsid w:val="00E2118A"/>
    <w:rsid w:val="00E25FF7"/>
    <w:rsid w:val="00E32884"/>
    <w:rsid w:val="00E33C5F"/>
    <w:rsid w:val="00E4006B"/>
    <w:rsid w:val="00E4387F"/>
    <w:rsid w:val="00E44DAF"/>
    <w:rsid w:val="00E62FE0"/>
    <w:rsid w:val="00E6314E"/>
    <w:rsid w:val="00E67BFB"/>
    <w:rsid w:val="00E7006C"/>
    <w:rsid w:val="00E72554"/>
    <w:rsid w:val="00E751B4"/>
    <w:rsid w:val="00E76216"/>
    <w:rsid w:val="00E8408C"/>
    <w:rsid w:val="00E97495"/>
    <w:rsid w:val="00EB0A8D"/>
    <w:rsid w:val="00EC0C4F"/>
    <w:rsid w:val="00EF7F97"/>
    <w:rsid w:val="00F01C4F"/>
    <w:rsid w:val="00F27122"/>
    <w:rsid w:val="00F31BAC"/>
    <w:rsid w:val="00F56B45"/>
    <w:rsid w:val="00F621F4"/>
    <w:rsid w:val="00F63111"/>
    <w:rsid w:val="00F65347"/>
    <w:rsid w:val="00F6715C"/>
    <w:rsid w:val="00F72100"/>
    <w:rsid w:val="00F728D9"/>
    <w:rsid w:val="00F904C2"/>
    <w:rsid w:val="00F9508D"/>
    <w:rsid w:val="00F95B91"/>
    <w:rsid w:val="00FA14DB"/>
    <w:rsid w:val="00FA5CC1"/>
    <w:rsid w:val="00FA6238"/>
    <w:rsid w:val="00FB5094"/>
    <w:rsid w:val="00FB6926"/>
    <w:rsid w:val="00FF041C"/>
    <w:rsid w:val="00FF2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9F6B4"/>
  <w15:chartTrackingRefBased/>
  <w15:docId w15:val="{060E3972-5976-4620-9077-E8969A7D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2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2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2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2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2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2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2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2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2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2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2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2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2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238"/>
    <w:rPr>
      <w:rFonts w:eastAsiaTheme="majorEastAsia" w:cstheme="majorBidi"/>
      <w:color w:val="272727" w:themeColor="text1" w:themeTint="D8"/>
    </w:rPr>
  </w:style>
  <w:style w:type="paragraph" w:styleId="Title">
    <w:name w:val="Title"/>
    <w:basedOn w:val="Normal"/>
    <w:next w:val="Normal"/>
    <w:link w:val="TitleChar"/>
    <w:uiPriority w:val="10"/>
    <w:qFormat/>
    <w:rsid w:val="00FA62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238"/>
    <w:pPr>
      <w:spacing w:before="160"/>
      <w:jc w:val="center"/>
    </w:pPr>
    <w:rPr>
      <w:i/>
      <w:iCs/>
      <w:color w:val="404040" w:themeColor="text1" w:themeTint="BF"/>
    </w:rPr>
  </w:style>
  <w:style w:type="character" w:customStyle="1" w:styleId="QuoteChar">
    <w:name w:val="Quote Char"/>
    <w:basedOn w:val="DefaultParagraphFont"/>
    <w:link w:val="Quote"/>
    <w:uiPriority w:val="29"/>
    <w:rsid w:val="00FA6238"/>
    <w:rPr>
      <w:i/>
      <w:iCs/>
      <w:color w:val="404040" w:themeColor="text1" w:themeTint="BF"/>
    </w:rPr>
  </w:style>
  <w:style w:type="paragraph" w:styleId="ListParagraph">
    <w:name w:val="List Paragraph"/>
    <w:basedOn w:val="Normal"/>
    <w:uiPriority w:val="34"/>
    <w:qFormat/>
    <w:rsid w:val="00FA6238"/>
    <w:pPr>
      <w:ind w:left="720"/>
      <w:contextualSpacing/>
    </w:pPr>
  </w:style>
  <w:style w:type="character" w:styleId="IntenseEmphasis">
    <w:name w:val="Intense Emphasis"/>
    <w:basedOn w:val="DefaultParagraphFont"/>
    <w:uiPriority w:val="21"/>
    <w:qFormat/>
    <w:rsid w:val="00FA6238"/>
    <w:rPr>
      <w:i/>
      <w:iCs/>
      <w:color w:val="0F4761" w:themeColor="accent1" w:themeShade="BF"/>
    </w:rPr>
  </w:style>
  <w:style w:type="paragraph" w:styleId="IntenseQuote">
    <w:name w:val="Intense Quote"/>
    <w:basedOn w:val="Normal"/>
    <w:next w:val="Normal"/>
    <w:link w:val="IntenseQuoteChar"/>
    <w:uiPriority w:val="30"/>
    <w:qFormat/>
    <w:rsid w:val="00FA6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238"/>
    <w:rPr>
      <w:i/>
      <w:iCs/>
      <w:color w:val="0F4761" w:themeColor="accent1" w:themeShade="BF"/>
    </w:rPr>
  </w:style>
  <w:style w:type="character" w:styleId="IntenseReference">
    <w:name w:val="Intense Reference"/>
    <w:basedOn w:val="DefaultParagraphFont"/>
    <w:uiPriority w:val="32"/>
    <w:qFormat/>
    <w:rsid w:val="00FA6238"/>
    <w:rPr>
      <w:b/>
      <w:bCs/>
      <w:smallCaps/>
      <w:color w:val="0F4761" w:themeColor="accent1" w:themeShade="BF"/>
      <w:spacing w:val="5"/>
    </w:rPr>
  </w:style>
  <w:style w:type="character" w:styleId="Hyperlink">
    <w:name w:val="Hyperlink"/>
    <w:basedOn w:val="DefaultParagraphFont"/>
    <w:uiPriority w:val="99"/>
    <w:unhideWhenUsed/>
    <w:rsid w:val="006D4CDF"/>
    <w:rPr>
      <w:color w:val="467886" w:themeColor="hyperlink"/>
      <w:u w:val="single"/>
    </w:rPr>
  </w:style>
  <w:style w:type="character" w:styleId="UnresolvedMention">
    <w:name w:val="Unresolved Mention"/>
    <w:basedOn w:val="DefaultParagraphFont"/>
    <w:uiPriority w:val="99"/>
    <w:semiHidden/>
    <w:unhideWhenUsed/>
    <w:rsid w:val="006D4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ncyclopedia.chicagohisto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1834</TotalTime>
  <Pages>8</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Enfys Trigger</dc:creator>
  <cp:keywords/>
  <dc:description/>
  <cp:lastModifiedBy>Enfys Trigger</cp:lastModifiedBy>
  <cp:revision>325</cp:revision>
  <dcterms:created xsi:type="dcterms:W3CDTF">2024-07-19T14:22:00Z</dcterms:created>
  <dcterms:modified xsi:type="dcterms:W3CDTF">2024-07-29T22:19:00Z</dcterms:modified>
</cp:coreProperties>
</file>