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006952" w:rsidP="3F006952" w:rsidRDefault="3F006952" w14:paraId="1536AD8F" w14:textId="64EABD06">
      <w:pPr>
        <w:rPr>
          <w:rFonts w:ascii="Times New Roman" w:hAnsi="Times New Roman" w:eastAsia="Times New Roman" w:cs="Times New Roman"/>
          <w:b w:val="1"/>
          <w:bCs w:val="1"/>
          <w:sz w:val="32"/>
          <w:szCs w:val="32"/>
        </w:rPr>
      </w:pPr>
      <w:r w:rsidRPr="73E1FD0A" w:rsidR="78FACD9D">
        <w:rPr>
          <w:rFonts w:ascii="Times New Roman" w:hAnsi="Times New Roman" w:eastAsia="Times New Roman" w:cs="Times New Roman"/>
          <w:b w:val="1"/>
          <w:bCs w:val="1"/>
          <w:sz w:val="32"/>
          <w:szCs w:val="32"/>
        </w:rPr>
        <w:t xml:space="preserve">Name: </w:t>
      </w:r>
      <w:r w:rsidRPr="73E1FD0A" w:rsidR="1C91431C">
        <w:rPr>
          <w:rFonts w:ascii="Times New Roman" w:hAnsi="Times New Roman" w:eastAsia="Times New Roman" w:cs="Times New Roman"/>
          <w:b w:val="1"/>
          <w:bCs w:val="1"/>
          <w:i w:val="1"/>
          <w:iCs w:val="1"/>
          <w:sz w:val="32"/>
          <w:szCs w:val="32"/>
        </w:rPr>
        <w:t>David Renato Fiola</w:t>
      </w:r>
      <w:r w:rsidRPr="73E1FD0A" w:rsidR="1C91431C">
        <w:rPr>
          <w:rFonts w:ascii="Times New Roman" w:hAnsi="Times New Roman" w:eastAsia="Times New Roman" w:cs="Times New Roman"/>
          <w:b w:val="1"/>
          <w:bCs w:val="1"/>
          <w:sz w:val="32"/>
          <w:szCs w:val="32"/>
        </w:rPr>
        <w:t xml:space="preserve"> </w:t>
      </w:r>
    </w:p>
    <w:p w:rsidR="1C91431C" w:rsidP="73E1FD0A" w:rsidRDefault="1C91431C" w14:paraId="46F594E3" w14:textId="4EBDBCB0">
      <w:pPr>
        <w:pStyle w:val="Normal"/>
        <w:rPr>
          <w:rFonts w:ascii="Times New Roman" w:hAnsi="Times New Roman" w:eastAsia="Times New Roman" w:cs="Times New Roman"/>
          <w:b w:val="1"/>
          <w:bCs w:val="1"/>
          <w:sz w:val="32"/>
          <w:szCs w:val="32"/>
        </w:rPr>
      </w:pPr>
      <w:r w:rsidRPr="73E1FD0A" w:rsidR="1C91431C">
        <w:rPr>
          <w:rFonts w:ascii="Times New Roman" w:hAnsi="Times New Roman" w:eastAsia="Times New Roman" w:cs="Times New Roman"/>
          <w:b w:val="1"/>
          <w:bCs w:val="1"/>
          <w:sz w:val="32"/>
          <w:szCs w:val="32"/>
        </w:rPr>
        <w:t xml:space="preserve">Student </w:t>
      </w:r>
      <w:r w:rsidRPr="73E1FD0A" w:rsidR="5E640D17">
        <w:rPr>
          <w:rFonts w:ascii="Times New Roman" w:hAnsi="Times New Roman" w:eastAsia="Times New Roman" w:cs="Times New Roman"/>
          <w:b w:val="1"/>
          <w:bCs w:val="1"/>
          <w:sz w:val="32"/>
          <w:szCs w:val="32"/>
        </w:rPr>
        <w:t>ID: 1818486</w:t>
      </w:r>
    </w:p>
    <w:p w:rsidR="73E1FD0A" w:rsidP="73E1FD0A" w:rsidRDefault="73E1FD0A" w14:paraId="214F7D6E" w14:textId="53279666">
      <w:pPr>
        <w:pStyle w:val="Normal"/>
        <w:rPr>
          <w:rFonts w:ascii="Times New Roman" w:hAnsi="Times New Roman" w:eastAsia="Times New Roman" w:cs="Times New Roman"/>
          <w:b w:val="1"/>
          <w:bCs w:val="1"/>
          <w:sz w:val="32"/>
          <w:szCs w:val="32"/>
        </w:rPr>
      </w:pPr>
    </w:p>
    <w:p w:rsidR="5E640D17" w:rsidP="73E1FD0A" w:rsidRDefault="5E640D17" w14:paraId="25B6355E" w14:textId="0378A0F3">
      <w:pPr>
        <w:pStyle w:val="Normal"/>
        <w:jc w:val="center"/>
        <w:rPr>
          <w:rFonts w:ascii="Times New Roman" w:hAnsi="Times New Roman" w:eastAsia="Times New Roman" w:cs="Times New Roman"/>
          <w:b w:val="1"/>
          <w:bCs w:val="1"/>
          <w:sz w:val="32"/>
          <w:szCs w:val="32"/>
          <w:highlight w:val="yellow"/>
        </w:rPr>
      </w:pPr>
      <w:r w:rsidRPr="73E1FD0A" w:rsidR="5E640D17">
        <w:rPr>
          <w:rFonts w:ascii="Times New Roman" w:hAnsi="Times New Roman" w:eastAsia="Times New Roman" w:cs="Times New Roman"/>
          <w:b w:val="1"/>
          <w:bCs w:val="1"/>
          <w:sz w:val="32"/>
          <w:szCs w:val="32"/>
          <w:highlight w:val="yellow"/>
        </w:rPr>
        <w:t>Academic and Employability Skills (BMSW4001)</w:t>
      </w:r>
    </w:p>
    <w:p w:rsidR="73E1FD0A" w:rsidP="73E1FD0A" w:rsidRDefault="73E1FD0A" w14:paraId="26A004BB" w14:textId="49C70C98">
      <w:pPr>
        <w:pStyle w:val="Normal"/>
        <w:rPr>
          <w:rFonts w:ascii="Times New Roman" w:hAnsi="Times New Roman" w:eastAsia="Times New Roman" w:cs="Times New Roman"/>
          <w:b w:val="1"/>
          <w:bCs w:val="1"/>
          <w:sz w:val="32"/>
          <w:szCs w:val="32"/>
        </w:rPr>
      </w:pPr>
    </w:p>
    <w:p w:rsidR="5E640D17" w:rsidP="73E1FD0A" w:rsidRDefault="5E640D17" w14:paraId="15EA5AF0" w14:textId="66E63DEF">
      <w:pPr>
        <w:pStyle w:val="Normal"/>
        <w:rPr>
          <w:rFonts w:ascii="Times New Roman" w:hAnsi="Times New Roman" w:eastAsia="Times New Roman" w:cs="Times New Roman"/>
          <w:b w:val="1"/>
          <w:bCs w:val="1"/>
          <w:sz w:val="32"/>
          <w:szCs w:val="32"/>
        </w:rPr>
      </w:pPr>
      <w:r w:rsidRPr="73E1FD0A" w:rsidR="5E640D17">
        <w:rPr>
          <w:rFonts w:ascii="Times New Roman" w:hAnsi="Times New Roman" w:eastAsia="Times New Roman" w:cs="Times New Roman"/>
          <w:b w:val="1"/>
          <w:bCs w:val="1"/>
          <w:sz w:val="32"/>
          <w:szCs w:val="32"/>
        </w:rPr>
        <w:t>Lecturer:</w:t>
      </w:r>
      <w:r w:rsidRPr="73E1FD0A" w:rsidR="5E640D17">
        <w:rPr>
          <w:rFonts w:ascii="Times New Roman" w:hAnsi="Times New Roman" w:eastAsia="Times New Roman" w:cs="Times New Roman"/>
          <w:b w:val="1"/>
          <w:bCs w:val="1"/>
          <w:i w:val="1"/>
          <w:iCs w:val="1"/>
          <w:sz w:val="32"/>
          <w:szCs w:val="32"/>
        </w:rPr>
        <w:t xml:space="preserve"> Shao-Lan Yuen</w:t>
      </w:r>
    </w:p>
    <w:p w:rsidR="3F006952" w:rsidP="3F006952" w:rsidRDefault="3F006952" w14:paraId="61C52EC4" w14:textId="70C43D44">
      <w:pPr>
        <w:rPr>
          <w:rFonts w:ascii="Times New Roman" w:hAnsi="Times New Roman" w:eastAsia="Times New Roman" w:cs="Times New Roman"/>
          <w:b w:val="1"/>
          <w:bCs w:val="1"/>
          <w:sz w:val="32"/>
          <w:szCs w:val="32"/>
        </w:rPr>
      </w:pPr>
    </w:p>
    <w:p w:rsidR="3F006952" w:rsidP="73E1FD0A" w:rsidRDefault="3F006952" w14:paraId="2ED3EB1B" w14:textId="4C33D35E">
      <w:pPr>
        <w:pStyle w:val="Normal"/>
        <w:rPr>
          <w:rFonts w:ascii="Times New Roman" w:hAnsi="Times New Roman" w:eastAsia="Times New Roman" w:cs="Times New Roman"/>
          <w:b w:val="1"/>
          <w:bCs w:val="1"/>
          <w:i w:val="1"/>
          <w:iCs w:val="1"/>
          <w:sz w:val="32"/>
          <w:szCs w:val="32"/>
          <w:u w:val="single"/>
        </w:rPr>
      </w:pPr>
    </w:p>
    <w:p w:rsidR="3F006952" w:rsidP="73E1FD0A" w:rsidRDefault="3F006952" w14:paraId="3ACD85B4" w14:textId="089F7F34">
      <w:pPr>
        <w:pStyle w:val="Normal"/>
        <w:rPr>
          <w:rFonts w:ascii="Times New Roman" w:hAnsi="Times New Roman" w:eastAsia="Times New Roman" w:cs="Times New Roman"/>
          <w:b w:val="1"/>
          <w:bCs w:val="1"/>
          <w:i w:val="1"/>
          <w:iCs w:val="1"/>
          <w:sz w:val="32"/>
          <w:szCs w:val="32"/>
          <w:u w:val="single"/>
        </w:rPr>
      </w:pPr>
      <w:r w:rsidRPr="73E1FD0A" w:rsidR="4398063B">
        <w:rPr>
          <w:rFonts w:ascii="Times New Roman" w:hAnsi="Times New Roman" w:eastAsia="Times New Roman" w:cs="Times New Roman"/>
          <w:b w:val="1"/>
          <w:bCs w:val="1"/>
          <w:i w:val="1"/>
          <w:iCs w:val="1"/>
          <w:sz w:val="32"/>
          <w:szCs w:val="32"/>
          <w:u w:val="single"/>
        </w:rPr>
        <w:t>Content</w:t>
      </w:r>
    </w:p>
    <w:p w:rsidR="3F006952" w:rsidP="73E1FD0A" w:rsidRDefault="3F006952" w14:paraId="5AF665DC" w14:textId="10FFAD15">
      <w:pPr>
        <w:pStyle w:val="Normal"/>
        <w:rPr>
          <w:rFonts w:ascii="Times New Roman" w:hAnsi="Times New Roman" w:eastAsia="Times New Roman" w:cs="Times New Roman"/>
          <w:b w:val="1"/>
          <w:bCs w:val="1"/>
        </w:rPr>
      </w:pPr>
    </w:p>
    <w:p w:rsidR="3F006952" w:rsidP="73E1FD0A" w:rsidRDefault="3F006952" w14:paraId="55081062" w14:textId="1FCC50AF">
      <w:pPr>
        <w:pStyle w:val="ListParagraph"/>
        <w:numPr>
          <w:ilvl w:val="0"/>
          <w:numId w:val="3"/>
        </w:numPr>
        <w:spacing w:line="276" w:lineRule="auto"/>
        <w:rPr>
          <w:rFonts w:ascii="Times New Roman" w:hAnsi="Times New Roman" w:eastAsia="Times New Roman" w:cs="Times New Roman" w:asciiTheme="minorAscii" w:hAnsiTheme="minorAscii" w:eastAsiaTheme="minorAscii" w:cstheme="minorAscii"/>
          <w:b w:val="1"/>
          <w:bCs w:val="1"/>
          <w:sz w:val="22"/>
          <w:szCs w:val="22"/>
        </w:rPr>
      </w:pPr>
      <w:r w:rsidRPr="73E1FD0A" w:rsidR="4398063B">
        <w:rPr>
          <w:rFonts w:ascii="Times New Roman" w:hAnsi="Times New Roman" w:eastAsia="Times New Roman" w:cs="Times New Roman"/>
          <w:b w:val="1"/>
          <w:bCs w:val="1"/>
        </w:rPr>
        <w:t>Introduction.............</w:t>
      </w:r>
      <w:r w:rsidRPr="73E1FD0A" w:rsidR="5B28C7A1">
        <w:rPr>
          <w:rFonts w:ascii="Times New Roman" w:hAnsi="Times New Roman" w:eastAsia="Times New Roman" w:cs="Times New Roman"/>
          <w:b w:val="1"/>
          <w:bCs w:val="1"/>
        </w:rPr>
        <w:t>........................................................................</w:t>
      </w:r>
      <w:r w:rsidRPr="73E1FD0A" w:rsidR="11B214B8">
        <w:rPr>
          <w:rFonts w:ascii="Times New Roman" w:hAnsi="Times New Roman" w:eastAsia="Times New Roman" w:cs="Times New Roman"/>
          <w:b w:val="1"/>
          <w:bCs w:val="1"/>
        </w:rPr>
        <w:t>.....................</w:t>
      </w:r>
      <w:r w:rsidRPr="73E1FD0A" w:rsidR="1A0647F8">
        <w:rPr>
          <w:rFonts w:ascii="Times New Roman" w:hAnsi="Times New Roman" w:eastAsia="Times New Roman" w:cs="Times New Roman"/>
          <w:b w:val="1"/>
          <w:bCs w:val="1"/>
        </w:rPr>
        <w:t>1</w:t>
      </w:r>
    </w:p>
    <w:p w:rsidR="3F006952" w:rsidP="73E1FD0A" w:rsidRDefault="3F006952" w14:paraId="653EF164" w14:textId="43AB5ACF">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Public Speaking</w:t>
      </w:r>
      <w:r w:rsidRPr="73E1FD0A" w:rsidR="325FA21F">
        <w:rPr>
          <w:rFonts w:ascii="Times New Roman" w:hAnsi="Times New Roman" w:eastAsia="Times New Roman" w:cs="Times New Roman"/>
          <w:b w:val="1"/>
          <w:bCs w:val="1"/>
        </w:rPr>
        <w:t>....................................................................................................</w:t>
      </w:r>
      <w:r w:rsidRPr="73E1FD0A" w:rsidR="64F427CF">
        <w:rPr>
          <w:rFonts w:ascii="Times New Roman" w:hAnsi="Times New Roman" w:eastAsia="Times New Roman" w:cs="Times New Roman"/>
          <w:b w:val="1"/>
          <w:bCs w:val="1"/>
        </w:rPr>
        <w:t>2</w:t>
      </w:r>
    </w:p>
    <w:p w:rsidR="3F006952" w:rsidP="73E1FD0A" w:rsidRDefault="3F006952" w14:paraId="064FD0B2" w14:textId="44D1D56D">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Curriculum Vitae</w:t>
      </w:r>
      <w:r w:rsidRPr="73E1FD0A" w:rsidR="70E0E308">
        <w:rPr>
          <w:rFonts w:ascii="Times New Roman" w:hAnsi="Times New Roman" w:eastAsia="Times New Roman" w:cs="Times New Roman"/>
          <w:b w:val="1"/>
          <w:bCs w:val="1"/>
        </w:rPr>
        <w:t>.............................................................................................</w:t>
      </w:r>
      <w:r w:rsidRPr="73E1FD0A" w:rsidR="13E5EA8A">
        <w:rPr>
          <w:rFonts w:ascii="Times New Roman" w:hAnsi="Times New Roman" w:eastAsia="Times New Roman" w:cs="Times New Roman"/>
          <w:b w:val="1"/>
          <w:bCs w:val="1"/>
        </w:rPr>
        <w:t>....</w:t>
      </w:r>
      <w:r w:rsidRPr="73E1FD0A" w:rsidR="6A470AC3">
        <w:rPr>
          <w:rFonts w:ascii="Times New Roman" w:hAnsi="Times New Roman" w:eastAsia="Times New Roman" w:cs="Times New Roman"/>
          <w:b w:val="1"/>
          <w:bCs w:val="1"/>
        </w:rPr>
        <w:t>3</w:t>
      </w:r>
    </w:p>
    <w:p w:rsidR="3F006952" w:rsidP="73E1FD0A" w:rsidRDefault="3F006952" w14:paraId="7D5D6A32" w14:textId="11C99288">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Models of Reflection</w:t>
      </w:r>
      <w:r w:rsidRPr="73E1FD0A" w:rsidR="73D3BEE0">
        <w:rPr>
          <w:rFonts w:ascii="Times New Roman" w:hAnsi="Times New Roman" w:eastAsia="Times New Roman" w:cs="Times New Roman"/>
          <w:b w:val="1"/>
          <w:bCs w:val="1"/>
        </w:rPr>
        <w:t>.............................................................................................</w:t>
      </w:r>
      <w:r w:rsidRPr="73E1FD0A" w:rsidR="1D32769D">
        <w:rPr>
          <w:rFonts w:ascii="Times New Roman" w:hAnsi="Times New Roman" w:eastAsia="Times New Roman" w:cs="Times New Roman"/>
          <w:b w:val="1"/>
          <w:bCs w:val="1"/>
        </w:rPr>
        <w:t>4</w:t>
      </w:r>
    </w:p>
    <w:p w:rsidR="3F006952" w:rsidP="73E1FD0A" w:rsidRDefault="3F006952" w14:paraId="3164FD69" w14:textId="618C82A3">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Employability Skills</w:t>
      </w:r>
      <w:r w:rsidRPr="73E1FD0A" w:rsidR="2F253A60">
        <w:rPr>
          <w:rFonts w:ascii="Times New Roman" w:hAnsi="Times New Roman" w:eastAsia="Times New Roman" w:cs="Times New Roman"/>
          <w:b w:val="1"/>
          <w:bCs w:val="1"/>
        </w:rPr>
        <w:t>..............................................................................................</w:t>
      </w:r>
      <w:r w:rsidRPr="73E1FD0A" w:rsidR="4450EFB0">
        <w:rPr>
          <w:rFonts w:ascii="Times New Roman" w:hAnsi="Times New Roman" w:eastAsia="Times New Roman" w:cs="Times New Roman"/>
          <w:b w:val="1"/>
          <w:bCs w:val="1"/>
        </w:rPr>
        <w:t>5</w:t>
      </w:r>
    </w:p>
    <w:p w:rsidR="3F006952" w:rsidP="73E1FD0A" w:rsidRDefault="3F006952" w14:paraId="288FE870" w14:textId="29D1D3D3">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Conclusion</w:t>
      </w:r>
      <w:r w:rsidRPr="73E1FD0A" w:rsidR="380763B3">
        <w:rPr>
          <w:rFonts w:ascii="Times New Roman" w:hAnsi="Times New Roman" w:eastAsia="Times New Roman" w:cs="Times New Roman"/>
          <w:b w:val="1"/>
          <w:bCs w:val="1"/>
        </w:rPr>
        <w:t>.............................................................................................................</w:t>
      </w:r>
      <w:r w:rsidRPr="73E1FD0A" w:rsidR="4F7230C1">
        <w:rPr>
          <w:rFonts w:ascii="Times New Roman" w:hAnsi="Times New Roman" w:eastAsia="Times New Roman" w:cs="Times New Roman"/>
          <w:b w:val="1"/>
          <w:bCs w:val="1"/>
        </w:rPr>
        <w:t>6</w:t>
      </w:r>
    </w:p>
    <w:p w:rsidR="3F006952" w:rsidP="73E1FD0A" w:rsidRDefault="3F006952" w14:paraId="6C9CF450" w14:textId="2CE70568">
      <w:pPr>
        <w:pStyle w:val="ListParagraph"/>
        <w:numPr>
          <w:ilvl w:val="0"/>
          <w:numId w:val="3"/>
        </w:numPr>
        <w:spacing w:line="480" w:lineRule="auto"/>
        <w:rPr>
          <w:b w:val="1"/>
          <w:bCs w:val="1"/>
          <w:sz w:val="22"/>
          <w:szCs w:val="22"/>
        </w:rPr>
      </w:pPr>
      <w:r w:rsidRPr="73E1FD0A" w:rsidR="4398063B">
        <w:rPr>
          <w:rFonts w:ascii="Times New Roman" w:hAnsi="Times New Roman" w:eastAsia="Times New Roman" w:cs="Times New Roman"/>
          <w:b w:val="1"/>
          <w:bCs w:val="1"/>
        </w:rPr>
        <w:t>References</w:t>
      </w:r>
      <w:r w:rsidRPr="73E1FD0A" w:rsidR="08D5E4B5">
        <w:rPr>
          <w:rFonts w:ascii="Times New Roman" w:hAnsi="Times New Roman" w:eastAsia="Times New Roman" w:cs="Times New Roman"/>
          <w:b w:val="1"/>
          <w:bCs w:val="1"/>
        </w:rPr>
        <w:t>..............................................................................................................</w:t>
      </w:r>
      <w:r w:rsidRPr="73E1FD0A" w:rsidR="4775C7D5">
        <w:rPr>
          <w:rFonts w:ascii="Times New Roman" w:hAnsi="Times New Roman" w:eastAsia="Times New Roman" w:cs="Times New Roman"/>
          <w:b w:val="1"/>
          <w:bCs w:val="1"/>
        </w:rPr>
        <w:t>7</w:t>
      </w:r>
    </w:p>
    <w:p w:rsidR="3F006952" w:rsidP="73E1FD0A" w:rsidRDefault="3F006952" w14:paraId="4482887B" w14:textId="5E1F2A2C">
      <w:pPr>
        <w:pStyle w:val="Normal"/>
        <w:rPr>
          <w:rFonts w:ascii="Times New Roman" w:hAnsi="Times New Roman" w:eastAsia="Times New Roman" w:cs="Times New Roman"/>
          <w:b w:val="1"/>
          <w:bCs w:val="1"/>
          <w:sz w:val="32"/>
          <w:szCs w:val="32"/>
        </w:rPr>
      </w:pPr>
    </w:p>
    <w:p w:rsidR="2F483C71" w:rsidP="73E1FD0A" w:rsidRDefault="2F483C71" w14:paraId="4FCE53CA" w14:textId="6CCED0BC">
      <w:pPr>
        <w:pStyle w:val="Normal"/>
        <w:rPr>
          <w:rFonts w:ascii="Times New Roman" w:hAnsi="Times New Roman" w:eastAsia="Times New Roman" w:cs="Times New Roman"/>
          <w:b w:val="1"/>
          <w:bCs w:val="1"/>
          <w:sz w:val="36"/>
          <w:szCs w:val="36"/>
          <w:u w:val="single"/>
        </w:rPr>
      </w:pPr>
      <w:r w:rsidRPr="73E1FD0A" w:rsidR="20578606">
        <w:rPr>
          <w:rFonts w:ascii="Times New Roman" w:hAnsi="Times New Roman" w:eastAsia="Times New Roman" w:cs="Times New Roman"/>
          <w:b w:val="1"/>
          <w:bCs w:val="1"/>
          <w:sz w:val="36"/>
          <w:szCs w:val="36"/>
          <w:u w:val="single"/>
        </w:rPr>
        <w:t>Introduction</w:t>
      </w:r>
    </w:p>
    <w:p w:rsidR="2F483C71" w:rsidP="73E1FD0A" w:rsidRDefault="2F483C71" w14:paraId="2A5AAD03" w14:textId="5D2CEA24">
      <w:pPr>
        <w:spacing w:line="240" w:lineRule="auto"/>
        <w:rPr>
          <w:rFonts w:ascii="Times New Roman" w:hAnsi="Times New Roman" w:eastAsia="Times New Roman" w:cs="Times New Roman"/>
        </w:rPr>
      </w:pPr>
      <w:r w:rsidRPr="73E1FD0A" w:rsidR="20578606">
        <w:rPr>
          <w:rFonts w:ascii="Times New Roman" w:hAnsi="Times New Roman" w:eastAsia="Times New Roman" w:cs="Times New Roman"/>
        </w:rPr>
        <w:t xml:space="preserve"> </w:t>
      </w:r>
      <w:r w:rsidRPr="73E1FD0A" w:rsidR="49AC4DF8">
        <w:rPr>
          <w:rFonts w:ascii="Times New Roman" w:hAnsi="Times New Roman" w:eastAsia="Times New Roman" w:cs="Times New Roman"/>
        </w:rPr>
        <w:t>In this report my goal is</w:t>
      </w:r>
      <w:r w:rsidRPr="73E1FD0A" w:rsidR="3EF113A4">
        <w:rPr>
          <w:rFonts w:ascii="Times New Roman" w:hAnsi="Times New Roman" w:eastAsia="Times New Roman" w:cs="Times New Roman"/>
        </w:rPr>
        <w:t xml:space="preserve"> to present above others </w:t>
      </w:r>
      <w:r w:rsidRPr="73E1FD0A" w:rsidR="44114830">
        <w:rPr>
          <w:rFonts w:ascii="Times New Roman" w:hAnsi="Times New Roman" w:eastAsia="Times New Roman" w:cs="Times New Roman"/>
        </w:rPr>
        <w:t>that</w:t>
      </w:r>
      <w:r w:rsidRPr="73E1FD0A" w:rsidR="44114830">
        <w:rPr>
          <w:rFonts w:ascii="Times New Roman" w:hAnsi="Times New Roman" w:eastAsia="Times New Roman" w:cs="Times New Roman"/>
        </w:rPr>
        <w:t xml:space="preserve"> I</w:t>
      </w:r>
      <w:r w:rsidRPr="73E1FD0A" w:rsidR="3EF113A4">
        <w:rPr>
          <w:rFonts w:ascii="Times New Roman" w:hAnsi="Times New Roman" w:eastAsia="Times New Roman" w:cs="Times New Roman"/>
        </w:rPr>
        <w:t xml:space="preserve"> have learnt in this module, </w:t>
      </w:r>
      <w:r w:rsidRPr="73E1FD0A" w:rsidR="5D80927D">
        <w:rPr>
          <w:rFonts w:ascii="Times New Roman" w:hAnsi="Times New Roman" w:eastAsia="Times New Roman" w:cs="Times New Roman"/>
        </w:rPr>
        <w:t>moreover,</w:t>
      </w:r>
      <w:r w:rsidRPr="73E1FD0A" w:rsidR="3EF113A4">
        <w:rPr>
          <w:rFonts w:ascii="Times New Roman" w:hAnsi="Times New Roman" w:eastAsia="Times New Roman" w:cs="Times New Roman"/>
        </w:rPr>
        <w:t xml:space="preserve"> to reflect </w:t>
      </w:r>
      <w:r w:rsidRPr="73E1FD0A" w:rsidR="40312487">
        <w:rPr>
          <w:rFonts w:ascii="Times New Roman" w:hAnsi="Times New Roman" w:eastAsia="Times New Roman" w:cs="Times New Roman"/>
        </w:rPr>
        <w:t xml:space="preserve">upon the importance of </w:t>
      </w:r>
      <w:r w:rsidRPr="73E1FD0A" w:rsidR="3AC4374A">
        <w:rPr>
          <w:rFonts w:ascii="Times New Roman" w:hAnsi="Times New Roman" w:eastAsia="Times New Roman" w:cs="Times New Roman"/>
        </w:rPr>
        <w:t>consistency</w:t>
      </w:r>
      <w:r w:rsidRPr="73E1FD0A" w:rsidR="40312487">
        <w:rPr>
          <w:rFonts w:ascii="Times New Roman" w:hAnsi="Times New Roman" w:eastAsia="Times New Roman" w:cs="Times New Roman"/>
        </w:rPr>
        <w:t xml:space="preserve"> </w:t>
      </w:r>
      <w:r w:rsidRPr="73E1FD0A" w:rsidR="3605463D">
        <w:rPr>
          <w:rFonts w:ascii="Times New Roman" w:hAnsi="Times New Roman" w:eastAsia="Times New Roman" w:cs="Times New Roman"/>
        </w:rPr>
        <w:t>with my life and the learning process as well.</w:t>
      </w:r>
    </w:p>
    <w:p w:rsidR="070883DE" w:rsidP="73E1FD0A" w:rsidRDefault="070883DE" w14:paraId="5E431FBD" w14:textId="6DB69A6D">
      <w:pPr>
        <w:pStyle w:val="Normal"/>
        <w:spacing w:line="240" w:lineRule="auto"/>
        <w:rPr>
          <w:rFonts w:ascii="Times New Roman" w:hAnsi="Times New Roman" w:eastAsia="Times New Roman" w:cs="Times New Roman"/>
        </w:rPr>
      </w:pPr>
      <w:r w:rsidRPr="73E1FD0A" w:rsidR="3746A428">
        <w:rPr>
          <w:rFonts w:ascii="Times New Roman" w:hAnsi="Times New Roman" w:eastAsia="Times New Roman" w:cs="Times New Roman"/>
        </w:rPr>
        <w:t xml:space="preserve">David A. Kolb helped me a lot to understand his learning </w:t>
      </w:r>
      <w:r w:rsidRPr="73E1FD0A" w:rsidR="4FFA3219">
        <w:rPr>
          <w:rFonts w:ascii="Times New Roman" w:hAnsi="Times New Roman" w:eastAsia="Times New Roman" w:cs="Times New Roman"/>
        </w:rPr>
        <w:t>style</w:t>
      </w:r>
      <w:r w:rsidRPr="73E1FD0A" w:rsidR="3746A428">
        <w:rPr>
          <w:rFonts w:ascii="Times New Roman" w:hAnsi="Times New Roman" w:eastAsia="Times New Roman" w:cs="Times New Roman"/>
        </w:rPr>
        <w:t xml:space="preserve"> </w:t>
      </w:r>
      <w:r w:rsidRPr="73E1FD0A" w:rsidR="3746A428">
        <w:rPr>
          <w:rFonts w:ascii="Times New Roman" w:hAnsi="Times New Roman" w:eastAsia="Times New Roman" w:cs="Times New Roman"/>
        </w:rPr>
        <w:t>theory</w:t>
      </w:r>
      <w:r w:rsidRPr="73E1FD0A" w:rsidR="5C62A376">
        <w:rPr>
          <w:rFonts w:ascii="Times New Roman" w:hAnsi="Times New Roman" w:eastAsia="Times New Roman" w:cs="Times New Roman"/>
        </w:rPr>
        <w:t xml:space="preserve">, therefore I am going to </w:t>
      </w:r>
      <w:r w:rsidRPr="73E1FD0A" w:rsidR="405A9A81">
        <w:rPr>
          <w:rFonts w:ascii="Times New Roman" w:hAnsi="Times New Roman" w:eastAsia="Times New Roman" w:cs="Times New Roman"/>
        </w:rPr>
        <w:t>apply</w:t>
      </w:r>
      <w:r w:rsidRPr="73E1FD0A" w:rsidR="5C62A376">
        <w:rPr>
          <w:rFonts w:ascii="Times New Roman" w:hAnsi="Times New Roman" w:eastAsia="Times New Roman" w:cs="Times New Roman"/>
        </w:rPr>
        <w:t xml:space="preserve"> Kolb’s</w:t>
      </w:r>
      <w:r w:rsidRPr="73E1FD0A" w:rsidR="2A7E5712">
        <w:rPr>
          <w:rFonts w:ascii="Times New Roman" w:hAnsi="Times New Roman" w:eastAsia="Times New Roman" w:cs="Times New Roman"/>
        </w:rPr>
        <w:t xml:space="preserve"> model of reflection</w:t>
      </w:r>
      <w:r w:rsidRPr="73E1FD0A" w:rsidR="3AA85207">
        <w:rPr>
          <w:rFonts w:ascii="Times New Roman" w:hAnsi="Times New Roman" w:eastAsia="Times New Roman" w:cs="Times New Roman"/>
        </w:rPr>
        <w:t xml:space="preserve"> </w:t>
      </w:r>
      <w:r w:rsidRPr="73E1FD0A" w:rsidR="3AA85207">
        <w:rPr>
          <w:rFonts w:ascii="Times New Roman" w:hAnsi="Times New Roman" w:eastAsia="Times New Roman" w:cs="Times New Roman"/>
        </w:rPr>
        <w:t>on each</w:t>
      </w:r>
      <w:r w:rsidRPr="73E1FD0A" w:rsidR="3AA85207">
        <w:rPr>
          <w:rFonts w:ascii="Times New Roman" w:hAnsi="Times New Roman" w:eastAsia="Times New Roman" w:cs="Times New Roman"/>
        </w:rPr>
        <w:t xml:space="preserve"> topic.</w:t>
      </w:r>
    </w:p>
    <w:p w:rsidR="22CDD82D" w:rsidP="73E1FD0A" w:rsidRDefault="22CDD82D" w14:paraId="45E22C1E" w14:textId="5555F2EB">
      <w:pPr>
        <w:pStyle w:val="Normal"/>
        <w:spacing w:line="240" w:lineRule="auto"/>
        <w:rPr>
          <w:rFonts w:ascii="Times New Roman" w:hAnsi="Times New Roman" w:eastAsia="Times New Roman" w:cs="Times New Roman"/>
        </w:rPr>
      </w:pPr>
      <w:r w:rsidRPr="73E1FD0A" w:rsidR="3A52B539">
        <w:rPr>
          <w:rFonts w:ascii="Times New Roman" w:hAnsi="Times New Roman" w:eastAsia="Times New Roman" w:cs="Times New Roman"/>
        </w:rPr>
        <w:t>However, Kolb’s theory is perfect. It is particularly important to also share my point of view as well</w:t>
      </w:r>
      <w:r w:rsidRPr="73E1FD0A" w:rsidR="1FAE450A">
        <w:rPr>
          <w:rFonts w:ascii="Times New Roman" w:hAnsi="Times New Roman" w:eastAsia="Times New Roman" w:cs="Times New Roman"/>
        </w:rPr>
        <w:t>.</w:t>
      </w:r>
    </w:p>
    <w:p w:rsidR="436D2C7A" w:rsidP="73E1FD0A" w:rsidRDefault="436D2C7A" w14:paraId="607763F7" w14:textId="2593F88F">
      <w:pPr>
        <w:pStyle w:val="Normal"/>
        <w:spacing w:line="240" w:lineRule="auto"/>
        <w:rPr>
          <w:rFonts w:ascii="Times New Roman" w:hAnsi="Times New Roman" w:eastAsia="Times New Roman" w:cs="Times New Roman"/>
        </w:rPr>
      </w:pPr>
      <w:r w:rsidRPr="73E1FD0A" w:rsidR="1FAE450A">
        <w:rPr>
          <w:rFonts w:ascii="Times New Roman" w:hAnsi="Times New Roman" w:eastAsia="Times New Roman" w:cs="Times New Roman"/>
        </w:rPr>
        <w:t xml:space="preserve">I am going to </w:t>
      </w:r>
      <w:r w:rsidRPr="73E1FD0A" w:rsidR="37709B1A">
        <w:rPr>
          <w:rFonts w:ascii="Times New Roman" w:hAnsi="Times New Roman" w:eastAsia="Times New Roman" w:cs="Times New Roman"/>
        </w:rPr>
        <w:t>show</w:t>
      </w:r>
      <w:r w:rsidRPr="73E1FD0A" w:rsidR="1FAE450A">
        <w:rPr>
          <w:rFonts w:ascii="Times New Roman" w:hAnsi="Times New Roman" w:eastAsia="Times New Roman" w:cs="Times New Roman"/>
        </w:rPr>
        <w:t xml:space="preserve"> my understanding and knowledge and all my </w:t>
      </w:r>
      <w:r w:rsidRPr="73E1FD0A" w:rsidR="518A2D5F">
        <w:rPr>
          <w:rFonts w:ascii="Times New Roman" w:hAnsi="Times New Roman" w:eastAsia="Times New Roman" w:cs="Times New Roman"/>
        </w:rPr>
        <w:t>research</w:t>
      </w:r>
      <w:r w:rsidRPr="73E1FD0A" w:rsidR="44C8F7BA">
        <w:rPr>
          <w:rFonts w:ascii="Times New Roman" w:hAnsi="Times New Roman" w:eastAsia="Times New Roman" w:cs="Times New Roman"/>
        </w:rPr>
        <w:t xml:space="preserve"> </w:t>
      </w:r>
      <w:r w:rsidRPr="73E1FD0A" w:rsidR="287B1551">
        <w:rPr>
          <w:rFonts w:ascii="Times New Roman" w:hAnsi="Times New Roman" w:eastAsia="Times New Roman" w:cs="Times New Roman"/>
        </w:rPr>
        <w:t>about</w:t>
      </w:r>
      <w:r w:rsidRPr="73E1FD0A" w:rsidR="1FAE450A">
        <w:rPr>
          <w:rFonts w:ascii="Times New Roman" w:hAnsi="Times New Roman" w:eastAsia="Times New Roman" w:cs="Times New Roman"/>
        </w:rPr>
        <w:t xml:space="preserve"> </w:t>
      </w:r>
      <w:r w:rsidRPr="73E1FD0A" w:rsidR="1FAE450A">
        <w:rPr>
          <w:rFonts w:ascii="Times New Roman" w:hAnsi="Times New Roman" w:eastAsia="Times New Roman" w:cs="Times New Roman"/>
        </w:rPr>
        <w:t>books</w:t>
      </w:r>
      <w:r w:rsidRPr="73E1FD0A" w:rsidR="01932FDC">
        <w:rPr>
          <w:rFonts w:ascii="Times New Roman" w:hAnsi="Times New Roman" w:eastAsia="Times New Roman" w:cs="Times New Roman"/>
        </w:rPr>
        <w:t xml:space="preserve"> </w:t>
      </w:r>
      <w:r w:rsidRPr="73E1FD0A" w:rsidR="01932FDC">
        <w:rPr>
          <w:rFonts w:ascii="Times New Roman" w:hAnsi="Times New Roman" w:eastAsia="Times New Roman" w:cs="Times New Roman"/>
        </w:rPr>
        <w:t>and online</w:t>
      </w:r>
      <w:r w:rsidRPr="73E1FD0A" w:rsidR="69D81B80">
        <w:rPr>
          <w:rFonts w:ascii="Times New Roman" w:hAnsi="Times New Roman" w:eastAsia="Times New Roman" w:cs="Times New Roman"/>
        </w:rPr>
        <w:t xml:space="preserve"> </w:t>
      </w:r>
      <w:r w:rsidRPr="73E1FD0A" w:rsidR="1FAE450A">
        <w:rPr>
          <w:rFonts w:ascii="Times New Roman" w:hAnsi="Times New Roman" w:eastAsia="Times New Roman" w:cs="Times New Roman"/>
        </w:rPr>
        <w:t>articles</w:t>
      </w:r>
      <w:r w:rsidRPr="73E1FD0A" w:rsidR="2C0F4820">
        <w:rPr>
          <w:rFonts w:ascii="Times New Roman" w:hAnsi="Times New Roman" w:eastAsia="Times New Roman" w:cs="Times New Roman"/>
        </w:rPr>
        <w:t>.</w:t>
      </w:r>
    </w:p>
    <w:p w:rsidR="2F8CCBDB" w:rsidP="73E1FD0A" w:rsidRDefault="2F8CCBDB" w14:paraId="7F1A2C86" w14:textId="0E528FB6">
      <w:pPr>
        <w:pStyle w:val="Normal"/>
        <w:spacing w:line="240" w:lineRule="auto"/>
        <w:rPr>
          <w:rFonts w:ascii="Times New Roman" w:hAnsi="Times New Roman" w:eastAsia="Times New Roman" w:cs="Times New Roman"/>
        </w:rPr>
      </w:pPr>
      <w:r w:rsidRPr="73E1FD0A" w:rsidR="133D89E9">
        <w:rPr>
          <w:rFonts w:ascii="Times New Roman" w:hAnsi="Times New Roman" w:eastAsia="Times New Roman" w:cs="Times New Roman"/>
        </w:rPr>
        <w:t xml:space="preserve">Finally, I am going to break them down into parts and talk about how </w:t>
      </w:r>
      <w:r w:rsidRPr="73E1FD0A" w:rsidR="069EB49D">
        <w:rPr>
          <w:rFonts w:ascii="Times New Roman" w:hAnsi="Times New Roman" w:eastAsia="Times New Roman" w:cs="Times New Roman"/>
        </w:rPr>
        <w:t>it is</w:t>
      </w:r>
      <w:r w:rsidRPr="73E1FD0A" w:rsidR="133D89E9">
        <w:rPr>
          <w:rFonts w:ascii="Times New Roman" w:hAnsi="Times New Roman" w:eastAsia="Times New Roman" w:cs="Times New Roman"/>
        </w:rPr>
        <w:t xml:space="preserve"> going to be useful for me in the future </w:t>
      </w:r>
      <w:r w:rsidRPr="73E1FD0A" w:rsidR="32D46909">
        <w:rPr>
          <w:rFonts w:ascii="Times New Roman" w:hAnsi="Times New Roman" w:eastAsia="Times New Roman" w:cs="Times New Roman"/>
        </w:rPr>
        <w:t>in</w:t>
      </w:r>
      <w:r w:rsidRPr="73E1FD0A" w:rsidR="133D89E9">
        <w:rPr>
          <w:rFonts w:ascii="Times New Roman" w:hAnsi="Times New Roman" w:eastAsia="Times New Roman" w:cs="Times New Roman"/>
        </w:rPr>
        <w:t xml:space="preserve"> my </w:t>
      </w:r>
      <w:r w:rsidRPr="73E1FD0A" w:rsidR="4ACCF0FF">
        <w:rPr>
          <w:rFonts w:ascii="Times New Roman" w:hAnsi="Times New Roman" w:eastAsia="Times New Roman" w:cs="Times New Roman"/>
        </w:rPr>
        <w:t>career</w:t>
      </w:r>
      <w:r w:rsidRPr="73E1FD0A" w:rsidR="2B2DFB10">
        <w:rPr>
          <w:rFonts w:ascii="Times New Roman" w:hAnsi="Times New Roman" w:eastAsia="Times New Roman" w:cs="Times New Roman"/>
        </w:rPr>
        <w:t>, to get better opportunities and be</w:t>
      </w:r>
      <w:r w:rsidRPr="73E1FD0A" w:rsidR="1D75A76F">
        <w:rPr>
          <w:rFonts w:ascii="Times New Roman" w:hAnsi="Times New Roman" w:eastAsia="Times New Roman" w:cs="Times New Roman"/>
        </w:rPr>
        <w:t>come a good leader.</w:t>
      </w:r>
    </w:p>
    <w:p w:rsidR="2B88C8C3" w:rsidP="73E1FD0A" w:rsidRDefault="2B88C8C3" w14:paraId="7A8A5606" w14:textId="39BBF87C">
      <w:pPr>
        <w:pStyle w:val="Normal"/>
        <w:rPr>
          <w:rFonts w:ascii="Times New Roman" w:hAnsi="Times New Roman" w:eastAsia="Times New Roman" w:cs="Times New Roman"/>
          <w:b w:val="1"/>
          <w:bCs w:val="1"/>
          <w:i w:val="1"/>
          <w:iCs w:val="1"/>
        </w:rPr>
      </w:pPr>
      <w:r w:rsidRPr="73E1FD0A" w:rsidR="1D75A76F">
        <w:rPr>
          <w:rFonts w:ascii="Times New Roman" w:hAnsi="Times New Roman" w:eastAsia="Times New Roman" w:cs="Times New Roman"/>
          <w:b w:val="1"/>
          <w:bCs w:val="1"/>
        </w:rPr>
        <w:t>These</w:t>
      </w:r>
      <w:r w:rsidRPr="73E1FD0A" w:rsidR="42C99567">
        <w:rPr>
          <w:rFonts w:ascii="Times New Roman" w:hAnsi="Times New Roman" w:eastAsia="Times New Roman" w:cs="Times New Roman"/>
          <w:b w:val="1"/>
          <w:bCs w:val="1"/>
        </w:rPr>
        <w:t xml:space="preserve"> are the</w:t>
      </w:r>
      <w:r w:rsidRPr="73E1FD0A" w:rsidR="1D75A76F">
        <w:rPr>
          <w:rFonts w:ascii="Times New Roman" w:hAnsi="Times New Roman" w:eastAsia="Times New Roman" w:cs="Times New Roman"/>
          <w:b w:val="1"/>
          <w:bCs w:val="1"/>
        </w:rPr>
        <w:t xml:space="preserve"> 4 topics</w:t>
      </w:r>
      <w:r w:rsidRPr="73E1FD0A" w:rsidR="393DDBD3">
        <w:rPr>
          <w:rFonts w:ascii="Times New Roman" w:hAnsi="Times New Roman" w:eastAsia="Times New Roman" w:cs="Times New Roman"/>
          <w:b w:val="1"/>
          <w:bCs w:val="1"/>
        </w:rPr>
        <w:t xml:space="preserve">: </w:t>
      </w:r>
      <w:r w:rsidRPr="73E1FD0A" w:rsidR="3C676B76">
        <w:rPr>
          <w:rFonts w:ascii="Times New Roman" w:hAnsi="Times New Roman" w:eastAsia="Times New Roman" w:cs="Times New Roman"/>
          <w:b w:val="1"/>
          <w:bCs w:val="1"/>
          <w:i w:val="1"/>
          <w:iCs w:val="1"/>
        </w:rPr>
        <w:t xml:space="preserve">Public Speaking, </w:t>
      </w:r>
      <w:r w:rsidRPr="73E1FD0A" w:rsidR="4BEDB8CB">
        <w:rPr>
          <w:rFonts w:ascii="Times New Roman" w:hAnsi="Times New Roman" w:eastAsia="Times New Roman" w:cs="Times New Roman"/>
          <w:b w:val="1"/>
          <w:bCs w:val="1"/>
          <w:i w:val="1"/>
          <w:iCs w:val="1"/>
        </w:rPr>
        <w:t>C</w:t>
      </w:r>
      <w:r w:rsidRPr="73E1FD0A" w:rsidR="62643CEF">
        <w:rPr>
          <w:rFonts w:ascii="Times New Roman" w:hAnsi="Times New Roman" w:eastAsia="Times New Roman" w:cs="Times New Roman"/>
          <w:b w:val="1"/>
          <w:bCs w:val="1"/>
          <w:i w:val="1"/>
          <w:iCs w:val="1"/>
        </w:rPr>
        <w:t xml:space="preserve">urriculum </w:t>
      </w:r>
      <w:r w:rsidRPr="73E1FD0A" w:rsidR="7153B5C2">
        <w:rPr>
          <w:rFonts w:ascii="Times New Roman" w:hAnsi="Times New Roman" w:eastAsia="Times New Roman" w:cs="Times New Roman"/>
          <w:b w:val="1"/>
          <w:bCs w:val="1"/>
          <w:i w:val="1"/>
          <w:iCs w:val="1"/>
        </w:rPr>
        <w:t>Vitae, Models</w:t>
      </w:r>
      <w:r w:rsidRPr="73E1FD0A" w:rsidR="2B6D211C">
        <w:rPr>
          <w:rFonts w:ascii="Times New Roman" w:hAnsi="Times New Roman" w:eastAsia="Times New Roman" w:cs="Times New Roman"/>
          <w:b w:val="1"/>
          <w:bCs w:val="1"/>
        </w:rPr>
        <w:t xml:space="preserve"> of reflection</w:t>
      </w:r>
      <w:r w:rsidRPr="73E1FD0A" w:rsidR="43269CD6">
        <w:rPr>
          <w:rFonts w:ascii="Times New Roman" w:hAnsi="Times New Roman" w:eastAsia="Times New Roman" w:cs="Times New Roman"/>
          <w:b w:val="1"/>
          <w:bCs w:val="1"/>
        </w:rPr>
        <w:t xml:space="preserve">, </w:t>
      </w:r>
      <w:r w:rsidRPr="73E1FD0A" w:rsidR="77D72E9A">
        <w:rPr>
          <w:rFonts w:ascii="Times New Roman" w:hAnsi="Times New Roman" w:eastAsia="Times New Roman" w:cs="Times New Roman"/>
          <w:b w:val="1"/>
          <w:bCs w:val="1"/>
        </w:rPr>
        <w:t>Employability</w:t>
      </w:r>
    </w:p>
    <w:p w:rsidR="35629F33" w:rsidP="35629F33" w:rsidRDefault="35629F33" w14:paraId="7F681715" w14:textId="1BDE951B">
      <w:pPr>
        <w:pStyle w:val="Normal"/>
        <w:rPr>
          <w:rFonts w:ascii="Times New Roman" w:hAnsi="Times New Roman" w:eastAsia="Times New Roman" w:cs="Times New Roman"/>
          <w:b w:val="1"/>
          <w:bCs w:val="1"/>
        </w:rPr>
      </w:pPr>
    </w:p>
    <w:p w:rsidR="73E1FD0A" w:rsidP="73E1FD0A" w:rsidRDefault="73E1FD0A" w14:paraId="02C7B44C" w14:textId="60155D71">
      <w:pPr>
        <w:pStyle w:val="Normal"/>
        <w:rPr>
          <w:rFonts w:ascii="Times New Roman" w:hAnsi="Times New Roman" w:eastAsia="Times New Roman" w:cs="Times New Roman"/>
          <w:b w:val="1"/>
          <w:bCs w:val="1"/>
        </w:rPr>
      </w:pPr>
    </w:p>
    <w:p w:rsidR="35629F33" w:rsidP="35629F33" w:rsidRDefault="35629F33" w14:paraId="4FE96320" w14:textId="6C5B2D99">
      <w:pPr>
        <w:pStyle w:val="Normal"/>
        <w:rPr>
          <w:rFonts w:ascii="Times New Roman" w:hAnsi="Times New Roman" w:eastAsia="Times New Roman" w:cs="Times New Roman"/>
          <w:b w:val="1"/>
          <w:bCs w:val="1"/>
        </w:rPr>
      </w:pPr>
    </w:p>
    <w:p w:rsidR="2B88C8C3" w:rsidP="35629F33" w:rsidRDefault="2B88C8C3" w14:paraId="1ACC7D8E" w14:textId="28052765">
      <w:pPr>
        <w:pStyle w:val="Normal"/>
        <w:rPr>
          <w:rFonts w:ascii="Times New Roman" w:hAnsi="Times New Roman" w:eastAsia="Times New Roman" w:cs="Times New Roman"/>
          <w:b w:val="1"/>
          <w:bCs w:val="1"/>
          <w:i w:val="0"/>
          <w:iCs w:val="0"/>
          <w:sz w:val="32"/>
          <w:szCs w:val="32"/>
          <w:u w:val="single"/>
        </w:rPr>
      </w:pPr>
      <w:r w:rsidRPr="35629F33" w:rsidR="67AA7FDD">
        <w:rPr>
          <w:rFonts w:ascii="Times New Roman" w:hAnsi="Times New Roman" w:eastAsia="Times New Roman" w:cs="Times New Roman"/>
          <w:b w:val="1"/>
          <w:bCs w:val="1"/>
          <w:i w:val="0"/>
          <w:iCs w:val="0"/>
          <w:sz w:val="32"/>
          <w:szCs w:val="32"/>
          <w:u w:val="single"/>
        </w:rPr>
        <w:t>Public Speakin</w:t>
      </w:r>
      <w:r w:rsidRPr="35629F33" w:rsidR="67AA7FDD">
        <w:rPr>
          <w:rFonts w:ascii="Times New Roman" w:hAnsi="Times New Roman" w:eastAsia="Times New Roman" w:cs="Times New Roman"/>
          <w:b w:val="1"/>
          <w:bCs w:val="1"/>
          <w:i w:val="0"/>
          <w:iCs w:val="0"/>
          <w:sz w:val="32"/>
          <w:szCs w:val="32"/>
          <w:u w:val="none"/>
        </w:rPr>
        <w:t>g</w:t>
      </w:r>
    </w:p>
    <w:p w:rsidR="67E54591" w:rsidP="2B88C8C3" w:rsidRDefault="67E54591" w14:paraId="5C57AA8A" w14:textId="05B9081C">
      <w:pPr>
        <w:pStyle w:val="Normal"/>
        <w:rPr>
          <w:rFonts w:ascii="Times New Roman" w:hAnsi="Times New Roman" w:eastAsia="Times New Roman" w:cs="Times New Roman"/>
          <w:noProof w:val="0"/>
          <w:sz w:val="22"/>
          <w:szCs w:val="22"/>
          <w:lang w:val="en-GB"/>
        </w:rPr>
      </w:pPr>
      <w:r w:rsidRPr="1307E52D" w:rsidR="67E54591">
        <w:rPr>
          <w:rFonts w:ascii="Times New Roman" w:hAnsi="Times New Roman" w:eastAsia="Times New Roman" w:cs="Times New Roman"/>
          <w:noProof w:val="0"/>
          <w:sz w:val="22"/>
          <w:szCs w:val="22"/>
          <w:lang w:val="en-GB"/>
        </w:rPr>
        <w:t>What is your most</w:t>
      </w:r>
      <w:r w:rsidRPr="1307E52D" w:rsidR="52AAA11E">
        <w:rPr>
          <w:rFonts w:ascii="Times New Roman" w:hAnsi="Times New Roman" w:eastAsia="Times New Roman" w:cs="Times New Roman"/>
          <w:noProof w:val="0"/>
          <w:sz w:val="22"/>
          <w:szCs w:val="22"/>
          <w:lang w:val="en-GB"/>
        </w:rPr>
        <w:t xml:space="preserve"> </w:t>
      </w:r>
      <w:r w:rsidRPr="1307E52D" w:rsidR="52AAA11E">
        <w:rPr>
          <w:rFonts w:ascii="Times New Roman" w:hAnsi="Times New Roman" w:eastAsia="Times New Roman" w:cs="Times New Roman"/>
          <w:noProof w:val="0"/>
          <w:sz w:val="22"/>
          <w:szCs w:val="22"/>
          <w:lang w:val="en-GB"/>
        </w:rPr>
        <w:t>valuable</w:t>
      </w:r>
      <w:r w:rsidRPr="1307E52D" w:rsidR="52AAA11E">
        <w:rPr>
          <w:rFonts w:ascii="Times New Roman" w:hAnsi="Times New Roman" w:eastAsia="Times New Roman" w:cs="Times New Roman"/>
          <w:noProof w:val="0"/>
          <w:sz w:val="22"/>
          <w:szCs w:val="22"/>
          <w:lang w:val="en-GB"/>
        </w:rPr>
        <w:t xml:space="preserve"> asset</w:t>
      </w:r>
      <w:r w:rsidRPr="1307E52D" w:rsidR="67E54591">
        <w:rPr>
          <w:rFonts w:ascii="Times New Roman" w:hAnsi="Times New Roman" w:eastAsia="Times New Roman" w:cs="Times New Roman"/>
          <w:noProof w:val="0"/>
          <w:sz w:val="22"/>
          <w:szCs w:val="22"/>
          <w:lang w:val="en-GB"/>
        </w:rPr>
        <w:t xml:space="preserve">? Your </w:t>
      </w:r>
      <w:r w:rsidRPr="1307E52D" w:rsidR="67E54591">
        <w:rPr>
          <w:rFonts w:ascii="Times New Roman" w:hAnsi="Times New Roman" w:eastAsia="Times New Roman" w:cs="Times New Roman"/>
          <w:i w:val="1"/>
          <w:iCs w:val="1"/>
          <w:noProof w:val="0"/>
          <w:sz w:val="22"/>
          <w:szCs w:val="22"/>
          <w:lang w:val="en-GB"/>
        </w:rPr>
        <w:t>mind</w:t>
      </w:r>
      <w:r w:rsidRPr="1307E52D" w:rsidR="67E54591">
        <w:rPr>
          <w:rFonts w:ascii="Times New Roman" w:hAnsi="Times New Roman" w:eastAsia="Times New Roman" w:cs="Times New Roman"/>
          <w:noProof w:val="0"/>
          <w:sz w:val="22"/>
          <w:szCs w:val="22"/>
          <w:lang w:val="en-GB"/>
        </w:rPr>
        <w:t>. One of the most precious skills you have is your ability to think well and to express yourself clearly. This skill can help you earn more and get promoted faster as much as any other tale</w:t>
      </w:r>
      <w:r w:rsidRPr="1307E52D" w:rsidR="367C55D2">
        <w:rPr>
          <w:rFonts w:ascii="Times New Roman" w:hAnsi="Times New Roman" w:eastAsia="Times New Roman" w:cs="Times New Roman"/>
          <w:noProof w:val="0"/>
          <w:sz w:val="22"/>
          <w:szCs w:val="22"/>
          <w:lang w:val="en-GB"/>
        </w:rPr>
        <w:t>nt you can develop</w:t>
      </w:r>
      <w:r w:rsidRPr="1307E52D" w:rsidR="20A7C681">
        <w:rPr>
          <w:rFonts w:ascii="Times New Roman" w:hAnsi="Times New Roman" w:eastAsia="Times New Roman" w:cs="Times New Roman"/>
          <w:noProof w:val="0"/>
          <w:sz w:val="22"/>
          <w:szCs w:val="22"/>
          <w:lang w:val="en-GB"/>
        </w:rPr>
        <w:t xml:space="preserve"> </w:t>
      </w:r>
      <w:r w:rsidRPr="1307E52D" w:rsidR="5075762F">
        <w:rPr>
          <w:rFonts w:ascii="Times New Roman" w:hAnsi="Times New Roman" w:eastAsia="Times New Roman" w:cs="Times New Roman"/>
          <w:noProof w:val="0"/>
          <w:sz w:val="22"/>
          <w:szCs w:val="22"/>
          <w:lang w:val="en-GB"/>
        </w:rPr>
        <w:t>(</w:t>
      </w:r>
      <w:r w:rsidRPr="1307E52D" w:rsidR="3EA0555A">
        <w:rPr>
          <w:rFonts w:ascii="Times New Roman" w:hAnsi="Times New Roman" w:eastAsia="Times New Roman" w:cs="Times New Roman"/>
          <w:noProof w:val="0"/>
          <w:sz w:val="22"/>
          <w:szCs w:val="22"/>
          <w:lang w:val="en-GB"/>
        </w:rPr>
        <w:t>Tracy 2018).</w:t>
      </w:r>
    </w:p>
    <w:p w:rsidR="5F4D8CAA" w:rsidP="2B88C8C3" w:rsidRDefault="5F4D8CAA" w14:paraId="05C8B94E" w14:textId="0D774280">
      <w:pPr>
        <w:pStyle w:val="Normal"/>
        <w:rPr>
          <w:rFonts w:ascii="Times New Roman" w:hAnsi="Times New Roman" w:eastAsia="Times New Roman" w:cs="Times New Roman"/>
          <w:noProof w:val="0"/>
          <w:sz w:val="22"/>
          <w:szCs w:val="22"/>
          <w:lang w:val="en-GB"/>
        </w:rPr>
      </w:pPr>
      <w:r w:rsidRPr="71BA0035" w:rsidR="5F4D8CAA">
        <w:rPr>
          <w:rFonts w:ascii="Times New Roman" w:hAnsi="Times New Roman" w:eastAsia="Times New Roman" w:cs="Times New Roman"/>
          <w:noProof w:val="0"/>
          <w:sz w:val="22"/>
          <w:szCs w:val="22"/>
          <w:lang w:val="en-GB"/>
        </w:rPr>
        <w:t xml:space="preserve">When </w:t>
      </w:r>
      <w:r w:rsidRPr="71BA0035" w:rsidR="5F4D8CAA">
        <w:rPr>
          <w:rFonts w:ascii="Times New Roman" w:hAnsi="Times New Roman" w:eastAsia="Times New Roman" w:cs="Times New Roman"/>
          <w:i w:val="1"/>
          <w:iCs w:val="1"/>
          <w:noProof w:val="0"/>
          <w:sz w:val="22"/>
          <w:szCs w:val="22"/>
          <w:lang w:val="en-GB"/>
        </w:rPr>
        <w:t>Speak to Win</w:t>
      </w:r>
      <w:r w:rsidRPr="71BA0035" w:rsidR="5F4D8CAA">
        <w:rPr>
          <w:rFonts w:ascii="Times New Roman" w:hAnsi="Times New Roman" w:eastAsia="Times New Roman" w:cs="Times New Roman"/>
          <w:noProof w:val="0"/>
          <w:sz w:val="22"/>
          <w:szCs w:val="22"/>
          <w:lang w:val="en-GB"/>
        </w:rPr>
        <w:t>, by Brian Tracy, was first published in 2008</w:t>
      </w:r>
      <w:r w:rsidRPr="71BA0035" w:rsidR="0729D852">
        <w:rPr>
          <w:rFonts w:ascii="Times New Roman" w:hAnsi="Times New Roman" w:eastAsia="Times New Roman" w:cs="Times New Roman"/>
          <w:noProof w:val="0"/>
          <w:sz w:val="22"/>
          <w:szCs w:val="22"/>
          <w:lang w:val="en-GB"/>
        </w:rPr>
        <w:t>, I was too young to understand what he is trying to reflect between those chapters.</w:t>
      </w:r>
    </w:p>
    <w:p w:rsidR="0F620A43" w:rsidP="2B88C8C3" w:rsidRDefault="0F620A43" w14:paraId="75815F37" w14:textId="70D5B068">
      <w:pPr>
        <w:pStyle w:val="Normal"/>
        <w:rPr>
          <w:rFonts w:ascii="Times New Roman" w:hAnsi="Times New Roman" w:eastAsia="Times New Roman" w:cs="Times New Roman"/>
          <w:noProof w:val="0"/>
          <w:sz w:val="22"/>
          <w:szCs w:val="22"/>
          <w:lang w:val="en-GB"/>
        </w:rPr>
      </w:pPr>
      <w:r w:rsidRPr="71BA0035" w:rsidR="0F620A43">
        <w:rPr>
          <w:rFonts w:ascii="Times New Roman" w:hAnsi="Times New Roman" w:eastAsia="Times New Roman" w:cs="Times New Roman"/>
          <w:noProof w:val="0"/>
          <w:sz w:val="22"/>
          <w:szCs w:val="22"/>
          <w:lang w:val="en-GB"/>
        </w:rPr>
        <w:t xml:space="preserve">Before this module I thought </w:t>
      </w:r>
      <w:r w:rsidRPr="71BA0035" w:rsidR="07BCC147">
        <w:rPr>
          <w:rFonts w:ascii="Times New Roman" w:hAnsi="Times New Roman" w:eastAsia="Times New Roman" w:cs="Times New Roman"/>
          <w:noProof w:val="0"/>
          <w:sz w:val="22"/>
          <w:szCs w:val="22"/>
          <w:lang w:val="en-GB"/>
        </w:rPr>
        <w:t>about convincing</w:t>
      </w:r>
      <w:r w:rsidRPr="71BA0035" w:rsidR="0F620A43">
        <w:rPr>
          <w:rFonts w:ascii="Times New Roman" w:hAnsi="Times New Roman" w:eastAsia="Times New Roman" w:cs="Times New Roman"/>
          <w:noProof w:val="0"/>
          <w:sz w:val="22"/>
          <w:szCs w:val="22"/>
          <w:lang w:val="en-GB"/>
        </w:rPr>
        <w:t xml:space="preserve"> the audience </w:t>
      </w:r>
      <w:r w:rsidRPr="71BA0035" w:rsidR="15F9CDEC">
        <w:rPr>
          <w:rFonts w:ascii="Times New Roman" w:hAnsi="Times New Roman" w:eastAsia="Times New Roman" w:cs="Times New Roman"/>
          <w:noProof w:val="0"/>
          <w:sz w:val="22"/>
          <w:szCs w:val="22"/>
          <w:lang w:val="en-GB"/>
        </w:rPr>
        <w:t xml:space="preserve">and getting </w:t>
      </w:r>
      <w:r w:rsidRPr="71BA0035" w:rsidR="7317CCEF">
        <w:rPr>
          <w:rFonts w:ascii="Times New Roman" w:hAnsi="Times New Roman" w:eastAsia="Times New Roman" w:cs="Times New Roman"/>
          <w:noProof w:val="0"/>
          <w:sz w:val="22"/>
          <w:szCs w:val="22"/>
          <w:lang w:val="en-GB"/>
        </w:rPr>
        <w:t xml:space="preserve">attention is just </w:t>
      </w:r>
      <w:r w:rsidRPr="71BA0035" w:rsidR="4F70395F">
        <w:rPr>
          <w:rFonts w:ascii="Times New Roman" w:hAnsi="Times New Roman" w:eastAsia="Times New Roman" w:cs="Times New Roman"/>
          <w:noProof w:val="0"/>
          <w:sz w:val="22"/>
          <w:szCs w:val="22"/>
          <w:lang w:val="en-GB"/>
        </w:rPr>
        <w:t>depends</w:t>
      </w:r>
      <w:r w:rsidRPr="71BA0035" w:rsidR="7317CCEF">
        <w:rPr>
          <w:rFonts w:ascii="Times New Roman" w:hAnsi="Times New Roman" w:eastAsia="Times New Roman" w:cs="Times New Roman"/>
          <w:noProof w:val="0"/>
          <w:sz w:val="22"/>
          <w:szCs w:val="22"/>
          <w:lang w:val="en-GB"/>
        </w:rPr>
        <w:t xml:space="preserve"> on </w:t>
      </w:r>
      <w:r w:rsidRPr="71BA0035" w:rsidR="5BFFC217">
        <w:rPr>
          <w:rFonts w:ascii="Times New Roman" w:hAnsi="Times New Roman" w:eastAsia="Times New Roman" w:cs="Times New Roman"/>
          <w:noProof w:val="0"/>
          <w:sz w:val="22"/>
          <w:szCs w:val="22"/>
          <w:lang w:val="en-GB"/>
        </w:rPr>
        <w:t>the</w:t>
      </w:r>
      <w:r w:rsidRPr="71BA0035" w:rsidR="7317CCEF">
        <w:rPr>
          <w:rFonts w:ascii="Times New Roman" w:hAnsi="Times New Roman" w:eastAsia="Times New Roman" w:cs="Times New Roman"/>
          <w:noProof w:val="0"/>
          <w:sz w:val="22"/>
          <w:szCs w:val="22"/>
          <w:lang w:val="en-GB"/>
        </w:rPr>
        <w:t xml:space="preserve"> skills</w:t>
      </w:r>
      <w:r w:rsidRPr="71BA0035" w:rsidR="33180889">
        <w:rPr>
          <w:rFonts w:ascii="Times New Roman" w:hAnsi="Times New Roman" w:eastAsia="Times New Roman" w:cs="Times New Roman"/>
          <w:noProof w:val="0"/>
          <w:sz w:val="22"/>
          <w:szCs w:val="22"/>
          <w:lang w:val="en-GB"/>
        </w:rPr>
        <w:t xml:space="preserve"> </w:t>
      </w:r>
      <w:r w:rsidRPr="71BA0035" w:rsidR="7A3E892D">
        <w:rPr>
          <w:rFonts w:ascii="Times New Roman" w:hAnsi="Times New Roman" w:eastAsia="Times New Roman" w:cs="Times New Roman"/>
          <w:noProof w:val="0"/>
          <w:sz w:val="22"/>
          <w:szCs w:val="22"/>
          <w:lang w:val="en-GB"/>
        </w:rPr>
        <w:t xml:space="preserve">that we </w:t>
      </w:r>
      <w:r w:rsidRPr="71BA0035" w:rsidR="409E4687">
        <w:rPr>
          <w:rFonts w:ascii="Times New Roman" w:hAnsi="Times New Roman" w:eastAsia="Times New Roman" w:cs="Times New Roman"/>
          <w:noProof w:val="0"/>
          <w:sz w:val="22"/>
          <w:szCs w:val="22"/>
          <w:lang w:val="en-GB"/>
        </w:rPr>
        <w:t>have</w:t>
      </w:r>
      <w:r w:rsidRPr="71BA0035" w:rsidR="7A34BDF1">
        <w:rPr>
          <w:rFonts w:ascii="Times New Roman" w:hAnsi="Times New Roman" w:eastAsia="Times New Roman" w:cs="Times New Roman"/>
          <w:noProof w:val="0"/>
          <w:sz w:val="22"/>
          <w:szCs w:val="22"/>
          <w:lang w:val="en-GB"/>
        </w:rPr>
        <w:t>.</w:t>
      </w:r>
    </w:p>
    <w:p w:rsidR="1CF38472" w:rsidP="2B88C8C3" w:rsidRDefault="1CF38472" w14:paraId="3F8591AA" w14:textId="333E77F0">
      <w:pPr>
        <w:pStyle w:val="Normal"/>
        <w:rPr>
          <w:rFonts w:ascii="Times New Roman" w:hAnsi="Times New Roman" w:eastAsia="Times New Roman" w:cs="Times New Roman"/>
          <w:noProof w:val="0"/>
          <w:sz w:val="22"/>
          <w:szCs w:val="22"/>
          <w:lang w:val="en-GB"/>
        </w:rPr>
      </w:pPr>
      <w:r w:rsidRPr="73E1FD0A" w:rsidR="450CBA27">
        <w:rPr>
          <w:rFonts w:ascii="Times New Roman" w:hAnsi="Times New Roman" w:eastAsia="Times New Roman" w:cs="Times New Roman"/>
          <w:noProof w:val="0"/>
          <w:sz w:val="22"/>
          <w:szCs w:val="22"/>
          <w:lang w:val="en-GB"/>
        </w:rPr>
        <w:t>So,</w:t>
      </w:r>
      <w:r w:rsidRPr="73E1FD0A" w:rsidR="0AFBAAA5">
        <w:rPr>
          <w:rFonts w:ascii="Times New Roman" w:hAnsi="Times New Roman" w:eastAsia="Times New Roman" w:cs="Times New Roman"/>
          <w:noProof w:val="0"/>
          <w:sz w:val="22"/>
          <w:szCs w:val="22"/>
          <w:lang w:val="en-GB"/>
        </w:rPr>
        <w:t xml:space="preserve"> </w:t>
      </w:r>
      <w:r w:rsidRPr="73E1FD0A" w:rsidR="0688CD4C">
        <w:rPr>
          <w:rFonts w:ascii="Times New Roman" w:hAnsi="Times New Roman" w:eastAsia="Times New Roman" w:cs="Times New Roman"/>
          <w:noProof w:val="0"/>
          <w:sz w:val="22"/>
          <w:szCs w:val="22"/>
          <w:lang w:val="en-GB"/>
        </w:rPr>
        <w:t xml:space="preserve">I decided to </w:t>
      </w:r>
      <w:r w:rsidRPr="73E1FD0A" w:rsidR="12B64CD6">
        <w:rPr>
          <w:rFonts w:ascii="Times New Roman" w:hAnsi="Times New Roman" w:eastAsia="Times New Roman" w:cs="Times New Roman"/>
          <w:noProof w:val="0"/>
          <w:sz w:val="22"/>
          <w:szCs w:val="22"/>
          <w:lang w:val="en-GB"/>
        </w:rPr>
        <w:t xml:space="preserve">get more knowledge about public </w:t>
      </w:r>
      <w:r w:rsidRPr="73E1FD0A" w:rsidR="039F68FB">
        <w:rPr>
          <w:rFonts w:ascii="Times New Roman" w:hAnsi="Times New Roman" w:eastAsia="Times New Roman" w:cs="Times New Roman"/>
          <w:noProof w:val="0"/>
          <w:sz w:val="22"/>
          <w:szCs w:val="22"/>
          <w:lang w:val="en-GB"/>
        </w:rPr>
        <w:t>speaking,</w:t>
      </w:r>
      <w:r w:rsidRPr="73E1FD0A" w:rsidR="12B64CD6">
        <w:rPr>
          <w:rFonts w:ascii="Times New Roman" w:hAnsi="Times New Roman" w:eastAsia="Times New Roman" w:cs="Times New Roman"/>
          <w:noProof w:val="0"/>
          <w:sz w:val="22"/>
          <w:szCs w:val="22"/>
          <w:lang w:val="en-GB"/>
        </w:rPr>
        <w:t xml:space="preserve"> and I </w:t>
      </w:r>
      <w:r w:rsidRPr="73E1FD0A" w:rsidR="77662924">
        <w:rPr>
          <w:rFonts w:ascii="Times New Roman" w:hAnsi="Times New Roman" w:eastAsia="Times New Roman" w:cs="Times New Roman"/>
          <w:noProof w:val="0"/>
          <w:sz w:val="22"/>
          <w:szCs w:val="22"/>
          <w:lang w:val="en-GB"/>
        </w:rPr>
        <w:t xml:space="preserve">read Tracy (2008) Speak to Win, </w:t>
      </w:r>
      <w:r w:rsidRPr="73E1FD0A" w:rsidR="5D6A2E7E">
        <w:rPr>
          <w:rFonts w:ascii="Times New Roman" w:hAnsi="Times New Roman" w:eastAsia="Times New Roman" w:cs="Times New Roman"/>
          <w:noProof w:val="0"/>
          <w:sz w:val="22"/>
          <w:szCs w:val="22"/>
          <w:lang w:val="en-GB"/>
        </w:rPr>
        <w:t>and</w:t>
      </w:r>
      <w:r w:rsidRPr="73E1FD0A" w:rsidR="7790C32E">
        <w:rPr>
          <w:rFonts w:ascii="Times New Roman" w:hAnsi="Times New Roman" w:eastAsia="Times New Roman" w:cs="Times New Roman"/>
          <w:noProof w:val="0"/>
          <w:sz w:val="22"/>
          <w:szCs w:val="22"/>
          <w:lang w:val="en-GB"/>
        </w:rPr>
        <w:t xml:space="preserve"> he changed my mind,</w:t>
      </w:r>
      <w:r w:rsidRPr="73E1FD0A" w:rsidR="5D6A2E7E">
        <w:rPr>
          <w:rFonts w:ascii="Times New Roman" w:hAnsi="Times New Roman" w:eastAsia="Times New Roman" w:cs="Times New Roman"/>
          <w:noProof w:val="0"/>
          <w:sz w:val="22"/>
          <w:szCs w:val="22"/>
          <w:lang w:val="en-GB"/>
        </w:rPr>
        <w:t xml:space="preserve"> now I know what </w:t>
      </w:r>
      <w:r w:rsidRPr="73E1FD0A" w:rsidR="73E78B1B">
        <w:rPr>
          <w:rFonts w:ascii="Times New Roman" w:hAnsi="Times New Roman" w:eastAsia="Times New Roman" w:cs="Times New Roman"/>
          <w:noProof w:val="0"/>
          <w:sz w:val="22"/>
          <w:szCs w:val="22"/>
          <w:lang w:val="en-GB"/>
        </w:rPr>
        <w:t>I need</w:t>
      </w:r>
      <w:r w:rsidRPr="73E1FD0A" w:rsidR="5D6A2E7E">
        <w:rPr>
          <w:rFonts w:ascii="Times New Roman" w:hAnsi="Times New Roman" w:eastAsia="Times New Roman" w:cs="Times New Roman"/>
          <w:noProof w:val="0"/>
          <w:sz w:val="22"/>
          <w:szCs w:val="22"/>
          <w:lang w:val="en-GB"/>
        </w:rPr>
        <w:t xml:space="preserve"> for a powerful speech</w:t>
      </w:r>
      <w:r w:rsidRPr="73E1FD0A" w:rsidR="193CF0CA">
        <w:rPr>
          <w:rFonts w:ascii="Times New Roman" w:hAnsi="Times New Roman" w:eastAsia="Times New Roman" w:cs="Times New Roman"/>
          <w:noProof w:val="0"/>
          <w:sz w:val="22"/>
          <w:szCs w:val="22"/>
          <w:lang w:val="en-GB"/>
        </w:rPr>
        <w:t xml:space="preserve">, how to write them, how to use my body language and present my feelings with my body or </w:t>
      </w:r>
      <w:r w:rsidRPr="73E1FD0A" w:rsidR="26EA3CA6">
        <w:rPr>
          <w:rFonts w:ascii="Times New Roman" w:hAnsi="Times New Roman" w:eastAsia="Times New Roman" w:cs="Times New Roman"/>
          <w:noProof w:val="0"/>
          <w:sz w:val="22"/>
          <w:szCs w:val="22"/>
          <w:lang w:val="en-GB"/>
        </w:rPr>
        <w:t>even with my voice.</w:t>
      </w:r>
    </w:p>
    <w:p w:rsidR="20B06336" w:rsidP="73E1FD0A" w:rsidRDefault="20B06336" w14:paraId="6A261A43" w14:textId="1102BFCD">
      <w:pPr>
        <w:pStyle w:val="Normal"/>
        <w:rPr>
          <w:rFonts w:ascii="Times New Roman" w:hAnsi="Times New Roman" w:eastAsia="Times New Roman" w:cs="Times New Roman"/>
        </w:rPr>
      </w:pPr>
      <w:r w:rsidRPr="73E1FD0A" w:rsidR="7E7CE7FF">
        <w:rPr>
          <w:rFonts w:ascii="Times New Roman" w:hAnsi="Times New Roman" w:eastAsia="Times New Roman" w:cs="Times New Roman"/>
          <w:b w:val="0"/>
          <w:bCs w:val="0"/>
        </w:rPr>
        <w:t>P</w:t>
      </w:r>
      <w:r w:rsidRPr="73E1FD0A" w:rsidR="61428859">
        <w:rPr>
          <w:rFonts w:ascii="Times New Roman" w:hAnsi="Times New Roman" w:eastAsia="Times New Roman" w:cs="Times New Roman"/>
          <w:b w:val="0"/>
          <w:bCs w:val="0"/>
        </w:rPr>
        <w:t>lanning and preparation</w:t>
      </w:r>
      <w:r w:rsidRPr="73E1FD0A" w:rsidR="61428859">
        <w:rPr>
          <w:rFonts w:ascii="Times New Roman" w:hAnsi="Times New Roman" w:eastAsia="Times New Roman" w:cs="Times New Roman"/>
          <w:b w:val="0"/>
          <w:bCs w:val="0"/>
        </w:rPr>
        <w:t xml:space="preserve"> </w:t>
      </w:r>
      <w:r w:rsidRPr="73E1FD0A" w:rsidR="4DAC8464">
        <w:rPr>
          <w:rFonts w:ascii="Times New Roman" w:hAnsi="Times New Roman" w:eastAsia="Times New Roman" w:cs="Times New Roman"/>
          <w:b w:val="0"/>
          <w:bCs w:val="0"/>
        </w:rPr>
        <w:t xml:space="preserve">is the first as I learned because the speaker </w:t>
      </w:r>
      <w:r w:rsidRPr="73E1FD0A" w:rsidR="667A0F3D">
        <w:rPr>
          <w:rFonts w:ascii="Times New Roman" w:hAnsi="Times New Roman" w:eastAsia="Times New Roman" w:cs="Times New Roman"/>
        </w:rPr>
        <w:t>needs</w:t>
      </w:r>
      <w:r w:rsidRPr="73E1FD0A" w:rsidR="2939AD3D">
        <w:rPr>
          <w:rFonts w:ascii="Times New Roman" w:hAnsi="Times New Roman" w:eastAsia="Times New Roman" w:cs="Times New Roman"/>
        </w:rPr>
        <w:t xml:space="preserve"> to know exactly what </w:t>
      </w:r>
      <w:r w:rsidRPr="73E1FD0A" w:rsidR="2A4B24DC">
        <w:rPr>
          <w:rFonts w:ascii="Times New Roman" w:hAnsi="Times New Roman" w:eastAsia="Times New Roman" w:cs="Times New Roman"/>
        </w:rPr>
        <w:t>he is</w:t>
      </w:r>
      <w:r w:rsidRPr="73E1FD0A" w:rsidR="0CADE11D">
        <w:rPr>
          <w:rFonts w:ascii="Times New Roman" w:hAnsi="Times New Roman" w:eastAsia="Times New Roman" w:cs="Times New Roman"/>
        </w:rPr>
        <w:t xml:space="preserve"> going</w:t>
      </w:r>
      <w:r w:rsidRPr="73E1FD0A" w:rsidR="2939AD3D">
        <w:rPr>
          <w:rFonts w:ascii="Times New Roman" w:hAnsi="Times New Roman" w:eastAsia="Times New Roman" w:cs="Times New Roman"/>
        </w:rPr>
        <w:t xml:space="preserve"> to talk </w:t>
      </w:r>
      <w:r w:rsidRPr="73E1FD0A" w:rsidR="47CA2022">
        <w:rPr>
          <w:rFonts w:ascii="Times New Roman" w:hAnsi="Times New Roman" w:eastAsia="Times New Roman" w:cs="Times New Roman"/>
        </w:rPr>
        <w:t>about. I</w:t>
      </w:r>
      <w:r w:rsidRPr="73E1FD0A" w:rsidR="43F69D48">
        <w:rPr>
          <w:rFonts w:ascii="Times New Roman" w:hAnsi="Times New Roman" w:eastAsia="Times New Roman" w:cs="Times New Roman"/>
        </w:rPr>
        <w:t>f</w:t>
      </w:r>
      <w:r w:rsidRPr="73E1FD0A" w:rsidR="257832C4">
        <w:rPr>
          <w:rFonts w:ascii="Times New Roman" w:hAnsi="Times New Roman" w:eastAsia="Times New Roman" w:cs="Times New Roman"/>
        </w:rPr>
        <w:t xml:space="preserve"> the</w:t>
      </w:r>
      <w:r w:rsidRPr="73E1FD0A" w:rsidR="13D3E696">
        <w:rPr>
          <w:rFonts w:ascii="Times New Roman" w:hAnsi="Times New Roman" w:eastAsia="Times New Roman" w:cs="Times New Roman"/>
        </w:rPr>
        <w:t xml:space="preserve"> preparation </w:t>
      </w:r>
      <w:r w:rsidRPr="73E1FD0A" w:rsidR="213F10A7">
        <w:rPr>
          <w:rFonts w:ascii="Times New Roman" w:hAnsi="Times New Roman" w:eastAsia="Times New Roman" w:cs="Times New Roman"/>
        </w:rPr>
        <w:t>is</w:t>
      </w:r>
      <w:r w:rsidRPr="73E1FD0A" w:rsidR="13D3E696">
        <w:rPr>
          <w:rFonts w:ascii="Times New Roman" w:hAnsi="Times New Roman" w:eastAsia="Times New Roman" w:cs="Times New Roman"/>
        </w:rPr>
        <w:t xml:space="preserve"> good</w:t>
      </w:r>
      <w:r w:rsidRPr="73E1FD0A" w:rsidR="4A5D33AC">
        <w:rPr>
          <w:rFonts w:ascii="Times New Roman" w:hAnsi="Times New Roman" w:eastAsia="Times New Roman" w:cs="Times New Roman"/>
        </w:rPr>
        <w:t xml:space="preserve"> in that case it increases </w:t>
      </w:r>
      <w:r w:rsidRPr="73E1FD0A" w:rsidR="5C440BA1">
        <w:rPr>
          <w:rFonts w:ascii="Times New Roman" w:hAnsi="Times New Roman" w:eastAsia="Times New Roman" w:cs="Times New Roman"/>
        </w:rPr>
        <w:t>the speaker’s</w:t>
      </w:r>
      <w:r w:rsidRPr="73E1FD0A" w:rsidR="4A5D33AC">
        <w:rPr>
          <w:rFonts w:ascii="Times New Roman" w:hAnsi="Times New Roman" w:eastAsia="Times New Roman" w:cs="Times New Roman"/>
        </w:rPr>
        <w:t xml:space="preserve"> credibility.</w:t>
      </w:r>
    </w:p>
    <w:p w:rsidR="20B06336" w:rsidP="71BA0035" w:rsidRDefault="20B06336" w14:paraId="21A1AE52" w14:textId="647CFFD9">
      <w:pPr>
        <w:pStyle w:val="Normal"/>
        <w:rPr>
          <w:rFonts w:ascii="Times New Roman" w:hAnsi="Times New Roman" w:eastAsia="Times New Roman" w:cs="Times New Roman"/>
        </w:rPr>
      </w:pPr>
      <w:r w:rsidRPr="73E1FD0A" w:rsidR="189A643C">
        <w:rPr>
          <w:rFonts w:ascii="Times New Roman" w:hAnsi="Times New Roman" w:eastAsia="Times New Roman" w:cs="Times New Roman"/>
        </w:rPr>
        <w:t xml:space="preserve">My lecturer taught me </w:t>
      </w:r>
      <w:r w:rsidRPr="73E1FD0A" w:rsidR="784B1621">
        <w:rPr>
          <w:rFonts w:ascii="Times New Roman" w:hAnsi="Times New Roman" w:eastAsia="Times New Roman" w:cs="Times New Roman"/>
        </w:rPr>
        <w:t xml:space="preserve">that I need </w:t>
      </w:r>
      <w:r w:rsidRPr="73E1FD0A" w:rsidR="784B1621">
        <w:rPr>
          <w:rFonts w:ascii="Times New Roman" w:hAnsi="Times New Roman" w:eastAsia="Times New Roman" w:cs="Times New Roman"/>
          <w:b w:val="0"/>
          <w:bCs w:val="0"/>
        </w:rPr>
        <w:t>confidence</w:t>
      </w:r>
      <w:r w:rsidRPr="73E1FD0A" w:rsidR="11CD868B">
        <w:rPr>
          <w:rFonts w:ascii="Times New Roman" w:hAnsi="Times New Roman" w:eastAsia="Times New Roman" w:cs="Times New Roman"/>
          <w:b w:val="0"/>
          <w:bCs w:val="0"/>
        </w:rPr>
        <w:t xml:space="preserve"> </w:t>
      </w:r>
      <w:r w:rsidRPr="73E1FD0A" w:rsidR="11CD868B">
        <w:rPr>
          <w:rFonts w:ascii="Times New Roman" w:hAnsi="Times New Roman" w:eastAsia="Times New Roman" w:cs="Times New Roman"/>
        </w:rPr>
        <w:t xml:space="preserve">for a good speech because without </w:t>
      </w:r>
      <w:r w:rsidRPr="73E1FD0A" w:rsidR="7F660333">
        <w:rPr>
          <w:rFonts w:ascii="Times New Roman" w:hAnsi="Times New Roman" w:eastAsia="Times New Roman" w:cs="Times New Roman"/>
        </w:rPr>
        <w:t>confidence my audience would think I do not speak of my heart</w:t>
      </w:r>
      <w:r w:rsidRPr="73E1FD0A" w:rsidR="2E5406B8">
        <w:rPr>
          <w:rFonts w:ascii="Times New Roman" w:hAnsi="Times New Roman" w:eastAsia="Times New Roman" w:cs="Times New Roman"/>
        </w:rPr>
        <w:t>.</w:t>
      </w:r>
    </w:p>
    <w:p w:rsidR="2F300F1E" w:rsidP="71BA0035" w:rsidRDefault="2F300F1E" w14:paraId="22C0FA8E" w14:textId="6257DD67">
      <w:pPr>
        <w:pStyle w:val="Normal"/>
        <w:rPr>
          <w:rFonts w:ascii="Times New Roman" w:hAnsi="Times New Roman" w:eastAsia="Times New Roman" w:cs="Times New Roman"/>
          <w:i w:val="0"/>
          <w:iCs w:val="0"/>
        </w:rPr>
      </w:pPr>
      <w:r w:rsidRPr="71BA0035" w:rsidR="2F300F1E">
        <w:rPr>
          <w:rFonts w:ascii="Times New Roman" w:hAnsi="Times New Roman" w:eastAsia="Times New Roman" w:cs="Times New Roman"/>
        </w:rPr>
        <w:t xml:space="preserve">What I learnt from Tracy (2008) </w:t>
      </w:r>
      <w:r w:rsidRPr="71BA0035" w:rsidR="2F300F1E">
        <w:rPr>
          <w:rFonts w:ascii="Times New Roman" w:hAnsi="Times New Roman" w:eastAsia="Times New Roman" w:cs="Times New Roman"/>
          <w:i w:val="1"/>
          <w:iCs w:val="1"/>
        </w:rPr>
        <w:t>speak to win,</w:t>
      </w:r>
      <w:r w:rsidRPr="71BA0035" w:rsidR="0E8281B7">
        <w:rPr>
          <w:rFonts w:ascii="Times New Roman" w:hAnsi="Times New Roman" w:eastAsia="Times New Roman" w:cs="Times New Roman"/>
          <w:i w:val="1"/>
          <w:iCs w:val="1"/>
        </w:rPr>
        <w:t xml:space="preserve"> </w:t>
      </w:r>
      <w:r w:rsidRPr="71BA0035" w:rsidR="0E8281B7">
        <w:rPr>
          <w:rFonts w:ascii="Times New Roman" w:hAnsi="Times New Roman" w:eastAsia="Times New Roman" w:cs="Times New Roman"/>
          <w:i w:val="0"/>
          <w:iCs w:val="0"/>
        </w:rPr>
        <w:t xml:space="preserve">is that </w:t>
      </w:r>
      <w:r w:rsidRPr="71BA0035" w:rsidR="538DFD4C">
        <w:rPr>
          <w:rFonts w:ascii="Times New Roman" w:hAnsi="Times New Roman" w:eastAsia="Times New Roman" w:cs="Times New Roman"/>
          <w:i w:val="0"/>
          <w:iCs w:val="0"/>
        </w:rPr>
        <w:t xml:space="preserve">I must practice </w:t>
      </w:r>
      <w:r w:rsidRPr="71BA0035" w:rsidR="2CFE0BA3">
        <w:rPr>
          <w:rFonts w:ascii="Times New Roman" w:hAnsi="Times New Roman" w:eastAsia="Times New Roman" w:cs="Times New Roman"/>
          <w:b w:val="1"/>
          <w:bCs w:val="1"/>
          <w:i w:val="0"/>
          <w:iCs w:val="0"/>
        </w:rPr>
        <w:t>visualizing</w:t>
      </w:r>
      <w:r w:rsidRPr="71BA0035" w:rsidR="538DFD4C">
        <w:rPr>
          <w:rFonts w:ascii="Times New Roman" w:hAnsi="Times New Roman" w:eastAsia="Times New Roman" w:cs="Times New Roman"/>
          <w:b w:val="1"/>
          <w:bCs w:val="1"/>
          <w:i w:val="0"/>
          <w:iCs w:val="0"/>
        </w:rPr>
        <w:t xml:space="preserve"> </w:t>
      </w:r>
      <w:r w:rsidRPr="71BA0035" w:rsidR="538DFD4C">
        <w:rPr>
          <w:rFonts w:ascii="Times New Roman" w:hAnsi="Times New Roman" w:eastAsia="Times New Roman" w:cs="Times New Roman"/>
          <w:i w:val="0"/>
          <w:iCs w:val="0"/>
        </w:rPr>
        <w:t xml:space="preserve">to see myself </w:t>
      </w:r>
      <w:r w:rsidRPr="71BA0035" w:rsidR="3A94D4E8">
        <w:rPr>
          <w:rFonts w:ascii="Times New Roman" w:hAnsi="Times New Roman" w:eastAsia="Times New Roman" w:cs="Times New Roman"/>
          <w:i w:val="0"/>
          <w:iCs w:val="0"/>
        </w:rPr>
        <w:t>in front</w:t>
      </w:r>
      <w:r w:rsidRPr="71BA0035" w:rsidR="538DFD4C">
        <w:rPr>
          <w:rFonts w:ascii="Times New Roman" w:hAnsi="Times New Roman" w:eastAsia="Times New Roman" w:cs="Times New Roman"/>
          <w:i w:val="0"/>
          <w:iCs w:val="0"/>
        </w:rPr>
        <w:t xml:space="preserve"> of my audience </w:t>
      </w:r>
      <w:r w:rsidRPr="71BA0035" w:rsidR="207CF9E6">
        <w:rPr>
          <w:rFonts w:ascii="Times New Roman" w:hAnsi="Times New Roman" w:eastAsia="Times New Roman" w:cs="Times New Roman"/>
          <w:i w:val="0"/>
          <w:iCs w:val="0"/>
        </w:rPr>
        <w:t xml:space="preserve">calmly and </w:t>
      </w:r>
      <w:r w:rsidRPr="71BA0035" w:rsidR="673D7732">
        <w:rPr>
          <w:rFonts w:ascii="Times New Roman" w:hAnsi="Times New Roman" w:eastAsia="Times New Roman" w:cs="Times New Roman"/>
          <w:i w:val="0"/>
          <w:iCs w:val="0"/>
        </w:rPr>
        <w:t>confidently</w:t>
      </w:r>
      <w:r w:rsidRPr="71BA0035" w:rsidR="207CF9E6">
        <w:rPr>
          <w:rFonts w:ascii="Times New Roman" w:hAnsi="Times New Roman" w:eastAsia="Times New Roman" w:cs="Times New Roman"/>
          <w:i w:val="0"/>
          <w:iCs w:val="0"/>
        </w:rPr>
        <w:t xml:space="preserve">, see that they </w:t>
      </w:r>
      <w:r w:rsidRPr="71BA0035" w:rsidR="697EE997">
        <w:rPr>
          <w:rFonts w:ascii="Times New Roman" w:hAnsi="Times New Roman" w:eastAsia="Times New Roman" w:cs="Times New Roman"/>
          <w:i w:val="0"/>
          <w:iCs w:val="0"/>
        </w:rPr>
        <w:t>are enjoying</w:t>
      </w:r>
      <w:r w:rsidRPr="71BA0035" w:rsidR="207CF9E6">
        <w:rPr>
          <w:rFonts w:ascii="Times New Roman" w:hAnsi="Times New Roman" w:eastAsia="Times New Roman" w:cs="Times New Roman"/>
          <w:i w:val="0"/>
          <w:iCs w:val="0"/>
        </w:rPr>
        <w:t xml:space="preserve"> what they hear and </w:t>
      </w:r>
      <w:r w:rsidRPr="71BA0035" w:rsidR="1CD67346">
        <w:rPr>
          <w:rFonts w:ascii="Times New Roman" w:hAnsi="Times New Roman" w:eastAsia="Times New Roman" w:cs="Times New Roman"/>
          <w:i w:val="0"/>
          <w:iCs w:val="0"/>
        </w:rPr>
        <w:t>receiving my message.</w:t>
      </w:r>
    </w:p>
    <w:p w:rsidR="7BD80885" w:rsidP="73E1FD0A" w:rsidRDefault="7BD80885" w14:paraId="14142FCD" w14:textId="41E694F6">
      <w:pPr>
        <w:pStyle w:val="Normal"/>
        <w:spacing w:line="240" w:lineRule="auto"/>
        <w:ind/>
        <w:rPr>
          <w:rFonts w:ascii="Times New Roman" w:hAnsi="Times New Roman" w:eastAsia="Times New Roman" w:cs="Times New Roman"/>
          <w:i w:val="0"/>
          <w:iCs w:val="0"/>
        </w:rPr>
      </w:pPr>
      <w:r w:rsidRPr="73E1FD0A" w:rsidR="1CD67346">
        <w:rPr>
          <w:rFonts w:ascii="Times New Roman" w:hAnsi="Times New Roman" w:eastAsia="Times New Roman" w:cs="Times New Roman"/>
          <w:i w:val="0"/>
          <w:iCs w:val="0"/>
        </w:rPr>
        <w:t xml:space="preserve">This </w:t>
      </w:r>
      <w:r w:rsidRPr="73E1FD0A" w:rsidR="70D03C3B">
        <w:rPr>
          <w:rFonts w:ascii="Times New Roman" w:hAnsi="Times New Roman" w:eastAsia="Times New Roman" w:cs="Times New Roman"/>
          <w:i w:val="0"/>
          <w:iCs w:val="0"/>
        </w:rPr>
        <w:t>is what</w:t>
      </w:r>
      <w:r w:rsidRPr="73E1FD0A" w:rsidR="1CD67346">
        <w:rPr>
          <w:rFonts w:ascii="Times New Roman" w:hAnsi="Times New Roman" w:eastAsia="Times New Roman" w:cs="Times New Roman"/>
          <w:i w:val="0"/>
          <w:iCs w:val="0"/>
        </w:rPr>
        <w:t xml:space="preserve"> my lecturer taught me as well to make </w:t>
      </w:r>
      <w:r w:rsidRPr="73E1FD0A" w:rsidR="32E52B52">
        <w:rPr>
          <w:rFonts w:ascii="Times New Roman" w:hAnsi="Times New Roman" w:eastAsia="Times New Roman" w:cs="Times New Roman"/>
          <w:i w:val="0"/>
          <w:iCs w:val="0"/>
        </w:rPr>
        <w:t>records</w:t>
      </w:r>
      <w:r w:rsidRPr="73E1FD0A" w:rsidR="1CD67346">
        <w:rPr>
          <w:rFonts w:ascii="Times New Roman" w:hAnsi="Times New Roman" w:eastAsia="Times New Roman" w:cs="Times New Roman"/>
          <w:i w:val="0"/>
          <w:iCs w:val="0"/>
        </w:rPr>
        <w:t xml:space="preserve"> and see myself, like this </w:t>
      </w:r>
      <w:r w:rsidRPr="73E1FD0A" w:rsidR="4920052C">
        <w:rPr>
          <w:rFonts w:ascii="Times New Roman" w:hAnsi="Times New Roman" w:eastAsia="Times New Roman" w:cs="Times New Roman"/>
          <w:i w:val="0"/>
          <w:iCs w:val="0"/>
        </w:rPr>
        <w:t>I am</w:t>
      </w:r>
      <w:r w:rsidRPr="73E1FD0A" w:rsidR="1CD67346">
        <w:rPr>
          <w:rFonts w:ascii="Times New Roman" w:hAnsi="Times New Roman" w:eastAsia="Times New Roman" w:cs="Times New Roman"/>
          <w:i w:val="0"/>
          <w:iCs w:val="0"/>
        </w:rPr>
        <w:t xml:space="preserve"> going to </w:t>
      </w:r>
      <w:r w:rsidRPr="73E1FD0A" w:rsidR="3891ED6E">
        <w:rPr>
          <w:rFonts w:ascii="Times New Roman" w:hAnsi="Times New Roman" w:eastAsia="Times New Roman" w:cs="Times New Roman"/>
          <w:i w:val="0"/>
          <w:iCs w:val="0"/>
        </w:rPr>
        <w:t xml:space="preserve">develop my </w:t>
      </w:r>
      <w:r w:rsidRPr="73E1FD0A" w:rsidR="0F7D983B">
        <w:rPr>
          <w:rFonts w:ascii="Times New Roman" w:hAnsi="Times New Roman" w:eastAsia="Times New Roman" w:cs="Times New Roman"/>
          <w:i w:val="0"/>
          <w:iCs w:val="0"/>
        </w:rPr>
        <w:t>skills,</w:t>
      </w:r>
      <w:r w:rsidRPr="73E1FD0A" w:rsidR="6BA3DC2E">
        <w:rPr>
          <w:rFonts w:ascii="Times New Roman" w:hAnsi="Times New Roman" w:eastAsia="Times New Roman" w:cs="Times New Roman"/>
          <w:i w:val="0"/>
          <w:iCs w:val="0"/>
        </w:rPr>
        <w:t xml:space="preserve"> for example</w:t>
      </w:r>
      <w:r w:rsidRPr="73E1FD0A" w:rsidR="60EA535D">
        <w:rPr>
          <w:rFonts w:ascii="Times New Roman" w:hAnsi="Times New Roman" w:eastAsia="Times New Roman" w:cs="Times New Roman"/>
          <w:i w:val="0"/>
          <w:iCs w:val="0"/>
        </w:rPr>
        <w:t xml:space="preserve"> my</w:t>
      </w:r>
      <w:r w:rsidRPr="73E1FD0A" w:rsidR="6BA3DC2E">
        <w:rPr>
          <w:rFonts w:ascii="Times New Roman" w:hAnsi="Times New Roman" w:eastAsia="Times New Roman" w:cs="Times New Roman"/>
          <w:i w:val="0"/>
          <w:iCs w:val="0"/>
        </w:rPr>
        <w:t xml:space="preserve"> voice and tones</w:t>
      </w:r>
      <w:r w:rsidRPr="73E1FD0A" w:rsidR="20560A5B">
        <w:rPr>
          <w:rFonts w:ascii="Times New Roman" w:hAnsi="Times New Roman" w:eastAsia="Times New Roman" w:cs="Times New Roman"/>
          <w:i w:val="0"/>
          <w:iCs w:val="0"/>
        </w:rPr>
        <w:t>. I</w:t>
      </w:r>
      <w:r w:rsidRPr="73E1FD0A" w:rsidR="1102C2A6">
        <w:rPr>
          <w:rFonts w:ascii="Times New Roman" w:hAnsi="Times New Roman" w:eastAsia="Times New Roman" w:cs="Times New Roman"/>
          <w:i w:val="0"/>
          <w:iCs w:val="0"/>
        </w:rPr>
        <w:t>t</w:t>
      </w:r>
      <w:r w:rsidRPr="73E1FD0A" w:rsidR="7BD80885">
        <w:rPr>
          <w:rFonts w:ascii="Times New Roman" w:hAnsi="Times New Roman" w:eastAsia="Times New Roman" w:cs="Times New Roman"/>
          <w:i w:val="0"/>
          <w:iCs w:val="0"/>
        </w:rPr>
        <w:t xml:space="preserve"> </w:t>
      </w:r>
      <w:r w:rsidRPr="73E1FD0A" w:rsidR="16B50C38">
        <w:rPr>
          <w:rFonts w:ascii="Times New Roman" w:hAnsi="Times New Roman" w:eastAsia="Times New Roman" w:cs="Times New Roman"/>
          <w:i w:val="0"/>
          <w:iCs w:val="0"/>
        </w:rPr>
        <w:t>helped me</w:t>
      </w:r>
      <w:r w:rsidRPr="73E1FD0A" w:rsidR="7BD80885">
        <w:rPr>
          <w:rFonts w:ascii="Times New Roman" w:hAnsi="Times New Roman" w:eastAsia="Times New Roman" w:cs="Times New Roman"/>
          <w:i w:val="0"/>
          <w:iCs w:val="0"/>
        </w:rPr>
        <w:t xml:space="preserve"> to improve</w:t>
      </w:r>
      <w:r w:rsidRPr="73E1FD0A" w:rsidR="7BD80885">
        <w:rPr>
          <w:rFonts w:ascii="Times New Roman" w:hAnsi="Times New Roman" w:eastAsia="Times New Roman" w:cs="Times New Roman"/>
          <w:i w:val="0"/>
          <w:iCs w:val="0"/>
        </w:rPr>
        <w:t xml:space="preserve"> </w:t>
      </w:r>
      <w:r w:rsidRPr="73E1FD0A" w:rsidR="504D9681">
        <w:rPr>
          <w:rFonts w:ascii="Times New Roman" w:hAnsi="Times New Roman" w:eastAsia="Times New Roman" w:cs="Times New Roman"/>
          <w:i w:val="0"/>
          <w:iCs w:val="0"/>
        </w:rPr>
        <w:t>my pronunciation</w:t>
      </w:r>
      <w:r w:rsidRPr="73E1FD0A" w:rsidR="29641DD2">
        <w:rPr>
          <w:rFonts w:ascii="Times New Roman" w:hAnsi="Times New Roman" w:eastAsia="Times New Roman" w:cs="Times New Roman"/>
          <w:i w:val="0"/>
          <w:iCs w:val="0"/>
        </w:rPr>
        <w:t xml:space="preserve"> and</w:t>
      </w:r>
      <w:r w:rsidRPr="73E1FD0A" w:rsidR="71A011DB">
        <w:rPr>
          <w:rFonts w:ascii="Times New Roman" w:hAnsi="Times New Roman" w:eastAsia="Times New Roman" w:cs="Times New Roman"/>
          <w:i w:val="0"/>
          <w:iCs w:val="0"/>
        </w:rPr>
        <w:t xml:space="preserve"> </w:t>
      </w:r>
      <w:r w:rsidRPr="73E1FD0A" w:rsidR="48FF1C36">
        <w:rPr>
          <w:rFonts w:ascii="Times New Roman" w:hAnsi="Times New Roman" w:eastAsia="Times New Roman" w:cs="Times New Roman"/>
          <w:i w:val="0"/>
          <w:iCs w:val="0"/>
        </w:rPr>
        <w:t>develop</w:t>
      </w:r>
      <w:r w:rsidRPr="73E1FD0A" w:rsidR="3949813E">
        <w:rPr>
          <w:rFonts w:ascii="Times New Roman" w:hAnsi="Times New Roman" w:eastAsia="Times New Roman" w:cs="Times New Roman"/>
          <w:i w:val="0"/>
          <w:iCs w:val="0"/>
        </w:rPr>
        <w:t xml:space="preserve"> </w:t>
      </w:r>
      <w:r w:rsidRPr="73E1FD0A" w:rsidR="1439BF11">
        <w:rPr>
          <w:rFonts w:ascii="Times New Roman" w:hAnsi="Times New Roman" w:eastAsia="Times New Roman" w:cs="Times New Roman"/>
          <w:i w:val="0"/>
          <w:iCs w:val="0"/>
        </w:rPr>
        <w:t>my ability</w:t>
      </w:r>
      <w:r w:rsidRPr="73E1FD0A" w:rsidR="48FF1C36">
        <w:rPr>
          <w:rFonts w:ascii="Times New Roman" w:hAnsi="Times New Roman" w:eastAsia="Times New Roman" w:cs="Times New Roman"/>
          <w:i w:val="0"/>
          <w:iCs w:val="0"/>
        </w:rPr>
        <w:t xml:space="preserve"> to speak</w:t>
      </w:r>
      <w:r w:rsidRPr="73E1FD0A" w:rsidR="02F89AD4">
        <w:rPr>
          <w:rFonts w:ascii="Times New Roman" w:hAnsi="Times New Roman" w:eastAsia="Times New Roman" w:cs="Times New Roman"/>
          <w:i w:val="0"/>
          <w:iCs w:val="0"/>
        </w:rPr>
        <w:t xml:space="preserve"> powerfully</w:t>
      </w:r>
      <w:r w:rsidRPr="73E1FD0A" w:rsidR="168ECED8">
        <w:rPr>
          <w:rFonts w:ascii="Times New Roman" w:hAnsi="Times New Roman" w:eastAsia="Times New Roman" w:cs="Times New Roman"/>
          <w:i w:val="0"/>
          <w:iCs w:val="0"/>
        </w:rPr>
        <w:t xml:space="preserve"> as well.</w:t>
      </w:r>
    </w:p>
    <w:p w:rsidR="797E5CB3" w:rsidP="73E1FD0A" w:rsidRDefault="797E5CB3" w14:paraId="391B30C3" w14:textId="2BF79B16">
      <w:pPr>
        <w:pStyle w:val="Normal"/>
        <w:rPr>
          <w:rFonts w:ascii="Times New Roman" w:hAnsi="Times New Roman" w:eastAsia="Times New Roman" w:cs="Times New Roman"/>
          <w:i w:val="0"/>
          <w:iCs w:val="0"/>
        </w:rPr>
      </w:pPr>
      <w:r w:rsidRPr="73E1FD0A" w:rsidR="797E5CB3">
        <w:rPr>
          <w:rFonts w:ascii="Times New Roman" w:hAnsi="Times New Roman" w:eastAsia="Times New Roman" w:cs="Times New Roman"/>
          <w:i w:val="0"/>
          <w:iCs w:val="0"/>
        </w:rPr>
        <w:t>However,</w:t>
      </w:r>
      <w:r w:rsidRPr="73E1FD0A" w:rsidR="55A4A0A7">
        <w:rPr>
          <w:rFonts w:ascii="Times New Roman" w:hAnsi="Times New Roman" w:eastAsia="Times New Roman" w:cs="Times New Roman"/>
          <w:i w:val="0"/>
          <w:iCs w:val="0"/>
        </w:rPr>
        <w:t xml:space="preserve"> </w:t>
      </w:r>
      <w:r w:rsidRPr="73E1FD0A" w:rsidR="0C11F3AC">
        <w:rPr>
          <w:rFonts w:ascii="Times New Roman" w:hAnsi="Times New Roman" w:eastAsia="Times New Roman" w:cs="Times New Roman"/>
          <w:i w:val="0"/>
          <w:iCs w:val="0"/>
        </w:rPr>
        <w:t xml:space="preserve">body language, </w:t>
      </w:r>
      <w:r w:rsidRPr="73E1FD0A" w:rsidR="55A4A0A7">
        <w:rPr>
          <w:rFonts w:ascii="Times New Roman" w:hAnsi="Times New Roman" w:eastAsia="Times New Roman" w:cs="Times New Roman"/>
          <w:i w:val="0"/>
          <w:iCs w:val="0"/>
        </w:rPr>
        <w:t xml:space="preserve">good eye contact and body posture </w:t>
      </w:r>
      <w:r w:rsidRPr="73E1FD0A" w:rsidR="68213C53">
        <w:rPr>
          <w:rFonts w:ascii="Times New Roman" w:hAnsi="Times New Roman" w:eastAsia="Times New Roman" w:cs="Times New Roman"/>
          <w:i w:val="0"/>
          <w:iCs w:val="0"/>
        </w:rPr>
        <w:t>make</w:t>
      </w:r>
      <w:r w:rsidRPr="73E1FD0A" w:rsidR="55A4A0A7">
        <w:rPr>
          <w:rFonts w:ascii="Times New Roman" w:hAnsi="Times New Roman" w:eastAsia="Times New Roman" w:cs="Times New Roman"/>
          <w:i w:val="0"/>
          <w:iCs w:val="0"/>
        </w:rPr>
        <w:t xml:space="preserve"> </w:t>
      </w:r>
      <w:r w:rsidRPr="73E1FD0A" w:rsidR="123B6D57">
        <w:rPr>
          <w:rFonts w:ascii="Times New Roman" w:hAnsi="Times New Roman" w:eastAsia="Times New Roman" w:cs="Times New Roman"/>
          <w:i w:val="0"/>
          <w:iCs w:val="0"/>
        </w:rPr>
        <w:t>the</w:t>
      </w:r>
      <w:r w:rsidRPr="73E1FD0A" w:rsidR="55A4A0A7">
        <w:rPr>
          <w:rFonts w:ascii="Times New Roman" w:hAnsi="Times New Roman" w:eastAsia="Times New Roman" w:cs="Times New Roman"/>
          <w:i w:val="0"/>
          <w:iCs w:val="0"/>
        </w:rPr>
        <w:t xml:space="preserve"> speech or presentation more dynamic and </w:t>
      </w:r>
      <w:r w:rsidRPr="73E1FD0A" w:rsidR="022EB253">
        <w:rPr>
          <w:rFonts w:ascii="Times New Roman" w:hAnsi="Times New Roman" w:eastAsia="Times New Roman" w:cs="Times New Roman"/>
          <w:i w:val="0"/>
          <w:iCs w:val="0"/>
        </w:rPr>
        <w:t>make</w:t>
      </w:r>
      <w:r w:rsidRPr="73E1FD0A" w:rsidR="55A4A0A7">
        <w:rPr>
          <w:rFonts w:ascii="Times New Roman" w:hAnsi="Times New Roman" w:eastAsia="Times New Roman" w:cs="Times New Roman"/>
          <w:i w:val="0"/>
          <w:iCs w:val="0"/>
        </w:rPr>
        <w:t xml:space="preserve"> a better connection with</w:t>
      </w:r>
      <w:r w:rsidRPr="73E1FD0A" w:rsidR="0199F4CF">
        <w:rPr>
          <w:rFonts w:ascii="Times New Roman" w:hAnsi="Times New Roman" w:eastAsia="Times New Roman" w:cs="Times New Roman"/>
          <w:i w:val="0"/>
          <w:iCs w:val="0"/>
        </w:rPr>
        <w:t xml:space="preserve"> </w:t>
      </w:r>
      <w:r w:rsidRPr="73E1FD0A" w:rsidR="5E4F2E9B">
        <w:rPr>
          <w:rFonts w:ascii="Times New Roman" w:hAnsi="Times New Roman" w:eastAsia="Times New Roman" w:cs="Times New Roman"/>
          <w:i w:val="0"/>
          <w:iCs w:val="0"/>
        </w:rPr>
        <w:t>the</w:t>
      </w:r>
      <w:r w:rsidRPr="73E1FD0A" w:rsidR="0199F4CF">
        <w:rPr>
          <w:rFonts w:ascii="Times New Roman" w:hAnsi="Times New Roman" w:eastAsia="Times New Roman" w:cs="Times New Roman"/>
          <w:i w:val="0"/>
          <w:iCs w:val="0"/>
        </w:rPr>
        <w:t xml:space="preserve"> audience.</w:t>
      </w:r>
    </w:p>
    <w:p w:rsidR="7DEF5EE1" w:rsidP="73E1FD0A" w:rsidRDefault="7DEF5EE1" w14:paraId="39309207" w14:textId="4BDF0955">
      <w:pPr>
        <w:pStyle w:val="Normal"/>
        <w:rPr>
          <w:rFonts w:ascii="Times New Roman" w:hAnsi="Times New Roman" w:eastAsia="Times New Roman" w:cs="Times New Roman"/>
          <w:i w:val="0"/>
          <w:iCs w:val="0"/>
        </w:rPr>
      </w:pPr>
      <w:r w:rsidRPr="73E1FD0A" w:rsidR="454EF548">
        <w:rPr>
          <w:rFonts w:ascii="Times New Roman" w:hAnsi="Times New Roman" w:eastAsia="Times New Roman" w:cs="Times New Roman"/>
          <w:i w:val="0"/>
          <w:iCs w:val="0"/>
        </w:rPr>
        <w:t>My weakness was always</w:t>
      </w:r>
      <w:r w:rsidRPr="73E1FD0A" w:rsidR="7DEF5EE1">
        <w:rPr>
          <w:rFonts w:ascii="Times New Roman" w:hAnsi="Times New Roman" w:eastAsia="Times New Roman" w:cs="Times New Roman"/>
          <w:i w:val="0"/>
          <w:iCs w:val="0"/>
        </w:rPr>
        <w:t xml:space="preserve"> </w:t>
      </w:r>
      <w:r w:rsidRPr="73E1FD0A" w:rsidR="7DEF5EE1">
        <w:rPr>
          <w:rFonts w:ascii="Times New Roman" w:hAnsi="Times New Roman" w:eastAsia="Times New Roman" w:cs="Times New Roman"/>
          <w:b w:val="0"/>
          <w:bCs w:val="0"/>
          <w:i w:val="0"/>
          <w:iCs w:val="0"/>
        </w:rPr>
        <w:t xml:space="preserve">facial </w:t>
      </w:r>
      <w:r w:rsidRPr="73E1FD0A" w:rsidR="7DEF5EE1">
        <w:rPr>
          <w:rFonts w:ascii="Times New Roman" w:hAnsi="Times New Roman" w:eastAsia="Times New Roman" w:cs="Times New Roman"/>
          <w:i w:val="0"/>
          <w:iCs w:val="0"/>
        </w:rPr>
        <w:t>expression</w:t>
      </w:r>
      <w:r w:rsidRPr="73E1FD0A" w:rsidR="7C9E2FE4">
        <w:rPr>
          <w:rFonts w:ascii="Times New Roman" w:hAnsi="Times New Roman" w:eastAsia="Times New Roman" w:cs="Times New Roman"/>
          <w:i w:val="0"/>
          <w:iCs w:val="0"/>
        </w:rPr>
        <w:t>, now after this module I know how to develop this skill</w:t>
      </w:r>
      <w:r w:rsidRPr="73E1FD0A" w:rsidR="4F43D51D">
        <w:rPr>
          <w:rFonts w:ascii="Times New Roman" w:hAnsi="Times New Roman" w:eastAsia="Times New Roman" w:cs="Times New Roman"/>
          <w:i w:val="0"/>
          <w:iCs w:val="0"/>
        </w:rPr>
        <w:t xml:space="preserve"> </w:t>
      </w:r>
      <w:r w:rsidRPr="73E1FD0A" w:rsidR="41257958">
        <w:rPr>
          <w:rFonts w:ascii="Times New Roman" w:hAnsi="Times New Roman" w:eastAsia="Times New Roman" w:cs="Times New Roman"/>
          <w:i w:val="0"/>
          <w:iCs w:val="0"/>
        </w:rPr>
        <w:t xml:space="preserve">because I know </w:t>
      </w:r>
      <w:r w:rsidRPr="73E1FD0A" w:rsidR="502BD9F9">
        <w:rPr>
          <w:rFonts w:ascii="Times New Roman" w:hAnsi="Times New Roman" w:eastAsia="Times New Roman" w:cs="Times New Roman"/>
          <w:i w:val="0"/>
          <w:iCs w:val="0"/>
        </w:rPr>
        <w:t>sometimes,</w:t>
      </w:r>
      <w:r w:rsidRPr="73E1FD0A" w:rsidR="41257958">
        <w:rPr>
          <w:rFonts w:ascii="Times New Roman" w:hAnsi="Times New Roman" w:eastAsia="Times New Roman" w:cs="Times New Roman"/>
          <w:i w:val="0"/>
          <w:iCs w:val="0"/>
        </w:rPr>
        <w:t xml:space="preserve"> I look like </w:t>
      </w:r>
      <w:r w:rsidRPr="73E1FD0A" w:rsidR="4AB6D97F">
        <w:rPr>
          <w:rFonts w:ascii="Times New Roman" w:hAnsi="Times New Roman" w:eastAsia="Times New Roman" w:cs="Times New Roman"/>
          <w:i w:val="0"/>
          <w:iCs w:val="0"/>
        </w:rPr>
        <w:t>a robot</w:t>
      </w:r>
      <w:r w:rsidRPr="73E1FD0A" w:rsidR="7DEF5EE1">
        <w:rPr>
          <w:rFonts w:ascii="Times New Roman" w:hAnsi="Times New Roman" w:eastAsia="Times New Roman" w:cs="Times New Roman"/>
          <w:i w:val="0"/>
          <w:iCs w:val="0"/>
        </w:rPr>
        <w:t xml:space="preserve"> talking </w:t>
      </w:r>
      <w:r w:rsidRPr="73E1FD0A" w:rsidR="51A9FA51">
        <w:rPr>
          <w:rFonts w:ascii="Times New Roman" w:hAnsi="Times New Roman" w:eastAsia="Times New Roman" w:cs="Times New Roman"/>
          <w:i w:val="0"/>
          <w:iCs w:val="0"/>
        </w:rPr>
        <w:t xml:space="preserve">with </w:t>
      </w:r>
      <w:r w:rsidRPr="73E1FD0A" w:rsidR="57B52724">
        <w:rPr>
          <w:rFonts w:ascii="Times New Roman" w:hAnsi="Times New Roman" w:eastAsia="Times New Roman" w:cs="Times New Roman"/>
          <w:i w:val="0"/>
          <w:iCs w:val="0"/>
        </w:rPr>
        <w:t>a poker</w:t>
      </w:r>
      <w:r w:rsidRPr="73E1FD0A" w:rsidR="7DEF5EE1">
        <w:rPr>
          <w:rFonts w:ascii="Times New Roman" w:hAnsi="Times New Roman" w:eastAsia="Times New Roman" w:cs="Times New Roman"/>
          <w:i w:val="0"/>
          <w:iCs w:val="0"/>
        </w:rPr>
        <w:t xml:space="preserve"> </w:t>
      </w:r>
      <w:r w:rsidRPr="73E1FD0A" w:rsidR="440A8940">
        <w:rPr>
          <w:rFonts w:ascii="Times New Roman" w:hAnsi="Times New Roman" w:eastAsia="Times New Roman" w:cs="Times New Roman"/>
          <w:i w:val="0"/>
          <w:iCs w:val="0"/>
        </w:rPr>
        <w:t>face</w:t>
      </w:r>
      <w:r w:rsidRPr="73E1FD0A" w:rsidR="7DEF5EE1">
        <w:rPr>
          <w:rFonts w:ascii="Times New Roman" w:hAnsi="Times New Roman" w:eastAsia="Times New Roman" w:cs="Times New Roman"/>
          <w:i w:val="0"/>
          <w:iCs w:val="0"/>
        </w:rPr>
        <w:t xml:space="preserve"> and</w:t>
      </w:r>
      <w:r w:rsidRPr="73E1FD0A" w:rsidR="2EFA1A70">
        <w:rPr>
          <w:rFonts w:ascii="Times New Roman" w:hAnsi="Times New Roman" w:eastAsia="Times New Roman" w:cs="Times New Roman"/>
          <w:i w:val="0"/>
          <w:iCs w:val="0"/>
        </w:rPr>
        <w:t xml:space="preserve"> </w:t>
      </w:r>
      <w:r w:rsidRPr="73E1FD0A" w:rsidR="587372FC">
        <w:rPr>
          <w:rFonts w:ascii="Times New Roman" w:hAnsi="Times New Roman" w:eastAsia="Times New Roman" w:cs="Times New Roman"/>
          <w:i w:val="0"/>
          <w:iCs w:val="0"/>
        </w:rPr>
        <w:t>it is</w:t>
      </w:r>
      <w:r w:rsidRPr="73E1FD0A" w:rsidR="2EFA1A70">
        <w:rPr>
          <w:rFonts w:ascii="Times New Roman" w:hAnsi="Times New Roman" w:eastAsia="Times New Roman" w:cs="Times New Roman"/>
          <w:i w:val="0"/>
          <w:iCs w:val="0"/>
        </w:rPr>
        <w:t xml:space="preserve"> bad because </w:t>
      </w:r>
      <w:r w:rsidRPr="73E1FD0A" w:rsidR="40E9F059">
        <w:rPr>
          <w:rFonts w:ascii="Times New Roman" w:hAnsi="Times New Roman" w:eastAsia="Times New Roman" w:cs="Times New Roman"/>
          <w:i w:val="0"/>
          <w:iCs w:val="0"/>
        </w:rPr>
        <w:t>it</w:t>
      </w:r>
      <w:r w:rsidRPr="73E1FD0A" w:rsidR="3ADF425C">
        <w:rPr>
          <w:rFonts w:ascii="Times New Roman" w:hAnsi="Times New Roman" w:eastAsia="Times New Roman" w:cs="Times New Roman"/>
          <w:i w:val="0"/>
          <w:iCs w:val="0"/>
        </w:rPr>
        <w:t xml:space="preserve"> could annoy </w:t>
      </w:r>
      <w:r w:rsidRPr="73E1FD0A" w:rsidR="461B3F5D">
        <w:rPr>
          <w:rFonts w:ascii="Times New Roman" w:hAnsi="Times New Roman" w:eastAsia="Times New Roman" w:cs="Times New Roman"/>
          <w:i w:val="0"/>
          <w:iCs w:val="0"/>
        </w:rPr>
        <w:t xml:space="preserve">the </w:t>
      </w:r>
      <w:r w:rsidRPr="73E1FD0A" w:rsidR="233551EC">
        <w:rPr>
          <w:rFonts w:ascii="Times New Roman" w:hAnsi="Times New Roman" w:eastAsia="Times New Roman" w:cs="Times New Roman"/>
          <w:i w:val="0"/>
          <w:iCs w:val="0"/>
        </w:rPr>
        <w:t>audience,</w:t>
      </w:r>
      <w:r w:rsidRPr="73E1FD0A" w:rsidR="3ADF425C">
        <w:rPr>
          <w:rFonts w:ascii="Times New Roman" w:hAnsi="Times New Roman" w:eastAsia="Times New Roman" w:cs="Times New Roman"/>
          <w:i w:val="0"/>
          <w:iCs w:val="0"/>
        </w:rPr>
        <w:t xml:space="preserve"> </w:t>
      </w:r>
      <w:r w:rsidRPr="73E1FD0A" w:rsidR="3ADF425C">
        <w:rPr>
          <w:rFonts w:ascii="Times New Roman" w:hAnsi="Times New Roman" w:eastAsia="Times New Roman" w:cs="Times New Roman"/>
          <w:i w:val="0"/>
          <w:iCs w:val="0"/>
        </w:rPr>
        <w:t>or they stop showing</w:t>
      </w:r>
      <w:r w:rsidRPr="73E1FD0A" w:rsidR="37A422C0">
        <w:rPr>
          <w:rFonts w:ascii="Times New Roman" w:hAnsi="Times New Roman" w:eastAsia="Times New Roman" w:cs="Times New Roman"/>
          <w:i w:val="0"/>
          <w:iCs w:val="0"/>
        </w:rPr>
        <w:t xml:space="preserve"> </w:t>
      </w:r>
      <w:r w:rsidRPr="73E1FD0A" w:rsidR="6DAD1B80">
        <w:rPr>
          <w:rFonts w:ascii="Times New Roman" w:hAnsi="Times New Roman" w:eastAsia="Times New Roman" w:cs="Times New Roman"/>
          <w:i w:val="0"/>
          <w:iCs w:val="0"/>
        </w:rPr>
        <w:t>their</w:t>
      </w:r>
      <w:r w:rsidRPr="73E1FD0A" w:rsidR="3ADF425C">
        <w:rPr>
          <w:rFonts w:ascii="Times New Roman" w:hAnsi="Times New Roman" w:eastAsia="Times New Roman" w:cs="Times New Roman"/>
          <w:i w:val="0"/>
          <w:iCs w:val="0"/>
        </w:rPr>
        <w:t xml:space="preserve"> interests.</w:t>
      </w:r>
    </w:p>
    <w:p w:rsidR="7057B591" w:rsidP="73E1FD0A" w:rsidRDefault="7057B591" w14:paraId="3B90699B" w14:textId="344EAC29">
      <w:pPr>
        <w:pStyle w:val="Normal"/>
        <w:rPr>
          <w:rFonts w:ascii="Times New Roman" w:hAnsi="Times New Roman" w:eastAsia="Times New Roman" w:cs="Times New Roman"/>
          <w:i w:val="0"/>
          <w:iCs w:val="0"/>
        </w:rPr>
      </w:pPr>
      <w:r w:rsidRPr="73E1FD0A" w:rsidR="7057B591">
        <w:rPr>
          <w:rFonts w:ascii="Times New Roman" w:hAnsi="Times New Roman" w:eastAsia="Times New Roman" w:cs="Times New Roman"/>
          <w:i w:val="0"/>
          <w:iCs w:val="0"/>
        </w:rPr>
        <w:t xml:space="preserve">I will keep doing my practices and strategies to becoming </w:t>
      </w:r>
      <w:r w:rsidRPr="73E1FD0A" w:rsidR="204E678F">
        <w:rPr>
          <w:rFonts w:ascii="Times New Roman" w:hAnsi="Times New Roman" w:eastAsia="Times New Roman" w:cs="Times New Roman"/>
          <w:i w:val="0"/>
          <w:iCs w:val="0"/>
        </w:rPr>
        <w:t>a particularly good</w:t>
      </w:r>
      <w:r w:rsidRPr="73E1FD0A" w:rsidR="7057B591">
        <w:rPr>
          <w:rFonts w:ascii="Times New Roman" w:hAnsi="Times New Roman" w:eastAsia="Times New Roman" w:cs="Times New Roman"/>
          <w:i w:val="0"/>
          <w:iCs w:val="0"/>
        </w:rPr>
        <w:t xml:space="preserve"> speaker.</w:t>
      </w:r>
    </w:p>
    <w:p w:rsidR="25CEAA5B" w:rsidP="73E1FD0A" w:rsidRDefault="25CEAA5B" w14:paraId="0EC010CC" w14:textId="727C5EE7">
      <w:pPr>
        <w:pStyle w:val="Normal"/>
        <w:rPr>
          <w:rFonts w:ascii="Times New Roman" w:hAnsi="Times New Roman" w:eastAsia="Times New Roman" w:cs="Times New Roman"/>
          <w:i w:val="0"/>
          <w:iCs w:val="0"/>
        </w:rPr>
      </w:pPr>
    </w:p>
    <w:p w:rsidR="71BA0035" w:rsidP="73E1FD0A" w:rsidRDefault="71BA0035" w14:paraId="713364DE" w14:textId="33CC4FFB">
      <w:pPr>
        <w:pStyle w:val="Normal"/>
        <w:rPr>
          <w:b w:val="1"/>
          <w:bCs w:val="1"/>
          <w:i w:val="0"/>
          <w:iCs w:val="0"/>
          <w:sz w:val="28"/>
          <w:szCs w:val="28"/>
        </w:rPr>
      </w:pPr>
      <w:r w:rsidRPr="73E1FD0A" w:rsidR="5EE9CB8F">
        <w:rPr>
          <w:rFonts w:ascii="Times New Roman" w:hAnsi="Times New Roman" w:eastAsia="Times New Roman" w:cs="Times New Roman"/>
          <w:b w:val="1"/>
          <w:bCs w:val="1"/>
          <w:i w:val="0"/>
          <w:iCs w:val="0"/>
          <w:sz w:val="28"/>
          <w:szCs w:val="28"/>
        </w:rPr>
        <w:t>Reflection</w:t>
      </w:r>
    </w:p>
    <w:p w:rsidR="7690E93C" w:rsidP="73E1FD0A" w:rsidRDefault="7690E93C" w14:paraId="319CB5BD" w14:textId="3D4969B3">
      <w:pPr>
        <w:pStyle w:val="Normal"/>
        <w:rPr>
          <w:rFonts w:ascii="Times New Roman" w:hAnsi="Times New Roman" w:eastAsia="Times New Roman" w:cs="Times New Roman"/>
          <w:b w:val="0"/>
          <w:bCs w:val="0"/>
          <w:i w:val="0"/>
          <w:iCs w:val="0"/>
          <w:sz w:val="22"/>
          <w:szCs w:val="22"/>
        </w:rPr>
      </w:pPr>
      <w:r w:rsidRPr="73E1FD0A" w:rsidR="653CC3D6">
        <w:rPr>
          <w:rFonts w:ascii="Times New Roman" w:hAnsi="Times New Roman" w:eastAsia="Times New Roman" w:cs="Times New Roman"/>
          <w:b w:val="0"/>
          <w:bCs w:val="0"/>
          <w:i w:val="0"/>
          <w:iCs w:val="0"/>
          <w:sz w:val="22"/>
          <w:szCs w:val="22"/>
        </w:rPr>
        <w:t xml:space="preserve">When I was a </w:t>
      </w:r>
      <w:r w:rsidRPr="73E1FD0A" w:rsidR="2FBA0FA9">
        <w:rPr>
          <w:rFonts w:ascii="Times New Roman" w:hAnsi="Times New Roman" w:eastAsia="Times New Roman" w:cs="Times New Roman"/>
          <w:b w:val="0"/>
          <w:bCs w:val="0"/>
          <w:i w:val="0"/>
          <w:iCs w:val="0"/>
          <w:sz w:val="22"/>
          <w:szCs w:val="22"/>
        </w:rPr>
        <w:t xml:space="preserve">child my parents and I </w:t>
      </w:r>
      <w:r w:rsidRPr="73E1FD0A" w:rsidR="7CE12359">
        <w:rPr>
          <w:rFonts w:ascii="Times New Roman" w:hAnsi="Times New Roman" w:eastAsia="Times New Roman" w:cs="Times New Roman"/>
          <w:b w:val="0"/>
          <w:bCs w:val="0"/>
          <w:i w:val="0"/>
          <w:iCs w:val="0"/>
          <w:sz w:val="22"/>
          <w:szCs w:val="22"/>
        </w:rPr>
        <w:t>went to meetings regularly because they are Christians</w:t>
      </w:r>
      <w:r w:rsidRPr="73E1FD0A" w:rsidR="4E3A4DB9">
        <w:rPr>
          <w:rFonts w:ascii="Times New Roman" w:hAnsi="Times New Roman" w:eastAsia="Times New Roman" w:cs="Times New Roman"/>
          <w:b w:val="0"/>
          <w:bCs w:val="0"/>
          <w:i w:val="0"/>
          <w:iCs w:val="0"/>
          <w:sz w:val="22"/>
          <w:szCs w:val="22"/>
        </w:rPr>
        <w:t xml:space="preserve"> and often, I gave lectures in 5 minutes as well front of 70-</w:t>
      </w:r>
      <w:r w:rsidRPr="73E1FD0A" w:rsidR="42758535">
        <w:rPr>
          <w:rFonts w:ascii="Times New Roman" w:hAnsi="Times New Roman" w:eastAsia="Times New Roman" w:cs="Times New Roman"/>
          <w:b w:val="0"/>
          <w:bCs w:val="0"/>
          <w:i w:val="0"/>
          <w:iCs w:val="0"/>
          <w:sz w:val="22"/>
          <w:szCs w:val="22"/>
        </w:rPr>
        <w:t>80 people.</w:t>
      </w:r>
    </w:p>
    <w:p w:rsidR="35629F33" w:rsidP="73E1FD0A" w:rsidRDefault="35629F33" w14:paraId="7D05D537" w14:textId="2C81AF12">
      <w:pPr>
        <w:pStyle w:val="Normal"/>
        <w:rPr>
          <w:rFonts w:ascii="Times New Roman" w:hAnsi="Times New Roman" w:eastAsia="Times New Roman" w:cs="Times New Roman"/>
          <w:b w:val="0"/>
          <w:bCs w:val="0"/>
          <w:i w:val="0"/>
          <w:iCs w:val="0"/>
          <w:sz w:val="22"/>
          <w:szCs w:val="22"/>
        </w:rPr>
      </w:pPr>
      <w:r w:rsidRPr="73E1FD0A" w:rsidR="38F8FD74">
        <w:rPr>
          <w:rFonts w:ascii="Times New Roman" w:hAnsi="Times New Roman" w:eastAsia="Times New Roman" w:cs="Times New Roman"/>
          <w:b w:val="0"/>
          <w:bCs w:val="0"/>
          <w:i w:val="0"/>
          <w:iCs w:val="0"/>
          <w:sz w:val="22"/>
          <w:szCs w:val="22"/>
        </w:rPr>
        <w:t xml:space="preserve">While I studied public speaking in this </w:t>
      </w:r>
      <w:r w:rsidRPr="73E1FD0A" w:rsidR="75E8E0EE">
        <w:rPr>
          <w:rFonts w:ascii="Times New Roman" w:hAnsi="Times New Roman" w:eastAsia="Times New Roman" w:cs="Times New Roman"/>
          <w:b w:val="0"/>
          <w:bCs w:val="0"/>
          <w:i w:val="0"/>
          <w:iCs w:val="0"/>
          <w:sz w:val="22"/>
          <w:szCs w:val="22"/>
        </w:rPr>
        <w:t>module and</w:t>
      </w:r>
      <w:r w:rsidRPr="73E1FD0A" w:rsidR="45C62A3C">
        <w:rPr>
          <w:rFonts w:ascii="Times New Roman" w:hAnsi="Times New Roman" w:eastAsia="Times New Roman" w:cs="Times New Roman"/>
          <w:b w:val="0"/>
          <w:bCs w:val="0"/>
          <w:i w:val="0"/>
          <w:iCs w:val="0"/>
          <w:sz w:val="22"/>
          <w:szCs w:val="22"/>
        </w:rPr>
        <w:t xml:space="preserve"> read (Tracy2018)</w:t>
      </w:r>
      <w:r w:rsidRPr="73E1FD0A" w:rsidR="38F8FD74">
        <w:rPr>
          <w:rFonts w:ascii="Times New Roman" w:hAnsi="Times New Roman" w:eastAsia="Times New Roman" w:cs="Times New Roman"/>
          <w:b w:val="0"/>
          <w:bCs w:val="0"/>
          <w:i w:val="0"/>
          <w:iCs w:val="0"/>
          <w:sz w:val="22"/>
          <w:szCs w:val="22"/>
        </w:rPr>
        <w:t xml:space="preserve"> </w:t>
      </w:r>
      <w:r w:rsidRPr="73E1FD0A" w:rsidR="38F8FD74">
        <w:rPr>
          <w:rFonts w:ascii="Times New Roman" w:hAnsi="Times New Roman" w:eastAsia="Times New Roman" w:cs="Times New Roman"/>
          <w:b w:val="0"/>
          <w:bCs w:val="0"/>
          <w:i w:val="0"/>
          <w:iCs w:val="0"/>
          <w:sz w:val="22"/>
          <w:szCs w:val="22"/>
        </w:rPr>
        <w:t xml:space="preserve">I realized there </w:t>
      </w:r>
      <w:r w:rsidRPr="73E1FD0A" w:rsidR="2DA2FD9A">
        <w:rPr>
          <w:rFonts w:ascii="Times New Roman" w:hAnsi="Times New Roman" w:eastAsia="Times New Roman" w:cs="Times New Roman"/>
          <w:b w:val="0"/>
          <w:bCs w:val="0"/>
          <w:i w:val="0"/>
          <w:iCs w:val="0"/>
          <w:sz w:val="22"/>
          <w:szCs w:val="22"/>
        </w:rPr>
        <w:t>are</w:t>
      </w:r>
      <w:r w:rsidRPr="73E1FD0A" w:rsidR="38F8FD74">
        <w:rPr>
          <w:rFonts w:ascii="Times New Roman" w:hAnsi="Times New Roman" w:eastAsia="Times New Roman" w:cs="Times New Roman"/>
          <w:b w:val="0"/>
          <w:bCs w:val="0"/>
          <w:i w:val="0"/>
          <w:iCs w:val="0"/>
          <w:sz w:val="22"/>
          <w:szCs w:val="22"/>
        </w:rPr>
        <w:t xml:space="preserve"> </w:t>
      </w:r>
      <w:r w:rsidRPr="73E1FD0A" w:rsidR="184B700D">
        <w:rPr>
          <w:rFonts w:ascii="Times New Roman" w:hAnsi="Times New Roman" w:eastAsia="Times New Roman" w:cs="Times New Roman"/>
          <w:b w:val="0"/>
          <w:bCs w:val="0"/>
          <w:i w:val="0"/>
          <w:iCs w:val="0"/>
          <w:sz w:val="22"/>
          <w:szCs w:val="22"/>
        </w:rPr>
        <w:t xml:space="preserve">many other things that I need </w:t>
      </w:r>
      <w:r w:rsidRPr="73E1FD0A" w:rsidR="0944E600">
        <w:rPr>
          <w:rFonts w:ascii="Times New Roman" w:hAnsi="Times New Roman" w:eastAsia="Times New Roman" w:cs="Times New Roman"/>
          <w:b w:val="0"/>
          <w:bCs w:val="0"/>
          <w:i w:val="0"/>
          <w:iCs w:val="0"/>
          <w:sz w:val="22"/>
          <w:szCs w:val="22"/>
        </w:rPr>
        <w:t xml:space="preserve">to practice </w:t>
      </w:r>
      <w:r w:rsidRPr="73E1FD0A" w:rsidR="5FEB7EB8">
        <w:rPr>
          <w:rFonts w:ascii="Times New Roman" w:hAnsi="Times New Roman" w:eastAsia="Times New Roman" w:cs="Times New Roman"/>
          <w:b w:val="0"/>
          <w:bCs w:val="0"/>
          <w:i w:val="0"/>
          <w:iCs w:val="0"/>
          <w:sz w:val="22"/>
          <w:szCs w:val="22"/>
        </w:rPr>
        <w:t>becoming</w:t>
      </w:r>
      <w:r w:rsidRPr="73E1FD0A" w:rsidR="0944E600">
        <w:rPr>
          <w:rFonts w:ascii="Times New Roman" w:hAnsi="Times New Roman" w:eastAsia="Times New Roman" w:cs="Times New Roman"/>
          <w:b w:val="0"/>
          <w:bCs w:val="0"/>
          <w:i w:val="0"/>
          <w:iCs w:val="0"/>
          <w:sz w:val="22"/>
          <w:szCs w:val="22"/>
        </w:rPr>
        <w:t xml:space="preserve"> a good </w:t>
      </w:r>
      <w:r w:rsidRPr="73E1FD0A" w:rsidR="57F69AA8">
        <w:rPr>
          <w:rFonts w:ascii="Times New Roman" w:hAnsi="Times New Roman" w:eastAsia="Times New Roman" w:cs="Times New Roman"/>
          <w:b w:val="0"/>
          <w:bCs w:val="0"/>
          <w:i w:val="0"/>
          <w:iCs w:val="0"/>
          <w:sz w:val="22"/>
          <w:szCs w:val="22"/>
        </w:rPr>
        <w:t xml:space="preserve">speaker, so I knew I need to practice other skills </w:t>
      </w:r>
      <w:r w:rsidRPr="73E1FD0A" w:rsidR="340EA582">
        <w:rPr>
          <w:rFonts w:ascii="Times New Roman" w:hAnsi="Times New Roman" w:eastAsia="Times New Roman" w:cs="Times New Roman"/>
          <w:b w:val="0"/>
          <w:bCs w:val="0"/>
          <w:i w:val="0"/>
          <w:iCs w:val="0"/>
          <w:sz w:val="22"/>
          <w:szCs w:val="22"/>
        </w:rPr>
        <w:t xml:space="preserve">because </w:t>
      </w:r>
      <w:r w:rsidRPr="73E1FD0A" w:rsidR="169B7FDA">
        <w:rPr>
          <w:rFonts w:ascii="Times New Roman" w:hAnsi="Times New Roman" w:eastAsia="Times New Roman" w:cs="Times New Roman"/>
          <w:b w:val="0"/>
          <w:bCs w:val="0"/>
          <w:i w:val="0"/>
          <w:iCs w:val="0"/>
          <w:sz w:val="22"/>
          <w:szCs w:val="22"/>
        </w:rPr>
        <w:t>speaking skills and confidence</w:t>
      </w:r>
      <w:r w:rsidRPr="73E1FD0A" w:rsidR="316DC11B">
        <w:rPr>
          <w:rFonts w:ascii="Times New Roman" w:hAnsi="Times New Roman" w:eastAsia="Times New Roman" w:cs="Times New Roman"/>
          <w:b w:val="0"/>
          <w:bCs w:val="0"/>
          <w:i w:val="0"/>
          <w:iCs w:val="0"/>
          <w:sz w:val="22"/>
          <w:szCs w:val="22"/>
        </w:rPr>
        <w:t xml:space="preserve"> </w:t>
      </w:r>
      <w:r w:rsidRPr="73E1FD0A" w:rsidR="316DC11B">
        <w:rPr>
          <w:rFonts w:ascii="Times New Roman" w:hAnsi="Times New Roman" w:eastAsia="Times New Roman" w:cs="Times New Roman"/>
          <w:b w:val="0"/>
          <w:bCs w:val="0"/>
          <w:i w:val="0"/>
          <w:iCs w:val="0"/>
          <w:sz w:val="22"/>
          <w:szCs w:val="22"/>
        </w:rPr>
        <w:t>are</w:t>
      </w:r>
      <w:r w:rsidRPr="73E1FD0A" w:rsidR="316DC11B">
        <w:rPr>
          <w:rFonts w:ascii="Times New Roman" w:hAnsi="Times New Roman" w:eastAsia="Times New Roman" w:cs="Times New Roman"/>
          <w:b w:val="0"/>
          <w:bCs w:val="0"/>
          <w:i w:val="0"/>
          <w:iCs w:val="0"/>
          <w:sz w:val="22"/>
          <w:szCs w:val="22"/>
        </w:rPr>
        <w:t xml:space="preserve"> not enough.</w:t>
      </w:r>
    </w:p>
    <w:p w:rsidR="35629F33" w:rsidP="73E1FD0A" w:rsidRDefault="35629F33" w14:paraId="0FE1FC08" w14:textId="5222156D">
      <w:pPr>
        <w:pStyle w:val="Normal"/>
        <w:rPr>
          <w:rFonts w:ascii="Times New Roman" w:hAnsi="Times New Roman" w:eastAsia="Times New Roman" w:cs="Times New Roman"/>
          <w:b w:val="0"/>
          <w:bCs w:val="0"/>
          <w:i w:val="0"/>
          <w:iCs w:val="0"/>
          <w:sz w:val="22"/>
          <w:szCs w:val="22"/>
        </w:rPr>
      </w:pPr>
      <w:r w:rsidRPr="73E1FD0A" w:rsidR="0228B3FF">
        <w:rPr>
          <w:rFonts w:ascii="Times New Roman" w:hAnsi="Times New Roman" w:eastAsia="Times New Roman" w:cs="Times New Roman"/>
          <w:b w:val="0"/>
          <w:bCs w:val="0"/>
          <w:i w:val="0"/>
          <w:iCs w:val="0"/>
          <w:sz w:val="22"/>
          <w:szCs w:val="22"/>
        </w:rPr>
        <w:t>Now,</w:t>
      </w:r>
      <w:r w:rsidRPr="73E1FD0A" w:rsidR="0B458000">
        <w:rPr>
          <w:rFonts w:ascii="Times New Roman" w:hAnsi="Times New Roman" w:eastAsia="Times New Roman" w:cs="Times New Roman"/>
          <w:b w:val="0"/>
          <w:bCs w:val="0"/>
          <w:i w:val="0"/>
          <w:iCs w:val="0"/>
          <w:sz w:val="22"/>
          <w:szCs w:val="22"/>
        </w:rPr>
        <w:t xml:space="preserve"> as I </w:t>
      </w:r>
      <w:r w:rsidRPr="73E1FD0A" w:rsidR="40AE5959">
        <w:rPr>
          <w:rFonts w:ascii="Times New Roman" w:hAnsi="Times New Roman" w:eastAsia="Times New Roman" w:cs="Times New Roman"/>
          <w:b w:val="0"/>
          <w:bCs w:val="0"/>
          <w:i w:val="0"/>
          <w:iCs w:val="0"/>
          <w:sz w:val="22"/>
          <w:szCs w:val="22"/>
        </w:rPr>
        <w:t>mentioned,</w:t>
      </w:r>
      <w:r w:rsidRPr="73E1FD0A" w:rsidR="0B458000">
        <w:rPr>
          <w:rFonts w:ascii="Times New Roman" w:hAnsi="Times New Roman" w:eastAsia="Times New Roman" w:cs="Times New Roman"/>
          <w:b w:val="0"/>
          <w:bCs w:val="0"/>
          <w:i w:val="0"/>
          <w:iCs w:val="0"/>
          <w:sz w:val="22"/>
          <w:szCs w:val="22"/>
        </w:rPr>
        <w:t xml:space="preserve"> I </w:t>
      </w:r>
      <w:r w:rsidRPr="73E1FD0A" w:rsidR="7CB51866">
        <w:rPr>
          <w:rFonts w:ascii="Times New Roman" w:hAnsi="Times New Roman" w:eastAsia="Times New Roman" w:cs="Times New Roman"/>
          <w:b w:val="0"/>
          <w:bCs w:val="0"/>
          <w:i w:val="0"/>
          <w:iCs w:val="0"/>
          <w:sz w:val="22"/>
          <w:szCs w:val="22"/>
        </w:rPr>
        <w:t>am</w:t>
      </w:r>
      <w:r w:rsidRPr="73E1FD0A" w:rsidR="048284B7">
        <w:rPr>
          <w:rFonts w:ascii="Times New Roman" w:hAnsi="Times New Roman" w:eastAsia="Times New Roman" w:cs="Times New Roman"/>
          <w:b w:val="0"/>
          <w:bCs w:val="0"/>
          <w:i w:val="0"/>
          <w:iCs w:val="0"/>
          <w:sz w:val="22"/>
          <w:szCs w:val="22"/>
        </w:rPr>
        <w:t xml:space="preserve"> </w:t>
      </w:r>
      <w:r w:rsidRPr="73E1FD0A" w:rsidR="6DC4213D">
        <w:rPr>
          <w:rFonts w:ascii="Times New Roman" w:hAnsi="Times New Roman" w:eastAsia="Times New Roman" w:cs="Times New Roman"/>
          <w:b w:val="0"/>
          <w:bCs w:val="0"/>
          <w:i w:val="0"/>
          <w:iCs w:val="0"/>
          <w:sz w:val="22"/>
          <w:szCs w:val="22"/>
        </w:rPr>
        <w:t>practicing, I have my strategies,</w:t>
      </w:r>
      <w:r w:rsidRPr="73E1FD0A" w:rsidR="0B458000">
        <w:rPr>
          <w:rFonts w:ascii="Times New Roman" w:hAnsi="Times New Roman" w:eastAsia="Times New Roman" w:cs="Times New Roman"/>
          <w:b w:val="0"/>
          <w:bCs w:val="0"/>
          <w:i w:val="0"/>
          <w:iCs w:val="0"/>
          <w:sz w:val="22"/>
          <w:szCs w:val="22"/>
        </w:rPr>
        <w:t xml:space="preserve"> my own tricks </w:t>
      </w:r>
      <w:r w:rsidRPr="73E1FD0A" w:rsidR="64B58E56">
        <w:rPr>
          <w:rFonts w:ascii="Times New Roman" w:hAnsi="Times New Roman" w:eastAsia="Times New Roman" w:cs="Times New Roman"/>
          <w:b w:val="0"/>
          <w:bCs w:val="0"/>
          <w:i w:val="0"/>
          <w:iCs w:val="0"/>
          <w:sz w:val="22"/>
          <w:szCs w:val="22"/>
        </w:rPr>
        <w:t xml:space="preserve">to develop my </w:t>
      </w:r>
      <w:r w:rsidRPr="73E1FD0A" w:rsidR="68DA27B4">
        <w:rPr>
          <w:rFonts w:ascii="Times New Roman" w:hAnsi="Times New Roman" w:eastAsia="Times New Roman" w:cs="Times New Roman"/>
          <w:b w:val="0"/>
          <w:bCs w:val="0"/>
          <w:i w:val="0"/>
          <w:iCs w:val="0"/>
          <w:sz w:val="22"/>
          <w:szCs w:val="22"/>
        </w:rPr>
        <w:t>skills,</w:t>
      </w:r>
      <w:r w:rsidRPr="73E1FD0A" w:rsidR="64B58E56">
        <w:rPr>
          <w:rFonts w:ascii="Times New Roman" w:hAnsi="Times New Roman" w:eastAsia="Times New Roman" w:cs="Times New Roman"/>
          <w:b w:val="0"/>
          <w:bCs w:val="0"/>
          <w:i w:val="0"/>
          <w:iCs w:val="0"/>
          <w:sz w:val="22"/>
          <w:szCs w:val="22"/>
        </w:rPr>
        <w:t xml:space="preserve"> my tone, facial expression and even my body </w:t>
      </w:r>
      <w:r w:rsidRPr="73E1FD0A" w:rsidR="629F8614">
        <w:rPr>
          <w:rFonts w:ascii="Times New Roman" w:hAnsi="Times New Roman" w:eastAsia="Times New Roman" w:cs="Times New Roman"/>
          <w:b w:val="0"/>
          <w:bCs w:val="0"/>
          <w:i w:val="0"/>
          <w:iCs w:val="0"/>
          <w:sz w:val="22"/>
          <w:szCs w:val="22"/>
        </w:rPr>
        <w:t>language.</w:t>
      </w:r>
    </w:p>
    <w:p w:rsidR="35629F33" w:rsidP="73E1FD0A" w:rsidRDefault="35629F33" w14:paraId="1E57F9F8" w14:textId="4E743E12">
      <w:pPr>
        <w:pStyle w:val="Normal"/>
        <w:rPr>
          <w:rFonts w:ascii="Times New Roman" w:hAnsi="Times New Roman" w:eastAsia="Times New Roman" w:cs="Times New Roman"/>
          <w:b w:val="0"/>
          <w:bCs w:val="0"/>
          <w:i w:val="0"/>
          <w:iCs w:val="0"/>
          <w:sz w:val="22"/>
          <w:szCs w:val="22"/>
        </w:rPr>
      </w:pPr>
      <w:r w:rsidRPr="73E1FD0A" w:rsidR="76077ED0">
        <w:rPr>
          <w:rFonts w:ascii="Times New Roman" w:hAnsi="Times New Roman" w:eastAsia="Times New Roman" w:cs="Times New Roman"/>
          <w:b w:val="0"/>
          <w:bCs w:val="0"/>
          <w:i w:val="0"/>
          <w:iCs w:val="0"/>
          <w:sz w:val="22"/>
          <w:szCs w:val="22"/>
        </w:rPr>
        <w:t xml:space="preserve"> </w:t>
      </w:r>
    </w:p>
    <w:p w:rsidR="73E1FD0A" w:rsidP="73E1FD0A" w:rsidRDefault="73E1FD0A" w14:paraId="2A4F5390" w14:textId="4CCFDA77">
      <w:pPr>
        <w:pStyle w:val="Normal"/>
        <w:rPr>
          <w:rFonts w:ascii="Times New Roman" w:hAnsi="Times New Roman" w:eastAsia="Times New Roman" w:cs="Times New Roman"/>
          <w:b w:val="0"/>
          <w:bCs w:val="0"/>
          <w:i w:val="0"/>
          <w:iCs w:val="0"/>
          <w:sz w:val="22"/>
          <w:szCs w:val="22"/>
        </w:rPr>
      </w:pPr>
    </w:p>
    <w:p w:rsidR="71BA0035" w:rsidP="73E1FD0A" w:rsidRDefault="71BA0035" w14:paraId="0AFAD08F" w14:textId="30D77814">
      <w:pPr>
        <w:pStyle w:val="Normal"/>
        <w:rPr>
          <w:rFonts w:ascii="Times New Roman" w:hAnsi="Times New Roman" w:eastAsia="Times New Roman" w:cs="Times New Roman"/>
          <w:b w:val="1"/>
          <w:bCs w:val="1"/>
          <w:i w:val="0"/>
          <w:iCs w:val="0"/>
          <w:sz w:val="32"/>
          <w:szCs w:val="32"/>
          <w:u w:val="single"/>
        </w:rPr>
      </w:pPr>
      <w:r w:rsidRPr="73E1FD0A" w:rsidR="76077ED0">
        <w:rPr>
          <w:rFonts w:ascii="Times New Roman" w:hAnsi="Times New Roman" w:eastAsia="Times New Roman" w:cs="Times New Roman"/>
          <w:b w:val="1"/>
          <w:bCs w:val="1"/>
          <w:i w:val="0"/>
          <w:iCs w:val="0"/>
          <w:sz w:val="32"/>
          <w:szCs w:val="32"/>
          <w:u w:val="single"/>
        </w:rPr>
        <w:t>Curriculum Vitae</w:t>
      </w:r>
    </w:p>
    <w:p w:rsidR="1624BFD8" w:rsidP="73E1FD0A" w:rsidRDefault="1624BFD8" w14:paraId="4D114C75" w14:textId="6FEB57A9">
      <w:pPr>
        <w:pStyle w:val="Normal"/>
        <w:rPr>
          <w:rFonts w:ascii="Times New Roman" w:hAnsi="Times New Roman" w:eastAsia="Times New Roman" w:cs="Times New Roman"/>
          <w:b w:val="0"/>
          <w:bCs w:val="0"/>
          <w:i w:val="0"/>
          <w:iCs w:val="0"/>
          <w:sz w:val="22"/>
          <w:szCs w:val="22"/>
        </w:rPr>
      </w:pPr>
      <w:r w:rsidRPr="73E1FD0A" w:rsidR="37665CE5">
        <w:rPr>
          <w:rFonts w:ascii="Times New Roman" w:hAnsi="Times New Roman" w:eastAsia="Times New Roman" w:cs="Times New Roman"/>
          <w:b w:val="0"/>
          <w:bCs w:val="0"/>
          <w:i w:val="0"/>
          <w:iCs w:val="0"/>
          <w:sz w:val="22"/>
          <w:szCs w:val="22"/>
        </w:rPr>
        <w:t xml:space="preserve">Before this course I never thought putting a picture on the CV </w:t>
      </w:r>
      <w:r w:rsidRPr="73E1FD0A" w:rsidR="73550C79">
        <w:rPr>
          <w:rFonts w:ascii="Times New Roman" w:hAnsi="Times New Roman" w:eastAsia="Times New Roman" w:cs="Times New Roman"/>
          <w:b w:val="0"/>
          <w:bCs w:val="0"/>
          <w:i w:val="0"/>
          <w:iCs w:val="0"/>
          <w:sz w:val="22"/>
          <w:szCs w:val="22"/>
        </w:rPr>
        <w:t>was</w:t>
      </w:r>
      <w:r w:rsidRPr="73E1FD0A" w:rsidR="37665CE5">
        <w:rPr>
          <w:rFonts w:ascii="Times New Roman" w:hAnsi="Times New Roman" w:eastAsia="Times New Roman" w:cs="Times New Roman"/>
          <w:b w:val="0"/>
          <w:bCs w:val="0"/>
          <w:i w:val="0"/>
          <w:iCs w:val="0"/>
          <w:sz w:val="22"/>
          <w:szCs w:val="22"/>
        </w:rPr>
        <w:t xml:space="preserve"> not fair, but now I </w:t>
      </w:r>
      <w:r w:rsidRPr="73E1FD0A" w:rsidR="1DCED16C">
        <w:rPr>
          <w:rFonts w:ascii="Times New Roman" w:hAnsi="Times New Roman" w:eastAsia="Times New Roman" w:cs="Times New Roman"/>
          <w:b w:val="0"/>
          <w:bCs w:val="0"/>
          <w:i w:val="0"/>
          <w:iCs w:val="0"/>
          <w:sz w:val="22"/>
          <w:szCs w:val="22"/>
        </w:rPr>
        <w:t>know</w:t>
      </w:r>
      <w:r w:rsidRPr="73E1FD0A" w:rsidR="09DB461C">
        <w:rPr>
          <w:rFonts w:ascii="Times New Roman" w:hAnsi="Times New Roman" w:eastAsia="Times New Roman" w:cs="Times New Roman"/>
          <w:b w:val="0"/>
          <w:bCs w:val="0"/>
          <w:i w:val="0"/>
          <w:iCs w:val="0"/>
          <w:sz w:val="22"/>
          <w:szCs w:val="22"/>
        </w:rPr>
        <w:t xml:space="preserve"> </w:t>
      </w:r>
      <w:r w:rsidRPr="73E1FD0A" w:rsidR="7700F6E4">
        <w:rPr>
          <w:rFonts w:ascii="Times New Roman" w:hAnsi="Times New Roman" w:eastAsia="Times New Roman" w:cs="Times New Roman"/>
          <w:b w:val="0"/>
          <w:bCs w:val="0"/>
          <w:i w:val="0"/>
          <w:iCs w:val="0"/>
          <w:sz w:val="22"/>
          <w:szCs w:val="22"/>
        </w:rPr>
        <w:t>it is</w:t>
      </w:r>
      <w:r w:rsidRPr="73E1FD0A" w:rsidR="09DB461C">
        <w:rPr>
          <w:rFonts w:ascii="Times New Roman" w:hAnsi="Times New Roman" w:eastAsia="Times New Roman" w:cs="Times New Roman"/>
          <w:b w:val="0"/>
          <w:bCs w:val="0"/>
          <w:i w:val="0"/>
          <w:iCs w:val="0"/>
          <w:sz w:val="22"/>
          <w:szCs w:val="22"/>
        </w:rPr>
        <w:t xml:space="preserve"> wrong</w:t>
      </w:r>
      <w:r w:rsidRPr="73E1FD0A" w:rsidR="5FD60BEF">
        <w:rPr>
          <w:rFonts w:ascii="Times New Roman" w:hAnsi="Times New Roman" w:eastAsia="Times New Roman" w:cs="Times New Roman"/>
          <w:b w:val="0"/>
          <w:bCs w:val="0"/>
          <w:i w:val="0"/>
          <w:iCs w:val="0"/>
          <w:sz w:val="22"/>
          <w:szCs w:val="22"/>
        </w:rPr>
        <w:t>, j</w:t>
      </w:r>
      <w:r w:rsidRPr="73E1FD0A" w:rsidR="09DB461C">
        <w:rPr>
          <w:rFonts w:ascii="Times New Roman" w:hAnsi="Times New Roman" w:eastAsia="Times New Roman" w:cs="Times New Roman"/>
          <w:b w:val="0"/>
          <w:bCs w:val="0"/>
          <w:i w:val="0"/>
          <w:iCs w:val="0"/>
          <w:sz w:val="22"/>
          <w:szCs w:val="22"/>
        </w:rPr>
        <w:t xml:space="preserve">udging people by appearances is normal because a picture of someone </w:t>
      </w:r>
      <w:r w:rsidRPr="73E1FD0A" w:rsidR="09DB461C">
        <w:rPr>
          <w:rFonts w:ascii="Times New Roman" w:hAnsi="Times New Roman" w:eastAsia="Times New Roman" w:cs="Times New Roman"/>
          <w:b w:val="0"/>
          <w:bCs w:val="0"/>
          <w:i w:val="0"/>
          <w:iCs w:val="0"/>
          <w:sz w:val="22"/>
          <w:szCs w:val="22"/>
        </w:rPr>
        <w:t>creates</w:t>
      </w:r>
      <w:r w:rsidRPr="73E1FD0A" w:rsidR="09DB461C">
        <w:rPr>
          <w:rFonts w:ascii="Times New Roman" w:hAnsi="Times New Roman" w:eastAsia="Times New Roman" w:cs="Times New Roman"/>
          <w:b w:val="0"/>
          <w:bCs w:val="0"/>
          <w:i w:val="0"/>
          <w:iCs w:val="0"/>
          <w:sz w:val="22"/>
          <w:szCs w:val="22"/>
        </w:rPr>
        <w:t xml:space="preserve"> an immediate first impression.</w:t>
      </w:r>
    </w:p>
    <w:p w:rsidR="1624BFD8" w:rsidP="73E1FD0A" w:rsidRDefault="1624BFD8" w14:paraId="5F440FFD" w14:textId="5D22F7C8">
      <w:pPr>
        <w:pStyle w:val="Normal"/>
        <w:rPr>
          <w:rFonts w:ascii="Times New Roman" w:hAnsi="Times New Roman" w:eastAsia="Times New Roman" w:cs="Times New Roman"/>
          <w:b w:val="0"/>
          <w:bCs w:val="0"/>
          <w:i w:val="0"/>
          <w:iCs w:val="0"/>
          <w:sz w:val="22"/>
          <w:szCs w:val="22"/>
        </w:rPr>
      </w:pPr>
      <w:r w:rsidRPr="73E1FD0A" w:rsidR="25A9C6A7">
        <w:rPr>
          <w:rFonts w:ascii="Times New Roman" w:hAnsi="Times New Roman" w:eastAsia="Times New Roman" w:cs="Times New Roman"/>
          <w:b w:val="0"/>
          <w:bCs w:val="0"/>
          <w:i w:val="0"/>
          <w:iCs w:val="0"/>
          <w:sz w:val="22"/>
          <w:szCs w:val="22"/>
        </w:rPr>
        <w:t xml:space="preserve">I learnt from my lecturer that it should not </w:t>
      </w:r>
      <w:r w:rsidRPr="73E1FD0A" w:rsidR="5669AAEB">
        <w:rPr>
          <w:rFonts w:ascii="Times New Roman" w:hAnsi="Times New Roman" w:eastAsia="Times New Roman" w:cs="Times New Roman"/>
          <w:b w:val="0"/>
          <w:bCs w:val="0"/>
          <w:i w:val="0"/>
          <w:iCs w:val="0"/>
          <w:sz w:val="22"/>
          <w:szCs w:val="22"/>
        </w:rPr>
        <w:t>be based</w:t>
      </w:r>
      <w:r w:rsidRPr="73E1FD0A" w:rsidR="6D72A837">
        <w:rPr>
          <w:rFonts w:ascii="Times New Roman" w:hAnsi="Times New Roman" w:eastAsia="Times New Roman" w:cs="Times New Roman"/>
          <w:b w:val="0"/>
          <w:bCs w:val="0"/>
          <w:i w:val="0"/>
          <w:iCs w:val="0"/>
          <w:sz w:val="22"/>
          <w:szCs w:val="22"/>
        </w:rPr>
        <w:t xml:space="preserve"> my CV </w:t>
      </w:r>
      <w:r w:rsidRPr="73E1FD0A" w:rsidR="25A9C6A7">
        <w:rPr>
          <w:rFonts w:ascii="Times New Roman" w:hAnsi="Times New Roman" w:eastAsia="Times New Roman" w:cs="Times New Roman"/>
          <w:b w:val="0"/>
          <w:bCs w:val="0"/>
          <w:i w:val="0"/>
          <w:iCs w:val="0"/>
          <w:sz w:val="22"/>
          <w:szCs w:val="22"/>
        </w:rPr>
        <w:t>only on my education</w:t>
      </w:r>
      <w:r w:rsidRPr="73E1FD0A" w:rsidR="4F7B506D">
        <w:rPr>
          <w:rFonts w:ascii="Times New Roman" w:hAnsi="Times New Roman" w:eastAsia="Times New Roman" w:cs="Times New Roman"/>
          <w:b w:val="0"/>
          <w:bCs w:val="0"/>
          <w:i w:val="0"/>
          <w:iCs w:val="0"/>
          <w:sz w:val="22"/>
          <w:szCs w:val="22"/>
        </w:rPr>
        <w:t xml:space="preserve">, whether I went </w:t>
      </w:r>
      <w:r w:rsidRPr="73E1FD0A" w:rsidR="187770B1">
        <w:rPr>
          <w:rFonts w:ascii="Times New Roman" w:hAnsi="Times New Roman" w:eastAsia="Times New Roman" w:cs="Times New Roman"/>
          <w:b w:val="0"/>
          <w:bCs w:val="0"/>
          <w:i w:val="0"/>
          <w:iCs w:val="0"/>
          <w:sz w:val="22"/>
          <w:szCs w:val="22"/>
        </w:rPr>
        <w:t>to a</w:t>
      </w:r>
      <w:r w:rsidRPr="73E1FD0A" w:rsidR="4F7B506D">
        <w:rPr>
          <w:rFonts w:ascii="Times New Roman" w:hAnsi="Times New Roman" w:eastAsia="Times New Roman" w:cs="Times New Roman"/>
          <w:b w:val="0"/>
          <w:bCs w:val="0"/>
          <w:i w:val="0"/>
          <w:iCs w:val="0"/>
          <w:sz w:val="22"/>
          <w:szCs w:val="22"/>
        </w:rPr>
        <w:t xml:space="preserve"> good school</w:t>
      </w:r>
      <w:r w:rsidRPr="73E1FD0A" w:rsidR="64C8F79F">
        <w:rPr>
          <w:rFonts w:ascii="Times New Roman" w:hAnsi="Times New Roman" w:eastAsia="Times New Roman" w:cs="Times New Roman"/>
          <w:b w:val="0"/>
          <w:bCs w:val="0"/>
          <w:i w:val="0"/>
          <w:iCs w:val="0"/>
          <w:sz w:val="22"/>
          <w:szCs w:val="22"/>
        </w:rPr>
        <w:t>,</w:t>
      </w:r>
      <w:r w:rsidRPr="73E1FD0A" w:rsidR="4F7B506D">
        <w:rPr>
          <w:rFonts w:ascii="Times New Roman" w:hAnsi="Times New Roman" w:eastAsia="Times New Roman" w:cs="Times New Roman"/>
          <w:b w:val="0"/>
          <w:bCs w:val="0"/>
          <w:i w:val="0"/>
          <w:iCs w:val="0"/>
          <w:sz w:val="22"/>
          <w:szCs w:val="22"/>
        </w:rPr>
        <w:t xml:space="preserve"> others might have the same good education or even better.</w:t>
      </w:r>
      <w:r w:rsidRPr="73E1FD0A" w:rsidR="0F463020">
        <w:rPr>
          <w:rFonts w:ascii="Times New Roman" w:hAnsi="Times New Roman" w:eastAsia="Times New Roman" w:cs="Times New Roman"/>
          <w:b w:val="0"/>
          <w:bCs w:val="0"/>
          <w:i w:val="0"/>
          <w:iCs w:val="0"/>
          <w:sz w:val="22"/>
          <w:szCs w:val="22"/>
        </w:rPr>
        <w:t xml:space="preserve"> </w:t>
      </w:r>
      <w:r w:rsidRPr="73E1FD0A" w:rsidR="31BA7221">
        <w:rPr>
          <w:rFonts w:ascii="Times New Roman" w:hAnsi="Times New Roman" w:eastAsia="Times New Roman" w:cs="Times New Roman"/>
          <w:b w:val="0"/>
          <w:bCs w:val="0"/>
          <w:i w:val="0"/>
          <w:iCs w:val="0"/>
          <w:sz w:val="22"/>
          <w:szCs w:val="22"/>
        </w:rPr>
        <w:t>M</w:t>
      </w:r>
      <w:r w:rsidRPr="73E1FD0A" w:rsidR="5F3C5926">
        <w:rPr>
          <w:rFonts w:ascii="Times New Roman" w:hAnsi="Times New Roman" w:eastAsia="Times New Roman" w:cs="Times New Roman"/>
          <w:b w:val="0"/>
          <w:bCs w:val="0"/>
          <w:i w:val="0"/>
          <w:iCs w:val="0"/>
          <w:sz w:val="22"/>
          <w:szCs w:val="22"/>
        </w:rPr>
        <w:t xml:space="preserve">y goal </w:t>
      </w:r>
      <w:r w:rsidRPr="73E1FD0A" w:rsidR="3149C623">
        <w:rPr>
          <w:rFonts w:ascii="Times New Roman" w:hAnsi="Times New Roman" w:eastAsia="Times New Roman" w:cs="Times New Roman"/>
          <w:b w:val="0"/>
          <w:bCs w:val="0"/>
          <w:i w:val="0"/>
          <w:iCs w:val="0"/>
          <w:sz w:val="22"/>
          <w:szCs w:val="22"/>
        </w:rPr>
        <w:t>is</w:t>
      </w:r>
      <w:r w:rsidRPr="73E1FD0A" w:rsidR="5F3C5926">
        <w:rPr>
          <w:rFonts w:ascii="Times New Roman" w:hAnsi="Times New Roman" w:eastAsia="Times New Roman" w:cs="Times New Roman"/>
          <w:b w:val="0"/>
          <w:bCs w:val="0"/>
          <w:i w:val="0"/>
          <w:iCs w:val="0"/>
          <w:sz w:val="22"/>
          <w:szCs w:val="22"/>
        </w:rPr>
        <w:t xml:space="preserve"> to show </w:t>
      </w:r>
      <w:r w:rsidRPr="73E1FD0A" w:rsidR="46A33704">
        <w:rPr>
          <w:rFonts w:ascii="Times New Roman" w:hAnsi="Times New Roman" w:eastAsia="Times New Roman" w:cs="Times New Roman"/>
          <w:b w:val="0"/>
          <w:bCs w:val="0"/>
          <w:i w:val="0"/>
          <w:iCs w:val="0"/>
          <w:sz w:val="22"/>
          <w:szCs w:val="22"/>
        </w:rPr>
        <w:t>employers</w:t>
      </w:r>
      <w:r w:rsidRPr="73E1FD0A" w:rsidR="5F3C5926">
        <w:rPr>
          <w:rFonts w:ascii="Times New Roman" w:hAnsi="Times New Roman" w:eastAsia="Times New Roman" w:cs="Times New Roman"/>
          <w:b w:val="0"/>
          <w:bCs w:val="0"/>
          <w:i w:val="0"/>
          <w:iCs w:val="0"/>
          <w:sz w:val="22"/>
          <w:szCs w:val="22"/>
        </w:rPr>
        <w:t xml:space="preserve"> the positive differences and skills, </w:t>
      </w:r>
      <w:r w:rsidRPr="73E1FD0A" w:rsidR="1DE13E58">
        <w:rPr>
          <w:rFonts w:ascii="Times New Roman" w:hAnsi="Times New Roman" w:eastAsia="Times New Roman" w:cs="Times New Roman"/>
          <w:b w:val="0"/>
          <w:bCs w:val="0"/>
          <w:i w:val="0"/>
          <w:iCs w:val="0"/>
          <w:sz w:val="22"/>
          <w:szCs w:val="22"/>
        </w:rPr>
        <w:t>achievements,</w:t>
      </w:r>
      <w:r w:rsidRPr="73E1FD0A" w:rsidR="5F3C5926">
        <w:rPr>
          <w:rFonts w:ascii="Times New Roman" w:hAnsi="Times New Roman" w:eastAsia="Times New Roman" w:cs="Times New Roman"/>
          <w:b w:val="0"/>
          <w:bCs w:val="0"/>
          <w:i w:val="0"/>
          <w:iCs w:val="0"/>
          <w:sz w:val="22"/>
          <w:szCs w:val="22"/>
        </w:rPr>
        <w:t xml:space="preserve"> </w:t>
      </w:r>
      <w:r w:rsidRPr="73E1FD0A" w:rsidR="0223B182">
        <w:rPr>
          <w:rFonts w:ascii="Times New Roman" w:hAnsi="Times New Roman" w:eastAsia="Times New Roman" w:cs="Times New Roman"/>
          <w:b w:val="0"/>
          <w:bCs w:val="0"/>
          <w:i w:val="0"/>
          <w:iCs w:val="0"/>
          <w:sz w:val="22"/>
          <w:szCs w:val="22"/>
        </w:rPr>
        <w:t>and other</w:t>
      </w:r>
      <w:r w:rsidRPr="73E1FD0A" w:rsidR="1B327D7F">
        <w:rPr>
          <w:rFonts w:ascii="Times New Roman" w:hAnsi="Times New Roman" w:eastAsia="Times New Roman" w:cs="Times New Roman"/>
          <w:b w:val="0"/>
          <w:bCs w:val="0"/>
          <w:i w:val="0"/>
          <w:iCs w:val="0"/>
          <w:sz w:val="22"/>
          <w:szCs w:val="22"/>
        </w:rPr>
        <w:t xml:space="preserve"> things</w:t>
      </w:r>
      <w:r w:rsidRPr="73E1FD0A" w:rsidR="5F3C5926">
        <w:rPr>
          <w:rFonts w:ascii="Times New Roman" w:hAnsi="Times New Roman" w:eastAsia="Times New Roman" w:cs="Times New Roman"/>
          <w:b w:val="0"/>
          <w:bCs w:val="0"/>
          <w:i w:val="0"/>
          <w:iCs w:val="0"/>
          <w:sz w:val="22"/>
          <w:szCs w:val="22"/>
        </w:rPr>
        <w:t xml:space="preserve"> what I </w:t>
      </w:r>
      <w:r w:rsidRPr="73E1FD0A" w:rsidR="0288901E">
        <w:rPr>
          <w:rFonts w:ascii="Times New Roman" w:hAnsi="Times New Roman" w:eastAsia="Times New Roman" w:cs="Times New Roman"/>
          <w:b w:val="0"/>
          <w:bCs w:val="0"/>
          <w:i w:val="0"/>
          <w:iCs w:val="0"/>
          <w:sz w:val="22"/>
          <w:szCs w:val="22"/>
        </w:rPr>
        <w:t>got,</w:t>
      </w:r>
      <w:r w:rsidRPr="73E1FD0A" w:rsidR="5F3C5926">
        <w:rPr>
          <w:rFonts w:ascii="Times New Roman" w:hAnsi="Times New Roman" w:eastAsia="Times New Roman" w:cs="Times New Roman"/>
          <w:b w:val="0"/>
          <w:bCs w:val="0"/>
          <w:i w:val="0"/>
          <w:iCs w:val="0"/>
          <w:sz w:val="22"/>
          <w:szCs w:val="22"/>
        </w:rPr>
        <w:t xml:space="preserve"> and others do not</w:t>
      </w:r>
      <w:r w:rsidRPr="73E1FD0A" w:rsidR="19936FB1">
        <w:rPr>
          <w:rFonts w:ascii="Times New Roman" w:hAnsi="Times New Roman" w:eastAsia="Times New Roman" w:cs="Times New Roman"/>
          <w:b w:val="0"/>
          <w:bCs w:val="0"/>
          <w:i w:val="0"/>
          <w:iCs w:val="0"/>
          <w:sz w:val="22"/>
          <w:szCs w:val="22"/>
        </w:rPr>
        <w:t>.</w:t>
      </w:r>
    </w:p>
    <w:p w:rsidR="1624BFD8" w:rsidP="73E1FD0A" w:rsidRDefault="1624BFD8" w14:paraId="5844ED6E" w14:textId="54ED45C2">
      <w:pPr>
        <w:pStyle w:val="Normal"/>
        <w:rPr>
          <w:rFonts w:ascii="Times New Roman" w:hAnsi="Times New Roman" w:eastAsia="Times New Roman" w:cs="Times New Roman"/>
          <w:b w:val="0"/>
          <w:bCs w:val="0"/>
          <w:i w:val="0"/>
          <w:iCs w:val="0"/>
          <w:sz w:val="22"/>
          <w:szCs w:val="22"/>
        </w:rPr>
      </w:pPr>
      <w:r w:rsidRPr="73E1FD0A" w:rsidR="07949AAD">
        <w:rPr>
          <w:rFonts w:ascii="Times New Roman" w:hAnsi="Times New Roman" w:eastAsia="Times New Roman" w:cs="Times New Roman"/>
          <w:b w:val="0"/>
          <w:bCs w:val="0"/>
          <w:i w:val="0"/>
          <w:iCs w:val="0"/>
          <w:sz w:val="22"/>
          <w:szCs w:val="22"/>
        </w:rPr>
        <w:t xml:space="preserve">I also Learnt how to build it up, what personal details </w:t>
      </w:r>
      <w:r w:rsidRPr="73E1FD0A" w:rsidR="050B7154">
        <w:rPr>
          <w:rFonts w:ascii="Times New Roman" w:hAnsi="Times New Roman" w:eastAsia="Times New Roman" w:cs="Times New Roman"/>
          <w:b w:val="0"/>
          <w:bCs w:val="0"/>
          <w:i w:val="0"/>
          <w:iCs w:val="0"/>
          <w:sz w:val="22"/>
          <w:szCs w:val="22"/>
        </w:rPr>
        <w:t>should I include on my Cv or what font size and style should I work with.</w:t>
      </w:r>
    </w:p>
    <w:p w:rsidR="63A286B0" w:rsidP="73E1FD0A" w:rsidRDefault="63A286B0" w14:paraId="05CA5AAA" w14:textId="7F504C8E">
      <w:pPr>
        <w:pStyle w:val="Normal"/>
        <w:rPr>
          <w:rFonts w:ascii="Times New Roman" w:hAnsi="Times New Roman" w:eastAsia="Times New Roman" w:cs="Times New Roman"/>
          <w:b w:val="0"/>
          <w:bCs w:val="0"/>
          <w:i w:val="0"/>
          <w:iCs w:val="0"/>
          <w:sz w:val="22"/>
          <w:szCs w:val="22"/>
        </w:rPr>
      </w:pPr>
      <w:r w:rsidRPr="73E1FD0A" w:rsidR="79B57179">
        <w:rPr>
          <w:rFonts w:ascii="Times New Roman" w:hAnsi="Times New Roman" w:eastAsia="Times New Roman" w:cs="Times New Roman"/>
          <w:b w:val="0"/>
          <w:bCs w:val="0"/>
          <w:i w:val="0"/>
          <w:iCs w:val="0"/>
          <w:sz w:val="22"/>
          <w:szCs w:val="22"/>
        </w:rPr>
        <w:t xml:space="preserve">Regarding that, </w:t>
      </w:r>
      <w:r w:rsidRPr="73E1FD0A" w:rsidR="34028C54">
        <w:rPr>
          <w:rFonts w:ascii="Times New Roman" w:hAnsi="Times New Roman" w:eastAsia="Times New Roman" w:cs="Times New Roman"/>
          <w:b w:val="0"/>
          <w:bCs w:val="0"/>
          <w:i w:val="0"/>
          <w:iCs w:val="0"/>
          <w:sz w:val="22"/>
          <w:szCs w:val="22"/>
        </w:rPr>
        <w:t xml:space="preserve">I am 24 years old </w:t>
      </w:r>
      <w:r w:rsidRPr="73E1FD0A" w:rsidR="34028C54">
        <w:rPr>
          <w:rFonts w:ascii="Times New Roman" w:hAnsi="Times New Roman" w:eastAsia="Times New Roman" w:cs="Times New Roman"/>
          <w:b w:val="0"/>
          <w:bCs w:val="0"/>
          <w:i w:val="0"/>
          <w:iCs w:val="0"/>
          <w:sz w:val="22"/>
          <w:szCs w:val="22"/>
        </w:rPr>
        <w:t>and I</w:t>
      </w:r>
      <w:r w:rsidRPr="73E1FD0A" w:rsidR="34028C54">
        <w:rPr>
          <w:rFonts w:ascii="Times New Roman" w:hAnsi="Times New Roman" w:eastAsia="Times New Roman" w:cs="Times New Roman"/>
          <w:b w:val="0"/>
          <w:bCs w:val="0"/>
          <w:i w:val="0"/>
          <w:iCs w:val="0"/>
          <w:sz w:val="22"/>
          <w:szCs w:val="22"/>
        </w:rPr>
        <w:t xml:space="preserve"> do not have a lot of experience but if I do this course </w:t>
      </w:r>
      <w:r w:rsidRPr="73E1FD0A" w:rsidR="5D7F5925">
        <w:rPr>
          <w:rFonts w:ascii="Times New Roman" w:hAnsi="Times New Roman" w:eastAsia="Times New Roman" w:cs="Times New Roman"/>
          <w:b w:val="0"/>
          <w:bCs w:val="0"/>
          <w:i w:val="0"/>
          <w:iCs w:val="0"/>
          <w:sz w:val="22"/>
          <w:szCs w:val="22"/>
        </w:rPr>
        <w:t>successfully</w:t>
      </w:r>
      <w:r w:rsidRPr="73E1FD0A" w:rsidR="34028C54">
        <w:rPr>
          <w:rFonts w:ascii="Times New Roman" w:hAnsi="Times New Roman" w:eastAsia="Times New Roman" w:cs="Times New Roman"/>
          <w:b w:val="0"/>
          <w:bCs w:val="0"/>
          <w:i w:val="0"/>
          <w:iCs w:val="0"/>
          <w:sz w:val="22"/>
          <w:szCs w:val="22"/>
        </w:rPr>
        <w:t xml:space="preserve"> the</w:t>
      </w:r>
      <w:r w:rsidRPr="73E1FD0A" w:rsidR="2BB20E96">
        <w:rPr>
          <w:rFonts w:ascii="Times New Roman" w:hAnsi="Times New Roman" w:eastAsia="Times New Roman" w:cs="Times New Roman"/>
          <w:b w:val="0"/>
          <w:bCs w:val="0"/>
          <w:i w:val="0"/>
          <w:iCs w:val="0"/>
          <w:sz w:val="22"/>
          <w:szCs w:val="22"/>
        </w:rPr>
        <w:t xml:space="preserve">n </w:t>
      </w:r>
      <w:r w:rsidRPr="73E1FD0A" w:rsidR="34028C54">
        <w:rPr>
          <w:rFonts w:ascii="Times New Roman" w:hAnsi="Times New Roman" w:eastAsia="Times New Roman" w:cs="Times New Roman"/>
          <w:b w:val="0"/>
          <w:bCs w:val="0"/>
          <w:i w:val="0"/>
          <w:iCs w:val="0"/>
          <w:sz w:val="22"/>
          <w:szCs w:val="22"/>
        </w:rPr>
        <w:t>it will be top of</w:t>
      </w:r>
      <w:r w:rsidRPr="73E1FD0A" w:rsidR="5A34D616">
        <w:rPr>
          <w:rFonts w:ascii="Times New Roman" w:hAnsi="Times New Roman" w:eastAsia="Times New Roman" w:cs="Times New Roman"/>
          <w:b w:val="0"/>
          <w:bCs w:val="0"/>
          <w:i w:val="0"/>
          <w:iCs w:val="0"/>
          <w:sz w:val="22"/>
          <w:szCs w:val="22"/>
        </w:rPr>
        <w:t xml:space="preserve"> my Cv for sure</w:t>
      </w:r>
      <w:r w:rsidRPr="73E1FD0A" w:rsidR="23F5C3EA">
        <w:rPr>
          <w:rFonts w:ascii="Times New Roman" w:hAnsi="Times New Roman" w:eastAsia="Times New Roman" w:cs="Times New Roman"/>
          <w:b w:val="0"/>
          <w:bCs w:val="0"/>
          <w:i w:val="0"/>
          <w:iCs w:val="0"/>
          <w:sz w:val="22"/>
          <w:szCs w:val="22"/>
        </w:rPr>
        <w:t xml:space="preserve"> as the most recent ergo the first.</w:t>
      </w:r>
    </w:p>
    <w:p w:rsidR="63A286B0" w:rsidP="73E1FD0A" w:rsidRDefault="63A286B0" w14:paraId="76661DEA" w14:textId="40B948C6">
      <w:pPr>
        <w:pStyle w:val="Normal"/>
        <w:rPr>
          <w:rFonts w:ascii="Times New Roman" w:hAnsi="Times New Roman" w:eastAsia="Times New Roman" w:cs="Times New Roman"/>
          <w:b w:val="0"/>
          <w:bCs w:val="0"/>
          <w:i w:val="0"/>
          <w:iCs w:val="0"/>
          <w:sz w:val="22"/>
          <w:szCs w:val="22"/>
        </w:rPr>
      </w:pPr>
      <w:r w:rsidRPr="73E1FD0A" w:rsidR="746DD128">
        <w:rPr>
          <w:rFonts w:ascii="Times New Roman" w:hAnsi="Times New Roman" w:eastAsia="Times New Roman" w:cs="Times New Roman"/>
          <w:b w:val="0"/>
          <w:bCs w:val="0"/>
          <w:i w:val="0"/>
          <w:iCs w:val="0"/>
          <w:sz w:val="22"/>
          <w:szCs w:val="22"/>
        </w:rPr>
        <w:t xml:space="preserve"> </w:t>
      </w:r>
      <w:r w:rsidRPr="73E1FD0A" w:rsidR="05F03306">
        <w:rPr>
          <w:rFonts w:ascii="Times New Roman" w:hAnsi="Times New Roman" w:eastAsia="Times New Roman" w:cs="Times New Roman"/>
          <w:b w:val="0"/>
          <w:bCs w:val="0"/>
          <w:i w:val="0"/>
          <w:iCs w:val="0"/>
          <w:sz w:val="22"/>
          <w:szCs w:val="22"/>
        </w:rPr>
        <w:t>Before this course I also did not know how to fill up those sections I am not good at</w:t>
      </w:r>
      <w:r w:rsidRPr="73E1FD0A" w:rsidR="1750636D">
        <w:rPr>
          <w:rFonts w:ascii="Times New Roman" w:hAnsi="Times New Roman" w:eastAsia="Times New Roman" w:cs="Times New Roman"/>
          <w:b w:val="0"/>
          <w:bCs w:val="0"/>
          <w:i w:val="0"/>
          <w:iCs w:val="0"/>
          <w:sz w:val="22"/>
          <w:szCs w:val="22"/>
        </w:rPr>
        <w:t xml:space="preserve">, </w:t>
      </w:r>
      <w:r w:rsidRPr="73E1FD0A" w:rsidR="05F03306">
        <w:rPr>
          <w:rFonts w:ascii="Times New Roman" w:hAnsi="Times New Roman" w:eastAsia="Times New Roman" w:cs="Times New Roman"/>
          <w:b w:val="0"/>
          <w:bCs w:val="0"/>
          <w:i w:val="0"/>
          <w:iCs w:val="0"/>
          <w:sz w:val="22"/>
          <w:szCs w:val="22"/>
        </w:rPr>
        <w:t xml:space="preserve">or </w:t>
      </w:r>
      <w:r w:rsidRPr="73E1FD0A" w:rsidR="4EA4DF04">
        <w:rPr>
          <w:rFonts w:ascii="Times New Roman" w:hAnsi="Times New Roman" w:eastAsia="Times New Roman" w:cs="Times New Roman"/>
          <w:b w:val="0"/>
          <w:bCs w:val="0"/>
          <w:i w:val="0"/>
          <w:iCs w:val="0"/>
          <w:sz w:val="22"/>
          <w:szCs w:val="22"/>
        </w:rPr>
        <w:t>I am</w:t>
      </w:r>
      <w:r w:rsidRPr="73E1FD0A" w:rsidR="05F03306">
        <w:rPr>
          <w:rFonts w:ascii="Times New Roman" w:hAnsi="Times New Roman" w:eastAsia="Times New Roman" w:cs="Times New Roman"/>
          <w:b w:val="0"/>
          <w:bCs w:val="0"/>
          <w:i w:val="0"/>
          <w:iCs w:val="0"/>
          <w:sz w:val="22"/>
          <w:szCs w:val="22"/>
        </w:rPr>
        <w:t xml:space="preserve"> not very </w:t>
      </w:r>
      <w:r w:rsidRPr="73E1FD0A" w:rsidR="3AC9E8FE">
        <w:rPr>
          <w:rFonts w:ascii="Times New Roman" w:hAnsi="Times New Roman" w:eastAsia="Times New Roman" w:cs="Times New Roman"/>
          <w:b w:val="0"/>
          <w:bCs w:val="0"/>
          <w:i w:val="0"/>
          <w:iCs w:val="0"/>
          <w:sz w:val="22"/>
          <w:szCs w:val="22"/>
        </w:rPr>
        <w:t xml:space="preserve">potential </w:t>
      </w:r>
      <w:r w:rsidRPr="73E1FD0A" w:rsidR="7C8B3396">
        <w:rPr>
          <w:rFonts w:ascii="Times New Roman" w:hAnsi="Times New Roman" w:eastAsia="Times New Roman" w:cs="Times New Roman"/>
          <w:b w:val="0"/>
          <w:bCs w:val="0"/>
          <w:i w:val="0"/>
          <w:iCs w:val="0"/>
          <w:sz w:val="22"/>
          <w:szCs w:val="22"/>
        </w:rPr>
        <w:t>compared to others</w:t>
      </w:r>
      <w:r w:rsidRPr="73E1FD0A" w:rsidR="28175B79">
        <w:rPr>
          <w:rFonts w:ascii="Times New Roman" w:hAnsi="Times New Roman" w:eastAsia="Times New Roman" w:cs="Times New Roman"/>
          <w:b w:val="0"/>
          <w:bCs w:val="0"/>
          <w:i w:val="0"/>
          <w:iCs w:val="0"/>
          <w:sz w:val="22"/>
          <w:szCs w:val="22"/>
        </w:rPr>
        <w:t>.</w:t>
      </w:r>
      <w:r w:rsidRPr="73E1FD0A" w:rsidR="0E41D086">
        <w:rPr>
          <w:rFonts w:ascii="Times New Roman" w:hAnsi="Times New Roman" w:eastAsia="Times New Roman" w:cs="Times New Roman"/>
          <w:b w:val="0"/>
          <w:bCs w:val="0"/>
          <w:i w:val="0"/>
          <w:iCs w:val="0"/>
          <w:sz w:val="22"/>
          <w:szCs w:val="22"/>
        </w:rPr>
        <w:t xml:space="preserve"> </w:t>
      </w:r>
      <w:r w:rsidRPr="73E1FD0A" w:rsidR="66885B40">
        <w:rPr>
          <w:rFonts w:ascii="Times New Roman" w:hAnsi="Times New Roman" w:eastAsia="Times New Roman" w:cs="Times New Roman"/>
          <w:b w:val="0"/>
          <w:bCs w:val="0"/>
          <w:i w:val="0"/>
          <w:iCs w:val="0"/>
          <w:sz w:val="22"/>
          <w:szCs w:val="22"/>
        </w:rPr>
        <w:t>F</w:t>
      </w:r>
      <w:r w:rsidRPr="73E1FD0A" w:rsidR="0E41D086">
        <w:rPr>
          <w:rFonts w:ascii="Times New Roman" w:hAnsi="Times New Roman" w:eastAsia="Times New Roman" w:cs="Times New Roman"/>
          <w:b w:val="0"/>
          <w:bCs w:val="0"/>
          <w:i w:val="0"/>
          <w:iCs w:val="0"/>
          <w:sz w:val="22"/>
          <w:szCs w:val="22"/>
        </w:rPr>
        <w:t xml:space="preserve">or example, if I </w:t>
      </w:r>
      <w:r w:rsidRPr="73E1FD0A" w:rsidR="0B15A1E1">
        <w:rPr>
          <w:rFonts w:ascii="Times New Roman" w:hAnsi="Times New Roman" w:eastAsia="Times New Roman" w:cs="Times New Roman"/>
          <w:b w:val="0"/>
          <w:bCs w:val="0"/>
          <w:i w:val="0"/>
          <w:iCs w:val="0"/>
          <w:sz w:val="22"/>
          <w:szCs w:val="22"/>
        </w:rPr>
        <w:t xml:space="preserve">manage to graduate from this school, I </w:t>
      </w:r>
      <w:r w:rsidRPr="73E1FD0A" w:rsidR="4F9CEB54">
        <w:rPr>
          <w:rFonts w:ascii="Times New Roman" w:hAnsi="Times New Roman" w:eastAsia="Times New Roman" w:cs="Times New Roman"/>
          <w:b w:val="0"/>
          <w:bCs w:val="0"/>
          <w:i w:val="0"/>
          <w:iCs w:val="0"/>
          <w:sz w:val="22"/>
          <w:szCs w:val="22"/>
        </w:rPr>
        <w:t>will</w:t>
      </w:r>
      <w:r w:rsidRPr="73E1FD0A" w:rsidR="1E446E03">
        <w:rPr>
          <w:rFonts w:ascii="Times New Roman" w:hAnsi="Times New Roman" w:eastAsia="Times New Roman" w:cs="Times New Roman"/>
          <w:b w:val="0"/>
          <w:bCs w:val="0"/>
          <w:i w:val="0"/>
          <w:iCs w:val="0"/>
          <w:sz w:val="22"/>
          <w:szCs w:val="22"/>
        </w:rPr>
        <w:t xml:space="preserve"> </w:t>
      </w:r>
      <w:r w:rsidRPr="73E1FD0A" w:rsidR="1E446E03">
        <w:rPr>
          <w:rFonts w:ascii="Times New Roman" w:hAnsi="Times New Roman" w:eastAsia="Times New Roman" w:cs="Times New Roman"/>
          <w:b w:val="0"/>
          <w:bCs w:val="0"/>
          <w:i w:val="0"/>
          <w:iCs w:val="0"/>
          <w:sz w:val="22"/>
          <w:szCs w:val="22"/>
        </w:rPr>
        <w:t xml:space="preserve">break down the modules </w:t>
      </w:r>
      <w:r w:rsidRPr="73E1FD0A" w:rsidR="14EB5090">
        <w:rPr>
          <w:rFonts w:ascii="Times New Roman" w:hAnsi="Times New Roman" w:eastAsia="Times New Roman" w:cs="Times New Roman"/>
          <w:b w:val="0"/>
          <w:bCs w:val="0"/>
          <w:i w:val="0"/>
          <w:iCs w:val="0"/>
          <w:sz w:val="22"/>
          <w:szCs w:val="22"/>
        </w:rPr>
        <w:t>I have</w:t>
      </w:r>
      <w:r w:rsidRPr="73E1FD0A" w:rsidR="1E446E03">
        <w:rPr>
          <w:rFonts w:ascii="Times New Roman" w:hAnsi="Times New Roman" w:eastAsia="Times New Roman" w:cs="Times New Roman"/>
          <w:b w:val="0"/>
          <w:bCs w:val="0"/>
          <w:i w:val="0"/>
          <w:iCs w:val="0"/>
          <w:sz w:val="22"/>
          <w:szCs w:val="22"/>
        </w:rPr>
        <w:t xml:space="preserve"> covered that are relevant in the job I applied </w:t>
      </w:r>
      <w:r w:rsidRPr="73E1FD0A" w:rsidR="1567CA6F">
        <w:rPr>
          <w:rFonts w:ascii="Times New Roman" w:hAnsi="Times New Roman" w:eastAsia="Times New Roman" w:cs="Times New Roman"/>
          <w:b w:val="0"/>
          <w:bCs w:val="0"/>
          <w:i w:val="0"/>
          <w:iCs w:val="0"/>
          <w:sz w:val="22"/>
          <w:szCs w:val="22"/>
        </w:rPr>
        <w:t>for and</w:t>
      </w:r>
      <w:r w:rsidRPr="73E1FD0A" w:rsidR="1E446E03">
        <w:rPr>
          <w:rFonts w:ascii="Times New Roman" w:hAnsi="Times New Roman" w:eastAsia="Times New Roman" w:cs="Times New Roman"/>
          <w:b w:val="0"/>
          <w:bCs w:val="0"/>
          <w:i w:val="0"/>
          <w:iCs w:val="0"/>
          <w:sz w:val="22"/>
          <w:szCs w:val="22"/>
        </w:rPr>
        <w:t xml:space="preserve"> reflect on tho</w:t>
      </w:r>
      <w:r w:rsidRPr="73E1FD0A" w:rsidR="1B60725A">
        <w:rPr>
          <w:rFonts w:ascii="Times New Roman" w:hAnsi="Times New Roman" w:eastAsia="Times New Roman" w:cs="Times New Roman"/>
          <w:b w:val="0"/>
          <w:bCs w:val="0"/>
          <w:i w:val="0"/>
          <w:iCs w:val="0"/>
          <w:sz w:val="22"/>
          <w:szCs w:val="22"/>
        </w:rPr>
        <w:t xml:space="preserve">se skills I gained and how those skills </w:t>
      </w:r>
      <w:r w:rsidRPr="73E1FD0A" w:rsidR="5A0DB238">
        <w:rPr>
          <w:rFonts w:ascii="Times New Roman" w:hAnsi="Times New Roman" w:eastAsia="Times New Roman" w:cs="Times New Roman"/>
          <w:b w:val="0"/>
          <w:bCs w:val="0"/>
          <w:i w:val="0"/>
          <w:iCs w:val="0"/>
          <w:sz w:val="22"/>
          <w:szCs w:val="22"/>
        </w:rPr>
        <w:t>relate</w:t>
      </w:r>
      <w:r w:rsidRPr="73E1FD0A" w:rsidR="1B60725A">
        <w:rPr>
          <w:rFonts w:ascii="Times New Roman" w:hAnsi="Times New Roman" w:eastAsia="Times New Roman" w:cs="Times New Roman"/>
          <w:b w:val="0"/>
          <w:bCs w:val="0"/>
          <w:i w:val="0"/>
          <w:iCs w:val="0"/>
          <w:sz w:val="22"/>
          <w:szCs w:val="22"/>
        </w:rPr>
        <w:t xml:space="preserve"> to the potential positio</w:t>
      </w:r>
      <w:r w:rsidRPr="73E1FD0A" w:rsidR="339703FC">
        <w:rPr>
          <w:rFonts w:ascii="Times New Roman" w:hAnsi="Times New Roman" w:eastAsia="Times New Roman" w:cs="Times New Roman"/>
          <w:b w:val="0"/>
          <w:bCs w:val="0"/>
          <w:i w:val="0"/>
          <w:iCs w:val="0"/>
          <w:sz w:val="22"/>
          <w:szCs w:val="22"/>
        </w:rPr>
        <w:t>n I applied for</w:t>
      </w:r>
      <w:r w:rsidRPr="73E1FD0A" w:rsidR="65F6E68D">
        <w:rPr>
          <w:rFonts w:ascii="Times New Roman" w:hAnsi="Times New Roman" w:eastAsia="Times New Roman" w:cs="Times New Roman"/>
          <w:b w:val="0"/>
          <w:bCs w:val="0"/>
          <w:i w:val="0"/>
          <w:iCs w:val="0"/>
          <w:sz w:val="22"/>
          <w:szCs w:val="22"/>
        </w:rPr>
        <w:t>,</w:t>
      </w:r>
      <w:r w:rsidRPr="73E1FD0A" w:rsidR="46801F53">
        <w:rPr>
          <w:rFonts w:ascii="Times New Roman" w:hAnsi="Times New Roman" w:eastAsia="Times New Roman" w:cs="Times New Roman"/>
          <w:b w:val="0"/>
          <w:bCs w:val="0"/>
          <w:i w:val="0"/>
          <w:iCs w:val="0"/>
          <w:sz w:val="22"/>
          <w:szCs w:val="22"/>
        </w:rPr>
        <w:t xml:space="preserve"> this little trick </w:t>
      </w:r>
      <w:r w:rsidRPr="73E1FD0A" w:rsidR="58C1AD76">
        <w:rPr>
          <w:rFonts w:ascii="Times New Roman" w:hAnsi="Times New Roman" w:eastAsia="Times New Roman" w:cs="Times New Roman"/>
          <w:b w:val="0"/>
          <w:bCs w:val="0"/>
          <w:i w:val="0"/>
          <w:iCs w:val="0"/>
          <w:sz w:val="22"/>
          <w:szCs w:val="22"/>
        </w:rPr>
        <w:t>makes</w:t>
      </w:r>
      <w:r w:rsidRPr="73E1FD0A" w:rsidR="46801F53">
        <w:rPr>
          <w:rFonts w:ascii="Times New Roman" w:hAnsi="Times New Roman" w:eastAsia="Times New Roman" w:cs="Times New Roman"/>
          <w:b w:val="0"/>
          <w:bCs w:val="0"/>
          <w:i w:val="0"/>
          <w:iCs w:val="0"/>
          <w:sz w:val="22"/>
          <w:szCs w:val="22"/>
        </w:rPr>
        <w:t xml:space="preserve"> it more efficient.</w:t>
      </w:r>
    </w:p>
    <w:p w:rsidR="357D1AF0" w:rsidP="73E1FD0A" w:rsidRDefault="357D1AF0" w14:paraId="73526A46" w14:textId="664370BC">
      <w:pPr>
        <w:pStyle w:val="Normal"/>
        <w:rPr>
          <w:rFonts w:ascii="Times New Roman" w:hAnsi="Times New Roman" w:eastAsia="Times New Roman" w:cs="Times New Roman"/>
          <w:b w:val="0"/>
          <w:bCs w:val="0"/>
          <w:i w:val="0"/>
          <w:iCs w:val="0"/>
          <w:sz w:val="22"/>
          <w:szCs w:val="22"/>
        </w:rPr>
      </w:pPr>
      <w:r w:rsidRPr="73E1FD0A" w:rsidR="1A7C8B3F">
        <w:rPr>
          <w:rFonts w:ascii="Times New Roman" w:hAnsi="Times New Roman" w:eastAsia="Times New Roman" w:cs="Times New Roman"/>
          <w:b w:val="0"/>
          <w:bCs w:val="0"/>
          <w:i w:val="0"/>
          <w:iCs w:val="0"/>
          <w:sz w:val="22"/>
          <w:szCs w:val="22"/>
        </w:rPr>
        <w:t>This module reflected upon the importance of my personal brand showed me that employers do not have plenty of time reading my Cv.</w:t>
      </w:r>
    </w:p>
    <w:p w:rsidR="357D1AF0" w:rsidP="73E1FD0A" w:rsidRDefault="357D1AF0" w14:paraId="2B01ACAD" w14:textId="4ED01CE2">
      <w:pPr>
        <w:pStyle w:val="Normal"/>
        <w:rPr>
          <w:rFonts w:ascii="Times New Roman" w:hAnsi="Times New Roman" w:eastAsia="Times New Roman" w:cs="Times New Roman"/>
          <w:b w:val="0"/>
          <w:bCs w:val="0"/>
          <w:i w:val="0"/>
          <w:iCs w:val="0"/>
          <w:sz w:val="22"/>
          <w:szCs w:val="22"/>
        </w:rPr>
      </w:pPr>
      <w:r w:rsidRPr="73E1FD0A" w:rsidR="1A7C8B3F">
        <w:rPr>
          <w:rFonts w:ascii="Times New Roman" w:hAnsi="Times New Roman" w:eastAsia="Times New Roman" w:cs="Times New Roman"/>
          <w:b w:val="0"/>
          <w:bCs w:val="0"/>
          <w:i w:val="0"/>
          <w:iCs w:val="0"/>
          <w:sz w:val="22"/>
          <w:szCs w:val="22"/>
        </w:rPr>
        <w:t>My Lecturer taught me how to arouse their attention and make it simple but perfect.</w:t>
      </w:r>
    </w:p>
    <w:p w:rsidR="357D1AF0" w:rsidP="73E1FD0A" w:rsidRDefault="357D1AF0" w14:paraId="743C9F9A" w14:textId="0C8E4E09">
      <w:pPr>
        <w:pStyle w:val="Normal"/>
        <w:rPr>
          <w:rFonts w:ascii="Times New Roman" w:hAnsi="Times New Roman" w:eastAsia="Times New Roman" w:cs="Times New Roman"/>
          <w:b w:val="0"/>
          <w:bCs w:val="0"/>
          <w:i w:val="0"/>
          <w:iCs w:val="0"/>
          <w:sz w:val="22"/>
          <w:szCs w:val="22"/>
        </w:rPr>
      </w:pPr>
      <w:r w:rsidRPr="73E1FD0A" w:rsidR="70B60BCD">
        <w:rPr>
          <w:rFonts w:ascii="Times New Roman" w:hAnsi="Times New Roman" w:eastAsia="Times New Roman" w:cs="Times New Roman"/>
          <w:b w:val="0"/>
          <w:bCs w:val="0"/>
          <w:i w:val="0"/>
          <w:iCs w:val="0"/>
          <w:sz w:val="22"/>
          <w:szCs w:val="22"/>
        </w:rPr>
        <w:t xml:space="preserve">She </w:t>
      </w:r>
      <w:r w:rsidRPr="73E1FD0A" w:rsidR="227D803E">
        <w:rPr>
          <w:rFonts w:ascii="Times New Roman" w:hAnsi="Times New Roman" w:eastAsia="Times New Roman" w:cs="Times New Roman"/>
          <w:b w:val="0"/>
          <w:bCs w:val="0"/>
          <w:i w:val="0"/>
          <w:iCs w:val="0"/>
          <w:sz w:val="22"/>
          <w:szCs w:val="22"/>
        </w:rPr>
        <w:t xml:space="preserve">also reflected </w:t>
      </w:r>
      <w:r w:rsidRPr="73E1FD0A" w:rsidR="5F36FA96">
        <w:rPr>
          <w:rFonts w:ascii="Times New Roman" w:hAnsi="Times New Roman" w:eastAsia="Times New Roman" w:cs="Times New Roman"/>
          <w:b w:val="0"/>
          <w:bCs w:val="0"/>
          <w:i w:val="0"/>
          <w:iCs w:val="0"/>
          <w:sz w:val="22"/>
          <w:szCs w:val="22"/>
        </w:rPr>
        <w:t>on how</w:t>
      </w:r>
      <w:r w:rsidRPr="73E1FD0A" w:rsidR="227D803E">
        <w:rPr>
          <w:rFonts w:ascii="Times New Roman" w:hAnsi="Times New Roman" w:eastAsia="Times New Roman" w:cs="Times New Roman"/>
          <w:b w:val="0"/>
          <w:bCs w:val="0"/>
          <w:i w:val="0"/>
          <w:iCs w:val="0"/>
          <w:sz w:val="22"/>
          <w:szCs w:val="22"/>
        </w:rPr>
        <w:t xml:space="preserve"> to highlight my ability and</w:t>
      </w:r>
      <w:r w:rsidRPr="73E1FD0A" w:rsidR="0B44A81D">
        <w:rPr>
          <w:rFonts w:ascii="Times New Roman" w:hAnsi="Times New Roman" w:eastAsia="Times New Roman" w:cs="Times New Roman"/>
          <w:b w:val="0"/>
          <w:bCs w:val="0"/>
          <w:i w:val="0"/>
          <w:iCs w:val="0"/>
          <w:sz w:val="22"/>
          <w:szCs w:val="22"/>
        </w:rPr>
        <w:t xml:space="preserve"> how to show</w:t>
      </w:r>
      <w:r w:rsidRPr="73E1FD0A" w:rsidR="227D803E">
        <w:rPr>
          <w:rFonts w:ascii="Times New Roman" w:hAnsi="Times New Roman" w:eastAsia="Times New Roman" w:cs="Times New Roman"/>
          <w:b w:val="0"/>
          <w:bCs w:val="0"/>
          <w:i w:val="0"/>
          <w:iCs w:val="0"/>
          <w:sz w:val="22"/>
          <w:szCs w:val="22"/>
        </w:rPr>
        <w:t xml:space="preserve"> </w:t>
      </w:r>
      <w:r w:rsidRPr="73E1FD0A" w:rsidR="227D803E">
        <w:rPr>
          <w:rFonts w:ascii="Times New Roman" w:hAnsi="Times New Roman" w:eastAsia="Times New Roman" w:cs="Times New Roman"/>
          <w:b w:val="0"/>
          <w:bCs w:val="0"/>
          <w:i w:val="0"/>
          <w:iCs w:val="0"/>
          <w:sz w:val="22"/>
          <w:szCs w:val="22"/>
        </w:rPr>
        <w:t>that I</w:t>
      </w:r>
      <w:r w:rsidRPr="73E1FD0A" w:rsidR="227D803E">
        <w:rPr>
          <w:rFonts w:ascii="Times New Roman" w:hAnsi="Times New Roman" w:eastAsia="Times New Roman" w:cs="Times New Roman"/>
          <w:b w:val="0"/>
          <w:bCs w:val="0"/>
          <w:i w:val="0"/>
          <w:iCs w:val="0"/>
          <w:sz w:val="22"/>
          <w:szCs w:val="22"/>
        </w:rPr>
        <w:t xml:space="preserve"> am </w:t>
      </w:r>
      <w:r w:rsidRPr="73E1FD0A" w:rsidR="38018C44">
        <w:rPr>
          <w:rFonts w:ascii="Times New Roman" w:hAnsi="Times New Roman" w:eastAsia="Times New Roman" w:cs="Times New Roman"/>
          <w:b w:val="0"/>
          <w:bCs w:val="0"/>
          <w:i w:val="0"/>
          <w:iCs w:val="0"/>
          <w:sz w:val="22"/>
          <w:szCs w:val="22"/>
        </w:rPr>
        <w:t>highly organized</w:t>
      </w:r>
      <w:r w:rsidRPr="73E1FD0A" w:rsidR="227D803E">
        <w:rPr>
          <w:rFonts w:ascii="Times New Roman" w:hAnsi="Times New Roman" w:eastAsia="Times New Roman" w:cs="Times New Roman"/>
          <w:b w:val="0"/>
          <w:bCs w:val="0"/>
          <w:i w:val="0"/>
          <w:iCs w:val="0"/>
          <w:sz w:val="22"/>
          <w:szCs w:val="22"/>
        </w:rPr>
        <w:t xml:space="preserve"> in my </w:t>
      </w:r>
      <w:r w:rsidRPr="73E1FD0A" w:rsidR="51BB2B7D">
        <w:rPr>
          <w:rFonts w:ascii="Times New Roman" w:hAnsi="Times New Roman" w:eastAsia="Times New Roman" w:cs="Times New Roman"/>
          <w:b w:val="0"/>
          <w:bCs w:val="0"/>
          <w:i w:val="0"/>
          <w:iCs w:val="0"/>
          <w:sz w:val="22"/>
          <w:szCs w:val="22"/>
        </w:rPr>
        <w:t>task, how</w:t>
      </w:r>
      <w:r w:rsidRPr="73E1FD0A" w:rsidR="5ABBCF0B">
        <w:rPr>
          <w:rFonts w:ascii="Times New Roman" w:hAnsi="Times New Roman" w:eastAsia="Times New Roman" w:cs="Times New Roman"/>
          <w:b w:val="0"/>
          <w:bCs w:val="0"/>
          <w:i w:val="0"/>
          <w:iCs w:val="0"/>
          <w:sz w:val="22"/>
          <w:szCs w:val="22"/>
        </w:rPr>
        <w:t xml:space="preserve"> to present my key strengths on a piece of paper.</w:t>
      </w:r>
    </w:p>
    <w:p w:rsidR="357D1AF0" w:rsidP="73E1FD0A" w:rsidRDefault="357D1AF0" w14:paraId="19426E55" w14:textId="3800C8B9">
      <w:pPr>
        <w:pStyle w:val="Normal"/>
        <w:rPr>
          <w:rFonts w:ascii="Times New Roman" w:hAnsi="Times New Roman" w:eastAsia="Times New Roman" w:cs="Times New Roman"/>
          <w:b w:val="0"/>
          <w:bCs w:val="0"/>
          <w:i w:val="0"/>
          <w:iCs w:val="0"/>
          <w:sz w:val="22"/>
          <w:szCs w:val="22"/>
        </w:rPr>
      </w:pPr>
    </w:p>
    <w:p w:rsidR="357D1AF0" w:rsidP="73E1FD0A" w:rsidRDefault="357D1AF0" w14:paraId="687609BE" w14:textId="36AAC233">
      <w:pPr>
        <w:pStyle w:val="Normal"/>
        <w:rPr>
          <w:rFonts w:ascii="Times New Roman" w:hAnsi="Times New Roman" w:eastAsia="Times New Roman" w:cs="Times New Roman"/>
          <w:b w:val="0"/>
          <w:bCs w:val="0"/>
          <w:i w:val="0"/>
          <w:iCs w:val="0"/>
          <w:sz w:val="22"/>
          <w:szCs w:val="22"/>
        </w:rPr>
      </w:pPr>
    </w:p>
    <w:p w:rsidR="357D1AF0" w:rsidP="73E1FD0A" w:rsidRDefault="357D1AF0" w14:paraId="587C9CB1" w14:textId="5865E921">
      <w:pPr>
        <w:pStyle w:val="Normal"/>
        <w:rPr>
          <w:rFonts w:ascii="Times New Roman" w:hAnsi="Times New Roman" w:eastAsia="Times New Roman" w:cs="Times New Roman"/>
          <w:b w:val="1"/>
          <w:bCs w:val="1"/>
          <w:i w:val="0"/>
          <w:iCs w:val="0"/>
          <w:sz w:val="28"/>
          <w:szCs w:val="28"/>
        </w:rPr>
      </w:pPr>
      <w:r w:rsidRPr="73E1FD0A" w:rsidR="23823900">
        <w:rPr>
          <w:rFonts w:ascii="Times New Roman" w:hAnsi="Times New Roman" w:eastAsia="Times New Roman" w:cs="Times New Roman"/>
          <w:b w:val="1"/>
          <w:bCs w:val="1"/>
          <w:i w:val="0"/>
          <w:iCs w:val="0"/>
          <w:sz w:val="28"/>
          <w:szCs w:val="28"/>
        </w:rPr>
        <w:t>Reflection</w:t>
      </w:r>
    </w:p>
    <w:p w:rsidR="3286385A" w:rsidP="73E1FD0A" w:rsidRDefault="3286385A" w14:paraId="7D8E2149" w14:textId="6B2A59B1">
      <w:pPr>
        <w:pStyle w:val="Normal"/>
        <w:rPr>
          <w:rFonts w:ascii="Times New Roman" w:hAnsi="Times New Roman" w:eastAsia="Times New Roman" w:cs="Times New Roman"/>
          <w:b w:val="0"/>
          <w:bCs w:val="0"/>
          <w:i w:val="0"/>
          <w:iCs w:val="0"/>
          <w:sz w:val="22"/>
          <w:szCs w:val="22"/>
        </w:rPr>
      </w:pPr>
      <w:r w:rsidRPr="73E1FD0A" w:rsidR="7BFDD28D">
        <w:rPr>
          <w:rFonts w:ascii="Times New Roman" w:hAnsi="Times New Roman" w:eastAsia="Times New Roman" w:cs="Times New Roman"/>
          <w:b w:val="0"/>
          <w:bCs w:val="0"/>
          <w:i w:val="0"/>
          <w:iCs w:val="0"/>
          <w:sz w:val="22"/>
          <w:szCs w:val="22"/>
        </w:rPr>
        <w:t>I am incredibly happy because I had the opportunity to learn how to write an effective and powerful C</w:t>
      </w:r>
      <w:r w:rsidRPr="73E1FD0A" w:rsidR="1505C9F8">
        <w:rPr>
          <w:rFonts w:ascii="Times New Roman" w:hAnsi="Times New Roman" w:eastAsia="Times New Roman" w:cs="Times New Roman"/>
          <w:b w:val="0"/>
          <w:bCs w:val="0"/>
          <w:i w:val="0"/>
          <w:iCs w:val="0"/>
          <w:sz w:val="22"/>
          <w:szCs w:val="22"/>
        </w:rPr>
        <w:t>V</w:t>
      </w:r>
      <w:r w:rsidRPr="73E1FD0A" w:rsidR="7BFDD28D">
        <w:rPr>
          <w:rFonts w:ascii="Times New Roman" w:hAnsi="Times New Roman" w:eastAsia="Times New Roman" w:cs="Times New Roman"/>
          <w:b w:val="0"/>
          <w:bCs w:val="0"/>
          <w:i w:val="0"/>
          <w:iCs w:val="0"/>
          <w:sz w:val="22"/>
          <w:szCs w:val="22"/>
        </w:rPr>
        <w:t xml:space="preserve"> which I </w:t>
      </w:r>
      <w:r w:rsidRPr="73E1FD0A" w:rsidR="1BA14057">
        <w:rPr>
          <w:rFonts w:ascii="Times New Roman" w:hAnsi="Times New Roman" w:eastAsia="Times New Roman" w:cs="Times New Roman"/>
          <w:b w:val="0"/>
          <w:bCs w:val="0"/>
          <w:i w:val="0"/>
          <w:iCs w:val="0"/>
          <w:sz w:val="22"/>
          <w:szCs w:val="22"/>
        </w:rPr>
        <w:t>have never</w:t>
      </w:r>
      <w:r w:rsidRPr="73E1FD0A" w:rsidR="7BFDD28D">
        <w:rPr>
          <w:rFonts w:ascii="Times New Roman" w:hAnsi="Times New Roman" w:eastAsia="Times New Roman" w:cs="Times New Roman"/>
          <w:b w:val="0"/>
          <w:bCs w:val="0"/>
          <w:i w:val="0"/>
          <w:iCs w:val="0"/>
          <w:sz w:val="22"/>
          <w:szCs w:val="22"/>
        </w:rPr>
        <w:t xml:space="preserve"> done bef</w:t>
      </w:r>
      <w:r w:rsidRPr="73E1FD0A" w:rsidR="523BD656">
        <w:rPr>
          <w:rFonts w:ascii="Times New Roman" w:hAnsi="Times New Roman" w:eastAsia="Times New Roman" w:cs="Times New Roman"/>
          <w:b w:val="0"/>
          <w:bCs w:val="0"/>
          <w:i w:val="0"/>
          <w:iCs w:val="0"/>
          <w:sz w:val="22"/>
          <w:szCs w:val="22"/>
        </w:rPr>
        <w:t>ore</w:t>
      </w:r>
      <w:r w:rsidRPr="73E1FD0A" w:rsidR="2404F125">
        <w:rPr>
          <w:rFonts w:ascii="Times New Roman" w:hAnsi="Times New Roman" w:eastAsia="Times New Roman" w:cs="Times New Roman"/>
          <w:b w:val="0"/>
          <w:bCs w:val="0"/>
          <w:i w:val="0"/>
          <w:iCs w:val="0"/>
          <w:sz w:val="22"/>
          <w:szCs w:val="22"/>
        </w:rPr>
        <w:t>.</w:t>
      </w:r>
    </w:p>
    <w:p w:rsidR="6BB56319" w:rsidP="73E1FD0A" w:rsidRDefault="6BB56319" w14:paraId="3B46EC1D" w14:textId="6C3BEDB7">
      <w:pPr>
        <w:pStyle w:val="Normal"/>
        <w:rPr>
          <w:rFonts w:ascii="Times New Roman" w:hAnsi="Times New Roman" w:eastAsia="Times New Roman" w:cs="Times New Roman"/>
          <w:b w:val="0"/>
          <w:bCs w:val="0"/>
          <w:i w:val="0"/>
          <w:iCs w:val="0"/>
          <w:sz w:val="22"/>
          <w:szCs w:val="22"/>
        </w:rPr>
      </w:pPr>
      <w:r w:rsidRPr="73E1FD0A" w:rsidR="2404F125">
        <w:rPr>
          <w:rFonts w:ascii="Times New Roman" w:hAnsi="Times New Roman" w:eastAsia="Times New Roman" w:cs="Times New Roman"/>
          <w:b w:val="0"/>
          <w:bCs w:val="0"/>
          <w:i w:val="0"/>
          <w:iCs w:val="0"/>
          <w:sz w:val="22"/>
          <w:szCs w:val="22"/>
        </w:rPr>
        <w:t xml:space="preserve">I learnt </w:t>
      </w:r>
      <w:r w:rsidRPr="73E1FD0A" w:rsidR="50E6C23D">
        <w:rPr>
          <w:rFonts w:ascii="Times New Roman" w:hAnsi="Times New Roman" w:eastAsia="Times New Roman" w:cs="Times New Roman"/>
          <w:b w:val="0"/>
          <w:bCs w:val="0"/>
          <w:i w:val="0"/>
          <w:iCs w:val="0"/>
          <w:sz w:val="22"/>
          <w:szCs w:val="22"/>
        </w:rPr>
        <w:t>tricks</w:t>
      </w:r>
      <w:r w:rsidRPr="73E1FD0A" w:rsidR="2404F125">
        <w:rPr>
          <w:rFonts w:ascii="Times New Roman" w:hAnsi="Times New Roman" w:eastAsia="Times New Roman" w:cs="Times New Roman"/>
          <w:b w:val="0"/>
          <w:bCs w:val="0"/>
          <w:i w:val="0"/>
          <w:iCs w:val="0"/>
          <w:sz w:val="22"/>
          <w:szCs w:val="22"/>
        </w:rPr>
        <w:t>, strategies,</w:t>
      </w:r>
      <w:r w:rsidRPr="73E1FD0A" w:rsidR="5660DBB0">
        <w:rPr>
          <w:rFonts w:ascii="Times New Roman" w:hAnsi="Times New Roman" w:eastAsia="Times New Roman" w:cs="Times New Roman"/>
          <w:b w:val="0"/>
          <w:bCs w:val="0"/>
          <w:i w:val="0"/>
          <w:iCs w:val="0"/>
          <w:sz w:val="22"/>
          <w:szCs w:val="22"/>
        </w:rPr>
        <w:t xml:space="preserve"> </w:t>
      </w:r>
      <w:r w:rsidRPr="73E1FD0A" w:rsidR="6FB8AE28">
        <w:rPr>
          <w:rFonts w:ascii="Times New Roman" w:hAnsi="Times New Roman" w:eastAsia="Times New Roman" w:cs="Times New Roman"/>
          <w:b w:val="0"/>
          <w:bCs w:val="0"/>
          <w:i w:val="0"/>
          <w:iCs w:val="0"/>
          <w:sz w:val="22"/>
          <w:szCs w:val="22"/>
        </w:rPr>
        <w:t>and how</w:t>
      </w:r>
      <w:r w:rsidRPr="73E1FD0A" w:rsidR="5660DBB0">
        <w:rPr>
          <w:rFonts w:ascii="Times New Roman" w:hAnsi="Times New Roman" w:eastAsia="Times New Roman" w:cs="Times New Roman"/>
          <w:b w:val="0"/>
          <w:bCs w:val="0"/>
          <w:i w:val="0"/>
          <w:iCs w:val="0"/>
          <w:sz w:val="22"/>
          <w:szCs w:val="22"/>
        </w:rPr>
        <w:t xml:space="preserve"> to present my </w:t>
      </w:r>
      <w:r w:rsidRPr="73E1FD0A" w:rsidR="0EC520F8">
        <w:rPr>
          <w:rFonts w:ascii="Times New Roman" w:hAnsi="Times New Roman" w:eastAsia="Times New Roman" w:cs="Times New Roman"/>
          <w:b w:val="0"/>
          <w:bCs w:val="0"/>
          <w:i w:val="0"/>
          <w:iCs w:val="0"/>
          <w:sz w:val="22"/>
          <w:szCs w:val="22"/>
        </w:rPr>
        <w:t xml:space="preserve">attributes, </w:t>
      </w:r>
      <w:r w:rsidRPr="73E1FD0A" w:rsidR="277AD90D">
        <w:rPr>
          <w:rFonts w:ascii="Times New Roman" w:hAnsi="Times New Roman" w:eastAsia="Times New Roman" w:cs="Times New Roman"/>
          <w:b w:val="0"/>
          <w:bCs w:val="0"/>
          <w:i w:val="0"/>
          <w:iCs w:val="0"/>
          <w:sz w:val="22"/>
          <w:szCs w:val="22"/>
        </w:rPr>
        <w:t>knowledge,</w:t>
      </w:r>
      <w:r w:rsidRPr="73E1FD0A" w:rsidR="5660DBB0">
        <w:rPr>
          <w:rFonts w:ascii="Times New Roman" w:hAnsi="Times New Roman" w:eastAsia="Times New Roman" w:cs="Times New Roman"/>
          <w:b w:val="0"/>
          <w:bCs w:val="0"/>
          <w:i w:val="0"/>
          <w:iCs w:val="0"/>
          <w:sz w:val="22"/>
          <w:szCs w:val="22"/>
        </w:rPr>
        <w:t xml:space="preserve"> and skills </w:t>
      </w:r>
      <w:r w:rsidRPr="73E1FD0A" w:rsidR="422009D3">
        <w:rPr>
          <w:rFonts w:ascii="Times New Roman" w:hAnsi="Times New Roman" w:eastAsia="Times New Roman" w:cs="Times New Roman"/>
          <w:b w:val="0"/>
          <w:bCs w:val="0"/>
          <w:i w:val="0"/>
          <w:iCs w:val="0"/>
          <w:sz w:val="22"/>
          <w:szCs w:val="22"/>
        </w:rPr>
        <w:t>efficiently</w:t>
      </w:r>
      <w:r w:rsidRPr="73E1FD0A" w:rsidR="6BB8693D">
        <w:rPr>
          <w:rFonts w:ascii="Times New Roman" w:hAnsi="Times New Roman" w:eastAsia="Times New Roman" w:cs="Times New Roman"/>
          <w:b w:val="0"/>
          <w:bCs w:val="0"/>
          <w:i w:val="0"/>
          <w:iCs w:val="0"/>
          <w:sz w:val="22"/>
          <w:szCs w:val="22"/>
        </w:rPr>
        <w:t>.</w:t>
      </w:r>
    </w:p>
    <w:p w:rsidR="6BB56319" w:rsidP="73E1FD0A" w:rsidRDefault="6BB56319" w14:paraId="484B7D9E" w14:textId="1F0098B1">
      <w:pPr>
        <w:pStyle w:val="Normal"/>
        <w:rPr>
          <w:rFonts w:ascii="Times New Roman" w:hAnsi="Times New Roman" w:eastAsia="Times New Roman" w:cs="Times New Roman"/>
          <w:b w:val="0"/>
          <w:bCs w:val="0"/>
          <w:i w:val="0"/>
          <w:iCs w:val="0"/>
          <w:sz w:val="22"/>
          <w:szCs w:val="22"/>
        </w:rPr>
      </w:pPr>
      <w:r w:rsidRPr="73E1FD0A" w:rsidR="6BB8693D">
        <w:rPr>
          <w:rFonts w:ascii="Times New Roman" w:hAnsi="Times New Roman" w:eastAsia="Times New Roman" w:cs="Times New Roman"/>
          <w:b w:val="0"/>
          <w:bCs w:val="0"/>
          <w:i w:val="0"/>
          <w:iCs w:val="0"/>
          <w:sz w:val="22"/>
          <w:szCs w:val="22"/>
        </w:rPr>
        <w:t xml:space="preserve">Then I wrote a sample to </w:t>
      </w:r>
      <w:r w:rsidRPr="73E1FD0A" w:rsidR="31AED229">
        <w:rPr>
          <w:rFonts w:ascii="Times New Roman" w:hAnsi="Times New Roman" w:eastAsia="Times New Roman" w:cs="Times New Roman"/>
          <w:b w:val="0"/>
          <w:bCs w:val="0"/>
          <w:i w:val="0"/>
          <w:iCs w:val="0"/>
          <w:sz w:val="22"/>
          <w:szCs w:val="22"/>
        </w:rPr>
        <w:t>see</w:t>
      </w:r>
      <w:r w:rsidRPr="73E1FD0A" w:rsidR="6BB8693D">
        <w:rPr>
          <w:rFonts w:ascii="Times New Roman" w:hAnsi="Times New Roman" w:eastAsia="Times New Roman" w:cs="Times New Roman"/>
          <w:b w:val="0"/>
          <w:bCs w:val="0"/>
          <w:i w:val="0"/>
          <w:iCs w:val="0"/>
          <w:sz w:val="22"/>
          <w:szCs w:val="22"/>
        </w:rPr>
        <w:t xml:space="preserve"> what </w:t>
      </w:r>
      <w:r w:rsidRPr="73E1FD0A" w:rsidR="1208D026">
        <w:rPr>
          <w:rFonts w:ascii="Times New Roman" w:hAnsi="Times New Roman" w:eastAsia="Times New Roman" w:cs="Times New Roman"/>
          <w:b w:val="0"/>
          <w:bCs w:val="0"/>
          <w:i w:val="0"/>
          <w:iCs w:val="0"/>
          <w:sz w:val="22"/>
          <w:szCs w:val="22"/>
        </w:rPr>
        <w:t>I need</w:t>
      </w:r>
      <w:r w:rsidRPr="73E1FD0A" w:rsidR="6BB8693D">
        <w:rPr>
          <w:rFonts w:ascii="Times New Roman" w:hAnsi="Times New Roman" w:eastAsia="Times New Roman" w:cs="Times New Roman"/>
          <w:b w:val="0"/>
          <w:bCs w:val="0"/>
          <w:i w:val="0"/>
          <w:iCs w:val="0"/>
          <w:sz w:val="22"/>
          <w:szCs w:val="22"/>
        </w:rPr>
        <w:t xml:space="preserve"> to develop </w:t>
      </w:r>
      <w:r w:rsidRPr="73E1FD0A" w:rsidR="053324A6">
        <w:rPr>
          <w:rFonts w:ascii="Times New Roman" w:hAnsi="Times New Roman" w:eastAsia="Times New Roman" w:cs="Times New Roman"/>
          <w:b w:val="0"/>
          <w:bCs w:val="0"/>
          <w:i w:val="0"/>
          <w:iCs w:val="0"/>
          <w:sz w:val="22"/>
          <w:szCs w:val="22"/>
        </w:rPr>
        <w:t>with,</w:t>
      </w:r>
      <w:r w:rsidRPr="73E1FD0A" w:rsidR="6BB8693D">
        <w:rPr>
          <w:rFonts w:ascii="Times New Roman" w:hAnsi="Times New Roman" w:eastAsia="Times New Roman" w:cs="Times New Roman"/>
          <w:b w:val="0"/>
          <w:bCs w:val="0"/>
          <w:i w:val="0"/>
          <w:iCs w:val="0"/>
          <w:sz w:val="22"/>
          <w:szCs w:val="22"/>
        </w:rPr>
        <w:t xml:space="preserve"> and I realized I must be </w:t>
      </w:r>
      <w:r w:rsidRPr="73E1FD0A" w:rsidR="1A90854F">
        <w:rPr>
          <w:rFonts w:ascii="Times New Roman" w:hAnsi="Times New Roman" w:eastAsia="Times New Roman" w:cs="Times New Roman"/>
          <w:b w:val="0"/>
          <w:bCs w:val="0"/>
          <w:i w:val="0"/>
          <w:iCs w:val="0"/>
          <w:sz w:val="22"/>
          <w:szCs w:val="22"/>
        </w:rPr>
        <w:t xml:space="preserve">clearer and more </w:t>
      </w:r>
      <w:r w:rsidRPr="73E1FD0A" w:rsidR="1A90854F">
        <w:rPr>
          <w:rFonts w:ascii="Times New Roman" w:hAnsi="Times New Roman" w:eastAsia="Times New Roman" w:cs="Times New Roman"/>
          <w:b w:val="0"/>
          <w:bCs w:val="0"/>
          <w:i w:val="0"/>
          <w:iCs w:val="0"/>
          <w:sz w:val="22"/>
          <w:szCs w:val="22"/>
        </w:rPr>
        <w:t>concise,</w:t>
      </w:r>
      <w:r w:rsidRPr="73E1FD0A" w:rsidR="247AEA2D">
        <w:rPr>
          <w:rFonts w:ascii="Times New Roman" w:hAnsi="Times New Roman" w:eastAsia="Times New Roman" w:cs="Times New Roman"/>
          <w:b w:val="0"/>
          <w:bCs w:val="0"/>
          <w:i w:val="0"/>
          <w:iCs w:val="0"/>
          <w:sz w:val="22"/>
          <w:szCs w:val="22"/>
        </w:rPr>
        <w:t xml:space="preserve"> </w:t>
      </w:r>
      <w:r w:rsidRPr="73E1FD0A" w:rsidR="04C05792">
        <w:rPr>
          <w:rFonts w:ascii="Times New Roman" w:hAnsi="Times New Roman" w:eastAsia="Times New Roman" w:cs="Times New Roman"/>
          <w:b w:val="0"/>
          <w:bCs w:val="0"/>
          <w:i w:val="0"/>
          <w:iCs w:val="0"/>
          <w:sz w:val="22"/>
          <w:szCs w:val="22"/>
        </w:rPr>
        <w:t>but I work on it already.</w:t>
      </w:r>
    </w:p>
    <w:p w:rsidR="4EB83679" w:rsidP="73E1FD0A" w:rsidRDefault="4EB83679" w14:paraId="15BBAEDB" w14:textId="5E91946A">
      <w:pPr>
        <w:pStyle w:val="Normal"/>
        <w:rPr>
          <w:rFonts w:ascii="Times New Roman" w:hAnsi="Times New Roman" w:eastAsia="Times New Roman" w:cs="Times New Roman"/>
          <w:b w:val="0"/>
          <w:bCs w:val="0"/>
          <w:i w:val="0"/>
          <w:iCs w:val="0"/>
          <w:sz w:val="22"/>
          <w:szCs w:val="22"/>
        </w:rPr>
      </w:pPr>
      <w:r w:rsidRPr="73E1FD0A" w:rsidR="561E5DA9">
        <w:rPr>
          <w:rFonts w:ascii="Times New Roman" w:hAnsi="Times New Roman" w:eastAsia="Times New Roman" w:cs="Times New Roman"/>
          <w:b w:val="0"/>
          <w:bCs w:val="0"/>
          <w:i w:val="0"/>
          <w:iCs w:val="0"/>
          <w:sz w:val="22"/>
          <w:szCs w:val="22"/>
        </w:rPr>
        <w:t>However, I am going to practice writing C</w:t>
      </w:r>
      <w:r w:rsidRPr="73E1FD0A" w:rsidR="067C44B3">
        <w:rPr>
          <w:rFonts w:ascii="Times New Roman" w:hAnsi="Times New Roman" w:eastAsia="Times New Roman" w:cs="Times New Roman"/>
          <w:b w:val="0"/>
          <w:bCs w:val="0"/>
          <w:i w:val="0"/>
          <w:iCs w:val="0"/>
          <w:sz w:val="22"/>
          <w:szCs w:val="22"/>
        </w:rPr>
        <w:t>V</w:t>
      </w:r>
      <w:r w:rsidRPr="73E1FD0A" w:rsidR="561E5DA9">
        <w:rPr>
          <w:rFonts w:ascii="Times New Roman" w:hAnsi="Times New Roman" w:eastAsia="Times New Roman" w:cs="Times New Roman"/>
          <w:b w:val="0"/>
          <w:bCs w:val="0"/>
          <w:i w:val="0"/>
          <w:iCs w:val="0"/>
          <w:sz w:val="22"/>
          <w:szCs w:val="22"/>
        </w:rPr>
        <w:t xml:space="preserve">s and follow </w:t>
      </w:r>
      <w:r w:rsidRPr="73E1FD0A" w:rsidR="0DF147E2">
        <w:rPr>
          <w:rFonts w:ascii="Times New Roman" w:hAnsi="Times New Roman" w:eastAsia="Times New Roman" w:cs="Times New Roman"/>
          <w:b w:val="0"/>
          <w:bCs w:val="0"/>
          <w:i w:val="0"/>
          <w:iCs w:val="0"/>
          <w:sz w:val="22"/>
          <w:szCs w:val="22"/>
        </w:rPr>
        <w:t xml:space="preserve">the </w:t>
      </w:r>
      <w:r w:rsidRPr="73E1FD0A" w:rsidR="46D49CD2">
        <w:rPr>
          <w:rFonts w:ascii="Times New Roman" w:hAnsi="Times New Roman" w:eastAsia="Times New Roman" w:cs="Times New Roman"/>
          <w:b w:val="0"/>
          <w:bCs w:val="0"/>
          <w:i w:val="0"/>
          <w:iCs w:val="0"/>
          <w:sz w:val="22"/>
          <w:szCs w:val="22"/>
        </w:rPr>
        <w:t>things that</w:t>
      </w:r>
      <w:r w:rsidRPr="73E1FD0A" w:rsidR="561E5DA9">
        <w:rPr>
          <w:rFonts w:ascii="Times New Roman" w:hAnsi="Times New Roman" w:eastAsia="Times New Roman" w:cs="Times New Roman"/>
          <w:b w:val="0"/>
          <w:bCs w:val="0"/>
          <w:i w:val="0"/>
          <w:iCs w:val="0"/>
          <w:sz w:val="22"/>
          <w:szCs w:val="22"/>
        </w:rPr>
        <w:t xml:space="preserve"> </w:t>
      </w:r>
      <w:r w:rsidRPr="73E1FD0A" w:rsidR="561E5DA9">
        <w:rPr>
          <w:rFonts w:ascii="Times New Roman" w:hAnsi="Times New Roman" w:eastAsia="Times New Roman" w:cs="Times New Roman"/>
          <w:b w:val="0"/>
          <w:bCs w:val="0"/>
          <w:i w:val="0"/>
          <w:iCs w:val="0"/>
          <w:sz w:val="22"/>
          <w:szCs w:val="22"/>
        </w:rPr>
        <w:t>I have learnt already to a</w:t>
      </w:r>
      <w:r w:rsidRPr="73E1FD0A" w:rsidR="1E86B671">
        <w:rPr>
          <w:rFonts w:ascii="Times New Roman" w:hAnsi="Times New Roman" w:eastAsia="Times New Roman" w:cs="Times New Roman"/>
          <w:b w:val="0"/>
          <w:bCs w:val="0"/>
          <w:i w:val="0"/>
          <w:iCs w:val="0"/>
          <w:sz w:val="22"/>
          <w:szCs w:val="22"/>
        </w:rPr>
        <w:t>chieve my dreams confidentially after this course.</w:t>
      </w:r>
    </w:p>
    <w:p w:rsidR="3F006952" w:rsidP="73E1FD0A" w:rsidRDefault="3F006952" w14:paraId="4A5BDB0E" w14:textId="5F2A3027">
      <w:pPr>
        <w:pStyle w:val="Normal"/>
        <w:rPr>
          <w:rFonts w:ascii="Times New Roman" w:hAnsi="Times New Roman" w:eastAsia="Times New Roman" w:cs="Times New Roman"/>
          <w:b w:val="0"/>
          <w:bCs w:val="0"/>
          <w:i w:val="0"/>
          <w:iCs w:val="0"/>
          <w:sz w:val="22"/>
          <w:szCs w:val="22"/>
        </w:rPr>
      </w:pPr>
    </w:p>
    <w:p w:rsidR="3F006952" w:rsidP="73E1FD0A" w:rsidRDefault="3F006952" w14:paraId="7904BD1D" w14:textId="5EEB4EDB">
      <w:pPr>
        <w:pStyle w:val="Normal"/>
        <w:rPr>
          <w:rFonts w:ascii="Times New Roman" w:hAnsi="Times New Roman" w:eastAsia="Times New Roman" w:cs="Times New Roman"/>
          <w:b w:val="0"/>
          <w:bCs w:val="0"/>
          <w:i w:val="0"/>
          <w:iCs w:val="0"/>
          <w:sz w:val="22"/>
          <w:szCs w:val="22"/>
        </w:rPr>
      </w:pPr>
    </w:p>
    <w:p w:rsidR="71BA0035" w:rsidP="73E1FD0A" w:rsidRDefault="71BA0035" w14:paraId="0A2B98FA" w14:textId="1224FD1C">
      <w:pPr>
        <w:pStyle w:val="Normal"/>
        <w:rPr>
          <w:rFonts w:ascii="Times New Roman" w:hAnsi="Times New Roman" w:eastAsia="Times New Roman" w:cs="Times New Roman"/>
          <w:b w:val="1"/>
          <w:bCs w:val="1"/>
          <w:i w:val="0"/>
          <w:iCs w:val="0"/>
          <w:sz w:val="32"/>
          <w:szCs w:val="32"/>
          <w:u w:val="single"/>
        </w:rPr>
      </w:pPr>
      <w:r w:rsidRPr="73E1FD0A" w:rsidR="5019FFD6">
        <w:rPr>
          <w:rFonts w:ascii="Times New Roman" w:hAnsi="Times New Roman" w:eastAsia="Times New Roman" w:cs="Times New Roman"/>
          <w:b w:val="1"/>
          <w:bCs w:val="1"/>
          <w:i w:val="0"/>
          <w:iCs w:val="0"/>
          <w:sz w:val="32"/>
          <w:szCs w:val="32"/>
          <w:u w:val="single"/>
        </w:rPr>
        <w:t>Models of reflection</w:t>
      </w:r>
    </w:p>
    <w:p w:rsidR="71BA0035" w:rsidP="164A6A17" w:rsidRDefault="71BA0035" w14:paraId="1B40B78E" w14:textId="7A16C1BA">
      <w:pPr>
        <w:pStyle w:val="Normal"/>
        <w:rPr>
          <w:rFonts w:ascii="Times New Roman" w:hAnsi="Times New Roman" w:eastAsia="Times New Roman" w:cs="Times New Roman"/>
          <w:b w:val="0"/>
          <w:bCs w:val="0"/>
          <w:i w:val="0"/>
          <w:iCs w:val="0"/>
          <w:sz w:val="22"/>
          <w:szCs w:val="22"/>
        </w:rPr>
      </w:pPr>
      <w:r w:rsidRPr="164A6A17" w:rsidR="5019FFD6">
        <w:rPr>
          <w:rFonts w:ascii="Times New Roman" w:hAnsi="Times New Roman" w:eastAsia="Times New Roman" w:cs="Times New Roman"/>
          <w:b w:val="0"/>
          <w:bCs w:val="0"/>
          <w:i w:val="0"/>
          <w:iCs w:val="0"/>
          <w:sz w:val="22"/>
          <w:szCs w:val="22"/>
        </w:rPr>
        <w:t>Everyone</w:t>
      </w:r>
      <w:r w:rsidRPr="164A6A17" w:rsidR="5019FFD6">
        <w:rPr>
          <w:rFonts w:ascii="Times New Roman" w:hAnsi="Times New Roman" w:eastAsia="Times New Roman" w:cs="Times New Roman"/>
          <w:b w:val="0"/>
          <w:bCs w:val="0"/>
          <w:i w:val="0"/>
          <w:iCs w:val="0"/>
          <w:sz w:val="22"/>
          <w:szCs w:val="22"/>
        </w:rPr>
        <w:t xml:space="preserve"> needs some incentive power or impulse of all types of </w:t>
      </w:r>
      <w:r w:rsidRPr="164A6A17" w:rsidR="53324B3A">
        <w:rPr>
          <w:rFonts w:ascii="Times New Roman" w:hAnsi="Times New Roman" w:eastAsia="Times New Roman" w:cs="Times New Roman"/>
          <w:b w:val="0"/>
          <w:bCs w:val="0"/>
          <w:i w:val="0"/>
          <w:iCs w:val="0"/>
          <w:sz w:val="22"/>
          <w:szCs w:val="22"/>
        </w:rPr>
        <w:t>learning</w:t>
      </w:r>
      <w:r w:rsidRPr="164A6A17" w:rsidR="5019FFD6">
        <w:rPr>
          <w:rFonts w:ascii="Times New Roman" w:hAnsi="Times New Roman" w:eastAsia="Times New Roman" w:cs="Times New Roman"/>
          <w:b w:val="0"/>
          <w:bCs w:val="0"/>
          <w:i w:val="0"/>
          <w:iCs w:val="0"/>
          <w:sz w:val="22"/>
          <w:szCs w:val="22"/>
        </w:rPr>
        <w:t>.</w:t>
      </w:r>
    </w:p>
    <w:p w:rsidR="71BA0035" w:rsidP="71BA0035" w:rsidRDefault="71BA0035" w14:paraId="47EF8636" w14:textId="690D556A">
      <w:pPr>
        <w:pStyle w:val="Normal"/>
      </w:pPr>
      <w:r w:rsidRPr="73E1FD0A" w:rsidR="3439BA10">
        <w:rPr>
          <w:rFonts w:ascii="Times New Roman" w:hAnsi="Times New Roman" w:eastAsia="Times New Roman" w:cs="Times New Roman"/>
          <w:b w:val="0"/>
          <w:bCs w:val="0"/>
          <w:i w:val="0"/>
          <w:iCs w:val="0"/>
          <w:sz w:val="22"/>
          <w:szCs w:val="22"/>
        </w:rPr>
        <w:t>M</w:t>
      </w:r>
      <w:r w:rsidRPr="73E1FD0A" w:rsidR="5019FFD6">
        <w:rPr>
          <w:rFonts w:ascii="Times New Roman" w:hAnsi="Times New Roman" w:eastAsia="Times New Roman" w:cs="Times New Roman"/>
          <w:b w:val="0"/>
          <w:bCs w:val="0"/>
          <w:i w:val="0"/>
          <w:iCs w:val="0"/>
          <w:sz w:val="22"/>
          <w:szCs w:val="22"/>
        </w:rPr>
        <w:t>odels</w:t>
      </w:r>
      <w:r w:rsidRPr="73E1FD0A" w:rsidR="5019FFD6">
        <w:rPr>
          <w:rFonts w:ascii="Times New Roman" w:hAnsi="Times New Roman" w:eastAsia="Times New Roman" w:cs="Times New Roman"/>
          <w:b w:val="0"/>
          <w:bCs w:val="0"/>
          <w:i w:val="0"/>
          <w:iCs w:val="0"/>
          <w:sz w:val="22"/>
          <w:szCs w:val="22"/>
        </w:rPr>
        <w:t xml:space="preserve"> of reflection supply a structure for individuals to help to understand their own thinking their learning process when individuals incorporated current ideas, concepts, into practice.</w:t>
      </w:r>
    </w:p>
    <w:p w:rsidR="71BA0035" w:rsidP="35629F33" w:rsidRDefault="71BA0035" w14:paraId="49FCA358" w14:textId="0C3B7141">
      <w:pPr>
        <w:pStyle w:val="Normal"/>
        <w:rPr>
          <w:rFonts w:ascii="Times New Roman" w:hAnsi="Times New Roman" w:eastAsia="Times New Roman" w:cs="Times New Roman"/>
          <w:b w:val="0"/>
          <w:bCs w:val="0"/>
          <w:i w:val="0"/>
          <w:iCs w:val="0"/>
          <w:sz w:val="22"/>
          <w:szCs w:val="22"/>
        </w:rPr>
      </w:pPr>
      <w:r w:rsidRPr="35629F33" w:rsidR="3EA96862">
        <w:rPr>
          <w:rFonts w:ascii="Times New Roman" w:hAnsi="Times New Roman" w:eastAsia="Times New Roman" w:cs="Times New Roman"/>
          <w:b w:val="0"/>
          <w:bCs w:val="0"/>
          <w:i w:val="0"/>
          <w:iCs w:val="0"/>
          <w:sz w:val="22"/>
          <w:szCs w:val="22"/>
        </w:rPr>
        <w:t xml:space="preserve">                </w:t>
      </w:r>
    </w:p>
    <w:p w:rsidR="71BA0035" w:rsidP="27A1CD5B" w:rsidRDefault="71BA0035" w14:paraId="5A20A648" w14:textId="0B2A0E8A">
      <w:pPr>
        <w:pStyle w:val="Normal"/>
        <w:rPr>
          <w:rFonts w:ascii="Times New Roman" w:hAnsi="Times New Roman" w:eastAsia="Times New Roman" w:cs="Times New Roman"/>
          <w:b w:val="0"/>
          <w:bCs w:val="0"/>
          <w:i w:val="0"/>
          <w:iCs w:val="0"/>
          <w:sz w:val="22"/>
          <w:szCs w:val="22"/>
        </w:rPr>
      </w:pPr>
      <w:r w:rsidRPr="27A1CD5B" w:rsidR="650400D3">
        <w:rPr>
          <w:rFonts w:ascii="Times New Roman" w:hAnsi="Times New Roman" w:eastAsia="Times New Roman" w:cs="Times New Roman"/>
          <w:b w:val="0"/>
          <w:bCs w:val="0"/>
          <w:i w:val="0"/>
          <w:iCs w:val="0"/>
          <w:sz w:val="22"/>
          <w:szCs w:val="22"/>
        </w:rPr>
        <w:t xml:space="preserve"> </w:t>
      </w:r>
      <w:r w:rsidRPr="27A1CD5B" w:rsidR="1EE5B527">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"I hear and I </w:t>
      </w:r>
      <w:r w:rsidRPr="27A1CD5B" w:rsidR="1EE5B527">
        <w:rPr>
          <w:rFonts w:ascii="Arial" w:hAnsi="Arial" w:eastAsia="Arial" w:cs="Arial"/>
          <w:b w:val="0"/>
          <w:bCs w:val="0"/>
          <w:i w:val="1"/>
          <w:iCs w:val="1"/>
          <w:strike w:val="0"/>
          <w:dstrike w:val="0"/>
          <w:noProof w:val="0"/>
          <w:color w:val="000000" w:themeColor="text1" w:themeTint="FF" w:themeShade="FF"/>
          <w:sz w:val="24"/>
          <w:szCs w:val="24"/>
          <w:u w:val="none"/>
          <w:lang w:val="en-GB"/>
        </w:rPr>
        <w:t>forget</w:t>
      </w:r>
      <w:r w:rsidRPr="27A1CD5B" w:rsidR="1EE5B527">
        <w:rPr>
          <w:rFonts w:ascii="Arial" w:hAnsi="Arial" w:eastAsia="Arial" w:cs="Arial"/>
          <w:b w:val="0"/>
          <w:bCs w:val="0"/>
          <w:i w:val="1"/>
          <w:iCs w:val="1"/>
          <w:strike w:val="0"/>
          <w:dstrike w:val="0"/>
          <w:noProof w:val="0"/>
          <w:color w:val="000000" w:themeColor="text1" w:themeTint="FF" w:themeShade="FF"/>
          <w:sz w:val="24"/>
          <w:szCs w:val="24"/>
          <w:u w:val="none"/>
          <w:lang w:val="en-GB"/>
        </w:rPr>
        <w:t>. I see and I remember. I do and I understand."</w:t>
      </w:r>
      <w:r w:rsidRPr="27A1CD5B" w:rsidR="1EE5B527">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(Confucious)</w:t>
      </w:r>
    </w:p>
    <w:p w:rsidR="6E6B3B43" w:rsidP="35629F33" w:rsidRDefault="6E6B3B43" w14:paraId="25AAB5D4" w14:textId="4F8C38CB">
      <w:pPr>
        <w:pStyle w:val="Normal"/>
        <w:spacing w:line="240" w:lineRule="auto"/>
        <w:rPr>
          <w:rFonts w:ascii="Times New Roman" w:hAnsi="Times New Roman" w:eastAsia="Times New Roman" w:cs="Times New Roman"/>
          <w:b w:val="0"/>
          <w:bCs w:val="0"/>
          <w:i w:val="0"/>
          <w:iCs w:val="0"/>
          <w:sz w:val="22"/>
          <w:szCs w:val="22"/>
        </w:rPr>
      </w:pPr>
    </w:p>
    <w:p w:rsidR="71BA0035" w:rsidP="35629F33" w:rsidRDefault="71BA0035" w14:paraId="579BFE32" w14:textId="0775C7D9">
      <w:pPr>
        <w:pStyle w:val="Normal"/>
        <w:spacing w:line="240" w:lineRule="auto"/>
        <w:rPr>
          <w:rFonts w:ascii="Times New Roman" w:hAnsi="Times New Roman" w:eastAsia="Times New Roman" w:cs="Times New Roman"/>
          <w:b w:val="0"/>
          <w:bCs w:val="0"/>
          <w:i w:val="0"/>
          <w:iCs w:val="0"/>
          <w:sz w:val="22"/>
          <w:szCs w:val="22"/>
        </w:rPr>
      </w:pPr>
      <w:r w:rsidRPr="35629F33" w:rsidR="5019FFD6">
        <w:rPr>
          <w:rFonts w:ascii="Times New Roman" w:hAnsi="Times New Roman" w:eastAsia="Times New Roman" w:cs="Times New Roman"/>
          <w:b w:val="0"/>
          <w:bCs w:val="0"/>
          <w:i w:val="0"/>
          <w:iCs w:val="0"/>
          <w:sz w:val="22"/>
          <w:szCs w:val="22"/>
        </w:rPr>
        <w:t>(Kolb 1984) Learning cycle theory helps existing knowledge and experience to add new knowledge and experience and works on the principle of continuity to repeat the learning process</w:t>
      </w:r>
      <w:r w:rsidRPr="35629F33" w:rsidR="2D7AED78">
        <w:rPr>
          <w:rFonts w:ascii="Times New Roman" w:hAnsi="Times New Roman" w:eastAsia="Times New Roman" w:cs="Times New Roman"/>
          <w:b w:val="0"/>
          <w:bCs w:val="0"/>
          <w:i w:val="0"/>
          <w:iCs w:val="0"/>
          <w:sz w:val="22"/>
          <w:szCs w:val="22"/>
        </w:rPr>
        <w:t>.</w:t>
      </w:r>
    </w:p>
    <w:p w:rsidR="71BA0035" w:rsidP="73E1FD0A" w:rsidRDefault="71BA0035" w14:paraId="5A9FF8F2" w14:textId="7CB92858">
      <w:pPr>
        <w:pStyle w:val="Normal"/>
        <w:spacing w:line="240" w:lineRule="auto"/>
        <w:rPr>
          <w:rFonts w:ascii="Times New Roman" w:hAnsi="Times New Roman" w:eastAsia="Times New Roman" w:cs="Times New Roman"/>
          <w:b w:val="0"/>
          <w:bCs w:val="0"/>
          <w:i w:val="0"/>
          <w:iCs w:val="0"/>
          <w:sz w:val="22"/>
          <w:szCs w:val="22"/>
        </w:rPr>
      </w:pPr>
      <w:r w:rsidRPr="73E1FD0A" w:rsidR="051095E7">
        <w:rPr>
          <w:rFonts w:ascii="Times New Roman" w:hAnsi="Times New Roman" w:eastAsia="Times New Roman" w:cs="Times New Roman"/>
          <w:b w:val="0"/>
          <w:bCs w:val="0"/>
          <w:i w:val="0"/>
          <w:iCs w:val="0"/>
          <w:sz w:val="22"/>
          <w:szCs w:val="22"/>
        </w:rPr>
        <w:t xml:space="preserve">Kolb’s four stages </w:t>
      </w:r>
      <w:r w:rsidRPr="73E1FD0A" w:rsidR="79F290E8">
        <w:rPr>
          <w:rFonts w:ascii="Times New Roman" w:hAnsi="Times New Roman" w:eastAsia="Times New Roman" w:cs="Times New Roman"/>
          <w:b w:val="0"/>
          <w:bCs w:val="0"/>
          <w:i w:val="0"/>
          <w:iCs w:val="0"/>
          <w:sz w:val="22"/>
          <w:szCs w:val="22"/>
        </w:rPr>
        <w:t>show</w:t>
      </w:r>
      <w:r w:rsidRPr="73E1FD0A" w:rsidR="6517D932">
        <w:rPr>
          <w:rFonts w:ascii="Times New Roman" w:hAnsi="Times New Roman" w:eastAsia="Times New Roman" w:cs="Times New Roman"/>
          <w:b w:val="0"/>
          <w:bCs w:val="0"/>
          <w:i w:val="0"/>
          <w:iCs w:val="0"/>
          <w:sz w:val="22"/>
          <w:szCs w:val="22"/>
        </w:rPr>
        <w:t>ed me</w:t>
      </w:r>
      <w:r w:rsidRPr="73E1FD0A" w:rsidR="051095E7">
        <w:rPr>
          <w:rFonts w:ascii="Times New Roman" w:hAnsi="Times New Roman" w:eastAsia="Times New Roman" w:cs="Times New Roman"/>
          <w:b w:val="0"/>
          <w:bCs w:val="0"/>
          <w:i w:val="0"/>
          <w:iCs w:val="0"/>
          <w:sz w:val="22"/>
          <w:szCs w:val="22"/>
        </w:rPr>
        <w:t xml:space="preserve"> how experience is tra</w:t>
      </w:r>
      <w:r w:rsidRPr="73E1FD0A" w:rsidR="52C24320">
        <w:rPr>
          <w:rFonts w:ascii="Times New Roman" w:hAnsi="Times New Roman" w:eastAsia="Times New Roman" w:cs="Times New Roman"/>
          <w:b w:val="0"/>
          <w:bCs w:val="0"/>
          <w:i w:val="0"/>
          <w:iCs w:val="0"/>
          <w:sz w:val="22"/>
          <w:szCs w:val="22"/>
        </w:rPr>
        <w:t>nslated through reflection into concepts</w:t>
      </w:r>
      <w:r w:rsidRPr="73E1FD0A" w:rsidR="361CAD22">
        <w:rPr>
          <w:rFonts w:ascii="Times New Roman" w:hAnsi="Times New Roman" w:eastAsia="Times New Roman" w:cs="Times New Roman"/>
          <w:b w:val="0"/>
          <w:bCs w:val="0"/>
          <w:i w:val="0"/>
          <w:iCs w:val="0"/>
          <w:sz w:val="22"/>
          <w:szCs w:val="22"/>
        </w:rPr>
        <w:t xml:space="preserve">, which is used to promote </w:t>
      </w:r>
      <w:r w:rsidRPr="73E1FD0A" w:rsidR="6F4EA637">
        <w:rPr>
          <w:rFonts w:ascii="Times New Roman" w:hAnsi="Times New Roman" w:eastAsia="Times New Roman" w:cs="Times New Roman"/>
          <w:b w:val="0"/>
          <w:bCs w:val="0"/>
          <w:i w:val="0"/>
          <w:iCs w:val="0"/>
          <w:sz w:val="22"/>
          <w:szCs w:val="22"/>
        </w:rPr>
        <w:t>A</w:t>
      </w:r>
      <w:r w:rsidRPr="73E1FD0A" w:rsidR="361CAD22">
        <w:rPr>
          <w:rFonts w:ascii="Times New Roman" w:hAnsi="Times New Roman" w:eastAsia="Times New Roman" w:cs="Times New Roman"/>
          <w:b w:val="1"/>
          <w:bCs w:val="1"/>
          <w:i w:val="0"/>
          <w:iCs w:val="0"/>
          <w:sz w:val="22"/>
          <w:szCs w:val="22"/>
        </w:rPr>
        <w:t>ctive experimentation</w:t>
      </w:r>
      <w:r w:rsidRPr="73E1FD0A" w:rsidR="361CAD22">
        <w:rPr>
          <w:rFonts w:ascii="Times New Roman" w:hAnsi="Times New Roman" w:eastAsia="Times New Roman" w:cs="Times New Roman"/>
          <w:b w:val="0"/>
          <w:bCs w:val="0"/>
          <w:i w:val="0"/>
          <w:iCs w:val="0"/>
          <w:sz w:val="22"/>
          <w:szCs w:val="22"/>
        </w:rPr>
        <w:t xml:space="preserve"> and to realize new experiences.</w:t>
      </w:r>
    </w:p>
    <w:p w:rsidR="42D6AA3A" w:rsidP="73E1FD0A" w:rsidRDefault="42D6AA3A" w14:paraId="2981A5E7" w14:textId="024A5FE8">
      <w:pPr>
        <w:spacing w:line="240" w:lineRule="auto"/>
        <w:jc w:val="left"/>
        <w:rPr>
          <w:rFonts w:ascii="Times New Roman" w:hAnsi="Times New Roman" w:eastAsia="Times New Roman" w:cs="Times New Roman"/>
          <w:b w:val="0"/>
          <w:bCs w:val="0"/>
          <w:i w:val="0"/>
          <w:iCs w:val="0"/>
          <w:strike w:val="0"/>
          <w:dstrike w:val="0"/>
          <w:noProof w:val="0"/>
          <w:color w:val="202124"/>
          <w:sz w:val="22"/>
          <w:szCs w:val="22"/>
          <w:u w:val="none"/>
          <w:lang w:val="en"/>
        </w:rPr>
      </w:pPr>
      <w:r w:rsidRPr="73E1FD0A" w:rsidR="3AA05074">
        <w:rPr>
          <w:rFonts w:ascii="Times New Roman" w:hAnsi="Times New Roman" w:eastAsia="Times New Roman" w:cs="Times New Roman"/>
          <w:b w:val="0"/>
          <w:bCs w:val="0"/>
          <w:i w:val="0"/>
          <w:iCs w:val="0"/>
          <w:strike w:val="0"/>
          <w:dstrike w:val="0"/>
          <w:noProof w:val="0"/>
          <w:color w:val="202124"/>
          <w:sz w:val="22"/>
          <w:szCs w:val="22"/>
          <w:u w:val="none"/>
          <w:lang w:val="en"/>
        </w:rPr>
        <w:t xml:space="preserve">As I learnt </w:t>
      </w:r>
      <w:r w:rsidRPr="73E1FD0A" w:rsidR="42D6AA3A">
        <w:rPr>
          <w:rFonts w:ascii="Times New Roman" w:hAnsi="Times New Roman" w:eastAsia="Times New Roman" w:cs="Times New Roman"/>
          <w:b w:val="0"/>
          <w:bCs w:val="0"/>
          <w:i w:val="0"/>
          <w:iCs w:val="0"/>
          <w:strike w:val="0"/>
          <w:dstrike w:val="0"/>
          <w:noProof w:val="0"/>
          <w:color w:val="202124"/>
          <w:sz w:val="22"/>
          <w:szCs w:val="22"/>
          <w:u w:val="none"/>
          <w:lang w:val="en"/>
        </w:rPr>
        <w:t xml:space="preserve">the first stage is actual learning, the actual experience, where the </w:t>
      </w:r>
      <w:r w:rsidRPr="73E1FD0A" w:rsidR="1DC8DD92">
        <w:rPr>
          <w:rFonts w:ascii="Times New Roman" w:hAnsi="Times New Roman" w:eastAsia="Times New Roman" w:cs="Times New Roman"/>
          <w:b w:val="0"/>
          <w:bCs w:val="0"/>
          <w:i w:val="0"/>
          <w:iCs w:val="0"/>
          <w:strike w:val="0"/>
          <w:dstrike w:val="0"/>
          <w:noProof w:val="0"/>
          <w:color w:val="202124"/>
          <w:sz w:val="22"/>
          <w:szCs w:val="22"/>
          <w:u w:val="none"/>
          <w:lang w:val="en"/>
        </w:rPr>
        <w:t xml:space="preserve">person </w:t>
      </w:r>
      <w:r w:rsidRPr="73E1FD0A" w:rsidR="42D6AA3A">
        <w:rPr>
          <w:rFonts w:ascii="Times New Roman" w:hAnsi="Times New Roman" w:eastAsia="Times New Roman" w:cs="Times New Roman"/>
          <w:b w:val="0"/>
          <w:bCs w:val="0"/>
          <w:i w:val="0"/>
          <w:iCs w:val="0"/>
          <w:strike w:val="0"/>
          <w:dstrike w:val="0"/>
          <w:noProof w:val="0"/>
          <w:color w:val="202124"/>
          <w:sz w:val="22"/>
          <w:szCs w:val="22"/>
          <w:u w:val="none"/>
          <w:lang w:val="en"/>
        </w:rPr>
        <w:t xml:space="preserve">faces a new experience or reinterprets an existing </w:t>
      </w:r>
      <w:r w:rsidRPr="73E1FD0A" w:rsidR="30A23948">
        <w:rPr>
          <w:rFonts w:ascii="Times New Roman" w:hAnsi="Times New Roman" w:eastAsia="Times New Roman" w:cs="Times New Roman"/>
          <w:b w:val="0"/>
          <w:bCs w:val="0"/>
          <w:i w:val="0"/>
          <w:iCs w:val="0"/>
          <w:strike w:val="0"/>
          <w:dstrike w:val="0"/>
          <w:noProof w:val="0"/>
          <w:color w:val="202124"/>
          <w:sz w:val="22"/>
          <w:szCs w:val="22"/>
          <w:u w:val="none"/>
          <w:lang w:val="en"/>
        </w:rPr>
        <w:t>experience. Here</w:t>
      </w:r>
      <w:r w:rsidRPr="35629F33" w:rsidR="42D6AA3A">
        <w:rPr>
          <w:rFonts w:ascii="Times New Roman" w:hAnsi="Times New Roman" w:eastAsia="Times New Roman" w:cs="Times New Roman"/>
          <w:b w:val="0"/>
          <w:bCs w:val="0"/>
          <w:i w:val="0"/>
          <w:iCs w:val="0"/>
          <w:strike w:val="0"/>
          <w:dstrike w:val="0"/>
          <w:noProof w:val="0"/>
          <w:color w:val="202124"/>
          <w:sz w:val="22"/>
          <w:szCs w:val="22"/>
          <w:u w:val="none"/>
          <w:lang w:val="en"/>
        </w:rPr>
        <w:t/>
      </w:r>
      <w:r w:rsidRPr="73E1FD0A" w:rsidR="42D6AA3A">
        <w:rPr>
          <w:rFonts w:ascii="Times New Roman" w:hAnsi="Times New Roman" w:eastAsia="Times New Roman" w:cs="Times New Roman"/>
          <w:b w:val="0"/>
          <w:bCs w:val="0"/>
          <w:i w:val="0"/>
          <w:iCs w:val="0"/>
          <w:strike w:val="0"/>
          <w:dstrike w:val="0"/>
          <w:noProof w:val="0"/>
          <w:color w:val="202124"/>
          <w:sz w:val="22"/>
          <w:szCs w:val="22"/>
          <w:u w:val="none"/>
          <w:lang w:val="en"/>
        </w:rPr>
        <w:t xml:space="preserve">, the </w:t>
      </w:r>
      <w:r w:rsidRPr="73E1FD0A" w:rsidR="584D804E">
        <w:rPr>
          <w:rFonts w:ascii="Times New Roman" w:hAnsi="Times New Roman" w:eastAsia="Times New Roman" w:cs="Times New Roman"/>
          <w:b w:val="0"/>
          <w:bCs w:val="0"/>
          <w:i w:val="0"/>
          <w:iCs w:val="0"/>
          <w:strike w:val="0"/>
          <w:dstrike w:val="0"/>
          <w:noProof w:val="0"/>
          <w:color w:val="202124"/>
          <w:sz w:val="22"/>
          <w:szCs w:val="22"/>
          <w:u w:val="none"/>
          <w:lang w:val="en"/>
        </w:rPr>
        <w:t xml:space="preserve">person </w:t>
      </w:r>
      <w:r w:rsidRPr="73E1FD0A" w:rsidR="42D6AA3A">
        <w:rPr>
          <w:rFonts w:ascii="Times New Roman" w:hAnsi="Times New Roman" w:eastAsia="Times New Roman" w:cs="Times New Roman"/>
          <w:b w:val="0"/>
          <w:bCs w:val="0"/>
          <w:i w:val="0"/>
          <w:iCs w:val="0"/>
          <w:strike w:val="0"/>
          <w:dstrike w:val="0"/>
          <w:noProof w:val="0"/>
          <w:color w:val="202124"/>
          <w:sz w:val="22"/>
          <w:szCs w:val="22"/>
          <w:u w:val="none"/>
          <w:lang w:val="en"/>
        </w:rPr>
        <w:t>may be exposed to a new task or new</w:t>
      </w:r>
      <w:r w:rsidRPr="73E1FD0A" w:rsidR="3B29DAC9">
        <w:rPr>
          <w:rFonts w:ascii="Times New Roman" w:hAnsi="Times New Roman" w:eastAsia="Times New Roman" w:cs="Times New Roman"/>
          <w:b w:val="0"/>
          <w:bCs w:val="0"/>
          <w:i w:val="0"/>
          <w:iCs w:val="0"/>
          <w:strike w:val="0"/>
          <w:dstrike w:val="0"/>
          <w:noProof w:val="0"/>
          <w:color w:val="202124"/>
          <w:sz w:val="22"/>
          <w:szCs w:val="22"/>
          <w:u w:val="none"/>
          <w:lang w:val="en"/>
        </w:rPr>
        <w:t xml:space="preserve"> </w:t>
      </w:r>
      <w:r w:rsidRPr="73E1FD0A" w:rsidR="42D6AA3A">
        <w:rPr>
          <w:rFonts w:ascii="Times New Roman" w:hAnsi="Times New Roman" w:eastAsia="Times New Roman" w:cs="Times New Roman"/>
          <w:b w:val="0"/>
          <w:bCs w:val="0"/>
          <w:i w:val="0"/>
          <w:iCs w:val="0"/>
          <w:strike w:val="0"/>
          <w:dstrike w:val="0"/>
          <w:noProof w:val="0"/>
          <w:color w:val="202124"/>
          <w:sz w:val="22"/>
          <w:szCs w:val="22"/>
          <w:u w:val="none"/>
          <w:lang w:val="en"/>
        </w:rPr>
        <w:t>implementation of the project that he or she did not see earl</w:t>
      </w:r>
      <w:r w:rsidRPr="73E1FD0A" w:rsidR="263B731B">
        <w:rPr>
          <w:rFonts w:ascii="Times New Roman" w:hAnsi="Times New Roman" w:eastAsia="Times New Roman" w:cs="Times New Roman"/>
          <w:b w:val="0"/>
          <w:bCs w:val="0"/>
          <w:i w:val="0"/>
          <w:iCs w:val="0"/>
          <w:strike w:val="0"/>
          <w:dstrike w:val="0"/>
          <w:noProof w:val="0"/>
          <w:color w:val="202124"/>
          <w:sz w:val="22"/>
          <w:szCs w:val="22"/>
          <w:u w:val="none"/>
          <w:lang w:val="en"/>
        </w:rPr>
        <w:t>ier.</w:t>
      </w:r>
    </w:p>
    <w:p w:rsidR="058BB8B6" w:rsidP="73E1FD0A" w:rsidRDefault="058BB8B6" w14:paraId="292C3936" w14:textId="425C9C31">
      <w:pPr>
        <w:jc w:val="left"/>
        <w:rPr>
          <w:rFonts w:ascii="Times New Roman" w:hAnsi="Times New Roman" w:eastAsia="Times New Roman" w:cs="Times New Roman"/>
          <w:b w:val="0"/>
          <w:bCs w:val="0"/>
          <w:i w:val="0"/>
          <w:iCs w:val="0"/>
          <w:noProof w:val="0"/>
          <w:sz w:val="22"/>
          <w:szCs w:val="22"/>
          <w:lang w:val="en"/>
        </w:rPr>
      </w:pPr>
      <w:r w:rsidRPr="73E1FD0A" w:rsidR="058BB8B6">
        <w:rPr>
          <w:rFonts w:ascii="Times New Roman" w:hAnsi="Times New Roman" w:eastAsia="Times New Roman" w:cs="Times New Roman"/>
          <w:b w:val="0"/>
          <w:bCs w:val="0"/>
          <w:i w:val="0"/>
          <w:iCs w:val="0"/>
          <w:noProof w:val="0"/>
          <w:sz w:val="22"/>
          <w:szCs w:val="22"/>
          <w:lang w:val="en"/>
        </w:rPr>
        <w:t>T</w:t>
      </w:r>
      <w:r w:rsidRPr="73E1FD0A" w:rsidR="1299E88E">
        <w:rPr>
          <w:rFonts w:ascii="Times New Roman" w:hAnsi="Times New Roman" w:eastAsia="Times New Roman" w:cs="Times New Roman"/>
          <w:b w:val="0"/>
          <w:bCs w:val="0"/>
          <w:i w:val="0"/>
          <w:iCs w:val="0"/>
          <w:noProof w:val="0"/>
          <w:sz w:val="22"/>
          <w:szCs w:val="22"/>
          <w:lang w:val="en"/>
        </w:rPr>
        <w:t xml:space="preserve">he next </w:t>
      </w:r>
      <w:r w:rsidRPr="73E1FD0A" w:rsidR="2782AD71">
        <w:rPr>
          <w:rFonts w:ascii="Times New Roman" w:hAnsi="Times New Roman" w:eastAsia="Times New Roman" w:cs="Times New Roman"/>
          <w:b w:val="0"/>
          <w:bCs w:val="0"/>
          <w:i w:val="0"/>
          <w:iCs w:val="0"/>
          <w:noProof w:val="0"/>
          <w:sz w:val="22"/>
          <w:szCs w:val="22"/>
          <w:lang w:val="en"/>
        </w:rPr>
        <w:t>stage</w:t>
      </w:r>
      <w:r w:rsidRPr="73E1FD0A" w:rsidR="12C5B6F0">
        <w:rPr>
          <w:rFonts w:ascii="Times New Roman" w:hAnsi="Times New Roman" w:eastAsia="Times New Roman" w:cs="Times New Roman"/>
          <w:b w:val="0"/>
          <w:bCs w:val="0"/>
          <w:i w:val="0"/>
          <w:iCs w:val="0"/>
          <w:noProof w:val="0"/>
          <w:sz w:val="22"/>
          <w:szCs w:val="22"/>
          <w:lang w:val="en"/>
        </w:rPr>
        <w:t xml:space="preserve"> </w:t>
      </w:r>
      <w:r w:rsidRPr="73E1FD0A" w:rsidR="6DF31DF3">
        <w:rPr>
          <w:rFonts w:ascii="Times New Roman" w:hAnsi="Times New Roman" w:eastAsia="Times New Roman" w:cs="Times New Roman"/>
          <w:b w:val="0"/>
          <w:bCs w:val="0"/>
          <w:i w:val="0"/>
          <w:iCs w:val="0"/>
          <w:noProof w:val="0"/>
          <w:sz w:val="22"/>
          <w:szCs w:val="22"/>
          <w:lang w:val="en"/>
        </w:rPr>
        <w:t xml:space="preserve">is </w:t>
      </w:r>
      <w:r w:rsidRPr="73E1FD0A" w:rsidR="2782AD71">
        <w:rPr>
          <w:rFonts w:ascii="Times New Roman" w:hAnsi="Times New Roman" w:eastAsia="Times New Roman" w:cs="Times New Roman"/>
          <w:b w:val="1"/>
          <w:bCs w:val="1"/>
          <w:i w:val="0"/>
          <w:iCs w:val="0"/>
          <w:noProof w:val="0"/>
          <w:sz w:val="22"/>
          <w:szCs w:val="22"/>
          <w:lang w:val="en"/>
        </w:rPr>
        <w:t>Reflective Observation</w:t>
      </w:r>
      <w:r w:rsidRPr="73E1FD0A" w:rsidR="1299E88E">
        <w:rPr>
          <w:rFonts w:ascii="Times New Roman" w:hAnsi="Times New Roman" w:eastAsia="Times New Roman" w:cs="Times New Roman"/>
          <w:b w:val="0"/>
          <w:bCs w:val="0"/>
          <w:i w:val="0"/>
          <w:iCs w:val="0"/>
          <w:noProof w:val="0"/>
          <w:sz w:val="22"/>
          <w:szCs w:val="22"/>
          <w:lang w:val="en"/>
        </w:rPr>
        <w:t xml:space="preserve">, an one like that follow this was immersed in thoughts where the </w:t>
      </w:r>
      <w:r w:rsidRPr="73E1FD0A" w:rsidR="263BBDB3">
        <w:rPr>
          <w:rFonts w:ascii="Times New Roman" w:hAnsi="Times New Roman" w:eastAsia="Times New Roman" w:cs="Times New Roman"/>
          <w:b w:val="0"/>
          <w:bCs w:val="0"/>
          <w:i w:val="0"/>
          <w:iCs w:val="0"/>
          <w:noProof w:val="0"/>
          <w:sz w:val="22"/>
          <w:szCs w:val="22"/>
          <w:lang w:val="en"/>
        </w:rPr>
        <w:t>person</w:t>
      </w:r>
      <w:r w:rsidRPr="73E1FD0A" w:rsidR="1299E88E">
        <w:rPr>
          <w:rFonts w:ascii="Times New Roman" w:hAnsi="Times New Roman" w:eastAsia="Times New Roman" w:cs="Times New Roman"/>
          <w:b w:val="0"/>
          <w:bCs w:val="0"/>
          <w:i w:val="0"/>
          <w:iCs w:val="0"/>
          <w:noProof w:val="0"/>
          <w:sz w:val="22"/>
          <w:szCs w:val="22"/>
          <w:lang w:val="en"/>
        </w:rPr>
        <w:t xml:space="preserve"> deliberates the experience on a personal basis.</w:t>
      </w:r>
    </w:p>
    <w:p w:rsidR="1299E88E" w:rsidP="35629F33" w:rsidRDefault="1299E88E" w14:paraId="535FA74C" w14:textId="5B15C337">
      <w:pPr>
        <w:jc w:val="left"/>
        <w:rPr>
          <w:rFonts w:ascii="Times New Roman" w:hAnsi="Times New Roman" w:eastAsia="Times New Roman" w:cs="Times New Roman"/>
          <w:b w:val="0"/>
          <w:bCs w:val="0"/>
          <w:i w:val="0"/>
          <w:iCs w:val="0"/>
          <w:noProof w:val="0"/>
          <w:sz w:val="22"/>
          <w:szCs w:val="22"/>
          <w:lang w:val="en"/>
        </w:rPr>
      </w:pPr>
      <w:r w:rsidRPr="35629F33" w:rsidR="1299E88E">
        <w:rPr>
          <w:rFonts w:ascii="Times New Roman" w:hAnsi="Times New Roman" w:eastAsia="Times New Roman" w:cs="Times New Roman"/>
          <w:b w:val="0"/>
          <w:bCs w:val="0"/>
          <w:i w:val="0"/>
          <w:iCs w:val="0"/>
          <w:noProof w:val="0"/>
          <w:sz w:val="22"/>
          <w:szCs w:val="22"/>
          <w:lang w:val="en"/>
        </w:rPr>
        <w:t>For many people, that the metamorphosis of the eyesight and an act mediator where may embed knowledge into the real-time absorption of the substances and methodology.</w:t>
      </w:r>
    </w:p>
    <w:p w:rsidR="1299E88E" w:rsidP="35629F33" w:rsidRDefault="1299E88E" w14:paraId="00CAF8D0" w14:textId="5BD19826">
      <w:pPr>
        <w:jc w:val="left"/>
        <w:rPr>
          <w:rFonts w:ascii="Times New Roman" w:hAnsi="Times New Roman" w:eastAsia="Times New Roman" w:cs="Times New Roman"/>
          <w:b w:val="0"/>
          <w:bCs w:val="0"/>
          <w:i w:val="0"/>
          <w:iCs w:val="0"/>
          <w:noProof w:val="0"/>
          <w:sz w:val="22"/>
          <w:szCs w:val="22"/>
          <w:lang w:val="en"/>
        </w:rPr>
      </w:pPr>
      <w:r w:rsidRPr="35629F33" w:rsidR="1299E88E">
        <w:rPr>
          <w:rFonts w:ascii="Times New Roman" w:hAnsi="Times New Roman" w:eastAsia="Times New Roman" w:cs="Times New Roman"/>
          <w:b w:val="0"/>
          <w:bCs w:val="0"/>
          <w:i w:val="0"/>
          <w:iCs w:val="0"/>
          <w:noProof w:val="0"/>
          <w:sz w:val="22"/>
          <w:szCs w:val="22"/>
          <w:lang w:val="en"/>
        </w:rPr>
        <w:t>It could be this where they show a person, how it is possible to carry an aim out how, looks at it how it could be applied between different circumstances.</w:t>
      </w:r>
    </w:p>
    <w:p w:rsidR="7AB15510" w:rsidP="164A6A17" w:rsidRDefault="7AB15510" w14:paraId="73D538D6" w14:textId="0F9AD7D0">
      <w:pPr>
        <w:pStyle w:val="Normal"/>
        <w:jc w:val="left"/>
        <w:rPr>
          <w:rFonts w:ascii="Times New Roman" w:hAnsi="Times New Roman" w:eastAsia="Times New Roman" w:cs="Times New Roman"/>
          <w:b w:val="0"/>
          <w:bCs w:val="0"/>
          <w:i w:val="0"/>
          <w:iCs w:val="0"/>
          <w:strike w:val="0"/>
          <w:dstrike w:val="0"/>
          <w:noProof w:val="0"/>
          <w:color w:val="202124"/>
          <w:sz w:val="22"/>
          <w:szCs w:val="22"/>
          <w:u w:val="none"/>
          <w:lang w:val="en"/>
        </w:rPr>
      </w:pPr>
      <w:r w:rsidRPr="164A6A17" w:rsidR="7AB15510">
        <w:rPr>
          <w:rFonts w:ascii="Times New Roman" w:hAnsi="Times New Roman" w:eastAsia="Times New Roman" w:cs="Times New Roman"/>
          <w:b w:val="1"/>
          <w:bCs w:val="1"/>
          <w:i w:val="0"/>
          <w:iCs w:val="0"/>
          <w:strike w:val="0"/>
          <w:dstrike w:val="0"/>
          <w:noProof w:val="0"/>
          <w:color w:val="202124"/>
          <w:sz w:val="22"/>
          <w:szCs w:val="22"/>
          <w:u w:val="none"/>
          <w:lang w:val="en"/>
        </w:rPr>
        <w:t xml:space="preserve">Abstract </w:t>
      </w:r>
      <w:r w:rsidRPr="164A6A17" w:rsidR="7AB15510">
        <w:rPr>
          <w:rFonts w:ascii="Times New Roman" w:hAnsi="Times New Roman" w:eastAsia="Times New Roman" w:cs="Times New Roman"/>
          <w:b w:val="1"/>
          <w:bCs w:val="1"/>
          <w:i w:val="0"/>
          <w:iCs w:val="0"/>
          <w:strike w:val="0"/>
          <w:dstrike w:val="0"/>
          <w:noProof w:val="0"/>
          <w:color w:val="202124"/>
          <w:sz w:val="22"/>
          <w:szCs w:val="22"/>
          <w:u w:val="none"/>
          <w:lang w:val="en"/>
        </w:rPr>
        <w:t>conceptualization</w:t>
      </w:r>
      <w:r w:rsidRPr="164A6A17" w:rsidR="7AB15510">
        <w:rPr>
          <w:rFonts w:ascii="Times New Roman" w:hAnsi="Times New Roman" w:eastAsia="Times New Roman" w:cs="Times New Roman"/>
          <w:b w:val="1"/>
          <w:bCs w:val="1"/>
          <w:i w:val="0"/>
          <w:iCs w:val="0"/>
          <w:strike w:val="0"/>
          <w:dstrike w:val="0"/>
          <w:noProof w:val="0"/>
          <w:color w:val="202124"/>
          <w:sz w:val="22"/>
          <w:szCs w:val="22"/>
          <w:u w:val="none"/>
          <w:lang w:val="en"/>
        </w:rPr>
        <w:t>,</w:t>
      </w:r>
      <w:r w:rsidRPr="164A6A17" w:rsidR="7AB15510">
        <w:rPr>
          <w:rFonts w:ascii="Times New Roman" w:hAnsi="Times New Roman" w:eastAsia="Times New Roman" w:cs="Times New Roman"/>
          <w:b w:val="0"/>
          <w:bCs w:val="0"/>
          <w:i w:val="0"/>
          <w:iCs w:val="0"/>
          <w:strike w:val="0"/>
          <w:dstrike w:val="0"/>
          <w:noProof w:val="0"/>
          <w:color w:val="202124"/>
          <w:sz w:val="22"/>
          <w:szCs w:val="22"/>
          <w:u w:val="none"/>
          <w:lang w:val="en"/>
        </w:rPr>
        <w:t xml:space="preserve"> you are where the </w:t>
      </w:r>
      <w:r w:rsidRPr="164A6A17" w:rsidR="59C5C640">
        <w:rPr>
          <w:rFonts w:ascii="Times New Roman" w:hAnsi="Times New Roman" w:eastAsia="Times New Roman" w:cs="Times New Roman"/>
          <w:b w:val="0"/>
          <w:bCs w:val="0"/>
          <w:i w:val="0"/>
          <w:iCs w:val="0"/>
          <w:strike w:val="0"/>
          <w:dstrike w:val="0"/>
          <w:noProof w:val="0"/>
          <w:color w:val="202124"/>
          <w:sz w:val="22"/>
          <w:szCs w:val="22"/>
          <w:u w:val="none"/>
          <w:lang w:val="en"/>
        </w:rPr>
        <w:t>person</w:t>
      </w:r>
      <w:r w:rsidRPr="164A6A17" w:rsidR="7AB15510">
        <w:rPr>
          <w:rFonts w:ascii="Times New Roman" w:hAnsi="Times New Roman" w:eastAsia="Times New Roman" w:cs="Times New Roman"/>
          <w:b w:val="0"/>
          <w:bCs w:val="0"/>
          <w:i w:val="0"/>
          <w:iCs w:val="0"/>
          <w:strike w:val="0"/>
          <w:dstrike w:val="0"/>
          <w:noProof w:val="0"/>
          <w:color w:val="202124"/>
          <w:sz w:val="22"/>
          <w:szCs w:val="22"/>
          <w:u w:val="none"/>
          <w:lang w:val="en"/>
        </w:rPr>
        <w:t xml:space="preserve"> form new thoughts the present abstract ideas are modified, based on the reflections stemming from the reflective observation stage.</w:t>
      </w:r>
    </w:p>
    <w:p w:rsidR="7AB15510" w:rsidP="35629F33" w:rsidRDefault="7AB15510" w14:paraId="7A7BD37A" w14:textId="129FCCE3">
      <w:pPr>
        <w:pStyle w:val="Normal"/>
        <w:spacing w:line="240" w:lineRule="auto"/>
        <w:jc w:val="left"/>
      </w:pPr>
      <w:r w:rsidRPr="73E1FD0A" w:rsidR="5E4270E4">
        <w:rPr>
          <w:rFonts w:ascii="Times New Roman" w:hAnsi="Times New Roman" w:eastAsia="Times New Roman" w:cs="Times New Roman"/>
          <w:b w:val="0"/>
          <w:bCs w:val="0"/>
          <w:i w:val="0"/>
          <w:iCs w:val="0"/>
          <w:strike w:val="0"/>
          <w:dstrike w:val="0"/>
          <w:noProof w:val="0"/>
          <w:color w:val="202124"/>
          <w:sz w:val="22"/>
          <w:szCs w:val="22"/>
          <w:u w:val="none"/>
          <w:lang w:val="en"/>
        </w:rPr>
        <w:t xml:space="preserve">Their opportunity opens now how the ideas learned earlier are applicable to catching sight of it in their real </w:t>
      </w:r>
      <w:r w:rsidRPr="73E1FD0A" w:rsidR="306531AD">
        <w:rPr>
          <w:rFonts w:ascii="Times New Roman" w:hAnsi="Times New Roman" w:eastAsia="Times New Roman" w:cs="Times New Roman"/>
          <w:b w:val="0"/>
          <w:bCs w:val="0"/>
          <w:i w:val="0"/>
          <w:iCs w:val="0"/>
          <w:strike w:val="0"/>
          <w:dstrike w:val="0"/>
          <w:noProof w:val="0"/>
          <w:color w:val="202124"/>
          <w:sz w:val="22"/>
          <w:szCs w:val="22"/>
          <w:u w:val="none"/>
          <w:lang w:val="en"/>
        </w:rPr>
        <w:t>life. The</w:t>
      </w:r>
      <w:r w:rsidRPr="73E1FD0A" w:rsidR="5E4270E4">
        <w:rPr>
          <w:rFonts w:ascii="Times New Roman" w:hAnsi="Times New Roman" w:eastAsia="Times New Roman" w:cs="Times New Roman"/>
          <w:b w:val="0"/>
          <w:bCs w:val="0"/>
          <w:i w:val="0"/>
          <w:iCs w:val="0"/>
          <w:strike w:val="0"/>
          <w:dstrike w:val="0"/>
          <w:noProof w:val="0"/>
          <w:color w:val="202124"/>
          <w:sz w:val="22"/>
          <w:szCs w:val="22"/>
          <w:u w:val="none"/>
          <w:lang w:val="en"/>
        </w:rPr>
        <w:t xml:space="preserve"> concepts seen by them are changeable by way of the results received with the respect of the ideas formulated in the previous stages.</w:t>
      </w:r>
    </w:p>
    <w:p w:rsidR="71BA0035" w:rsidP="1307E52D" w:rsidRDefault="71BA0035" w14:paraId="1D977944" w14:textId="7EAECE57">
      <w:pPr>
        <w:pStyle w:val="Normal"/>
        <w:spacing w:line="240" w:lineRule="auto"/>
        <w:jc w:val="left"/>
        <w:rPr>
          <w:rFonts w:ascii="Times New Roman" w:hAnsi="Times New Roman" w:eastAsia="Times New Roman" w:cs="Times New Roman"/>
          <w:b w:val="0"/>
          <w:bCs w:val="0"/>
          <w:i w:val="0"/>
          <w:iCs w:val="0"/>
          <w:strike w:val="0"/>
          <w:dstrike w:val="0"/>
          <w:noProof w:val="0"/>
          <w:color w:val="202124"/>
          <w:sz w:val="22"/>
          <w:szCs w:val="22"/>
          <w:u w:val="none"/>
          <w:lang w:val="en"/>
        </w:rPr>
      </w:pPr>
      <w:r w:rsidRPr="1307E52D" w:rsidR="3664C361">
        <w:rPr>
          <w:rFonts w:ascii="Times New Roman" w:hAnsi="Times New Roman" w:eastAsia="Times New Roman" w:cs="Times New Roman"/>
          <w:b w:val="0"/>
          <w:bCs w:val="0"/>
          <w:i w:val="0"/>
          <w:iCs w:val="0"/>
          <w:strike w:val="0"/>
          <w:dstrike w:val="0"/>
          <w:noProof w:val="0"/>
          <w:color w:val="202124"/>
          <w:sz w:val="22"/>
          <w:szCs w:val="22"/>
          <w:u w:val="none"/>
          <w:lang w:val="en"/>
        </w:rPr>
        <w:t xml:space="preserve">Last stage is </w:t>
      </w:r>
      <w:r w:rsidRPr="1307E52D" w:rsidR="3664C361">
        <w:rPr>
          <w:rFonts w:ascii="Times New Roman" w:hAnsi="Times New Roman" w:eastAsia="Times New Roman" w:cs="Times New Roman"/>
          <w:b w:val="1"/>
          <w:bCs w:val="1"/>
          <w:i w:val="0"/>
          <w:iCs w:val="0"/>
          <w:strike w:val="0"/>
          <w:dstrike w:val="0"/>
          <w:noProof w:val="0"/>
          <w:color w:val="202124"/>
          <w:sz w:val="22"/>
          <w:szCs w:val="22"/>
          <w:u w:val="none"/>
          <w:lang w:val="en"/>
        </w:rPr>
        <w:t xml:space="preserve">Active experimentation </w:t>
      </w:r>
      <w:r w:rsidRPr="1307E52D" w:rsidR="68F70968">
        <w:rPr>
          <w:rFonts w:ascii="Times New Roman" w:hAnsi="Times New Roman" w:eastAsia="Times New Roman" w:cs="Times New Roman"/>
          <w:b w:val="0"/>
          <w:bCs w:val="0"/>
          <w:i w:val="0"/>
          <w:iCs w:val="0"/>
          <w:strike w:val="0"/>
          <w:dstrike w:val="0"/>
          <w:noProof w:val="0"/>
          <w:color w:val="202124"/>
          <w:sz w:val="22"/>
          <w:szCs w:val="22"/>
          <w:u w:val="none"/>
          <w:lang w:val="en"/>
        </w:rPr>
        <w:t>student</w:t>
      </w:r>
      <w:r w:rsidRPr="1307E52D" w:rsidR="426717BF">
        <w:rPr>
          <w:rFonts w:ascii="Times New Roman" w:hAnsi="Times New Roman" w:eastAsia="Times New Roman" w:cs="Times New Roman"/>
          <w:b w:val="0"/>
          <w:bCs w:val="0"/>
          <w:i w:val="0"/>
          <w:iCs w:val="0"/>
          <w:strike w:val="0"/>
          <w:dstrike w:val="0"/>
          <w:noProof w:val="0"/>
          <w:color w:val="202124"/>
          <w:sz w:val="22"/>
          <w:szCs w:val="22"/>
          <w:u w:val="none"/>
          <w:lang w:val="en"/>
        </w:rPr>
        <w:t>s</w:t>
      </w:r>
      <w:r w:rsidRPr="1307E52D" w:rsidR="68F70968">
        <w:rPr>
          <w:rFonts w:ascii="Times New Roman" w:hAnsi="Times New Roman" w:eastAsia="Times New Roman" w:cs="Times New Roman"/>
          <w:b w:val="0"/>
          <w:bCs w:val="0"/>
          <w:i w:val="0"/>
          <w:iCs w:val="0"/>
          <w:strike w:val="0"/>
          <w:dstrike w:val="0"/>
          <w:noProof w:val="0"/>
          <w:color w:val="202124"/>
          <w:sz w:val="22"/>
          <w:szCs w:val="22"/>
          <w:u w:val="none"/>
          <w:lang w:val="en"/>
        </w:rPr>
        <w:t xml:space="preserve"> applies the new ideas to their environment here, there are modifications in the next appearance of the experience in order for </w:t>
      </w:r>
      <w:r w:rsidRPr="1307E52D" w:rsidR="06EE6133">
        <w:rPr>
          <w:rFonts w:ascii="Times New Roman" w:hAnsi="Times New Roman" w:eastAsia="Times New Roman" w:cs="Times New Roman"/>
          <w:b w:val="0"/>
          <w:bCs w:val="0"/>
          <w:i w:val="0"/>
          <w:iCs w:val="0"/>
          <w:strike w:val="0"/>
          <w:dstrike w:val="0"/>
          <w:noProof w:val="0"/>
          <w:color w:val="202124"/>
          <w:sz w:val="22"/>
          <w:szCs w:val="22"/>
          <w:u w:val="none"/>
          <w:lang w:val="en"/>
        </w:rPr>
        <w:t xml:space="preserve">them </w:t>
      </w:r>
      <w:r w:rsidRPr="1307E52D" w:rsidR="68F70968">
        <w:rPr>
          <w:rFonts w:ascii="Times New Roman" w:hAnsi="Times New Roman" w:eastAsia="Times New Roman" w:cs="Times New Roman"/>
          <w:b w:val="0"/>
          <w:bCs w:val="0"/>
          <w:i w:val="0"/>
          <w:iCs w:val="0"/>
          <w:strike w:val="0"/>
          <w:dstrike w:val="0"/>
          <w:noProof w:val="0"/>
          <w:color w:val="202124"/>
          <w:sz w:val="22"/>
          <w:szCs w:val="22"/>
          <w:u w:val="none"/>
          <w:lang w:val="en"/>
        </w:rPr>
        <w:t>to see it.</w:t>
      </w:r>
    </w:p>
    <w:p w:rsidR="71BA0035" w:rsidP="1307E52D" w:rsidRDefault="71BA0035" w14:paraId="0CD5B93B" w14:textId="23D9774D">
      <w:pPr>
        <w:pStyle w:val="Normal"/>
        <w:spacing w:line="240" w:lineRule="auto"/>
        <w:jc w:val="left"/>
        <w:rPr>
          <w:rFonts w:ascii="Times New Roman" w:hAnsi="Times New Roman" w:eastAsia="Times New Roman" w:cs="Times New Roman"/>
          <w:b w:val="0"/>
          <w:bCs w:val="0"/>
          <w:i w:val="0"/>
          <w:iCs w:val="0"/>
          <w:strike w:val="0"/>
          <w:dstrike w:val="0"/>
          <w:noProof w:val="0"/>
          <w:color w:val="202124"/>
          <w:sz w:val="22"/>
          <w:szCs w:val="22"/>
          <w:u w:val="none"/>
          <w:lang w:val="en"/>
        </w:rPr>
      </w:pPr>
      <w:r w:rsidRPr="1307E52D" w:rsidR="199DF23D">
        <w:rPr>
          <w:rFonts w:ascii="Times New Roman" w:hAnsi="Times New Roman" w:eastAsia="Times New Roman" w:cs="Times New Roman"/>
          <w:b w:val="0"/>
          <w:bCs w:val="0"/>
          <w:i w:val="0"/>
          <w:iCs w:val="0"/>
          <w:strike w:val="0"/>
          <w:dstrike w:val="0"/>
          <w:noProof w:val="0"/>
          <w:color w:val="202124"/>
          <w:sz w:val="22"/>
          <w:szCs w:val="22"/>
          <w:u w:val="none"/>
          <w:lang w:val="en"/>
        </w:rPr>
        <w:t xml:space="preserve">They </w:t>
      </w:r>
      <w:r w:rsidRPr="1307E52D" w:rsidR="68F70968">
        <w:rPr>
          <w:rFonts w:ascii="Times New Roman" w:hAnsi="Times New Roman" w:eastAsia="Times New Roman" w:cs="Times New Roman"/>
          <w:b w:val="0"/>
          <w:bCs w:val="0"/>
          <w:i w:val="0"/>
          <w:iCs w:val="0"/>
          <w:strike w:val="0"/>
          <w:dstrike w:val="0"/>
          <w:noProof w:val="0"/>
          <w:color w:val="202124"/>
          <w:sz w:val="22"/>
          <w:szCs w:val="22"/>
          <w:u w:val="none"/>
          <w:lang w:val="en"/>
        </w:rPr>
        <w:t>learn to associate the experienced ones with new ideas and innovations with the active experimentation of the full concept of the visible act.</w:t>
      </w:r>
    </w:p>
    <w:p w:rsidR="71BA0035" w:rsidP="1307E52D" w:rsidRDefault="71BA0035" w14:paraId="3BB0EC69" w14:textId="237047AA">
      <w:pPr>
        <w:pStyle w:val="Normal"/>
        <w:spacing w:line="240" w:lineRule="auto"/>
        <w:jc w:val="left"/>
        <w:rPr>
          <w:rFonts w:ascii="Times New Roman" w:hAnsi="Times New Roman" w:eastAsia="Times New Roman" w:cs="Times New Roman"/>
          <w:b w:val="0"/>
          <w:bCs w:val="0"/>
          <w:i w:val="0"/>
          <w:iCs w:val="0"/>
          <w:strike w:val="0"/>
          <w:dstrike w:val="0"/>
          <w:noProof w:val="0"/>
          <w:color w:val="202124"/>
          <w:sz w:val="22"/>
          <w:szCs w:val="22"/>
          <w:u w:val="none"/>
          <w:lang w:val="en"/>
        </w:rPr>
      </w:pPr>
      <w:r w:rsidRPr="164A6A17" w:rsidR="68F70968">
        <w:rPr>
          <w:rFonts w:ascii="Times New Roman" w:hAnsi="Times New Roman" w:eastAsia="Times New Roman" w:cs="Times New Roman"/>
          <w:b w:val="0"/>
          <w:bCs w:val="0"/>
          <w:i w:val="0"/>
          <w:iCs w:val="0"/>
          <w:strike w:val="0"/>
          <w:dstrike w:val="0"/>
          <w:noProof w:val="0"/>
          <w:color w:val="202124"/>
          <w:sz w:val="22"/>
          <w:szCs w:val="22"/>
          <w:u w:val="none"/>
          <w:lang w:val="en"/>
        </w:rPr>
        <w:t>This second experience turns into the actual experience of the beginning of the next cycle, the first is beginning in a section, and this the process may occur under short or long time.</w:t>
      </w:r>
    </w:p>
    <w:p w:rsidR="71BA0035" w:rsidP="164A6A17" w:rsidRDefault="71BA0035" w14:paraId="789E3C4F" w14:textId="1B7687FC">
      <w:pPr>
        <w:pStyle w:val="Normal"/>
        <w:spacing w:line="240" w:lineRule="auto"/>
        <w:rPr>
          <w:rFonts w:ascii="Times New Roman" w:hAnsi="Times New Roman" w:eastAsia="Times New Roman" w:cs="Times New Roman"/>
          <w:b w:val="0"/>
          <w:bCs w:val="0"/>
          <w:i w:val="0"/>
          <w:iCs w:val="0"/>
          <w:sz w:val="22"/>
          <w:szCs w:val="22"/>
        </w:rPr>
      </w:pPr>
      <w:r w:rsidRPr="164A6A17" w:rsidR="325A2680">
        <w:rPr>
          <w:rFonts w:ascii="Times New Roman" w:hAnsi="Times New Roman" w:eastAsia="Times New Roman" w:cs="Times New Roman"/>
          <w:b w:val="0"/>
          <w:bCs w:val="0"/>
          <w:i w:val="0"/>
          <w:iCs w:val="0"/>
          <w:sz w:val="22"/>
          <w:szCs w:val="22"/>
        </w:rPr>
        <w:t xml:space="preserve">To </w:t>
      </w:r>
      <w:r w:rsidRPr="164A6A17" w:rsidR="325A2680">
        <w:rPr>
          <w:rFonts w:ascii="Times New Roman" w:hAnsi="Times New Roman" w:eastAsia="Times New Roman" w:cs="Times New Roman"/>
          <w:b w:val="0"/>
          <w:bCs w:val="0"/>
          <w:i w:val="0"/>
          <w:iCs w:val="0"/>
          <w:sz w:val="22"/>
          <w:szCs w:val="22"/>
        </w:rPr>
        <w:t>possess</w:t>
      </w:r>
      <w:r w:rsidRPr="164A6A17" w:rsidR="325A2680">
        <w:rPr>
          <w:rFonts w:ascii="Times New Roman" w:hAnsi="Times New Roman" w:eastAsia="Times New Roman" w:cs="Times New Roman"/>
          <w:b w:val="0"/>
          <w:bCs w:val="0"/>
          <w:i w:val="0"/>
          <w:iCs w:val="0"/>
          <w:sz w:val="22"/>
          <w:szCs w:val="22"/>
        </w:rPr>
        <w:t xml:space="preserve"> knowledge and experiences it, what models of reflection gave me in this course that let me do my interpretation and my analysis through cognition, this is the ability that I should </w:t>
      </w:r>
      <w:r w:rsidRPr="164A6A17" w:rsidR="6AD145BA">
        <w:rPr>
          <w:rFonts w:ascii="Times New Roman" w:hAnsi="Times New Roman" w:eastAsia="Times New Roman" w:cs="Times New Roman"/>
          <w:b w:val="0"/>
          <w:bCs w:val="0"/>
          <w:i w:val="0"/>
          <w:iCs w:val="0"/>
          <w:sz w:val="22"/>
          <w:szCs w:val="22"/>
        </w:rPr>
        <w:t>improve in the future.</w:t>
      </w:r>
    </w:p>
    <w:p w:rsidR="71BA0035" w:rsidP="164A6A17" w:rsidRDefault="71BA0035" w14:paraId="60619DB1" w14:textId="5494E4D3">
      <w:pPr>
        <w:pStyle w:val="Normal"/>
        <w:spacing w:line="240" w:lineRule="auto"/>
        <w:rPr>
          <w:rFonts w:ascii="Times New Roman" w:hAnsi="Times New Roman" w:eastAsia="Times New Roman" w:cs="Times New Roman"/>
          <w:b w:val="0"/>
          <w:bCs w:val="0"/>
          <w:i w:val="0"/>
          <w:iCs w:val="0"/>
          <w:sz w:val="22"/>
          <w:szCs w:val="22"/>
        </w:rPr>
      </w:pPr>
      <w:r w:rsidRPr="164A6A17" w:rsidR="325A2680">
        <w:rPr>
          <w:rFonts w:ascii="Times New Roman" w:hAnsi="Times New Roman" w:eastAsia="Times New Roman" w:cs="Times New Roman"/>
          <w:b w:val="0"/>
          <w:bCs w:val="0"/>
          <w:i w:val="0"/>
          <w:iCs w:val="0"/>
          <w:sz w:val="22"/>
          <w:szCs w:val="22"/>
        </w:rPr>
        <w:t xml:space="preserve">Reflection can empower me to make related decisions in line with individual learning requirements, and if I become a reactive practice, it increases self-awareness, self-identity, and personal growth. </w:t>
      </w:r>
    </w:p>
    <w:p w:rsidR="71BA0035" w:rsidP="164A6A17" w:rsidRDefault="71BA0035" w14:paraId="20D04F7A" w14:textId="5B298542">
      <w:pPr>
        <w:pStyle w:val="Normal"/>
        <w:spacing w:line="240" w:lineRule="auto"/>
        <w:rPr>
          <w:rFonts w:ascii="Times New Roman" w:hAnsi="Times New Roman" w:eastAsia="Times New Roman" w:cs="Times New Roman"/>
          <w:b w:val="0"/>
          <w:bCs w:val="0"/>
          <w:i w:val="0"/>
          <w:iCs w:val="0"/>
          <w:noProof w:val="0"/>
          <w:sz w:val="22"/>
          <w:szCs w:val="22"/>
          <w:lang w:val="en-GB"/>
        </w:rPr>
      </w:pPr>
    </w:p>
    <w:p w:rsidR="71BA0035" w:rsidP="1307E52D" w:rsidRDefault="71BA0035" w14:paraId="14659988" w14:textId="272498FC">
      <w:pPr>
        <w:pStyle w:val="Normal"/>
        <w:spacing w:line="240" w:lineRule="auto"/>
        <w:rPr>
          <w:rFonts w:ascii="Times New Roman" w:hAnsi="Times New Roman" w:eastAsia="Times New Roman" w:cs="Times New Roman"/>
          <w:b w:val="0"/>
          <w:bCs w:val="0"/>
          <w:i w:val="0"/>
          <w:iCs w:val="0"/>
          <w:sz w:val="22"/>
          <w:szCs w:val="22"/>
        </w:rPr>
      </w:pPr>
    </w:p>
    <w:p w:rsidR="71BA0035" w:rsidP="73E1FD0A" w:rsidRDefault="71BA0035" w14:paraId="440E5BED" w14:textId="4AB02EE1">
      <w:pPr>
        <w:pStyle w:val="Normal"/>
        <w:spacing w:line="240" w:lineRule="auto"/>
        <w:rPr>
          <w:rFonts w:ascii="Times New Roman" w:hAnsi="Times New Roman" w:eastAsia="Times New Roman" w:cs="Times New Roman"/>
          <w:b w:val="1"/>
          <w:bCs w:val="1"/>
          <w:i w:val="0"/>
          <w:iCs w:val="0"/>
          <w:sz w:val="32"/>
          <w:szCs w:val="32"/>
          <w:u w:val="single"/>
        </w:rPr>
      </w:pPr>
      <w:r w:rsidRPr="73E1FD0A" w:rsidR="687F16D3">
        <w:rPr>
          <w:rFonts w:ascii="Times New Roman" w:hAnsi="Times New Roman" w:eastAsia="Times New Roman" w:cs="Times New Roman"/>
          <w:b w:val="1"/>
          <w:bCs w:val="1"/>
          <w:i w:val="0"/>
          <w:iCs w:val="0"/>
          <w:sz w:val="32"/>
          <w:szCs w:val="32"/>
          <w:u w:val="single"/>
        </w:rPr>
        <w:t>Employability Skills</w:t>
      </w:r>
    </w:p>
    <w:p w:rsidR="71BA0035" w:rsidP="1307E52D" w:rsidRDefault="71BA0035" w14:paraId="09BD29E3" w14:textId="2C73D8B7">
      <w:pPr>
        <w:pStyle w:val="Normal"/>
        <w:spacing w:line="240" w:lineRule="auto"/>
        <w:rPr>
          <w:rFonts w:ascii="Times New Roman" w:hAnsi="Times New Roman" w:eastAsia="Times New Roman" w:cs="Times New Roman"/>
          <w:b w:val="1"/>
          <w:bCs w:val="1"/>
          <w:i w:val="0"/>
          <w:iCs w:val="0"/>
          <w:sz w:val="32"/>
          <w:szCs w:val="32"/>
        </w:rPr>
      </w:pPr>
    </w:p>
    <w:p w:rsidR="71BA0035" w:rsidP="164A6A17" w:rsidRDefault="71BA0035" w14:paraId="525D04E7" w14:textId="32F475AA">
      <w:pPr>
        <w:pStyle w:val="Normal"/>
        <w:spacing w:line="240" w:lineRule="auto"/>
        <w:rPr>
          <w:rFonts w:ascii="Times New Roman" w:hAnsi="Times New Roman" w:eastAsia="Times New Roman" w:cs="Times New Roman"/>
          <w:b w:val="0"/>
          <w:bCs w:val="0"/>
          <w:i w:val="0"/>
          <w:iCs w:val="0"/>
          <w:sz w:val="22"/>
          <w:szCs w:val="22"/>
        </w:rPr>
      </w:pPr>
      <w:r w:rsidRPr="164A6A17" w:rsidR="687F16D3">
        <w:rPr>
          <w:rFonts w:ascii="Times New Roman" w:hAnsi="Times New Roman" w:eastAsia="Times New Roman" w:cs="Times New Roman"/>
          <w:b w:val="0"/>
          <w:bCs w:val="0"/>
          <w:i w:val="0"/>
          <w:iCs w:val="0"/>
          <w:sz w:val="22"/>
          <w:szCs w:val="22"/>
        </w:rPr>
        <w:t xml:space="preserve">Employability skills </w:t>
      </w:r>
      <w:r w:rsidRPr="164A6A17" w:rsidR="29CBF888">
        <w:rPr>
          <w:rFonts w:ascii="Times New Roman" w:hAnsi="Times New Roman" w:eastAsia="Times New Roman" w:cs="Times New Roman"/>
          <w:b w:val="0"/>
          <w:bCs w:val="0"/>
          <w:i w:val="0"/>
          <w:iCs w:val="0"/>
          <w:sz w:val="22"/>
          <w:szCs w:val="22"/>
        </w:rPr>
        <w:t>mean</w:t>
      </w:r>
      <w:r w:rsidRPr="164A6A17" w:rsidR="687F16D3">
        <w:rPr>
          <w:rFonts w:ascii="Times New Roman" w:hAnsi="Times New Roman" w:eastAsia="Times New Roman" w:cs="Times New Roman"/>
          <w:b w:val="0"/>
          <w:bCs w:val="0"/>
          <w:i w:val="0"/>
          <w:iCs w:val="0"/>
          <w:sz w:val="22"/>
          <w:szCs w:val="22"/>
        </w:rPr>
        <w:t xml:space="preserve"> </w:t>
      </w:r>
      <w:r w:rsidRPr="164A6A17" w:rsidR="2F56B590">
        <w:rPr>
          <w:rFonts w:ascii="Times New Roman" w:hAnsi="Times New Roman" w:eastAsia="Times New Roman" w:cs="Times New Roman"/>
          <w:b w:val="0"/>
          <w:bCs w:val="0"/>
          <w:i w:val="0"/>
          <w:iCs w:val="0"/>
          <w:sz w:val="22"/>
          <w:szCs w:val="22"/>
        </w:rPr>
        <w:t>to</w:t>
      </w:r>
      <w:r w:rsidRPr="164A6A17" w:rsidR="687F16D3">
        <w:rPr>
          <w:rFonts w:ascii="Times New Roman" w:hAnsi="Times New Roman" w:eastAsia="Times New Roman" w:cs="Times New Roman"/>
          <w:b w:val="0"/>
          <w:bCs w:val="0"/>
          <w:i w:val="0"/>
          <w:iCs w:val="0"/>
          <w:sz w:val="22"/>
          <w:szCs w:val="22"/>
        </w:rPr>
        <w:t xml:space="preserve"> me </w:t>
      </w:r>
      <w:r w:rsidRPr="164A6A17" w:rsidR="3EB4BD6B">
        <w:rPr>
          <w:rFonts w:ascii="Times New Roman" w:hAnsi="Times New Roman" w:eastAsia="Times New Roman" w:cs="Times New Roman"/>
          <w:b w:val="0"/>
          <w:bCs w:val="0"/>
          <w:i w:val="0"/>
          <w:iCs w:val="0"/>
          <w:sz w:val="22"/>
          <w:szCs w:val="22"/>
        </w:rPr>
        <w:t>that</w:t>
      </w:r>
      <w:r w:rsidRPr="164A6A17" w:rsidR="687F16D3">
        <w:rPr>
          <w:rFonts w:ascii="Times New Roman" w:hAnsi="Times New Roman" w:eastAsia="Times New Roman" w:cs="Times New Roman"/>
          <w:b w:val="0"/>
          <w:bCs w:val="0"/>
          <w:i w:val="0"/>
          <w:iCs w:val="0"/>
          <w:sz w:val="22"/>
          <w:szCs w:val="22"/>
        </w:rPr>
        <w:t xml:space="preserve"> </w:t>
      </w:r>
      <w:r w:rsidRPr="164A6A17" w:rsidR="0CCECBE8">
        <w:rPr>
          <w:rFonts w:ascii="Times New Roman" w:hAnsi="Times New Roman" w:eastAsia="Times New Roman" w:cs="Times New Roman"/>
          <w:b w:val="0"/>
          <w:bCs w:val="0"/>
          <w:i w:val="0"/>
          <w:iCs w:val="0"/>
          <w:sz w:val="22"/>
          <w:szCs w:val="22"/>
        </w:rPr>
        <w:t>an individual</w:t>
      </w:r>
      <w:r w:rsidRPr="164A6A17" w:rsidR="17A05F2A">
        <w:rPr>
          <w:rFonts w:ascii="Times New Roman" w:hAnsi="Times New Roman" w:eastAsia="Times New Roman" w:cs="Times New Roman"/>
          <w:b w:val="0"/>
          <w:bCs w:val="0"/>
          <w:i w:val="0"/>
          <w:iCs w:val="0"/>
          <w:sz w:val="22"/>
          <w:szCs w:val="22"/>
        </w:rPr>
        <w:t xml:space="preserve"> can</w:t>
      </w:r>
      <w:r w:rsidRPr="164A6A17" w:rsidR="687F16D3">
        <w:rPr>
          <w:rFonts w:ascii="Times New Roman" w:hAnsi="Times New Roman" w:eastAsia="Times New Roman" w:cs="Times New Roman"/>
          <w:b w:val="0"/>
          <w:bCs w:val="0"/>
          <w:i w:val="0"/>
          <w:iCs w:val="0"/>
          <w:sz w:val="22"/>
          <w:szCs w:val="22"/>
        </w:rPr>
        <w:t xml:space="preserve"> </w:t>
      </w:r>
      <w:r w:rsidRPr="164A6A17" w:rsidR="5A72E15C">
        <w:rPr>
          <w:rFonts w:ascii="Times New Roman" w:hAnsi="Times New Roman" w:eastAsia="Times New Roman" w:cs="Times New Roman"/>
          <w:b w:val="0"/>
          <w:bCs w:val="0"/>
          <w:i w:val="0"/>
          <w:iCs w:val="0"/>
          <w:sz w:val="22"/>
          <w:szCs w:val="22"/>
        </w:rPr>
        <w:t>offer</w:t>
      </w:r>
      <w:r w:rsidRPr="164A6A17" w:rsidR="36A8F8C8">
        <w:rPr>
          <w:rFonts w:ascii="Times New Roman" w:hAnsi="Times New Roman" w:eastAsia="Times New Roman" w:cs="Times New Roman"/>
          <w:b w:val="0"/>
          <w:bCs w:val="0"/>
          <w:i w:val="0"/>
          <w:iCs w:val="0"/>
          <w:sz w:val="22"/>
          <w:szCs w:val="22"/>
        </w:rPr>
        <w:t xml:space="preserve"> for</w:t>
      </w:r>
      <w:r w:rsidRPr="164A6A17" w:rsidR="65831A9D">
        <w:rPr>
          <w:rFonts w:ascii="Times New Roman" w:hAnsi="Times New Roman" w:eastAsia="Times New Roman" w:cs="Times New Roman"/>
          <w:b w:val="0"/>
          <w:bCs w:val="0"/>
          <w:i w:val="0"/>
          <w:iCs w:val="0"/>
          <w:sz w:val="22"/>
          <w:szCs w:val="22"/>
        </w:rPr>
        <w:t xml:space="preserve"> </w:t>
      </w:r>
      <w:r w:rsidRPr="164A6A17" w:rsidR="392BDFA9">
        <w:rPr>
          <w:rFonts w:ascii="Times New Roman" w:hAnsi="Times New Roman" w:eastAsia="Times New Roman" w:cs="Times New Roman"/>
          <w:b w:val="0"/>
          <w:bCs w:val="0"/>
          <w:i w:val="0"/>
          <w:iCs w:val="0"/>
          <w:sz w:val="22"/>
          <w:szCs w:val="22"/>
        </w:rPr>
        <w:t xml:space="preserve">the </w:t>
      </w:r>
      <w:r w:rsidRPr="164A6A17" w:rsidR="7770CD29">
        <w:rPr>
          <w:rFonts w:ascii="Times New Roman" w:hAnsi="Times New Roman" w:eastAsia="Times New Roman" w:cs="Times New Roman"/>
          <w:b w:val="0"/>
          <w:bCs w:val="0"/>
          <w:i w:val="0"/>
          <w:iCs w:val="0"/>
          <w:sz w:val="22"/>
          <w:szCs w:val="22"/>
        </w:rPr>
        <w:t>employers'</w:t>
      </w:r>
      <w:r w:rsidRPr="164A6A17" w:rsidR="392BDFA9">
        <w:rPr>
          <w:rFonts w:ascii="Times New Roman" w:hAnsi="Times New Roman" w:eastAsia="Times New Roman" w:cs="Times New Roman"/>
          <w:b w:val="0"/>
          <w:bCs w:val="0"/>
          <w:i w:val="0"/>
          <w:iCs w:val="0"/>
          <w:sz w:val="22"/>
          <w:szCs w:val="22"/>
        </w:rPr>
        <w:t xml:space="preserve"> general skills, </w:t>
      </w:r>
      <w:r w:rsidRPr="164A6A17" w:rsidR="39C553F5">
        <w:rPr>
          <w:rFonts w:ascii="Times New Roman" w:hAnsi="Times New Roman" w:eastAsia="Times New Roman" w:cs="Times New Roman"/>
          <w:b w:val="0"/>
          <w:bCs w:val="0"/>
          <w:i w:val="0"/>
          <w:iCs w:val="0"/>
          <w:sz w:val="22"/>
          <w:szCs w:val="22"/>
        </w:rPr>
        <w:t>knowledge</w:t>
      </w:r>
      <w:r w:rsidRPr="164A6A17" w:rsidR="628E7977">
        <w:rPr>
          <w:rFonts w:ascii="Times New Roman" w:hAnsi="Times New Roman" w:eastAsia="Times New Roman" w:cs="Times New Roman"/>
          <w:b w:val="0"/>
          <w:bCs w:val="0"/>
          <w:i w:val="0"/>
          <w:iCs w:val="0"/>
          <w:sz w:val="22"/>
          <w:szCs w:val="22"/>
        </w:rPr>
        <w:t>, personal qualities</w:t>
      </w:r>
      <w:r w:rsidRPr="164A6A17" w:rsidR="20D063C9">
        <w:rPr>
          <w:rFonts w:ascii="Times New Roman" w:hAnsi="Times New Roman" w:eastAsia="Times New Roman" w:cs="Times New Roman"/>
          <w:b w:val="0"/>
          <w:bCs w:val="0"/>
          <w:i w:val="0"/>
          <w:iCs w:val="0"/>
          <w:sz w:val="22"/>
          <w:szCs w:val="22"/>
        </w:rPr>
        <w:t>, behaviours, and these</w:t>
      </w:r>
      <w:r w:rsidRPr="164A6A17" w:rsidR="30A887F4">
        <w:rPr>
          <w:rFonts w:ascii="Times New Roman" w:hAnsi="Times New Roman" w:eastAsia="Times New Roman" w:cs="Times New Roman"/>
          <w:b w:val="0"/>
          <w:bCs w:val="0"/>
          <w:i w:val="0"/>
          <w:iCs w:val="0"/>
          <w:sz w:val="22"/>
          <w:szCs w:val="22"/>
        </w:rPr>
        <w:t xml:space="preserve"> </w:t>
      </w:r>
      <w:r w:rsidRPr="164A6A17" w:rsidR="7B5D4147">
        <w:rPr>
          <w:rFonts w:ascii="Times New Roman" w:hAnsi="Times New Roman" w:eastAsia="Times New Roman" w:cs="Times New Roman"/>
          <w:b w:val="0"/>
          <w:bCs w:val="0"/>
          <w:i w:val="0"/>
          <w:iCs w:val="0"/>
          <w:sz w:val="22"/>
          <w:szCs w:val="22"/>
        </w:rPr>
        <w:t>show</w:t>
      </w:r>
      <w:r w:rsidRPr="164A6A17" w:rsidR="30A887F4">
        <w:rPr>
          <w:rFonts w:ascii="Times New Roman" w:hAnsi="Times New Roman" w:eastAsia="Times New Roman" w:cs="Times New Roman"/>
          <w:b w:val="0"/>
          <w:bCs w:val="0"/>
          <w:i w:val="0"/>
          <w:iCs w:val="0"/>
          <w:sz w:val="22"/>
          <w:szCs w:val="22"/>
        </w:rPr>
        <w:t xml:space="preserve"> the person value</w:t>
      </w:r>
      <w:r w:rsidRPr="164A6A17" w:rsidR="74F6AAE3">
        <w:rPr>
          <w:rFonts w:ascii="Times New Roman" w:hAnsi="Times New Roman" w:eastAsia="Times New Roman" w:cs="Times New Roman"/>
          <w:b w:val="0"/>
          <w:bCs w:val="0"/>
          <w:i w:val="0"/>
          <w:iCs w:val="0"/>
          <w:sz w:val="22"/>
          <w:szCs w:val="22"/>
        </w:rPr>
        <w:t xml:space="preserve"> and draw a clear picture </w:t>
      </w:r>
      <w:r w:rsidRPr="164A6A17" w:rsidR="22762486">
        <w:rPr>
          <w:rFonts w:ascii="Times New Roman" w:hAnsi="Times New Roman" w:eastAsia="Times New Roman" w:cs="Times New Roman"/>
          <w:b w:val="0"/>
          <w:bCs w:val="0"/>
          <w:i w:val="0"/>
          <w:iCs w:val="0"/>
          <w:sz w:val="22"/>
          <w:szCs w:val="22"/>
        </w:rPr>
        <w:t>of</w:t>
      </w:r>
      <w:r w:rsidRPr="164A6A17" w:rsidR="74F6AAE3">
        <w:rPr>
          <w:rFonts w:ascii="Times New Roman" w:hAnsi="Times New Roman" w:eastAsia="Times New Roman" w:cs="Times New Roman"/>
          <w:b w:val="0"/>
          <w:bCs w:val="0"/>
          <w:i w:val="0"/>
          <w:iCs w:val="0"/>
          <w:sz w:val="22"/>
          <w:szCs w:val="22"/>
        </w:rPr>
        <w:t xml:space="preserve"> </w:t>
      </w:r>
      <w:r w:rsidRPr="164A6A17" w:rsidR="4AE00B27">
        <w:rPr>
          <w:rFonts w:ascii="Times New Roman" w:hAnsi="Times New Roman" w:eastAsia="Times New Roman" w:cs="Times New Roman"/>
          <w:b w:val="0"/>
          <w:bCs w:val="0"/>
          <w:i w:val="0"/>
          <w:iCs w:val="0"/>
          <w:sz w:val="22"/>
          <w:szCs w:val="22"/>
        </w:rPr>
        <w:t>how this</w:t>
      </w:r>
      <w:r w:rsidRPr="164A6A17" w:rsidR="30EA269E">
        <w:rPr>
          <w:rFonts w:ascii="Times New Roman" w:hAnsi="Times New Roman" w:eastAsia="Times New Roman" w:cs="Times New Roman"/>
          <w:b w:val="0"/>
          <w:bCs w:val="0"/>
          <w:i w:val="0"/>
          <w:iCs w:val="0"/>
          <w:sz w:val="22"/>
          <w:szCs w:val="22"/>
        </w:rPr>
        <w:t xml:space="preserve"> individual</w:t>
      </w:r>
      <w:r w:rsidRPr="164A6A17" w:rsidR="123C4AA9">
        <w:rPr>
          <w:rFonts w:ascii="Times New Roman" w:hAnsi="Times New Roman" w:eastAsia="Times New Roman" w:cs="Times New Roman"/>
          <w:b w:val="0"/>
          <w:bCs w:val="0"/>
          <w:i w:val="0"/>
          <w:iCs w:val="0"/>
          <w:sz w:val="22"/>
          <w:szCs w:val="22"/>
        </w:rPr>
        <w:t xml:space="preserve"> would </w:t>
      </w:r>
      <w:r w:rsidRPr="164A6A17" w:rsidR="74F6AAE3">
        <w:rPr>
          <w:rFonts w:ascii="Times New Roman" w:hAnsi="Times New Roman" w:eastAsia="Times New Roman" w:cs="Times New Roman"/>
          <w:b w:val="0"/>
          <w:bCs w:val="0"/>
          <w:i w:val="0"/>
          <w:iCs w:val="0"/>
          <w:sz w:val="22"/>
          <w:szCs w:val="22"/>
        </w:rPr>
        <w:t>fit in the organization.</w:t>
      </w:r>
    </w:p>
    <w:p w:rsidR="7574A87D" w:rsidP="164A6A17" w:rsidRDefault="7574A87D" w14:paraId="7B322535" w14:textId="1F30CFD4">
      <w:pPr>
        <w:pStyle w:val="Normal"/>
        <w:spacing w:line="240" w:lineRule="auto"/>
        <w:rPr>
          <w:rFonts w:ascii="Times New Roman" w:hAnsi="Times New Roman" w:eastAsia="Times New Roman" w:cs="Times New Roman"/>
          <w:b w:val="0"/>
          <w:bCs w:val="0"/>
          <w:i w:val="0"/>
          <w:iCs w:val="0"/>
          <w:sz w:val="22"/>
          <w:szCs w:val="22"/>
        </w:rPr>
      </w:pPr>
      <w:r w:rsidRPr="164A6A17" w:rsidR="7574A87D">
        <w:rPr>
          <w:rFonts w:ascii="Times New Roman" w:hAnsi="Times New Roman" w:eastAsia="Times New Roman" w:cs="Times New Roman"/>
          <w:b w:val="0"/>
          <w:bCs w:val="0"/>
          <w:i w:val="0"/>
          <w:iCs w:val="0"/>
          <w:sz w:val="22"/>
          <w:szCs w:val="22"/>
        </w:rPr>
        <w:t>Such a good skill to communicate and interact well with others in the workplace</w:t>
      </w:r>
      <w:r w:rsidRPr="164A6A17" w:rsidR="2311BA35">
        <w:rPr>
          <w:rFonts w:ascii="Times New Roman" w:hAnsi="Times New Roman" w:eastAsia="Times New Roman" w:cs="Times New Roman"/>
          <w:b w:val="0"/>
          <w:bCs w:val="0"/>
          <w:i w:val="0"/>
          <w:iCs w:val="0"/>
          <w:sz w:val="22"/>
          <w:szCs w:val="22"/>
        </w:rPr>
        <w:t xml:space="preserve">, to </w:t>
      </w:r>
      <w:r w:rsidRPr="164A6A17" w:rsidR="02642CCE">
        <w:rPr>
          <w:rFonts w:ascii="Times New Roman" w:hAnsi="Times New Roman" w:eastAsia="Times New Roman" w:cs="Times New Roman"/>
          <w:b w:val="0"/>
          <w:bCs w:val="0"/>
          <w:i w:val="0"/>
          <w:iCs w:val="0"/>
          <w:sz w:val="22"/>
          <w:szCs w:val="22"/>
        </w:rPr>
        <w:t>achieve</w:t>
      </w:r>
      <w:r w:rsidRPr="164A6A17" w:rsidR="2311BA35">
        <w:rPr>
          <w:rFonts w:ascii="Times New Roman" w:hAnsi="Times New Roman" w:eastAsia="Times New Roman" w:cs="Times New Roman"/>
          <w:b w:val="0"/>
          <w:bCs w:val="0"/>
          <w:i w:val="0"/>
          <w:iCs w:val="0"/>
          <w:sz w:val="22"/>
          <w:szCs w:val="22"/>
        </w:rPr>
        <w:t xml:space="preserve"> this I know I need to have some creativity as well to build a good relationship in the workp</w:t>
      </w:r>
      <w:r w:rsidRPr="164A6A17" w:rsidR="0FA2BC3C">
        <w:rPr>
          <w:rFonts w:ascii="Times New Roman" w:hAnsi="Times New Roman" w:eastAsia="Times New Roman" w:cs="Times New Roman"/>
          <w:b w:val="0"/>
          <w:bCs w:val="0"/>
          <w:i w:val="0"/>
          <w:iCs w:val="0"/>
          <w:sz w:val="22"/>
          <w:szCs w:val="22"/>
        </w:rPr>
        <w:t>lace</w:t>
      </w:r>
      <w:r w:rsidRPr="164A6A17" w:rsidR="7D8E7E2A">
        <w:rPr>
          <w:rFonts w:ascii="Times New Roman" w:hAnsi="Times New Roman" w:eastAsia="Times New Roman" w:cs="Times New Roman"/>
          <w:b w:val="0"/>
          <w:bCs w:val="0"/>
          <w:i w:val="0"/>
          <w:iCs w:val="0"/>
          <w:sz w:val="22"/>
          <w:szCs w:val="22"/>
        </w:rPr>
        <w:t xml:space="preserve"> however for a good leader must practice </w:t>
      </w:r>
      <w:r w:rsidRPr="164A6A17" w:rsidR="71C9B5A6">
        <w:rPr>
          <w:rFonts w:ascii="Times New Roman" w:hAnsi="Times New Roman" w:eastAsia="Times New Roman" w:cs="Times New Roman"/>
          <w:b w:val="0"/>
          <w:bCs w:val="0"/>
          <w:i w:val="0"/>
          <w:iCs w:val="0"/>
          <w:sz w:val="22"/>
          <w:szCs w:val="22"/>
        </w:rPr>
        <w:t>having</w:t>
      </w:r>
      <w:r w:rsidRPr="164A6A17" w:rsidR="7D8E7E2A">
        <w:rPr>
          <w:rFonts w:ascii="Times New Roman" w:hAnsi="Times New Roman" w:eastAsia="Times New Roman" w:cs="Times New Roman"/>
          <w:b w:val="0"/>
          <w:bCs w:val="0"/>
          <w:i w:val="0"/>
          <w:iCs w:val="0"/>
          <w:sz w:val="22"/>
          <w:szCs w:val="22"/>
        </w:rPr>
        <w:t xml:space="preserve"> a s</w:t>
      </w:r>
      <w:r w:rsidRPr="164A6A17" w:rsidR="52D129F6">
        <w:rPr>
          <w:rFonts w:ascii="Times New Roman" w:hAnsi="Times New Roman" w:eastAsia="Times New Roman" w:cs="Times New Roman"/>
          <w:b w:val="0"/>
          <w:bCs w:val="0"/>
          <w:i w:val="0"/>
          <w:iCs w:val="0"/>
          <w:sz w:val="22"/>
          <w:szCs w:val="22"/>
        </w:rPr>
        <w:t xml:space="preserve">kill for leadership and </w:t>
      </w:r>
      <w:r w:rsidRPr="164A6A17" w:rsidR="23387040">
        <w:rPr>
          <w:rFonts w:ascii="Times New Roman" w:hAnsi="Times New Roman" w:eastAsia="Times New Roman" w:cs="Times New Roman"/>
          <w:b w:val="0"/>
          <w:bCs w:val="0"/>
          <w:i w:val="0"/>
          <w:iCs w:val="0"/>
          <w:sz w:val="22"/>
          <w:szCs w:val="22"/>
        </w:rPr>
        <w:t xml:space="preserve">good </w:t>
      </w:r>
      <w:r w:rsidRPr="164A6A17" w:rsidR="5203689C">
        <w:rPr>
          <w:rFonts w:ascii="Times New Roman" w:hAnsi="Times New Roman" w:eastAsia="Times New Roman" w:cs="Times New Roman"/>
          <w:b w:val="0"/>
          <w:bCs w:val="0"/>
          <w:i w:val="0"/>
          <w:iCs w:val="0"/>
          <w:sz w:val="22"/>
          <w:szCs w:val="22"/>
        </w:rPr>
        <w:t>organization</w:t>
      </w:r>
      <w:r w:rsidRPr="164A6A17" w:rsidR="4D874151">
        <w:rPr>
          <w:rFonts w:ascii="Times New Roman" w:hAnsi="Times New Roman" w:eastAsia="Times New Roman" w:cs="Times New Roman"/>
          <w:b w:val="0"/>
          <w:bCs w:val="0"/>
          <w:i w:val="0"/>
          <w:iCs w:val="0"/>
          <w:sz w:val="22"/>
          <w:szCs w:val="22"/>
        </w:rPr>
        <w:t xml:space="preserve"> </w:t>
      </w:r>
      <w:r w:rsidRPr="164A6A17" w:rsidR="4D874151">
        <w:rPr>
          <w:rFonts w:ascii="Times New Roman" w:hAnsi="Times New Roman" w:eastAsia="Times New Roman" w:cs="Times New Roman"/>
          <w:b w:val="0"/>
          <w:bCs w:val="0"/>
          <w:i w:val="0"/>
          <w:iCs w:val="0"/>
          <w:sz w:val="22"/>
          <w:szCs w:val="22"/>
        </w:rPr>
        <w:t>skills,</w:t>
      </w:r>
      <w:r w:rsidRPr="164A6A17" w:rsidR="5203689C">
        <w:rPr>
          <w:rFonts w:ascii="Times New Roman" w:hAnsi="Times New Roman" w:eastAsia="Times New Roman" w:cs="Times New Roman"/>
          <w:b w:val="0"/>
          <w:bCs w:val="0"/>
          <w:i w:val="0"/>
          <w:iCs w:val="0"/>
          <w:sz w:val="22"/>
          <w:szCs w:val="22"/>
        </w:rPr>
        <w:t xml:space="preserve"> planning.</w:t>
      </w:r>
    </w:p>
    <w:p w:rsidR="1307E52D" w:rsidP="164A6A17" w:rsidRDefault="1307E52D" w14:paraId="6C1BFCF4" w14:textId="13481DB3">
      <w:pPr>
        <w:pStyle w:val="Normal"/>
        <w:spacing w:line="240" w:lineRule="auto"/>
        <w:rPr>
          <w:rFonts w:ascii="Times New Roman" w:hAnsi="Times New Roman" w:eastAsia="Times New Roman" w:cs="Times New Roman"/>
          <w:b w:val="0"/>
          <w:bCs w:val="0"/>
          <w:i w:val="0"/>
          <w:iCs w:val="0"/>
          <w:sz w:val="22"/>
          <w:szCs w:val="22"/>
        </w:rPr>
      </w:pPr>
      <w:r w:rsidRPr="164A6A17" w:rsidR="63FD3825">
        <w:rPr>
          <w:rFonts w:ascii="Times New Roman" w:hAnsi="Times New Roman" w:eastAsia="Times New Roman" w:cs="Times New Roman"/>
          <w:b w:val="0"/>
          <w:bCs w:val="0"/>
          <w:i w:val="0"/>
          <w:iCs w:val="0"/>
          <w:sz w:val="22"/>
          <w:szCs w:val="22"/>
        </w:rPr>
        <w:t xml:space="preserve">Communication skills </w:t>
      </w:r>
      <w:r w:rsidRPr="164A6A17" w:rsidR="55047614">
        <w:rPr>
          <w:rFonts w:ascii="Times New Roman" w:hAnsi="Times New Roman" w:eastAsia="Times New Roman" w:cs="Times New Roman"/>
          <w:b w:val="0"/>
          <w:bCs w:val="0"/>
          <w:i w:val="0"/>
          <w:iCs w:val="0"/>
          <w:sz w:val="22"/>
          <w:szCs w:val="22"/>
        </w:rPr>
        <w:t>to</w:t>
      </w:r>
      <w:r w:rsidRPr="164A6A17" w:rsidR="63FD3825">
        <w:rPr>
          <w:rFonts w:ascii="Times New Roman" w:hAnsi="Times New Roman" w:eastAsia="Times New Roman" w:cs="Times New Roman"/>
          <w:b w:val="0"/>
          <w:bCs w:val="0"/>
          <w:i w:val="0"/>
          <w:iCs w:val="0"/>
          <w:sz w:val="22"/>
          <w:szCs w:val="22"/>
        </w:rPr>
        <w:t xml:space="preserve"> communicate </w:t>
      </w:r>
      <w:r w:rsidRPr="164A6A17" w:rsidR="07D6F432">
        <w:rPr>
          <w:rFonts w:ascii="Times New Roman" w:hAnsi="Times New Roman" w:eastAsia="Times New Roman" w:cs="Times New Roman"/>
          <w:b w:val="0"/>
          <w:bCs w:val="0"/>
          <w:i w:val="0"/>
          <w:iCs w:val="0"/>
          <w:sz w:val="22"/>
          <w:szCs w:val="22"/>
        </w:rPr>
        <w:t>effectively,</w:t>
      </w:r>
      <w:r w:rsidRPr="164A6A17" w:rsidR="63FD3825">
        <w:rPr>
          <w:rFonts w:ascii="Times New Roman" w:hAnsi="Times New Roman" w:eastAsia="Times New Roman" w:cs="Times New Roman"/>
          <w:b w:val="0"/>
          <w:bCs w:val="0"/>
          <w:i w:val="0"/>
          <w:iCs w:val="0"/>
          <w:sz w:val="22"/>
          <w:szCs w:val="22"/>
        </w:rPr>
        <w:t xml:space="preserve"> keep </w:t>
      </w:r>
      <w:r w:rsidRPr="164A6A17" w:rsidR="20839EC2">
        <w:rPr>
          <w:rFonts w:ascii="Times New Roman" w:hAnsi="Times New Roman" w:eastAsia="Times New Roman" w:cs="Times New Roman"/>
          <w:b w:val="0"/>
          <w:bCs w:val="0"/>
          <w:i w:val="0"/>
          <w:iCs w:val="0"/>
          <w:sz w:val="22"/>
          <w:szCs w:val="22"/>
        </w:rPr>
        <w:t>a</w:t>
      </w:r>
      <w:r w:rsidRPr="164A6A17" w:rsidR="63FD3825">
        <w:rPr>
          <w:rFonts w:ascii="Times New Roman" w:hAnsi="Times New Roman" w:eastAsia="Times New Roman" w:cs="Times New Roman"/>
          <w:b w:val="0"/>
          <w:bCs w:val="0"/>
          <w:i w:val="0"/>
          <w:iCs w:val="0"/>
          <w:sz w:val="22"/>
          <w:szCs w:val="22"/>
        </w:rPr>
        <w:t xml:space="preserve"> good </w:t>
      </w:r>
      <w:r w:rsidRPr="164A6A17" w:rsidR="24A72E10">
        <w:rPr>
          <w:rFonts w:ascii="Times New Roman" w:hAnsi="Times New Roman" w:eastAsia="Times New Roman" w:cs="Times New Roman"/>
          <w:b w:val="0"/>
          <w:bCs w:val="0"/>
          <w:i w:val="0"/>
          <w:iCs w:val="0"/>
          <w:sz w:val="22"/>
          <w:szCs w:val="22"/>
        </w:rPr>
        <w:t>relationship</w:t>
      </w:r>
      <w:r w:rsidRPr="164A6A17" w:rsidR="63FD3825">
        <w:rPr>
          <w:rFonts w:ascii="Times New Roman" w:hAnsi="Times New Roman" w:eastAsia="Times New Roman" w:cs="Times New Roman"/>
          <w:b w:val="0"/>
          <w:bCs w:val="0"/>
          <w:i w:val="0"/>
          <w:iCs w:val="0"/>
          <w:sz w:val="22"/>
          <w:szCs w:val="22"/>
        </w:rPr>
        <w:t xml:space="preserve"> with </w:t>
      </w:r>
      <w:r w:rsidRPr="164A6A17" w:rsidR="1DC2476E">
        <w:rPr>
          <w:rFonts w:ascii="Times New Roman" w:hAnsi="Times New Roman" w:eastAsia="Times New Roman" w:cs="Times New Roman"/>
          <w:b w:val="0"/>
          <w:bCs w:val="0"/>
          <w:i w:val="0"/>
          <w:iCs w:val="0"/>
          <w:sz w:val="22"/>
          <w:szCs w:val="22"/>
        </w:rPr>
        <w:t>colleagues, follow</w:t>
      </w:r>
      <w:r w:rsidRPr="164A6A17" w:rsidR="63FD3825">
        <w:rPr>
          <w:rFonts w:ascii="Times New Roman" w:hAnsi="Times New Roman" w:eastAsia="Times New Roman" w:cs="Times New Roman"/>
          <w:b w:val="0"/>
          <w:bCs w:val="0"/>
          <w:i w:val="0"/>
          <w:iCs w:val="0"/>
          <w:sz w:val="22"/>
          <w:szCs w:val="22"/>
        </w:rPr>
        <w:t xml:space="preserve"> </w:t>
      </w:r>
      <w:r w:rsidRPr="164A6A17" w:rsidR="24D4924B">
        <w:rPr>
          <w:rFonts w:ascii="Times New Roman" w:hAnsi="Times New Roman" w:eastAsia="Times New Roman" w:cs="Times New Roman"/>
          <w:b w:val="0"/>
          <w:bCs w:val="0"/>
          <w:i w:val="0"/>
          <w:iCs w:val="0"/>
          <w:sz w:val="22"/>
          <w:szCs w:val="22"/>
        </w:rPr>
        <w:t>instructions</w:t>
      </w:r>
      <w:r w:rsidRPr="164A6A17" w:rsidR="63FD3825">
        <w:rPr>
          <w:rFonts w:ascii="Times New Roman" w:hAnsi="Times New Roman" w:eastAsia="Times New Roman" w:cs="Times New Roman"/>
          <w:b w:val="0"/>
          <w:bCs w:val="0"/>
          <w:i w:val="0"/>
          <w:iCs w:val="0"/>
          <w:sz w:val="22"/>
          <w:szCs w:val="22"/>
        </w:rPr>
        <w:t xml:space="preserve"> like </w:t>
      </w:r>
      <w:r w:rsidRPr="164A6A17" w:rsidR="5B3E34C6">
        <w:rPr>
          <w:rFonts w:ascii="Times New Roman" w:hAnsi="Times New Roman" w:eastAsia="Times New Roman" w:cs="Times New Roman"/>
          <w:b w:val="0"/>
          <w:bCs w:val="0"/>
          <w:i w:val="0"/>
          <w:iCs w:val="0"/>
          <w:sz w:val="22"/>
          <w:szCs w:val="22"/>
        </w:rPr>
        <w:t>this,</w:t>
      </w:r>
      <w:r w:rsidRPr="164A6A17" w:rsidR="63FD3825">
        <w:rPr>
          <w:rFonts w:ascii="Times New Roman" w:hAnsi="Times New Roman" w:eastAsia="Times New Roman" w:cs="Times New Roman"/>
          <w:b w:val="0"/>
          <w:bCs w:val="0"/>
          <w:i w:val="0"/>
          <w:iCs w:val="0"/>
          <w:sz w:val="22"/>
          <w:szCs w:val="22"/>
        </w:rPr>
        <w:t xml:space="preserve"> </w:t>
      </w:r>
      <w:r w:rsidRPr="164A6A17" w:rsidR="05467BBB">
        <w:rPr>
          <w:rFonts w:ascii="Times New Roman" w:hAnsi="Times New Roman" w:eastAsia="Times New Roman" w:cs="Times New Roman"/>
          <w:b w:val="0"/>
          <w:bCs w:val="0"/>
          <w:i w:val="0"/>
          <w:iCs w:val="0"/>
          <w:sz w:val="22"/>
          <w:szCs w:val="22"/>
        </w:rPr>
        <w:t>avoid misunderstandings</w:t>
      </w:r>
      <w:r w:rsidRPr="164A6A17" w:rsidR="672966CA">
        <w:rPr>
          <w:rFonts w:ascii="Times New Roman" w:hAnsi="Times New Roman" w:eastAsia="Times New Roman" w:cs="Times New Roman"/>
          <w:b w:val="0"/>
          <w:bCs w:val="0"/>
          <w:i w:val="0"/>
          <w:iCs w:val="0"/>
          <w:sz w:val="22"/>
          <w:szCs w:val="22"/>
        </w:rPr>
        <w:t>, and listen to orders</w:t>
      </w:r>
      <w:r w:rsidRPr="164A6A17" w:rsidR="0E98B0A1">
        <w:rPr>
          <w:rFonts w:ascii="Times New Roman" w:hAnsi="Times New Roman" w:eastAsia="Times New Roman" w:cs="Times New Roman"/>
          <w:b w:val="0"/>
          <w:bCs w:val="0"/>
          <w:i w:val="0"/>
          <w:iCs w:val="0"/>
          <w:sz w:val="22"/>
          <w:szCs w:val="22"/>
        </w:rPr>
        <w:t>.</w:t>
      </w:r>
    </w:p>
    <w:p w:rsidR="1307E52D" w:rsidP="164A6A17" w:rsidRDefault="1307E52D" w14:paraId="7C1562A4" w14:textId="10AB2A20">
      <w:pPr>
        <w:pStyle w:val="Normal"/>
        <w:spacing w:line="240" w:lineRule="auto"/>
        <w:rPr>
          <w:rFonts w:ascii="Times New Roman" w:hAnsi="Times New Roman" w:eastAsia="Times New Roman" w:cs="Times New Roman"/>
          <w:b w:val="0"/>
          <w:bCs w:val="0"/>
          <w:i w:val="0"/>
          <w:iCs w:val="0"/>
          <w:sz w:val="22"/>
          <w:szCs w:val="22"/>
        </w:rPr>
      </w:pPr>
      <w:r w:rsidRPr="164A6A17" w:rsidR="08646273">
        <w:rPr>
          <w:rFonts w:ascii="Times New Roman" w:hAnsi="Times New Roman" w:eastAsia="Times New Roman" w:cs="Times New Roman"/>
          <w:b w:val="0"/>
          <w:bCs w:val="0"/>
          <w:i w:val="0"/>
          <w:iCs w:val="0"/>
          <w:sz w:val="22"/>
          <w:szCs w:val="22"/>
        </w:rPr>
        <w:t xml:space="preserve">My lecturer taught me </w:t>
      </w:r>
      <w:r w:rsidRPr="164A6A17" w:rsidR="12E72530">
        <w:rPr>
          <w:rFonts w:ascii="Times New Roman" w:hAnsi="Times New Roman" w:eastAsia="Times New Roman" w:cs="Times New Roman"/>
          <w:b w:val="0"/>
          <w:bCs w:val="0"/>
          <w:i w:val="0"/>
          <w:iCs w:val="0"/>
          <w:sz w:val="22"/>
          <w:szCs w:val="22"/>
        </w:rPr>
        <w:t>with</w:t>
      </w:r>
      <w:r w:rsidRPr="164A6A17" w:rsidR="12E72530">
        <w:rPr>
          <w:rFonts w:ascii="Times New Roman" w:hAnsi="Times New Roman" w:eastAsia="Times New Roman" w:cs="Times New Roman"/>
          <w:b w:val="0"/>
          <w:bCs w:val="0"/>
          <w:i w:val="0"/>
          <w:iCs w:val="0"/>
          <w:sz w:val="22"/>
          <w:szCs w:val="22"/>
        </w:rPr>
        <w:t xml:space="preserve"> e</w:t>
      </w:r>
      <w:r w:rsidRPr="164A6A17" w:rsidR="6246C7DC">
        <w:rPr>
          <w:rFonts w:ascii="Times New Roman" w:hAnsi="Times New Roman" w:eastAsia="Times New Roman" w:cs="Times New Roman"/>
          <w:b w:val="0"/>
          <w:bCs w:val="0"/>
          <w:i w:val="0"/>
          <w:iCs w:val="0"/>
          <w:sz w:val="22"/>
          <w:szCs w:val="22"/>
        </w:rPr>
        <w:t>fficient</w:t>
      </w:r>
      <w:r w:rsidRPr="164A6A17" w:rsidR="3806756C">
        <w:rPr>
          <w:rFonts w:ascii="Times New Roman" w:hAnsi="Times New Roman" w:eastAsia="Times New Roman" w:cs="Times New Roman"/>
          <w:b w:val="0"/>
          <w:bCs w:val="0"/>
          <w:i w:val="0"/>
          <w:iCs w:val="0"/>
          <w:sz w:val="22"/>
          <w:szCs w:val="22"/>
        </w:rPr>
        <w:t xml:space="preserve"> communication</w:t>
      </w:r>
      <w:r w:rsidRPr="164A6A17" w:rsidR="2F467656">
        <w:rPr>
          <w:rFonts w:ascii="Times New Roman" w:hAnsi="Times New Roman" w:eastAsia="Times New Roman" w:cs="Times New Roman"/>
          <w:b w:val="0"/>
          <w:bCs w:val="0"/>
          <w:i w:val="0"/>
          <w:iCs w:val="0"/>
          <w:sz w:val="22"/>
          <w:szCs w:val="22"/>
        </w:rPr>
        <w:t xml:space="preserve"> </w:t>
      </w:r>
      <w:r w:rsidRPr="164A6A17" w:rsidR="04ACBB9C">
        <w:rPr>
          <w:rFonts w:ascii="Times New Roman" w:hAnsi="Times New Roman" w:eastAsia="Times New Roman" w:cs="Times New Roman"/>
          <w:b w:val="0"/>
          <w:bCs w:val="0"/>
          <w:i w:val="0"/>
          <w:iCs w:val="0"/>
          <w:sz w:val="22"/>
          <w:szCs w:val="22"/>
        </w:rPr>
        <w:t>skills</w:t>
      </w:r>
      <w:r w:rsidRPr="164A6A17" w:rsidR="3806756C">
        <w:rPr>
          <w:rFonts w:ascii="Times New Roman" w:hAnsi="Times New Roman" w:eastAsia="Times New Roman" w:cs="Times New Roman"/>
          <w:b w:val="0"/>
          <w:bCs w:val="0"/>
          <w:i w:val="0"/>
          <w:iCs w:val="0"/>
          <w:sz w:val="22"/>
          <w:szCs w:val="22"/>
        </w:rPr>
        <w:t xml:space="preserve"> </w:t>
      </w:r>
      <w:r w:rsidRPr="164A6A17" w:rsidR="4B3EB538">
        <w:rPr>
          <w:rFonts w:ascii="Times New Roman" w:hAnsi="Times New Roman" w:eastAsia="Times New Roman" w:cs="Times New Roman"/>
          <w:b w:val="0"/>
          <w:bCs w:val="0"/>
          <w:i w:val="0"/>
          <w:iCs w:val="0"/>
          <w:sz w:val="22"/>
          <w:szCs w:val="22"/>
        </w:rPr>
        <w:t>can also</w:t>
      </w:r>
      <w:r w:rsidRPr="164A6A17" w:rsidR="3806756C">
        <w:rPr>
          <w:rFonts w:ascii="Times New Roman" w:hAnsi="Times New Roman" w:eastAsia="Times New Roman" w:cs="Times New Roman"/>
          <w:b w:val="0"/>
          <w:bCs w:val="0"/>
          <w:i w:val="0"/>
          <w:iCs w:val="0"/>
          <w:sz w:val="22"/>
          <w:szCs w:val="22"/>
        </w:rPr>
        <w:t xml:space="preserve"> </w:t>
      </w:r>
      <w:r w:rsidRPr="164A6A17" w:rsidR="3806756C">
        <w:rPr>
          <w:rFonts w:ascii="Times New Roman" w:hAnsi="Times New Roman" w:eastAsia="Times New Roman" w:cs="Times New Roman"/>
          <w:b w:val="0"/>
          <w:bCs w:val="0"/>
          <w:i w:val="0"/>
          <w:iCs w:val="0"/>
          <w:sz w:val="22"/>
          <w:szCs w:val="22"/>
        </w:rPr>
        <w:t>resolve arguments</w:t>
      </w:r>
      <w:r w:rsidRPr="164A6A17" w:rsidR="22FA14CB">
        <w:rPr>
          <w:rFonts w:ascii="Times New Roman" w:hAnsi="Times New Roman" w:eastAsia="Times New Roman" w:cs="Times New Roman"/>
          <w:b w:val="0"/>
          <w:bCs w:val="0"/>
          <w:i w:val="0"/>
          <w:iCs w:val="0"/>
          <w:sz w:val="22"/>
          <w:szCs w:val="22"/>
        </w:rPr>
        <w:t>, disagreements</w:t>
      </w:r>
      <w:r w:rsidRPr="164A6A17" w:rsidR="708F6BCE">
        <w:rPr>
          <w:rFonts w:ascii="Times New Roman" w:hAnsi="Times New Roman" w:eastAsia="Times New Roman" w:cs="Times New Roman"/>
          <w:b w:val="0"/>
          <w:bCs w:val="0"/>
          <w:i w:val="0"/>
          <w:iCs w:val="0"/>
          <w:sz w:val="22"/>
          <w:szCs w:val="22"/>
        </w:rPr>
        <w:t xml:space="preserve"> in </w:t>
      </w:r>
      <w:r w:rsidRPr="164A6A17" w:rsidR="61B2234C">
        <w:rPr>
          <w:rFonts w:ascii="Times New Roman" w:hAnsi="Times New Roman" w:eastAsia="Times New Roman" w:cs="Times New Roman"/>
          <w:b w:val="0"/>
          <w:bCs w:val="0"/>
          <w:i w:val="0"/>
          <w:iCs w:val="0"/>
          <w:sz w:val="22"/>
          <w:szCs w:val="22"/>
        </w:rPr>
        <w:t>a challenging situation</w:t>
      </w:r>
      <w:r w:rsidRPr="164A6A17" w:rsidR="708F6BCE">
        <w:rPr>
          <w:rFonts w:ascii="Times New Roman" w:hAnsi="Times New Roman" w:eastAsia="Times New Roman" w:cs="Times New Roman"/>
          <w:b w:val="0"/>
          <w:bCs w:val="0"/>
          <w:i w:val="0"/>
          <w:iCs w:val="0"/>
          <w:sz w:val="22"/>
          <w:szCs w:val="22"/>
        </w:rPr>
        <w:t>.</w:t>
      </w:r>
    </w:p>
    <w:p w:rsidR="61535542" w:rsidP="164A6A17" w:rsidRDefault="61535542" w14:paraId="46BB320E" w14:textId="6C6C39EA">
      <w:pPr>
        <w:pStyle w:val="Normal"/>
        <w:spacing w:line="240" w:lineRule="auto"/>
        <w:rPr>
          <w:rFonts w:ascii="Times New Roman" w:hAnsi="Times New Roman" w:eastAsia="Times New Roman" w:cs="Times New Roman"/>
          <w:b w:val="0"/>
          <w:bCs w:val="0"/>
          <w:i w:val="0"/>
          <w:iCs w:val="0"/>
          <w:sz w:val="22"/>
          <w:szCs w:val="22"/>
        </w:rPr>
      </w:pPr>
      <w:r w:rsidRPr="164A6A17" w:rsidR="61535542">
        <w:rPr>
          <w:rFonts w:ascii="Times New Roman" w:hAnsi="Times New Roman" w:eastAsia="Times New Roman" w:cs="Times New Roman"/>
          <w:b w:val="0"/>
          <w:bCs w:val="0"/>
          <w:i w:val="0"/>
          <w:iCs w:val="0"/>
          <w:sz w:val="22"/>
          <w:szCs w:val="22"/>
        </w:rPr>
        <w:t>W</w:t>
      </w:r>
      <w:r w:rsidRPr="164A6A17" w:rsidR="5E5F870D">
        <w:rPr>
          <w:rFonts w:ascii="Times New Roman" w:hAnsi="Times New Roman" w:eastAsia="Times New Roman" w:cs="Times New Roman"/>
          <w:b w:val="0"/>
          <w:bCs w:val="0"/>
          <w:i w:val="0"/>
          <w:iCs w:val="0"/>
          <w:sz w:val="22"/>
          <w:szCs w:val="22"/>
        </w:rPr>
        <w:t xml:space="preserve">hen I applied to this university </w:t>
      </w:r>
      <w:r w:rsidRPr="164A6A17" w:rsidR="14E8D424">
        <w:rPr>
          <w:rFonts w:ascii="Times New Roman" w:hAnsi="Times New Roman" w:eastAsia="Times New Roman" w:cs="Times New Roman"/>
          <w:b w:val="0"/>
          <w:bCs w:val="0"/>
          <w:i w:val="0"/>
          <w:iCs w:val="0"/>
          <w:sz w:val="22"/>
          <w:szCs w:val="22"/>
        </w:rPr>
        <w:t>it was</w:t>
      </w:r>
      <w:r w:rsidRPr="164A6A17" w:rsidR="5E5F870D">
        <w:rPr>
          <w:rFonts w:ascii="Times New Roman" w:hAnsi="Times New Roman" w:eastAsia="Times New Roman" w:cs="Times New Roman"/>
          <w:b w:val="0"/>
          <w:bCs w:val="0"/>
          <w:i w:val="0"/>
          <w:iCs w:val="0"/>
          <w:sz w:val="22"/>
          <w:szCs w:val="22"/>
        </w:rPr>
        <w:t xml:space="preserve"> my biggest </w:t>
      </w:r>
      <w:r w:rsidRPr="164A6A17" w:rsidR="3DB1F9A6">
        <w:rPr>
          <w:rFonts w:ascii="Times New Roman" w:hAnsi="Times New Roman" w:eastAsia="Times New Roman" w:cs="Times New Roman"/>
          <w:b w:val="0"/>
          <w:bCs w:val="0"/>
          <w:i w:val="0"/>
          <w:iCs w:val="0"/>
          <w:sz w:val="22"/>
          <w:szCs w:val="22"/>
        </w:rPr>
        <w:t xml:space="preserve">goal to </w:t>
      </w:r>
      <w:r w:rsidRPr="164A6A17" w:rsidR="4910554B">
        <w:rPr>
          <w:rFonts w:ascii="Times New Roman" w:hAnsi="Times New Roman" w:eastAsia="Times New Roman" w:cs="Times New Roman"/>
          <w:b w:val="0"/>
          <w:bCs w:val="0"/>
          <w:i w:val="0"/>
          <w:iCs w:val="0"/>
          <w:sz w:val="22"/>
          <w:szCs w:val="22"/>
        </w:rPr>
        <w:t xml:space="preserve">be here and I knew at least I must know everything about </w:t>
      </w:r>
      <w:r w:rsidRPr="164A6A17" w:rsidR="796BCDEA">
        <w:rPr>
          <w:rFonts w:ascii="Times New Roman" w:hAnsi="Times New Roman" w:eastAsia="Times New Roman" w:cs="Times New Roman"/>
          <w:b w:val="0"/>
          <w:bCs w:val="0"/>
          <w:i w:val="0"/>
          <w:iCs w:val="0"/>
          <w:sz w:val="22"/>
          <w:szCs w:val="22"/>
        </w:rPr>
        <w:t>the modules I am going to learn so I did research on each of them</w:t>
      </w:r>
      <w:r w:rsidRPr="164A6A17" w:rsidR="5FD6B3FB">
        <w:rPr>
          <w:rFonts w:ascii="Times New Roman" w:hAnsi="Times New Roman" w:eastAsia="Times New Roman" w:cs="Times New Roman"/>
          <w:b w:val="0"/>
          <w:bCs w:val="0"/>
          <w:i w:val="0"/>
          <w:iCs w:val="0"/>
          <w:sz w:val="22"/>
          <w:szCs w:val="22"/>
        </w:rPr>
        <w:t xml:space="preserve"> as wel</w:t>
      </w:r>
      <w:r w:rsidRPr="164A6A17" w:rsidR="5C0CDD9A">
        <w:rPr>
          <w:rFonts w:ascii="Times New Roman" w:hAnsi="Times New Roman" w:eastAsia="Times New Roman" w:cs="Times New Roman"/>
          <w:b w:val="0"/>
          <w:bCs w:val="0"/>
          <w:i w:val="0"/>
          <w:iCs w:val="0"/>
          <w:sz w:val="22"/>
          <w:szCs w:val="22"/>
        </w:rPr>
        <w:t>l</w:t>
      </w:r>
      <w:r w:rsidRPr="164A6A17" w:rsidR="3CA7A147">
        <w:rPr>
          <w:rFonts w:ascii="Times New Roman" w:hAnsi="Times New Roman" w:eastAsia="Times New Roman" w:cs="Times New Roman"/>
          <w:b w:val="0"/>
          <w:bCs w:val="0"/>
          <w:i w:val="0"/>
          <w:iCs w:val="0"/>
          <w:sz w:val="22"/>
          <w:szCs w:val="22"/>
        </w:rPr>
        <w:t>. W</w:t>
      </w:r>
      <w:r w:rsidRPr="164A6A17" w:rsidR="5C0CDD9A">
        <w:rPr>
          <w:rFonts w:ascii="Times New Roman" w:hAnsi="Times New Roman" w:eastAsia="Times New Roman" w:cs="Times New Roman"/>
          <w:b w:val="0"/>
          <w:bCs w:val="0"/>
          <w:i w:val="0"/>
          <w:iCs w:val="0"/>
          <w:sz w:val="22"/>
          <w:szCs w:val="22"/>
        </w:rPr>
        <w:t xml:space="preserve">hen a person goes to get a </w:t>
      </w:r>
      <w:r w:rsidRPr="164A6A17" w:rsidR="2761E32D">
        <w:rPr>
          <w:rFonts w:ascii="Times New Roman" w:hAnsi="Times New Roman" w:eastAsia="Times New Roman" w:cs="Times New Roman"/>
          <w:b w:val="0"/>
          <w:bCs w:val="0"/>
          <w:i w:val="0"/>
          <w:iCs w:val="0"/>
          <w:sz w:val="22"/>
          <w:szCs w:val="22"/>
        </w:rPr>
        <w:t xml:space="preserve">job, </w:t>
      </w:r>
      <w:r w:rsidRPr="164A6A17" w:rsidR="4143CC7C">
        <w:rPr>
          <w:rFonts w:ascii="Times New Roman" w:hAnsi="Times New Roman" w:eastAsia="Times New Roman" w:cs="Times New Roman"/>
          <w:b w:val="0"/>
          <w:bCs w:val="0"/>
          <w:i w:val="0"/>
          <w:iCs w:val="0"/>
          <w:sz w:val="22"/>
          <w:szCs w:val="22"/>
        </w:rPr>
        <w:t>it</w:t>
      </w:r>
      <w:r w:rsidRPr="164A6A17" w:rsidR="373072BE">
        <w:rPr>
          <w:rFonts w:ascii="Times New Roman" w:hAnsi="Times New Roman" w:eastAsia="Times New Roman" w:cs="Times New Roman"/>
          <w:b w:val="0"/>
          <w:bCs w:val="0"/>
          <w:i w:val="0"/>
          <w:iCs w:val="0"/>
          <w:sz w:val="22"/>
          <w:szCs w:val="22"/>
        </w:rPr>
        <w:t xml:space="preserve"> is</w:t>
      </w:r>
      <w:r w:rsidRPr="164A6A17" w:rsidR="2761E32D">
        <w:rPr>
          <w:rFonts w:ascii="Times New Roman" w:hAnsi="Times New Roman" w:eastAsia="Times New Roman" w:cs="Times New Roman"/>
          <w:b w:val="0"/>
          <w:bCs w:val="0"/>
          <w:i w:val="0"/>
          <w:iCs w:val="0"/>
          <w:sz w:val="22"/>
          <w:szCs w:val="22"/>
        </w:rPr>
        <w:t xml:space="preserve"> the same </w:t>
      </w:r>
      <w:r w:rsidRPr="164A6A17" w:rsidR="02AA9F71">
        <w:rPr>
          <w:rFonts w:ascii="Times New Roman" w:hAnsi="Times New Roman" w:eastAsia="Times New Roman" w:cs="Times New Roman"/>
          <w:b w:val="0"/>
          <w:bCs w:val="0"/>
          <w:i w:val="0"/>
          <w:iCs w:val="0"/>
          <w:sz w:val="22"/>
          <w:szCs w:val="22"/>
        </w:rPr>
        <w:t>because the</w:t>
      </w:r>
      <w:r w:rsidRPr="164A6A17" w:rsidR="2761E32D">
        <w:rPr>
          <w:rFonts w:ascii="Times New Roman" w:hAnsi="Times New Roman" w:eastAsia="Times New Roman" w:cs="Times New Roman"/>
          <w:b w:val="0"/>
          <w:bCs w:val="0"/>
          <w:i w:val="0"/>
          <w:iCs w:val="0"/>
          <w:sz w:val="22"/>
          <w:szCs w:val="22"/>
        </w:rPr>
        <w:t xml:space="preserve"> employer’s</w:t>
      </w:r>
      <w:r w:rsidRPr="164A6A17" w:rsidR="5C0CDD9A">
        <w:rPr>
          <w:rFonts w:ascii="Times New Roman" w:hAnsi="Times New Roman" w:eastAsia="Times New Roman" w:cs="Times New Roman"/>
          <w:b w:val="0"/>
          <w:bCs w:val="0"/>
          <w:i w:val="0"/>
          <w:iCs w:val="0"/>
          <w:sz w:val="22"/>
          <w:szCs w:val="22"/>
        </w:rPr>
        <w:t xml:space="preserve"> looking for those people who </w:t>
      </w:r>
      <w:r w:rsidRPr="164A6A17" w:rsidR="12A75675">
        <w:rPr>
          <w:rFonts w:ascii="Times New Roman" w:hAnsi="Times New Roman" w:eastAsia="Times New Roman" w:cs="Times New Roman"/>
          <w:b w:val="0"/>
          <w:bCs w:val="0"/>
          <w:i w:val="0"/>
          <w:iCs w:val="0"/>
          <w:sz w:val="22"/>
          <w:szCs w:val="22"/>
        </w:rPr>
        <w:t>understand what their task and duty is</w:t>
      </w:r>
      <w:r w:rsidRPr="164A6A17" w:rsidR="73333BAC">
        <w:rPr>
          <w:rFonts w:ascii="Times New Roman" w:hAnsi="Times New Roman" w:eastAsia="Times New Roman" w:cs="Times New Roman"/>
          <w:b w:val="0"/>
          <w:bCs w:val="0"/>
          <w:i w:val="0"/>
          <w:iCs w:val="0"/>
          <w:sz w:val="22"/>
          <w:szCs w:val="22"/>
        </w:rPr>
        <w:t>.</w:t>
      </w:r>
    </w:p>
    <w:p w:rsidR="73333BAC" w:rsidP="164A6A17" w:rsidRDefault="73333BAC" w14:paraId="63E2DADB" w14:textId="18E211AF">
      <w:pPr>
        <w:pStyle w:val="Normal"/>
        <w:spacing w:line="240" w:lineRule="auto"/>
        <w:rPr>
          <w:rFonts w:ascii="Times New Roman" w:hAnsi="Times New Roman" w:eastAsia="Times New Roman" w:cs="Times New Roman"/>
          <w:b w:val="0"/>
          <w:bCs w:val="0"/>
          <w:i w:val="0"/>
          <w:iCs w:val="0"/>
          <w:sz w:val="22"/>
          <w:szCs w:val="22"/>
        </w:rPr>
      </w:pPr>
      <w:r w:rsidRPr="164A6A17" w:rsidR="73333BAC">
        <w:rPr>
          <w:rFonts w:ascii="Times New Roman" w:hAnsi="Times New Roman" w:eastAsia="Times New Roman" w:cs="Times New Roman"/>
          <w:b w:val="0"/>
          <w:bCs w:val="0"/>
          <w:i w:val="0"/>
          <w:iCs w:val="0"/>
          <w:sz w:val="22"/>
          <w:szCs w:val="22"/>
        </w:rPr>
        <w:t>However, it is already part of commercial awareness</w:t>
      </w:r>
      <w:r w:rsidRPr="164A6A17" w:rsidR="72672560">
        <w:rPr>
          <w:rFonts w:ascii="Times New Roman" w:hAnsi="Times New Roman" w:eastAsia="Times New Roman" w:cs="Times New Roman"/>
          <w:b w:val="0"/>
          <w:bCs w:val="0"/>
          <w:i w:val="0"/>
          <w:iCs w:val="0"/>
          <w:sz w:val="22"/>
          <w:szCs w:val="22"/>
        </w:rPr>
        <w:t>,</w:t>
      </w:r>
      <w:r w:rsidRPr="164A6A17" w:rsidR="73333BAC">
        <w:rPr>
          <w:rFonts w:ascii="Times New Roman" w:hAnsi="Times New Roman" w:eastAsia="Times New Roman" w:cs="Times New Roman"/>
          <w:b w:val="0"/>
          <w:bCs w:val="0"/>
          <w:i w:val="0"/>
          <w:iCs w:val="0"/>
          <w:sz w:val="22"/>
          <w:szCs w:val="22"/>
        </w:rPr>
        <w:t xml:space="preserve"> as </w:t>
      </w:r>
      <w:r w:rsidRPr="164A6A17" w:rsidR="66DC07EC">
        <w:rPr>
          <w:rFonts w:ascii="Times New Roman" w:hAnsi="Times New Roman" w:eastAsia="Times New Roman" w:cs="Times New Roman"/>
          <w:b w:val="0"/>
          <w:bCs w:val="0"/>
          <w:i w:val="0"/>
          <w:iCs w:val="0"/>
          <w:sz w:val="22"/>
          <w:szCs w:val="22"/>
        </w:rPr>
        <w:t xml:space="preserve">I have been taught on this module </w:t>
      </w:r>
      <w:r w:rsidRPr="164A6A17" w:rsidR="4C9510E9">
        <w:rPr>
          <w:rFonts w:ascii="Times New Roman" w:hAnsi="Times New Roman" w:eastAsia="Times New Roman" w:cs="Times New Roman"/>
          <w:b w:val="0"/>
          <w:bCs w:val="0"/>
          <w:i w:val="0"/>
          <w:iCs w:val="0"/>
          <w:sz w:val="22"/>
          <w:szCs w:val="22"/>
        </w:rPr>
        <w:t xml:space="preserve">it </w:t>
      </w:r>
      <w:r w:rsidRPr="164A6A17" w:rsidR="5AF16382">
        <w:rPr>
          <w:rFonts w:ascii="Times New Roman" w:hAnsi="Times New Roman" w:eastAsia="Times New Roman" w:cs="Times New Roman"/>
          <w:b w:val="0"/>
          <w:bCs w:val="0"/>
          <w:i w:val="0"/>
          <w:iCs w:val="0"/>
          <w:sz w:val="22"/>
          <w:szCs w:val="22"/>
        </w:rPr>
        <w:t xml:space="preserve">can </w:t>
      </w:r>
      <w:r w:rsidRPr="164A6A17" w:rsidR="468CD0C1">
        <w:rPr>
          <w:rFonts w:ascii="Times New Roman" w:hAnsi="Times New Roman" w:eastAsia="Times New Roman" w:cs="Times New Roman"/>
          <w:b w:val="0"/>
          <w:bCs w:val="0"/>
          <w:i w:val="0"/>
          <w:iCs w:val="0"/>
          <w:sz w:val="22"/>
          <w:szCs w:val="22"/>
        </w:rPr>
        <w:t>improve</w:t>
      </w:r>
      <w:r w:rsidRPr="164A6A17" w:rsidR="4C9510E9">
        <w:rPr>
          <w:rFonts w:ascii="Times New Roman" w:hAnsi="Times New Roman" w:eastAsia="Times New Roman" w:cs="Times New Roman"/>
          <w:b w:val="0"/>
          <w:bCs w:val="0"/>
          <w:i w:val="0"/>
          <w:iCs w:val="0"/>
          <w:sz w:val="22"/>
          <w:szCs w:val="22"/>
        </w:rPr>
        <w:t xml:space="preserve"> my knowledge </w:t>
      </w:r>
      <w:r w:rsidRPr="164A6A17" w:rsidR="4E9D23EA">
        <w:rPr>
          <w:rFonts w:ascii="Times New Roman" w:hAnsi="Times New Roman" w:eastAsia="Times New Roman" w:cs="Times New Roman"/>
          <w:b w:val="0"/>
          <w:bCs w:val="0"/>
          <w:i w:val="0"/>
          <w:iCs w:val="0"/>
          <w:sz w:val="22"/>
          <w:szCs w:val="22"/>
        </w:rPr>
        <w:t>and show</w:t>
      </w:r>
      <w:r w:rsidRPr="164A6A17" w:rsidR="2CDCFC96">
        <w:rPr>
          <w:rFonts w:ascii="Times New Roman" w:hAnsi="Times New Roman" w:eastAsia="Times New Roman" w:cs="Times New Roman"/>
          <w:b w:val="0"/>
          <w:bCs w:val="0"/>
          <w:i w:val="0"/>
          <w:iCs w:val="0"/>
          <w:sz w:val="22"/>
          <w:szCs w:val="22"/>
        </w:rPr>
        <w:t xml:space="preserve"> my obligation to </w:t>
      </w:r>
      <w:r w:rsidRPr="164A6A17" w:rsidR="579C0003">
        <w:rPr>
          <w:rFonts w:ascii="Times New Roman" w:hAnsi="Times New Roman" w:eastAsia="Times New Roman" w:cs="Times New Roman"/>
          <w:b w:val="0"/>
          <w:bCs w:val="0"/>
          <w:i w:val="0"/>
          <w:iCs w:val="0"/>
          <w:sz w:val="22"/>
          <w:szCs w:val="22"/>
        </w:rPr>
        <w:t xml:space="preserve">the </w:t>
      </w:r>
      <w:r w:rsidRPr="164A6A17" w:rsidR="7AD68D70">
        <w:rPr>
          <w:rFonts w:ascii="Times New Roman" w:hAnsi="Times New Roman" w:eastAsia="Times New Roman" w:cs="Times New Roman"/>
          <w:b w:val="0"/>
          <w:bCs w:val="0"/>
          <w:i w:val="0"/>
          <w:iCs w:val="0"/>
          <w:sz w:val="22"/>
          <w:szCs w:val="22"/>
        </w:rPr>
        <w:t>task</w:t>
      </w:r>
      <w:r w:rsidRPr="164A6A17" w:rsidR="579C0003">
        <w:rPr>
          <w:rFonts w:ascii="Times New Roman" w:hAnsi="Times New Roman" w:eastAsia="Times New Roman" w:cs="Times New Roman"/>
          <w:b w:val="0"/>
          <w:bCs w:val="0"/>
          <w:i w:val="0"/>
          <w:iCs w:val="0"/>
          <w:sz w:val="22"/>
          <w:szCs w:val="22"/>
        </w:rPr>
        <w:t xml:space="preserve"> I applied </w:t>
      </w:r>
      <w:r w:rsidRPr="164A6A17" w:rsidR="6DB6E2A5">
        <w:rPr>
          <w:rFonts w:ascii="Times New Roman" w:hAnsi="Times New Roman" w:eastAsia="Times New Roman" w:cs="Times New Roman"/>
          <w:b w:val="0"/>
          <w:bCs w:val="0"/>
          <w:i w:val="0"/>
          <w:iCs w:val="0"/>
          <w:sz w:val="22"/>
          <w:szCs w:val="22"/>
        </w:rPr>
        <w:t xml:space="preserve">for, moreover </w:t>
      </w:r>
      <w:r w:rsidRPr="164A6A17" w:rsidR="1C084CFA">
        <w:rPr>
          <w:rFonts w:ascii="Times New Roman" w:hAnsi="Times New Roman" w:eastAsia="Times New Roman" w:cs="Times New Roman"/>
          <w:b w:val="0"/>
          <w:bCs w:val="0"/>
          <w:i w:val="0"/>
          <w:iCs w:val="0"/>
          <w:sz w:val="22"/>
          <w:szCs w:val="22"/>
        </w:rPr>
        <w:t xml:space="preserve">if a </w:t>
      </w:r>
      <w:r w:rsidRPr="164A6A17" w:rsidR="5A9EF911">
        <w:rPr>
          <w:rFonts w:ascii="Times New Roman" w:hAnsi="Times New Roman" w:eastAsia="Times New Roman" w:cs="Times New Roman"/>
          <w:b w:val="0"/>
          <w:bCs w:val="0"/>
          <w:i w:val="0"/>
          <w:iCs w:val="0"/>
          <w:sz w:val="22"/>
          <w:szCs w:val="22"/>
        </w:rPr>
        <w:t>person</w:t>
      </w:r>
      <w:r w:rsidRPr="164A6A17" w:rsidR="1C084CFA">
        <w:rPr>
          <w:rFonts w:ascii="Times New Roman" w:hAnsi="Times New Roman" w:eastAsia="Times New Roman" w:cs="Times New Roman"/>
          <w:b w:val="0"/>
          <w:bCs w:val="0"/>
          <w:i w:val="0"/>
          <w:iCs w:val="0"/>
          <w:sz w:val="22"/>
          <w:szCs w:val="22"/>
        </w:rPr>
        <w:t xml:space="preserve"> </w:t>
      </w:r>
      <w:r w:rsidRPr="164A6A17" w:rsidR="6EEA8613">
        <w:rPr>
          <w:rFonts w:ascii="Times New Roman" w:hAnsi="Times New Roman" w:eastAsia="Times New Roman" w:cs="Times New Roman"/>
          <w:b w:val="0"/>
          <w:bCs w:val="0"/>
          <w:i w:val="0"/>
          <w:iCs w:val="0"/>
          <w:sz w:val="22"/>
          <w:szCs w:val="22"/>
        </w:rPr>
        <w:t>understands</w:t>
      </w:r>
      <w:r w:rsidRPr="164A6A17" w:rsidR="1C084CFA">
        <w:rPr>
          <w:rFonts w:ascii="Times New Roman" w:hAnsi="Times New Roman" w:eastAsia="Times New Roman" w:cs="Times New Roman"/>
          <w:b w:val="0"/>
          <w:bCs w:val="0"/>
          <w:i w:val="0"/>
          <w:iCs w:val="0"/>
          <w:sz w:val="22"/>
          <w:szCs w:val="22"/>
        </w:rPr>
        <w:t xml:space="preserve"> the busines and </w:t>
      </w:r>
      <w:r w:rsidRPr="164A6A17" w:rsidR="46489F6A">
        <w:rPr>
          <w:rFonts w:ascii="Times New Roman" w:hAnsi="Times New Roman" w:eastAsia="Times New Roman" w:cs="Times New Roman"/>
          <w:b w:val="0"/>
          <w:bCs w:val="0"/>
          <w:i w:val="0"/>
          <w:iCs w:val="0"/>
          <w:sz w:val="22"/>
          <w:szCs w:val="22"/>
        </w:rPr>
        <w:t>its</w:t>
      </w:r>
      <w:r w:rsidRPr="164A6A17" w:rsidR="1C084CFA">
        <w:rPr>
          <w:rFonts w:ascii="Times New Roman" w:hAnsi="Times New Roman" w:eastAsia="Times New Roman" w:cs="Times New Roman"/>
          <w:b w:val="0"/>
          <w:bCs w:val="0"/>
          <w:i w:val="0"/>
          <w:iCs w:val="0"/>
          <w:sz w:val="22"/>
          <w:szCs w:val="22"/>
        </w:rPr>
        <w:t xml:space="preserve"> </w:t>
      </w:r>
      <w:r w:rsidRPr="164A6A17" w:rsidR="48B45E87">
        <w:rPr>
          <w:rFonts w:ascii="Times New Roman" w:hAnsi="Times New Roman" w:eastAsia="Times New Roman" w:cs="Times New Roman"/>
          <w:b w:val="0"/>
          <w:bCs w:val="0"/>
          <w:i w:val="0"/>
          <w:iCs w:val="0"/>
          <w:sz w:val="22"/>
          <w:szCs w:val="22"/>
        </w:rPr>
        <w:t>environment</w:t>
      </w:r>
      <w:r w:rsidRPr="164A6A17" w:rsidR="1C084CFA">
        <w:rPr>
          <w:rFonts w:ascii="Times New Roman" w:hAnsi="Times New Roman" w:eastAsia="Times New Roman" w:cs="Times New Roman"/>
          <w:b w:val="0"/>
          <w:bCs w:val="0"/>
          <w:i w:val="0"/>
          <w:iCs w:val="0"/>
          <w:sz w:val="22"/>
          <w:szCs w:val="22"/>
        </w:rPr>
        <w:t xml:space="preserve"> and familiar with knowing the marketplace it</w:t>
      </w:r>
      <w:r w:rsidRPr="164A6A17" w:rsidR="0A4BB6BC">
        <w:rPr>
          <w:rFonts w:ascii="Times New Roman" w:hAnsi="Times New Roman" w:eastAsia="Times New Roman" w:cs="Times New Roman"/>
          <w:b w:val="0"/>
          <w:bCs w:val="0"/>
          <w:i w:val="0"/>
          <w:iCs w:val="0"/>
          <w:sz w:val="22"/>
          <w:szCs w:val="22"/>
        </w:rPr>
        <w:t xml:space="preserve"> gives more to discuss about in the interview.</w:t>
      </w:r>
    </w:p>
    <w:p w:rsidR="7B87F378" w:rsidP="73E1FD0A" w:rsidRDefault="7B87F378" w14:paraId="1450EB36" w14:textId="6AC9C3FC">
      <w:pPr>
        <w:pStyle w:val="Normal"/>
        <w:spacing w:line="240" w:lineRule="auto"/>
        <w:rPr>
          <w:rFonts w:ascii="Times New Roman" w:hAnsi="Times New Roman" w:eastAsia="Times New Roman" w:cs="Times New Roman"/>
          <w:b w:val="0"/>
          <w:bCs w:val="0"/>
          <w:i w:val="0"/>
          <w:iCs w:val="0"/>
          <w:sz w:val="22"/>
          <w:szCs w:val="22"/>
        </w:rPr>
      </w:pPr>
      <w:r w:rsidRPr="73E1FD0A" w:rsidR="0CA1DA0D">
        <w:rPr>
          <w:rFonts w:ascii="Times New Roman" w:hAnsi="Times New Roman" w:eastAsia="Times New Roman" w:cs="Times New Roman"/>
          <w:b w:val="0"/>
          <w:bCs w:val="0"/>
          <w:i w:val="0"/>
          <w:iCs w:val="0"/>
          <w:sz w:val="22"/>
          <w:szCs w:val="22"/>
        </w:rPr>
        <w:t xml:space="preserve">Before this module I thought </w:t>
      </w:r>
      <w:r w:rsidRPr="73E1FD0A" w:rsidR="75278D29">
        <w:rPr>
          <w:rFonts w:ascii="Times New Roman" w:hAnsi="Times New Roman" w:eastAsia="Times New Roman" w:cs="Times New Roman"/>
          <w:b w:val="0"/>
          <w:bCs w:val="0"/>
          <w:i w:val="0"/>
          <w:iCs w:val="0"/>
          <w:sz w:val="22"/>
          <w:szCs w:val="22"/>
        </w:rPr>
        <w:t>employability,</w:t>
      </w:r>
      <w:r w:rsidRPr="73E1FD0A" w:rsidR="0CA1DA0D">
        <w:rPr>
          <w:rFonts w:ascii="Times New Roman" w:hAnsi="Times New Roman" w:eastAsia="Times New Roman" w:cs="Times New Roman"/>
          <w:b w:val="0"/>
          <w:bCs w:val="0"/>
          <w:i w:val="0"/>
          <w:iCs w:val="0"/>
          <w:sz w:val="22"/>
          <w:szCs w:val="22"/>
        </w:rPr>
        <w:t xml:space="preserve"> skills </w:t>
      </w:r>
      <w:r w:rsidRPr="73E1FD0A" w:rsidR="159B460F">
        <w:rPr>
          <w:rFonts w:ascii="Times New Roman" w:hAnsi="Times New Roman" w:eastAsia="Times New Roman" w:cs="Times New Roman"/>
          <w:b w:val="0"/>
          <w:bCs w:val="0"/>
          <w:i w:val="0"/>
          <w:iCs w:val="0"/>
          <w:sz w:val="22"/>
          <w:szCs w:val="22"/>
        </w:rPr>
        <w:t>were not</w:t>
      </w:r>
      <w:r w:rsidRPr="73E1FD0A" w:rsidR="0CA1DA0D">
        <w:rPr>
          <w:rFonts w:ascii="Times New Roman" w:hAnsi="Times New Roman" w:eastAsia="Times New Roman" w:cs="Times New Roman"/>
          <w:b w:val="0"/>
          <w:bCs w:val="0"/>
          <w:i w:val="0"/>
          <w:iCs w:val="0"/>
          <w:sz w:val="22"/>
          <w:szCs w:val="22"/>
        </w:rPr>
        <w:t xml:space="preserve"> more than the </w:t>
      </w:r>
      <w:r w:rsidRPr="73E1FD0A" w:rsidR="6E3DCBBA">
        <w:rPr>
          <w:rFonts w:ascii="Times New Roman" w:hAnsi="Times New Roman" w:eastAsia="Times New Roman" w:cs="Times New Roman"/>
          <w:b w:val="0"/>
          <w:bCs w:val="0"/>
          <w:i w:val="0"/>
          <w:iCs w:val="0"/>
          <w:sz w:val="22"/>
          <w:szCs w:val="22"/>
        </w:rPr>
        <w:t>knowledge</w:t>
      </w:r>
      <w:r w:rsidRPr="73E1FD0A" w:rsidR="0CA1DA0D">
        <w:rPr>
          <w:rFonts w:ascii="Times New Roman" w:hAnsi="Times New Roman" w:eastAsia="Times New Roman" w:cs="Times New Roman"/>
          <w:b w:val="0"/>
          <w:bCs w:val="0"/>
          <w:i w:val="0"/>
          <w:iCs w:val="0"/>
          <w:sz w:val="22"/>
          <w:szCs w:val="22"/>
        </w:rPr>
        <w:t xml:space="preserve"> that individuals </w:t>
      </w:r>
      <w:r w:rsidRPr="73E1FD0A" w:rsidR="724BECDF">
        <w:rPr>
          <w:rFonts w:ascii="Times New Roman" w:hAnsi="Times New Roman" w:eastAsia="Times New Roman" w:cs="Times New Roman"/>
          <w:b w:val="0"/>
          <w:bCs w:val="0"/>
          <w:i w:val="0"/>
          <w:iCs w:val="0"/>
          <w:sz w:val="22"/>
          <w:szCs w:val="22"/>
        </w:rPr>
        <w:t>get</w:t>
      </w:r>
      <w:r w:rsidRPr="73E1FD0A" w:rsidR="0CA1DA0D">
        <w:rPr>
          <w:rFonts w:ascii="Times New Roman" w:hAnsi="Times New Roman" w:eastAsia="Times New Roman" w:cs="Times New Roman"/>
          <w:b w:val="0"/>
          <w:bCs w:val="0"/>
          <w:i w:val="0"/>
          <w:iCs w:val="0"/>
          <w:sz w:val="22"/>
          <w:szCs w:val="22"/>
        </w:rPr>
        <w:t xml:space="preserve"> in the schoo</w:t>
      </w:r>
      <w:r w:rsidRPr="73E1FD0A" w:rsidR="2D0448C9">
        <w:rPr>
          <w:rFonts w:ascii="Times New Roman" w:hAnsi="Times New Roman" w:eastAsia="Times New Roman" w:cs="Times New Roman"/>
          <w:b w:val="0"/>
          <w:bCs w:val="0"/>
          <w:i w:val="0"/>
          <w:iCs w:val="0"/>
          <w:sz w:val="22"/>
          <w:szCs w:val="22"/>
        </w:rPr>
        <w:t>l</w:t>
      </w:r>
      <w:r w:rsidRPr="73E1FD0A" w:rsidR="78DE67C0">
        <w:rPr>
          <w:rFonts w:ascii="Times New Roman" w:hAnsi="Times New Roman" w:eastAsia="Times New Roman" w:cs="Times New Roman"/>
          <w:b w:val="0"/>
          <w:bCs w:val="0"/>
          <w:i w:val="0"/>
          <w:iCs w:val="0"/>
          <w:sz w:val="22"/>
          <w:szCs w:val="22"/>
        </w:rPr>
        <w:t xml:space="preserve"> but now I know </w:t>
      </w:r>
      <w:r w:rsidRPr="73E1FD0A" w:rsidR="48418D54">
        <w:rPr>
          <w:rFonts w:ascii="Times New Roman" w:hAnsi="Times New Roman" w:eastAsia="Times New Roman" w:cs="Times New Roman"/>
          <w:b w:val="0"/>
          <w:bCs w:val="0"/>
          <w:i w:val="0"/>
          <w:iCs w:val="0"/>
          <w:sz w:val="22"/>
          <w:szCs w:val="22"/>
        </w:rPr>
        <w:t>it is</w:t>
      </w:r>
      <w:r w:rsidRPr="73E1FD0A" w:rsidR="78DE67C0">
        <w:rPr>
          <w:rFonts w:ascii="Times New Roman" w:hAnsi="Times New Roman" w:eastAsia="Times New Roman" w:cs="Times New Roman"/>
          <w:b w:val="0"/>
          <w:bCs w:val="0"/>
          <w:i w:val="0"/>
          <w:iCs w:val="0"/>
          <w:sz w:val="22"/>
          <w:szCs w:val="22"/>
        </w:rPr>
        <w:t xml:space="preserve"> a lot more and </w:t>
      </w:r>
      <w:r w:rsidRPr="73E1FD0A" w:rsidR="51DF0711">
        <w:rPr>
          <w:rFonts w:ascii="Times New Roman" w:hAnsi="Times New Roman" w:eastAsia="Times New Roman" w:cs="Times New Roman"/>
          <w:b w:val="0"/>
          <w:bCs w:val="0"/>
          <w:i w:val="0"/>
          <w:iCs w:val="0"/>
          <w:sz w:val="22"/>
          <w:szCs w:val="22"/>
        </w:rPr>
        <w:t>challenging work</w:t>
      </w:r>
      <w:r w:rsidRPr="73E1FD0A" w:rsidR="78DE67C0">
        <w:rPr>
          <w:rFonts w:ascii="Times New Roman" w:hAnsi="Times New Roman" w:eastAsia="Times New Roman" w:cs="Times New Roman"/>
          <w:b w:val="0"/>
          <w:bCs w:val="0"/>
          <w:i w:val="0"/>
          <w:iCs w:val="0"/>
          <w:sz w:val="22"/>
          <w:szCs w:val="22"/>
        </w:rPr>
        <w:t xml:space="preserve"> to improve these general skills </w:t>
      </w:r>
      <w:r w:rsidRPr="73E1FD0A" w:rsidR="454DA440">
        <w:rPr>
          <w:rFonts w:ascii="Times New Roman" w:hAnsi="Times New Roman" w:eastAsia="Times New Roman" w:cs="Times New Roman"/>
          <w:b w:val="0"/>
          <w:bCs w:val="0"/>
          <w:i w:val="0"/>
          <w:iCs w:val="0"/>
          <w:sz w:val="22"/>
          <w:szCs w:val="22"/>
        </w:rPr>
        <w:t>and be</w:t>
      </w:r>
      <w:r w:rsidRPr="73E1FD0A" w:rsidR="67C92369">
        <w:rPr>
          <w:rFonts w:ascii="Times New Roman" w:hAnsi="Times New Roman" w:eastAsia="Times New Roman" w:cs="Times New Roman"/>
          <w:b w:val="0"/>
          <w:bCs w:val="0"/>
          <w:i w:val="0"/>
          <w:iCs w:val="0"/>
          <w:sz w:val="22"/>
          <w:szCs w:val="22"/>
        </w:rPr>
        <w:t>come</w:t>
      </w:r>
      <w:r w:rsidRPr="73E1FD0A" w:rsidR="454DA440">
        <w:rPr>
          <w:rFonts w:ascii="Times New Roman" w:hAnsi="Times New Roman" w:eastAsia="Times New Roman" w:cs="Times New Roman"/>
          <w:b w:val="0"/>
          <w:bCs w:val="0"/>
          <w:i w:val="0"/>
          <w:iCs w:val="0"/>
          <w:sz w:val="22"/>
          <w:szCs w:val="22"/>
        </w:rPr>
        <w:t xml:space="preserve"> valuable on the market.</w:t>
      </w:r>
    </w:p>
    <w:p w:rsidR="164A6A17" w:rsidP="73E1FD0A" w:rsidRDefault="164A6A17" w14:paraId="3ECD8FEF" w14:textId="7E637524">
      <w:pPr>
        <w:pStyle w:val="Normal"/>
        <w:spacing w:line="240" w:lineRule="auto"/>
        <w:rPr>
          <w:rFonts w:ascii="Times New Roman" w:hAnsi="Times New Roman" w:eastAsia="Times New Roman" w:cs="Times New Roman"/>
          <w:b w:val="0"/>
          <w:bCs w:val="0"/>
          <w:i w:val="0"/>
          <w:iCs w:val="0"/>
          <w:sz w:val="22"/>
          <w:szCs w:val="22"/>
        </w:rPr>
      </w:pPr>
    </w:p>
    <w:p w:rsidR="47240436" w:rsidP="73E1FD0A" w:rsidRDefault="47240436" w14:paraId="2083E548" w14:textId="44F4CE76">
      <w:pPr>
        <w:pStyle w:val="Normal"/>
        <w:spacing w:line="240" w:lineRule="auto"/>
        <w:rPr>
          <w:rFonts w:ascii="Times New Roman" w:hAnsi="Times New Roman" w:eastAsia="Times New Roman" w:cs="Times New Roman"/>
          <w:b w:val="1"/>
          <w:bCs w:val="1"/>
          <w:i w:val="0"/>
          <w:iCs w:val="0"/>
          <w:sz w:val="28"/>
          <w:szCs w:val="28"/>
        </w:rPr>
      </w:pPr>
      <w:r w:rsidRPr="73E1FD0A" w:rsidR="47240436">
        <w:rPr>
          <w:rFonts w:ascii="Times New Roman" w:hAnsi="Times New Roman" w:eastAsia="Times New Roman" w:cs="Times New Roman"/>
          <w:b w:val="1"/>
          <w:bCs w:val="1"/>
          <w:i w:val="0"/>
          <w:iCs w:val="0"/>
          <w:sz w:val="28"/>
          <w:szCs w:val="28"/>
        </w:rPr>
        <w:t>Reflection</w:t>
      </w:r>
    </w:p>
    <w:p w:rsidR="7F625303" w:rsidP="73E1FD0A" w:rsidRDefault="7F625303" w14:paraId="373CA171" w14:textId="186599E6">
      <w:pPr>
        <w:pStyle w:val="Normal"/>
        <w:spacing w:line="240" w:lineRule="auto"/>
        <w:rPr>
          <w:rFonts w:ascii="Times New Roman" w:hAnsi="Times New Roman" w:eastAsia="Times New Roman" w:cs="Times New Roman"/>
          <w:b w:val="0"/>
          <w:bCs w:val="0"/>
          <w:i w:val="0"/>
          <w:iCs w:val="0"/>
          <w:sz w:val="22"/>
          <w:szCs w:val="22"/>
        </w:rPr>
      </w:pPr>
      <w:r w:rsidRPr="73E1FD0A" w:rsidR="7F625303">
        <w:rPr>
          <w:rFonts w:ascii="Times New Roman" w:hAnsi="Times New Roman" w:eastAsia="Times New Roman" w:cs="Times New Roman"/>
          <w:b w:val="0"/>
          <w:bCs w:val="0"/>
          <w:i w:val="0"/>
          <w:iCs w:val="0"/>
          <w:sz w:val="22"/>
          <w:szCs w:val="22"/>
        </w:rPr>
        <w:t xml:space="preserve">I saw my journey </w:t>
      </w:r>
      <w:r w:rsidRPr="73E1FD0A" w:rsidR="0870E5EB">
        <w:rPr>
          <w:rFonts w:ascii="Times New Roman" w:hAnsi="Times New Roman" w:eastAsia="Times New Roman" w:cs="Times New Roman"/>
          <w:b w:val="0"/>
          <w:bCs w:val="0"/>
          <w:i w:val="0"/>
          <w:iCs w:val="0"/>
          <w:sz w:val="22"/>
          <w:szCs w:val="22"/>
        </w:rPr>
        <w:t>from</w:t>
      </w:r>
      <w:r w:rsidRPr="73E1FD0A" w:rsidR="7F625303">
        <w:rPr>
          <w:rFonts w:ascii="Times New Roman" w:hAnsi="Times New Roman" w:eastAsia="Times New Roman" w:cs="Times New Roman"/>
          <w:b w:val="0"/>
          <w:bCs w:val="0"/>
          <w:i w:val="0"/>
          <w:iCs w:val="0"/>
          <w:sz w:val="22"/>
          <w:szCs w:val="22"/>
        </w:rPr>
        <w:t xml:space="preserve"> my first </w:t>
      </w:r>
      <w:r w:rsidRPr="73E1FD0A" w:rsidR="7CE1F6E2">
        <w:rPr>
          <w:rFonts w:ascii="Times New Roman" w:hAnsi="Times New Roman" w:eastAsia="Times New Roman" w:cs="Times New Roman"/>
          <w:b w:val="0"/>
          <w:bCs w:val="0"/>
          <w:i w:val="0"/>
          <w:iCs w:val="0"/>
          <w:sz w:val="22"/>
          <w:szCs w:val="22"/>
        </w:rPr>
        <w:t>job,</w:t>
      </w:r>
      <w:r w:rsidRPr="73E1FD0A" w:rsidR="7F625303">
        <w:rPr>
          <w:rFonts w:ascii="Times New Roman" w:hAnsi="Times New Roman" w:eastAsia="Times New Roman" w:cs="Times New Roman"/>
          <w:b w:val="0"/>
          <w:bCs w:val="0"/>
          <w:i w:val="0"/>
          <w:iCs w:val="0"/>
          <w:sz w:val="22"/>
          <w:szCs w:val="22"/>
        </w:rPr>
        <w:t xml:space="preserve"> and I can say I </w:t>
      </w:r>
      <w:r w:rsidRPr="73E1FD0A" w:rsidR="44DE5A4C">
        <w:rPr>
          <w:rFonts w:ascii="Times New Roman" w:hAnsi="Times New Roman" w:eastAsia="Times New Roman" w:cs="Times New Roman"/>
          <w:b w:val="0"/>
          <w:bCs w:val="0"/>
          <w:i w:val="0"/>
          <w:iCs w:val="0"/>
          <w:sz w:val="22"/>
          <w:szCs w:val="22"/>
        </w:rPr>
        <w:t>have already</w:t>
      </w:r>
      <w:r w:rsidRPr="73E1FD0A" w:rsidR="7F625303">
        <w:rPr>
          <w:rFonts w:ascii="Times New Roman" w:hAnsi="Times New Roman" w:eastAsia="Times New Roman" w:cs="Times New Roman"/>
          <w:b w:val="0"/>
          <w:bCs w:val="0"/>
          <w:i w:val="0"/>
          <w:iCs w:val="0"/>
          <w:sz w:val="22"/>
          <w:szCs w:val="22"/>
        </w:rPr>
        <w:t xml:space="preserve"> improved a </w:t>
      </w:r>
      <w:r w:rsidRPr="73E1FD0A" w:rsidR="7CAC1D66">
        <w:rPr>
          <w:rFonts w:ascii="Times New Roman" w:hAnsi="Times New Roman" w:eastAsia="Times New Roman" w:cs="Times New Roman"/>
          <w:b w:val="0"/>
          <w:bCs w:val="0"/>
          <w:i w:val="0"/>
          <w:iCs w:val="0"/>
          <w:sz w:val="22"/>
          <w:szCs w:val="22"/>
        </w:rPr>
        <w:t>lot,</w:t>
      </w:r>
      <w:r w:rsidRPr="73E1FD0A" w:rsidR="6D7B57C0">
        <w:rPr>
          <w:rFonts w:ascii="Times New Roman" w:hAnsi="Times New Roman" w:eastAsia="Times New Roman" w:cs="Times New Roman"/>
          <w:b w:val="0"/>
          <w:bCs w:val="0"/>
          <w:i w:val="0"/>
          <w:iCs w:val="0"/>
          <w:sz w:val="22"/>
          <w:szCs w:val="22"/>
        </w:rPr>
        <w:t xml:space="preserve"> but I </w:t>
      </w:r>
      <w:r w:rsidRPr="73E1FD0A" w:rsidR="58266613">
        <w:rPr>
          <w:rFonts w:ascii="Times New Roman" w:hAnsi="Times New Roman" w:eastAsia="Times New Roman" w:cs="Times New Roman"/>
          <w:b w:val="0"/>
          <w:bCs w:val="0"/>
          <w:i w:val="0"/>
          <w:iCs w:val="0"/>
          <w:sz w:val="22"/>
          <w:szCs w:val="22"/>
        </w:rPr>
        <w:t>did not</w:t>
      </w:r>
      <w:r w:rsidRPr="73E1FD0A" w:rsidR="6D7B57C0">
        <w:rPr>
          <w:rFonts w:ascii="Times New Roman" w:hAnsi="Times New Roman" w:eastAsia="Times New Roman" w:cs="Times New Roman"/>
          <w:b w:val="0"/>
          <w:bCs w:val="0"/>
          <w:i w:val="0"/>
          <w:iCs w:val="0"/>
          <w:sz w:val="22"/>
          <w:szCs w:val="22"/>
        </w:rPr>
        <w:t xml:space="preserve"> have the knowledge </w:t>
      </w:r>
      <w:r w:rsidRPr="73E1FD0A" w:rsidR="7490854B">
        <w:rPr>
          <w:rFonts w:ascii="Times New Roman" w:hAnsi="Times New Roman" w:eastAsia="Times New Roman" w:cs="Times New Roman"/>
          <w:b w:val="0"/>
          <w:bCs w:val="0"/>
          <w:i w:val="0"/>
          <w:iCs w:val="0"/>
          <w:sz w:val="22"/>
          <w:szCs w:val="22"/>
        </w:rPr>
        <w:t>consciously</w:t>
      </w:r>
      <w:r w:rsidRPr="73E1FD0A" w:rsidR="27AE8174">
        <w:rPr>
          <w:rFonts w:ascii="Times New Roman" w:hAnsi="Times New Roman" w:eastAsia="Times New Roman" w:cs="Times New Roman"/>
          <w:b w:val="0"/>
          <w:bCs w:val="0"/>
          <w:i w:val="0"/>
          <w:iCs w:val="0"/>
          <w:sz w:val="22"/>
          <w:szCs w:val="22"/>
        </w:rPr>
        <w:t xml:space="preserve"> </w:t>
      </w:r>
      <w:r w:rsidRPr="73E1FD0A" w:rsidR="74551971">
        <w:rPr>
          <w:rFonts w:ascii="Times New Roman" w:hAnsi="Times New Roman" w:eastAsia="Times New Roman" w:cs="Times New Roman"/>
          <w:b w:val="0"/>
          <w:bCs w:val="0"/>
          <w:i w:val="0"/>
          <w:iCs w:val="0"/>
          <w:sz w:val="22"/>
          <w:szCs w:val="22"/>
        </w:rPr>
        <w:t xml:space="preserve">how to become a </w:t>
      </w:r>
      <w:r w:rsidRPr="73E1FD0A" w:rsidR="1E4CA59A">
        <w:rPr>
          <w:rFonts w:ascii="Times New Roman" w:hAnsi="Times New Roman" w:eastAsia="Times New Roman" w:cs="Times New Roman"/>
          <w:b w:val="0"/>
          <w:bCs w:val="0"/>
          <w:i w:val="0"/>
          <w:iCs w:val="0"/>
          <w:sz w:val="22"/>
          <w:szCs w:val="22"/>
        </w:rPr>
        <w:t>person</w:t>
      </w:r>
      <w:r w:rsidRPr="73E1FD0A" w:rsidR="74551971">
        <w:rPr>
          <w:rFonts w:ascii="Times New Roman" w:hAnsi="Times New Roman" w:eastAsia="Times New Roman" w:cs="Times New Roman"/>
          <w:b w:val="0"/>
          <w:bCs w:val="0"/>
          <w:i w:val="0"/>
          <w:iCs w:val="0"/>
          <w:sz w:val="22"/>
          <w:szCs w:val="22"/>
        </w:rPr>
        <w:t xml:space="preserve"> </w:t>
      </w:r>
      <w:r w:rsidRPr="73E1FD0A" w:rsidR="155C91D9">
        <w:rPr>
          <w:rFonts w:ascii="Times New Roman" w:hAnsi="Times New Roman" w:eastAsia="Times New Roman" w:cs="Times New Roman"/>
          <w:b w:val="0"/>
          <w:bCs w:val="0"/>
          <w:i w:val="0"/>
          <w:iCs w:val="0"/>
          <w:sz w:val="22"/>
          <w:szCs w:val="22"/>
        </w:rPr>
        <w:t xml:space="preserve">who </w:t>
      </w:r>
      <w:r w:rsidRPr="73E1FD0A" w:rsidR="3218AA2E">
        <w:rPr>
          <w:rFonts w:ascii="Times New Roman" w:hAnsi="Times New Roman" w:eastAsia="Times New Roman" w:cs="Times New Roman"/>
          <w:b w:val="0"/>
          <w:bCs w:val="0"/>
          <w:i w:val="0"/>
          <w:iCs w:val="0"/>
          <w:sz w:val="22"/>
          <w:szCs w:val="22"/>
        </w:rPr>
        <w:t>uses</w:t>
      </w:r>
      <w:r w:rsidRPr="73E1FD0A" w:rsidR="155C91D9">
        <w:rPr>
          <w:rFonts w:ascii="Times New Roman" w:hAnsi="Times New Roman" w:eastAsia="Times New Roman" w:cs="Times New Roman"/>
          <w:b w:val="0"/>
          <w:bCs w:val="0"/>
          <w:i w:val="0"/>
          <w:iCs w:val="0"/>
          <w:sz w:val="22"/>
          <w:szCs w:val="22"/>
        </w:rPr>
        <w:t xml:space="preserve"> his employability effectively and </w:t>
      </w:r>
      <w:r w:rsidRPr="73E1FD0A" w:rsidR="155C91D9">
        <w:rPr>
          <w:rFonts w:ascii="Times New Roman" w:hAnsi="Times New Roman" w:eastAsia="Times New Roman" w:cs="Times New Roman"/>
          <w:b w:val="0"/>
          <w:bCs w:val="0"/>
          <w:i w:val="0"/>
          <w:iCs w:val="0"/>
          <w:sz w:val="22"/>
          <w:szCs w:val="22"/>
        </w:rPr>
        <w:t>develop</w:t>
      </w:r>
      <w:r w:rsidRPr="73E1FD0A" w:rsidR="155C91D9">
        <w:rPr>
          <w:rFonts w:ascii="Times New Roman" w:hAnsi="Times New Roman" w:eastAsia="Times New Roman" w:cs="Times New Roman"/>
          <w:b w:val="0"/>
          <w:bCs w:val="0"/>
          <w:i w:val="0"/>
          <w:iCs w:val="0"/>
          <w:sz w:val="22"/>
          <w:szCs w:val="22"/>
        </w:rPr>
        <w:t xml:space="preserve"> all those general skills what I have learnt </w:t>
      </w:r>
      <w:r w:rsidRPr="73E1FD0A" w:rsidR="155C91D9">
        <w:rPr>
          <w:rFonts w:ascii="Times New Roman" w:hAnsi="Times New Roman" w:eastAsia="Times New Roman" w:cs="Times New Roman"/>
          <w:b w:val="0"/>
          <w:bCs w:val="0"/>
          <w:i w:val="0"/>
          <w:iCs w:val="0"/>
          <w:sz w:val="22"/>
          <w:szCs w:val="22"/>
        </w:rPr>
        <w:t>in</w:t>
      </w:r>
      <w:r w:rsidRPr="73E1FD0A" w:rsidR="155C91D9">
        <w:rPr>
          <w:rFonts w:ascii="Times New Roman" w:hAnsi="Times New Roman" w:eastAsia="Times New Roman" w:cs="Times New Roman"/>
          <w:b w:val="0"/>
          <w:bCs w:val="0"/>
          <w:i w:val="0"/>
          <w:iCs w:val="0"/>
          <w:sz w:val="22"/>
          <w:szCs w:val="22"/>
        </w:rPr>
        <w:t xml:space="preserve"> this course.</w:t>
      </w:r>
    </w:p>
    <w:p w:rsidR="0C2146B2" w:rsidP="73E1FD0A" w:rsidRDefault="0C2146B2" w14:paraId="21B5F9E5" w14:textId="2F2E0B8A">
      <w:pPr>
        <w:pStyle w:val="Normal"/>
        <w:spacing w:line="240" w:lineRule="auto"/>
        <w:rPr>
          <w:rFonts w:ascii="Times New Roman" w:hAnsi="Times New Roman" w:eastAsia="Times New Roman" w:cs="Times New Roman"/>
          <w:b w:val="0"/>
          <w:bCs w:val="0"/>
          <w:i w:val="0"/>
          <w:iCs w:val="0"/>
          <w:sz w:val="22"/>
          <w:szCs w:val="22"/>
        </w:rPr>
      </w:pPr>
      <w:r w:rsidRPr="73E1FD0A" w:rsidR="0C2146B2">
        <w:rPr>
          <w:rFonts w:ascii="Times New Roman" w:hAnsi="Times New Roman" w:eastAsia="Times New Roman" w:cs="Times New Roman"/>
          <w:b w:val="0"/>
          <w:bCs w:val="0"/>
          <w:i w:val="0"/>
          <w:iCs w:val="0"/>
          <w:sz w:val="22"/>
          <w:szCs w:val="22"/>
        </w:rPr>
        <w:t xml:space="preserve">I am already know based on all the research I </w:t>
      </w:r>
      <w:r w:rsidRPr="73E1FD0A" w:rsidR="3F01635F">
        <w:rPr>
          <w:rFonts w:ascii="Times New Roman" w:hAnsi="Times New Roman" w:eastAsia="Times New Roman" w:cs="Times New Roman"/>
          <w:b w:val="0"/>
          <w:bCs w:val="0"/>
          <w:i w:val="0"/>
          <w:iCs w:val="0"/>
          <w:sz w:val="22"/>
          <w:szCs w:val="22"/>
        </w:rPr>
        <w:t>did</w:t>
      </w:r>
      <w:r w:rsidRPr="73E1FD0A" w:rsidR="0C2146B2">
        <w:rPr>
          <w:rFonts w:ascii="Times New Roman" w:hAnsi="Times New Roman" w:eastAsia="Times New Roman" w:cs="Times New Roman"/>
          <w:b w:val="0"/>
          <w:bCs w:val="0"/>
          <w:i w:val="0"/>
          <w:iCs w:val="0"/>
          <w:sz w:val="22"/>
          <w:szCs w:val="22"/>
        </w:rPr>
        <w:t xml:space="preserve"> and every single presentation that my lecturer showed me to develop my skills</w:t>
      </w:r>
      <w:r w:rsidRPr="73E1FD0A" w:rsidR="570F2689">
        <w:rPr>
          <w:rFonts w:ascii="Times New Roman" w:hAnsi="Times New Roman" w:eastAsia="Times New Roman" w:cs="Times New Roman"/>
          <w:b w:val="0"/>
          <w:bCs w:val="0"/>
          <w:i w:val="0"/>
          <w:iCs w:val="0"/>
          <w:sz w:val="22"/>
          <w:szCs w:val="22"/>
        </w:rPr>
        <w:t xml:space="preserve"> what I need to know and achieve in the future to become </w:t>
      </w:r>
      <w:r w:rsidRPr="73E1FD0A" w:rsidR="61BBA43D">
        <w:rPr>
          <w:rFonts w:ascii="Times New Roman" w:hAnsi="Times New Roman" w:eastAsia="Times New Roman" w:cs="Times New Roman"/>
          <w:b w:val="0"/>
          <w:bCs w:val="0"/>
          <w:i w:val="0"/>
          <w:iCs w:val="0"/>
          <w:sz w:val="22"/>
          <w:szCs w:val="22"/>
        </w:rPr>
        <w:t>a conscious</w:t>
      </w:r>
      <w:r w:rsidRPr="73E1FD0A" w:rsidR="570F2689">
        <w:rPr>
          <w:rFonts w:ascii="Times New Roman" w:hAnsi="Times New Roman" w:eastAsia="Times New Roman" w:cs="Times New Roman"/>
          <w:b w:val="0"/>
          <w:bCs w:val="0"/>
          <w:i w:val="0"/>
          <w:iCs w:val="0"/>
          <w:sz w:val="22"/>
          <w:szCs w:val="22"/>
        </w:rPr>
        <w:t xml:space="preserve">, prepared </w:t>
      </w:r>
      <w:r w:rsidRPr="73E1FD0A" w:rsidR="41D55EF2">
        <w:rPr>
          <w:rFonts w:ascii="Times New Roman" w:hAnsi="Times New Roman" w:eastAsia="Times New Roman" w:cs="Times New Roman"/>
          <w:b w:val="0"/>
          <w:bCs w:val="0"/>
          <w:i w:val="0"/>
          <w:iCs w:val="0"/>
          <w:sz w:val="22"/>
          <w:szCs w:val="22"/>
        </w:rPr>
        <w:t>employee.</w:t>
      </w:r>
    </w:p>
    <w:p w:rsidR="71BA0035" w:rsidP="73E1FD0A" w:rsidRDefault="71BA0035" w14:paraId="5F57859F" w14:textId="11344D0C">
      <w:pPr>
        <w:pStyle w:val="Normal"/>
        <w:spacing w:line="240" w:lineRule="auto"/>
        <w:rPr>
          <w:rFonts w:ascii="Times New Roman" w:hAnsi="Times New Roman" w:eastAsia="Times New Roman" w:cs="Times New Roman"/>
          <w:b w:val="0"/>
          <w:bCs w:val="0"/>
          <w:i w:val="0"/>
          <w:iCs w:val="0"/>
          <w:sz w:val="22"/>
          <w:szCs w:val="22"/>
        </w:rPr>
      </w:pPr>
      <w:r w:rsidRPr="73E1FD0A" w:rsidR="41A95FE2">
        <w:rPr>
          <w:rFonts w:ascii="Times New Roman" w:hAnsi="Times New Roman" w:eastAsia="Times New Roman" w:cs="Times New Roman"/>
          <w:b w:val="0"/>
          <w:bCs w:val="0"/>
          <w:i w:val="0"/>
          <w:iCs w:val="0"/>
          <w:sz w:val="22"/>
          <w:szCs w:val="22"/>
        </w:rPr>
        <w:t xml:space="preserve">Now I will continue </w:t>
      </w:r>
      <w:r w:rsidRPr="73E1FD0A" w:rsidR="2DC8FF43">
        <w:rPr>
          <w:rFonts w:ascii="Times New Roman" w:hAnsi="Times New Roman" w:eastAsia="Times New Roman" w:cs="Times New Roman"/>
          <w:b w:val="0"/>
          <w:bCs w:val="0"/>
          <w:i w:val="0"/>
          <w:iCs w:val="0"/>
          <w:sz w:val="22"/>
          <w:szCs w:val="22"/>
        </w:rPr>
        <w:t xml:space="preserve">finding out what do I need to develop and practising at my workplace </w:t>
      </w:r>
      <w:r w:rsidRPr="73E1FD0A" w:rsidR="43208CD0">
        <w:rPr>
          <w:rFonts w:ascii="Times New Roman" w:hAnsi="Times New Roman" w:eastAsia="Times New Roman" w:cs="Times New Roman"/>
          <w:b w:val="0"/>
          <w:bCs w:val="0"/>
          <w:i w:val="0"/>
          <w:iCs w:val="0"/>
          <w:sz w:val="22"/>
          <w:szCs w:val="22"/>
        </w:rPr>
        <w:t>all these skills.</w:t>
      </w:r>
    </w:p>
    <w:p w:rsidR="71BA0035" w:rsidP="73E1FD0A" w:rsidRDefault="71BA0035" w14:paraId="75E78BF0" w14:textId="56B32822">
      <w:pPr>
        <w:pStyle w:val="Normal"/>
        <w:spacing w:line="240" w:lineRule="auto"/>
        <w:rPr>
          <w:rFonts w:ascii="Times New Roman" w:hAnsi="Times New Roman" w:eastAsia="Times New Roman" w:cs="Times New Roman"/>
          <w:b w:val="1"/>
          <w:bCs w:val="1"/>
          <w:i w:val="0"/>
          <w:iCs w:val="0"/>
          <w:sz w:val="22"/>
          <w:szCs w:val="22"/>
        </w:rPr>
      </w:pPr>
    </w:p>
    <w:p w:rsidR="73E1FD0A" w:rsidP="73E1FD0A" w:rsidRDefault="73E1FD0A" w14:paraId="6712E284" w14:textId="7AB059F2">
      <w:pPr>
        <w:pStyle w:val="Normal"/>
        <w:spacing w:line="240" w:lineRule="auto"/>
        <w:rPr>
          <w:rFonts w:ascii="Times New Roman" w:hAnsi="Times New Roman" w:eastAsia="Times New Roman" w:cs="Times New Roman"/>
          <w:b w:val="1"/>
          <w:bCs w:val="1"/>
          <w:i w:val="0"/>
          <w:iCs w:val="0"/>
          <w:sz w:val="22"/>
          <w:szCs w:val="22"/>
        </w:rPr>
      </w:pPr>
    </w:p>
    <w:p w:rsidR="73E1FD0A" w:rsidP="73E1FD0A" w:rsidRDefault="73E1FD0A" w14:paraId="33EF58F6" w14:textId="7C72B66F">
      <w:pPr>
        <w:pStyle w:val="Normal"/>
        <w:spacing w:line="240" w:lineRule="auto"/>
        <w:rPr>
          <w:rFonts w:ascii="Times New Roman" w:hAnsi="Times New Roman" w:eastAsia="Times New Roman" w:cs="Times New Roman"/>
          <w:b w:val="1"/>
          <w:bCs w:val="1"/>
          <w:i w:val="0"/>
          <w:iCs w:val="0"/>
          <w:sz w:val="22"/>
          <w:szCs w:val="22"/>
        </w:rPr>
      </w:pPr>
    </w:p>
    <w:p w:rsidR="6E38E83B" w:rsidP="73E1FD0A" w:rsidRDefault="6E38E83B" w14:paraId="58A8F3CF" w14:textId="155B3414">
      <w:pPr>
        <w:pStyle w:val="Normal"/>
        <w:spacing w:line="240" w:lineRule="auto"/>
        <w:rPr>
          <w:rFonts w:ascii="Times New Roman" w:hAnsi="Times New Roman" w:eastAsia="Times New Roman" w:cs="Times New Roman"/>
          <w:b w:val="1"/>
          <w:bCs w:val="1"/>
          <w:i w:val="0"/>
          <w:iCs w:val="0"/>
          <w:sz w:val="32"/>
          <w:szCs w:val="32"/>
          <w:u w:val="single"/>
        </w:rPr>
      </w:pPr>
      <w:r w:rsidRPr="73E1FD0A" w:rsidR="6E38E83B">
        <w:rPr>
          <w:rFonts w:ascii="Times New Roman" w:hAnsi="Times New Roman" w:eastAsia="Times New Roman" w:cs="Times New Roman"/>
          <w:b w:val="1"/>
          <w:bCs w:val="1"/>
          <w:i w:val="0"/>
          <w:iCs w:val="0"/>
          <w:sz w:val="32"/>
          <w:szCs w:val="32"/>
          <w:u w:val="single"/>
        </w:rPr>
        <w:t>Conclusion</w:t>
      </w:r>
    </w:p>
    <w:p w:rsidR="73E1FD0A" w:rsidP="73E1FD0A" w:rsidRDefault="73E1FD0A" w14:paraId="43004AD5" w14:textId="329146F1">
      <w:pPr>
        <w:pStyle w:val="Normal"/>
        <w:spacing w:line="240" w:lineRule="auto"/>
        <w:rPr>
          <w:rFonts w:ascii="Times New Roman" w:hAnsi="Times New Roman" w:eastAsia="Times New Roman" w:cs="Times New Roman"/>
          <w:b w:val="1"/>
          <w:bCs w:val="1"/>
          <w:i w:val="0"/>
          <w:iCs w:val="0"/>
          <w:sz w:val="32"/>
          <w:szCs w:val="32"/>
          <w:u w:val="single"/>
        </w:rPr>
      </w:pPr>
    </w:p>
    <w:p w:rsidR="10641999" w:rsidP="73E1FD0A" w:rsidRDefault="10641999" w14:paraId="174EA887" w14:textId="0756414B">
      <w:pPr>
        <w:pStyle w:val="Normal"/>
        <w:spacing w:line="240" w:lineRule="auto"/>
        <w:rPr>
          <w:rFonts w:ascii="Times New Roman" w:hAnsi="Times New Roman" w:eastAsia="Times New Roman" w:cs="Times New Roman"/>
          <w:b w:val="0"/>
          <w:bCs w:val="0"/>
          <w:i w:val="0"/>
          <w:iCs w:val="0"/>
          <w:sz w:val="22"/>
          <w:szCs w:val="22"/>
        </w:rPr>
      </w:pPr>
      <w:r w:rsidRPr="73E1FD0A" w:rsidR="10641999">
        <w:rPr>
          <w:rFonts w:ascii="Times New Roman" w:hAnsi="Times New Roman" w:eastAsia="Times New Roman" w:cs="Times New Roman"/>
          <w:b w:val="0"/>
          <w:bCs w:val="0"/>
          <w:i w:val="0"/>
          <w:iCs w:val="0"/>
          <w:sz w:val="22"/>
          <w:szCs w:val="22"/>
          <w:u w:val="none"/>
        </w:rPr>
        <w:t xml:space="preserve">In conclusion I could not be more satisfied with the </w:t>
      </w:r>
      <w:r w:rsidRPr="73E1FD0A" w:rsidR="0B05E779">
        <w:rPr>
          <w:rFonts w:ascii="Times New Roman" w:hAnsi="Times New Roman" w:eastAsia="Times New Roman" w:cs="Times New Roman"/>
          <w:b w:val="0"/>
          <w:bCs w:val="0"/>
          <w:i w:val="0"/>
          <w:iCs w:val="0"/>
          <w:sz w:val="22"/>
          <w:szCs w:val="22"/>
          <w:u w:val="none"/>
        </w:rPr>
        <w:t xml:space="preserve">things I learned because overall this module </w:t>
      </w:r>
      <w:r w:rsidRPr="73E1FD0A" w:rsidR="7B828513">
        <w:rPr>
          <w:rFonts w:ascii="Times New Roman" w:hAnsi="Times New Roman" w:eastAsia="Times New Roman" w:cs="Times New Roman"/>
          <w:b w:val="0"/>
          <w:bCs w:val="0"/>
          <w:i w:val="0"/>
          <w:iCs w:val="0"/>
          <w:sz w:val="22"/>
          <w:szCs w:val="22"/>
          <w:u w:val="none"/>
        </w:rPr>
        <w:t>assisted</w:t>
      </w:r>
      <w:r w:rsidRPr="73E1FD0A" w:rsidR="7B828513">
        <w:rPr>
          <w:rFonts w:ascii="Times New Roman" w:hAnsi="Times New Roman" w:eastAsia="Times New Roman" w:cs="Times New Roman"/>
          <w:b w:val="0"/>
          <w:bCs w:val="0"/>
          <w:i w:val="0"/>
          <w:iCs w:val="0"/>
          <w:sz w:val="22"/>
          <w:szCs w:val="22"/>
          <w:u w:val="none"/>
        </w:rPr>
        <w:t xml:space="preserve"> me to understand how to learn more effectively </w:t>
      </w:r>
      <w:r w:rsidRPr="73E1FD0A" w:rsidR="343B60B4">
        <w:rPr>
          <w:rFonts w:ascii="Times New Roman" w:hAnsi="Times New Roman" w:eastAsia="Times New Roman" w:cs="Times New Roman"/>
          <w:b w:val="0"/>
          <w:bCs w:val="0"/>
          <w:i w:val="0"/>
          <w:iCs w:val="0"/>
          <w:sz w:val="22"/>
          <w:szCs w:val="22"/>
          <w:u w:val="none"/>
        </w:rPr>
        <w:t xml:space="preserve">and how experience is translated through reflection into </w:t>
      </w:r>
      <w:r w:rsidRPr="73E1FD0A" w:rsidR="343B60B4">
        <w:rPr>
          <w:rFonts w:ascii="Times New Roman" w:hAnsi="Times New Roman" w:eastAsia="Times New Roman" w:cs="Times New Roman"/>
          <w:b w:val="0"/>
          <w:bCs w:val="0"/>
          <w:i w:val="0"/>
          <w:iCs w:val="0"/>
          <w:sz w:val="22"/>
          <w:szCs w:val="22"/>
          <w:u w:val="none"/>
        </w:rPr>
        <w:t>concepts.</w:t>
      </w:r>
    </w:p>
    <w:p w:rsidR="5EFCB6FF" w:rsidP="73E1FD0A" w:rsidRDefault="5EFCB6FF" w14:paraId="7FBDFF54" w14:textId="31A42766">
      <w:pPr>
        <w:pStyle w:val="Normal"/>
        <w:spacing w:line="240" w:lineRule="auto"/>
        <w:rPr>
          <w:rFonts w:ascii="Times New Roman" w:hAnsi="Times New Roman" w:eastAsia="Times New Roman" w:cs="Times New Roman"/>
          <w:b w:val="0"/>
          <w:bCs w:val="0"/>
          <w:i w:val="0"/>
          <w:iCs w:val="0"/>
          <w:sz w:val="22"/>
          <w:szCs w:val="22"/>
          <w:u w:val="none"/>
        </w:rPr>
      </w:pPr>
      <w:r w:rsidRPr="73E1FD0A" w:rsidR="5EFCB6FF">
        <w:rPr>
          <w:rFonts w:ascii="Times New Roman" w:hAnsi="Times New Roman" w:eastAsia="Times New Roman" w:cs="Times New Roman"/>
          <w:b w:val="0"/>
          <w:bCs w:val="0"/>
          <w:i w:val="0"/>
          <w:iCs w:val="0"/>
          <w:sz w:val="22"/>
          <w:szCs w:val="22"/>
          <w:u w:val="none"/>
        </w:rPr>
        <w:t>Moreover,</w:t>
      </w:r>
      <w:r w:rsidRPr="73E1FD0A" w:rsidR="53B4F03F">
        <w:rPr>
          <w:rFonts w:ascii="Times New Roman" w:hAnsi="Times New Roman" w:eastAsia="Times New Roman" w:cs="Times New Roman"/>
          <w:b w:val="0"/>
          <w:bCs w:val="0"/>
          <w:i w:val="0"/>
          <w:iCs w:val="0"/>
          <w:sz w:val="22"/>
          <w:szCs w:val="22"/>
          <w:u w:val="none"/>
        </w:rPr>
        <w:t xml:space="preserve"> this module allowed me to do my interpretation and my analysis through cognition, </w:t>
      </w:r>
      <w:r w:rsidRPr="73E1FD0A" w:rsidR="26BE6832">
        <w:rPr>
          <w:rFonts w:ascii="Times New Roman" w:hAnsi="Times New Roman" w:eastAsia="Times New Roman" w:cs="Times New Roman"/>
          <w:b w:val="0"/>
          <w:bCs w:val="0"/>
          <w:i w:val="0"/>
          <w:iCs w:val="0"/>
          <w:sz w:val="22"/>
          <w:szCs w:val="22"/>
          <w:u w:val="none"/>
        </w:rPr>
        <w:t>and the ability which I will improve in the future.</w:t>
      </w:r>
    </w:p>
    <w:p w:rsidR="52910EBA" w:rsidP="73E1FD0A" w:rsidRDefault="52910EBA" w14:paraId="592BF818" w14:textId="33FD45E8">
      <w:pPr>
        <w:pStyle w:val="Normal"/>
        <w:spacing w:line="240" w:lineRule="auto"/>
        <w:rPr>
          <w:rFonts w:ascii="Times New Roman" w:hAnsi="Times New Roman" w:eastAsia="Times New Roman" w:cs="Times New Roman"/>
          <w:b w:val="0"/>
          <w:bCs w:val="0"/>
          <w:i w:val="0"/>
          <w:iCs w:val="0"/>
          <w:sz w:val="22"/>
          <w:szCs w:val="22"/>
          <w:u w:val="none"/>
        </w:rPr>
      </w:pPr>
      <w:r w:rsidRPr="73E1FD0A" w:rsidR="52910EBA">
        <w:rPr>
          <w:rFonts w:ascii="Times New Roman" w:hAnsi="Times New Roman" w:eastAsia="Times New Roman" w:cs="Times New Roman"/>
          <w:b w:val="0"/>
          <w:bCs w:val="0"/>
          <w:i w:val="0"/>
          <w:iCs w:val="0"/>
          <w:sz w:val="22"/>
          <w:szCs w:val="22"/>
          <w:u w:val="none"/>
        </w:rPr>
        <w:t>My lecturer and (Tracey</w:t>
      </w:r>
      <w:r w:rsidRPr="73E1FD0A" w:rsidR="0DFB8C2D">
        <w:rPr>
          <w:rFonts w:ascii="Times New Roman" w:hAnsi="Times New Roman" w:eastAsia="Times New Roman" w:cs="Times New Roman"/>
          <w:b w:val="0"/>
          <w:bCs w:val="0"/>
          <w:i w:val="0"/>
          <w:iCs w:val="0"/>
          <w:sz w:val="22"/>
          <w:szCs w:val="22"/>
          <w:u w:val="none"/>
        </w:rPr>
        <w:t xml:space="preserve"> </w:t>
      </w:r>
      <w:r w:rsidRPr="73E1FD0A" w:rsidR="52910EBA">
        <w:rPr>
          <w:rFonts w:ascii="Times New Roman" w:hAnsi="Times New Roman" w:eastAsia="Times New Roman" w:cs="Times New Roman"/>
          <w:b w:val="0"/>
          <w:bCs w:val="0"/>
          <w:i w:val="0"/>
          <w:iCs w:val="0"/>
          <w:sz w:val="22"/>
          <w:szCs w:val="22"/>
          <w:u w:val="none"/>
        </w:rPr>
        <w:t xml:space="preserve">2008) opened my eyes how to present a </w:t>
      </w:r>
      <w:r w:rsidRPr="73E1FD0A" w:rsidR="4CAEAA78">
        <w:rPr>
          <w:rFonts w:ascii="Times New Roman" w:hAnsi="Times New Roman" w:eastAsia="Times New Roman" w:cs="Times New Roman"/>
          <w:b w:val="0"/>
          <w:bCs w:val="0"/>
          <w:i w:val="0"/>
          <w:iCs w:val="0"/>
          <w:sz w:val="22"/>
          <w:szCs w:val="22"/>
          <w:u w:val="none"/>
        </w:rPr>
        <w:t xml:space="preserve">powerful speech or presentation, what technics should I use and what practices to develop my skills </w:t>
      </w:r>
      <w:r w:rsidRPr="73E1FD0A" w:rsidR="22601EEE">
        <w:rPr>
          <w:rFonts w:ascii="Times New Roman" w:hAnsi="Times New Roman" w:eastAsia="Times New Roman" w:cs="Times New Roman"/>
          <w:b w:val="0"/>
          <w:bCs w:val="0"/>
          <w:i w:val="0"/>
          <w:iCs w:val="0"/>
          <w:sz w:val="22"/>
          <w:szCs w:val="22"/>
          <w:u w:val="none"/>
        </w:rPr>
        <w:t>in public speaking.</w:t>
      </w:r>
    </w:p>
    <w:p w:rsidR="58E96C04" w:rsidP="73E1FD0A" w:rsidRDefault="58E96C04" w14:paraId="43FEFA01" w14:textId="2F97B223">
      <w:pPr>
        <w:pStyle w:val="Normal"/>
        <w:spacing w:line="240" w:lineRule="auto"/>
        <w:rPr>
          <w:rFonts w:ascii="Times New Roman" w:hAnsi="Times New Roman" w:eastAsia="Times New Roman" w:cs="Times New Roman"/>
          <w:b w:val="0"/>
          <w:bCs w:val="0"/>
          <w:i w:val="0"/>
          <w:iCs w:val="0"/>
          <w:sz w:val="22"/>
          <w:szCs w:val="22"/>
          <w:u w:val="none"/>
        </w:rPr>
      </w:pPr>
      <w:r w:rsidRPr="73E1FD0A" w:rsidR="58E96C04">
        <w:rPr>
          <w:rFonts w:ascii="Times New Roman" w:hAnsi="Times New Roman" w:eastAsia="Times New Roman" w:cs="Times New Roman"/>
          <w:b w:val="0"/>
          <w:bCs w:val="0"/>
          <w:i w:val="0"/>
          <w:iCs w:val="0"/>
          <w:sz w:val="22"/>
          <w:szCs w:val="22"/>
          <w:u w:val="none"/>
        </w:rPr>
        <w:t xml:space="preserve">Before this module I did not even know how to start a CV </w:t>
      </w:r>
      <w:r w:rsidRPr="73E1FD0A" w:rsidR="7B8584E5">
        <w:rPr>
          <w:rFonts w:ascii="Times New Roman" w:hAnsi="Times New Roman" w:eastAsia="Times New Roman" w:cs="Times New Roman"/>
          <w:b w:val="0"/>
          <w:bCs w:val="0"/>
          <w:i w:val="0"/>
          <w:iCs w:val="0"/>
          <w:sz w:val="22"/>
          <w:szCs w:val="22"/>
          <w:u w:val="none"/>
        </w:rPr>
        <w:t>therefore I went through a huge development</w:t>
      </w:r>
      <w:r w:rsidRPr="73E1FD0A" w:rsidR="3CD2669A">
        <w:rPr>
          <w:rFonts w:ascii="Times New Roman" w:hAnsi="Times New Roman" w:eastAsia="Times New Roman" w:cs="Times New Roman"/>
          <w:b w:val="0"/>
          <w:bCs w:val="0"/>
          <w:i w:val="0"/>
          <w:iCs w:val="0"/>
          <w:sz w:val="22"/>
          <w:szCs w:val="22"/>
          <w:u w:val="none"/>
        </w:rPr>
        <w:t xml:space="preserve">. </w:t>
      </w:r>
      <w:r w:rsidRPr="73E1FD0A" w:rsidR="4C478FE5">
        <w:rPr>
          <w:rFonts w:ascii="Times New Roman" w:hAnsi="Times New Roman" w:eastAsia="Times New Roman" w:cs="Times New Roman"/>
          <w:b w:val="0"/>
          <w:bCs w:val="0"/>
          <w:i w:val="0"/>
          <w:iCs w:val="0"/>
          <w:sz w:val="22"/>
          <w:szCs w:val="22"/>
          <w:u w:val="none"/>
        </w:rPr>
        <w:t>However,</w:t>
      </w:r>
      <w:r w:rsidRPr="73E1FD0A" w:rsidR="3CD2669A">
        <w:rPr>
          <w:rFonts w:ascii="Times New Roman" w:hAnsi="Times New Roman" w:eastAsia="Times New Roman" w:cs="Times New Roman"/>
          <w:b w:val="0"/>
          <w:bCs w:val="0"/>
          <w:i w:val="0"/>
          <w:iCs w:val="0"/>
          <w:sz w:val="22"/>
          <w:szCs w:val="22"/>
          <w:u w:val="none"/>
        </w:rPr>
        <w:t xml:space="preserve"> now I know </w:t>
      </w:r>
      <w:r w:rsidRPr="73E1FD0A" w:rsidR="45250EE5">
        <w:rPr>
          <w:rFonts w:ascii="Times New Roman" w:hAnsi="Times New Roman" w:eastAsia="Times New Roman" w:cs="Times New Roman"/>
          <w:b w:val="0"/>
          <w:bCs w:val="0"/>
          <w:i w:val="0"/>
          <w:iCs w:val="0"/>
          <w:sz w:val="22"/>
          <w:szCs w:val="22"/>
          <w:u w:val="none"/>
        </w:rPr>
        <w:t>what a</w:t>
      </w:r>
      <w:r w:rsidRPr="73E1FD0A" w:rsidR="2333E22A">
        <w:rPr>
          <w:rFonts w:ascii="Times New Roman" w:hAnsi="Times New Roman" w:eastAsia="Times New Roman" w:cs="Times New Roman"/>
          <w:b w:val="0"/>
          <w:bCs w:val="0"/>
          <w:i w:val="0"/>
          <w:iCs w:val="0"/>
          <w:sz w:val="22"/>
          <w:szCs w:val="22"/>
          <w:u w:val="none"/>
        </w:rPr>
        <w:t xml:space="preserve"> CV includes, how to organize a CV, </w:t>
      </w:r>
      <w:r w:rsidRPr="73E1FD0A" w:rsidR="7687E255">
        <w:rPr>
          <w:rFonts w:ascii="Times New Roman" w:hAnsi="Times New Roman" w:eastAsia="Times New Roman" w:cs="Times New Roman"/>
          <w:b w:val="0"/>
          <w:bCs w:val="0"/>
          <w:i w:val="0"/>
          <w:iCs w:val="0"/>
          <w:sz w:val="22"/>
          <w:szCs w:val="22"/>
          <w:u w:val="none"/>
        </w:rPr>
        <w:t xml:space="preserve">and I know it will be </w:t>
      </w:r>
      <w:r w:rsidRPr="73E1FD0A" w:rsidR="7F27AC92">
        <w:rPr>
          <w:rFonts w:ascii="Times New Roman" w:hAnsi="Times New Roman" w:eastAsia="Times New Roman" w:cs="Times New Roman"/>
          <w:b w:val="0"/>
          <w:bCs w:val="0"/>
          <w:i w:val="0"/>
          <w:iCs w:val="0"/>
          <w:sz w:val="22"/>
          <w:szCs w:val="22"/>
          <w:u w:val="none"/>
        </w:rPr>
        <w:t>useful</w:t>
      </w:r>
      <w:r w:rsidRPr="73E1FD0A" w:rsidR="7687E255">
        <w:rPr>
          <w:rFonts w:ascii="Times New Roman" w:hAnsi="Times New Roman" w:eastAsia="Times New Roman" w:cs="Times New Roman"/>
          <w:b w:val="0"/>
          <w:bCs w:val="0"/>
          <w:i w:val="0"/>
          <w:iCs w:val="0"/>
          <w:sz w:val="22"/>
          <w:szCs w:val="22"/>
          <w:u w:val="none"/>
        </w:rPr>
        <w:t xml:space="preserve"> in </w:t>
      </w:r>
      <w:r w:rsidRPr="73E1FD0A" w:rsidR="4FF7F0AC">
        <w:rPr>
          <w:rFonts w:ascii="Times New Roman" w:hAnsi="Times New Roman" w:eastAsia="Times New Roman" w:cs="Times New Roman"/>
          <w:b w:val="0"/>
          <w:bCs w:val="0"/>
          <w:i w:val="0"/>
          <w:iCs w:val="0"/>
          <w:sz w:val="22"/>
          <w:szCs w:val="22"/>
          <w:u w:val="none"/>
        </w:rPr>
        <w:t>the</w:t>
      </w:r>
      <w:r w:rsidRPr="73E1FD0A" w:rsidR="7687E255">
        <w:rPr>
          <w:rFonts w:ascii="Times New Roman" w:hAnsi="Times New Roman" w:eastAsia="Times New Roman" w:cs="Times New Roman"/>
          <w:b w:val="0"/>
          <w:bCs w:val="0"/>
          <w:i w:val="0"/>
          <w:iCs w:val="0"/>
          <w:sz w:val="22"/>
          <w:szCs w:val="22"/>
          <w:u w:val="none"/>
        </w:rPr>
        <w:t xml:space="preserve"> future because now I finally now </w:t>
      </w:r>
      <w:r w:rsidRPr="73E1FD0A" w:rsidR="704633CF">
        <w:rPr>
          <w:rFonts w:ascii="Times New Roman" w:hAnsi="Times New Roman" w:eastAsia="Times New Roman" w:cs="Times New Roman"/>
          <w:b w:val="0"/>
          <w:bCs w:val="0"/>
          <w:i w:val="0"/>
          <w:iCs w:val="0"/>
          <w:sz w:val="22"/>
          <w:szCs w:val="22"/>
          <w:u w:val="none"/>
        </w:rPr>
        <w:t>how to sell my personal br</w:t>
      </w:r>
      <w:r w:rsidRPr="73E1FD0A" w:rsidR="4CCBC207">
        <w:rPr>
          <w:rFonts w:ascii="Times New Roman" w:hAnsi="Times New Roman" w:eastAsia="Times New Roman" w:cs="Times New Roman"/>
          <w:b w:val="0"/>
          <w:bCs w:val="0"/>
          <w:i w:val="0"/>
          <w:iCs w:val="0"/>
          <w:sz w:val="22"/>
          <w:szCs w:val="22"/>
          <w:u w:val="none"/>
        </w:rPr>
        <w:t>and</w:t>
      </w:r>
      <w:r w:rsidRPr="73E1FD0A" w:rsidR="74F75B59">
        <w:rPr>
          <w:rFonts w:ascii="Times New Roman" w:hAnsi="Times New Roman" w:eastAsia="Times New Roman" w:cs="Times New Roman"/>
          <w:b w:val="0"/>
          <w:bCs w:val="0"/>
          <w:i w:val="0"/>
          <w:iCs w:val="0"/>
          <w:sz w:val="22"/>
          <w:szCs w:val="22"/>
          <w:u w:val="none"/>
        </w:rPr>
        <w:t>.</w:t>
      </w:r>
    </w:p>
    <w:p w:rsidR="4F64D942" w:rsidP="73E1FD0A" w:rsidRDefault="4F64D942" w14:paraId="5671D028" w14:textId="3948BFC6">
      <w:pPr>
        <w:pStyle w:val="Normal"/>
        <w:spacing w:line="240" w:lineRule="auto"/>
        <w:rPr>
          <w:rFonts w:ascii="Times New Roman" w:hAnsi="Times New Roman" w:eastAsia="Times New Roman" w:cs="Times New Roman"/>
          <w:b w:val="0"/>
          <w:bCs w:val="0"/>
          <w:i w:val="0"/>
          <w:iCs w:val="0"/>
          <w:sz w:val="22"/>
          <w:szCs w:val="22"/>
        </w:rPr>
      </w:pPr>
      <w:r w:rsidRPr="73E1FD0A" w:rsidR="4F64D942">
        <w:rPr>
          <w:rFonts w:ascii="Times New Roman" w:hAnsi="Times New Roman" w:eastAsia="Times New Roman" w:cs="Times New Roman"/>
          <w:b w:val="0"/>
          <w:bCs w:val="0"/>
          <w:i w:val="0"/>
          <w:iCs w:val="0"/>
          <w:sz w:val="22"/>
          <w:szCs w:val="22"/>
        </w:rPr>
        <w:t>In summary</w:t>
      </w:r>
      <w:r w:rsidRPr="73E1FD0A" w:rsidR="6DC3C958">
        <w:rPr>
          <w:rFonts w:ascii="Times New Roman" w:hAnsi="Times New Roman" w:eastAsia="Times New Roman" w:cs="Times New Roman"/>
          <w:b w:val="0"/>
          <w:bCs w:val="0"/>
          <w:i w:val="0"/>
          <w:iCs w:val="0"/>
          <w:sz w:val="22"/>
          <w:szCs w:val="22"/>
        </w:rPr>
        <w:t xml:space="preserve">, if I have already sold myself, I am ready to use those general skills I learnt and practice my fresh knowledge, personal </w:t>
      </w:r>
      <w:r w:rsidRPr="73E1FD0A" w:rsidR="546F479F">
        <w:rPr>
          <w:rFonts w:ascii="Times New Roman" w:hAnsi="Times New Roman" w:eastAsia="Times New Roman" w:cs="Times New Roman"/>
          <w:b w:val="0"/>
          <w:bCs w:val="0"/>
          <w:i w:val="0"/>
          <w:iCs w:val="0"/>
          <w:sz w:val="22"/>
          <w:szCs w:val="22"/>
        </w:rPr>
        <w:t>qualities,</w:t>
      </w:r>
      <w:r w:rsidRPr="73E1FD0A" w:rsidR="6DC3C958">
        <w:rPr>
          <w:rFonts w:ascii="Times New Roman" w:hAnsi="Times New Roman" w:eastAsia="Times New Roman" w:cs="Times New Roman"/>
          <w:b w:val="0"/>
          <w:bCs w:val="0"/>
          <w:i w:val="0"/>
          <w:iCs w:val="0"/>
          <w:sz w:val="22"/>
          <w:szCs w:val="22"/>
        </w:rPr>
        <w:t xml:space="preserve"> or my </w:t>
      </w:r>
      <w:r w:rsidRPr="73E1FD0A" w:rsidR="5EFC2134">
        <w:rPr>
          <w:rFonts w:ascii="Times New Roman" w:hAnsi="Times New Roman" w:eastAsia="Times New Roman" w:cs="Times New Roman"/>
          <w:b w:val="0"/>
          <w:bCs w:val="0"/>
          <w:i w:val="0"/>
          <w:iCs w:val="0"/>
          <w:sz w:val="22"/>
          <w:szCs w:val="22"/>
        </w:rPr>
        <w:t>behaviours</w:t>
      </w:r>
      <w:r w:rsidRPr="73E1FD0A" w:rsidR="6DC3C958">
        <w:rPr>
          <w:rFonts w:ascii="Times New Roman" w:hAnsi="Times New Roman" w:eastAsia="Times New Roman" w:cs="Times New Roman"/>
          <w:b w:val="0"/>
          <w:bCs w:val="0"/>
          <w:i w:val="0"/>
          <w:iCs w:val="0"/>
          <w:sz w:val="22"/>
          <w:szCs w:val="22"/>
        </w:rPr>
        <w:t xml:space="preserve"> at my future workplace.</w:t>
      </w:r>
    </w:p>
    <w:p w:rsidR="73E1FD0A" w:rsidP="73E1FD0A" w:rsidRDefault="73E1FD0A" w14:paraId="07896823" w14:textId="2B2C776D">
      <w:pPr>
        <w:pStyle w:val="Normal"/>
        <w:spacing w:line="240" w:lineRule="auto"/>
        <w:rPr>
          <w:rFonts w:ascii="Times New Roman" w:hAnsi="Times New Roman" w:eastAsia="Times New Roman" w:cs="Times New Roman"/>
          <w:b w:val="0"/>
          <w:bCs w:val="0"/>
          <w:i w:val="0"/>
          <w:iCs w:val="0"/>
          <w:sz w:val="22"/>
          <w:szCs w:val="22"/>
          <w:u w:val="none"/>
        </w:rPr>
      </w:pPr>
    </w:p>
    <w:p w:rsidR="71BA0035" w:rsidP="1307E52D" w:rsidRDefault="71BA0035" w14:paraId="5ECC2E06" w14:textId="6373BF99">
      <w:pPr>
        <w:pStyle w:val="Normal"/>
        <w:spacing w:line="240" w:lineRule="auto"/>
        <w:rPr>
          <w:rFonts w:ascii="Times New Roman" w:hAnsi="Times New Roman" w:eastAsia="Times New Roman" w:cs="Times New Roman"/>
          <w:b w:val="1"/>
          <w:bCs w:val="1"/>
          <w:i w:val="0"/>
          <w:iCs w:val="0"/>
          <w:sz w:val="22"/>
          <w:szCs w:val="22"/>
        </w:rPr>
      </w:pPr>
    </w:p>
    <w:p w:rsidR="71BA0035" w:rsidP="1307E52D" w:rsidRDefault="71BA0035" w14:paraId="1F70FA05" w14:textId="6CD803DC">
      <w:pPr>
        <w:pStyle w:val="Normal"/>
        <w:spacing w:line="240" w:lineRule="auto"/>
        <w:rPr>
          <w:rFonts w:ascii="Times New Roman" w:hAnsi="Times New Roman" w:eastAsia="Times New Roman" w:cs="Times New Roman"/>
          <w:i w:val="0"/>
          <w:iCs w:val="0"/>
          <w:sz w:val="22"/>
          <w:szCs w:val="22"/>
        </w:rPr>
      </w:pPr>
    </w:p>
    <w:p w:rsidR="71BA0035" w:rsidP="1307E52D" w:rsidRDefault="71BA0035" w14:paraId="6F4E7004" w14:textId="6756BECF">
      <w:pPr>
        <w:pStyle w:val="Normal"/>
        <w:spacing w:line="240" w:lineRule="auto"/>
        <w:rPr>
          <w:rFonts w:ascii="Times New Roman" w:hAnsi="Times New Roman" w:eastAsia="Times New Roman" w:cs="Times New Roman"/>
          <w:i w:val="0"/>
          <w:iCs w:val="0"/>
          <w:sz w:val="22"/>
          <w:szCs w:val="22"/>
        </w:rPr>
      </w:pPr>
    </w:p>
    <w:p w:rsidR="71BA0035" w:rsidP="1307E52D" w:rsidRDefault="71BA0035" w14:paraId="724BA6EC" w14:textId="788827FB">
      <w:pPr>
        <w:pStyle w:val="Normal"/>
        <w:spacing w:line="240" w:lineRule="auto"/>
        <w:rPr>
          <w:rFonts w:ascii="Times New Roman" w:hAnsi="Times New Roman" w:eastAsia="Times New Roman" w:cs="Times New Roman"/>
          <w:i w:val="0"/>
          <w:iCs w:val="0"/>
          <w:sz w:val="22"/>
          <w:szCs w:val="22"/>
        </w:rPr>
      </w:pPr>
    </w:p>
    <w:p w:rsidR="71BA0035" w:rsidP="1307E52D" w:rsidRDefault="71BA0035" w14:paraId="08301AB6" w14:textId="050D04AD">
      <w:pPr>
        <w:pStyle w:val="Normal"/>
        <w:spacing w:line="240" w:lineRule="auto"/>
        <w:rPr>
          <w:rFonts w:ascii="Times New Roman" w:hAnsi="Times New Roman" w:eastAsia="Times New Roman" w:cs="Times New Roman"/>
          <w:i w:val="0"/>
          <w:iCs w:val="0"/>
          <w:sz w:val="22"/>
          <w:szCs w:val="22"/>
        </w:rPr>
      </w:pPr>
    </w:p>
    <w:p w:rsidR="2B88C8C3" w:rsidP="1307E52D" w:rsidRDefault="2B88C8C3" w14:paraId="1F9D96E1" w14:textId="3745C895">
      <w:pPr>
        <w:pStyle w:val="Normal"/>
        <w:spacing w:line="240" w:lineRule="auto"/>
        <w:rPr>
          <w:rFonts w:ascii="Times New Roman" w:hAnsi="Times New Roman" w:eastAsia="Times New Roman" w:cs="Times New Roman"/>
          <w:i w:val="0"/>
          <w:iCs w:val="0"/>
          <w:sz w:val="22"/>
          <w:szCs w:val="22"/>
        </w:rPr>
      </w:pPr>
    </w:p>
    <w:p w:rsidR="2B88C8C3" w:rsidP="1307E52D" w:rsidRDefault="2B88C8C3" w14:paraId="5083CC3A" w14:textId="3FB02DEB">
      <w:pPr>
        <w:pStyle w:val="Normal"/>
        <w:spacing w:line="240" w:lineRule="auto"/>
        <w:rPr>
          <w:i w:val="0"/>
          <w:iCs w:val="0"/>
        </w:rPr>
      </w:pPr>
    </w:p>
    <w:p w:rsidR="2B88C8C3" w:rsidP="2B88C8C3" w:rsidRDefault="2B88C8C3" w14:paraId="5E6DB8FB" w14:textId="5A8D6026">
      <w:pPr>
        <w:pStyle w:val="Normal"/>
        <w:rPr>
          <w:i w:val="0"/>
          <w:iCs w:val="0"/>
        </w:rPr>
      </w:pPr>
    </w:p>
    <w:p w:rsidR="2B88C8C3" w:rsidP="2B88C8C3" w:rsidRDefault="2B88C8C3" w14:paraId="7091B26F" w14:textId="2840BCAC">
      <w:pPr>
        <w:pStyle w:val="Normal"/>
        <w:rPr>
          <w:i w:val="0"/>
          <w:iCs w:val="0"/>
        </w:rPr>
      </w:pPr>
    </w:p>
    <w:p w:rsidR="2B88C8C3" w:rsidP="2B88C8C3" w:rsidRDefault="2B88C8C3" w14:paraId="12E8736C" w14:textId="35EEA0CD">
      <w:pPr>
        <w:pStyle w:val="Normal"/>
      </w:pPr>
    </w:p>
    <w:p w:rsidR="2B88C8C3" w:rsidP="2B88C8C3" w:rsidRDefault="2B88C8C3" w14:paraId="3F531771" w14:textId="397A7151">
      <w:pPr>
        <w:pStyle w:val="Normal"/>
      </w:pPr>
    </w:p>
    <w:p w:rsidR="2B88C8C3" w:rsidP="73E1FD0A" w:rsidRDefault="2B88C8C3" w14:paraId="2B491688" w14:textId="49228553">
      <w:pPr>
        <w:pStyle w:val="Normal"/>
        <w:rPr>
          <w:rFonts w:ascii="Times New Roman" w:hAnsi="Times New Roman" w:eastAsia="Times New Roman" w:cs="Times New Roman"/>
          <w:b w:val="1"/>
          <w:bCs w:val="1"/>
          <w:sz w:val="32"/>
          <w:szCs w:val="32"/>
        </w:rPr>
      </w:pPr>
      <w:r w:rsidRPr="73E1FD0A" w:rsidR="232C2794">
        <w:rPr>
          <w:rFonts w:ascii="Times New Roman" w:hAnsi="Times New Roman" w:eastAsia="Times New Roman" w:cs="Times New Roman"/>
          <w:b w:val="1"/>
          <w:bCs w:val="1"/>
          <w:sz w:val="32"/>
          <w:szCs w:val="32"/>
        </w:rPr>
        <w:t>Reference</w:t>
      </w:r>
    </w:p>
    <w:p w:rsidR="73E1FD0A" w:rsidP="73E1FD0A" w:rsidRDefault="73E1FD0A" w14:paraId="47F566C7" w14:textId="0ACF37DC">
      <w:pPr>
        <w:pStyle w:val="Normal"/>
        <w:rPr>
          <w:rFonts w:ascii="Times New Roman" w:hAnsi="Times New Roman" w:eastAsia="Times New Roman" w:cs="Times New Roman"/>
          <w:b w:val="1"/>
          <w:bCs w:val="1"/>
          <w:sz w:val="32"/>
          <w:szCs w:val="32"/>
        </w:rPr>
      </w:pPr>
    </w:p>
    <w:p w:rsidR="3A8D2FBB" w:rsidP="73E1FD0A" w:rsidRDefault="3A8D2FBB" w14:paraId="217A9669" w14:textId="34D50E1E">
      <w:pPr>
        <w:pStyle w:val="Normal"/>
      </w:pPr>
      <w:r w:rsidR="3A8D2FBB">
        <w:rPr/>
        <w:t xml:space="preserve">Confucious (498-501BC) Origin of ‘’I hear, and I </w:t>
      </w:r>
      <w:proofErr w:type="spellStart"/>
      <w:r w:rsidR="3A8D2FBB">
        <w:rPr/>
        <w:t>forget.I</w:t>
      </w:r>
      <w:proofErr w:type="spellEnd"/>
      <w:r w:rsidR="3A8D2FBB">
        <w:rPr/>
        <w:t xml:space="preserve"> see, and I remember. I do and I understand.’? (n.d.) </w:t>
      </w:r>
      <w:hyperlink r:id="Rb934cdab044b4f3a">
        <w:r w:rsidRPr="73E1FD0A" w:rsidR="3A8D2FBB">
          <w:rPr>
            <w:rStyle w:val="Hyperlink"/>
          </w:rPr>
          <w:t>https://english.stackexchange.com/questions/226886/origin-of-i-hear-and-i-forget-i-see-and-i-remember-i-do-and-i-understand</w:t>
        </w:r>
      </w:hyperlink>
      <w:r w:rsidR="3A8D2FBB">
        <w:rPr/>
        <w:t xml:space="preserve"> </w:t>
      </w:r>
    </w:p>
    <w:p w:rsidR="73E1FD0A" w:rsidP="73E1FD0A" w:rsidRDefault="73E1FD0A" w14:paraId="3CC0AAFE" w14:textId="48B868BE">
      <w:pPr>
        <w:pStyle w:val="Normal"/>
      </w:pPr>
    </w:p>
    <w:p w:rsidR="3A8D2FBB" w:rsidP="73E1FD0A" w:rsidRDefault="3A8D2FBB" w14:paraId="32BC0AB0" w14:textId="168D7E73">
      <w:pPr>
        <w:pStyle w:val="Normal"/>
        <w:rPr>
          <w:i w:val="1"/>
          <w:iCs w:val="1"/>
        </w:rPr>
      </w:pPr>
      <w:r w:rsidRPr="73E1FD0A" w:rsidR="3A8D2FBB">
        <w:rPr>
          <w:i w:val="0"/>
          <w:iCs w:val="0"/>
        </w:rPr>
        <w:t>Doyle, A. (2020, September 17)</w:t>
      </w:r>
      <w:r w:rsidRPr="73E1FD0A" w:rsidR="3A8D2FBB">
        <w:rPr>
          <w:i w:val="1"/>
          <w:iCs w:val="1"/>
        </w:rPr>
        <w:t>. What Are Employability Skills,</w:t>
      </w:r>
      <w:r w:rsidRPr="73E1FD0A" w:rsidR="3A8D2FBB">
        <w:rPr>
          <w:i w:val="0"/>
          <w:iCs w:val="0"/>
        </w:rPr>
        <w:t xml:space="preserve"> </w:t>
      </w:r>
      <w:hyperlink r:id="R6a0a881e68ad4b35">
        <w:r w:rsidRPr="73E1FD0A" w:rsidR="3A8D2FBB">
          <w:rPr>
            <w:rStyle w:val="Hyperlink"/>
            <w:i w:val="0"/>
            <w:iCs w:val="0"/>
          </w:rPr>
          <w:t>https://www.thebalancecareers.com/employability-skills-list-and-examples-4143571</w:t>
        </w:r>
      </w:hyperlink>
      <w:r w:rsidRPr="73E1FD0A" w:rsidR="3A8D2FBB">
        <w:rPr>
          <w:i w:val="0"/>
          <w:iCs w:val="0"/>
        </w:rPr>
        <w:t xml:space="preserve"> [Accessed September 17, 2020]</w:t>
      </w:r>
    </w:p>
    <w:p w:rsidR="73E1FD0A" w:rsidP="73E1FD0A" w:rsidRDefault="73E1FD0A" w14:paraId="39BB2244" w14:textId="2EE6F807">
      <w:pPr>
        <w:pStyle w:val="Normal"/>
      </w:pPr>
    </w:p>
    <w:p w:rsidR="73E1FD0A" w:rsidP="73E1FD0A" w:rsidRDefault="73E1FD0A" w14:paraId="14C5BA4A" w14:textId="0853871C">
      <w:pPr>
        <w:pStyle w:val="Normal"/>
      </w:pPr>
    </w:p>
    <w:p w:rsidR="47BAEC13" w:rsidP="73E1FD0A" w:rsidRDefault="47BAEC13" w14:paraId="180E7276" w14:textId="42F83F09">
      <w:pPr>
        <w:pStyle w:val="Normal"/>
        <w:rPr>
          <w:i w:val="0"/>
          <w:iCs w:val="0"/>
        </w:rPr>
      </w:pPr>
      <w:r w:rsidRPr="73E1FD0A" w:rsidR="47BAEC13">
        <w:rPr>
          <w:i w:val="0"/>
          <w:iCs w:val="0"/>
        </w:rPr>
        <w:t xml:space="preserve">Interpersonal Skills: Definition and Examples (2020, December 4), </w:t>
      </w:r>
      <w:hyperlink r:id="R632497d2e5634eb1">
        <w:r w:rsidRPr="73E1FD0A" w:rsidR="47BAEC13">
          <w:rPr>
            <w:rStyle w:val="Hyperlink"/>
            <w:i w:val="0"/>
            <w:iCs w:val="0"/>
          </w:rPr>
          <w:t>https://www.indeed.com/career-advice/resumes-cover-letters/interpersonal-skills</w:t>
        </w:r>
      </w:hyperlink>
      <w:r w:rsidRPr="73E1FD0A" w:rsidR="47BAEC13">
        <w:rPr>
          <w:i w:val="0"/>
          <w:iCs w:val="0"/>
        </w:rPr>
        <w:t xml:space="preserve"> [Accessed December 4, 2020]</w:t>
      </w:r>
    </w:p>
    <w:p w:rsidR="73E1FD0A" w:rsidP="73E1FD0A" w:rsidRDefault="73E1FD0A" w14:paraId="39DF827C" w14:textId="2C5C19D6">
      <w:pPr>
        <w:pStyle w:val="Normal"/>
      </w:pPr>
    </w:p>
    <w:p w:rsidR="73E1FD0A" w:rsidP="73E1FD0A" w:rsidRDefault="73E1FD0A" w14:paraId="52230DD7" w14:textId="262A6AFC">
      <w:pPr>
        <w:pStyle w:val="Normal"/>
      </w:pPr>
    </w:p>
    <w:p w:rsidR="3A8D2FBB" w:rsidP="73E1FD0A" w:rsidRDefault="3A8D2FBB" w14:paraId="003F9520" w14:textId="64D2E99B">
      <w:pPr>
        <w:pStyle w:val="Normal"/>
      </w:pPr>
      <w:r w:rsidR="3A8D2FBB">
        <w:rPr/>
        <w:t>Kolb, D.A. (1984). E</w:t>
      </w:r>
      <w:r w:rsidRPr="73E1FD0A" w:rsidR="3A8D2FBB">
        <w:rPr>
          <w:i w:val="1"/>
          <w:iCs w:val="1"/>
        </w:rPr>
        <w:t>xperimental learning: Experience as the source of learning and development</w:t>
      </w:r>
      <w:r w:rsidR="3A8D2FBB">
        <w:rPr/>
        <w:t xml:space="preserve"> (vol.1). Englewood Cliffs, NJ: Prentice-Hall </w:t>
      </w:r>
    </w:p>
    <w:p w:rsidR="73E1FD0A" w:rsidP="73E1FD0A" w:rsidRDefault="73E1FD0A" w14:paraId="69762B05" w14:textId="6F156969">
      <w:pPr>
        <w:pStyle w:val="Normal"/>
      </w:pPr>
    </w:p>
    <w:p w:rsidR="73E1FD0A" w:rsidP="73E1FD0A" w:rsidRDefault="73E1FD0A" w14:paraId="33677D56" w14:textId="73BFF523">
      <w:pPr>
        <w:pStyle w:val="Normal"/>
      </w:pPr>
    </w:p>
    <w:p w:rsidR="3A8D2FBB" w:rsidP="73E1FD0A" w:rsidRDefault="3A8D2FBB" w14:paraId="7E00379C" w14:textId="11B9506D">
      <w:pPr>
        <w:pStyle w:val="Normal"/>
        <w:rPr>
          <w:i w:val="0"/>
          <w:iCs w:val="0"/>
        </w:rPr>
      </w:pPr>
      <w:r w:rsidR="3A8D2FBB">
        <w:rPr/>
        <w:t>McLeod, S. A. (2017, October 24)</w:t>
      </w:r>
      <w:r w:rsidR="3A8D2FBB">
        <w:rPr/>
        <w:t xml:space="preserve">.  </w:t>
      </w:r>
      <w:r w:rsidR="3A8D2FBB">
        <w:rPr/>
        <w:t xml:space="preserve">Kolb - learning styles and </w:t>
      </w:r>
      <w:r w:rsidR="3A8D2FBB">
        <w:rPr/>
        <w:t>experiential</w:t>
      </w:r>
      <w:r w:rsidR="3A8D2FBB">
        <w:rPr/>
        <w:t xml:space="preserve"> learning cycle. Simply Psychology. https://www.simplypsychology.org/learning-kolb.html [accessed n.d.]</w:t>
      </w:r>
    </w:p>
    <w:p w:rsidR="73E1FD0A" w:rsidP="73E1FD0A" w:rsidRDefault="73E1FD0A" w14:paraId="7AFBC3D7" w14:textId="055BA4C9">
      <w:pPr>
        <w:pStyle w:val="Normal"/>
      </w:pPr>
    </w:p>
    <w:p w:rsidR="73E1FD0A" w:rsidP="73E1FD0A" w:rsidRDefault="73E1FD0A" w14:paraId="1CBBD6C3" w14:textId="2C708174">
      <w:pPr>
        <w:pStyle w:val="Normal"/>
      </w:pPr>
    </w:p>
    <w:p w:rsidR="3A8D2FBB" w:rsidP="73E1FD0A" w:rsidRDefault="3A8D2FBB" w14:paraId="3D690400" w14:textId="30A6E50B">
      <w:pPr>
        <w:pStyle w:val="Normal"/>
        <w:rPr>
          <w:i w:val="1"/>
          <w:iCs w:val="1"/>
        </w:rPr>
      </w:pPr>
      <w:proofErr w:type="spellStart"/>
      <w:r w:rsidR="3A8D2FBB">
        <w:rPr/>
        <w:t>McPheet</w:t>
      </w:r>
      <w:proofErr w:type="spellEnd"/>
      <w:r w:rsidR="3A8D2FBB">
        <w:rPr/>
        <w:t xml:space="preserve">, S. (N.D.) </w:t>
      </w:r>
      <w:r w:rsidRPr="73E1FD0A" w:rsidR="3A8D2FBB">
        <w:rPr>
          <w:i w:val="1"/>
          <w:iCs w:val="1"/>
        </w:rPr>
        <w:t xml:space="preserve">What are Kolb’s learning styles and what do they mean? </w:t>
      </w:r>
      <w:hyperlink r:id="R2e6853076bc8498f">
        <w:r w:rsidRPr="73E1FD0A" w:rsidR="3A8D2FBB">
          <w:rPr>
            <w:rStyle w:val="Hyperlink"/>
            <w:i w:val="1"/>
            <w:iCs w:val="1"/>
          </w:rPr>
          <w:t>https://www.skillshub.com/what-are-kolbs-learning-styles/</w:t>
        </w:r>
      </w:hyperlink>
      <w:r w:rsidRPr="73E1FD0A" w:rsidR="3A8D2FBB">
        <w:rPr>
          <w:i w:val="1"/>
          <w:iCs w:val="1"/>
        </w:rPr>
        <w:t xml:space="preserve"> [accessed n.d.]</w:t>
      </w:r>
    </w:p>
    <w:p w:rsidR="73E1FD0A" w:rsidP="73E1FD0A" w:rsidRDefault="73E1FD0A" w14:paraId="7C13E306" w14:textId="343F9B32">
      <w:pPr>
        <w:pStyle w:val="Normal"/>
      </w:pPr>
    </w:p>
    <w:p w:rsidR="73E1FD0A" w:rsidP="73E1FD0A" w:rsidRDefault="73E1FD0A" w14:paraId="7C45A839" w14:textId="38EC6A14">
      <w:pPr>
        <w:pStyle w:val="Normal"/>
      </w:pPr>
    </w:p>
    <w:p w:rsidR="23DFD418" w:rsidP="73E1FD0A" w:rsidRDefault="23DFD418" w14:paraId="588BE16E" w14:textId="46C1FE4D">
      <w:pPr>
        <w:pStyle w:val="Normal"/>
        <w:rPr>
          <w:i w:val="1"/>
          <w:iCs w:val="1"/>
        </w:rPr>
      </w:pPr>
      <w:r w:rsidRPr="73E1FD0A" w:rsidR="23DFD418">
        <w:rPr>
          <w:i w:val="0"/>
          <w:iCs w:val="0"/>
        </w:rPr>
        <w:t xml:space="preserve">Rouse, M. (2020) </w:t>
      </w:r>
      <w:r w:rsidRPr="73E1FD0A" w:rsidR="23DFD418">
        <w:rPr>
          <w:i w:val="1"/>
          <w:iCs w:val="1"/>
        </w:rPr>
        <w:t>Model of Reflection</w:t>
      </w:r>
      <w:r w:rsidRPr="73E1FD0A" w:rsidR="743425DA">
        <w:rPr>
          <w:i w:val="1"/>
          <w:iCs w:val="1"/>
        </w:rPr>
        <w:t xml:space="preserve">, </w:t>
      </w:r>
      <w:hyperlink r:id="R515747f0a8ee4c6f">
        <w:r w:rsidRPr="73E1FD0A" w:rsidR="743425DA">
          <w:rPr>
            <w:rStyle w:val="Hyperlink"/>
            <w:i w:val="1"/>
            <w:iCs w:val="1"/>
          </w:rPr>
          <w:t>https://whatis.techtarget.com/definition/model-of-reflection</w:t>
        </w:r>
      </w:hyperlink>
      <w:r w:rsidRPr="73E1FD0A" w:rsidR="743425DA">
        <w:rPr>
          <w:i w:val="1"/>
          <w:iCs w:val="1"/>
        </w:rPr>
        <w:t xml:space="preserve"> [</w:t>
      </w:r>
      <w:r w:rsidRPr="73E1FD0A" w:rsidR="556A40BC">
        <w:rPr>
          <w:i w:val="1"/>
          <w:iCs w:val="1"/>
        </w:rPr>
        <w:t>A</w:t>
      </w:r>
      <w:r w:rsidRPr="73E1FD0A" w:rsidR="743425DA">
        <w:rPr>
          <w:i w:val="1"/>
          <w:iCs w:val="1"/>
        </w:rPr>
        <w:t xml:space="preserve">ccessed </w:t>
      </w:r>
      <w:r w:rsidRPr="73E1FD0A" w:rsidR="78618865">
        <w:rPr>
          <w:i w:val="1"/>
          <w:iCs w:val="1"/>
        </w:rPr>
        <w:t>March 8</w:t>
      </w:r>
      <w:r w:rsidRPr="73E1FD0A" w:rsidR="6053C53B">
        <w:rPr>
          <w:i w:val="1"/>
          <w:iCs w:val="1"/>
        </w:rPr>
        <w:t>,</w:t>
      </w:r>
      <w:r w:rsidRPr="73E1FD0A" w:rsidR="743425DA">
        <w:rPr>
          <w:i w:val="1"/>
          <w:iCs w:val="1"/>
        </w:rPr>
        <w:t>2020</w:t>
      </w:r>
      <w:r w:rsidRPr="73E1FD0A" w:rsidR="4DA43431">
        <w:rPr>
          <w:i w:val="1"/>
          <w:iCs w:val="1"/>
        </w:rPr>
        <w:t>]</w:t>
      </w:r>
    </w:p>
    <w:p w:rsidR="73E1FD0A" w:rsidP="73E1FD0A" w:rsidRDefault="73E1FD0A" w14:paraId="4AE3C276" w14:textId="02ECA314">
      <w:pPr>
        <w:pStyle w:val="Normal"/>
        <w:rPr>
          <w:i w:val="1"/>
          <w:iCs w:val="1"/>
        </w:rPr>
      </w:pPr>
    </w:p>
    <w:p w:rsidR="73E1FD0A" w:rsidP="73E1FD0A" w:rsidRDefault="73E1FD0A" w14:paraId="7383AD2A" w14:textId="401A3D4B">
      <w:pPr>
        <w:pStyle w:val="Normal"/>
        <w:rPr>
          <w:i w:val="0"/>
          <w:iCs w:val="0"/>
        </w:rPr>
      </w:pPr>
    </w:p>
    <w:p w:rsidR="3AC9AEEA" w:rsidP="73E1FD0A" w:rsidRDefault="3AC9AEEA" w14:paraId="2B802852" w14:textId="1250D950">
      <w:pPr>
        <w:pStyle w:val="Normal"/>
        <w:rPr>
          <w:rFonts w:ascii="Times New Roman" w:hAnsi="Times New Roman" w:eastAsia="Times New Roman" w:cs="Times New Roman"/>
          <w:i w:val="0"/>
          <w:iCs w:val="0"/>
          <w:noProof w:val="0"/>
          <w:sz w:val="22"/>
          <w:szCs w:val="22"/>
          <w:lang w:val="en-GB"/>
        </w:rPr>
      </w:pPr>
      <w:r w:rsidRPr="73E1FD0A" w:rsidR="3AC9AEEA">
        <w:rPr>
          <w:i w:val="0"/>
          <w:iCs w:val="0"/>
        </w:rPr>
        <w:t xml:space="preserve">Tracey, B. (2008) </w:t>
      </w:r>
      <w:r w:rsidRPr="73E1FD0A" w:rsidR="3AC9AEEA">
        <w:rPr>
          <w:i w:val="1"/>
          <w:iCs w:val="1"/>
        </w:rPr>
        <w:t>Speak to Win</w:t>
      </w:r>
      <w:r w:rsidRPr="73E1FD0A" w:rsidR="4BF6B21C">
        <w:rPr>
          <w:i w:val="1"/>
          <w:iCs w:val="1"/>
        </w:rPr>
        <w:t>: How the present with power of any situation</w:t>
      </w:r>
      <w:r w:rsidRPr="73E1FD0A" w:rsidR="4EACE7B9">
        <w:rPr>
          <w:i w:val="1"/>
          <w:iCs w:val="1"/>
        </w:rPr>
        <w:t>,</w:t>
      </w:r>
      <w:r w:rsidRPr="73E1FD0A" w:rsidR="4EACE7B9">
        <w:rPr>
          <w:i w:val="0"/>
          <w:iCs w:val="0"/>
        </w:rPr>
        <w:t xml:space="preserve"> </w:t>
      </w:r>
      <w:r w:rsidRPr="73E1FD0A" w:rsidR="281CF610">
        <w:rPr>
          <w:rFonts w:ascii="Times New Roman" w:hAnsi="Times New Roman" w:eastAsia="Times New Roman" w:cs="Times New Roman"/>
          <w:i w:val="0"/>
          <w:iCs w:val="0"/>
          <w:noProof w:val="0"/>
          <w:sz w:val="22"/>
          <w:szCs w:val="22"/>
          <w:lang w:val="en-GB"/>
        </w:rPr>
        <w:t>Broadway</w:t>
      </w:r>
      <w:r w:rsidRPr="73E1FD0A" w:rsidR="281CF610">
        <w:rPr>
          <w:rFonts w:ascii="Times New Roman" w:hAnsi="Times New Roman" w:eastAsia="Times New Roman" w:cs="Times New Roman"/>
          <w:i w:val="0"/>
          <w:iCs w:val="0"/>
          <w:noProof w:val="0"/>
          <w:sz w:val="22"/>
          <w:szCs w:val="22"/>
          <w:lang w:val="en-GB"/>
        </w:rPr>
        <w:t xml:space="preserve">, New York, NY 10019 </w:t>
      </w:r>
    </w:p>
    <w:p w:rsidR="73E1FD0A" w:rsidP="73E1FD0A" w:rsidRDefault="73E1FD0A" w14:paraId="3532C8A5" w14:textId="2761C49B">
      <w:pPr>
        <w:pStyle w:val="Normal"/>
      </w:pPr>
    </w:p>
    <w:p w:rsidR="73E1FD0A" w:rsidP="73E1FD0A" w:rsidRDefault="73E1FD0A" w14:paraId="54555741" w14:textId="34A896BB">
      <w:pPr>
        <w:pStyle w:val="Normal"/>
      </w:pPr>
    </w:p>
    <w:p w:rsidR="12AE4370" w:rsidP="73E1FD0A" w:rsidRDefault="12AE4370" w14:paraId="0093A8F0" w14:textId="618791EB">
      <w:pPr>
        <w:pStyle w:val="Normal"/>
        <w:rPr>
          <w:rFonts w:ascii="Times New Roman" w:hAnsi="Times New Roman" w:eastAsia="Times New Roman" w:cs="Times New Roman"/>
          <w:i w:val="0"/>
          <w:iCs w:val="0"/>
          <w:noProof w:val="0"/>
          <w:sz w:val="22"/>
          <w:szCs w:val="22"/>
          <w:lang w:val="en-GB"/>
        </w:rPr>
      </w:pPr>
      <w:r w:rsidRPr="73E1FD0A" w:rsidR="12AE4370">
        <w:rPr>
          <w:i w:val="0"/>
          <w:iCs w:val="0"/>
        </w:rPr>
        <w:t xml:space="preserve">Tracey, B. (2008) </w:t>
      </w:r>
      <w:r w:rsidRPr="73E1FD0A" w:rsidR="12AE4370">
        <w:rPr>
          <w:i w:val="1"/>
          <w:iCs w:val="1"/>
        </w:rPr>
        <w:t xml:space="preserve">Speak to Win: How the present with power of any situation, </w:t>
      </w:r>
      <w:hyperlink r:id="Rd6d399feb3e947a0">
        <w:r w:rsidRPr="73E1FD0A" w:rsidR="12AE4370">
          <w:rPr>
            <w:rStyle w:val="Hyperlink"/>
            <w:i w:val="1"/>
            <w:iCs w:val="1"/>
          </w:rPr>
          <w:t>https://www.google.com/url?sa=t&amp;rct=j&amp;q=&amp;esrc=s&amp;source=web&amp;cd=&amp;</w:t>
        </w:r>
        <w:r w:rsidRPr="73E1FD0A" w:rsidR="12AE4370">
          <w:rPr>
            <w:rStyle w:val="Hyperlink"/>
            <w:i w:val="1"/>
            <w:iCs w:val="1"/>
          </w:rPr>
          <w:t>cad</w:t>
        </w:r>
        <w:r w:rsidRPr="73E1FD0A" w:rsidR="12AE4370">
          <w:rPr>
            <w:rStyle w:val="Hyperlink"/>
            <w:i w:val="1"/>
            <w:iCs w:val="1"/>
          </w:rPr>
          <w:t>=rja&amp;uact=8&amp;ved=2ahUKEwjs48_wnYTuAhWOYsAKHWOCCA4QFjAAegQIAxAC&amp;url=https%3A%2F%2Fwww.csboa.com%2FeBooks%2FBrian%2520Tracy%2520-%2520Speak%2520to%2520Win%2520(pdf).pdf&amp;usg=AOvVaw2dVAH6J-RCI5nYWGFGZH8M</w:t>
        </w:r>
      </w:hyperlink>
      <w:r w:rsidRPr="73E1FD0A" w:rsidR="0E97DB94">
        <w:rPr>
          <w:i w:val="1"/>
          <w:iCs w:val="1"/>
        </w:rPr>
        <w:t xml:space="preserve"> [pdf]</w:t>
      </w:r>
      <w:r w:rsidRPr="73E1FD0A" w:rsidR="12AE4370">
        <w:rPr>
          <w:i w:val="0"/>
          <w:iCs w:val="0"/>
        </w:rPr>
        <w:t xml:space="preserve"> </w:t>
      </w:r>
      <w:r w:rsidRPr="73E1FD0A" w:rsidR="12AE4370">
        <w:rPr>
          <w:rFonts w:ascii="Times New Roman" w:hAnsi="Times New Roman" w:eastAsia="Times New Roman" w:cs="Times New Roman"/>
          <w:i w:val="0"/>
          <w:iCs w:val="0"/>
          <w:noProof w:val="0"/>
          <w:sz w:val="22"/>
          <w:szCs w:val="22"/>
          <w:lang w:val="en-GB"/>
        </w:rPr>
        <w:t xml:space="preserve">Broadway, New York, NY 10019 </w:t>
      </w:r>
    </w:p>
    <w:p w:rsidR="73E1FD0A" w:rsidP="73E1FD0A" w:rsidRDefault="73E1FD0A" w14:paraId="3FB3EFD2" w14:textId="287F9A76">
      <w:pPr>
        <w:pStyle w:val="Normal"/>
      </w:pPr>
    </w:p>
    <w:p w:rsidR="73E1FD0A" w:rsidP="73E1FD0A" w:rsidRDefault="73E1FD0A" w14:paraId="671EF029" w14:textId="73A130DA">
      <w:pPr>
        <w:pStyle w:val="Normal"/>
      </w:pPr>
    </w:p>
    <w:p w:rsidR="73E1FD0A" w:rsidP="73E1FD0A" w:rsidRDefault="73E1FD0A" w14:paraId="48538E5E" w14:textId="1D76EF65">
      <w:pPr>
        <w:pStyle w:val="Normal"/>
      </w:pPr>
    </w:p>
    <w:p w:rsidR="48ADE6DF" w:rsidP="73E1FD0A" w:rsidRDefault="48ADE6DF" w14:paraId="34C49794" w14:textId="173570CB">
      <w:pPr>
        <w:pStyle w:val="Normal"/>
        <w:rPr>
          <w:i w:val="1"/>
          <w:iCs w:val="1"/>
        </w:rPr>
      </w:pPr>
      <w:r w:rsidRPr="73E1FD0A" w:rsidR="48ADE6DF">
        <w:rPr>
          <w:i w:val="0"/>
          <w:iCs w:val="0"/>
        </w:rPr>
        <w:t xml:space="preserve">Wright, A. (2014, July 28). </w:t>
      </w:r>
      <w:r w:rsidRPr="73E1FD0A" w:rsidR="48ADE6DF">
        <w:rPr>
          <w:i w:val="1"/>
          <w:iCs w:val="1"/>
        </w:rPr>
        <w:t xml:space="preserve">Why Are Employability Skills Are Important, </w:t>
      </w:r>
      <w:hyperlink r:id="R0f4c1302e8274150">
        <w:r w:rsidRPr="73E1FD0A" w:rsidR="48ADE6DF">
          <w:rPr>
            <w:rStyle w:val="Hyperlink"/>
            <w:i w:val="1"/>
            <w:iCs w:val="1"/>
          </w:rPr>
          <w:t>https://www.amandawright-rec.co.uk/latest-news/why-are-employability-skills-important/57</w:t>
        </w:r>
      </w:hyperlink>
      <w:r w:rsidRPr="73E1FD0A" w:rsidR="48ADE6DF">
        <w:rPr>
          <w:i w:val="1"/>
          <w:iCs w:val="1"/>
        </w:rPr>
        <w:t xml:space="preserve"> [Accessed July 28, 2014]</w:t>
      </w:r>
    </w:p>
    <w:p w:rsidR="73E1FD0A" w:rsidP="73E1FD0A" w:rsidRDefault="73E1FD0A" w14:paraId="4168C8B8" w14:textId="418F5966">
      <w:pPr>
        <w:pStyle w:val="Normal"/>
      </w:pPr>
    </w:p>
    <w:p w:rsidR="73E1FD0A" w:rsidP="73E1FD0A" w:rsidRDefault="73E1FD0A" w14:paraId="1296E752" w14:textId="48B868BE">
      <w:pPr>
        <w:pStyle w:val="Normal"/>
      </w:pPr>
    </w:p>
    <w:p w:rsidR="2DFF5A52" w:rsidRDefault="2DFF5A52" w14:paraId="021A4C63" w14:textId="6F0AAA99"/>
    <w:p w:rsidR="2DFF5A52" w:rsidRDefault="2DFF5A52" w14:paraId="4A37CE1C" w14:textId="7C37B076"/>
    <w:p w:rsidR="2DFF5A52" w:rsidRDefault="2DFF5A52" w14:paraId="623F25F7" w14:textId="23A4EB7E"/>
    <w:p w:rsidR="2DFF5A52" w:rsidP="73E1FD0A" w:rsidRDefault="2DFF5A52" w14:paraId="17D56ED1" w14:textId="10BFB7E6">
      <w:pPr>
        <w:rPr>
          <w:rFonts w:ascii="Times New Roman" w:hAnsi="Times New Roman" w:eastAsia="Times New Roman" w:cs="Times New Roman"/>
          <w:i w:val="0"/>
          <w:iCs w:val="0"/>
          <w:noProof w:val="0"/>
          <w:sz w:val="22"/>
          <w:szCs w:val="22"/>
          <w:lang w:val="en-GB"/>
        </w:rPr>
      </w:pPr>
      <w:r w:rsidRPr="73E1FD0A" w:rsidR="2DFF5A52">
        <w:rPr>
          <w:rFonts w:ascii="Times New Roman" w:hAnsi="Times New Roman" w:eastAsia="Times New Roman" w:cs="Times New Roman"/>
          <w:i w:val="0"/>
          <w:iCs w:val="0"/>
          <w:noProof w:val="0"/>
          <w:sz w:val="22"/>
          <w:szCs w:val="22"/>
          <w:lang w:val="en-GB"/>
        </w:rPr>
        <w:t xml:space="preserve"> </w:t>
      </w:r>
    </w:p>
    <w:p w:rsidR="2DFF5A52" w:rsidRDefault="2DFF5A52" w14:paraId="42C443EB" w14:textId="5A86FA72"/>
    <w:p w:rsidR="2DFF5A52" w:rsidRDefault="2DFF5A52" w14:paraId="64C649FC" w14:textId="7735707B"/>
    <w:p w:rsidR="2DFF5A52" w:rsidRDefault="2DFF5A52" w14:paraId="255318FF" w14:textId="0CA2BAAC"/>
    <w:p w:rsidR="2DFF5A52" w:rsidRDefault="2DFF5A52" w14:paraId="6E1F7657" w14:textId="3FD5FC78"/>
    <w:p w:rsidR="2DFF5A52" w:rsidP="73E1FD0A" w:rsidRDefault="2DFF5A52" w14:paraId="2F358709" w14:textId="4506B70C">
      <w:pPr>
        <w:pStyle w:val="Normal"/>
        <w:rPr>
          <w:rFonts w:ascii="Calibri" w:hAnsi="Calibri" w:eastAsia="Calibri" w:cs="Calibri"/>
          <w:noProof w:val="0"/>
          <w:sz w:val="22"/>
          <w:szCs w:val="22"/>
          <w:lang w:val="en-GB"/>
        </w:rPr>
      </w:pPr>
    </w:p>
    <w:p w:rsidR="73E1FD0A" w:rsidP="73E1FD0A" w:rsidRDefault="73E1FD0A" w14:paraId="573D6471" w14:textId="0C3867D4">
      <w:pPr>
        <w:pStyle w:val="Normal"/>
        <w:rPr>
          <w:i w:val="1"/>
          <w:iCs w:val="1"/>
        </w:rPr>
      </w:pPr>
    </w:p>
    <w:p w:rsidR="73E1FD0A" w:rsidP="73E1FD0A" w:rsidRDefault="73E1FD0A" w14:paraId="24870627" w14:textId="36EC68A8">
      <w:pPr>
        <w:pStyle w:val="Normal"/>
        <w:rPr>
          <w:i w:val="1"/>
          <w:iCs w:val="1"/>
        </w:rPr>
      </w:pPr>
    </w:p>
    <w:p w:rsidR="73E1FD0A" w:rsidP="73E1FD0A" w:rsidRDefault="73E1FD0A" w14:paraId="1758FA14" w14:textId="09CC7C10">
      <w:pPr>
        <w:pStyle w:val="Normal"/>
        <w:rPr>
          <w:i w:val="1"/>
          <w:iCs w:val="1"/>
        </w:rPr>
      </w:pPr>
    </w:p>
    <w:p w:rsidR="73E1FD0A" w:rsidP="73E1FD0A" w:rsidRDefault="73E1FD0A" w14:paraId="537E2E4B" w14:textId="19657DDF">
      <w:pPr>
        <w:pStyle w:val="Normal"/>
        <w:rPr>
          <w:i w:val="1"/>
          <w:iCs w:val="1"/>
        </w:rPr>
      </w:pPr>
    </w:p>
    <w:p w:rsidR="2B88C8C3" w:rsidP="73E1FD0A" w:rsidRDefault="2B88C8C3" w14:paraId="6621DB09" w14:textId="77C0ABF3">
      <w:pPr>
        <w:pStyle w:val="Normal"/>
        <w:rPr>
          <w:i w:val="1"/>
          <w:iCs w:val="1"/>
        </w:rPr>
      </w:pPr>
    </w:p>
    <w:p w:rsidR="2B88C8C3" w:rsidP="73E1FD0A" w:rsidRDefault="2B88C8C3" w14:paraId="3752CC86" w14:textId="67970D1E">
      <w:pPr>
        <w:pStyle w:val="Normal"/>
        <w:rPr>
          <w:i w:val="1"/>
          <w:iCs w:val="1"/>
        </w:rPr>
      </w:pPr>
    </w:p>
    <w:p w:rsidR="61428859" w:rsidP="73E1FD0A" w:rsidRDefault="61428859" w14:paraId="570EE726" w14:textId="2235597E">
      <w:pPr>
        <w:pStyle w:val="Normal"/>
        <w:rPr>
          <w:i w:val="1"/>
          <w:iCs w:val="1"/>
        </w:rPr>
      </w:pPr>
      <w:r w:rsidRPr="73E1FD0A" w:rsidR="61428859">
        <w:rPr>
          <w:i w:val="1"/>
          <w:iCs w:val="1"/>
        </w:rPr>
        <w:t xml:space="preserve"> </w:t>
      </w:r>
    </w:p>
    <w:p w:rsidR="67E54591" w:rsidP="73E1FD0A" w:rsidRDefault="67E54591" w14:paraId="13A9C9A7" w14:textId="4F38ABCF">
      <w:pPr>
        <w:pStyle w:val="Normal"/>
        <w:rPr>
          <w:i w:val="1"/>
          <w:iCs w:val="1"/>
        </w:rPr>
      </w:pPr>
      <w:r w:rsidRPr="73E1FD0A" w:rsidR="49EE512D">
        <w:rPr>
          <w:i w:val="1"/>
          <w:iCs w:val="1"/>
        </w:rPr>
        <w:t>￼</w:t>
      </w:r>
      <w:r w:rsidRPr="73E1FD0A" w:rsidR="49EE512D">
        <w:rPr>
          <w:i w:val="1"/>
          <w:iCs w:val="1"/>
        </w:rPr>
        <w:t>￼</w:t>
      </w:r>
      <w:r w:rsidRPr="73E1FD0A" w:rsidR="49EE512D">
        <w:rPr>
          <w:i w:val="1"/>
          <w:iCs w:val="1"/>
        </w:rPr>
        <w:t>￼</w:t>
      </w:r>
      <w:r w:rsidRPr="73E1FD0A" w:rsidR="49EE512D">
        <w:rPr>
          <w:i w:val="1"/>
          <w:iCs w:val="1"/>
        </w:rPr>
        <w:t>￼</w:t>
      </w:r>
      <w:r w:rsidRPr="73E1FD0A" w:rsidR="49EE512D">
        <w:rPr>
          <w:i w:val="1"/>
          <w:iCs w:val="1"/>
        </w:rPr>
        <w:t>￼</w:t>
      </w:r>
    </w:p>
    <w:p w:rsidR="67E54591" w:rsidP="73E1FD0A" w:rsidRDefault="67E54591" w14:paraId="035FD83E" w14:textId="25A7EDA6">
      <w:pPr>
        <w:rPr>
          <w:i w:val="1"/>
          <w:iCs w:val="1"/>
        </w:rPr>
      </w:pPr>
      <w:r w:rsidRPr="73E1FD0A" w:rsidR="49EE512D">
        <w:rPr>
          <w:i w:val="1"/>
          <w:iCs w:val="1"/>
        </w:rPr>
        <w:t>￼</w:t>
      </w:r>
      <w:r w:rsidRPr="73E1FD0A" w:rsidR="49EE512D">
        <w:rPr>
          <w:i w:val="1"/>
          <w:iCs w:val="1"/>
        </w:rPr>
        <w:t>￼</w:t>
      </w:r>
      <w:r w:rsidRPr="73E1FD0A" w:rsidR="49EE512D">
        <w:rPr>
          <w:i w:val="1"/>
          <w:iCs w:val="1"/>
        </w:rPr>
        <w:t>￼</w:t>
      </w:r>
      <w:r w:rsidRPr="73E1FD0A" w:rsidR="49EE512D">
        <w:rPr>
          <w:i w:val="1"/>
          <w:iCs w:val="1"/>
        </w:rPr>
        <w:t>￼</w:t>
      </w:r>
    </w:p>
    <w:p w:rsidR="67E54591" w:rsidP="73E1FD0A" w:rsidRDefault="67E54591" w14:paraId="0B3F3BC2" w14:textId="18A3097A">
      <w:pPr>
        <w:rPr>
          <w:i w:val="1"/>
          <w:iCs w:val="1"/>
        </w:rPr>
      </w:pPr>
      <w:r w:rsidRPr="73E1FD0A" w:rsidR="49EE512D">
        <w:rPr>
          <w:i w:val="1"/>
          <w:iCs w:val="1"/>
        </w:rPr>
        <w:t>￼</w:t>
      </w:r>
      <w:r w:rsidRPr="73E1FD0A" w:rsidR="49EE512D">
        <w:rPr>
          <w:i w:val="1"/>
          <w:iCs w:val="1"/>
        </w:rPr>
        <w:t>￼</w:t>
      </w:r>
      <w:r w:rsidRPr="73E1FD0A" w:rsidR="49EE512D">
        <w:rPr>
          <w:i w:val="1"/>
          <w:iCs w:val="1"/>
        </w:rPr>
        <w:t>￼</w:t>
      </w:r>
    </w:p>
    <w:p w:rsidR="67E54591" w:rsidP="73E1FD0A" w:rsidRDefault="67E54591" w14:paraId="0E6A7DDD" w14:textId="75BD1DBA">
      <w:pPr>
        <w:rPr>
          <w:i w:val="1"/>
          <w:iCs w:val="1"/>
        </w:rPr>
      </w:pPr>
      <w:r w:rsidRPr="73E1FD0A" w:rsidR="49EE512D">
        <w:rPr>
          <w:i w:val="1"/>
          <w:iCs w:val="1"/>
        </w:rPr>
        <w:t>￼</w:t>
      </w:r>
      <w:r w:rsidRPr="73E1FD0A" w:rsidR="49EE512D">
        <w:rPr>
          <w:i w:val="1"/>
          <w:iCs w:val="1"/>
        </w:rPr>
        <w:t>￼</w:t>
      </w:r>
    </w:p>
    <w:p w:rsidR="67E54591" w:rsidP="73E1FD0A" w:rsidRDefault="67E54591" w14:paraId="767F326D" w14:textId="360E1050">
      <w:pPr>
        <w:pStyle w:val="Normal"/>
        <w:rPr>
          <w:rFonts w:ascii="Times New Roman" w:hAnsi="Times New Roman" w:eastAsia="Times New Roman" w:cs="Times New Roman"/>
          <w:i w:val="1"/>
          <w:iCs w:val="1"/>
          <w:noProof w:val="0"/>
          <w:sz w:val="32"/>
          <w:szCs w:val="32"/>
          <w:lang w:val="en-GB"/>
        </w:rPr>
      </w:pPr>
      <w:r w:rsidRPr="73E1FD0A" w:rsidR="49EE512D">
        <w:rPr>
          <w:i w:val="1"/>
          <w:iCs w:val="1"/>
        </w:rPr>
        <w:t>￼</w:t>
      </w:r>
    </w:p>
    <w:p w:rsidR="2B88C8C3" w:rsidP="73E1FD0A" w:rsidRDefault="2B88C8C3" w14:paraId="11588500" w14:textId="34915BF4">
      <w:pPr>
        <w:pStyle w:val="Normal"/>
        <w:rPr>
          <w:rFonts w:ascii="Times New Roman" w:hAnsi="Times New Roman" w:eastAsia="Times New Roman" w:cs="Times New Roman"/>
          <w:b w:val="0"/>
          <w:bCs w:val="0"/>
          <w:i w:val="1"/>
          <w:iCs w:val="1"/>
          <w:sz w:val="32"/>
          <w:szCs w:val="32"/>
          <w:u w:val="none"/>
        </w:rPr>
      </w:pPr>
    </w:p>
    <w:p w:rsidR="2B88C8C3" w:rsidP="73E1FD0A" w:rsidRDefault="2B88C8C3" w14:paraId="3D9F2D7C" w14:textId="747764C8">
      <w:pPr>
        <w:pStyle w:val="Normal"/>
        <w:rPr>
          <w:rFonts w:ascii="Times New Roman" w:hAnsi="Times New Roman" w:eastAsia="Times New Roman" w:cs="Times New Roman"/>
          <w:b w:val="0"/>
          <w:bCs w:val="0"/>
          <w:i w:val="1"/>
          <w:iCs w:val="1"/>
          <w:sz w:val="32"/>
          <w:szCs w:val="32"/>
          <w:u w:val="none"/>
        </w:rPr>
      </w:pPr>
    </w:p>
    <w:p w:rsidR="2B88C8C3" w:rsidP="2B88C8C3" w:rsidRDefault="2B88C8C3" w14:paraId="3165FAF5" w14:textId="3C67E0A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FB5372E" w14:textId="0C240B3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4ECF389" w14:textId="39165984">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B77D6EE" w14:textId="7DA50C0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20B8220" w14:textId="3590106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B82C8E6" w14:textId="5226DAD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27893A8" w14:textId="1BAEEA7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39FF626" w14:textId="6601F85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B866D2F" w14:textId="15F45BF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18077F39" w14:textId="657CBD4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BF6315C" w14:textId="38F459B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9B8DB23" w14:textId="79038CD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5B58CFE" w14:textId="424B312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93CEB0C" w14:textId="0C6BD69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3F24224" w14:textId="4FB1C19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0326ECD" w14:textId="08AAABF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6AD2CB5" w14:textId="0297C22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C918F1E" w14:textId="4149D1F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DEE9AEC" w14:textId="67E6DFC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C9C419D" w14:textId="1FB5287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A705A33" w14:textId="1C7B830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69070D2" w14:textId="46C7F50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DB6CA8A" w14:textId="00679F5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B865BD5" w14:textId="43B572E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BF6466B" w14:textId="0802336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5EE2EAC" w14:textId="0B9AA70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831A7F5" w14:textId="7DEB5A9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F1D512C" w14:textId="14F0E78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79F3CCD" w14:textId="5272007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1C075AF9" w14:textId="36C8CAA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ED7D3B9" w14:textId="17B83CB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A9F1C88" w14:textId="7E85047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488C853" w14:textId="15FDF03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F33D1F3" w14:textId="110C8F9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23299FC" w14:textId="1362457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141C902" w14:textId="5FBD8CB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CEEAC5B" w14:textId="625DE8E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805471A" w14:textId="25C00EF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6528A41" w14:textId="13E866D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BE03441" w14:textId="44DD9C6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EF0821E" w14:textId="1EDF8D8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1463B654" w14:textId="690BB2A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C94EAB1" w14:textId="2CF2090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9BC6E97" w14:textId="6FEB35B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DE8C4D4" w14:textId="6318B67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DF534F0" w14:textId="1865D6A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A02E16B" w14:textId="5001E8D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2F09E2E" w14:textId="08401C7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03E1D91" w14:textId="435A968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531D8DC" w14:textId="047CA6B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89BB7F0" w14:textId="63AC14E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73A6B2B" w14:textId="16518D4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6D84FAE" w14:textId="5DACCC0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746A893" w14:textId="32DF068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F524F37" w14:textId="5178333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491EA51" w14:textId="31699BE4">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7908A42" w14:textId="3B28F1B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B86DBA9" w14:textId="41233D2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17F79A0F" w14:textId="465DC32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DE584ED" w14:textId="3F9529F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9B5DA3D" w14:textId="7B1C07B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7E17E33" w14:textId="7F472E9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8B426CD" w14:textId="1929EA3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6CDACEBD" w14:textId="44E5025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719C1E39" w14:textId="7703F81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65C693B" w14:textId="18451D1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6482279" w14:textId="37DBE84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6957969" w14:textId="6923851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222B631" w14:textId="624C005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187C890" w14:textId="4AAC77A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AC734AF" w14:textId="2AA206C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CEDA6CE" w14:textId="4C1E232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A3F4C65" w14:textId="4D41CF4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063699AB" w14:textId="3AEF197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3AD1BCF" w14:textId="3A29D99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2BC1E426" w14:textId="6EAFF6F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1F6E2CB6" w:rsidP="73E1FD0A" w:rsidRDefault="1F6E2CB6" w14:paraId="27701898" w14:textId="638BCA6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555751DE" w14:textId="0ECABCF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1E4151C6" w14:textId="49C8398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42D1A0B8" w14:textId="26DB61C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B88C8C3" w:rsidP="2B88C8C3" w:rsidRDefault="2B88C8C3" w14:paraId="39C46F24" w14:textId="26C08E4F">
      <w:pPr>
        <w:pStyle w:val="Normal"/>
        <w:rPr>
          <w:rFonts w:ascii="Times New Roman" w:hAnsi="Times New Roman" w:eastAsia="Times New Roman" w:cs="Times New Roman"/>
          <w:b w:val="1"/>
          <w:bCs w:val="1"/>
          <w:i w:val="1"/>
          <w:iCs w:val="1"/>
          <w:sz w:val="22"/>
          <w:szCs w:val="22"/>
          <w:u w:val="single"/>
        </w:rPr>
      </w:pPr>
    </w:p>
    <w:p w:rsidR="62F2F374" w:rsidP="62F2F374" w:rsidRDefault="62F2F374" w14:paraId="2724299A" w14:textId="44DF24F9">
      <w:pPr>
        <w:pStyle w:val="Normal"/>
        <w:rPr>
          <w:rFonts w:ascii="Times New Roman" w:hAnsi="Times New Roman" w:eastAsia="Times New Roman" w:cs="Times New Roman"/>
        </w:rPr>
      </w:pPr>
    </w:p>
    <w:p w:rsidR="2B88C8C3" w:rsidP="2B88C8C3" w:rsidRDefault="2B88C8C3" w14:paraId="2B4E1F52" w14:textId="6FB3A41A">
      <w:pPr>
        <w:pStyle w:val="Normal"/>
        <w:rPr>
          <w:rFonts w:ascii="Times New Roman" w:hAnsi="Times New Roman" w:eastAsia="Times New Roman" w:cs="Times New Roman"/>
        </w:rPr>
      </w:pPr>
    </w:p>
    <w:p w:rsidR="62F2F374" w:rsidP="62F2F374" w:rsidRDefault="62F2F374" w14:paraId="487E2EA0" w14:textId="2AA6DD0D">
      <w:pPr>
        <w:pStyle w:val="Normal"/>
        <w:rPr>
          <w:rFonts w:ascii="Times New Roman" w:hAnsi="Times New Roman" w:eastAsia="Times New Roman" w:cs="Times New Roman"/>
        </w:rPr>
      </w:pPr>
    </w:p>
    <w:p w:rsidR="62F2F374" w:rsidP="62F2F374" w:rsidRDefault="62F2F374" w14:paraId="05FCAA26" w14:textId="4969B822">
      <w:pPr>
        <w:pStyle w:val="Normal"/>
        <w:rPr>
          <w:rFonts w:ascii="Times New Roman" w:hAnsi="Times New Roman" w:eastAsia="Times New Roman" w:cs="Times New Roman"/>
        </w:rPr>
      </w:pPr>
    </w:p>
    <w:p w:rsidR="62F2F374" w:rsidP="62F2F374" w:rsidRDefault="62F2F374" w14:paraId="7FE3D99E" w14:textId="558746A2">
      <w:pPr>
        <w:pStyle w:val="Normal"/>
        <w:rPr>
          <w:rFonts w:ascii="Times New Roman" w:hAnsi="Times New Roman" w:eastAsia="Times New Roman" w:cs="Times New Roman"/>
        </w:rPr>
      </w:pPr>
    </w:p>
    <w:p w:rsidR="62F2F374" w:rsidP="62F2F374" w:rsidRDefault="62F2F374" w14:paraId="1F94E615" w14:textId="6D2E335C">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cf956a9aaced4743"/>
      <w:footerReference w:type="default" r:id="R037c21bc954c43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629F33" w:rsidTr="35629F33" w14:paraId="3F2664C3">
      <w:tc>
        <w:tcPr>
          <w:tcW w:w="3005" w:type="dxa"/>
          <w:tcMar/>
        </w:tcPr>
        <w:p w:rsidR="35629F33" w:rsidP="35629F33" w:rsidRDefault="35629F33" w14:paraId="0601B5E6" w14:textId="63065536">
          <w:pPr>
            <w:pStyle w:val="Header"/>
            <w:bidi w:val="0"/>
            <w:ind w:left="-115"/>
            <w:jc w:val="left"/>
          </w:pPr>
        </w:p>
      </w:tc>
      <w:tc>
        <w:tcPr>
          <w:tcW w:w="3005" w:type="dxa"/>
          <w:tcMar/>
        </w:tcPr>
        <w:p w:rsidR="35629F33" w:rsidP="35629F33" w:rsidRDefault="35629F33" w14:paraId="060476AF" w14:textId="72F09899">
          <w:pPr>
            <w:pStyle w:val="Header"/>
            <w:bidi w:val="0"/>
            <w:jc w:val="center"/>
          </w:pPr>
        </w:p>
      </w:tc>
      <w:tc>
        <w:tcPr>
          <w:tcW w:w="3005" w:type="dxa"/>
          <w:tcMar/>
        </w:tcPr>
        <w:p w:rsidR="35629F33" w:rsidP="35629F33" w:rsidRDefault="35629F33" w14:paraId="198BCD1C" w14:textId="3056A8A2">
          <w:pPr>
            <w:pStyle w:val="Header"/>
            <w:bidi w:val="0"/>
            <w:ind w:right="-115"/>
            <w:jc w:val="right"/>
          </w:pPr>
        </w:p>
      </w:tc>
    </w:tr>
  </w:tbl>
  <w:p w:rsidR="35629F33" w:rsidP="35629F33" w:rsidRDefault="35629F33" w14:paraId="2F2E4678" w14:textId="7E179E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629F33" w:rsidTr="35629F33" w14:paraId="286EC45C">
      <w:tc>
        <w:tcPr>
          <w:tcW w:w="3005" w:type="dxa"/>
          <w:tcMar/>
        </w:tcPr>
        <w:p w:rsidR="35629F33" w:rsidP="35629F33" w:rsidRDefault="35629F33" w14:paraId="1F34127B" w14:textId="60114636">
          <w:pPr>
            <w:pStyle w:val="Header"/>
            <w:bidi w:val="0"/>
            <w:ind w:left="-115"/>
            <w:jc w:val="left"/>
          </w:pPr>
        </w:p>
      </w:tc>
      <w:tc>
        <w:tcPr>
          <w:tcW w:w="3005" w:type="dxa"/>
          <w:tcMar/>
        </w:tcPr>
        <w:p w:rsidR="35629F33" w:rsidP="35629F33" w:rsidRDefault="35629F33" w14:paraId="73CA9903" w14:textId="06D77909">
          <w:pPr>
            <w:pStyle w:val="Header"/>
            <w:bidi w:val="0"/>
            <w:jc w:val="center"/>
          </w:pPr>
        </w:p>
      </w:tc>
      <w:tc>
        <w:tcPr>
          <w:tcW w:w="3005" w:type="dxa"/>
          <w:tcMar/>
        </w:tcPr>
        <w:p w:rsidR="35629F33" w:rsidP="35629F33" w:rsidRDefault="35629F33" w14:paraId="412271B5" w14:textId="51A6519F">
          <w:pPr>
            <w:pStyle w:val="Header"/>
            <w:bidi w:val="0"/>
            <w:ind w:right="-115"/>
            <w:jc w:val="right"/>
          </w:pPr>
        </w:p>
      </w:tc>
    </w:tr>
  </w:tbl>
  <w:p w:rsidR="35629F33" w:rsidP="35629F33" w:rsidRDefault="35629F33" w14:paraId="009B7133" w14:textId="13748AE2">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355904911-1693105414 1190499555-1321057456 558857582-1395103334 632698206-58237171 648021179-1237781656 367680240-1726365167 1640312516-1891908932 785640219-1278464862 986547636-144670516 1526097372-285191445 803683371-1588214135 1698623844-1135303375 105894066-2069373019 2103274034-298422920 828702057-1636598435 680519792-701617107 1822225488-753337704 1149405307-1579100716 1338921930-1825493180 710585603-1563224612 1581457341-1840683629 1172450334-1431696107 1618437111-630454415 2132421766-240291766 2055886342-968620156 2137528085-467571995 46642252-570371549 1340695328-1817914777 449609102-671426405 1549249162-96012316 97040718-225919616 1971412791-1893052520 1065718186-859731952 1780881987-285392845 564244050-1685913561 583072398-1649925479 336867277-1619252997 958083267-737647382 959484423-1272908117 999319963-877571113 247468236-1920753383 1899193566-869027835 832353725-1028221363 2097534263-746696466 266468360-1377965421 509082104-1316240914 709841808-1288690295 184209551-819427348 1292979317-1877694377 1598296061-1562572744 1480912238-1424836034 97147562-2135968910 1986403818-1085884614 1934780998-1715695804 721530029-1322261730 1950130074-210652681 423784021-939575481 1752566206-917160499 1484561585-1483073825 2106466633-204429547 994503709-1815866807 1212906910-520132785 364621531-1629891725 1247533838-1596600359 2030353693-1592479451 170629370-304413980 457226126-2048311738 1206879798-1762481514 1241293656-205222209 1512089160-187305610 631944660-1334589643 1469840946-125159385 1520433394-2092509272 696362471-38428648 690764086-1113365553 1398777676-1528152887 13301968-1540462630 1943353558-261806032 2054935418-312462563 496466244-2125385303 215333179-601454413 1001450601-594560938 2023636047-460752892 1617010097-1419044051 550522746-1529447746 342202760-656709884 1141791725-1253060321 163391971-745789623 1381827815-854881706 2066883893-523292628 1813773556-323493299 2081776292-279652896 1186673166-1819032042 1675811547-417468847 340847414-1791607804 1053659119-2120447268 545514824-1156894326 926720369-137510096 565574117-791546762 1599571359-288640268 1978108912-1454581794 1729290884-2058377714 871323894-2087892591 1487467471-358298644 1124092629-848381681 391030919-123093323 2143158100-832841574 1496053784-872236520 1140783617-798470691 1450299432-961068998 126445603-724334445 1590439430-1668530073 527497733-1826096092 1867411460-1733738191 1917560556-2022189051 137370294-84739245 530421473-927320213 1350814778-1068510699 1584249083-1519214630 1888596591-675331244 317223788-904831181 1062410097-964325713 726210184-540557687 2063320023-904008299 2124748690-1691543963 115252613-1863674217 1944671232-1941007652 410191609-416631491 2011526375-816243979 2084939833-2141727221 1485562222-1187118669 76126748-40403706 1086532763-378371699 1258526244-288259779 637559339-389378251 1256440438-899091002 1262465203-1123565321 1938009386-1017219359 972324136-1716480696 792037129-1309013209 1463641201-205023188 612828711-921462952 391707156-164396048 1400778315-426081759 1713494793-2009115635 928173190-1737952542 1460594470-573921662 329894311-1329114063 56612926-631762342 188693442-413337978 241860061-1975328186 1988047469-906891344 291013888-881941492 1033842044-1953981640 828766965-1013440684 1337276206-203688758 1156379529-957766020 1803015918-2107968515 1376485920-898633833 729991398-1378278106 1383633832-464448125 1671427622-1711405146 193359151-368335861 403144505-1702673734 200683868-955537846 699980579-2030275806 1706396926-1112224047 1228729100-208393872 603079204-1337049500 1077046989-145402866 1454189749-43500065 210865950-1095356920 1307482860-1743183820 1016873373-531966065 1517312563-477856514 1720742098-1187509509 766954122-6790995 1535531989-1135964901 200689259-134361954 1173237420-194684683 1211213813-2112576145 1595756844-351332233 933182669-1383202940 470244089-919128736 1859638201-397950141 983506056-2122646642 1686685779-368963641 1060360691-286035859 36870652-325207415 557959426-1606257847 216968283-1650321633 2013611802-633343735 1985120833-333997782 1272984641-1155374179 1861255710-517967234 342079060-1762374304 1821698737-754059521 2042392215-1877685682 2112406740-1662563954 1307915504-409327270 1510138219-1342302424 586194478-138419323 1883118993-1130010254 1966201052-75278009 2023471088-1672221934 2000317227-374443329 920145838-1571605510 1195813011-853476992 1062358839-1366831933 1150413393-829004772 932219458-992539058 1267129257-1092828459 402102799-1180549932 2112193773-1066740223 1773525565-2065434559 1742831155-2135371419 146024141-422177342 1826279101-1155859036 1906056761-1996748826 912025915-407182610 1447567993-937158726 1452636521-1763935517 1109571121-1649147991 1099417744-1252816809 717698223-715261640 1022207694-1277043490 1514097765-1296158541 104241579-988748153 1135418319-975821214 734127142-1857025785 661657752-1670105701 1431785950-248167671 507597254-1237858694 1121034424-651911631 969174820-650153551 656681370-1155474681 726540114-1874043930 1216229024-715578637 100444710-1231665186 2145638814-1434928802 529851925-1831744348 523506299-1611744822 1942657283-114784521 1092776373-1369854367 10187059-326404834 100775398-1661359414 100955823-1928370329 428592412-810985634 791561848-2115477222"/>
  </int:OnDemandWorkflows>
  <int:IntelligenceSettings>
    <int:extLst>
      <oel:ext uri="74B372B9-2EFF-4315-9A3F-32BA87CA82B1">
        <int:Goals Version="1" Formality="0"/>
      </oel:ext>
    </int:extLst>
  </int:IntelligenceSettings>
  <int:Manifest>
    <int:WordHash hashCode="ONcJGgPBgnuwmo" id="NMbLJoIl"/>
    <int:WordHash hashCode="IpPhzPvTYreLpJ" id="SnK+emJk"/>
    <int:ParagraphRange paragraphId="1549249162" textId="96012316" start="45" length="103" invalidationStart="45" invalidationLength="103" id="UkEDmnAS"/>
    <int:WordHash hashCode="GnfUFiJMu+d6Q5" id="AyPqWvGd"/>
    <int:WordHash hashCode="I+Lf2gtGNEj4wn" id="A4x9x2Dc"/>
    <int:ParagraphRange paragraphId="1512089160" textId="187305610" start="1" length="67" invalidationStart="1" invalidationLength="67" id="mHYBizeo"/>
    <int:EntireDocument id="XkqhQIUz"/>
  </int:Manifest>
  <int:Observations>
    <int:Content id="NMbLJoIl">
      <int:Rejection type="AugLoop_Text_Critique"/>
    </int:Content>
    <int:Content id="SnK+emJk">
      <int:Rejection type="AugLoop_Text_Critique"/>
    </int:Content>
    <int:Content id="UkEDmnAS">
      <int:Rejection type="AugLoop_Similarity_SimilarityAnnotation"/>
      <int:extLst>
        <oel:ext uri="426473B9-03D8-482F-96C9-C2C85392BACA">
          <int:SimilarityCritique Version="1" Context="One of the most precious skills you have is your ability to think well and to express yourself clearly." SourceType="Online" SourceTitle="Speak toWin - CSBOA" SourceUrl="https://www.csboa.com/eBooks/Brian%20Tracy%20-%20Speak%20to%20Win%20(pdf).pdf" SourceSnippet="One of the most precious skills you have is your ability to think well and to express yourself clearly. This skill can help you earn more and get pro-PAGE 1 1.....16729$ INTR 11-30-07 15:11:34 PS">
            <int:Suggestions CitationType="Inline">
              <int:Suggestion CitationStyle="Mla" IsIdentical="1">
                <int:ReplacementText>“One of the most precious skills you have is your ability to think well and to express yourself clearly.” (“Speak toWin - CSBOA”).</int:ReplacementText>
                <int:CitationText>(“Speak toWin - CSBOA”)</int:CitationText>
              </int:Suggestion>
              <int:Suggestion CitationStyle="Apa" IsIdentical="1">
                <int:ReplacementText>“One of the most precious skills you have is your ability to think well and to express yourself clearly.” (“Speak toWin - CSBOA”).</int:ReplacementText>
                <int:CitationText>(“Speak toWin - CSBOA”)</int:CitationText>
              </int:Suggestion>
              <int:Suggestion CitationStyle="Chicago" IsIdentical="1">
                <int:ReplacementText>“One of the most precious skills you have is your ability to think well and to express yourself clearly.” (“Speak toWin - CSBOA”).</int:ReplacementText>
                <int:CitationText>(“Speak toWin - CSBOA”)</int:CitationText>
              </int:Suggestion>
            </int:Suggestions>
            <int:Suggestions CitationType="Full">
              <int:Suggestion CitationStyle="Mla" IsIdentical="1">
                <int:ReplacementText>&lt;i&gt;Speak toWin - CSBOA&lt;/i&gt;, https://www.csboa.com/eBooks/Brian%20Tracy%20-%20Speak%20to%20Win%20(pdf).pdf.</int:ReplacementText>
                <int:CitationText>&lt;i&gt;Speak toWin - CSBOA&lt;/i&gt;, https://www.csboa.com/eBooks/Brian%20Tracy%20-%20Speak%20to%20Win%20(pdf).pdf.</int:CitationText>
              </int:Suggestion>
              <int:Suggestion CitationStyle="Apa" IsIdentical="1">
                <int:ReplacementText>&lt;i&gt;Speak toWin - CSBOA&lt;/i&gt;. (n.d.). Retrieved from https://www.csboa.com/eBooks/Brian%20Tracy%20-%20Speak%20to%20Win%20(pdf).pdf</int:ReplacementText>
                <int:CitationText>&lt;i&gt;Speak toWin - CSBOA&lt;/i&gt;. (n.d.). Retrieved from https://www.csboa.com/eBooks/Brian%20Tracy%20-%20Speak%20to%20Win%20(pdf).pdf</int:CitationText>
              </int:Suggestion>
              <int:Suggestion CitationStyle="Chicago" IsIdentical="1">
                <int:ReplacementText>“Speak toWin - CSBOA” n.d., https://www.csboa.com/eBooks/Brian%20Tracy%20-%20Speak%20to%20Win%20(pdf).pdf.</int:ReplacementText>
                <int:CitationText>“Speak toWin - CSBOA” n.d., https://www.csboa.com/eBooks/Brian%20Tracy%20-%20Speak%20to%20Win%20(pdf).pdf.</int:CitationText>
              </int:Suggestion>
            </int:Suggestions>
          </int:SimilarityCritique>
        </oel:ext>
      </int:extLst>
    </int:Content>
    <int:Content id="AyPqWvGd">
      <int:Rejection type="AugLoop_Text_Critique"/>
    </int:Content>
    <int:Content id="A4x9x2Dc">
      <int:Rejection type="AugLoop_Text_Critique"/>
    </int:Content>
    <int:Content id="mHYBizeo">
      <int:extLst>
        <oel:ext uri="426473B9-03D8-482F-96C9-C2C85392BACA">
          <int:SimilarityCritique Version="1" Context="&quot;I hear and I forget. I see and I remember. I do and I understand.&quot;" SourceType="Online" SourceTitle="etymology - Origin of &quot;I hear and I forget. I see and I ..." SourceUrl="https://english.stackexchange.com/questions/226886/origin-of-i-hear-and-i-forget-i-see-and-i-remember-i-do-and-i-understand" SourceSnippet="I hear and I forget, I see and I know, I do and I understand. This was the theme of this year's course. Yes. We heard and forgot, we saw and we knew. And the breath-takingly vital work to be seen in the studio today proves conclusively that we did and understood.">
            <int:Suggestions CitationType="Inline">
              <int:Suggestion CitationStyle="Mla" IsIdentical="0">
                <int:ReplacementText>"I hear and I forget. I see and I remember. I do and I understand." (“etymology - Origin of "I hear and I forget. I see and I ...”).</int:ReplacementText>
                <int:CitationText>(“etymology - Origin of "I hear and I forget. I see and I ...”)</int:CitationText>
              </int:Suggestion>
              <int:Suggestion CitationStyle="Apa" IsIdentical="0">
                <int:ReplacementText>"I hear and I forget. I see and I remember. I do and I understand." (“etymology - Origin of "I hear and I forget. I see and I ...”).</int:ReplacementText>
                <int:CitationText>(“etymology - Origin of "I hear and I forget. I see and I ...”)</int:CitationText>
              </int:Suggestion>
              <int:Suggestion CitationStyle="Chicago" IsIdentical="0">
                <int:ReplacementText>"I hear and I forget. I see and I remember. I do and I understand." (“etymology - Origin of "I hear and I forget. I see and I ...”).</int:ReplacementText>
                <int:CitationText>(“etymology - Origin of "I hear and I forget. I see and I ...”)</int:CitationText>
              </int:Suggestion>
            </int:Suggestions>
            <int:Suggestions CitationType="Full">
              <int:Suggestion CitationStyle="Mla" IsIdentical="0">
                <int:ReplacementText>&lt;i&gt;etymology - Origin of "I hear and I forget. I see and I ...&lt;/i&gt;, https://english.stackexchange.com/questions/226886/origin-of-i-hear-and-i-forget-i-see-and-i-remember-i-do-and-i-understand.</int:ReplacementText>
                <int:CitationText>&lt;i&gt;etymology - Origin of "I hear and I forget. I see and I ...&lt;/i&gt;, https://english.stackexchange.com/questions/226886/origin-of-i-hear-and-i-forget-i-see-and-i-remember-i-do-and-i-understand.</int:CitationText>
              </int:Suggestion>
              <int:Suggestion CitationStyle="Apa" IsIdentical="0">
                <int:ReplacementText>&lt;i&gt;etymology - Origin of "I hear and I forget. I see and I ...&lt;/i&gt;. (n.d.). Retrieved from https://english.stackexchange.com/questions/226886/origin-of-i-hear-and-i-forget-i-see-and-i-remember-i-do-and-i-understand</int:ReplacementText>
                <int:CitationText>&lt;i&gt;etymology - Origin of "I hear and I forget. I see and I ...&lt;/i&gt;. (n.d.). Retrieved from https://english.stackexchange.com/questions/226886/origin-of-i-hear-and-i-forget-i-see-and-i-remember-i-do-and-i-understand</int:CitationText>
              </int:Suggestion>
              <int:Suggestion CitationStyle="Chicago" IsIdentical="0">
                <int:ReplacementText>“etymology - Origin of "I hear and I forget. I see and I ...” n.d., https://english.stackexchange.com/questions/226886/origin-of-i-hear-and-i-forget-i-see-and-i-remember-i-do-and-i-understand.</int:ReplacementText>
                <int:CitationText>“etymology - Origin of "I hear and I forget. I see and I ...” n.d., https://english.stackexchange.com/questions/226886/origin-of-i-hear-and-i-forget-i-see-and-i-remember-i-do-and-i-understand.</int:CitationText>
              </int:Suggestion>
            </int:Suggestions>
          </int:SimilarityCritique>
        </oel:ext>
      </int:extLst>
    </int:Content>
    <int:Content id="XkqhQIUz">
      <int:extLst>
        <oel:ext uri="E302BA01-7950-474C-9AD3-286E660C40A8">
          <int:SimilaritySummary Version="1" RunId="1609829809878" TilesCheckedInThisRun="97" TotalNumOfTiles="97" SimilarityAnnotationCount="2" NumWords="2221" NumFlaggedWords="34"/>
        </oel:ext>
      </int:extLst>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0FBB3A"/>
  <w15:docId w15:val="{dac7a62a-7242-4fc1-92a9-2431b5bb7863}"/>
  <w:rsids>
    <w:rsidRoot w:val="300FBB3A"/>
    <w:rsid w:val="0013DD06"/>
    <w:rsid w:val="002A4DCF"/>
    <w:rsid w:val="00523D97"/>
    <w:rsid w:val="00622E0F"/>
    <w:rsid w:val="00675237"/>
    <w:rsid w:val="006A478F"/>
    <w:rsid w:val="006C2E5E"/>
    <w:rsid w:val="006D4009"/>
    <w:rsid w:val="00733A92"/>
    <w:rsid w:val="0096C749"/>
    <w:rsid w:val="00D1C91E"/>
    <w:rsid w:val="01143BCC"/>
    <w:rsid w:val="012A5BA6"/>
    <w:rsid w:val="01432B53"/>
    <w:rsid w:val="014DD643"/>
    <w:rsid w:val="015E030C"/>
    <w:rsid w:val="0166AB2B"/>
    <w:rsid w:val="01932FDC"/>
    <w:rsid w:val="0199F4CF"/>
    <w:rsid w:val="01AC241E"/>
    <w:rsid w:val="01BB2CFA"/>
    <w:rsid w:val="01C85F39"/>
    <w:rsid w:val="01D7E575"/>
    <w:rsid w:val="01F5F1DA"/>
    <w:rsid w:val="0223B182"/>
    <w:rsid w:val="0228B3FF"/>
    <w:rsid w:val="022EB253"/>
    <w:rsid w:val="024B5FB9"/>
    <w:rsid w:val="024EF4C3"/>
    <w:rsid w:val="02557EDD"/>
    <w:rsid w:val="02642CCE"/>
    <w:rsid w:val="0281FE31"/>
    <w:rsid w:val="0288901E"/>
    <w:rsid w:val="02A05E2F"/>
    <w:rsid w:val="02AA9F71"/>
    <w:rsid w:val="02B2B8CC"/>
    <w:rsid w:val="02BE6C65"/>
    <w:rsid w:val="02CFA323"/>
    <w:rsid w:val="02F89AD4"/>
    <w:rsid w:val="030579D1"/>
    <w:rsid w:val="0316A445"/>
    <w:rsid w:val="03667888"/>
    <w:rsid w:val="036B0BD0"/>
    <w:rsid w:val="038CA556"/>
    <w:rsid w:val="039F68FB"/>
    <w:rsid w:val="03CA56A2"/>
    <w:rsid w:val="03D12BDD"/>
    <w:rsid w:val="03EF4D18"/>
    <w:rsid w:val="040CA76A"/>
    <w:rsid w:val="041CA009"/>
    <w:rsid w:val="04381162"/>
    <w:rsid w:val="044AEF76"/>
    <w:rsid w:val="0455F546"/>
    <w:rsid w:val="045D6CFB"/>
    <w:rsid w:val="048284B7"/>
    <w:rsid w:val="049C8C73"/>
    <w:rsid w:val="04A36022"/>
    <w:rsid w:val="04ACBB9C"/>
    <w:rsid w:val="04C05792"/>
    <w:rsid w:val="04CC355B"/>
    <w:rsid w:val="04CCC655"/>
    <w:rsid w:val="04E2CB67"/>
    <w:rsid w:val="04F1A01E"/>
    <w:rsid w:val="050B7154"/>
    <w:rsid w:val="051095E7"/>
    <w:rsid w:val="053324A6"/>
    <w:rsid w:val="05438132"/>
    <w:rsid w:val="05467BBB"/>
    <w:rsid w:val="057E92E4"/>
    <w:rsid w:val="058BB8B6"/>
    <w:rsid w:val="05A783E2"/>
    <w:rsid w:val="05C93972"/>
    <w:rsid w:val="05CF453A"/>
    <w:rsid w:val="05DFA0DA"/>
    <w:rsid w:val="05E78C88"/>
    <w:rsid w:val="05F03306"/>
    <w:rsid w:val="05F0AC20"/>
    <w:rsid w:val="05F56322"/>
    <w:rsid w:val="0604D673"/>
    <w:rsid w:val="0635083B"/>
    <w:rsid w:val="06428A82"/>
    <w:rsid w:val="06531480"/>
    <w:rsid w:val="06593C44"/>
    <w:rsid w:val="067C44B3"/>
    <w:rsid w:val="067DE44D"/>
    <w:rsid w:val="0688CD4C"/>
    <w:rsid w:val="068AE6BB"/>
    <w:rsid w:val="06973A75"/>
    <w:rsid w:val="069965C5"/>
    <w:rsid w:val="069EB49D"/>
    <w:rsid w:val="06A0B6AB"/>
    <w:rsid w:val="06CD4BA6"/>
    <w:rsid w:val="06DC53BB"/>
    <w:rsid w:val="06EE6133"/>
    <w:rsid w:val="07031819"/>
    <w:rsid w:val="070883DE"/>
    <w:rsid w:val="070C9D1D"/>
    <w:rsid w:val="071D519B"/>
    <w:rsid w:val="0729D852"/>
    <w:rsid w:val="073E8EFA"/>
    <w:rsid w:val="075AA6F5"/>
    <w:rsid w:val="076B455A"/>
    <w:rsid w:val="07700980"/>
    <w:rsid w:val="07768DB9"/>
    <w:rsid w:val="077AC920"/>
    <w:rsid w:val="07949AAD"/>
    <w:rsid w:val="07A1DC13"/>
    <w:rsid w:val="07BCC147"/>
    <w:rsid w:val="07D5ECAF"/>
    <w:rsid w:val="07D6F432"/>
    <w:rsid w:val="07E51F15"/>
    <w:rsid w:val="085A1180"/>
    <w:rsid w:val="08646273"/>
    <w:rsid w:val="08661721"/>
    <w:rsid w:val="0870E5EB"/>
    <w:rsid w:val="08718F3B"/>
    <w:rsid w:val="08784339"/>
    <w:rsid w:val="08817B9D"/>
    <w:rsid w:val="08CCADE7"/>
    <w:rsid w:val="08D5E4B5"/>
    <w:rsid w:val="08D6E8CC"/>
    <w:rsid w:val="08F67756"/>
    <w:rsid w:val="090CF731"/>
    <w:rsid w:val="091F2D4A"/>
    <w:rsid w:val="0944E600"/>
    <w:rsid w:val="0968603F"/>
    <w:rsid w:val="09ACCFFD"/>
    <w:rsid w:val="09B4769F"/>
    <w:rsid w:val="09B75288"/>
    <w:rsid w:val="09DB461C"/>
    <w:rsid w:val="09EA3A49"/>
    <w:rsid w:val="09FBD391"/>
    <w:rsid w:val="0A3D44E1"/>
    <w:rsid w:val="0A4BB6BC"/>
    <w:rsid w:val="0A56D8A3"/>
    <w:rsid w:val="0A5FF754"/>
    <w:rsid w:val="0A698FC6"/>
    <w:rsid w:val="0A7A2E26"/>
    <w:rsid w:val="0A95AC0E"/>
    <w:rsid w:val="0AA85E3E"/>
    <w:rsid w:val="0AF159ED"/>
    <w:rsid w:val="0AF79C92"/>
    <w:rsid w:val="0AFBAAA5"/>
    <w:rsid w:val="0B05E779"/>
    <w:rsid w:val="0B10EC6D"/>
    <w:rsid w:val="0B15A1E1"/>
    <w:rsid w:val="0B16C639"/>
    <w:rsid w:val="0B188FA5"/>
    <w:rsid w:val="0B3B2B58"/>
    <w:rsid w:val="0B3F15CF"/>
    <w:rsid w:val="0B44A81D"/>
    <w:rsid w:val="0B458000"/>
    <w:rsid w:val="0B4580D0"/>
    <w:rsid w:val="0B488A33"/>
    <w:rsid w:val="0B818666"/>
    <w:rsid w:val="0BA83D71"/>
    <w:rsid w:val="0BA92FFD"/>
    <w:rsid w:val="0BC57236"/>
    <w:rsid w:val="0BCDA846"/>
    <w:rsid w:val="0BDE2626"/>
    <w:rsid w:val="0C11F3AC"/>
    <w:rsid w:val="0C2146B2"/>
    <w:rsid w:val="0C31195E"/>
    <w:rsid w:val="0C380316"/>
    <w:rsid w:val="0C3EB67D"/>
    <w:rsid w:val="0C4C0724"/>
    <w:rsid w:val="0C8D2A4E"/>
    <w:rsid w:val="0CA1DA0D"/>
    <w:rsid w:val="0CADE11D"/>
    <w:rsid w:val="0CC1262D"/>
    <w:rsid w:val="0CCE4563"/>
    <w:rsid w:val="0CCECBE8"/>
    <w:rsid w:val="0CD000B5"/>
    <w:rsid w:val="0CE58B9C"/>
    <w:rsid w:val="0CF3CFE2"/>
    <w:rsid w:val="0D06EF43"/>
    <w:rsid w:val="0D1587D5"/>
    <w:rsid w:val="0D240DE7"/>
    <w:rsid w:val="0D27D2CB"/>
    <w:rsid w:val="0D2F2768"/>
    <w:rsid w:val="0D3D2542"/>
    <w:rsid w:val="0D4E9317"/>
    <w:rsid w:val="0D55D3E1"/>
    <w:rsid w:val="0D57F16A"/>
    <w:rsid w:val="0D6DF896"/>
    <w:rsid w:val="0D76FF79"/>
    <w:rsid w:val="0D79F687"/>
    <w:rsid w:val="0D83019C"/>
    <w:rsid w:val="0D9FFFAE"/>
    <w:rsid w:val="0DB3622F"/>
    <w:rsid w:val="0DC74D48"/>
    <w:rsid w:val="0DDDEECC"/>
    <w:rsid w:val="0DF147E2"/>
    <w:rsid w:val="0DF37B6F"/>
    <w:rsid w:val="0DFB8C2D"/>
    <w:rsid w:val="0E0583E6"/>
    <w:rsid w:val="0E378483"/>
    <w:rsid w:val="0E41D086"/>
    <w:rsid w:val="0E8281B7"/>
    <w:rsid w:val="0E8FA043"/>
    <w:rsid w:val="0E939FA9"/>
    <w:rsid w:val="0E97DB94"/>
    <w:rsid w:val="0E98B0A1"/>
    <w:rsid w:val="0E98C1D6"/>
    <w:rsid w:val="0EB139A2"/>
    <w:rsid w:val="0EB92728"/>
    <w:rsid w:val="0EC520F8"/>
    <w:rsid w:val="0ED794C4"/>
    <w:rsid w:val="0EE46EFE"/>
    <w:rsid w:val="0EE8123D"/>
    <w:rsid w:val="0EEA6378"/>
    <w:rsid w:val="0F086F15"/>
    <w:rsid w:val="0F174093"/>
    <w:rsid w:val="0F463020"/>
    <w:rsid w:val="0F4E9549"/>
    <w:rsid w:val="0F620A43"/>
    <w:rsid w:val="0F7D983B"/>
    <w:rsid w:val="0F8F4BD0"/>
    <w:rsid w:val="0F932EBE"/>
    <w:rsid w:val="0FA2BC3C"/>
    <w:rsid w:val="0FABB118"/>
    <w:rsid w:val="0FBB12CA"/>
    <w:rsid w:val="0FD0446B"/>
    <w:rsid w:val="0FE043FB"/>
    <w:rsid w:val="0FE0F5A2"/>
    <w:rsid w:val="100A2FDB"/>
    <w:rsid w:val="1026291B"/>
    <w:rsid w:val="102D7D67"/>
    <w:rsid w:val="1036AA18"/>
    <w:rsid w:val="104B281D"/>
    <w:rsid w:val="10641999"/>
    <w:rsid w:val="1069A4F9"/>
    <w:rsid w:val="10736525"/>
    <w:rsid w:val="1083F0B3"/>
    <w:rsid w:val="1088E594"/>
    <w:rsid w:val="10A2AD00"/>
    <w:rsid w:val="10D7C3FC"/>
    <w:rsid w:val="10EA65AA"/>
    <w:rsid w:val="10EB9AB9"/>
    <w:rsid w:val="10F4023E"/>
    <w:rsid w:val="1102C2A6"/>
    <w:rsid w:val="111A27B5"/>
    <w:rsid w:val="11214D69"/>
    <w:rsid w:val="112BDB2D"/>
    <w:rsid w:val="1155B1AD"/>
    <w:rsid w:val="115972E1"/>
    <w:rsid w:val="1160A5A8"/>
    <w:rsid w:val="1180ECA7"/>
    <w:rsid w:val="1190BD29"/>
    <w:rsid w:val="11B214B8"/>
    <w:rsid w:val="11C1AA1E"/>
    <w:rsid w:val="11CD868B"/>
    <w:rsid w:val="11E129DA"/>
    <w:rsid w:val="11E8DA64"/>
    <w:rsid w:val="11E8F8F8"/>
    <w:rsid w:val="1204FA2C"/>
    <w:rsid w:val="1208D026"/>
    <w:rsid w:val="121FC114"/>
    <w:rsid w:val="1221B6BA"/>
    <w:rsid w:val="1228956E"/>
    <w:rsid w:val="12300FEC"/>
    <w:rsid w:val="123B6D57"/>
    <w:rsid w:val="123C4AA9"/>
    <w:rsid w:val="1256B748"/>
    <w:rsid w:val="126265B6"/>
    <w:rsid w:val="1274AB3A"/>
    <w:rsid w:val="127D4320"/>
    <w:rsid w:val="1297AFC2"/>
    <w:rsid w:val="1299E88E"/>
    <w:rsid w:val="12A75675"/>
    <w:rsid w:val="12ACBFB2"/>
    <w:rsid w:val="12AE4370"/>
    <w:rsid w:val="12B64CD6"/>
    <w:rsid w:val="12C0F841"/>
    <w:rsid w:val="12C5B6F0"/>
    <w:rsid w:val="12E72530"/>
    <w:rsid w:val="12FA12FB"/>
    <w:rsid w:val="12FB18AD"/>
    <w:rsid w:val="1307E52D"/>
    <w:rsid w:val="1309AFBD"/>
    <w:rsid w:val="130E2991"/>
    <w:rsid w:val="132876E6"/>
    <w:rsid w:val="133D89E9"/>
    <w:rsid w:val="1345B055"/>
    <w:rsid w:val="135D9CAA"/>
    <w:rsid w:val="1362D8BD"/>
    <w:rsid w:val="13767B9E"/>
    <w:rsid w:val="13A44EFE"/>
    <w:rsid w:val="13B13EBA"/>
    <w:rsid w:val="13B51439"/>
    <w:rsid w:val="13D3E696"/>
    <w:rsid w:val="13DA4DC2"/>
    <w:rsid w:val="13DAB4AE"/>
    <w:rsid w:val="13E5EA8A"/>
    <w:rsid w:val="140299E1"/>
    <w:rsid w:val="1407F590"/>
    <w:rsid w:val="14359390"/>
    <w:rsid w:val="1439BF11"/>
    <w:rsid w:val="145F455B"/>
    <w:rsid w:val="1460AEA6"/>
    <w:rsid w:val="1473E92F"/>
    <w:rsid w:val="148033B7"/>
    <w:rsid w:val="14D7CD53"/>
    <w:rsid w:val="14D961D7"/>
    <w:rsid w:val="14E8D424"/>
    <w:rsid w:val="14EB5090"/>
    <w:rsid w:val="1505C9F8"/>
    <w:rsid w:val="150C71CD"/>
    <w:rsid w:val="154C113E"/>
    <w:rsid w:val="15599DF8"/>
    <w:rsid w:val="155C91D9"/>
    <w:rsid w:val="1567CA6F"/>
    <w:rsid w:val="158E580A"/>
    <w:rsid w:val="159B460F"/>
    <w:rsid w:val="15A3C6A4"/>
    <w:rsid w:val="15BDE87F"/>
    <w:rsid w:val="15CEC607"/>
    <w:rsid w:val="15D093B3"/>
    <w:rsid w:val="15F1F313"/>
    <w:rsid w:val="15F9CDEC"/>
    <w:rsid w:val="15FB15BC"/>
    <w:rsid w:val="16096DA5"/>
    <w:rsid w:val="160FCC7D"/>
    <w:rsid w:val="161A3153"/>
    <w:rsid w:val="1624BFD8"/>
    <w:rsid w:val="1625B5EC"/>
    <w:rsid w:val="162DFD46"/>
    <w:rsid w:val="16495284"/>
    <w:rsid w:val="164A6A17"/>
    <w:rsid w:val="165D10BC"/>
    <w:rsid w:val="166901D5"/>
    <w:rsid w:val="166A7527"/>
    <w:rsid w:val="16874532"/>
    <w:rsid w:val="168ECED8"/>
    <w:rsid w:val="1693CB7A"/>
    <w:rsid w:val="169B7FDA"/>
    <w:rsid w:val="169BBD7C"/>
    <w:rsid w:val="169CF4DE"/>
    <w:rsid w:val="16A0B94F"/>
    <w:rsid w:val="16A6FE1F"/>
    <w:rsid w:val="16B14C40"/>
    <w:rsid w:val="16B50C38"/>
    <w:rsid w:val="16BF2466"/>
    <w:rsid w:val="16D4E420"/>
    <w:rsid w:val="16D86B4F"/>
    <w:rsid w:val="16E1E5AE"/>
    <w:rsid w:val="16F80245"/>
    <w:rsid w:val="16FC0691"/>
    <w:rsid w:val="1701DF4B"/>
    <w:rsid w:val="17117789"/>
    <w:rsid w:val="17133918"/>
    <w:rsid w:val="171B5154"/>
    <w:rsid w:val="171EBE02"/>
    <w:rsid w:val="1722259C"/>
    <w:rsid w:val="172A286B"/>
    <w:rsid w:val="173B9613"/>
    <w:rsid w:val="1750636D"/>
    <w:rsid w:val="1759B8E0"/>
    <w:rsid w:val="175ABE1E"/>
    <w:rsid w:val="176D3452"/>
    <w:rsid w:val="1775F145"/>
    <w:rsid w:val="178030D5"/>
    <w:rsid w:val="17859427"/>
    <w:rsid w:val="17A05F2A"/>
    <w:rsid w:val="17ACFC52"/>
    <w:rsid w:val="17D0BA71"/>
    <w:rsid w:val="17E2FEFD"/>
    <w:rsid w:val="180BC9DD"/>
    <w:rsid w:val="18235FEB"/>
    <w:rsid w:val="18236153"/>
    <w:rsid w:val="1826BCFD"/>
    <w:rsid w:val="184B700D"/>
    <w:rsid w:val="18774D0F"/>
    <w:rsid w:val="187770B1"/>
    <w:rsid w:val="1878A207"/>
    <w:rsid w:val="187AEF0F"/>
    <w:rsid w:val="1897D6F2"/>
    <w:rsid w:val="189A643C"/>
    <w:rsid w:val="18EC8BE3"/>
    <w:rsid w:val="191488A6"/>
    <w:rsid w:val="191549A1"/>
    <w:rsid w:val="193CF0CA"/>
    <w:rsid w:val="1950EE7D"/>
    <w:rsid w:val="1961E0B0"/>
    <w:rsid w:val="19739ADC"/>
    <w:rsid w:val="19936FB1"/>
    <w:rsid w:val="199DF23D"/>
    <w:rsid w:val="19ECD1BB"/>
    <w:rsid w:val="19F6C528"/>
    <w:rsid w:val="1A0647F8"/>
    <w:rsid w:val="1A116170"/>
    <w:rsid w:val="1A152D46"/>
    <w:rsid w:val="1A1FA5F5"/>
    <w:rsid w:val="1A4E3E4B"/>
    <w:rsid w:val="1A51A54E"/>
    <w:rsid w:val="1A528694"/>
    <w:rsid w:val="1A5A564C"/>
    <w:rsid w:val="1A7C8B3F"/>
    <w:rsid w:val="1A90854F"/>
    <w:rsid w:val="1AB05907"/>
    <w:rsid w:val="1AB1C2CC"/>
    <w:rsid w:val="1ACFDC5A"/>
    <w:rsid w:val="1AE06359"/>
    <w:rsid w:val="1AE24B59"/>
    <w:rsid w:val="1AEAEB70"/>
    <w:rsid w:val="1AF3FC6D"/>
    <w:rsid w:val="1AFD2E8C"/>
    <w:rsid w:val="1B182AA7"/>
    <w:rsid w:val="1B250380"/>
    <w:rsid w:val="1B2C3B33"/>
    <w:rsid w:val="1B312BC1"/>
    <w:rsid w:val="1B327D7F"/>
    <w:rsid w:val="1B42CB02"/>
    <w:rsid w:val="1B4B068E"/>
    <w:rsid w:val="1B60725A"/>
    <w:rsid w:val="1B6C8830"/>
    <w:rsid w:val="1B8CD9BC"/>
    <w:rsid w:val="1B929589"/>
    <w:rsid w:val="1BA14057"/>
    <w:rsid w:val="1BB754D1"/>
    <w:rsid w:val="1BE47131"/>
    <w:rsid w:val="1C001B5E"/>
    <w:rsid w:val="1C084CFA"/>
    <w:rsid w:val="1C170358"/>
    <w:rsid w:val="1C1842A4"/>
    <w:rsid w:val="1C1D89DB"/>
    <w:rsid w:val="1C2C3CA1"/>
    <w:rsid w:val="1C3CE8DD"/>
    <w:rsid w:val="1C496268"/>
    <w:rsid w:val="1C4B21F7"/>
    <w:rsid w:val="1C86BBD1"/>
    <w:rsid w:val="1C91431C"/>
    <w:rsid w:val="1CA3CCA7"/>
    <w:rsid w:val="1CC80B94"/>
    <w:rsid w:val="1CD67346"/>
    <w:rsid w:val="1CE2FBFF"/>
    <w:rsid w:val="1CEC283A"/>
    <w:rsid w:val="1CF38472"/>
    <w:rsid w:val="1D0FFAD3"/>
    <w:rsid w:val="1D2BF1EF"/>
    <w:rsid w:val="1D32769D"/>
    <w:rsid w:val="1D6743C9"/>
    <w:rsid w:val="1D75A76F"/>
    <w:rsid w:val="1D8BE096"/>
    <w:rsid w:val="1D96D3BB"/>
    <w:rsid w:val="1D9D1A77"/>
    <w:rsid w:val="1D9D4C40"/>
    <w:rsid w:val="1DC2476E"/>
    <w:rsid w:val="1DC4D4A8"/>
    <w:rsid w:val="1DC5302B"/>
    <w:rsid w:val="1DC8DD92"/>
    <w:rsid w:val="1DCED16C"/>
    <w:rsid w:val="1DE13E58"/>
    <w:rsid w:val="1DEC598A"/>
    <w:rsid w:val="1DEF9BB2"/>
    <w:rsid w:val="1E05C42D"/>
    <w:rsid w:val="1E3F72AC"/>
    <w:rsid w:val="1E446E03"/>
    <w:rsid w:val="1E4CA59A"/>
    <w:rsid w:val="1E69ECE8"/>
    <w:rsid w:val="1E83730B"/>
    <w:rsid w:val="1E86B671"/>
    <w:rsid w:val="1EA1800A"/>
    <w:rsid w:val="1EE5B527"/>
    <w:rsid w:val="1EE7E38B"/>
    <w:rsid w:val="1EE90919"/>
    <w:rsid w:val="1F33D838"/>
    <w:rsid w:val="1F35EC93"/>
    <w:rsid w:val="1F5DA7CB"/>
    <w:rsid w:val="1F6AA1CD"/>
    <w:rsid w:val="1F6E2CB6"/>
    <w:rsid w:val="1F8B183F"/>
    <w:rsid w:val="1F9FF139"/>
    <w:rsid w:val="1FA1B936"/>
    <w:rsid w:val="1FA3219C"/>
    <w:rsid w:val="1FA99802"/>
    <w:rsid w:val="1FAE450A"/>
    <w:rsid w:val="1FC57E3A"/>
    <w:rsid w:val="200CD032"/>
    <w:rsid w:val="20153069"/>
    <w:rsid w:val="203777D5"/>
    <w:rsid w:val="204E678F"/>
    <w:rsid w:val="20501110"/>
    <w:rsid w:val="20560A5B"/>
    <w:rsid w:val="20578606"/>
    <w:rsid w:val="206D289B"/>
    <w:rsid w:val="207CF9E6"/>
    <w:rsid w:val="207F2D2E"/>
    <w:rsid w:val="20839EC2"/>
    <w:rsid w:val="2083B3EC"/>
    <w:rsid w:val="208B90C0"/>
    <w:rsid w:val="20963605"/>
    <w:rsid w:val="20A7C681"/>
    <w:rsid w:val="20B06336"/>
    <w:rsid w:val="20B2BC67"/>
    <w:rsid w:val="20B366A1"/>
    <w:rsid w:val="20B70996"/>
    <w:rsid w:val="20D063C9"/>
    <w:rsid w:val="20F80234"/>
    <w:rsid w:val="210CB72E"/>
    <w:rsid w:val="213F10A7"/>
    <w:rsid w:val="2140B416"/>
    <w:rsid w:val="2145B5E9"/>
    <w:rsid w:val="21539420"/>
    <w:rsid w:val="2164B43F"/>
    <w:rsid w:val="21731088"/>
    <w:rsid w:val="21738BB6"/>
    <w:rsid w:val="218B99E4"/>
    <w:rsid w:val="218C38E5"/>
    <w:rsid w:val="21DA2E0A"/>
    <w:rsid w:val="21F0B8BA"/>
    <w:rsid w:val="221B1DF6"/>
    <w:rsid w:val="2244F9FB"/>
    <w:rsid w:val="22601EEE"/>
    <w:rsid w:val="2263599E"/>
    <w:rsid w:val="22762486"/>
    <w:rsid w:val="227D803E"/>
    <w:rsid w:val="22A66347"/>
    <w:rsid w:val="22CDD82D"/>
    <w:rsid w:val="22D13EE9"/>
    <w:rsid w:val="22D998C4"/>
    <w:rsid w:val="22D9B758"/>
    <w:rsid w:val="22FA14CB"/>
    <w:rsid w:val="2311BA35"/>
    <w:rsid w:val="232C2794"/>
    <w:rsid w:val="232E2D71"/>
    <w:rsid w:val="2333E22A"/>
    <w:rsid w:val="233551EC"/>
    <w:rsid w:val="23387040"/>
    <w:rsid w:val="237191C8"/>
    <w:rsid w:val="23823900"/>
    <w:rsid w:val="23B308CF"/>
    <w:rsid w:val="23DFD418"/>
    <w:rsid w:val="23F5C3EA"/>
    <w:rsid w:val="2404F125"/>
    <w:rsid w:val="240E71EB"/>
    <w:rsid w:val="2418901C"/>
    <w:rsid w:val="24297382"/>
    <w:rsid w:val="24458B80"/>
    <w:rsid w:val="245FC842"/>
    <w:rsid w:val="2475177F"/>
    <w:rsid w:val="247959E9"/>
    <w:rsid w:val="247AEA2D"/>
    <w:rsid w:val="247CCAB0"/>
    <w:rsid w:val="249479BA"/>
    <w:rsid w:val="249ABFEE"/>
    <w:rsid w:val="24A18D95"/>
    <w:rsid w:val="24A72E10"/>
    <w:rsid w:val="24C6E24C"/>
    <w:rsid w:val="24D4924B"/>
    <w:rsid w:val="24E2B461"/>
    <w:rsid w:val="24EA1D10"/>
    <w:rsid w:val="24EC9303"/>
    <w:rsid w:val="24F848FB"/>
    <w:rsid w:val="24FE9B16"/>
    <w:rsid w:val="250F8FA9"/>
    <w:rsid w:val="2511CECC"/>
    <w:rsid w:val="253975F4"/>
    <w:rsid w:val="253B488E"/>
    <w:rsid w:val="255B9017"/>
    <w:rsid w:val="255D63D4"/>
    <w:rsid w:val="256583CA"/>
    <w:rsid w:val="257832C4"/>
    <w:rsid w:val="2591A72A"/>
    <w:rsid w:val="25A9C6A7"/>
    <w:rsid w:val="25B4607D"/>
    <w:rsid w:val="25CE4BFC"/>
    <w:rsid w:val="25CEAA5B"/>
    <w:rsid w:val="26113986"/>
    <w:rsid w:val="263794A8"/>
    <w:rsid w:val="263B731B"/>
    <w:rsid w:val="263BBDB3"/>
    <w:rsid w:val="266548EC"/>
    <w:rsid w:val="26B22C66"/>
    <w:rsid w:val="26BE6832"/>
    <w:rsid w:val="26BF5294"/>
    <w:rsid w:val="26E0F768"/>
    <w:rsid w:val="26EA3CA6"/>
    <w:rsid w:val="26F495D0"/>
    <w:rsid w:val="26F93435"/>
    <w:rsid w:val="2761E32D"/>
    <w:rsid w:val="277AD90D"/>
    <w:rsid w:val="278282DF"/>
    <w:rsid w:val="2782AD71"/>
    <w:rsid w:val="27A1CD5B"/>
    <w:rsid w:val="27AE8174"/>
    <w:rsid w:val="27EDEE45"/>
    <w:rsid w:val="28175B79"/>
    <w:rsid w:val="281A2AB3"/>
    <w:rsid w:val="281CF610"/>
    <w:rsid w:val="282C4800"/>
    <w:rsid w:val="2833B2FB"/>
    <w:rsid w:val="283C15C7"/>
    <w:rsid w:val="28498C34"/>
    <w:rsid w:val="284F2B97"/>
    <w:rsid w:val="286F7664"/>
    <w:rsid w:val="287924A3"/>
    <w:rsid w:val="287B1551"/>
    <w:rsid w:val="287DA7AD"/>
    <w:rsid w:val="28A08B26"/>
    <w:rsid w:val="28AB160E"/>
    <w:rsid w:val="28AF570E"/>
    <w:rsid w:val="28B25ADD"/>
    <w:rsid w:val="2939AD3D"/>
    <w:rsid w:val="293D3FBA"/>
    <w:rsid w:val="2946D0F8"/>
    <w:rsid w:val="2948DA48"/>
    <w:rsid w:val="294B6BE5"/>
    <w:rsid w:val="294D66E5"/>
    <w:rsid w:val="29641DD2"/>
    <w:rsid w:val="2966DE03"/>
    <w:rsid w:val="2970A74B"/>
    <w:rsid w:val="2997CC01"/>
    <w:rsid w:val="29ACDF99"/>
    <w:rsid w:val="29AE435C"/>
    <w:rsid w:val="29B19FC0"/>
    <w:rsid w:val="29B31351"/>
    <w:rsid w:val="29CBF888"/>
    <w:rsid w:val="29D2CDD3"/>
    <w:rsid w:val="29E903DA"/>
    <w:rsid w:val="29EACD53"/>
    <w:rsid w:val="29ECF862"/>
    <w:rsid w:val="2A0921F6"/>
    <w:rsid w:val="2A0FC81C"/>
    <w:rsid w:val="2A2D005E"/>
    <w:rsid w:val="2A4B24DC"/>
    <w:rsid w:val="2A59E81D"/>
    <w:rsid w:val="2A7E5712"/>
    <w:rsid w:val="2AB4A2CB"/>
    <w:rsid w:val="2AB91CEA"/>
    <w:rsid w:val="2B01459F"/>
    <w:rsid w:val="2B08FCC0"/>
    <w:rsid w:val="2B0B05CB"/>
    <w:rsid w:val="2B20A62D"/>
    <w:rsid w:val="2B29EE4C"/>
    <w:rsid w:val="2B2DFB10"/>
    <w:rsid w:val="2B32EE67"/>
    <w:rsid w:val="2B44270B"/>
    <w:rsid w:val="2B4E7D09"/>
    <w:rsid w:val="2B6D211C"/>
    <w:rsid w:val="2B820650"/>
    <w:rsid w:val="2B88C8C3"/>
    <w:rsid w:val="2B8B9D23"/>
    <w:rsid w:val="2B995934"/>
    <w:rsid w:val="2B9A1665"/>
    <w:rsid w:val="2BA932EC"/>
    <w:rsid w:val="2BB20E96"/>
    <w:rsid w:val="2BB4EF5B"/>
    <w:rsid w:val="2BC4876A"/>
    <w:rsid w:val="2BCCFF21"/>
    <w:rsid w:val="2C0F4820"/>
    <w:rsid w:val="2C24CF16"/>
    <w:rsid w:val="2C29964B"/>
    <w:rsid w:val="2C520D99"/>
    <w:rsid w:val="2C68ADBD"/>
    <w:rsid w:val="2CAD7FCD"/>
    <w:rsid w:val="2CBDCAE4"/>
    <w:rsid w:val="2CC566BD"/>
    <w:rsid w:val="2CDCFC96"/>
    <w:rsid w:val="2CED9BD6"/>
    <w:rsid w:val="2CFE0BA3"/>
    <w:rsid w:val="2CFFC596"/>
    <w:rsid w:val="2D0448C9"/>
    <w:rsid w:val="2D1B2E32"/>
    <w:rsid w:val="2D1B3E65"/>
    <w:rsid w:val="2D352995"/>
    <w:rsid w:val="2D3E3B58"/>
    <w:rsid w:val="2D3FF1EF"/>
    <w:rsid w:val="2D412E5A"/>
    <w:rsid w:val="2D446058"/>
    <w:rsid w:val="2D597F54"/>
    <w:rsid w:val="2D71CAD7"/>
    <w:rsid w:val="2D7AED78"/>
    <w:rsid w:val="2D82C12D"/>
    <w:rsid w:val="2D981C54"/>
    <w:rsid w:val="2DA2FD9A"/>
    <w:rsid w:val="2DA88101"/>
    <w:rsid w:val="2DC8FF43"/>
    <w:rsid w:val="2DF5A1ED"/>
    <w:rsid w:val="2DFF5A52"/>
    <w:rsid w:val="2E034419"/>
    <w:rsid w:val="2E0B1094"/>
    <w:rsid w:val="2E3B22C9"/>
    <w:rsid w:val="2E409D82"/>
    <w:rsid w:val="2E41E592"/>
    <w:rsid w:val="2E5406B8"/>
    <w:rsid w:val="2E909417"/>
    <w:rsid w:val="2EB5FC3A"/>
    <w:rsid w:val="2EC91A5F"/>
    <w:rsid w:val="2ECF1F3E"/>
    <w:rsid w:val="2ED2813F"/>
    <w:rsid w:val="2EE9691D"/>
    <w:rsid w:val="2EEF1986"/>
    <w:rsid w:val="2EFA1A70"/>
    <w:rsid w:val="2F07218A"/>
    <w:rsid w:val="2F0FA275"/>
    <w:rsid w:val="2F253A60"/>
    <w:rsid w:val="2F300F1E"/>
    <w:rsid w:val="2F345571"/>
    <w:rsid w:val="2F37F831"/>
    <w:rsid w:val="2F467656"/>
    <w:rsid w:val="2F483C71"/>
    <w:rsid w:val="2F56B590"/>
    <w:rsid w:val="2F71027D"/>
    <w:rsid w:val="2F8CCBDB"/>
    <w:rsid w:val="2F903297"/>
    <w:rsid w:val="2F9F147A"/>
    <w:rsid w:val="2FA29C75"/>
    <w:rsid w:val="2FA940D9"/>
    <w:rsid w:val="2FBA0FA9"/>
    <w:rsid w:val="2FE7EE72"/>
    <w:rsid w:val="2FFCA372"/>
    <w:rsid w:val="300FBB3A"/>
    <w:rsid w:val="30322F99"/>
    <w:rsid w:val="30384EE7"/>
    <w:rsid w:val="304D65AC"/>
    <w:rsid w:val="30606636"/>
    <w:rsid w:val="306531AD"/>
    <w:rsid w:val="308AE9E7"/>
    <w:rsid w:val="308B0E7F"/>
    <w:rsid w:val="30A23948"/>
    <w:rsid w:val="30A887F4"/>
    <w:rsid w:val="30D2CA9B"/>
    <w:rsid w:val="30D3C892"/>
    <w:rsid w:val="30EA269E"/>
    <w:rsid w:val="310F093A"/>
    <w:rsid w:val="313859F5"/>
    <w:rsid w:val="313DE438"/>
    <w:rsid w:val="313E6CD6"/>
    <w:rsid w:val="3149C623"/>
    <w:rsid w:val="3151093F"/>
    <w:rsid w:val="316DC11B"/>
    <w:rsid w:val="316DF92C"/>
    <w:rsid w:val="3181283D"/>
    <w:rsid w:val="318A05F3"/>
    <w:rsid w:val="31A18FA5"/>
    <w:rsid w:val="31A2AF84"/>
    <w:rsid w:val="31AED229"/>
    <w:rsid w:val="31BA7221"/>
    <w:rsid w:val="31CEDAD0"/>
    <w:rsid w:val="31D49ED7"/>
    <w:rsid w:val="31D81F77"/>
    <w:rsid w:val="31DAED62"/>
    <w:rsid w:val="31DEA1F6"/>
    <w:rsid w:val="31FD13B7"/>
    <w:rsid w:val="31FDEDDC"/>
    <w:rsid w:val="3210132F"/>
    <w:rsid w:val="3211408F"/>
    <w:rsid w:val="32128BC7"/>
    <w:rsid w:val="3218AA2E"/>
    <w:rsid w:val="321D2818"/>
    <w:rsid w:val="32231848"/>
    <w:rsid w:val="3226BA48"/>
    <w:rsid w:val="325A2680"/>
    <w:rsid w:val="325FA21F"/>
    <w:rsid w:val="326B8D77"/>
    <w:rsid w:val="3286385A"/>
    <w:rsid w:val="32B4ADD6"/>
    <w:rsid w:val="32C2A0F1"/>
    <w:rsid w:val="32D42A56"/>
    <w:rsid w:val="32D46909"/>
    <w:rsid w:val="32E52B52"/>
    <w:rsid w:val="32F66A3E"/>
    <w:rsid w:val="331034AB"/>
    <w:rsid w:val="33180889"/>
    <w:rsid w:val="33785BE1"/>
    <w:rsid w:val="3382DA5A"/>
    <w:rsid w:val="339703FC"/>
    <w:rsid w:val="33AE5C28"/>
    <w:rsid w:val="33C1347B"/>
    <w:rsid w:val="33E51CFD"/>
    <w:rsid w:val="33EA6C19"/>
    <w:rsid w:val="34028C54"/>
    <w:rsid w:val="3403A22F"/>
    <w:rsid w:val="340EA582"/>
    <w:rsid w:val="341EF529"/>
    <w:rsid w:val="3426B8B7"/>
    <w:rsid w:val="3439BA10"/>
    <w:rsid w:val="343B60B4"/>
    <w:rsid w:val="3462A1A0"/>
    <w:rsid w:val="346E9426"/>
    <w:rsid w:val="34765556"/>
    <w:rsid w:val="34896CC0"/>
    <w:rsid w:val="34930E4D"/>
    <w:rsid w:val="34949846"/>
    <w:rsid w:val="34AC130E"/>
    <w:rsid w:val="34AD389C"/>
    <w:rsid w:val="34E89E94"/>
    <w:rsid w:val="34F70C6D"/>
    <w:rsid w:val="34FB0975"/>
    <w:rsid w:val="3531042C"/>
    <w:rsid w:val="354E9DE5"/>
    <w:rsid w:val="35535EBD"/>
    <w:rsid w:val="355C20A7"/>
    <w:rsid w:val="35629F33"/>
    <w:rsid w:val="357ADE46"/>
    <w:rsid w:val="357D1AF0"/>
    <w:rsid w:val="3582D066"/>
    <w:rsid w:val="3591DBBE"/>
    <w:rsid w:val="35A16EEB"/>
    <w:rsid w:val="35B34E49"/>
    <w:rsid w:val="35D9C0EB"/>
    <w:rsid w:val="35EC50CC"/>
    <w:rsid w:val="3605463D"/>
    <w:rsid w:val="36068CA8"/>
    <w:rsid w:val="360B1A80"/>
    <w:rsid w:val="36113A08"/>
    <w:rsid w:val="361BB589"/>
    <w:rsid w:val="361CAD22"/>
    <w:rsid w:val="3633CF1A"/>
    <w:rsid w:val="364BE5CC"/>
    <w:rsid w:val="3661FC08"/>
    <w:rsid w:val="3664C361"/>
    <w:rsid w:val="367C55D2"/>
    <w:rsid w:val="3684AB36"/>
    <w:rsid w:val="36858C76"/>
    <w:rsid w:val="36A07088"/>
    <w:rsid w:val="36A17F38"/>
    <w:rsid w:val="36A8F8C8"/>
    <w:rsid w:val="36B61D79"/>
    <w:rsid w:val="36CCD48D"/>
    <w:rsid w:val="36D01632"/>
    <w:rsid w:val="3701B91A"/>
    <w:rsid w:val="371E5C77"/>
    <w:rsid w:val="373072BE"/>
    <w:rsid w:val="37331FC7"/>
    <w:rsid w:val="3746A428"/>
    <w:rsid w:val="37485C53"/>
    <w:rsid w:val="374A6CA6"/>
    <w:rsid w:val="37665CE5"/>
    <w:rsid w:val="37709B1A"/>
    <w:rsid w:val="37796DA0"/>
    <w:rsid w:val="379ED442"/>
    <w:rsid w:val="37A422C0"/>
    <w:rsid w:val="37C287F1"/>
    <w:rsid w:val="37C6A99B"/>
    <w:rsid w:val="37F5A7ED"/>
    <w:rsid w:val="37F5BAD9"/>
    <w:rsid w:val="37FAB254"/>
    <w:rsid w:val="38018C44"/>
    <w:rsid w:val="3806756C"/>
    <w:rsid w:val="380763B3"/>
    <w:rsid w:val="383C3EB6"/>
    <w:rsid w:val="383D4F99"/>
    <w:rsid w:val="384FF96A"/>
    <w:rsid w:val="385319C1"/>
    <w:rsid w:val="3872F2B8"/>
    <w:rsid w:val="38750CF3"/>
    <w:rsid w:val="3891ED6E"/>
    <w:rsid w:val="38A74940"/>
    <w:rsid w:val="38B16FFB"/>
    <w:rsid w:val="38C73D5E"/>
    <w:rsid w:val="38CD6D3D"/>
    <w:rsid w:val="38DA2296"/>
    <w:rsid w:val="38E9EC58"/>
    <w:rsid w:val="38F65A98"/>
    <w:rsid w:val="38F8FD74"/>
    <w:rsid w:val="3920A81D"/>
    <w:rsid w:val="392BDFA9"/>
    <w:rsid w:val="393DDBD3"/>
    <w:rsid w:val="3949813E"/>
    <w:rsid w:val="395298CD"/>
    <w:rsid w:val="3953FE93"/>
    <w:rsid w:val="39646E69"/>
    <w:rsid w:val="39688914"/>
    <w:rsid w:val="397067AB"/>
    <w:rsid w:val="397659C1"/>
    <w:rsid w:val="39792D82"/>
    <w:rsid w:val="3983868E"/>
    <w:rsid w:val="39C553F5"/>
    <w:rsid w:val="39C86038"/>
    <w:rsid w:val="39CE8958"/>
    <w:rsid w:val="39D277BA"/>
    <w:rsid w:val="39D87904"/>
    <w:rsid w:val="39E5ADD9"/>
    <w:rsid w:val="39EAE077"/>
    <w:rsid w:val="3A1E57A6"/>
    <w:rsid w:val="3A230CB9"/>
    <w:rsid w:val="3A2F8AF3"/>
    <w:rsid w:val="3A3C3516"/>
    <w:rsid w:val="3A52B539"/>
    <w:rsid w:val="3A6D8786"/>
    <w:rsid w:val="3A85CB01"/>
    <w:rsid w:val="3A8D2FBB"/>
    <w:rsid w:val="3A94D4E8"/>
    <w:rsid w:val="3A989FD6"/>
    <w:rsid w:val="3A9BC4BF"/>
    <w:rsid w:val="3AA05074"/>
    <w:rsid w:val="3AA1221D"/>
    <w:rsid w:val="3AA85207"/>
    <w:rsid w:val="3AC041BC"/>
    <w:rsid w:val="3AC4374A"/>
    <w:rsid w:val="3AC9AEEA"/>
    <w:rsid w:val="3AC9E8FE"/>
    <w:rsid w:val="3AD0DC5E"/>
    <w:rsid w:val="3ADF425C"/>
    <w:rsid w:val="3AE9939C"/>
    <w:rsid w:val="3B08A211"/>
    <w:rsid w:val="3B1B5492"/>
    <w:rsid w:val="3B1F56EF"/>
    <w:rsid w:val="3B29A7D5"/>
    <w:rsid w:val="3B29DAC9"/>
    <w:rsid w:val="3B62385B"/>
    <w:rsid w:val="3B6A59B9"/>
    <w:rsid w:val="3BC1A26F"/>
    <w:rsid w:val="3BC6E92F"/>
    <w:rsid w:val="3BD52A3D"/>
    <w:rsid w:val="3C0B2C5C"/>
    <w:rsid w:val="3C157970"/>
    <w:rsid w:val="3C170329"/>
    <w:rsid w:val="3C182347"/>
    <w:rsid w:val="3C2BAD39"/>
    <w:rsid w:val="3C676B76"/>
    <w:rsid w:val="3C763465"/>
    <w:rsid w:val="3C8D85EF"/>
    <w:rsid w:val="3C9CAA74"/>
    <w:rsid w:val="3CA7A147"/>
    <w:rsid w:val="3CADA8C5"/>
    <w:rsid w:val="3CB29E35"/>
    <w:rsid w:val="3CB724F3"/>
    <w:rsid w:val="3CC6485B"/>
    <w:rsid w:val="3CD2669A"/>
    <w:rsid w:val="3CE3FC83"/>
    <w:rsid w:val="3CED6C9E"/>
    <w:rsid w:val="3D1AE3D0"/>
    <w:rsid w:val="3D4A819A"/>
    <w:rsid w:val="3D553E6E"/>
    <w:rsid w:val="3D6BC858"/>
    <w:rsid w:val="3D84B688"/>
    <w:rsid w:val="3DA0A391"/>
    <w:rsid w:val="3DB0BCE9"/>
    <w:rsid w:val="3DB1F9A6"/>
    <w:rsid w:val="3DCBBFEB"/>
    <w:rsid w:val="3DE04E43"/>
    <w:rsid w:val="3E1127C4"/>
    <w:rsid w:val="3E1F5278"/>
    <w:rsid w:val="3E2152F2"/>
    <w:rsid w:val="3E4E6E96"/>
    <w:rsid w:val="3E583CC9"/>
    <w:rsid w:val="3E696879"/>
    <w:rsid w:val="3E89AD82"/>
    <w:rsid w:val="3E8B90AE"/>
    <w:rsid w:val="3E92CE53"/>
    <w:rsid w:val="3EA0555A"/>
    <w:rsid w:val="3EA96862"/>
    <w:rsid w:val="3EB4BD6B"/>
    <w:rsid w:val="3EB8276A"/>
    <w:rsid w:val="3EC51BCA"/>
    <w:rsid w:val="3EF113A4"/>
    <w:rsid w:val="3F006952"/>
    <w:rsid w:val="3F01635F"/>
    <w:rsid w:val="3F47DDD5"/>
    <w:rsid w:val="3F4AEBEA"/>
    <w:rsid w:val="3F4DEE29"/>
    <w:rsid w:val="3F5169C5"/>
    <w:rsid w:val="3F57B0B6"/>
    <w:rsid w:val="3F7EE2BE"/>
    <w:rsid w:val="3F8FFFA5"/>
    <w:rsid w:val="3F93B2DF"/>
    <w:rsid w:val="3FA637D4"/>
    <w:rsid w:val="3FD2E97A"/>
    <w:rsid w:val="3FD44B36"/>
    <w:rsid w:val="3FD99FB5"/>
    <w:rsid w:val="3FDA277D"/>
    <w:rsid w:val="3FF2DFAD"/>
    <w:rsid w:val="40298FDA"/>
    <w:rsid w:val="40312487"/>
    <w:rsid w:val="40594A50"/>
    <w:rsid w:val="405A9A81"/>
    <w:rsid w:val="4086D04B"/>
    <w:rsid w:val="409E4687"/>
    <w:rsid w:val="40A724C6"/>
    <w:rsid w:val="40AE5959"/>
    <w:rsid w:val="40C8FCDA"/>
    <w:rsid w:val="40E9F059"/>
    <w:rsid w:val="40FE7C8E"/>
    <w:rsid w:val="41257958"/>
    <w:rsid w:val="412F2355"/>
    <w:rsid w:val="413B28FF"/>
    <w:rsid w:val="4143CC7C"/>
    <w:rsid w:val="4158837A"/>
    <w:rsid w:val="415F6FE2"/>
    <w:rsid w:val="416779C6"/>
    <w:rsid w:val="41729347"/>
    <w:rsid w:val="417C8551"/>
    <w:rsid w:val="4183222E"/>
    <w:rsid w:val="41A95FE2"/>
    <w:rsid w:val="41C12E1D"/>
    <w:rsid w:val="41C80E7E"/>
    <w:rsid w:val="41D55EF2"/>
    <w:rsid w:val="41D9D473"/>
    <w:rsid w:val="41F170A7"/>
    <w:rsid w:val="42024661"/>
    <w:rsid w:val="420F4F93"/>
    <w:rsid w:val="422009D3"/>
    <w:rsid w:val="42291855"/>
    <w:rsid w:val="4247E72F"/>
    <w:rsid w:val="426717BF"/>
    <w:rsid w:val="42758535"/>
    <w:rsid w:val="42771A8F"/>
    <w:rsid w:val="4280A611"/>
    <w:rsid w:val="428B46B8"/>
    <w:rsid w:val="428BD184"/>
    <w:rsid w:val="42B6E91F"/>
    <w:rsid w:val="42C660C5"/>
    <w:rsid w:val="42C99567"/>
    <w:rsid w:val="42D6AA3A"/>
    <w:rsid w:val="42D7F4D2"/>
    <w:rsid w:val="42DB5C10"/>
    <w:rsid w:val="4310A6BD"/>
    <w:rsid w:val="43114077"/>
    <w:rsid w:val="431855B2"/>
    <w:rsid w:val="43208CD0"/>
    <w:rsid w:val="43269CD6"/>
    <w:rsid w:val="4329EDA6"/>
    <w:rsid w:val="434D88E8"/>
    <w:rsid w:val="436D2C7A"/>
    <w:rsid w:val="4387E1AB"/>
    <w:rsid w:val="4398063B"/>
    <w:rsid w:val="43A84ECF"/>
    <w:rsid w:val="43E9BDEF"/>
    <w:rsid w:val="43F69D48"/>
    <w:rsid w:val="43FE7EA9"/>
    <w:rsid w:val="4402FD57"/>
    <w:rsid w:val="440A8940"/>
    <w:rsid w:val="441046AA"/>
    <w:rsid w:val="44114830"/>
    <w:rsid w:val="4418D472"/>
    <w:rsid w:val="44256F28"/>
    <w:rsid w:val="4448064A"/>
    <w:rsid w:val="4450EFB0"/>
    <w:rsid w:val="445FC57A"/>
    <w:rsid w:val="44B42613"/>
    <w:rsid w:val="44B761BE"/>
    <w:rsid w:val="44C8759D"/>
    <w:rsid w:val="44C8F7BA"/>
    <w:rsid w:val="44C99FB8"/>
    <w:rsid w:val="44CC7166"/>
    <w:rsid w:val="44D030EC"/>
    <w:rsid w:val="44D97AFD"/>
    <w:rsid w:val="44DE5A4C"/>
    <w:rsid w:val="4508388A"/>
    <w:rsid w:val="450CBA27"/>
    <w:rsid w:val="45100842"/>
    <w:rsid w:val="45250EE5"/>
    <w:rsid w:val="452DD189"/>
    <w:rsid w:val="4545A276"/>
    <w:rsid w:val="454DA440"/>
    <w:rsid w:val="454EF548"/>
    <w:rsid w:val="45C62A3C"/>
    <w:rsid w:val="45CA74C6"/>
    <w:rsid w:val="45FA759C"/>
    <w:rsid w:val="4619A6F6"/>
    <w:rsid w:val="461B3F5D"/>
    <w:rsid w:val="462F1F22"/>
    <w:rsid w:val="4647188C"/>
    <w:rsid w:val="46489F6A"/>
    <w:rsid w:val="464B1DA1"/>
    <w:rsid w:val="464F196A"/>
    <w:rsid w:val="466FFADB"/>
    <w:rsid w:val="46744219"/>
    <w:rsid w:val="46801F53"/>
    <w:rsid w:val="4681255E"/>
    <w:rsid w:val="468CD0C1"/>
    <w:rsid w:val="46983E2F"/>
    <w:rsid w:val="469B49C1"/>
    <w:rsid w:val="469DD3AF"/>
    <w:rsid w:val="46A33704"/>
    <w:rsid w:val="46A5459D"/>
    <w:rsid w:val="46AB845C"/>
    <w:rsid w:val="46ABD8A3"/>
    <w:rsid w:val="46B6FC0C"/>
    <w:rsid w:val="46D49CD2"/>
    <w:rsid w:val="46EC8DF1"/>
    <w:rsid w:val="4710D99E"/>
    <w:rsid w:val="47215EB1"/>
    <w:rsid w:val="47240436"/>
    <w:rsid w:val="4731E5B0"/>
    <w:rsid w:val="4731FAD8"/>
    <w:rsid w:val="47361F6B"/>
    <w:rsid w:val="475B509C"/>
    <w:rsid w:val="4775C7D5"/>
    <w:rsid w:val="4782AE18"/>
    <w:rsid w:val="47BAEC13"/>
    <w:rsid w:val="47CA2022"/>
    <w:rsid w:val="47CB600C"/>
    <w:rsid w:val="47E24F9D"/>
    <w:rsid w:val="47EBC6D5"/>
    <w:rsid w:val="482B2C70"/>
    <w:rsid w:val="4841659D"/>
    <w:rsid w:val="48418D54"/>
    <w:rsid w:val="48684036"/>
    <w:rsid w:val="4879BCFD"/>
    <w:rsid w:val="488DFD75"/>
    <w:rsid w:val="48ADE6DF"/>
    <w:rsid w:val="48B45E87"/>
    <w:rsid w:val="48FF1C36"/>
    <w:rsid w:val="4910554B"/>
    <w:rsid w:val="4911CA2A"/>
    <w:rsid w:val="4920052C"/>
    <w:rsid w:val="49312AC0"/>
    <w:rsid w:val="497C69A2"/>
    <w:rsid w:val="498109C3"/>
    <w:rsid w:val="4983182C"/>
    <w:rsid w:val="499C4089"/>
    <w:rsid w:val="499D10DB"/>
    <w:rsid w:val="49AC4DF8"/>
    <w:rsid w:val="49AD0DCC"/>
    <w:rsid w:val="49D17442"/>
    <w:rsid w:val="49EE512D"/>
    <w:rsid w:val="4A169D25"/>
    <w:rsid w:val="4A32C3A9"/>
    <w:rsid w:val="4A392AF3"/>
    <w:rsid w:val="4A4D5297"/>
    <w:rsid w:val="4A5D33AC"/>
    <w:rsid w:val="4A7EC226"/>
    <w:rsid w:val="4A850497"/>
    <w:rsid w:val="4AB6D97F"/>
    <w:rsid w:val="4ACCF0FF"/>
    <w:rsid w:val="4AD5FE8F"/>
    <w:rsid w:val="4AE00B27"/>
    <w:rsid w:val="4AE6AD9D"/>
    <w:rsid w:val="4AFBE6FA"/>
    <w:rsid w:val="4B1CDA24"/>
    <w:rsid w:val="4B38E13C"/>
    <w:rsid w:val="4B3EB538"/>
    <w:rsid w:val="4B434099"/>
    <w:rsid w:val="4B898A44"/>
    <w:rsid w:val="4B96A150"/>
    <w:rsid w:val="4B980817"/>
    <w:rsid w:val="4BAC3A13"/>
    <w:rsid w:val="4BEDB8CB"/>
    <w:rsid w:val="4BEEDAA8"/>
    <w:rsid w:val="4BF6B21C"/>
    <w:rsid w:val="4C096D5E"/>
    <w:rsid w:val="4C20D4F8"/>
    <w:rsid w:val="4C37CD8A"/>
    <w:rsid w:val="4C44E4DF"/>
    <w:rsid w:val="4C478FE5"/>
    <w:rsid w:val="4C745781"/>
    <w:rsid w:val="4C7FF58F"/>
    <w:rsid w:val="4C917BAA"/>
    <w:rsid w:val="4C9510E9"/>
    <w:rsid w:val="4CA9FA66"/>
    <w:rsid w:val="4CAEAA78"/>
    <w:rsid w:val="4CB3A5D1"/>
    <w:rsid w:val="4CBAB8EE"/>
    <w:rsid w:val="4CBF91E5"/>
    <w:rsid w:val="4CCBC207"/>
    <w:rsid w:val="4CD6C607"/>
    <w:rsid w:val="4CF496F0"/>
    <w:rsid w:val="4D255A94"/>
    <w:rsid w:val="4D3271B1"/>
    <w:rsid w:val="4D562127"/>
    <w:rsid w:val="4D874151"/>
    <w:rsid w:val="4DA098A3"/>
    <w:rsid w:val="4DA43431"/>
    <w:rsid w:val="4DAC8464"/>
    <w:rsid w:val="4DBC84F2"/>
    <w:rsid w:val="4DBDAB21"/>
    <w:rsid w:val="4DCB46D6"/>
    <w:rsid w:val="4E3A4DB9"/>
    <w:rsid w:val="4E49408C"/>
    <w:rsid w:val="4E9D23EA"/>
    <w:rsid w:val="4EA4DF04"/>
    <w:rsid w:val="4EACE7B9"/>
    <w:rsid w:val="4EB83679"/>
    <w:rsid w:val="4EBE595D"/>
    <w:rsid w:val="4ECF9C41"/>
    <w:rsid w:val="4F143B58"/>
    <w:rsid w:val="4F238198"/>
    <w:rsid w:val="4F31E6EE"/>
    <w:rsid w:val="4F43D51D"/>
    <w:rsid w:val="4F5C7DCD"/>
    <w:rsid w:val="4F634C58"/>
    <w:rsid w:val="4F64D942"/>
    <w:rsid w:val="4F70395F"/>
    <w:rsid w:val="4F7230C1"/>
    <w:rsid w:val="4F773F2C"/>
    <w:rsid w:val="4F7B506D"/>
    <w:rsid w:val="4F9CEB54"/>
    <w:rsid w:val="4F9CF40E"/>
    <w:rsid w:val="4FA3BFDA"/>
    <w:rsid w:val="4FCD3B56"/>
    <w:rsid w:val="4FEC6980"/>
    <w:rsid w:val="4FF7F0AC"/>
    <w:rsid w:val="4FFA3219"/>
    <w:rsid w:val="4FFCFE2A"/>
    <w:rsid w:val="5019FFD6"/>
    <w:rsid w:val="502BD9F9"/>
    <w:rsid w:val="503DBFFE"/>
    <w:rsid w:val="504D9681"/>
    <w:rsid w:val="506AFFEE"/>
    <w:rsid w:val="5075762F"/>
    <w:rsid w:val="5099F217"/>
    <w:rsid w:val="50A1FA2E"/>
    <w:rsid w:val="50A36BBE"/>
    <w:rsid w:val="50A8E985"/>
    <w:rsid w:val="50C3CA10"/>
    <w:rsid w:val="50C699D6"/>
    <w:rsid w:val="50E6C23D"/>
    <w:rsid w:val="50FF4500"/>
    <w:rsid w:val="51001552"/>
    <w:rsid w:val="5101D608"/>
    <w:rsid w:val="51066EFB"/>
    <w:rsid w:val="51130F8D"/>
    <w:rsid w:val="5127DF9B"/>
    <w:rsid w:val="517634E3"/>
    <w:rsid w:val="5176E670"/>
    <w:rsid w:val="517980BE"/>
    <w:rsid w:val="517B6AB4"/>
    <w:rsid w:val="51830C9D"/>
    <w:rsid w:val="518A2D5F"/>
    <w:rsid w:val="51A43BB2"/>
    <w:rsid w:val="51A9FA51"/>
    <w:rsid w:val="51BB2B7D"/>
    <w:rsid w:val="51DF0711"/>
    <w:rsid w:val="51F74CE0"/>
    <w:rsid w:val="51FEE4FA"/>
    <w:rsid w:val="5203689C"/>
    <w:rsid w:val="5225D602"/>
    <w:rsid w:val="523BD656"/>
    <w:rsid w:val="523F3C1F"/>
    <w:rsid w:val="52490B08"/>
    <w:rsid w:val="524A0830"/>
    <w:rsid w:val="5278B741"/>
    <w:rsid w:val="527EB24D"/>
    <w:rsid w:val="52910EBA"/>
    <w:rsid w:val="5295F139"/>
    <w:rsid w:val="52AAA11E"/>
    <w:rsid w:val="52BC55B1"/>
    <w:rsid w:val="52BD9213"/>
    <w:rsid w:val="52C2383F"/>
    <w:rsid w:val="52C24320"/>
    <w:rsid w:val="52D129F6"/>
    <w:rsid w:val="52D455D2"/>
    <w:rsid w:val="53038739"/>
    <w:rsid w:val="530511B4"/>
    <w:rsid w:val="5325CC65"/>
    <w:rsid w:val="532958A5"/>
    <w:rsid w:val="53324B3A"/>
    <w:rsid w:val="535BB589"/>
    <w:rsid w:val="538DFD4C"/>
    <w:rsid w:val="53931D41"/>
    <w:rsid w:val="53B4F03F"/>
    <w:rsid w:val="53D40536"/>
    <w:rsid w:val="53D65F7E"/>
    <w:rsid w:val="53DE06CD"/>
    <w:rsid w:val="53FE3A98"/>
    <w:rsid w:val="540ED8F8"/>
    <w:rsid w:val="54269956"/>
    <w:rsid w:val="5429A512"/>
    <w:rsid w:val="543572EE"/>
    <w:rsid w:val="54596274"/>
    <w:rsid w:val="545E129F"/>
    <w:rsid w:val="546F479F"/>
    <w:rsid w:val="54781883"/>
    <w:rsid w:val="549AF1E5"/>
    <w:rsid w:val="54BDF38B"/>
    <w:rsid w:val="54CBC83C"/>
    <w:rsid w:val="54D06A57"/>
    <w:rsid w:val="54E7B108"/>
    <w:rsid w:val="55047614"/>
    <w:rsid w:val="550CD3C2"/>
    <w:rsid w:val="5526160E"/>
    <w:rsid w:val="55336565"/>
    <w:rsid w:val="5540E7C0"/>
    <w:rsid w:val="554CBA81"/>
    <w:rsid w:val="5558CBF2"/>
    <w:rsid w:val="5561BFEC"/>
    <w:rsid w:val="556A40BC"/>
    <w:rsid w:val="557127A8"/>
    <w:rsid w:val="5572C490"/>
    <w:rsid w:val="558AE100"/>
    <w:rsid w:val="55A4A0A7"/>
    <w:rsid w:val="55EE6C05"/>
    <w:rsid w:val="55F3E1E9"/>
    <w:rsid w:val="55FDAFB4"/>
    <w:rsid w:val="56140A17"/>
    <w:rsid w:val="561E5DA9"/>
    <w:rsid w:val="56251BAE"/>
    <w:rsid w:val="562D98C9"/>
    <w:rsid w:val="562FE075"/>
    <w:rsid w:val="5643ED5A"/>
    <w:rsid w:val="564875AD"/>
    <w:rsid w:val="564917BD"/>
    <w:rsid w:val="565AA44D"/>
    <w:rsid w:val="5660DBB0"/>
    <w:rsid w:val="56678906"/>
    <w:rsid w:val="5669AAEB"/>
    <w:rsid w:val="568A7744"/>
    <w:rsid w:val="56AEDA79"/>
    <w:rsid w:val="56B16C9F"/>
    <w:rsid w:val="56D2561D"/>
    <w:rsid w:val="56DB9354"/>
    <w:rsid w:val="56DEF807"/>
    <w:rsid w:val="56DF74AB"/>
    <w:rsid w:val="56F3B2C3"/>
    <w:rsid w:val="570939A9"/>
    <w:rsid w:val="570F2689"/>
    <w:rsid w:val="5711392E"/>
    <w:rsid w:val="575065F9"/>
    <w:rsid w:val="57547FC5"/>
    <w:rsid w:val="575ABD09"/>
    <w:rsid w:val="575DE901"/>
    <w:rsid w:val="5763EAE3"/>
    <w:rsid w:val="57924C4E"/>
    <w:rsid w:val="57925D5D"/>
    <w:rsid w:val="57942E81"/>
    <w:rsid w:val="5795A962"/>
    <w:rsid w:val="579C0003"/>
    <w:rsid w:val="579FE479"/>
    <w:rsid w:val="57A7BA6C"/>
    <w:rsid w:val="57AFDA78"/>
    <w:rsid w:val="57B52724"/>
    <w:rsid w:val="57CB1DB1"/>
    <w:rsid w:val="57E4460E"/>
    <w:rsid w:val="57F69AA8"/>
    <w:rsid w:val="580247BC"/>
    <w:rsid w:val="5825E2FE"/>
    <w:rsid w:val="58266613"/>
    <w:rsid w:val="584D804E"/>
    <w:rsid w:val="5851DDCA"/>
    <w:rsid w:val="585C6485"/>
    <w:rsid w:val="585F1E40"/>
    <w:rsid w:val="586E53E6"/>
    <w:rsid w:val="587372FC"/>
    <w:rsid w:val="58B100EF"/>
    <w:rsid w:val="58B46368"/>
    <w:rsid w:val="58C1AD76"/>
    <w:rsid w:val="58C48B26"/>
    <w:rsid w:val="58C7F144"/>
    <w:rsid w:val="58D969C4"/>
    <w:rsid w:val="58E036E5"/>
    <w:rsid w:val="58E09105"/>
    <w:rsid w:val="58E96C04"/>
    <w:rsid w:val="58E9F696"/>
    <w:rsid w:val="592A6EF9"/>
    <w:rsid w:val="5936202C"/>
    <w:rsid w:val="59553AAB"/>
    <w:rsid w:val="5978F2EF"/>
    <w:rsid w:val="5980166F"/>
    <w:rsid w:val="5997D1BC"/>
    <w:rsid w:val="599F1B13"/>
    <w:rsid w:val="59A213BD"/>
    <w:rsid w:val="59C5C640"/>
    <w:rsid w:val="59C700B3"/>
    <w:rsid w:val="59FD5201"/>
    <w:rsid w:val="5A0107BA"/>
    <w:rsid w:val="5A0DB238"/>
    <w:rsid w:val="5A17156D"/>
    <w:rsid w:val="5A34D616"/>
    <w:rsid w:val="5A424003"/>
    <w:rsid w:val="5A4C0D25"/>
    <w:rsid w:val="5A54C3F9"/>
    <w:rsid w:val="5A5A0AE9"/>
    <w:rsid w:val="5A5E6BA5"/>
    <w:rsid w:val="5A72E15C"/>
    <w:rsid w:val="5A86665B"/>
    <w:rsid w:val="5A90A0E9"/>
    <w:rsid w:val="5A9367E9"/>
    <w:rsid w:val="5A9EF911"/>
    <w:rsid w:val="5AAB5061"/>
    <w:rsid w:val="5ABBCF0B"/>
    <w:rsid w:val="5AC63F5A"/>
    <w:rsid w:val="5AE791B5"/>
    <w:rsid w:val="5AF16382"/>
    <w:rsid w:val="5AFF6500"/>
    <w:rsid w:val="5B0A896B"/>
    <w:rsid w:val="5B19C302"/>
    <w:rsid w:val="5B22FFF6"/>
    <w:rsid w:val="5B28C7A1"/>
    <w:rsid w:val="5B3E34C6"/>
    <w:rsid w:val="5B66F639"/>
    <w:rsid w:val="5B7FFE51"/>
    <w:rsid w:val="5B897E8C"/>
    <w:rsid w:val="5B9A828B"/>
    <w:rsid w:val="5B9CD81B"/>
    <w:rsid w:val="5BA887C5"/>
    <w:rsid w:val="5BE53229"/>
    <w:rsid w:val="5BEE0BEB"/>
    <w:rsid w:val="5BFFC217"/>
    <w:rsid w:val="5C070159"/>
    <w:rsid w:val="5C0CDD9A"/>
    <w:rsid w:val="5C0E62AB"/>
    <w:rsid w:val="5C109874"/>
    <w:rsid w:val="5C25D4AA"/>
    <w:rsid w:val="5C4084D3"/>
    <w:rsid w:val="5C440BA1"/>
    <w:rsid w:val="5C49DF09"/>
    <w:rsid w:val="5C5D4787"/>
    <w:rsid w:val="5C5EA6DC"/>
    <w:rsid w:val="5C62A376"/>
    <w:rsid w:val="5C73559C"/>
    <w:rsid w:val="5C76BEEF"/>
    <w:rsid w:val="5C801E4E"/>
    <w:rsid w:val="5C9168A6"/>
    <w:rsid w:val="5C96BDC7"/>
    <w:rsid w:val="5C9C6B06"/>
    <w:rsid w:val="5CB59363"/>
    <w:rsid w:val="5CBBA438"/>
    <w:rsid w:val="5CC75E71"/>
    <w:rsid w:val="5CD8CA3E"/>
    <w:rsid w:val="5D2B2683"/>
    <w:rsid w:val="5D2EC8B9"/>
    <w:rsid w:val="5D315BDD"/>
    <w:rsid w:val="5D368AEC"/>
    <w:rsid w:val="5D5B362C"/>
    <w:rsid w:val="5D6A2E7E"/>
    <w:rsid w:val="5D76A83C"/>
    <w:rsid w:val="5D775EB7"/>
    <w:rsid w:val="5D7F5925"/>
    <w:rsid w:val="5D80927D"/>
    <w:rsid w:val="5D9B2CC8"/>
    <w:rsid w:val="5DC32CD7"/>
    <w:rsid w:val="5DC70672"/>
    <w:rsid w:val="5DE56B65"/>
    <w:rsid w:val="5DEF45D2"/>
    <w:rsid w:val="5E0EF55B"/>
    <w:rsid w:val="5E2E3932"/>
    <w:rsid w:val="5E355A94"/>
    <w:rsid w:val="5E3BBC5B"/>
    <w:rsid w:val="5E4270E4"/>
    <w:rsid w:val="5E43A78C"/>
    <w:rsid w:val="5E46F4C2"/>
    <w:rsid w:val="5E4F2E9B"/>
    <w:rsid w:val="5E5325A9"/>
    <w:rsid w:val="5E584257"/>
    <w:rsid w:val="5E5F870D"/>
    <w:rsid w:val="5E640D17"/>
    <w:rsid w:val="5E65B632"/>
    <w:rsid w:val="5E718940"/>
    <w:rsid w:val="5E96BE51"/>
    <w:rsid w:val="5E990CC1"/>
    <w:rsid w:val="5EB41718"/>
    <w:rsid w:val="5EBD0FCE"/>
    <w:rsid w:val="5ECB26E4"/>
    <w:rsid w:val="5EDD0286"/>
    <w:rsid w:val="5EE9CB8F"/>
    <w:rsid w:val="5EF407AD"/>
    <w:rsid w:val="5EFC2134"/>
    <w:rsid w:val="5EFCB6FF"/>
    <w:rsid w:val="5EFEC4A8"/>
    <w:rsid w:val="5F2634A2"/>
    <w:rsid w:val="5F36FA96"/>
    <w:rsid w:val="5F3C5926"/>
    <w:rsid w:val="5F4D8CAA"/>
    <w:rsid w:val="5F5D5EAD"/>
    <w:rsid w:val="5F66D90C"/>
    <w:rsid w:val="5F75535E"/>
    <w:rsid w:val="5F799869"/>
    <w:rsid w:val="5F8B4103"/>
    <w:rsid w:val="5F9FD930"/>
    <w:rsid w:val="5FBB52B2"/>
    <w:rsid w:val="5FD60BEF"/>
    <w:rsid w:val="5FD6B3FB"/>
    <w:rsid w:val="5FE71CB8"/>
    <w:rsid w:val="5FEB7EB8"/>
    <w:rsid w:val="5FEC2357"/>
    <w:rsid w:val="5FF2879B"/>
    <w:rsid w:val="5FF412B8"/>
    <w:rsid w:val="602A04A1"/>
    <w:rsid w:val="6041E5DE"/>
    <w:rsid w:val="604C1560"/>
    <w:rsid w:val="6053C53B"/>
    <w:rsid w:val="60552486"/>
    <w:rsid w:val="605CEBAB"/>
    <w:rsid w:val="60670DE0"/>
    <w:rsid w:val="60798DCF"/>
    <w:rsid w:val="60D194C3"/>
    <w:rsid w:val="60EA535D"/>
    <w:rsid w:val="60FBE6A4"/>
    <w:rsid w:val="60FD9565"/>
    <w:rsid w:val="610B96F3"/>
    <w:rsid w:val="611568CA"/>
    <w:rsid w:val="6118C604"/>
    <w:rsid w:val="6131C3CD"/>
    <w:rsid w:val="61428859"/>
    <w:rsid w:val="61486472"/>
    <w:rsid w:val="61535542"/>
    <w:rsid w:val="6157312E"/>
    <w:rsid w:val="61791D7F"/>
    <w:rsid w:val="618D7CE3"/>
    <w:rsid w:val="618EE889"/>
    <w:rsid w:val="61B2234C"/>
    <w:rsid w:val="61BBA43D"/>
    <w:rsid w:val="61CCB21F"/>
    <w:rsid w:val="61EB0B32"/>
    <w:rsid w:val="61EE03AC"/>
    <w:rsid w:val="621CA85D"/>
    <w:rsid w:val="6246C7DC"/>
    <w:rsid w:val="624D17FD"/>
    <w:rsid w:val="62643CEF"/>
    <w:rsid w:val="6287102D"/>
    <w:rsid w:val="628E7977"/>
    <w:rsid w:val="628EE524"/>
    <w:rsid w:val="629F8614"/>
    <w:rsid w:val="62B0644A"/>
    <w:rsid w:val="62B2C602"/>
    <w:rsid w:val="62D03834"/>
    <w:rsid w:val="62E76ECE"/>
    <w:rsid w:val="62E8D628"/>
    <w:rsid w:val="62EE5661"/>
    <w:rsid w:val="62F2F374"/>
    <w:rsid w:val="630BAC8A"/>
    <w:rsid w:val="630E2B64"/>
    <w:rsid w:val="6314A526"/>
    <w:rsid w:val="63377F41"/>
    <w:rsid w:val="633FAF43"/>
    <w:rsid w:val="637DCF6C"/>
    <w:rsid w:val="63A286B0"/>
    <w:rsid w:val="63A4A2EC"/>
    <w:rsid w:val="63E3C479"/>
    <w:rsid w:val="63ED5884"/>
    <w:rsid w:val="63FD3825"/>
    <w:rsid w:val="63FF786F"/>
    <w:rsid w:val="6430AF69"/>
    <w:rsid w:val="64474861"/>
    <w:rsid w:val="64512AA8"/>
    <w:rsid w:val="6455D466"/>
    <w:rsid w:val="645F2DA6"/>
    <w:rsid w:val="6467AA1F"/>
    <w:rsid w:val="6493F628"/>
    <w:rsid w:val="649BB13D"/>
    <w:rsid w:val="64AF2425"/>
    <w:rsid w:val="64B23790"/>
    <w:rsid w:val="64B58E56"/>
    <w:rsid w:val="64BBCF59"/>
    <w:rsid w:val="64C8F79F"/>
    <w:rsid w:val="64CE55C6"/>
    <w:rsid w:val="64D34FA2"/>
    <w:rsid w:val="64D4099C"/>
    <w:rsid w:val="64DE3410"/>
    <w:rsid w:val="64F427CF"/>
    <w:rsid w:val="65008A80"/>
    <w:rsid w:val="650400D3"/>
    <w:rsid w:val="6516367A"/>
    <w:rsid w:val="6517D932"/>
    <w:rsid w:val="652B2EAC"/>
    <w:rsid w:val="653CC3D6"/>
    <w:rsid w:val="654CFEF2"/>
    <w:rsid w:val="6563A3C0"/>
    <w:rsid w:val="657ED5AC"/>
    <w:rsid w:val="65831A9D"/>
    <w:rsid w:val="65AA4329"/>
    <w:rsid w:val="65E4718F"/>
    <w:rsid w:val="65F6E68D"/>
    <w:rsid w:val="65FB5D5D"/>
    <w:rsid w:val="660309DE"/>
    <w:rsid w:val="661AA38A"/>
    <w:rsid w:val="66220DD5"/>
    <w:rsid w:val="66319789"/>
    <w:rsid w:val="664568A5"/>
    <w:rsid w:val="665B1E9C"/>
    <w:rsid w:val="66668427"/>
    <w:rsid w:val="666F2003"/>
    <w:rsid w:val="667A0F3D"/>
    <w:rsid w:val="66885B40"/>
    <w:rsid w:val="668E06B2"/>
    <w:rsid w:val="66981DDC"/>
    <w:rsid w:val="66A77F90"/>
    <w:rsid w:val="66A8C7A0"/>
    <w:rsid w:val="66DC07EC"/>
    <w:rsid w:val="672966CA"/>
    <w:rsid w:val="6735F6D1"/>
    <w:rsid w:val="673D7732"/>
    <w:rsid w:val="67A1BA64"/>
    <w:rsid w:val="67A4B5D9"/>
    <w:rsid w:val="67AA7FDD"/>
    <w:rsid w:val="67B272F9"/>
    <w:rsid w:val="67BDDE36"/>
    <w:rsid w:val="67C0A8EA"/>
    <w:rsid w:val="67C92369"/>
    <w:rsid w:val="67E16449"/>
    <w:rsid w:val="67E54591"/>
    <w:rsid w:val="67EF952B"/>
    <w:rsid w:val="67F1C807"/>
    <w:rsid w:val="67F9F1FB"/>
    <w:rsid w:val="6808BD88"/>
    <w:rsid w:val="680AF064"/>
    <w:rsid w:val="680C41A8"/>
    <w:rsid w:val="68119598"/>
    <w:rsid w:val="68213C53"/>
    <w:rsid w:val="68292C1E"/>
    <w:rsid w:val="6833CF66"/>
    <w:rsid w:val="684EA761"/>
    <w:rsid w:val="685B6623"/>
    <w:rsid w:val="687F16D3"/>
    <w:rsid w:val="689F5650"/>
    <w:rsid w:val="68ABC993"/>
    <w:rsid w:val="68B5EF05"/>
    <w:rsid w:val="68C7DE40"/>
    <w:rsid w:val="68D5046E"/>
    <w:rsid w:val="68DA27B4"/>
    <w:rsid w:val="68F70968"/>
    <w:rsid w:val="6909C520"/>
    <w:rsid w:val="690C2E79"/>
    <w:rsid w:val="6940863A"/>
    <w:rsid w:val="6956B052"/>
    <w:rsid w:val="6969BC29"/>
    <w:rsid w:val="697EE997"/>
    <w:rsid w:val="698D9868"/>
    <w:rsid w:val="69901318"/>
    <w:rsid w:val="69A070BB"/>
    <w:rsid w:val="69CF9FC7"/>
    <w:rsid w:val="69D38C90"/>
    <w:rsid w:val="69D81B80"/>
    <w:rsid w:val="69EA77C2"/>
    <w:rsid w:val="69FEB745"/>
    <w:rsid w:val="6A3526BD"/>
    <w:rsid w:val="6A470AC3"/>
    <w:rsid w:val="6A559196"/>
    <w:rsid w:val="6A6DA20E"/>
    <w:rsid w:val="6A76F79B"/>
    <w:rsid w:val="6A86C890"/>
    <w:rsid w:val="6A99CD07"/>
    <w:rsid w:val="6AC18DBB"/>
    <w:rsid w:val="6AC48727"/>
    <w:rsid w:val="6AD145BA"/>
    <w:rsid w:val="6AD20C8E"/>
    <w:rsid w:val="6AD8A613"/>
    <w:rsid w:val="6ADB297B"/>
    <w:rsid w:val="6AE450AA"/>
    <w:rsid w:val="6AF75AD9"/>
    <w:rsid w:val="6AFD32A9"/>
    <w:rsid w:val="6B186A36"/>
    <w:rsid w:val="6B1E8190"/>
    <w:rsid w:val="6B2CAC87"/>
    <w:rsid w:val="6B2DDA25"/>
    <w:rsid w:val="6B480033"/>
    <w:rsid w:val="6B51EBA9"/>
    <w:rsid w:val="6B62689E"/>
    <w:rsid w:val="6B65BD61"/>
    <w:rsid w:val="6B6720E4"/>
    <w:rsid w:val="6B70E46A"/>
    <w:rsid w:val="6BA378A3"/>
    <w:rsid w:val="6BA3DC2E"/>
    <w:rsid w:val="6BAA9A5C"/>
    <w:rsid w:val="6BB56319"/>
    <w:rsid w:val="6BB8693D"/>
    <w:rsid w:val="6C03B6A2"/>
    <w:rsid w:val="6C0934FF"/>
    <w:rsid w:val="6C0A54A5"/>
    <w:rsid w:val="6C25FF60"/>
    <w:rsid w:val="6C3E1E33"/>
    <w:rsid w:val="6C40480C"/>
    <w:rsid w:val="6C53A490"/>
    <w:rsid w:val="6C676A7D"/>
    <w:rsid w:val="6C7826FC"/>
    <w:rsid w:val="6C9685A0"/>
    <w:rsid w:val="6CA3A42E"/>
    <w:rsid w:val="6CDE6187"/>
    <w:rsid w:val="6CE20477"/>
    <w:rsid w:val="6CFD91F2"/>
    <w:rsid w:val="6D468094"/>
    <w:rsid w:val="6D588D2E"/>
    <w:rsid w:val="6D6CC77F"/>
    <w:rsid w:val="6D72A837"/>
    <w:rsid w:val="6D7B1CAE"/>
    <w:rsid w:val="6D7B57C0"/>
    <w:rsid w:val="6D968F8B"/>
    <w:rsid w:val="6D985DD4"/>
    <w:rsid w:val="6DAD1B80"/>
    <w:rsid w:val="6DB5520D"/>
    <w:rsid w:val="6DB6E2A5"/>
    <w:rsid w:val="6DBC6C53"/>
    <w:rsid w:val="6DC3C958"/>
    <w:rsid w:val="6DC4213D"/>
    <w:rsid w:val="6DD027D4"/>
    <w:rsid w:val="6DD4EC57"/>
    <w:rsid w:val="6DDC186D"/>
    <w:rsid w:val="6DF31DF3"/>
    <w:rsid w:val="6DF3BAD9"/>
    <w:rsid w:val="6E1B9859"/>
    <w:rsid w:val="6E1D2AAA"/>
    <w:rsid w:val="6E38E83B"/>
    <w:rsid w:val="6E3D2D4C"/>
    <w:rsid w:val="6E3DCBBA"/>
    <w:rsid w:val="6E52D128"/>
    <w:rsid w:val="6E5F2F9D"/>
    <w:rsid w:val="6E6B3B43"/>
    <w:rsid w:val="6E6C54BA"/>
    <w:rsid w:val="6E81533F"/>
    <w:rsid w:val="6EB2C7DA"/>
    <w:rsid w:val="6EC2FE66"/>
    <w:rsid w:val="6EE250F5"/>
    <w:rsid w:val="6EEA8613"/>
    <w:rsid w:val="6F0805D7"/>
    <w:rsid w:val="6F4EA637"/>
    <w:rsid w:val="6F5EC071"/>
    <w:rsid w:val="6F65C3E0"/>
    <w:rsid w:val="6F6DA29C"/>
    <w:rsid w:val="6F7994D7"/>
    <w:rsid w:val="6FACC979"/>
    <w:rsid w:val="6FB8AE28"/>
    <w:rsid w:val="6FBF1E24"/>
    <w:rsid w:val="6FF16284"/>
    <w:rsid w:val="702CDA05"/>
    <w:rsid w:val="7036427D"/>
    <w:rsid w:val="70417F78"/>
    <w:rsid w:val="704633CF"/>
    <w:rsid w:val="7057B591"/>
    <w:rsid w:val="7058E921"/>
    <w:rsid w:val="705A998C"/>
    <w:rsid w:val="706067E9"/>
    <w:rsid w:val="7069FD00"/>
    <w:rsid w:val="708B828F"/>
    <w:rsid w:val="708F6BCE"/>
    <w:rsid w:val="70A3D638"/>
    <w:rsid w:val="70B60BCD"/>
    <w:rsid w:val="70B93A0B"/>
    <w:rsid w:val="70BE8665"/>
    <w:rsid w:val="70CE62EC"/>
    <w:rsid w:val="70D03C3B"/>
    <w:rsid w:val="70E0B863"/>
    <w:rsid w:val="70E0E308"/>
    <w:rsid w:val="710DC486"/>
    <w:rsid w:val="711E581D"/>
    <w:rsid w:val="7153B5C2"/>
    <w:rsid w:val="71A011DB"/>
    <w:rsid w:val="71BA0035"/>
    <w:rsid w:val="71C9B5A6"/>
    <w:rsid w:val="71CCDA64"/>
    <w:rsid w:val="7214E5FF"/>
    <w:rsid w:val="724BECDF"/>
    <w:rsid w:val="725476BA"/>
    <w:rsid w:val="72672560"/>
    <w:rsid w:val="729786C1"/>
    <w:rsid w:val="72A04F1C"/>
    <w:rsid w:val="72A6D1F0"/>
    <w:rsid w:val="72BB4630"/>
    <w:rsid w:val="72C19099"/>
    <w:rsid w:val="72DA3684"/>
    <w:rsid w:val="72DB502B"/>
    <w:rsid w:val="72DFFA8B"/>
    <w:rsid w:val="72EF84E0"/>
    <w:rsid w:val="72F60AC8"/>
    <w:rsid w:val="7317CCEF"/>
    <w:rsid w:val="73225181"/>
    <w:rsid w:val="7330911C"/>
    <w:rsid w:val="73333BAC"/>
    <w:rsid w:val="734B0498"/>
    <w:rsid w:val="734F1D21"/>
    <w:rsid w:val="7351DAD5"/>
    <w:rsid w:val="73550C79"/>
    <w:rsid w:val="736645CC"/>
    <w:rsid w:val="73887565"/>
    <w:rsid w:val="739CD363"/>
    <w:rsid w:val="73B88FC0"/>
    <w:rsid w:val="73C79F88"/>
    <w:rsid w:val="73D35580"/>
    <w:rsid w:val="73D37067"/>
    <w:rsid w:val="73D3BEE0"/>
    <w:rsid w:val="73E1FD0A"/>
    <w:rsid w:val="73E78B1B"/>
    <w:rsid w:val="7408B459"/>
    <w:rsid w:val="74177C0A"/>
    <w:rsid w:val="743425DA"/>
    <w:rsid w:val="7434B0CF"/>
    <w:rsid w:val="744DDB27"/>
    <w:rsid w:val="7452AFC6"/>
    <w:rsid w:val="74551971"/>
    <w:rsid w:val="74595405"/>
    <w:rsid w:val="746DD128"/>
    <w:rsid w:val="747EAD6A"/>
    <w:rsid w:val="748227F5"/>
    <w:rsid w:val="74847B14"/>
    <w:rsid w:val="748F6D02"/>
    <w:rsid w:val="7490854B"/>
    <w:rsid w:val="74AEB613"/>
    <w:rsid w:val="74C58E3B"/>
    <w:rsid w:val="74D2EB1E"/>
    <w:rsid w:val="74E3ADCB"/>
    <w:rsid w:val="74F6AAE3"/>
    <w:rsid w:val="74F75B59"/>
    <w:rsid w:val="74F9A7B9"/>
    <w:rsid w:val="751E0701"/>
    <w:rsid w:val="7526B13B"/>
    <w:rsid w:val="75278D29"/>
    <w:rsid w:val="752D2A69"/>
    <w:rsid w:val="7536A137"/>
    <w:rsid w:val="753E983E"/>
    <w:rsid w:val="755DE000"/>
    <w:rsid w:val="75636FE9"/>
    <w:rsid w:val="756973B9"/>
    <w:rsid w:val="7572EF1F"/>
    <w:rsid w:val="7574A87D"/>
    <w:rsid w:val="759094F1"/>
    <w:rsid w:val="7599D724"/>
    <w:rsid w:val="759A5F19"/>
    <w:rsid w:val="75A2CA0F"/>
    <w:rsid w:val="75C8888C"/>
    <w:rsid w:val="75C953B6"/>
    <w:rsid w:val="75D440BA"/>
    <w:rsid w:val="75DC5538"/>
    <w:rsid w:val="75DE72B2"/>
    <w:rsid w:val="75E8E0EE"/>
    <w:rsid w:val="75EC500C"/>
    <w:rsid w:val="75F52466"/>
    <w:rsid w:val="75F6BE35"/>
    <w:rsid w:val="76077ED0"/>
    <w:rsid w:val="760F3E47"/>
    <w:rsid w:val="762F1177"/>
    <w:rsid w:val="765451E3"/>
    <w:rsid w:val="7682870E"/>
    <w:rsid w:val="7687E255"/>
    <w:rsid w:val="7690E93C"/>
    <w:rsid w:val="76A2CF32"/>
    <w:rsid w:val="76C8FACA"/>
    <w:rsid w:val="76D82579"/>
    <w:rsid w:val="76D9984D"/>
    <w:rsid w:val="76DA830D"/>
    <w:rsid w:val="76EC98AD"/>
    <w:rsid w:val="7700F6E4"/>
    <w:rsid w:val="77158775"/>
    <w:rsid w:val="7739768B"/>
    <w:rsid w:val="7751CF87"/>
    <w:rsid w:val="77662924"/>
    <w:rsid w:val="7770CD29"/>
    <w:rsid w:val="77893AB7"/>
    <w:rsid w:val="7790C32E"/>
    <w:rsid w:val="7795B16C"/>
    <w:rsid w:val="779C32FB"/>
    <w:rsid w:val="779DF1AC"/>
    <w:rsid w:val="77B8D77D"/>
    <w:rsid w:val="77D72E9A"/>
    <w:rsid w:val="77EC5E7D"/>
    <w:rsid w:val="77FB1F73"/>
    <w:rsid w:val="7806DAAF"/>
    <w:rsid w:val="7809539A"/>
    <w:rsid w:val="78273413"/>
    <w:rsid w:val="784B1621"/>
    <w:rsid w:val="785BE688"/>
    <w:rsid w:val="78618865"/>
    <w:rsid w:val="7873F20B"/>
    <w:rsid w:val="787A7EFE"/>
    <w:rsid w:val="787F0B0D"/>
    <w:rsid w:val="789F1523"/>
    <w:rsid w:val="78A49C60"/>
    <w:rsid w:val="78AA2FF6"/>
    <w:rsid w:val="78B157D6"/>
    <w:rsid w:val="78D177E6"/>
    <w:rsid w:val="78DE67C0"/>
    <w:rsid w:val="78F791F2"/>
    <w:rsid w:val="78F874F0"/>
    <w:rsid w:val="78FACD9D"/>
    <w:rsid w:val="79225243"/>
    <w:rsid w:val="792E5EF7"/>
    <w:rsid w:val="7954E114"/>
    <w:rsid w:val="796BCDEA"/>
    <w:rsid w:val="7977C92D"/>
    <w:rsid w:val="797CF62E"/>
    <w:rsid w:val="797E5CB3"/>
    <w:rsid w:val="7994E73C"/>
    <w:rsid w:val="79A2D791"/>
    <w:rsid w:val="79AA7F95"/>
    <w:rsid w:val="79B57179"/>
    <w:rsid w:val="79BBE6C2"/>
    <w:rsid w:val="79BFD5C2"/>
    <w:rsid w:val="79E6DF13"/>
    <w:rsid w:val="79EBA732"/>
    <w:rsid w:val="79F290E8"/>
    <w:rsid w:val="79F810B2"/>
    <w:rsid w:val="7A155A2B"/>
    <w:rsid w:val="7A34BDF1"/>
    <w:rsid w:val="7A3E892D"/>
    <w:rsid w:val="7A4D2837"/>
    <w:rsid w:val="7A4E2AEA"/>
    <w:rsid w:val="7A644A65"/>
    <w:rsid w:val="7A8BB35E"/>
    <w:rsid w:val="7AA9B6FE"/>
    <w:rsid w:val="7AB15510"/>
    <w:rsid w:val="7AC89589"/>
    <w:rsid w:val="7ACF94B1"/>
    <w:rsid w:val="7AD68D70"/>
    <w:rsid w:val="7AE543CE"/>
    <w:rsid w:val="7AF6B763"/>
    <w:rsid w:val="7B14AB55"/>
    <w:rsid w:val="7B2627C8"/>
    <w:rsid w:val="7B528DF6"/>
    <w:rsid w:val="7B53DF44"/>
    <w:rsid w:val="7B5C4316"/>
    <w:rsid w:val="7B5D4147"/>
    <w:rsid w:val="7B78EE56"/>
    <w:rsid w:val="7B7C9D72"/>
    <w:rsid w:val="7B7FD9A6"/>
    <w:rsid w:val="7B828513"/>
    <w:rsid w:val="7B8584E5"/>
    <w:rsid w:val="7B87F378"/>
    <w:rsid w:val="7B8A6D64"/>
    <w:rsid w:val="7B8EBCEB"/>
    <w:rsid w:val="7BD80885"/>
    <w:rsid w:val="7BFDD28D"/>
    <w:rsid w:val="7C049BFC"/>
    <w:rsid w:val="7C1CFA56"/>
    <w:rsid w:val="7C43252F"/>
    <w:rsid w:val="7C51E6F0"/>
    <w:rsid w:val="7C59F305"/>
    <w:rsid w:val="7C6CF0D0"/>
    <w:rsid w:val="7C8B3396"/>
    <w:rsid w:val="7C9E2FE4"/>
    <w:rsid w:val="7CAC1D66"/>
    <w:rsid w:val="7CB51866"/>
    <w:rsid w:val="7CE12359"/>
    <w:rsid w:val="7CE1F6E2"/>
    <w:rsid w:val="7CEAF38E"/>
    <w:rsid w:val="7CEFBED8"/>
    <w:rsid w:val="7CF5D5F7"/>
    <w:rsid w:val="7D0C3443"/>
    <w:rsid w:val="7D0FDA8D"/>
    <w:rsid w:val="7D1529D2"/>
    <w:rsid w:val="7D186DD3"/>
    <w:rsid w:val="7D2251B2"/>
    <w:rsid w:val="7D2A8D4C"/>
    <w:rsid w:val="7D529646"/>
    <w:rsid w:val="7D6478BC"/>
    <w:rsid w:val="7D6D8D39"/>
    <w:rsid w:val="7D800B93"/>
    <w:rsid w:val="7D8E7E2A"/>
    <w:rsid w:val="7DE8A0BD"/>
    <w:rsid w:val="7DED0F36"/>
    <w:rsid w:val="7DEDB751"/>
    <w:rsid w:val="7DEF5EE1"/>
    <w:rsid w:val="7DF99E13"/>
    <w:rsid w:val="7DF9A517"/>
    <w:rsid w:val="7E477C76"/>
    <w:rsid w:val="7E534824"/>
    <w:rsid w:val="7E7093CE"/>
    <w:rsid w:val="7E7CE7FF"/>
    <w:rsid w:val="7E896FEC"/>
    <w:rsid w:val="7EB77A68"/>
    <w:rsid w:val="7EC39FE2"/>
    <w:rsid w:val="7EC90A92"/>
    <w:rsid w:val="7ECA0F01"/>
    <w:rsid w:val="7ECB81D5"/>
    <w:rsid w:val="7ECE772D"/>
    <w:rsid w:val="7F1BDBF4"/>
    <w:rsid w:val="7F1E6575"/>
    <w:rsid w:val="7F27AC92"/>
    <w:rsid w:val="7F34AE1C"/>
    <w:rsid w:val="7F604603"/>
    <w:rsid w:val="7F625303"/>
    <w:rsid w:val="7F660333"/>
    <w:rsid w:val="7F664B86"/>
    <w:rsid w:val="7F7C6AB8"/>
    <w:rsid w:val="7FF8C43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2ae7b2e89fd4210" /><Relationship Type="http://schemas.openxmlformats.org/officeDocument/2006/relationships/header" Target="/word/header.xml" Id="Rcf956a9aaced4743" /><Relationship Type="http://schemas.openxmlformats.org/officeDocument/2006/relationships/footer" Target="/word/footer.xml" Id="R037c21bc954c4362" /><Relationship Type="http://schemas.openxmlformats.org/officeDocument/2006/relationships/numbering" Target="/word/numbering.xml" Id="Rb6a906193f5343e6" /><Relationship Type="http://schemas.openxmlformats.org/officeDocument/2006/relationships/hyperlink" Target="https://english.stackexchange.com/questions/226886/origin-of-i-hear-and-i-forget-i-see-and-i-remember-i-do-and-i-understand" TargetMode="External" Id="Rb934cdab044b4f3a" /><Relationship Type="http://schemas.openxmlformats.org/officeDocument/2006/relationships/hyperlink" Target="https://www.thebalancecareers.com/employability-skills-list-and-examples-4143571" TargetMode="External" Id="R6a0a881e68ad4b35" /><Relationship Type="http://schemas.openxmlformats.org/officeDocument/2006/relationships/hyperlink" Target="https://www.indeed.com/career-advice/resumes-cover-letters/interpersonal-skills" TargetMode="External" Id="R632497d2e5634eb1" /><Relationship Type="http://schemas.openxmlformats.org/officeDocument/2006/relationships/hyperlink" Target="https://www.skillshub.com/what-are-kolbs-learning-styles/" TargetMode="External" Id="R2e6853076bc8498f" /><Relationship Type="http://schemas.openxmlformats.org/officeDocument/2006/relationships/hyperlink" Target="https://whatis.techtarget.com/definition/model-of-reflection" TargetMode="External" Id="R515747f0a8ee4c6f" /><Relationship Type="http://schemas.openxmlformats.org/officeDocument/2006/relationships/hyperlink" Target="https://www.google.com/url?sa=t&amp;rct=j&amp;q=&amp;esrc=s&amp;source=web&amp;cd=&amp;cad=rja&amp;uact=8&amp;ved=2ahUKEwjs48_wnYTuAhWOYsAKHWOCCA4QFjAAegQIAxAC&amp;url=https%3A%2F%2Fwww.csboa.com%2FeBooks%2FBrian%2520Tracy%2520-%2520Speak%2520to%2520Win%2520(pdf).pdf&amp;usg=AOvVaw2dVAH6J-RCI5nYWGFGZH8M" TargetMode="External" Id="Rd6d399feb3e947a0" /><Relationship Type="http://schemas.openxmlformats.org/officeDocument/2006/relationships/hyperlink" Target="https://www.amandawright-rec.co.uk/latest-news/why-are-employability-skills-important/57" TargetMode="External" Id="R0f4c1302e82741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Fiola (1818486)</dc:creator>
  <keywords/>
  <dc:description/>
  <lastModifiedBy>David Fiola Fiola (1818486)</lastModifiedBy>
  <revision>15</revision>
  <dcterms:created xsi:type="dcterms:W3CDTF">2020-10-19T21:50:08.7284600Z</dcterms:created>
  <dcterms:modified xsi:type="dcterms:W3CDTF">2021-01-05T19:57:49.4145955Z</dcterms:modified>
</coreProperties>
</file>