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2082E0" w14:textId="1904D434" w:rsidR="00031AFE" w:rsidRPr="00031AFE" w:rsidRDefault="00031AFE">
      <w:pPr>
        <w:rPr>
          <w:b/>
          <w:bCs/>
        </w:rPr>
      </w:pPr>
      <w:r w:rsidRPr="00031AFE">
        <w:rPr>
          <w:b/>
          <w:bCs/>
        </w:rPr>
        <w:t>ECAD6052</w:t>
      </w:r>
    </w:p>
    <w:p w14:paraId="5E4439AC" w14:textId="48D9F0E2" w:rsidR="00031AFE" w:rsidRDefault="00031AFE">
      <w:r w:rsidRPr="00031AFE">
        <w:rPr>
          <w:b/>
          <w:bCs/>
        </w:rPr>
        <w:t>Student number:</w:t>
      </w:r>
      <w:r>
        <w:t xml:space="preserve"> 2405212</w:t>
      </w:r>
    </w:p>
    <w:p w14:paraId="598ADFE1" w14:textId="77777777" w:rsidR="00031AFE" w:rsidRDefault="00031AFE" w:rsidP="00031AFE">
      <w:pPr>
        <w:rPr>
          <w:b/>
          <w:bCs/>
        </w:rPr>
      </w:pPr>
      <w:r w:rsidRPr="00031AFE">
        <w:rPr>
          <w:b/>
          <w:bCs/>
        </w:rPr>
        <w:t>Link for Welsh Video:</w:t>
      </w:r>
      <w:r>
        <w:rPr>
          <w:b/>
          <w:bCs/>
        </w:rPr>
        <w:t xml:space="preserve"> </w:t>
      </w:r>
      <w:hyperlink r:id="rId4" w:history="1">
        <w:r w:rsidRPr="00031AFE">
          <w:rPr>
            <w:rStyle w:val="Hyperlink"/>
            <w:b/>
            <w:bCs/>
          </w:rPr>
          <w:t>Recorded Welsh lesson</w:t>
        </w:r>
        <w:r w:rsidRPr="00031AFE">
          <w:rPr>
            <w:rStyle w:val="Hyperlink"/>
            <w:b/>
            <w:bCs/>
          </w:rPr>
          <w:t>.</w:t>
        </w:r>
        <w:r w:rsidRPr="00031AFE">
          <w:rPr>
            <w:rStyle w:val="Hyperlink"/>
            <w:b/>
            <w:bCs/>
          </w:rPr>
          <w:t>mov</w:t>
        </w:r>
      </w:hyperlink>
    </w:p>
    <w:p w14:paraId="1637B5CF" w14:textId="4943F879" w:rsidR="00910706" w:rsidRDefault="00910706" w:rsidP="00031AFE">
      <w:r>
        <w:rPr>
          <w:b/>
          <w:bCs/>
        </w:rPr>
        <w:t xml:space="preserve">Year group: </w:t>
      </w:r>
      <w:r w:rsidRPr="00910706">
        <w:t>Year 2</w:t>
      </w:r>
    </w:p>
    <w:p w14:paraId="518D74E9" w14:textId="77777777" w:rsidR="00615152" w:rsidRDefault="00615152" w:rsidP="00031AFE">
      <w:pPr>
        <w:rPr>
          <w:b/>
          <w:bCs/>
        </w:rPr>
      </w:pPr>
    </w:p>
    <w:p w14:paraId="5B60F83D" w14:textId="77777777" w:rsidR="00910706" w:rsidRPr="00031AFE" w:rsidRDefault="00910706" w:rsidP="00031AFE">
      <w:pPr>
        <w:rPr>
          <w:b/>
          <w:bCs/>
        </w:rPr>
      </w:pPr>
    </w:p>
    <w:p w14:paraId="15A922D1" w14:textId="3FBB8E5C" w:rsidR="00031AFE" w:rsidRPr="00031AFE" w:rsidRDefault="00031AFE">
      <w:pPr>
        <w:rPr>
          <w:b/>
          <w:bCs/>
        </w:rPr>
      </w:pPr>
    </w:p>
    <w:sectPr w:rsidR="00031AFE" w:rsidRPr="00031AF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1AFE"/>
    <w:rsid w:val="00031AFE"/>
    <w:rsid w:val="001F76FA"/>
    <w:rsid w:val="00615152"/>
    <w:rsid w:val="00910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95226B"/>
  <w15:chartTrackingRefBased/>
  <w15:docId w15:val="{7E224423-1468-4FFE-833C-65332A0E24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31AF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31AF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31AF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31AF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31AF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31AF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31AF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31AF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31AF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31AF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31AF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31AF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31AF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31AF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31AF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31AF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31AF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31AF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31AF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31AF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31AF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31AF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31AF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31AF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31AF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31AF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31AF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31AF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31AF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031AF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31AF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31AFE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364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7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uowtsd-my.sharepoint.com/:v:/g/personal/2405212_student_uwtsd_ac_uk/EZHTqBpWlHpJn6hoZ-kJnf4BqI8VZ_d-sIOV5gn77ktbPQ?nav=eyJyZWZlcnJhbEluZm8iOnsicmVmZXJyYWxBcHAiOiJPbmVEcml2ZUZvckJ1c2luZXNzIiwicmVmZXJyYWxBcHBQbGF0Zm9ybSI6IldlYiIsInJlZmVycmFsTW9kZSI6InZpZXciLCJyZWZlcnJhbFZpZXciOiJNeUZpbGVzTGlua0NvcHkifX0&amp;e=zJeHb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373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Ellen Nevin (2405212)</dc:creator>
  <cp:keywords/>
  <dc:description/>
  <cp:lastModifiedBy>Ellen Nevin (2405212)</cp:lastModifiedBy>
  <cp:revision>2</cp:revision>
  <dcterms:created xsi:type="dcterms:W3CDTF">2025-04-17T15:51:00Z</dcterms:created>
  <dcterms:modified xsi:type="dcterms:W3CDTF">2025-04-17T15:51:00Z</dcterms:modified>
</cp:coreProperties>
</file>