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BA7014E" w:rsidP="4022BA8F" w:rsidRDefault="4BA7014E" w14:paraId="77DFE443" w14:textId="798E78B8">
      <w:pPr>
        <w:jc w:val="right"/>
        <w:rPr>
          <w:b w:val="1"/>
          <w:bCs w:val="1"/>
          <w:sz w:val="28"/>
          <w:szCs w:val="28"/>
          <w:u w:val="single"/>
        </w:rPr>
      </w:pPr>
      <w:r w:rsidRPr="4022BA8F" w:rsidR="4BA7014E">
        <w:rPr>
          <w:b w:val="1"/>
          <w:bCs w:val="1"/>
          <w:sz w:val="28"/>
          <w:szCs w:val="28"/>
          <w:u w:val="single"/>
        </w:rPr>
        <w:t>Gemma Williams 1914516</w:t>
      </w:r>
    </w:p>
    <w:p w:rsidR="4022BA8F" w:rsidP="4022BA8F" w:rsidRDefault="4022BA8F" w14:paraId="2989A5CC" w14:textId="505D5F28">
      <w:pPr>
        <w:jc w:val="center"/>
        <w:rPr>
          <w:b w:val="1"/>
          <w:bCs w:val="1"/>
          <w:sz w:val="28"/>
          <w:szCs w:val="28"/>
          <w:u w:val="single"/>
        </w:rPr>
      </w:pPr>
    </w:p>
    <w:p w:rsidR="37755777" w:rsidP="4022BA8F" w:rsidRDefault="37755777" w14:paraId="626831CF" w14:textId="2FB4F69C">
      <w:pPr>
        <w:jc w:val="center"/>
        <w:rPr>
          <w:b w:val="1"/>
          <w:bCs w:val="1"/>
          <w:sz w:val="28"/>
          <w:szCs w:val="28"/>
          <w:u w:val="single"/>
        </w:rPr>
      </w:pPr>
      <w:r w:rsidRPr="69EEBDC6" w:rsidR="37755777">
        <w:rPr>
          <w:b w:val="1"/>
          <w:bCs w:val="1"/>
          <w:sz w:val="28"/>
          <w:szCs w:val="28"/>
          <w:u w:val="single"/>
        </w:rPr>
        <w:t>Willi-</w:t>
      </w:r>
      <w:r w:rsidRPr="69EEBDC6" w:rsidR="37755777">
        <w:rPr>
          <w:b w:val="1"/>
          <w:bCs w:val="1"/>
          <w:sz w:val="28"/>
          <w:szCs w:val="28"/>
          <w:u w:val="single"/>
        </w:rPr>
        <w:t>yums</w:t>
      </w:r>
      <w:r w:rsidRPr="69EEBDC6" w:rsidR="37755777">
        <w:rPr>
          <w:b w:val="1"/>
          <w:bCs w:val="1"/>
          <w:sz w:val="28"/>
          <w:szCs w:val="28"/>
          <w:u w:val="single"/>
        </w:rPr>
        <w:t xml:space="preserve"> ice cream</w:t>
      </w:r>
      <w:r w:rsidRPr="69EEBDC6" w:rsidR="0B6EAD04">
        <w:rPr>
          <w:b w:val="1"/>
          <w:bCs w:val="1"/>
          <w:sz w:val="28"/>
          <w:szCs w:val="28"/>
          <w:u w:val="single"/>
        </w:rPr>
        <w:t xml:space="preserve"> and sweet trays</w:t>
      </w:r>
    </w:p>
    <w:p w:rsidR="69EEBDC6" w:rsidP="69EEBDC6" w:rsidRDefault="69EEBDC6" w14:paraId="76461E27" w14:textId="5CC72D73">
      <w:pPr>
        <w:pStyle w:val="Normal"/>
        <w:jc w:val="left"/>
        <w:rPr>
          <w:b w:val="1"/>
          <w:bCs w:val="1"/>
          <w:sz w:val="28"/>
          <w:szCs w:val="28"/>
          <w:u w:val="single"/>
        </w:rPr>
      </w:pPr>
    </w:p>
    <w:p w:rsidR="674E0240" w:rsidP="69EEBDC6" w:rsidRDefault="674E0240" w14:paraId="12D7CFA5" w14:textId="645C7252">
      <w:pPr>
        <w:pStyle w:val="Normal"/>
        <w:jc w:val="left"/>
        <w:rPr>
          <w:b w:val="1"/>
          <w:bCs w:val="1"/>
          <w:sz w:val="28"/>
          <w:szCs w:val="28"/>
          <w:u w:val="single"/>
        </w:rPr>
      </w:pPr>
      <w:r w:rsidRPr="69EEBDC6" w:rsidR="1658F792">
        <w:rPr>
          <w:b w:val="1"/>
          <w:bCs w:val="1"/>
          <w:sz w:val="28"/>
          <w:szCs w:val="28"/>
          <w:u w:val="single"/>
        </w:rPr>
        <w:t xml:space="preserve">My business </w:t>
      </w:r>
      <w:proofErr w:type="gramStart"/>
      <w:r w:rsidRPr="69EEBDC6" w:rsidR="1658F792">
        <w:rPr>
          <w:b w:val="1"/>
          <w:bCs w:val="1"/>
          <w:sz w:val="28"/>
          <w:szCs w:val="28"/>
          <w:u w:val="single"/>
        </w:rPr>
        <w:t>plan</w:t>
      </w:r>
      <w:proofErr w:type="gramEnd"/>
    </w:p>
    <w:p w:rsidR="1D604D14" w:rsidP="0EC56BA9" w:rsidRDefault="1D604D14" w14:paraId="6711E420" w14:textId="6F7FD648">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0EC56BA9" w:rsidR="1D604D14">
        <w:rPr>
          <w:b w:val="0"/>
          <w:bCs w:val="0"/>
          <w:sz w:val="28"/>
          <w:szCs w:val="28"/>
          <w:u w:val="none"/>
        </w:rPr>
        <w:t>My business plan is to open an ice cream</w:t>
      </w:r>
      <w:r w:rsidRPr="0EC56BA9" w:rsidR="6F3AE287">
        <w:rPr>
          <w:b w:val="0"/>
          <w:bCs w:val="0"/>
          <w:sz w:val="28"/>
          <w:szCs w:val="28"/>
          <w:u w:val="none"/>
        </w:rPr>
        <w:t xml:space="preserve"> and confectionary business which will consist of opening a</w:t>
      </w:r>
      <w:r w:rsidRPr="0EC56BA9" w:rsidR="1D604D14">
        <w:rPr>
          <w:b w:val="0"/>
          <w:bCs w:val="0"/>
          <w:sz w:val="28"/>
          <w:szCs w:val="28"/>
          <w:u w:val="none"/>
        </w:rPr>
        <w:t xml:space="preserve"> </w:t>
      </w:r>
      <w:r w:rsidRPr="0EC56BA9" w:rsidR="1D604D14">
        <w:rPr>
          <w:b w:val="0"/>
          <w:bCs w:val="0"/>
          <w:sz w:val="28"/>
          <w:szCs w:val="28"/>
          <w:u w:val="none"/>
        </w:rPr>
        <w:t>shop</w:t>
      </w:r>
      <w:r w:rsidRPr="0EC56BA9" w:rsidR="5C7927C8">
        <w:rPr>
          <w:b w:val="0"/>
          <w:bCs w:val="0"/>
          <w:sz w:val="28"/>
          <w:szCs w:val="28"/>
          <w:u w:val="none"/>
        </w:rPr>
        <w:t xml:space="preserve"> </w:t>
      </w:r>
      <w:r w:rsidRPr="0EC56BA9" w:rsidR="2F3EA60E">
        <w:rPr>
          <w:b w:val="0"/>
          <w:bCs w:val="0"/>
          <w:sz w:val="28"/>
          <w:szCs w:val="28"/>
          <w:u w:val="none"/>
        </w:rPr>
        <w:t>as well</w:t>
      </w:r>
      <w:r w:rsidRPr="0EC56BA9" w:rsidR="5C7927C8">
        <w:rPr>
          <w:b w:val="0"/>
          <w:bCs w:val="0"/>
          <w:sz w:val="28"/>
          <w:szCs w:val="28"/>
          <w:u w:val="none"/>
        </w:rPr>
        <w:t xml:space="preserve"> as an ice cream van to serve </w:t>
      </w:r>
      <w:r w:rsidRPr="0EC56BA9" w:rsidR="6C4DDC2E">
        <w:rPr>
          <w:b w:val="0"/>
          <w:bCs w:val="0"/>
          <w:sz w:val="28"/>
          <w:szCs w:val="28"/>
          <w:u w:val="none"/>
        </w:rPr>
        <w:t xml:space="preserve">the public </w:t>
      </w:r>
      <w:r w:rsidRPr="0EC56BA9" w:rsidR="328A2541">
        <w:rPr>
          <w:b w:val="0"/>
          <w:bCs w:val="0"/>
          <w:sz w:val="28"/>
          <w:szCs w:val="28"/>
          <w:u w:val="none"/>
        </w:rPr>
        <w:t>the most delicious ice cream</w:t>
      </w:r>
      <w:r w:rsidRPr="0EC56BA9" w:rsidR="0044C945">
        <w:rPr>
          <w:b w:val="0"/>
          <w:bCs w:val="0"/>
          <w:sz w:val="28"/>
          <w:szCs w:val="28"/>
          <w:u w:val="none"/>
        </w:rPr>
        <w:t xml:space="preserve"> and </w:t>
      </w:r>
      <w:r w:rsidRPr="0EC56BA9" w:rsidR="487D1A2E">
        <w:rPr>
          <w:b w:val="0"/>
          <w:bCs w:val="0"/>
          <w:sz w:val="28"/>
          <w:szCs w:val="28"/>
          <w:u w:val="none"/>
        </w:rPr>
        <w:t>sweet tray</w:t>
      </w:r>
      <w:r w:rsidRPr="0EC56BA9" w:rsidR="5C15FFBE">
        <w:rPr>
          <w:b w:val="0"/>
          <w:bCs w:val="0"/>
          <w:sz w:val="28"/>
          <w:szCs w:val="28"/>
          <w:u w:val="none"/>
        </w:rPr>
        <w:t>s</w:t>
      </w:r>
      <w:r w:rsidRPr="0EC56BA9" w:rsidR="487D1A2E">
        <w:rPr>
          <w:b w:val="0"/>
          <w:bCs w:val="0"/>
          <w:sz w:val="28"/>
          <w:szCs w:val="28"/>
          <w:u w:val="none"/>
        </w:rPr>
        <w:t>.</w:t>
      </w:r>
      <w:r w:rsidRPr="0EC56BA9" w:rsidR="487D1A2E">
        <w:rPr>
          <w:b w:val="0"/>
          <w:bCs w:val="0"/>
          <w:sz w:val="28"/>
          <w:szCs w:val="28"/>
          <w:u w:val="none"/>
        </w:rPr>
        <w:t xml:space="preserve"> </w:t>
      </w:r>
      <w:r w:rsidRPr="0EC56BA9" w:rsidR="487D1A2E">
        <w:rPr>
          <w:b w:val="0"/>
          <w:bCs w:val="0"/>
          <w:sz w:val="28"/>
          <w:szCs w:val="28"/>
          <w:u w:val="none"/>
        </w:rPr>
        <w:t>We will be trading as sole traders</w:t>
      </w:r>
      <w:r w:rsidRPr="0EC56BA9" w:rsidR="5FAA995A">
        <w:rPr>
          <w:b w:val="0"/>
          <w:bCs w:val="0"/>
          <w:sz w:val="28"/>
          <w:szCs w:val="28"/>
          <w:u w:val="none"/>
        </w:rPr>
        <w:t>.</w:t>
      </w:r>
      <w:r w:rsidRPr="0EC56BA9" w:rsidR="5FAA995A">
        <w:rPr>
          <w:rFonts w:ascii="Calibri" w:hAnsi="Calibri" w:eastAsia="Calibri" w:cs="Calibri"/>
          <w:b w:val="0"/>
          <w:bCs w:val="0"/>
          <w:i w:val="0"/>
          <w:iCs w:val="0"/>
          <w:noProof w:val="0"/>
          <w:color w:val="000000" w:themeColor="text1" w:themeTint="FF" w:themeShade="FF"/>
          <w:sz w:val="28"/>
          <w:szCs w:val="28"/>
          <w:lang w:val="en-GB"/>
        </w:rPr>
        <w:t xml:space="preserve"> </w:t>
      </w:r>
      <w:r w:rsidRPr="0EC56BA9" w:rsidR="2E307D72">
        <w:rPr>
          <w:rFonts w:ascii="Calibri" w:hAnsi="Calibri" w:eastAsia="Calibri" w:cs="Calibri"/>
          <w:b w:val="0"/>
          <w:bCs w:val="0"/>
          <w:i w:val="0"/>
          <w:iCs w:val="0"/>
          <w:noProof w:val="0"/>
          <w:color w:val="000000" w:themeColor="text1" w:themeTint="FF" w:themeShade="FF"/>
          <w:sz w:val="28"/>
          <w:szCs w:val="28"/>
          <w:lang w:val="en-GB"/>
        </w:rPr>
        <w:t>(</w:t>
      </w:r>
      <w:r w:rsidRPr="0EC56BA9" w:rsidR="5FAA995A">
        <w:rPr>
          <w:rFonts w:ascii="Calibri" w:hAnsi="Calibri" w:eastAsia="Calibri" w:cs="Calibri"/>
          <w:b w:val="0"/>
          <w:bCs w:val="0"/>
          <w:i w:val="0"/>
          <w:iCs w:val="0"/>
          <w:noProof w:val="0"/>
          <w:color w:val="000000" w:themeColor="text1" w:themeTint="FF" w:themeShade="FF"/>
          <w:sz w:val="28"/>
          <w:szCs w:val="28"/>
          <w:lang w:val="en-GB"/>
        </w:rPr>
        <w:t>Gov.uk</w:t>
      </w:r>
      <w:r w:rsidRPr="0EC56BA9" w:rsidR="1FD4539B">
        <w:rPr>
          <w:rFonts w:ascii="Calibri" w:hAnsi="Calibri" w:eastAsia="Calibri" w:cs="Calibri"/>
          <w:b w:val="0"/>
          <w:bCs w:val="0"/>
          <w:i w:val="0"/>
          <w:iCs w:val="0"/>
          <w:noProof w:val="0"/>
          <w:color w:val="000000" w:themeColor="text1" w:themeTint="FF" w:themeShade="FF"/>
          <w:sz w:val="28"/>
          <w:szCs w:val="28"/>
          <w:lang w:val="en-GB"/>
        </w:rPr>
        <w:t>,</w:t>
      </w:r>
      <w:r w:rsidRPr="0EC56BA9" w:rsidR="56A7D798">
        <w:rPr>
          <w:rFonts w:ascii="Calibri" w:hAnsi="Calibri" w:eastAsia="Calibri" w:cs="Calibri"/>
          <w:b w:val="0"/>
          <w:bCs w:val="0"/>
          <w:i w:val="0"/>
          <w:iCs w:val="0"/>
          <w:noProof w:val="0"/>
          <w:color w:val="000000" w:themeColor="text1" w:themeTint="FF" w:themeShade="FF"/>
          <w:sz w:val="28"/>
          <w:szCs w:val="28"/>
          <w:lang w:val="en-GB"/>
        </w:rPr>
        <w:t>2020).</w:t>
      </w:r>
    </w:p>
    <w:p w:rsidR="32991180" w:rsidP="379C0330" w:rsidRDefault="32991180" w14:paraId="1B6B1A09" w14:textId="1C22726D">
      <w:pPr>
        <w:pStyle w:val="Normal"/>
        <w:jc w:val="left"/>
        <w:rPr>
          <w:rFonts w:ascii="Calibri" w:hAnsi="Calibri" w:eastAsia="Calibri" w:cs="Calibri"/>
          <w:b w:val="0"/>
          <w:bCs w:val="0"/>
          <w:i w:val="0"/>
          <w:iCs w:val="0"/>
          <w:noProof w:val="0"/>
          <w:color w:val="000000" w:themeColor="text1" w:themeTint="FF" w:themeShade="FF"/>
          <w:sz w:val="28"/>
          <w:szCs w:val="28"/>
          <w:u w:val="single"/>
          <w:lang w:val="en-GB"/>
        </w:rPr>
      </w:pPr>
      <w:r w:rsidRPr="379C0330" w:rsidR="32991180">
        <w:rPr>
          <w:rFonts w:ascii="Calibri" w:hAnsi="Calibri" w:eastAsia="Calibri" w:cs="Calibri"/>
          <w:b w:val="0"/>
          <w:bCs w:val="0"/>
          <w:i w:val="0"/>
          <w:iCs w:val="0"/>
          <w:noProof w:val="0"/>
          <w:color w:val="000000" w:themeColor="text1" w:themeTint="FF" w:themeShade="FF"/>
          <w:sz w:val="28"/>
          <w:szCs w:val="28"/>
          <w:u w:val="single"/>
          <w:lang w:val="en-GB"/>
        </w:rPr>
        <w:t>Mission Statement</w:t>
      </w:r>
    </w:p>
    <w:p w:rsidR="551B5B15" w:rsidP="379C0330" w:rsidRDefault="551B5B15" w14:paraId="4907DF73" w14:textId="1B270C29">
      <w:pPr>
        <w:pStyle w:val="Normal"/>
        <w:jc w:val="center"/>
        <w:rPr>
          <w:b w:val="0"/>
          <w:bCs w:val="0"/>
          <w:sz w:val="28"/>
          <w:szCs w:val="28"/>
          <w:u w:val="none"/>
        </w:rPr>
      </w:pPr>
      <w:r w:rsidRPr="379C0330" w:rsidR="551B5B15">
        <w:rPr>
          <w:b w:val="0"/>
          <w:bCs w:val="0"/>
          <w:sz w:val="28"/>
          <w:szCs w:val="28"/>
          <w:u w:val="none"/>
        </w:rPr>
        <w:t xml:space="preserve">My </w:t>
      </w:r>
      <w:r w:rsidRPr="379C0330" w:rsidR="6AACD6A0">
        <w:rPr>
          <w:b w:val="0"/>
          <w:bCs w:val="0"/>
          <w:sz w:val="28"/>
          <w:szCs w:val="28"/>
          <w:u w:val="none"/>
        </w:rPr>
        <w:t xml:space="preserve">mission is to bring something new to the local community and to provide all our customers with the best customer service within our business. Providing our customers with the best quality ice cream and confectionary at the most reasonable prices possible within our area but also ensuring we are making a profit in the process. To ensure we provide and even better service to our customers we will be serving quality coffee from our coffee machine in the shop to have on the go and takeaway in our disposable cups. </w:t>
      </w:r>
    </w:p>
    <w:p w:rsidR="6E95FA2E" w:rsidP="379C0330" w:rsidRDefault="6E95FA2E" w14:paraId="29095EC8" w14:textId="5A6F9F1E">
      <w:pPr>
        <w:pStyle w:val="Normal"/>
        <w:jc w:val="left"/>
        <w:rPr>
          <w:b w:val="0"/>
          <w:bCs w:val="0"/>
          <w:sz w:val="28"/>
          <w:szCs w:val="28"/>
          <w:u w:val="single"/>
        </w:rPr>
      </w:pPr>
      <w:r w:rsidRPr="379C0330" w:rsidR="6E95FA2E">
        <w:rPr>
          <w:b w:val="0"/>
          <w:bCs w:val="0"/>
          <w:sz w:val="28"/>
          <w:szCs w:val="28"/>
          <w:u w:val="single"/>
        </w:rPr>
        <w:t>Aims and objectives</w:t>
      </w:r>
    </w:p>
    <w:p w:rsidR="2D3ADF60" w:rsidP="379C0330" w:rsidRDefault="2D3ADF60" w14:paraId="2CB40402" w14:textId="1CF6CA48">
      <w:pPr>
        <w:pStyle w:val="Normal"/>
        <w:jc w:val="center"/>
        <w:rPr>
          <w:b w:val="0"/>
          <w:bCs w:val="0"/>
          <w:sz w:val="28"/>
          <w:szCs w:val="28"/>
          <w:u w:val="none"/>
        </w:rPr>
      </w:pPr>
      <w:r w:rsidRPr="5CFCEC40" w:rsidR="2D3ADF60">
        <w:rPr>
          <w:b w:val="0"/>
          <w:bCs w:val="0"/>
          <w:sz w:val="28"/>
          <w:szCs w:val="28"/>
          <w:u w:val="none"/>
        </w:rPr>
        <w:t>We a</w:t>
      </w:r>
      <w:r w:rsidRPr="5CFCEC40" w:rsidR="2D1D2911">
        <w:rPr>
          <w:b w:val="0"/>
          <w:bCs w:val="0"/>
          <w:sz w:val="28"/>
          <w:szCs w:val="28"/>
          <w:u w:val="none"/>
        </w:rPr>
        <w:t>re</w:t>
      </w:r>
      <w:r w:rsidRPr="5CFCEC40" w:rsidR="2D3ADF60">
        <w:rPr>
          <w:b w:val="0"/>
          <w:bCs w:val="0"/>
          <w:sz w:val="28"/>
          <w:szCs w:val="28"/>
          <w:u w:val="none"/>
        </w:rPr>
        <w:t xml:space="preserve"> aiming to make a good profit by catering for all your customers to the best of our ability </w:t>
      </w:r>
      <w:r w:rsidRPr="5CFCEC40" w:rsidR="2D3ADF60">
        <w:rPr>
          <w:b w:val="0"/>
          <w:bCs w:val="0"/>
          <w:sz w:val="28"/>
          <w:szCs w:val="28"/>
          <w:u w:val="none"/>
        </w:rPr>
        <w:t>and</w:t>
      </w:r>
      <w:r w:rsidRPr="5CFCEC40" w:rsidR="51149B6C">
        <w:rPr>
          <w:b w:val="0"/>
          <w:bCs w:val="0"/>
          <w:sz w:val="28"/>
          <w:szCs w:val="28"/>
          <w:u w:val="none"/>
        </w:rPr>
        <w:t xml:space="preserve"> </w:t>
      </w:r>
      <w:r w:rsidRPr="5CFCEC40" w:rsidR="51149B6C">
        <w:rPr>
          <w:b w:val="0"/>
          <w:bCs w:val="0"/>
          <w:sz w:val="28"/>
          <w:szCs w:val="28"/>
          <w:u w:val="none"/>
        </w:rPr>
        <w:t>also</w:t>
      </w:r>
      <w:r w:rsidRPr="5CFCEC40" w:rsidR="51149B6C">
        <w:rPr>
          <w:b w:val="0"/>
          <w:bCs w:val="0"/>
          <w:sz w:val="28"/>
          <w:szCs w:val="28"/>
          <w:u w:val="none"/>
        </w:rPr>
        <w:t xml:space="preserve"> </w:t>
      </w:r>
      <w:r w:rsidRPr="5CFCEC40" w:rsidR="6AACD6A0">
        <w:rPr>
          <w:b w:val="0"/>
          <w:bCs w:val="0"/>
          <w:sz w:val="28"/>
          <w:szCs w:val="28"/>
          <w:u w:val="none"/>
        </w:rPr>
        <w:t>providing</w:t>
      </w:r>
      <w:r w:rsidRPr="5CFCEC40" w:rsidR="6AACD6A0">
        <w:rPr>
          <w:b w:val="0"/>
          <w:bCs w:val="0"/>
          <w:sz w:val="28"/>
          <w:szCs w:val="28"/>
          <w:u w:val="none"/>
        </w:rPr>
        <w:t xml:space="preserve"> a new and excellent service and becoming the biggest market leader within our local town. We can ensure you will be delighted with the experience and customer service skills you will receive with us.</w:t>
      </w:r>
    </w:p>
    <w:p w:rsidR="379C0330" w:rsidP="379C0330" w:rsidRDefault="379C0330" w14:paraId="00D02526" w14:textId="1DFB55C9">
      <w:pPr>
        <w:pStyle w:val="Normal"/>
        <w:jc w:val="left"/>
        <w:rPr>
          <w:b w:val="0"/>
          <w:bCs w:val="0"/>
          <w:sz w:val="28"/>
          <w:szCs w:val="28"/>
          <w:u w:val="single"/>
        </w:rPr>
      </w:pPr>
    </w:p>
    <w:p w:rsidR="0D034B01" w:rsidP="379C0330" w:rsidRDefault="0D034B01" w14:paraId="7E0E2245" w14:textId="1C037794">
      <w:pPr>
        <w:pStyle w:val="Normal"/>
        <w:jc w:val="left"/>
        <w:rPr>
          <w:b w:val="0"/>
          <w:bCs w:val="0"/>
          <w:sz w:val="28"/>
          <w:szCs w:val="28"/>
          <w:u w:val="single"/>
        </w:rPr>
      </w:pPr>
      <w:r w:rsidRPr="379C0330" w:rsidR="0D034B01">
        <w:rPr>
          <w:b w:val="0"/>
          <w:bCs w:val="0"/>
          <w:sz w:val="28"/>
          <w:szCs w:val="28"/>
          <w:u w:val="single"/>
        </w:rPr>
        <w:t>Reason for choosing this type business</w:t>
      </w:r>
    </w:p>
    <w:p w:rsidR="16201702" w:rsidP="379C0330" w:rsidRDefault="16201702" w14:paraId="76D9739F" w14:textId="0A6A2742">
      <w:pPr>
        <w:pStyle w:val="Normal"/>
        <w:jc w:val="center"/>
        <w:rPr>
          <w:b w:val="0"/>
          <w:bCs w:val="0"/>
          <w:sz w:val="28"/>
          <w:szCs w:val="28"/>
          <w:u w:val="none"/>
        </w:rPr>
      </w:pPr>
      <w:r w:rsidRPr="0EC56BA9" w:rsidR="16201702">
        <w:rPr>
          <w:b w:val="0"/>
          <w:bCs w:val="0"/>
          <w:sz w:val="28"/>
          <w:szCs w:val="28"/>
          <w:u w:val="none"/>
        </w:rPr>
        <w:t>I have chosen to run this type of business as we feel very passionate about</w:t>
      </w:r>
      <w:r w:rsidRPr="0EC56BA9" w:rsidR="4A264E0A">
        <w:rPr>
          <w:b w:val="0"/>
          <w:bCs w:val="0"/>
          <w:sz w:val="28"/>
          <w:szCs w:val="28"/>
          <w:u w:val="none"/>
        </w:rPr>
        <w:t xml:space="preserve"> this business type as my family run a successful sweet business and have great</w:t>
      </w:r>
      <w:r w:rsidRPr="0EC56BA9" w:rsidR="5F00D9D3">
        <w:rPr>
          <w:b w:val="0"/>
          <w:bCs w:val="0"/>
          <w:sz w:val="28"/>
          <w:szCs w:val="28"/>
          <w:u w:val="none"/>
        </w:rPr>
        <w:t xml:space="preserve"> fun</w:t>
      </w:r>
      <w:r w:rsidRPr="0EC56BA9" w:rsidR="4D527CAF">
        <w:rPr>
          <w:b w:val="0"/>
          <w:bCs w:val="0"/>
          <w:sz w:val="28"/>
          <w:szCs w:val="28"/>
          <w:u w:val="none"/>
        </w:rPr>
        <w:t xml:space="preserve"> in working with the community and</w:t>
      </w:r>
      <w:r w:rsidRPr="0EC56BA9" w:rsidR="4D527CAF">
        <w:rPr>
          <w:b w:val="0"/>
          <w:bCs w:val="0"/>
          <w:sz w:val="28"/>
          <w:szCs w:val="28"/>
          <w:u w:val="none"/>
        </w:rPr>
        <w:t xml:space="preserve"> </w:t>
      </w:r>
      <w:r w:rsidRPr="0EC56BA9" w:rsidR="4D527CAF">
        <w:rPr>
          <w:b w:val="0"/>
          <w:bCs w:val="0"/>
          <w:sz w:val="28"/>
          <w:szCs w:val="28"/>
          <w:u w:val="none"/>
        </w:rPr>
        <w:t>I will</w:t>
      </w:r>
      <w:r w:rsidRPr="0EC56BA9" w:rsidR="5245D00D">
        <w:rPr>
          <w:b w:val="0"/>
          <w:bCs w:val="0"/>
          <w:sz w:val="28"/>
          <w:szCs w:val="28"/>
          <w:u w:val="none"/>
        </w:rPr>
        <w:t xml:space="preserve"> </w:t>
      </w:r>
      <w:r w:rsidRPr="0EC56BA9" w:rsidR="054002F2">
        <w:rPr>
          <w:b w:val="0"/>
          <w:bCs w:val="0"/>
          <w:sz w:val="28"/>
          <w:szCs w:val="28"/>
          <w:u w:val="none"/>
        </w:rPr>
        <w:t>also have</w:t>
      </w:r>
      <w:r w:rsidRPr="0EC56BA9" w:rsidR="4D527CAF">
        <w:rPr>
          <w:b w:val="0"/>
          <w:bCs w:val="0"/>
          <w:sz w:val="28"/>
          <w:szCs w:val="28"/>
          <w:u w:val="none"/>
        </w:rPr>
        <w:t xml:space="preserve"> great pleasure</w:t>
      </w:r>
      <w:r w:rsidRPr="0EC56BA9" w:rsidR="26C28B06">
        <w:rPr>
          <w:b w:val="0"/>
          <w:bCs w:val="0"/>
          <w:sz w:val="28"/>
          <w:szCs w:val="28"/>
          <w:u w:val="none"/>
        </w:rPr>
        <w:t xml:space="preserve"> in</w:t>
      </w:r>
      <w:r w:rsidRPr="0EC56BA9" w:rsidR="16201702">
        <w:rPr>
          <w:b w:val="0"/>
          <w:bCs w:val="0"/>
          <w:sz w:val="28"/>
          <w:szCs w:val="28"/>
          <w:u w:val="none"/>
        </w:rPr>
        <w:t xml:space="preserve"> </w:t>
      </w:r>
      <w:r w:rsidRPr="0EC56BA9" w:rsidR="16201702">
        <w:rPr>
          <w:b w:val="0"/>
          <w:bCs w:val="0"/>
          <w:sz w:val="28"/>
          <w:szCs w:val="28"/>
          <w:u w:val="none"/>
        </w:rPr>
        <w:t xml:space="preserve">providing our customers with something new and delightful to bring to the local town. </w:t>
      </w:r>
      <w:r w:rsidRPr="0EC56BA9" w:rsidR="16201702">
        <w:rPr>
          <w:b w:val="0"/>
          <w:bCs w:val="0"/>
          <w:sz w:val="28"/>
          <w:szCs w:val="28"/>
          <w:u w:val="none"/>
        </w:rPr>
        <w:t xml:space="preserve"> We are hoping it will bring a lot of excitement to the community and give customers something that is new to the area and is popular and provides people of all ages and health requirements.</w:t>
      </w:r>
    </w:p>
    <w:p w:rsidR="727A7073" w:rsidP="379C0330" w:rsidRDefault="727A7073" w14:paraId="7E132188" w14:textId="7FFFE254">
      <w:pPr>
        <w:pStyle w:val="Normal"/>
        <w:jc w:val="center"/>
        <w:rPr>
          <w:b w:val="0"/>
          <w:bCs w:val="0"/>
          <w:sz w:val="28"/>
          <w:szCs w:val="28"/>
          <w:u w:val="none"/>
        </w:rPr>
      </w:pPr>
      <w:r w:rsidRPr="379C0330" w:rsidR="727A7073">
        <w:rPr>
          <w:b w:val="0"/>
          <w:bCs w:val="0"/>
          <w:sz w:val="28"/>
          <w:szCs w:val="28"/>
          <w:u w:val="none"/>
        </w:rPr>
        <w:t>I am very passionate about providing a service to my local community and I truly believe my business venture will take off and be very popular to people of all ages.</w:t>
      </w:r>
      <w:r w:rsidRPr="379C0330" w:rsidR="15C954E1">
        <w:rPr>
          <w:b w:val="0"/>
          <w:bCs w:val="0"/>
          <w:sz w:val="28"/>
          <w:szCs w:val="28"/>
          <w:u w:val="none"/>
        </w:rPr>
        <w:t xml:space="preserve"> </w:t>
      </w:r>
    </w:p>
    <w:p w:rsidR="4BA83032" w:rsidP="379C0330" w:rsidRDefault="4BA83032" w14:paraId="5FF18AC9" w14:textId="13C5164E">
      <w:pPr>
        <w:pStyle w:val="Normal"/>
        <w:jc w:val="left"/>
        <w:rPr>
          <w:b w:val="0"/>
          <w:bCs w:val="0"/>
          <w:sz w:val="28"/>
          <w:szCs w:val="28"/>
          <w:u w:val="single"/>
        </w:rPr>
      </w:pPr>
      <w:r w:rsidRPr="379C0330" w:rsidR="4BA83032">
        <w:rPr>
          <w:b w:val="0"/>
          <w:bCs w:val="0"/>
          <w:sz w:val="28"/>
          <w:szCs w:val="28"/>
          <w:u w:val="single"/>
        </w:rPr>
        <w:t>Demands and unique selling points</w:t>
      </w:r>
    </w:p>
    <w:p w:rsidR="379C0330" w:rsidP="379C0330" w:rsidRDefault="379C0330" w14:paraId="06DB2E4F" w14:textId="24A69C9C">
      <w:pPr>
        <w:pStyle w:val="Normal"/>
        <w:jc w:val="center"/>
        <w:rPr>
          <w:b w:val="0"/>
          <w:bCs w:val="0"/>
          <w:sz w:val="28"/>
          <w:szCs w:val="28"/>
          <w:u w:val="none"/>
        </w:rPr>
      </w:pPr>
    </w:p>
    <w:p w:rsidR="0F6C2733" w:rsidP="379C0330" w:rsidRDefault="0F6C2733" w14:paraId="1898D843" w14:textId="0BAB720B">
      <w:pPr>
        <w:pStyle w:val="Normal"/>
        <w:jc w:val="center"/>
        <w:rPr>
          <w:b w:val="0"/>
          <w:bCs w:val="0"/>
          <w:sz w:val="28"/>
          <w:szCs w:val="28"/>
          <w:u w:val="none"/>
        </w:rPr>
      </w:pPr>
      <w:r w:rsidRPr="379C0330" w:rsidR="0F6C2733">
        <w:rPr>
          <w:b w:val="0"/>
          <w:bCs w:val="0"/>
          <w:sz w:val="28"/>
          <w:szCs w:val="28"/>
          <w:u w:val="none"/>
        </w:rPr>
        <w:t xml:space="preserve">We feel that the locals will be in demand for this type of shop and service as it will be something new to the town </w:t>
      </w:r>
      <w:proofErr w:type="gramStart"/>
      <w:r w:rsidRPr="379C0330" w:rsidR="0F6C2733">
        <w:rPr>
          <w:b w:val="0"/>
          <w:bCs w:val="0"/>
          <w:sz w:val="28"/>
          <w:szCs w:val="28"/>
          <w:u w:val="none"/>
        </w:rPr>
        <w:t>and also</w:t>
      </w:r>
      <w:proofErr w:type="gramEnd"/>
      <w:r w:rsidRPr="379C0330" w:rsidR="0F6C2733">
        <w:rPr>
          <w:b w:val="0"/>
          <w:bCs w:val="0"/>
          <w:sz w:val="28"/>
          <w:szCs w:val="28"/>
          <w:u w:val="none"/>
        </w:rPr>
        <w:t xml:space="preserve"> being able to come and eat at our family friendly run shop or have the option to have it delivered to your front door in the comfort of your own home. I feel by offering this product and service to customers which is a product that have not been thought of within the area we will be able to make a good profit.</w:t>
      </w:r>
      <w:r w:rsidRPr="379C0330" w:rsidR="22D48B3C">
        <w:rPr>
          <w:b w:val="0"/>
          <w:bCs w:val="0"/>
          <w:sz w:val="28"/>
          <w:szCs w:val="28"/>
          <w:u w:val="none"/>
        </w:rPr>
        <w:t xml:space="preserve"> </w:t>
      </w:r>
    </w:p>
    <w:p w:rsidR="379C0330" w:rsidP="379C0330" w:rsidRDefault="379C0330" w14:paraId="2F57FD92" w14:textId="759DBDA6">
      <w:pPr>
        <w:pStyle w:val="Normal"/>
        <w:jc w:val="center"/>
        <w:rPr>
          <w:b w:val="0"/>
          <w:bCs w:val="0"/>
          <w:sz w:val="28"/>
          <w:szCs w:val="28"/>
          <w:u w:val="none"/>
        </w:rPr>
      </w:pPr>
    </w:p>
    <w:p w:rsidR="22D48B3C" w:rsidP="379C0330" w:rsidRDefault="22D48B3C" w14:paraId="7FF2E94E" w14:textId="19D344ED">
      <w:pPr>
        <w:pStyle w:val="Normal"/>
        <w:jc w:val="center"/>
        <w:rPr>
          <w:b w:val="0"/>
          <w:bCs w:val="0"/>
          <w:sz w:val="28"/>
          <w:szCs w:val="28"/>
          <w:u w:val="none"/>
        </w:rPr>
      </w:pPr>
      <w:r w:rsidRPr="0EC56BA9" w:rsidR="22D48B3C">
        <w:rPr>
          <w:b w:val="0"/>
          <w:bCs w:val="0"/>
          <w:sz w:val="28"/>
          <w:szCs w:val="28"/>
          <w:u w:val="none"/>
        </w:rPr>
        <w:t>Two of our unique selling points</w:t>
      </w:r>
      <w:r w:rsidRPr="0EC56BA9" w:rsidR="7C449992">
        <w:rPr>
          <w:b w:val="0"/>
          <w:bCs w:val="0"/>
          <w:sz w:val="28"/>
          <w:szCs w:val="28"/>
          <w:u w:val="none"/>
        </w:rPr>
        <w:t xml:space="preserve"> are</w:t>
      </w:r>
      <w:r w:rsidRPr="0EC56BA9" w:rsidR="22D48B3C">
        <w:rPr>
          <w:b w:val="0"/>
          <w:bCs w:val="0"/>
          <w:sz w:val="28"/>
          <w:szCs w:val="28"/>
          <w:u w:val="none"/>
        </w:rPr>
        <w:t xml:space="preserve"> hopefully going to attract a lot of custom to our shop as we will be catering for people of all ages with different tastes and requirements which includes vegans and diabetic customers and providing them with the appropriate ice cream and confectionary both within the shop and on the ice cream van to ensure our diabetic and vegan customers do not miss out</w:t>
      </w:r>
      <w:r w:rsidRPr="0EC56BA9" w:rsidR="0D6EC495">
        <w:rPr>
          <w:b w:val="0"/>
          <w:bCs w:val="0"/>
          <w:sz w:val="28"/>
          <w:szCs w:val="28"/>
          <w:u w:val="none"/>
        </w:rPr>
        <w:t xml:space="preserve"> and</w:t>
      </w:r>
      <w:r w:rsidRPr="0EC56BA9" w:rsidR="67FD1192">
        <w:rPr>
          <w:b w:val="0"/>
          <w:bCs w:val="0"/>
          <w:sz w:val="28"/>
          <w:szCs w:val="28"/>
          <w:u w:val="none"/>
        </w:rPr>
        <w:t xml:space="preserve"> </w:t>
      </w:r>
      <w:r w:rsidRPr="0EC56BA9" w:rsidR="7CBC2693">
        <w:rPr>
          <w:b w:val="0"/>
          <w:bCs w:val="0"/>
          <w:sz w:val="28"/>
          <w:szCs w:val="28"/>
          <w:u w:val="none"/>
        </w:rPr>
        <w:t xml:space="preserve">we also wanted to provide another service and bring a little bit more excitement to our shop by providing a play centre situated within the shop for the younger generation. The children can take advantage of our play centre while visiting our shop, also providing parents a break and time to enjoy and socialise with friends and family with their children safely having fun whilst being closely monitored by our friendly members of staff. Entry into the play centre for as little as £2 per child to entre no matter what the age making it very reasonable for parents and guardians and good value for money. </w:t>
      </w:r>
      <w:r w:rsidRPr="0EC56BA9" w:rsidR="28A5878E">
        <w:rPr>
          <w:b w:val="0"/>
          <w:bCs w:val="0"/>
          <w:sz w:val="28"/>
          <w:szCs w:val="28"/>
          <w:u w:val="none"/>
        </w:rPr>
        <w:t>(</w:t>
      </w:r>
      <w:r w:rsidRPr="0EC56BA9" w:rsidR="7CBC2693">
        <w:rPr>
          <w:b w:val="0"/>
          <w:bCs w:val="0"/>
          <w:sz w:val="28"/>
          <w:szCs w:val="28"/>
          <w:u w:val="none"/>
        </w:rPr>
        <w:t>eBay</w:t>
      </w:r>
      <w:r w:rsidRPr="0EC56BA9" w:rsidR="13844B05">
        <w:rPr>
          <w:b w:val="0"/>
          <w:bCs w:val="0"/>
          <w:sz w:val="28"/>
          <w:szCs w:val="28"/>
          <w:u w:val="none"/>
        </w:rPr>
        <w:t>,</w:t>
      </w:r>
      <w:r w:rsidRPr="0EC56BA9" w:rsidR="7CBC2693">
        <w:rPr>
          <w:b w:val="0"/>
          <w:bCs w:val="0"/>
          <w:sz w:val="28"/>
          <w:szCs w:val="28"/>
          <w:u w:val="none"/>
        </w:rPr>
        <w:t xml:space="preserve"> 2020).</w:t>
      </w:r>
    </w:p>
    <w:p w:rsidR="04BC89DF" w:rsidP="379C0330" w:rsidRDefault="04BC89DF" w14:paraId="6932B2A9" w14:textId="2B27940F">
      <w:pPr>
        <w:pStyle w:val="Normal"/>
        <w:jc w:val="left"/>
        <w:rPr>
          <w:b w:val="1"/>
          <w:bCs w:val="1"/>
          <w:sz w:val="28"/>
          <w:szCs w:val="28"/>
          <w:u w:val="single"/>
        </w:rPr>
      </w:pPr>
      <w:r w:rsidRPr="379C0330" w:rsidR="04BC89DF">
        <w:rPr>
          <w:b w:val="1"/>
          <w:bCs w:val="1"/>
          <w:sz w:val="28"/>
          <w:szCs w:val="28"/>
          <w:u w:val="single"/>
        </w:rPr>
        <w:t>Product and services</w:t>
      </w:r>
    </w:p>
    <w:p w:rsidR="04BC89DF" w:rsidP="379C0330" w:rsidRDefault="04BC89DF" w14:paraId="26626610" w14:textId="1DF4EA7D">
      <w:pPr>
        <w:pStyle w:val="Normal"/>
        <w:jc w:val="center"/>
        <w:rPr>
          <w:b w:val="0"/>
          <w:bCs w:val="0"/>
          <w:sz w:val="28"/>
          <w:szCs w:val="28"/>
          <w:u w:val="none"/>
        </w:rPr>
      </w:pPr>
      <w:r w:rsidRPr="379C0330" w:rsidR="04BC89DF">
        <w:rPr>
          <w:b w:val="0"/>
          <w:bCs w:val="0"/>
          <w:sz w:val="28"/>
          <w:szCs w:val="28"/>
          <w:u w:val="none"/>
        </w:rPr>
        <w:t xml:space="preserve">We will be offering the ice creams in a variety of products including cones, oysters or you will be able to create your very own ice cream sweet tray accompanied with your most favourite, delicious sweets and or chocolates. We will provide a good variety of different flavoured ice creams for you to choose from including chocolate, vanilla, bubble gum and strawberry with a variety of toppings of your choice including smarties, Oreos, Maltesers, millions, jelly bears and a lot more. We will also be offering sweet tray boxes full of all your chosen favourite sweets. This business will be based within the local community of </w:t>
      </w:r>
      <w:proofErr w:type="spellStart"/>
      <w:r w:rsidRPr="379C0330" w:rsidR="04BC89DF">
        <w:rPr>
          <w:b w:val="0"/>
          <w:bCs w:val="0"/>
          <w:sz w:val="28"/>
          <w:szCs w:val="28"/>
          <w:u w:val="none"/>
        </w:rPr>
        <w:t>Skewen</w:t>
      </w:r>
      <w:proofErr w:type="spellEnd"/>
      <w:r w:rsidRPr="379C0330" w:rsidR="04BC89DF">
        <w:rPr>
          <w:b w:val="0"/>
          <w:bCs w:val="0"/>
          <w:sz w:val="28"/>
          <w:szCs w:val="28"/>
          <w:u w:val="none"/>
        </w:rPr>
        <w:t xml:space="preserve"> but also offering a 10-mile radius delivery service to the people further afield that may not be able to make it into our shop to ensure no one misses out on our delicious products.</w:t>
      </w:r>
    </w:p>
    <w:p w:rsidR="1D604D14" w:rsidP="71E89047" w:rsidRDefault="1D604D14" w14:paraId="5F939DE3" w14:textId="6CDC1E46">
      <w:pPr>
        <w:pStyle w:val="Normal"/>
        <w:jc w:val="center"/>
        <w:rPr>
          <w:b w:val="0"/>
          <w:bCs w:val="0"/>
          <w:sz w:val="28"/>
          <w:szCs w:val="28"/>
          <w:u w:val="none"/>
        </w:rPr>
      </w:pPr>
      <w:r w:rsidRPr="379C0330" w:rsidR="06DF9668">
        <w:rPr>
          <w:b w:val="0"/>
          <w:bCs w:val="0"/>
          <w:sz w:val="28"/>
          <w:szCs w:val="28"/>
          <w:u w:val="none"/>
        </w:rPr>
        <w:t xml:space="preserve"> </w:t>
      </w:r>
    </w:p>
    <w:p w:rsidR="5E2800E6" w:rsidP="69EEBDC6" w:rsidRDefault="5E2800E6" w14:paraId="074B1633" w14:textId="1094FA8A">
      <w:pPr>
        <w:pStyle w:val="Normal"/>
        <w:jc w:val="left"/>
        <w:rPr>
          <w:b w:val="1"/>
          <w:bCs w:val="1"/>
          <w:sz w:val="28"/>
          <w:szCs w:val="28"/>
          <w:u w:val="single"/>
        </w:rPr>
      </w:pPr>
      <w:r w:rsidRPr="379C0330" w:rsidR="5E2800E6">
        <w:rPr>
          <w:b w:val="1"/>
          <w:bCs w:val="1"/>
          <w:sz w:val="28"/>
          <w:szCs w:val="28"/>
          <w:u w:val="single"/>
        </w:rPr>
        <w:t>Marketing activities</w:t>
      </w:r>
    </w:p>
    <w:p w:rsidR="379C0330" w:rsidP="379C0330" w:rsidRDefault="379C0330" w14:paraId="76FA92A0" w14:textId="38538D22">
      <w:pPr>
        <w:pStyle w:val="Normal"/>
        <w:jc w:val="left"/>
        <w:rPr>
          <w:b w:val="1"/>
          <w:bCs w:val="1"/>
          <w:sz w:val="28"/>
          <w:szCs w:val="28"/>
          <w:u w:val="single"/>
        </w:rPr>
      </w:pPr>
    </w:p>
    <w:p w:rsidR="4CF43419" w:rsidP="379C0330" w:rsidRDefault="4CF43419" w14:paraId="2AA1771D" w14:textId="42A1B572">
      <w:pPr>
        <w:pStyle w:val="Normal"/>
        <w:jc w:val="left"/>
        <w:rPr>
          <w:b w:val="1"/>
          <w:bCs w:val="1"/>
          <w:sz w:val="28"/>
          <w:szCs w:val="28"/>
          <w:u w:val="single"/>
        </w:rPr>
      </w:pPr>
      <w:r w:rsidRPr="379C0330" w:rsidR="4CF43419">
        <w:rPr>
          <w:b w:val="0"/>
          <w:bCs w:val="0"/>
          <w:sz w:val="28"/>
          <w:szCs w:val="28"/>
          <w:u w:val="single"/>
        </w:rPr>
        <w:t>Marketing activities</w:t>
      </w:r>
    </w:p>
    <w:p w:rsidR="76BE8D81" w:rsidP="379C0330" w:rsidRDefault="76BE8D81" w14:paraId="37084C41" w14:textId="73CBA6AF">
      <w:pPr>
        <w:pStyle w:val="Normal"/>
        <w:jc w:val="center"/>
        <w:rPr>
          <w:b w:val="0"/>
          <w:bCs w:val="0"/>
          <w:sz w:val="28"/>
          <w:szCs w:val="28"/>
          <w:u w:val="none"/>
        </w:rPr>
      </w:pPr>
      <w:r w:rsidRPr="379C0330" w:rsidR="76BE8D81">
        <w:rPr>
          <w:b w:val="0"/>
          <w:bCs w:val="0"/>
          <w:sz w:val="28"/>
          <w:szCs w:val="28"/>
          <w:u w:val="none"/>
        </w:rPr>
        <w:t>I will be offering various promotions to attract our local community including ‘Happy hour – buy one get one free on all ice creams’ everyday between 3.30 and 4.30 Monday to Friday to attract customers in from the school run in the shop.  We will also offer this service on our ice cream van but will offer a longer duration from 3-6pm to ensure our driver has time to get around their routes and ensure all families have ample opportunity to treat their loved ones.</w:t>
      </w:r>
    </w:p>
    <w:p w:rsidR="79EABC26" w:rsidP="379C0330" w:rsidRDefault="79EABC26" w14:paraId="5E375029" w14:textId="55982791">
      <w:pPr>
        <w:pStyle w:val="Normal"/>
        <w:jc w:val="left"/>
        <w:rPr>
          <w:b w:val="0"/>
          <w:bCs w:val="0"/>
          <w:sz w:val="28"/>
          <w:szCs w:val="28"/>
          <w:u w:val="single"/>
        </w:rPr>
      </w:pPr>
      <w:r w:rsidRPr="379C0330" w:rsidR="79EABC26">
        <w:rPr>
          <w:b w:val="0"/>
          <w:bCs w:val="0"/>
          <w:sz w:val="28"/>
          <w:szCs w:val="28"/>
          <w:u w:val="single"/>
        </w:rPr>
        <w:t>The 4Ps</w:t>
      </w:r>
      <w:r w:rsidRPr="379C0330" w:rsidR="79EABC26">
        <w:rPr>
          <w:b w:val="0"/>
          <w:bCs w:val="0"/>
          <w:sz w:val="28"/>
          <w:szCs w:val="28"/>
          <w:u w:val="none"/>
        </w:rPr>
        <w:t xml:space="preserve"> </w:t>
      </w:r>
    </w:p>
    <w:p w:rsidR="356682A8" w:rsidP="69EEBDC6" w:rsidRDefault="356682A8" w14:paraId="3E7E3979" w14:textId="7FB2F9FC">
      <w:pPr>
        <w:pStyle w:val="Normal"/>
        <w:jc w:val="center"/>
        <w:rPr>
          <w:b w:val="0"/>
          <w:bCs w:val="0"/>
          <w:sz w:val="28"/>
          <w:szCs w:val="28"/>
          <w:u w:val="none"/>
        </w:rPr>
      </w:pPr>
      <w:r w:rsidRPr="0EC56BA9" w:rsidR="356682A8">
        <w:rPr>
          <w:b w:val="0"/>
          <w:bCs w:val="0"/>
          <w:sz w:val="28"/>
          <w:szCs w:val="28"/>
          <w:u w:val="none"/>
        </w:rPr>
        <w:t xml:space="preserve">Marketing is the activities you will undertake to ensure you promote your product and </w:t>
      </w:r>
      <w:r w:rsidRPr="0EC56BA9" w:rsidR="356682A8">
        <w:rPr>
          <w:b w:val="0"/>
          <w:bCs w:val="0"/>
          <w:sz w:val="28"/>
          <w:szCs w:val="28"/>
          <w:u w:val="none"/>
        </w:rPr>
        <w:t>services</w:t>
      </w:r>
      <w:r w:rsidRPr="0EC56BA9" w:rsidR="3E064CE5">
        <w:rPr>
          <w:b w:val="0"/>
          <w:bCs w:val="0"/>
          <w:sz w:val="28"/>
          <w:szCs w:val="28"/>
          <w:u w:val="none"/>
        </w:rPr>
        <w:t>.</w:t>
      </w:r>
      <w:r w:rsidRPr="0EC56BA9" w:rsidR="69CF38A6">
        <w:rPr>
          <w:b w:val="0"/>
          <w:bCs w:val="0"/>
          <w:sz w:val="28"/>
          <w:szCs w:val="28"/>
          <w:u w:val="none"/>
        </w:rPr>
        <w:t xml:space="preserve"> </w:t>
      </w:r>
      <w:r w:rsidRPr="0EC56BA9" w:rsidR="10E9E8F2">
        <w:rPr>
          <w:b w:val="0"/>
          <w:bCs w:val="0"/>
          <w:sz w:val="28"/>
          <w:szCs w:val="28"/>
          <w:u w:val="none"/>
        </w:rPr>
        <w:t>Twin</w:t>
      </w:r>
      <w:r w:rsidRPr="0EC56BA9" w:rsidR="10E9E8F2">
        <w:rPr>
          <w:b w:val="0"/>
          <w:bCs w:val="0"/>
          <w:sz w:val="28"/>
          <w:szCs w:val="28"/>
          <w:u w:val="none"/>
        </w:rPr>
        <w:t xml:space="preserve"> (2020).</w:t>
      </w:r>
    </w:p>
    <w:p w:rsidR="7AA51BCD" w:rsidP="379C0330" w:rsidRDefault="7AA51BCD" w14:paraId="4A322FDC" w14:textId="62EA34E4">
      <w:pPr>
        <w:pStyle w:val="Normal"/>
        <w:jc w:val="center"/>
        <w:rPr>
          <w:b w:val="0"/>
          <w:bCs w:val="0"/>
          <w:sz w:val="28"/>
          <w:szCs w:val="28"/>
          <w:u w:val="none"/>
        </w:rPr>
      </w:pPr>
      <w:r w:rsidRPr="0EC56BA9" w:rsidR="7AA51BCD">
        <w:rPr>
          <w:b w:val="0"/>
          <w:bCs w:val="0"/>
          <w:sz w:val="28"/>
          <w:szCs w:val="28"/>
          <w:u w:val="none"/>
        </w:rPr>
        <w:t xml:space="preserve"> </w:t>
      </w:r>
      <w:r w:rsidRPr="0EC56BA9" w:rsidR="7AA51BCD">
        <w:rPr>
          <w:b w:val="0"/>
          <w:bCs w:val="0"/>
          <w:sz w:val="28"/>
          <w:szCs w:val="28"/>
          <w:u w:val="none"/>
        </w:rPr>
        <w:t>The</w:t>
      </w:r>
      <w:r w:rsidRPr="0EC56BA9" w:rsidR="7AA51BCD">
        <w:rPr>
          <w:b w:val="0"/>
          <w:bCs w:val="0"/>
          <w:sz w:val="28"/>
          <w:szCs w:val="28"/>
          <w:u w:val="none"/>
        </w:rPr>
        <w:t xml:space="preserve"> 4Ps model has been used within my business plan. The 4Ps of marketing is a model for improving the parts of your " Marketing mix" – It allows you to get a better understanding of the specific needs and demand of the customers when bringing a new product or service to the market. It causes you to characterize your marketing alternatives regarding price, product, promotions and place with the goal that your contribution meets a particular client need or interest. </w:t>
      </w:r>
      <w:r w:rsidRPr="0EC56BA9" w:rsidR="16C5C0B4">
        <w:rPr>
          <w:b w:val="0"/>
          <w:bCs w:val="0"/>
          <w:sz w:val="28"/>
          <w:szCs w:val="28"/>
          <w:u w:val="none"/>
        </w:rPr>
        <w:t>(</w:t>
      </w:r>
      <w:r w:rsidRPr="0EC56BA9" w:rsidR="7AA51BCD">
        <w:rPr>
          <w:b w:val="0"/>
          <w:bCs w:val="0"/>
          <w:sz w:val="28"/>
          <w:szCs w:val="28"/>
          <w:u w:val="none"/>
        </w:rPr>
        <w:t>MindTools</w:t>
      </w:r>
      <w:r w:rsidRPr="0EC56BA9" w:rsidR="55BEA512">
        <w:rPr>
          <w:b w:val="0"/>
          <w:bCs w:val="0"/>
          <w:sz w:val="28"/>
          <w:szCs w:val="28"/>
          <w:u w:val="none"/>
        </w:rPr>
        <w:t>,</w:t>
      </w:r>
      <w:r w:rsidRPr="0EC56BA9" w:rsidR="7AA51BCD">
        <w:rPr>
          <w:b w:val="0"/>
          <w:bCs w:val="0"/>
          <w:sz w:val="28"/>
          <w:szCs w:val="28"/>
          <w:u w:val="none"/>
        </w:rPr>
        <w:t>2020).</w:t>
      </w:r>
    </w:p>
    <w:p w:rsidR="0C50A044" w:rsidP="379C0330" w:rsidRDefault="0C50A044" w14:paraId="4C13B250" w14:textId="6716A874">
      <w:pPr>
        <w:pStyle w:val="Normal"/>
        <w:jc w:val="left"/>
        <w:rPr>
          <w:b w:val="0"/>
          <w:bCs w:val="0"/>
          <w:sz w:val="28"/>
          <w:szCs w:val="28"/>
          <w:u w:val="single"/>
        </w:rPr>
      </w:pPr>
      <w:r w:rsidRPr="379C0330" w:rsidR="0C50A044">
        <w:rPr>
          <w:b w:val="0"/>
          <w:bCs w:val="0"/>
          <w:sz w:val="28"/>
          <w:szCs w:val="28"/>
          <w:u w:val="single"/>
        </w:rPr>
        <w:t>Promotional advertisement</w:t>
      </w:r>
    </w:p>
    <w:p w:rsidR="21356048" w:rsidP="379C0330" w:rsidRDefault="21356048" w14:paraId="0EA33F27" w14:textId="47618D2D">
      <w:pPr>
        <w:pStyle w:val="Normal"/>
        <w:jc w:val="center"/>
        <w:rPr>
          <w:b w:val="0"/>
          <w:bCs w:val="0"/>
          <w:sz w:val="28"/>
          <w:szCs w:val="28"/>
          <w:u w:val="none"/>
        </w:rPr>
      </w:pPr>
      <w:r w:rsidRPr="379C0330" w:rsidR="21356048">
        <w:rPr>
          <w:b w:val="0"/>
          <w:bCs w:val="0"/>
          <w:sz w:val="28"/>
          <w:szCs w:val="28"/>
          <w:u w:val="none"/>
        </w:rPr>
        <w:t>To advertise and promote my business I will be posting flyers around the local community and delivering leaflets to the customers doorstep and shops as well as advertising online via Facebook, Instagram and twitter and on our very own business website page.</w:t>
      </w:r>
    </w:p>
    <w:p w:rsidR="3EF637BC" w:rsidP="379C0330" w:rsidRDefault="3EF637BC" w14:paraId="18F53B6A" w14:textId="5EF12BB8">
      <w:pPr>
        <w:pStyle w:val="Normal"/>
        <w:jc w:val="left"/>
        <w:rPr>
          <w:b w:val="0"/>
          <w:bCs w:val="0"/>
          <w:sz w:val="28"/>
          <w:szCs w:val="28"/>
          <w:u w:val="single"/>
        </w:rPr>
      </w:pPr>
      <w:r w:rsidRPr="379C0330" w:rsidR="3EF637BC">
        <w:rPr>
          <w:b w:val="0"/>
          <w:bCs w:val="0"/>
          <w:sz w:val="28"/>
          <w:szCs w:val="28"/>
          <w:u w:val="single"/>
        </w:rPr>
        <w:t>Questionnaire</w:t>
      </w:r>
      <w:r w:rsidRPr="379C0330" w:rsidR="3EF637BC">
        <w:rPr>
          <w:b w:val="0"/>
          <w:bCs w:val="0"/>
          <w:sz w:val="28"/>
          <w:szCs w:val="28"/>
          <w:u w:val="none"/>
        </w:rPr>
        <w:t xml:space="preserve"> </w:t>
      </w:r>
    </w:p>
    <w:p w:rsidR="25BB517B" w:rsidP="379C0330" w:rsidRDefault="25BB517B" w14:paraId="26BA8D8D" w14:textId="46E8FB37">
      <w:pPr>
        <w:pStyle w:val="Normal"/>
        <w:jc w:val="center"/>
        <w:rPr>
          <w:b w:val="0"/>
          <w:bCs w:val="0"/>
          <w:sz w:val="28"/>
          <w:szCs w:val="28"/>
          <w:u w:val="none"/>
        </w:rPr>
      </w:pPr>
      <w:r w:rsidRPr="379C0330" w:rsidR="25BB517B">
        <w:rPr>
          <w:b w:val="0"/>
          <w:bCs w:val="0"/>
          <w:sz w:val="28"/>
          <w:szCs w:val="28"/>
          <w:u w:val="none"/>
        </w:rPr>
        <w:t>I researched what products the community enjoyed by conducting a questionnaire and upon gathering all the data found by doing this, I found out that most individuals like the strawberry and bubble gum flavoured ice cream and chocolate was in least favourite ice cream. I also found out that the individuals involved within the questionnaire have ice cream more in the summer but also will have an ice cream in the winter months. Within the data found it shows that most individuals visited an ice cream parlour/ ice cream van more the 4 times in the last 12 months. Everyone within the questionnaire preferred to have the option of having the ice cream/ sweet trays delivered to your door as well as the option to go the shop or ice cream van. Customers also loved the idea of providing coffee to drink in or have the convenience of taking coffee away. Customers also felt the play centre would be an excellent addition to the shop and whose children would use this and enjoy with friends.</w:t>
      </w:r>
    </w:p>
    <w:p w:rsidR="379C0330" w:rsidP="379C0330" w:rsidRDefault="379C0330" w14:paraId="7BA21E97" w14:textId="311785F1">
      <w:pPr>
        <w:pStyle w:val="Normal"/>
        <w:jc w:val="center"/>
        <w:rPr>
          <w:b w:val="0"/>
          <w:bCs w:val="0"/>
          <w:sz w:val="28"/>
          <w:szCs w:val="28"/>
          <w:u w:val="none"/>
        </w:rPr>
      </w:pPr>
    </w:p>
    <w:p w:rsidR="69EEBDC6" w:rsidP="69EEBDC6" w:rsidRDefault="69EEBDC6" w14:paraId="0EE6EE0D" w14:textId="55E743B7">
      <w:pPr>
        <w:pStyle w:val="Normal"/>
        <w:jc w:val="left"/>
        <w:rPr>
          <w:b w:val="1"/>
          <w:bCs w:val="1"/>
          <w:sz w:val="28"/>
          <w:szCs w:val="28"/>
          <w:u w:val="single"/>
        </w:rPr>
      </w:pPr>
    </w:p>
    <w:p w:rsidR="37980F3D" w:rsidP="69EEBDC6" w:rsidRDefault="37980F3D" w14:paraId="11C3DADA" w14:textId="6BC4BF63">
      <w:pPr>
        <w:pStyle w:val="Normal"/>
        <w:jc w:val="left"/>
        <w:rPr>
          <w:b w:val="1"/>
          <w:bCs w:val="1"/>
          <w:sz w:val="28"/>
          <w:szCs w:val="28"/>
          <w:u w:val="single"/>
        </w:rPr>
      </w:pPr>
      <w:r w:rsidRPr="379C0330" w:rsidR="37980F3D">
        <w:rPr>
          <w:b w:val="1"/>
          <w:bCs w:val="1"/>
          <w:sz w:val="28"/>
          <w:szCs w:val="28"/>
          <w:u w:val="single"/>
        </w:rPr>
        <w:t>Physical resources</w:t>
      </w:r>
    </w:p>
    <w:p w:rsidR="60A438E0" w:rsidP="379C0330" w:rsidRDefault="60A438E0" w14:paraId="2C3C415C" w14:textId="6A4C9F90">
      <w:pPr>
        <w:pStyle w:val="Normal"/>
        <w:jc w:val="left"/>
        <w:rPr>
          <w:b w:val="0"/>
          <w:bCs w:val="0"/>
          <w:sz w:val="28"/>
          <w:szCs w:val="28"/>
          <w:u w:val="single"/>
        </w:rPr>
      </w:pPr>
      <w:r w:rsidRPr="379C0330" w:rsidR="60A438E0">
        <w:rPr>
          <w:b w:val="0"/>
          <w:bCs w:val="0"/>
          <w:sz w:val="28"/>
          <w:szCs w:val="28"/>
          <w:u w:val="single"/>
        </w:rPr>
        <w:t>Equipment and fixtures</w:t>
      </w:r>
    </w:p>
    <w:p w:rsidR="1D604D14" w:rsidP="7A6B9367" w:rsidRDefault="1D604D14" w14:paraId="41F39248" w14:textId="699BD21D">
      <w:pPr>
        <w:pStyle w:val="Normal"/>
        <w:jc w:val="center"/>
        <w:rPr>
          <w:b w:val="0"/>
          <w:bCs w:val="0"/>
          <w:sz w:val="28"/>
          <w:szCs w:val="28"/>
          <w:u w:val="none"/>
        </w:rPr>
      </w:pPr>
      <w:r w:rsidRPr="0EC56BA9" w:rsidR="5676A72C">
        <w:rPr>
          <w:b w:val="0"/>
          <w:bCs w:val="0"/>
          <w:sz w:val="28"/>
          <w:szCs w:val="28"/>
          <w:u w:val="none"/>
        </w:rPr>
        <w:t>The</w:t>
      </w:r>
      <w:r w:rsidRPr="0EC56BA9" w:rsidR="5676A72C">
        <w:rPr>
          <w:b w:val="0"/>
          <w:bCs w:val="0"/>
          <w:sz w:val="28"/>
          <w:szCs w:val="28"/>
          <w:u w:val="none"/>
        </w:rPr>
        <w:t xml:space="preserve"> </w:t>
      </w:r>
      <w:r w:rsidRPr="0EC56BA9" w:rsidR="7C61421F">
        <w:rPr>
          <w:b w:val="0"/>
          <w:bCs w:val="0"/>
          <w:sz w:val="28"/>
          <w:szCs w:val="28"/>
          <w:u w:val="none"/>
        </w:rPr>
        <w:t>equipment and facilities</w:t>
      </w:r>
      <w:r w:rsidRPr="0EC56BA9" w:rsidR="35B45B07">
        <w:rPr>
          <w:b w:val="0"/>
          <w:bCs w:val="0"/>
          <w:sz w:val="28"/>
          <w:szCs w:val="28"/>
          <w:u w:val="none"/>
        </w:rPr>
        <w:t xml:space="preserve"> that are </w:t>
      </w:r>
      <w:r w:rsidRPr="0EC56BA9" w:rsidR="5B5D8540">
        <w:rPr>
          <w:b w:val="0"/>
          <w:bCs w:val="0"/>
          <w:sz w:val="28"/>
          <w:szCs w:val="28"/>
          <w:u w:val="none"/>
        </w:rPr>
        <w:t>required to</w:t>
      </w:r>
      <w:r w:rsidRPr="0EC56BA9" w:rsidR="5676A72C">
        <w:rPr>
          <w:b w:val="0"/>
          <w:bCs w:val="0"/>
          <w:sz w:val="28"/>
          <w:szCs w:val="28"/>
          <w:u w:val="none"/>
        </w:rPr>
        <w:t xml:space="preserve"> start up my business</w:t>
      </w:r>
      <w:r w:rsidRPr="0EC56BA9" w:rsidR="6E6345C2">
        <w:rPr>
          <w:b w:val="0"/>
          <w:bCs w:val="0"/>
          <w:sz w:val="28"/>
          <w:szCs w:val="28"/>
          <w:u w:val="none"/>
        </w:rPr>
        <w:t xml:space="preserve"> venture</w:t>
      </w:r>
      <w:r w:rsidRPr="0EC56BA9" w:rsidR="5676A72C">
        <w:rPr>
          <w:b w:val="0"/>
          <w:bCs w:val="0"/>
          <w:sz w:val="28"/>
          <w:szCs w:val="28"/>
          <w:u w:val="none"/>
        </w:rPr>
        <w:t xml:space="preserve"> includes </w:t>
      </w:r>
      <w:r w:rsidRPr="0EC56BA9" w:rsidR="7079790C">
        <w:rPr>
          <w:b w:val="0"/>
          <w:bCs w:val="0"/>
          <w:sz w:val="28"/>
          <w:szCs w:val="28"/>
          <w:u w:val="none"/>
        </w:rPr>
        <w:t>an ice cream van</w:t>
      </w:r>
      <w:r w:rsidRPr="0EC56BA9" w:rsidR="4429A10E">
        <w:rPr>
          <w:b w:val="0"/>
          <w:bCs w:val="0"/>
          <w:sz w:val="28"/>
          <w:szCs w:val="28"/>
          <w:u w:val="none"/>
        </w:rPr>
        <w:t xml:space="preserve"> £25.000</w:t>
      </w:r>
      <w:r w:rsidRPr="0EC56BA9" w:rsidR="7079790C">
        <w:rPr>
          <w:b w:val="0"/>
          <w:bCs w:val="0"/>
          <w:sz w:val="28"/>
          <w:szCs w:val="28"/>
          <w:u w:val="none"/>
        </w:rPr>
        <w:t>, rental of a shop</w:t>
      </w:r>
      <w:r w:rsidRPr="0EC56BA9" w:rsidR="5676A72C">
        <w:rPr>
          <w:b w:val="0"/>
          <w:bCs w:val="0"/>
          <w:sz w:val="28"/>
          <w:szCs w:val="28"/>
          <w:u w:val="none"/>
        </w:rPr>
        <w:t xml:space="preserve"> </w:t>
      </w:r>
      <w:r w:rsidRPr="0EC56BA9" w:rsidR="586571E1">
        <w:rPr>
          <w:b w:val="0"/>
          <w:bCs w:val="0"/>
          <w:sz w:val="28"/>
          <w:szCs w:val="28"/>
          <w:u w:val="none"/>
        </w:rPr>
        <w:t>for a year</w:t>
      </w:r>
      <w:r w:rsidRPr="0EC56BA9" w:rsidR="2AA679B9">
        <w:rPr>
          <w:b w:val="0"/>
          <w:bCs w:val="0"/>
          <w:sz w:val="28"/>
          <w:szCs w:val="28"/>
          <w:u w:val="none"/>
        </w:rPr>
        <w:t xml:space="preserve"> £5,000</w:t>
      </w:r>
      <w:r w:rsidRPr="0EC56BA9" w:rsidR="586571E1">
        <w:rPr>
          <w:b w:val="0"/>
          <w:bCs w:val="0"/>
          <w:sz w:val="28"/>
          <w:szCs w:val="28"/>
          <w:u w:val="none"/>
        </w:rPr>
        <w:t>, ice cream machine</w:t>
      </w:r>
      <w:r w:rsidRPr="0EC56BA9" w:rsidR="137A6ABF">
        <w:rPr>
          <w:b w:val="0"/>
          <w:bCs w:val="0"/>
          <w:sz w:val="28"/>
          <w:szCs w:val="28"/>
          <w:u w:val="none"/>
        </w:rPr>
        <w:t xml:space="preserve"> £3,552.99</w:t>
      </w:r>
      <w:r w:rsidRPr="0EC56BA9" w:rsidR="586571E1">
        <w:rPr>
          <w:b w:val="0"/>
          <w:bCs w:val="0"/>
          <w:sz w:val="28"/>
          <w:szCs w:val="28"/>
          <w:u w:val="none"/>
        </w:rPr>
        <w:t>, a fridge</w:t>
      </w:r>
      <w:r w:rsidRPr="0EC56BA9" w:rsidR="09F8EC52">
        <w:rPr>
          <w:b w:val="0"/>
          <w:bCs w:val="0"/>
          <w:sz w:val="28"/>
          <w:szCs w:val="28"/>
          <w:u w:val="none"/>
        </w:rPr>
        <w:t xml:space="preserve"> £749.99</w:t>
      </w:r>
      <w:r w:rsidRPr="0EC56BA9" w:rsidR="586571E1">
        <w:rPr>
          <w:b w:val="0"/>
          <w:bCs w:val="0"/>
          <w:sz w:val="28"/>
          <w:szCs w:val="28"/>
          <w:u w:val="none"/>
        </w:rPr>
        <w:t xml:space="preserve"> and 1 coffee machine</w:t>
      </w:r>
      <w:r w:rsidRPr="0EC56BA9" w:rsidR="55FD4BB6">
        <w:rPr>
          <w:b w:val="0"/>
          <w:bCs w:val="0"/>
          <w:sz w:val="28"/>
          <w:szCs w:val="28"/>
          <w:u w:val="none"/>
        </w:rPr>
        <w:t xml:space="preserve"> £1,831.18</w:t>
      </w:r>
      <w:r w:rsidRPr="0EC56BA9" w:rsidR="4C6B68E2">
        <w:rPr>
          <w:b w:val="0"/>
          <w:bCs w:val="0"/>
          <w:sz w:val="28"/>
          <w:szCs w:val="28"/>
          <w:u w:val="none"/>
        </w:rPr>
        <w:t xml:space="preserve"> is a total of </w:t>
      </w:r>
      <w:r w:rsidRPr="0EC56BA9" w:rsidR="07703671">
        <w:rPr>
          <w:b w:val="0"/>
          <w:bCs w:val="0"/>
          <w:sz w:val="28"/>
          <w:szCs w:val="28"/>
          <w:u w:val="none"/>
        </w:rPr>
        <w:t>£37,</w:t>
      </w:r>
      <w:r w:rsidRPr="0EC56BA9" w:rsidR="6B4E653E">
        <w:rPr>
          <w:b w:val="0"/>
          <w:bCs w:val="0"/>
          <w:sz w:val="28"/>
          <w:szCs w:val="28"/>
          <w:u w:val="none"/>
        </w:rPr>
        <w:t>034</w:t>
      </w:r>
      <w:r w:rsidRPr="0EC56BA9" w:rsidR="07703671">
        <w:rPr>
          <w:b w:val="0"/>
          <w:bCs w:val="0"/>
          <w:sz w:val="28"/>
          <w:szCs w:val="28"/>
          <w:u w:val="none"/>
        </w:rPr>
        <w:t>.</w:t>
      </w:r>
      <w:r w:rsidRPr="0EC56BA9" w:rsidR="4026588D">
        <w:rPr>
          <w:b w:val="0"/>
          <w:bCs w:val="0"/>
          <w:sz w:val="28"/>
          <w:szCs w:val="28"/>
          <w:u w:val="none"/>
        </w:rPr>
        <w:t>16</w:t>
      </w:r>
      <w:r w:rsidRPr="0EC56BA9" w:rsidR="07703671">
        <w:rPr>
          <w:b w:val="0"/>
          <w:bCs w:val="0"/>
          <w:sz w:val="28"/>
          <w:szCs w:val="28"/>
          <w:u w:val="none"/>
        </w:rPr>
        <w:t>.</w:t>
      </w:r>
      <w:r w:rsidRPr="0EC56BA9" w:rsidR="337CA9DE">
        <w:rPr>
          <w:b w:val="0"/>
          <w:bCs w:val="0"/>
          <w:sz w:val="28"/>
          <w:szCs w:val="28"/>
          <w:u w:val="none"/>
        </w:rPr>
        <w:t xml:space="preserve"> </w:t>
      </w:r>
      <w:r w:rsidRPr="0EC56BA9" w:rsidR="68E45E4C">
        <w:rPr>
          <w:b w:val="0"/>
          <w:bCs w:val="0"/>
          <w:sz w:val="28"/>
          <w:szCs w:val="28"/>
          <w:u w:val="none"/>
        </w:rPr>
        <w:t>(</w:t>
      </w:r>
      <w:r w:rsidRPr="0EC56BA9" w:rsidR="337CA9DE">
        <w:rPr>
          <w:b w:val="0"/>
          <w:bCs w:val="0"/>
          <w:sz w:val="28"/>
          <w:szCs w:val="28"/>
          <w:u w:val="none"/>
        </w:rPr>
        <w:t>Nisbets Plc</w:t>
      </w:r>
      <w:r w:rsidRPr="0EC56BA9" w:rsidR="6D43E0E9">
        <w:rPr>
          <w:b w:val="0"/>
          <w:bCs w:val="0"/>
          <w:sz w:val="28"/>
          <w:szCs w:val="28"/>
          <w:u w:val="none"/>
        </w:rPr>
        <w:t>,</w:t>
      </w:r>
      <w:r w:rsidRPr="0EC56BA9" w:rsidR="337CA9DE">
        <w:rPr>
          <w:b w:val="0"/>
          <w:bCs w:val="0"/>
          <w:sz w:val="28"/>
          <w:szCs w:val="28"/>
          <w:u w:val="none"/>
        </w:rPr>
        <w:t>2020).</w:t>
      </w:r>
    </w:p>
    <w:p w:rsidR="1D604D14" w:rsidP="379C0330" w:rsidRDefault="1D604D14" w14:paraId="27E68A3F" w14:textId="27A24138">
      <w:pPr>
        <w:pStyle w:val="Normal"/>
        <w:jc w:val="center"/>
        <w:rPr>
          <w:b w:val="0"/>
          <w:bCs w:val="0"/>
          <w:sz w:val="28"/>
          <w:szCs w:val="28"/>
          <w:u w:val="none"/>
        </w:rPr>
      </w:pPr>
      <w:r w:rsidRPr="0EC56BA9" w:rsidR="07703671">
        <w:rPr>
          <w:b w:val="0"/>
          <w:bCs w:val="0"/>
          <w:sz w:val="28"/>
          <w:szCs w:val="28"/>
          <w:u w:val="none"/>
        </w:rPr>
        <w:t xml:space="preserve"> </w:t>
      </w:r>
      <w:r w:rsidRPr="0EC56BA9" w:rsidR="07703671">
        <w:rPr>
          <w:b w:val="0"/>
          <w:bCs w:val="0"/>
          <w:sz w:val="28"/>
          <w:szCs w:val="28"/>
          <w:u w:val="none"/>
        </w:rPr>
        <w:t xml:space="preserve">All </w:t>
      </w:r>
      <w:r w:rsidRPr="0EC56BA9" w:rsidR="488B79F3">
        <w:rPr>
          <w:b w:val="0"/>
          <w:bCs w:val="0"/>
          <w:sz w:val="28"/>
          <w:szCs w:val="28"/>
          <w:u w:val="none"/>
        </w:rPr>
        <w:t>the</w:t>
      </w:r>
      <w:r w:rsidRPr="0EC56BA9" w:rsidR="07703671">
        <w:rPr>
          <w:b w:val="0"/>
          <w:bCs w:val="0"/>
          <w:sz w:val="28"/>
          <w:szCs w:val="28"/>
          <w:u w:val="none"/>
        </w:rPr>
        <w:t xml:space="preserve"> other </w:t>
      </w:r>
      <w:r w:rsidRPr="0EC56BA9" w:rsidR="735CE681">
        <w:rPr>
          <w:b w:val="0"/>
          <w:bCs w:val="0"/>
          <w:sz w:val="28"/>
          <w:szCs w:val="28"/>
          <w:u w:val="none"/>
        </w:rPr>
        <w:t>ingredien</w:t>
      </w:r>
      <w:r w:rsidRPr="0EC56BA9" w:rsidR="0798C795">
        <w:rPr>
          <w:b w:val="0"/>
          <w:bCs w:val="0"/>
          <w:sz w:val="28"/>
          <w:szCs w:val="28"/>
          <w:u w:val="none"/>
        </w:rPr>
        <w:t>ts</w:t>
      </w:r>
      <w:r w:rsidRPr="0EC56BA9" w:rsidR="56401920">
        <w:rPr>
          <w:b w:val="0"/>
          <w:bCs w:val="0"/>
          <w:sz w:val="28"/>
          <w:szCs w:val="28"/>
          <w:u w:val="none"/>
        </w:rPr>
        <w:t xml:space="preserve"> required</w:t>
      </w:r>
      <w:r w:rsidRPr="0EC56BA9" w:rsidR="07703671">
        <w:rPr>
          <w:b w:val="0"/>
          <w:bCs w:val="0"/>
          <w:sz w:val="28"/>
          <w:szCs w:val="28"/>
          <w:u w:val="none"/>
        </w:rPr>
        <w:t xml:space="preserve"> </w:t>
      </w:r>
      <w:r w:rsidRPr="0EC56BA9" w:rsidR="447B6622">
        <w:rPr>
          <w:b w:val="0"/>
          <w:bCs w:val="0"/>
          <w:sz w:val="28"/>
          <w:szCs w:val="28"/>
          <w:u w:val="none"/>
        </w:rPr>
        <w:t>for the</w:t>
      </w:r>
      <w:r w:rsidRPr="0EC56BA9" w:rsidR="2D80AAB9">
        <w:rPr>
          <w:b w:val="0"/>
          <w:bCs w:val="0"/>
          <w:sz w:val="28"/>
          <w:szCs w:val="28"/>
          <w:u w:val="none"/>
        </w:rPr>
        <w:t xml:space="preserve"> business</w:t>
      </w:r>
      <w:r w:rsidRPr="0EC56BA9" w:rsidR="447B6622">
        <w:rPr>
          <w:b w:val="0"/>
          <w:bCs w:val="0"/>
          <w:sz w:val="28"/>
          <w:szCs w:val="28"/>
          <w:u w:val="none"/>
        </w:rPr>
        <w:t xml:space="preserve"> include</w:t>
      </w:r>
      <w:r w:rsidRPr="0EC56BA9" w:rsidR="12ABCA79">
        <w:rPr>
          <w:b w:val="0"/>
          <w:bCs w:val="0"/>
          <w:sz w:val="28"/>
          <w:szCs w:val="28"/>
          <w:u w:val="none"/>
        </w:rPr>
        <w:t xml:space="preserve"> the</w:t>
      </w:r>
      <w:r w:rsidRPr="0EC56BA9" w:rsidR="12ABCA79">
        <w:rPr>
          <w:b w:val="0"/>
          <w:bCs w:val="0"/>
          <w:sz w:val="28"/>
          <w:szCs w:val="28"/>
          <w:u w:val="none"/>
        </w:rPr>
        <w:t xml:space="preserve"> ice cream mix</w:t>
      </w:r>
      <w:r w:rsidRPr="0EC56BA9" w:rsidR="7982F25F">
        <w:rPr>
          <w:b w:val="0"/>
          <w:bCs w:val="0"/>
          <w:sz w:val="28"/>
          <w:szCs w:val="28"/>
          <w:u w:val="none"/>
        </w:rPr>
        <w:t xml:space="preserve"> </w:t>
      </w:r>
      <w:r w:rsidRPr="0EC56BA9" w:rsidR="7982F25F">
        <w:rPr>
          <w:rFonts w:ascii="Calibri" w:hAnsi="Calibri" w:eastAsia="Calibri" w:cs="Calibri"/>
          <w:b w:val="0"/>
          <w:bCs w:val="0"/>
          <w:i w:val="0"/>
          <w:iCs w:val="0"/>
          <w:noProof w:val="0"/>
          <w:color w:val="000000" w:themeColor="text1" w:themeTint="FF" w:themeShade="FF"/>
          <w:sz w:val="28"/>
          <w:szCs w:val="28"/>
          <w:lang w:val="en-GB"/>
        </w:rPr>
        <w:t>12x 1 litre cartons £21.59</w:t>
      </w:r>
      <w:r w:rsidRPr="0EC56BA9" w:rsidR="12ABCA79">
        <w:rPr>
          <w:b w:val="0"/>
          <w:bCs w:val="0"/>
          <w:sz w:val="28"/>
          <w:szCs w:val="28"/>
          <w:u w:val="none"/>
        </w:rPr>
        <w:t>.</w:t>
      </w:r>
      <w:r w:rsidRPr="0EC56BA9" w:rsidR="195CBEE8">
        <w:rPr>
          <w:b w:val="0"/>
          <w:bCs w:val="0"/>
          <w:sz w:val="28"/>
          <w:szCs w:val="28"/>
          <w:u w:val="none"/>
        </w:rPr>
        <w:t xml:space="preserve"> </w:t>
      </w:r>
      <w:r w:rsidRPr="0EC56BA9" w:rsidR="759C19F6">
        <w:rPr>
          <w:b w:val="0"/>
          <w:bCs w:val="0"/>
          <w:sz w:val="28"/>
          <w:szCs w:val="28"/>
          <w:u w:val="none"/>
        </w:rPr>
        <w:t>(</w:t>
      </w:r>
      <w:r w:rsidRPr="0EC56BA9" w:rsidR="195CBEE8">
        <w:rPr>
          <w:b w:val="0"/>
          <w:bCs w:val="0"/>
          <w:sz w:val="28"/>
          <w:szCs w:val="28"/>
          <w:u w:val="none"/>
        </w:rPr>
        <w:t>Thomas Ridley</w:t>
      </w:r>
      <w:r w:rsidRPr="0EC56BA9" w:rsidR="3AC41D64">
        <w:rPr>
          <w:b w:val="0"/>
          <w:bCs w:val="0"/>
          <w:sz w:val="28"/>
          <w:szCs w:val="28"/>
          <w:u w:val="none"/>
        </w:rPr>
        <w:t>,</w:t>
      </w:r>
      <w:r w:rsidRPr="0EC56BA9" w:rsidR="195CBEE8">
        <w:rPr>
          <w:b w:val="0"/>
          <w:bCs w:val="0"/>
          <w:sz w:val="28"/>
          <w:szCs w:val="28"/>
          <w:u w:val="none"/>
        </w:rPr>
        <w:t>2020).</w:t>
      </w:r>
    </w:p>
    <w:p w:rsidR="1D604D14" w:rsidP="379C0330" w:rsidRDefault="1D604D14" w14:paraId="03B27718" w14:textId="10970156">
      <w:pPr>
        <w:pStyle w:val="Normal"/>
        <w:jc w:val="center"/>
        <w:rPr>
          <w:b w:val="0"/>
          <w:bCs w:val="0"/>
          <w:sz w:val="28"/>
          <w:szCs w:val="28"/>
          <w:u w:val="none"/>
        </w:rPr>
      </w:pPr>
      <w:r w:rsidRPr="0EC56BA9" w:rsidR="12ABCA79">
        <w:rPr>
          <w:b w:val="0"/>
          <w:bCs w:val="0"/>
          <w:sz w:val="28"/>
          <w:szCs w:val="28"/>
          <w:u w:val="none"/>
        </w:rPr>
        <w:t xml:space="preserve"> It will also include</w:t>
      </w:r>
      <w:r w:rsidRPr="0EC56BA9" w:rsidR="447B6622">
        <w:rPr>
          <w:b w:val="0"/>
          <w:bCs w:val="0"/>
          <w:sz w:val="28"/>
          <w:szCs w:val="28"/>
          <w:u w:val="none"/>
        </w:rPr>
        <w:t xml:space="preserve"> </w:t>
      </w:r>
      <w:r w:rsidRPr="0EC56BA9" w:rsidR="1F95E245">
        <w:rPr>
          <w:b w:val="0"/>
          <w:bCs w:val="0"/>
          <w:sz w:val="28"/>
          <w:szCs w:val="28"/>
          <w:u w:val="none"/>
        </w:rPr>
        <w:t xml:space="preserve">2x 3 kilograms bags of </w:t>
      </w:r>
      <w:r w:rsidRPr="0EC56BA9" w:rsidR="447B6622">
        <w:rPr>
          <w:b w:val="0"/>
          <w:bCs w:val="0"/>
          <w:sz w:val="28"/>
          <w:szCs w:val="28"/>
          <w:u w:val="none"/>
        </w:rPr>
        <w:t>sprinkles</w:t>
      </w:r>
      <w:r w:rsidRPr="0EC56BA9" w:rsidR="0B314F84">
        <w:rPr>
          <w:b w:val="0"/>
          <w:bCs w:val="0"/>
          <w:sz w:val="28"/>
          <w:szCs w:val="28"/>
          <w:u w:val="none"/>
        </w:rPr>
        <w:t xml:space="preserve"> £9.57</w:t>
      </w:r>
      <w:r w:rsidRPr="0EC56BA9" w:rsidR="447B6622">
        <w:rPr>
          <w:b w:val="0"/>
          <w:bCs w:val="0"/>
          <w:sz w:val="28"/>
          <w:szCs w:val="28"/>
          <w:u w:val="none"/>
        </w:rPr>
        <w:t xml:space="preserve">, </w:t>
      </w:r>
      <w:r w:rsidRPr="0EC56BA9" w:rsidR="1197E5E8">
        <w:rPr>
          <w:b w:val="0"/>
          <w:bCs w:val="0"/>
          <w:sz w:val="28"/>
          <w:szCs w:val="28"/>
          <w:u w:val="none"/>
        </w:rPr>
        <w:t>2x boxes</w:t>
      </w:r>
      <w:r w:rsidRPr="0EC56BA9" w:rsidR="7C2D355E">
        <w:rPr>
          <w:b w:val="0"/>
          <w:bCs w:val="0"/>
          <w:sz w:val="28"/>
          <w:szCs w:val="28"/>
          <w:u w:val="none"/>
        </w:rPr>
        <w:t xml:space="preserve"> £16.78</w:t>
      </w:r>
      <w:r w:rsidRPr="0EC56BA9" w:rsidR="1197E5E8">
        <w:rPr>
          <w:b w:val="0"/>
          <w:bCs w:val="0"/>
          <w:sz w:val="28"/>
          <w:szCs w:val="28"/>
          <w:u w:val="none"/>
        </w:rPr>
        <w:t xml:space="preserve"> of </w:t>
      </w:r>
      <w:r w:rsidRPr="0EC56BA9" w:rsidR="447B6622">
        <w:rPr>
          <w:b w:val="0"/>
          <w:bCs w:val="0"/>
          <w:sz w:val="28"/>
          <w:szCs w:val="28"/>
          <w:u w:val="none"/>
        </w:rPr>
        <w:t>cones</w:t>
      </w:r>
      <w:r w:rsidRPr="0EC56BA9" w:rsidR="1DB99DC7">
        <w:rPr>
          <w:b w:val="0"/>
          <w:bCs w:val="0"/>
          <w:sz w:val="28"/>
          <w:szCs w:val="28"/>
          <w:u w:val="none"/>
        </w:rPr>
        <w:t xml:space="preserve"> 525 cones in each</w:t>
      </w:r>
      <w:r w:rsidRPr="0EC56BA9" w:rsidR="447B6622">
        <w:rPr>
          <w:b w:val="0"/>
          <w:bCs w:val="0"/>
          <w:sz w:val="28"/>
          <w:szCs w:val="28"/>
          <w:u w:val="none"/>
        </w:rPr>
        <w:t>,</w:t>
      </w:r>
      <w:r w:rsidRPr="0EC56BA9" w:rsidR="52E4C79C">
        <w:rPr>
          <w:b w:val="0"/>
          <w:bCs w:val="0"/>
          <w:sz w:val="28"/>
          <w:szCs w:val="28"/>
          <w:u w:val="none"/>
        </w:rPr>
        <w:t xml:space="preserve"> 2x</w:t>
      </w:r>
      <w:r w:rsidRPr="0EC56BA9" w:rsidR="447B6622">
        <w:rPr>
          <w:b w:val="0"/>
          <w:bCs w:val="0"/>
          <w:sz w:val="28"/>
          <w:szCs w:val="28"/>
          <w:u w:val="none"/>
        </w:rPr>
        <w:t xml:space="preserve"> </w:t>
      </w:r>
      <w:r w:rsidRPr="0EC56BA9" w:rsidR="64B0CBFA">
        <w:rPr>
          <w:b w:val="0"/>
          <w:bCs w:val="0"/>
          <w:sz w:val="28"/>
          <w:szCs w:val="28"/>
          <w:u w:val="none"/>
        </w:rPr>
        <w:t xml:space="preserve">600 </w:t>
      </w:r>
      <w:r w:rsidRPr="0EC56BA9" w:rsidR="447B6622">
        <w:rPr>
          <w:b w:val="0"/>
          <w:bCs w:val="0"/>
          <w:sz w:val="28"/>
          <w:szCs w:val="28"/>
          <w:u w:val="none"/>
        </w:rPr>
        <w:t>spoons</w:t>
      </w:r>
      <w:r w:rsidRPr="0EC56BA9" w:rsidR="57027C0C">
        <w:rPr>
          <w:b w:val="0"/>
          <w:bCs w:val="0"/>
          <w:sz w:val="28"/>
          <w:szCs w:val="28"/>
          <w:u w:val="none"/>
        </w:rPr>
        <w:t xml:space="preserve"> £10.30</w:t>
      </w:r>
      <w:r w:rsidRPr="0EC56BA9" w:rsidR="447B6622">
        <w:rPr>
          <w:b w:val="0"/>
          <w:bCs w:val="0"/>
          <w:sz w:val="28"/>
          <w:szCs w:val="28"/>
          <w:u w:val="none"/>
        </w:rPr>
        <w:t>,</w:t>
      </w:r>
      <w:r w:rsidRPr="0EC56BA9" w:rsidR="4D02635A">
        <w:rPr>
          <w:b w:val="0"/>
          <w:bCs w:val="0"/>
          <w:sz w:val="28"/>
          <w:szCs w:val="28"/>
          <w:u w:val="none"/>
        </w:rPr>
        <w:t xml:space="preserve"> 5 boxes of different verity </w:t>
      </w:r>
      <w:r w:rsidRPr="0EC56BA9" w:rsidR="2C68C152">
        <w:rPr>
          <w:b w:val="0"/>
          <w:bCs w:val="0"/>
          <w:sz w:val="28"/>
          <w:szCs w:val="28"/>
          <w:u w:val="none"/>
        </w:rPr>
        <w:t xml:space="preserve">1p </w:t>
      </w:r>
      <w:r w:rsidRPr="0EC56BA9" w:rsidR="447B6622">
        <w:rPr>
          <w:b w:val="0"/>
          <w:bCs w:val="0"/>
          <w:sz w:val="28"/>
          <w:szCs w:val="28"/>
          <w:u w:val="none"/>
        </w:rPr>
        <w:t>sweet</w:t>
      </w:r>
      <w:r w:rsidRPr="0EC56BA9" w:rsidR="0BA7488C">
        <w:rPr>
          <w:b w:val="0"/>
          <w:bCs w:val="0"/>
          <w:sz w:val="28"/>
          <w:szCs w:val="28"/>
          <w:u w:val="none"/>
        </w:rPr>
        <w:t xml:space="preserve"> £19.15</w:t>
      </w:r>
      <w:r w:rsidRPr="0EC56BA9" w:rsidR="447B6622">
        <w:rPr>
          <w:b w:val="0"/>
          <w:bCs w:val="0"/>
          <w:sz w:val="28"/>
          <w:szCs w:val="28"/>
          <w:u w:val="none"/>
        </w:rPr>
        <w:t>,</w:t>
      </w:r>
      <w:r w:rsidRPr="0EC56BA9" w:rsidR="6FF4E1F0">
        <w:rPr>
          <w:b w:val="0"/>
          <w:bCs w:val="0"/>
          <w:sz w:val="28"/>
          <w:szCs w:val="28"/>
          <w:u w:val="none"/>
        </w:rPr>
        <w:t xml:space="preserve"> 5 x</w:t>
      </w:r>
      <w:r w:rsidRPr="0EC56BA9" w:rsidR="4498EC5A">
        <w:rPr>
          <w:b w:val="0"/>
          <w:bCs w:val="0"/>
          <w:sz w:val="28"/>
          <w:szCs w:val="28"/>
          <w:u w:val="none"/>
        </w:rPr>
        <w:t xml:space="preserve"> various </w:t>
      </w:r>
      <w:r w:rsidRPr="0EC56BA9" w:rsidR="447B6622">
        <w:rPr>
          <w:b w:val="0"/>
          <w:bCs w:val="0"/>
          <w:sz w:val="28"/>
          <w:szCs w:val="28"/>
          <w:u w:val="none"/>
        </w:rPr>
        <w:t>s</w:t>
      </w:r>
      <w:r w:rsidRPr="0EC56BA9" w:rsidR="30345999">
        <w:rPr>
          <w:b w:val="0"/>
          <w:bCs w:val="0"/>
          <w:sz w:val="28"/>
          <w:szCs w:val="28"/>
          <w:u w:val="none"/>
        </w:rPr>
        <w:t>auces</w:t>
      </w:r>
      <w:r w:rsidRPr="0EC56BA9" w:rsidR="48DE5007">
        <w:rPr>
          <w:b w:val="0"/>
          <w:bCs w:val="0"/>
          <w:sz w:val="28"/>
          <w:szCs w:val="28"/>
          <w:u w:val="none"/>
        </w:rPr>
        <w:t xml:space="preserve"> £1.</w:t>
      </w:r>
      <w:r w:rsidRPr="0EC56BA9" w:rsidR="2639DBCE">
        <w:rPr>
          <w:b w:val="0"/>
          <w:bCs w:val="0"/>
          <w:sz w:val="28"/>
          <w:szCs w:val="28"/>
          <w:u w:val="none"/>
        </w:rPr>
        <w:t>99</w:t>
      </w:r>
      <w:r w:rsidRPr="0EC56BA9" w:rsidR="48DE5007">
        <w:rPr>
          <w:b w:val="0"/>
          <w:bCs w:val="0"/>
          <w:sz w:val="28"/>
          <w:szCs w:val="28"/>
          <w:u w:val="none"/>
        </w:rPr>
        <w:t xml:space="preserve"> each</w:t>
      </w:r>
      <w:r w:rsidRPr="0EC56BA9" w:rsidR="2E64F314">
        <w:rPr>
          <w:b w:val="0"/>
          <w:bCs w:val="0"/>
          <w:sz w:val="28"/>
          <w:szCs w:val="28"/>
          <w:u w:val="none"/>
        </w:rPr>
        <w:t>, plastic trays</w:t>
      </w:r>
      <w:r w:rsidRPr="0EC56BA9" w:rsidR="3479BD46">
        <w:rPr>
          <w:b w:val="0"/>
          <w:bCs w:val="0"/>
          <w:sz w:val="28"/>
          <w:szCs w:val="28"/>
          <w:u w:val="none"/>
        </w:rPr>
        <w:t xml:space="preserve"> </w:t>
      </w:r>
      <w:r w:rsidRPr="0EC56BA9" w:rsidR="5A8CAD2B">
        <w:rPr>
          <w:b w:val="0"/>
          <w:bCs w:val="0"/>
          <w:sz w:val="28"/>
          <w:szCs w:val="28"/>
          <w:u w:val="none"/>
        </w:rPr>
        <w:t>1</w:t>
      </w:r>
      <w:r w:rsidRPr="0EC56BA9" w:rsidR="3479BD46">
        <w:rPr>
          <w:b w:val="0"/>
          <w:bCs w:val="0"/>
          <w:sz w:val="28"/>
          <w:szCs w:val="28"/>
          <w:u w:val="none"/>
        </w:rPr>
        <w:t>2x 50 in a box £1</w:t>
      </w:r>
      <w:r w:rsidRPr="0EC56BA9" w:rsidR="46281A6A">
        <w:rPr>
          <w:b w:val="0"/>
          <w:bCs w:val="0"/>
          <w:sz w:val="28"/>
          <w:szCs w:val="28"/>
          <w:u w:val="none"/>
        </w:rPr>
        <w:t>19.88</w:t>
      </w:r>
      <w:r w:rsidRPr="0EC56BA9" w:rsidR="2E64F314">
        <w:rPr>
          <w:b w:val="0"/>
          <w:bCs w:val="0"/>
          <w:sz w:val="28"/>
          <w:szCs w:val="28"/>
          <w:u w:val="none"/>
        </w:rPr>
        <w:t xml:space="preserve">, </w:t>
      </w:r>
      <w:r w:rsidRPr="0EC56BA9" w:rsidR="7CB16780">
        <w:rPr>
          <w:b w:val="0"/>
          <w:bCs w:val="0"/>
          <w:sz w:val="28"/>
          <w:szCs w:val="28"/>
          <w:u w:val="none"/>
        </w:rPr>
        <w:t xml:space="preserve">4 x </w:t>
      </w:r>
      <w:r w:rsidRPr="0EC56BA9" w:rsidR="2E64F314">
        <w:rPr>
          <w:b w:val="0"/>
          <w:bCs w:val="0"/>
          <w:sz w:val="28"/>
          <w:szCs w:val="28"/>
          <w:u w:val="none"/>
        </w:rPr>
        <w:t>flakes</w:t>
      </w:r>
      <w:r w:rsidRPr="0EC56BA9" w:rsidR="26AAE9FC">
        <w:rPr>
          <w:b w:val="0"/>
          <w:bCs w:val="0"/>
          <w:sz w:val="28"/>
          <w:szCs w:val="28"/>
          <w:u w:val="none"/>
        </w:rPr>
        <w:t xml:space="preserve"> 144 in box £64.32</w:t>
      </w:r>
      <w:r w:rsidRPr="0EC56BA9" w:rsidR="2E64F314">
        <w:rPr>
          <w:b w:val="0"/>
          <w:bCs w:val="0"/>
          <w:sz w:val="28"/>
          <w:szCs w:val="28"/>
          <w:u w:val="none"/>
        </w:rPr>
        <w:t xml:space="preserve">, </w:t>
      </w:r>
      <w:r w:rsidRPr="0EC56BA9" w:rsidR="6A860898">
        <w:rPr>
          <w:b w:val="0"/>
          <w:bCs w:val="0"/>
          <w:sz w:val="28"/>
          <w:szCs w:val="28"/>
          <w:u w:val="none"/>
        </w:rPr>
        <w:t xml:space="preserve">8x 50 </w:t>
      </w:r>
      <w:r w:rsidRPr="0EC56BA9" w:rsidR="2E64F314">
        <w:rPr>
          <w:b w:val="0"/>
          <w:bCs w:val="0"/>
          <w:sz w:val="28"/>
          <w:szCs w:val="28"/>
          <w:u w:val="none"/>
        </w:rPr>
        <w:t>disposable ice cream tubs</w:t>
      </w:r>
      <w:r w:rsidRPr="0EC56BA9" w:rsidR="2F0D520C">
        <w:rPr>
          <w:b w:val="0"/>
          <w:bCs w:val="0"/>
          <w:sz w:val="28"/>
          <w:szCs w:val="28"/>
          <w:u w:val="none"/>
        </w:rPr>
        <w:t xml:space="preserve"> £38.16</w:t>
      </w:r>
      <w:r w:rsidRPr="0EC56BA9" w:rsidR="68D9F14C">
        <w:rPr>
          <w:b w:val="0"/>
          <w:bCs w:val="0"/>
          <w:sz w:val="28"/>
          <w:szCs w:val="28"/>
          <w:u w:val="none"/>
        </w:rPr>
        <w:t>,</w:t>
      </w:r>
      <w:r w:rsidRPr="0EC56BA9" w:rsidR="674BA0D9">
        <w:rPr>
          <w:b w:val="0"/>
          <w:bCs w:val="0"/>
          <w:sz w:val="28"/>
          <w:szCs w:val="28"/>
          <w:u w:val="none"/>
        </w:rPr>
        <w:t xml:space="preserve"> 12x</w:t>
      </w:r>
      <w:r w:rsidRPr="0EC56BA9" w:rsidR="68D9F14C">
        <w:rPr>
          <w:b w:val="0"/>
          <w:bCs w:val="0"/>
          <w:sz w:val="28"/>
          <w:szCs w:val="28"/>
          <w:u w:val="none"/>
        </w:rPr>
        <w:t xml:space="preserve"> different flavoured cans</w:t>
      </w:r>
      <w:r w:rsidRPr="0EC56BA9" w:rsidR="3024F927">
        <w:rPr>
          <w:b w:val="0"/>
          <w:bCs w:val="0"/>
          <w:sz w:val="28"/>
          <w:szCs w:val="28"/>
          <w:u w:val="none"/>
        </w:rPr>
        <w:t xml:space="preserve"> slab 24 £129.48</w:t>
      </w:r>
      <w:r w:rsidRPr="0EC56BA9" w:rsidR="68D9F14C">
        <w:rPr>
          <w:b w:val="0"/>
          <w:bCs w:val="0"/>
          <w:sz w:val="28"/>
          <w:szCs w:val="28"/>
          <w:u w:val="none"/>
        </w:rPr>
        <w:t xml:space="preserve"> and</w:t>
      </w:r>
      <w:r w:rsidRPr="0EC56BA9" w:rsidR="087D6063">
        <w:rPr>
          <w:b w:val="0"/>
          <w:bCs w:val="0"/>
          <w:sz w:val="28"/>
          <w:szCs w:val="28"/>
          <w:u w:val="none"/>
        </w:rPr>
        <w:t xml:space="preserve"> 200</w:t>
      </w:r>
      <w:r w:rsidRPr="0EC56BA9" w:rsidR="68D9F14C">
        <w:rPr>
          <w:b w:val="0"/>
          <w:bCs w:val="0"/>
          <w:sz w:val="28"/>
          <w:szCs w:val="28"/>
          <w:u w:val="none"/>
        </w:rPr>
        <w:t xml:space="preserve"> wafers</w:t>
      </w:r>
      <w:r w:rsidRPr="0EC56BA9" w:rsidR="67CFD2FB">
        <w:rPr>
          <w:b w:val="0"/>
          <w:bCs w:val="0"/>
          <w:sz w:val="28"/>
          <w:szCs w:val="28"/>
          <w:u w:val="none"/>
        </w:rPr>
        <w:t xml:space="preserve"> £24.99</w:t>
      </w:r>
      <w:r w:rsidRPr="0EC56BA9" w:rsidR="554D5409">
        <w:rPr>
          <w:b w:val="0"/>
          <w:bCs w:val="0"/>
          <w:sz w:val="28"/>
          <w:szCs w:val="28"/>
          <w:u w:val="none"/>
        </w:rPr>
        <w:t xml:space="preserve"> totals up to £1,109.50. Also needed for the coffee machine </w:t>
      </w:r>
      <w:r w:rsidRPr="0EC56BA9" w:rsidR="68BF4969">
        <w:rPr>
          <w:b w:val="0"/>
          <w:bCs w:val="0"/>
          <w:sz w:val="28"/>
          <w:szCs w:val="28"/>
          <w:u w:val="none"/>
        </w:rPr>
        <w:t>is coffee</w:t>
      </w:r>
      <w:r w:rsidRPr="0EC56BA9" w:rsidR="0306406D">
        <w:rPr>
          <w:b w:val="0"/>
          <w:bCs w:val="0"/>
          <w:sz w:val="28"/>
          <w:szCs w:val="28"/>
          <w:u w:val="none"/>
        </w:rPr>
        <w:t xml:space="preserve"> </w:t>
      </w:r>
      <w:r w:rsidRPr="0EC56BA9" w:rsidR="554D5409">
        <w:rPr>
          <w:b w:val="0"/>
          <w:bCs w:val="0"/>
          <w:sz w:val="28"/>
          <w:szCs w:val="28"/>
          <w:u w:val="none"/>
        </w:rPr>
        <w:t xml:space="preserve">and coffee cups </w:t>
      </w:r>
      <w:r w:rsidRPr="0EC56BA9" w:rsidR="167E1D16">
        <w:rPr>
          <w:b w:val="0"/>
          <w:bCs w:val="0"/>
          <w:sz w:val="28"/>
          <w:szCs w:val="28"/>
          <w:u w:val="none"/>
        </w:rPr>
        <w:t>which the cost £77.99.</w:t>
      </w:r>
      <w:r w:rsidRPr="0EC56BA9" w:rsidR="45545607">
        <w:rPr>
          <w:b w:val="0"/>
          <w:bCs w:val="0"/>
          <w:sz w:val="28"/>
          <w:szCs w:val="28"/>
          <w:u w:val="none"/>
        </w:rPr>
        <w:t xml:space="preserve"> The play centre within our shop will also cost </w:t>
      </w:r>
      <w:r w:rsidRPr="0EC56BA9" w:rsidR="4811BC02">
        <w:rPr>
          <w:b w:val="0"/>
          <w:bCs w:val="0"/>
          <w:sz w:val="28"/>
          <w:szCs w:val="28"/>
          <w:u w:val="none"/>
        </w:rPr>
        <w:t>£13.455.00.</w:t>
      </w:r>
      <w:r w:rsidRPr="0EC56BA9" w:rsidR="546CCDBB">
        <w:rPr>
          <w:b w:val="0"/>
          <w:bCs w:val="0"/>
          <w:sz w:val="28"/>
          <w:szCs w:val="28"/>
          <w:u w:val="none"/>
        </w:rPr>
        <w:t xml:space="preserve"> </w:t>
      </w:r>
      <w:r w:rsidRPr="0EC56BA9" w:rsidR="5E8771E6">
        <w:rPr>
          <w:b w:val="0"/>
          <w:bCs w:val="0"/>
          <w:sz w:val="28"/>
          <w:szCs w:val="28"/>
          <w:u w:val="none"/>
        </w:rPr>
        <w:t>(E</w:t>
      </w:r>
      <w:r w:rsidRPr="0EC56BA9" w:rsidR="546CCDBB">
        <w:rPr>
          <w:b w:val="0"/>
          <w:bCs w:val="0"/>
          <w:sz w:val="28"/>
          <w:szCs w:val="28"/>
          <w:u w:val="none"/>
        </w:rPr>
        <w:t>Bay</w:t>
      </w:r>
      <w:r w:rsidRPr="0EC56BA9" w:rsidR="5E8771E6">
        <w:rPr>
          <w:b w:val="0"/>
          <w:bCs w:val="0"/>
          <w:sz w:val="28"/>
          <w:szCs w:val="28"/>
          <w:u w:val="none"/>
        </w:rPr>
        <w:t>,</w:t>
      </w:r>
      <w:r w:rsidRPr="0EC56BA9" w:rsidR="546CCDBB">
        <w:rPr>
          <w:b w:val="0"/>
          <w:bCs w:val="0"/>
          <w:sz w:val="28"/>
          <w:szCs w:val="28"/>
          <w:u w:val="none"/>
        </w:rPr>
        <w:t>2020).</w:t>
      </w:r>
      <w:r w:rsidRPr="0EC56BA9" w:rsidR="167E1D16">
        <w:rPr>
          <w:b w:val="0"/>
          <w:bCs w:val="0"/>
          <w:sz w:val="28"/>
          <w:szCs w:val="28"/>
          <w:u w:val="none"/>
        </w:rPr>
        <w:t xml:space="preserve"> </w:t>
      </w:r>
    </w:p>
    <w:p w:rsidR="1D604D14" w:rsidP="379C0330" w:rsidRDefault="1D604D14" w14:paraId="54FD74B1" w14:textId="62C2A646">
      <w:pPr>
        <w:pStyle w:val="Normal"/>
        <w:jc w:val="left"/>
        <w:rPr>
          <w:b w:val="0"/>
          <w:bCs w:val="0"/>
          <w:sz w:val="28"/>
          <w:szCs w:val="28"/>
          <w:u w:val="single"/>
        </w:rPr>
      </w:pPr>
      <w:r w:rsidRPr="379C0330" w:rsidR="18E287AE">
        <w:rPr>
          <w:b w:val="0"/>
          <w:bCs w:val="0"/>
          <w:sz w:val="28"/>
          <w:szCs w:val="28"/>
          <w:u w:val="single"/>
        </w:rPr>
        <w:t xml:space="preserve">Total costing of </w:t>
      </w:r>
      <w:r w:rsidRPr="379C0330" w:rsidR="18E287AE">
        <w:rPr>
          <w:b w:val="0"/>
          <w:bCs w:val="0"/>
          <w:sz w:val="28"/>
          <w:szCs w:val="28"/>
          <w:u w:val="single"/>
        </w:rPr>
        <w:t>equipment</w:t>
      </w:r>
      <w:r w:rsidRPr="379C0330" w:rsidR="18E287AE">
        <w:rPr>
          <w:b w:val="0"/>
          <w:bCs w:val="0"/>
          <w:sz w:val="28"/>
          <w:szCs w:val="28"/>
          <w:u w:val="single"/>
        </w:rPr>
        <w:t xml:space="preserve"> required</w:t>
      </w:r>
    </w:p>
    <w:p w:rsidR="1D604D14" w:rsidP="7A6B9367" w:rsidRDefault="1D604D14" w14:paraId="2F40951F" w14:textId="050A7D2A">
      <w:pPr>
        <w:pStyle w:val="Normal"/>
        <w:jc w:val="center"/>
        <w:rPr>
          <w:b w:val="0"/>
          <w:bCs w:val="0"/>
          <w:sz w:val="28"/>
          <w:szCs w:val="28"/>
          <w:u w:val="none"/>
        </w:rPr>
      </w:pPr>
      <w:r w:rsidRPr="7A4E86E9" w:rsidR="167E1D16">
        <w:rPr>
          <w:b w:val="0"/>
          <w:bCs w:val="0"/>
          <w:sz w:val="28"/>
          <w:szCs w:val="28"/>
          <w:u w:val="none"/>
        </w:rPr>
        <w:t xml:space="preserve">With taking everything into </w:t>
      </w:r>
      <w:r w:rsidRPr="7A4E86E9" w:rsidR="5812395E">
        <w:rPr>
          <w:b w:val="0"/>
          <w:bCs w:val="0"/>
          <w:sz w:val="28"/>
          <w:szCs w:val="28"/>
          <w:u w:val="none"/>
        </w:rPr>
        <w:t>consideration</w:t>
      </w:r>
      <w:r w:rsidRPr="7A4E86E9" w:rsidR="167E1D16">
        <w:rPr>
          <w:b w:val="0"/>
          <w:bCs w:val="0"/>
          <w:sz w:val="28"/>
          <w:szCs w:val="28"/>
          <w:u w:val="none"/>
        </w:rPr>
        <w:t xml:space="preserve"> the total amou</w:t>
      </w:r>
      <w:r w:rsidRPr="7A4E86E9" w:rsidR="60CE5180">
        <w:rPr>
          <w:b w:val="0"/>
          <w:bCs w:val="0"/>
          <w:sz w:val="28"/>
          <w:szCs w:val="28"/>
          <w:u w:val="none"/>
        </w:rPr>
        <w:t>nt needed to open my business is £</w:t>
      </w:r>
      <w:r w:rsidRPr="7A4E86E9" w:rsidR="7939D053">
        <w:rPr>
          <w:b w:val="0"/>
          <w:bCs w:val="0"/>
          <w:sz w:val="28"/>
          <w:szCs w:val="28"/>
          <w:u w:val="none"/>
        </w:rPr>
        <w:t>51,</w:t>
      </w:r>
      <w:r w:rsidRPr="7A4E86E9" w:rsidR="1F7016C1">
        <w:rPr>
          <w:b w:val="0"/>
          <w:bCs w:val="0"/>
          <w:sz w:val="28"/>
          <w:szCs w:val="28"/>
          <w:u w:val="none"/>
        </w:rPr>
        <w:t>1</w:t>
      </w:r>
      <w:r w:rsidRPr="7A4E86E9" w:rsidR="7939D053">
        <w:rPr>
          <w:b w:val="0"/>
          <w:bCs w:val="0"/>
          <w:sz w:val="28"/>
          <w:szCs w:val="28"/>
          <w:u w:val="none"/>
        </w:rPr>
        <w:t>31.43</w:t>
      </w:r>
      <w:r w:rsidRPr="7A4E86E9" w:rsidR="667D6A14">
        <w:rPr>
          <w:b w:val="0"/>
          <w:bCs w:val="0"/>
          <w:sz w:val="28"/>
          <w:szCs w:val="28"/>
          <w:u w:val="none"/>
        </w:rPr>
        <w:t xml:space="preserve"> </w:t>
      </w:r>
      <w:r w:rsidRPr="7A4E86E9" w:rsidR="7BB4C025">
        <w:rPr>
          <w:b w:val="0"/>
          <w:bCs w:val="0"/>
          <w:sz w:val="28"/>
          <w:szCs w:val="28"/>
          <w:u w:val="none"/>
        </w:rPr>
        <w:t>(</w:t>
      </w:r>
      <w:r w:rsidRPr="7A4E86E9" w:rsidR="667D6A14">
        <w:rPr>
          <w:b w:val="0"/>
          <w:bCs w:val="0"/>
          <w:sz w:val="28"/>
          <w:szCs w:val="28"/>
          <w:u w:val="none"/>
        </w:rPr>
        <w:t>Booker</w:t>
      </w:r>
      <w:r w:rsidRPr="7A4E86E9" w:rsidR="57F4D2FF">
        <w:rPr>
          <w:b w:val="0"/>
          <w:bCs w:val="0"/>
          <w:sz w:val="28"/>
          <w:szCs w:val="28"/>
          <w:u w:val="none"/>
        </w:rPr>
        <w:t>,</w:t>
      </w:r>
      <w:r w:rsidRPr="7A4E86E9" w:rsidR="667D6A14">
        <w:rPr>
          <w:b w:val="0"/>
          <w:bCs w:val="0"/>
          <w:sz w:val="28"/>
          <w:szCs w:val="28"/>
          <w:u w:val="none"/>
        </w:rPr>
        <w:t>2020).</w:t>
      </w:r>
    </w:p>
    <w:p w:rsidR="69EEBDC6" w:rsidP="69EEBDC6" w:rsidRDefault="69EEBDC6" w14:paraId="02668CC2" w14:textId="266FD3B6">
      <w:pPr>
        <w:pStyle w:val="Normal"/>
        <w:jc w:val="left"/>
        <w:rPr>
          <w:b w:val="1"/>
          <w:bCs w:val="1"/>
          <w:sz w:val="28"/>
          <w:szCs w:val="28"/>
          <w:u w:val="single"/>
        </w:rPr>
      </w:pPr>
    </w:p>
    <w:p w:rsidR="16EA81D6" w:rsidP="69EEBDC6" w:rsidRDefault="16EA81D6" w14:paraId="416FB69A" w14:textId="1A21EB0A">
      <w:pPr>
        <w:pStyle w:val="Normal"/>
        <w:jc w:val="left"/>
        <w:rPr>
          <w:b w:val="1"/>
          <w:bCs w:val="1"/>
          <w:sz w:val="28"/>
          <w:szCs w:val="28"/>
          <w:u w:val="single"/>
        </w:rPr>
      </w:pPr>
      <w:r w:rsidRPr="379C0330" w:rsidR="16EA81D6">
        <w:rPr>
          <w:b w:val="1"/>
          <w:bCs w:val="1"/>
          <w:sz w:val="28"/>
          <w:szCs w:val="28"/>
          <w:u w:val="single"/>
        </w:rPr>
        <w:t>Financial resources</w:t>
      </w:r>
    </w:p>
    <w:p w:rsidR="7834FA46" w:rsidP="379C0330" w:rsidRDefault="7834FA46" w14:paraId="56DCA6CC" w14:textId="44A9A222">
      <w:pPr>
        <w:pStyle w:val="Normal"/>
        <w:jc w:val="left"/>
        <w:rPr>
          <w:b w:val="0"/>
          <w:bCs w:val="0"/>
          <w:sz w:val="28"/>
          <w:szCs w:val="28"/>
          <w:u w:val="single"/>
        </w:rPr>
      </w:pPr>
      <w:r w:rsidRPr="379C0330" w:rsidR="7834FA46">
        <w:rPr>
          <w:b w:val="0"/>
          <w:bCs w:val="0"/>
          <w:sz w:val="28"/>
          <w:szCs w:val="28"/>
          <w:u w:val="single"/>
        </w:rPr>
        <w:t>Bank/ business loan</w:t>
      </w:r>
    </w:p>
    <w:p w:rsidR="1D604D14" w:rsidP="7A6B9367" w:rsidRDefault="1D604D14" w14:paraId="19C0C91B" w14:textId="52F5A88F">
      <w:pPr>
        <w:pStyle w:val="Normal"/>
        <w:jc w:val="center"/>
        <w:rPr>
          <w:b w:val="0"/>
          <w:bCs w:val="0"/>
          <w:sz w:val="28"/>
          <w:szCs w:val="28"/>
          <w:u w:val="none"/>
        </w:rPr>
      </w:pPr>
      <w:r w:rsidRPr="0EC56BA9" w:rsidR="1B6FB8BD">
        <w:rPr>
          <w:b w:val="0"/>
          <w:bCs w:val="0"/>
          <w:sz w:val="28"/>
          <w:szCs w:val="28"/>
          <w:u w:val="none"/>
        </w:rPr>
        <w:t xml:space="preserve"> To be able to start up and make a success of our business I have my very own saving of </w:t>
      </w:r>
      <w:r w:rsidRPr="0EC56BA9" w:rsidR="6A939392">
        <w:rPr>
          <w:b w:val="0"/>
          <w:bCs w:val="0"/>
          <w:sz w:val="28"/>
          <w:szCs w:val="28"/>
          <w:u w:val="none"/>
        </w:rPr>
        <w:t>£50,000 and</w:t>
      </w:r>
      <w:r w:rsidRPr="0EC56BA9" w:rsidR="27F4015B">
        <w:rPr>
          <w:b w:val="0"/>
          <w:bCs w:val="0"/>
          <w:sz w:val="28"/>
          <w:szCs w:val="28"/>
          <w:u w:val="none"/>
        </w:rPr>
        <w:t xml:space="preserve"> will be </w:t>
      </w:r>
      <w:r w:rsidRPr="0EC56BA9" w:rsidR="2A68419D">
        <w:rPr>
          <w:b w:val="0"/>
          <w:bCs w:val="0"/>
          <w:sz w:val="28"/>
          <w:szCs w:val="28"/>
          <w:u w:val="none"/>
        </w:rPr>
        <w:t>applying</w:t>
      </w:r>
      <w:r w:rsidRPr="0EC56BA9" w:rsidR="27F4015B">
        <w:rPr>
          <w:b w:val="0"/>
          <w:bCs w:val="0"/>
          <w:sz w:val="28"/>
          <w:szCs w:val="28"/>
          <w:u w:val="none"/>
        </w:rPr>
        <w:t xml:space="preserve"> for</w:t>
      </w:r>
      <w:r w:rsidRPr="0EC56BA9" w:rsidR="7A1E9562">
        <w:rPr>
          <w:b w:val="0"/>
          <w:bCs w:val="0"/>
          <w:sz w:val="28"/>
          <w:szCs w:val="28"/>
          <w:u w:val="none"/>
        </w:rPr>
        <w:t xml:space="preserve"> a bank loan for</w:t>
      </w:r>
      <w:r w:rsidRPr="0EC56BA9" w:rsidR="27F4015B">
        <w:rPr>
          <w:b w:val="0"/>
          <w:bCs w:val="0"/>
          <w:sz w:val="28"/>
          <w:szCs w:val="28"/>
          <w:u w:val="none"/>
        </w:rPr>
        <w:t xml:space="preserve"> funding of £50,000 to help me set up my business correctl</w:t>
      </w:r>
      <w:r w:rsidRPr="0EC56BA9" w:rsidR="7AFD794D">
        <w:rPr>
          <w:b w:val="0"/>
          <w:bCs w:val="0"/>
          <w:sz w:val="28"/>
          <w:szCs w:val="28"/>
          <w:u w:val="none"/>
        </w:rPr>
        <w:t xml:space="preserve">y. </w:t>
      </w:r>
      <w:r w:rsidRPr="0EC56BA9" w:rsidR="2F5BAF01">
        <w:rPr>
          <w:b w:val="0"/>
          <w:bCs w:val="0"/>
          <w:sz w:val="28"/>
          <w:szCs w:val="28"/>
          <w:u w:val="none"/>
        </w:rPr>
        <w:t xml:space="preserve">After shopping around, I decided to go with my own bank </w:t>
      </w:r>
      <w:r w:rsidRPr="0EC56BA9" w:rsidR="6E009432">
        <w:rPr>
          <w:b w:val="0"/>
          <w:bCs w:val="0"/>
          <w:sz w:val="28"/>
          <w:szCs w:val="28"/>
          <w:u w:val="none"/>
        </w:rPr>
        <w:t>as</w:t>
      </w:r>
      <w:r w:rsidRPr="0EC56BA9" w:rsidR="13EEB79F">
        <w:rPr>
          <w:b w:val="0"/>
          <w:bCs w:val="0"/>
          <w:sz w:val="28"/>
          <w:szCs w:val="28"/>
          <w:u w:val="none"/>
        </w:rPr>
        <w:t xml:space="preserve"> it states it is an ideal bank for new and smaller businesses that come with a range of business support offers </w:t>
      </w:r>
      <w:proofErr w:type="gramStart"/>
      <w:r w:rsidRPr="0EC56BA9" w:rsidR="13EEB79F">
        <w:rPr>
          <w:b w:val="0"/>
          <w:bCs w:val="0"/>
          <w:sz w:val="28"/>
          <w:szCs w:val="28"/>
          <w:u w:val="none"/>
        </w:rPr>
        <w:t>and a</w:t>
      </w:r>
      <w:r w:rsidRPr="0EC56BA9" w:rsidR="2B7F7905">
        <w:rPr>
          <w:b w:val="0"/>
          <w:bCs w:val="0"/>
          <w:sz w:val="28"/>
          <w:szCs w:val="28"/>
          <w:u w:val="none"/>
        </w:rPr>
        <w:t>lso</w:t>
      </w:r>
      <w:proofErr w:type="gramEnd"/>
      <w:r w:rsidRPr="0EC56BA9" w:rsidR="2B7F7905">
        <w:rPr>
          <w:b w:val="0"/>
          <w:bCs w:val="0"/>
          <w:sz w:val="28"/>
          <w:szCs w:val="28"/>
          <w:u w:val="none"/>
        </w:rPr>
        <w:t xml:space="preserve"> 12 months free </w:t>
      </w:r>
      <w:r w:rsidRPr="0EC56BA9" w:rsidR="7006C278">
        <w:rPr>
          <w:b w:val="0"/>
          <w:bCs w:val="0"/>
          <w:sz w:val="28"/>
          <w:szCs w:val="28"/>
          <w:u w:val="none"/>
        </w:rPr>
        <w:t xml:space="preserve">day-to-day business banking. </w:t>
      </w:r>
      <w:r w:rsidRPr="0EC56BA9" w:rsidR="19A27F67">
        <w:rPr>
          <w:b w:val="0"/>
          <w:bCs w:val="0"/>
          <w:sz w:val="28"/>
          <w:szCs w:val="28"/>
          <w:u w:val="none"/>
        </w:rPr>
        <w:t>(</w:t>
      </w:r>
      <w:r w:rsidRPr="0EC56BA9" w:rsidR="7006C278">
        <w:rPr>
          <w:b w:val="0"/>
          <w:bCs w:val="0"/>
          <w:sz w:val="28"/>
          <w:szCs w:val="28"/>
          <w:u w:val="none"/>
        </w:rPr>
        <w:t>Lloyds bank</w:t>
      </w:r>
      <w:r w:rsidRPr="0EC56BA9" w:rsidR="0318CB0D">
        <w:rPr>
          <w:b w:val="0"/>
          <w:bCs w:val="0"/>
          <w:sz w:val="28"/>
          <w:szCs w:val="28"/>
          <w:u w:val="none"/>
        </w:rPr>
        <w:t>,</w:t>
      </w:r>
      <w:r w:rsidRPr="0EC56BA9" w:rsidR="7006C278">
        <w:rPr>
          <w:b w:val="0"/>
          <w:bCs w:val="0"/>
          <w:sz w:val="28"/>
          <w:szCs w:val="28"/>
          <w:u w:val="none"/>
        </w:rPr>
        <w:t>2020).</w:t>
      </w:r>
    </w:p>
    <w:p w:rsidR="379C0330" w:rsidP="379C0330" w:rsidRDefault="379C0330" w14:paraId="3CA763FE" w14:textId="070E4275">
      <w:pPr>
        <w:pStyle w:val="Normal"/>
        <w:jc w:val="left"/>
        <w:rPr>
          <w:b w:val="0"/>
          <w:bCs w:val="0"/>
          <w:sz w:val="28"/>
          <w:szCs w:val="28"/>
          <w:u w:val="none"/>
        </w:rPr>
      </w:pPr>
    </w:p>
    <w:p w:rsidR="26DA5F96" w:rsidP="69EEBDC6" w:rsidRDefault="26DA5F96" w14:paraId="4D1FCF72" w14:textId="2446046D">
      <w:pPr>
        <w:pStyle w:val="Normal"/>
        <w:jc w:val="left"/>
        <w:rPr>
          <w:b w:val="1"/>
          <w:bCs w:val="1"/>
          <w:sz w:val="28"/>
          <w:szCs w:val="28"/>
          <w:u w:val="single"/>
        </w:rPr>
      </w:pPr>
      <w:r w:rsidRPr="379C0330" w:rsidR="26DA5F96">
        <w:rPr>
          <w:b w:val="0"/>
          <w:bCs w:val="0"/>
          <w:sz w:val="28"/>
          <w:szCs w:val="28"/>
          <w:u w:val="none"/>
        </w:rPr>
        <w:t xml:space="preserve"> </w:t>
      </w:r>
      <w:r w:rsidRPr="379C0330" w:rsidR="26DA5F96">
        <w:rPr>
          <w:b w:val="1"/>
          <w:bCs w:val="1"/>
          <w:sz w:val="28"/>
          <w:szCs w:val="28"/>
          <w:u w:val="single"/>
        </w:rPr>
        <w:t>Human resources</w:t>
      </w:r>
    </w:p>
    <w:p w:rsidR="2A90E4D2" w:rsidP="379C0330" w:rsidRDefault="2A90E4D2" w14:paraId="12E0DF7A" w14:textId="4C34439D">
      <w:pPr>
        <w:pStyle w:val="Normal"/>
        <w:jc w:val="left"/>
        <w:rPr>
          <w:b w:val="0"/>
          <w:bCs w:val="0"/>
          <w:sz w:val="28"/>
          <w:szCs w:val="28"/>
          <w:u w:val="single"/>
        </w:rPr>
      </w:pPr>
      <w:r w:rsidRPr="379C0330" w:rsidR="2A90E4D2">
        <w:rPr>
          <w:b w:val="0"/>
          <w:bCs w:val="0"/>
          <w:sz w:val="28"/>
          <w:szCs w:val="28"/>
          <w:u w:val="single"/>
        </w:rPr>
        <w:t>Experience</w:t>
      </w:r>
      <w:r w:rsidRPr="379C0330" w:rsidR="2A90E4D2">
        <w:rPr>
          <w:b w:val="0"/>
          <w:bCs w:val="0"/>
          <w:sz w:val="28"/>
          <w:szCs w:val="28"/>
          <w:u w:val="single"/>
        </w:rPr>
        <w:t xml:space="preserve"> of owner</w:t>
      </w:r>
    </w:p>
    <w:p w:rsidR="27D27D10" w:rsidP="379C0330" w:rsidRDefault="27D27D10" w14:paraId="120A5B49" w14:textId="06AFD0DA">
      <w:pPr>
        <w:pStyle w:val="Normal"/>
        <w:jc w:val="center"/>
        <w:rPr>
          <w:b w:val="0"/>
          <w:bCs w:val="0"/>
          <w:sz w:val="28"/>
          <w:szCs w:val="28"/>
          <w:u w:val="none"/>
        </w:rPr>
      </w:pPr>
      <w:r w:rsidRPr="379C0330" w:rsidR="27D27D10">
        <w:rPr>
          <w:b w:val="0"/>
          <w:bCs w:val="0"/>
          <w:sz w:val="28"/>
          <w:szCs w:val="28"/>
          <w:u w:val="none"/>
        </w:rPr>
        <w:t>As one of the managers of the shop I have experience in working in a sweet confectionary shop as my family run a sweet business and I have worked there many time and love working with the general public.</w:t>
      </w:r>
    </w:p>
    <w:p w:rsidR="3A2A0E17" w:rsidP="379C0330" w:rsidRDefault="3A2A0E17" w14:paraId="69C6B6B5" w14:textId="1AD76DBA">
      <w:pPr>
        <w:pStyle w:val="Normal"/>
        <w:jc w:val="center"/>
        <w:rPr>
          <w:b w:val="0"/>
          <w:bCs w:val="0"/>
          <w:sz w:val="28"/>
          <w:szCs w:val="28"/>
          <w:u w:val="none"/>
        </w:rPr>
      </w:pPr>
      <w:r w:rsidRPr="379C0330" w:rsidR="3A2A0E17">
        <w:rPr>
          <w:b w:val="0"/>
          <w:bCs w:val="0"/>
          <w:sz w:val="28"/>
          <w:szCs w:val="28"/>
          <w:u w:val="none"/>
        </w:rPr>
        <w:t>We will be looking to employ 6 reliable staff members who must be a minimum of 16 years of age to work within the shop serving members of the public and 2 staff members over the age of 18 who will be required to drive the ice cream van.</w:t>
      </w:r>
    </w:p>
    <w:p w:rsidR="375E119A" w:rsidP="379C0330" w:rsidRDefault="375E119A" w14:paraId="664B80B7" w14:textId="0A282A09">
      <w:pPr>
        <w:pStyle w:val="Normal"/>
        <w:jc w:val="center"/>
        <w:rPr>
          <w:b w:val="0"/>
          <w:bCs w:val="0"/>
          <w:sz w:val="28"/>
          <w:szCs w:val="28"/>
          <w:u w:val="none"/>
        </w:rPr>
      </w:pPr>
      <w:r w:rsidRPr="379C0330" w:rsidR="375E119A">
        <w:rPr>
          <w:b w:val="0"/>
          <w:bCs w:val="0"/>
          <w:sz w:val="28"/>
          <w:szCs w:val="28"/>
          <w:u w:val="none"/>
        </w:rPr>
        <w:t>The employees within the shop roles will be to serve our customers providing excellent customer service ensuring our customers leave with pleasant memories of their experience, atmosphere, service and ensuring our guests taste the best ice cream in town. The recruited staff will also be responsible for cleaning and maintaining the shop and all equipment to the highest standards. Two of our unique selling points will be our shop area will also hold a play centre for our younger guests to keep them entertained on their visit, this will also be manned by a member of staff to ensure the safety of the children and will be selling vegan and diabetic ice cream.</w:t>
      </w:r>
    </w:p>
    <w:p w:rsidR="375E119A" w:rsidP="379C0330" w:rsidRDefault="375E119A" w14:paraId="49B4A4D0" w14:textId="66F128FA">
      <w:pPr>
        <w:pStyle w:val="Normal"/>
        <w:jc w:val="center"/>
        <w:rPr>
          <w:b w:val="0"/>
          <w:bCs w:val="0"/>
          <w:sz w:val="28"/>
          <w:szCs w:val="28"/>
          <w:u w:val="none"/>
        </w:rPr>
      </w:pPr>
      <w:r w:rsidRPr="0EC56BA9" w:rsidR="375E119A">
        <w:rPr>
          <w:b w:val="0"/>
          <w:bCs w:val="0"/>
          <w:sz w:val="28"/>
          <w:szCs w:val="28"/>
          <w:u w:val="none"/>
        </w:rPr>
        <w:t>Employee roles within the ice cream van will be to drive the ice cream van in a safe manner and to serv</w:t>
      </w:r>
      <w:r w:rsidRPr="0EC56BA9" w:rsidR="04051369">
        <w:rPr>
          <w:b w:val="0"/>
          <w:bCs w:val="0"/>
          <w:sz w:val="28"/>
          <w:szCs w:val="28"/>
          <w:u w:val="none"/>
        </w:rPr>
        <w:t>e</w:t>
      </w:r>
      <w:r w:rsidRPr="0EC56BA9" w:rsidR="375E119A">
        <w:rPr>
          <w:b w:val="0"/>
          <w:bCs w:val="0"/>
          <w:sz w:val="28"/>
          <w:szCs w:val="28"/>
          <w:u w:val="none"/>
        </w:rPr>
        <w:t xml:space="preserve"> the customers our delicious ice cream and confectionary providing them with the best customer service and giving the local public the opportunity to taste our beautiful ice cream without having to walk or drive to the shop. The qualifications required to work within the shop environment are excellent customer service skills, loving caring personality, patient and friendly with a passion for people. All staff recruited will be DBS checked to ensure safety to work with children. The qualifications required for our roles on the ice cream van will include excellent communication and customers service skills to be able to work with the public and provide a great atmosphere and service to our customers. Requirements to work on the ice cream van also include having a full clean driving licence for a minimum of one year ensuring you to be able to drive the ice cream van in a safe manner in the local community and further afield. Within the shop store and ice cream van you will also need to have a food hygiene certificate. Nationwide Caterers </w:t>
      </w:r>
      <w:r w:rsidRPr="0EC56BA9" w:rsidR="16418E92">
        <w:rPr>
          <w:b w:val="0"/>
          <w:bCs w:val="0"/>
          <w:sz w:val="28"/>
          <w:szCs w:val="28"/>
          <w:u w:val="none"/>
        </w:rPr>
        <w:t>(</w:t>
      </w:r>
      <w:r w:rsidRPr="0EC56BA9" w:rsidR="375E119A">
        <w:rPr>
          <w:b w:val="0"/>
          <w:bCs w:val="0"/>
          <w:sz w:val="28"/>
          <w:szCs w:val="28"/>
          <w:u w:val="none"/>
        </w:rPr>
        <w:t>Association</w:t>
      </w:r>
      <w:r w:rsidRPr="0EC56BA9" w:rsidR="02DAB3AB">
        <w:rPr>
          <w:b w:val="0"/>
          <w:bCs w:val="0"/>
          <w:sz w:val="28"/>
          <w:szCs w:val="28"/>
          <w:u w:val="none"/>
        </w:rPr>
        <w:t>,</w:t>
      </w:r>
      <w:r w:rsidRPr="0EC56BA9" w:rsidR="375E119A">
        <w:rPr>
          <w:b w:val="0"/>
          <w:bCs w:val="0"/>
          <w:sz w:val="28"/>
          <w:szCs w:val="28"/>
          <w:u w:val="none"/>
        </w:rPr>
        <w:t>2020).</w:t>
      </w:r>
    </w:p>
    <w:p w:rsidR="4BAC391C" w:rsidP="379C0330" w:rsidRDefault="4BAC391C" w14:paraId="5CB42A51" w14:textId="42DEEEB3">
      <w:pPr>
        <w:pStyle w:val="Normal"/>
        <w:jc w:val="center"/>
        <w:rPr>
          <w:b w:val="0"/>
          <w:bCs w:val="0"/>
          <w:sz w:val="28"/>
          <w:szCs w:val="28"/>
          <w:u w:val="none"/>
        </w:rPr>
      </w:pPr>
      <w:r w:rsidRPr="379C0330" w:rsidR="4BAC391C">
        <w:rPr>
          <w:b w:val="0"/>
          <w:bCs w:val="0"/>
          <w:sz w:val="28"/>
          <w:szCs w:val="28"/>
          <w:u w:val="none"/>
        </w:rPr>
        <w:t xml:space="preserve">We </w:t>
      </w:r>
      <w:r w:rsidRPr="379C0330" w:rsidR="39934AAD">
        <w:rPr>
          <w:b w:val="0"/>
          <w:bCs w:val="0"/>
          <w:sz w:val="28"/>
          <w:szCs w:val="28"/>
          <w:u w:val="none"/>
        </w:rPr>
        <w:t>will</w:t>
      </w:r>
      <w:r w:rsidRPr="379C0330" w:rsidR="3423A9DB">
        <w:rPr>
          <w:b w:val="0"/>
          <w:bCs w:val="0"/>
          <w:sz w:val="28"/>
          <w:szCs w:val="28"/>
          <w:u w:val="none"/>
        </w:rPr>
        <w:t xml:space="preserve"> also</w:t>
      </w:r>
      <w:r w:rsidRPr="379C0330" w:rsidR="39934AAD">
        <w:rPr>
          <w:b w:val="0"/>
          <w:bCs w:val="0"/>
          <w:sz w:val="28"/>
          <w:szCs w:val="28"/>
          <w:u w:val="none"/>
        </w:rPr>
        <w:t xml:space="preserve"> be looking to recruit a general manager to oversee the shop area, take telephone orders and arranging deliveries whilst also managing the staff and shop area. Managers are also required to replenish and complete stock orders to ensure stock is ordered and does not run out. Duties also include cashing up and preparing money for banking. Previous experience in a retail environment and managerial experience is desired but not essential as training will be provided. It is very important the manager recruited will have excellent people skills, good organisational skills and work efficiently with the team to ensure the day to day running of the shop runs smoothly. We will also be offering a delivery service to deliver our products directly to the customer’s doorstep.</w:t>
      </w:r>
    </w:p>
    <w:p w:rsidR="379C0330" w:rsidP="379C0330" w:rsidRDefault="379C0330" w14:paraId="695A39C8" w14:textId="0B570BE8">
      <w:pPr>
        <w:pStyle w:val="Normal"/>
        <w:jc w:val="center"/>
        <w:rPr>
          <w:b w:val="0"/>
          <w:bCs w:val="0"/>
          <w:sz w:val="28"/>
          <w:szCs w:val="28"/>
          <w:u w:val="none"/>
        </w:rPr>
      </w:pPr>
    </w:p>
    <w:p w:rsidR="7BDD28E8" w:rsidP="379C0330" w:rsidRDefault="7BDD28E8" w14:paraId="3C245B03" w14:textId="573D3F3A">
      <w:pPr>
        <w:pStyle w:val="Normal"/>
        <w:jc w:val="center"/>
        <w:rPr>
          <w:b w:val="0"/>
          <w:bCs w:val="0"/>
          <w:sz w:val="28"/>
          <w:szCs w:val="28"/>
          <w:u w:val="none"/>
        </w:rPr>
      </w:pPr>
      <w:r w:rsidRPr="0EC56BA9" w:rsidR="7BDD28E8">
        <w:rPr>
          <w:b w:val="0"/>
          <w:bCs w:val="0"/>
          <w:sz w:val="28"/>
          <w:szCs w:val="28"/>
          <w:u w:val="none"/>
        </w:rPr>
        <w:t xml:space="preserve">We also have public and employee liability insurance which will be purchased from Davies Cradock an insurance broker to ensure we are covered in all aspects. </w:t>
      </w:r>
      <w:r w:rsidRPr="0EC56BA9" w:rsidR="555C82D0">
        <w:rPr>
          <w:b w:val="0"/>
          <w:bCs w:val="0"/>
          <w:sz w:val="28"/>
          <w:szCs w:val="28"/>
          <w:u w:val="none"/>
        </w:rPr>
        <w:t>(</w:t>
      </w:r>
      <w:r w:rsidRPr="0EC56BA9" w:rsidR="7BDD28E8">
        <w:rPr>
          <w:b w:val="0"/>
          <w:bCs w:val="0"/>
          <w:sz w:val="28"/>
          <w:szCs w:val="28"/>
          <w:u w:val="none"/>
        </w:rPr>
        <w:t>Davies Craddock</w:t>
      </w:r>
      <w:r w:rsidRPr="0EC56BA9" w:rsidR="6A7C95D3">
        <w:rPr>
          <w:b w:val="0"/>
          <w:bCs w:val="0"/>
          <w:sz w:val="28"/>
          <w:szCs w:val="28"/>
          <w:u w:val="none"/>
        </w:rPr>
        <w:t>,</w:t>
      </w:r>
      <w:r w:rsidRPr="0EC56BA9" w:rsidR="7BDD28E8">
        <w:rPr>
          <w:b w:val="0"/>
          <w:bCs w:val="0"/>
          <w:sz w:val="28"/>
          <w:szCs w:val="28"/>
          <w:u w:val="none"/>
        </w:rPr>
        <w:t>2020</w:t>
      </w:r>
      <w:r w:rsidRPr="0EC56BA9" w:rsidR="7BDD28E8">
        <w:rPr>
          <w:b w:val="0"/>
          <w:bCs w:val="0"/>
          <w:sz w:val="28"/>
          <w:szCs w:val="28"/>
          <w:u w:val="none"/>
        </w:rPr>
        <w:t>).</w:t>
      </w:r>
    </w:p>
    <w:p w:rsidR="4ED867C1" w:rsidP="379C0330" w:rsidRDefault="4ED867C1" w14:paraId="0E9B43CD" w14:textId="6D5A66F3">
      <w:pPr>
        <w:pStyle w:val="Normal"/>
        <w:jc w:val="left"/>
        <w:rPr>
          <w:b w:val="1"/>
          <w:bCs w:val="1"/>
          <w:sz w:val="28"/>
          <w:szCs w:val="28"/>
          <w:u w:val="single"/>
        </w:rPr>
      </w:pPr>
      <w:r w:rsidRPr="379C0330" w:rsidR="4ED867C1">
        <w:rPr>
          <w:b w:val="1"/>
          <w:bCs w:val="1"/>
          <w:sz w:val="28"/>
          <w:szCs w:val="28"/>
          <w:u w:val="single"/>
        </w:rPr>
        <w:t>SWOT</w:t>
      </w:r>
    </w:p>
    <w:p w:rsidR="69EEBDC6" w:rsidP="69EEBDC6" w:rsidRDefault="69EEBDC6" w14:paraId="7E3B8A44" w14:textId="2833428D">
      <w:pPr>
        <w:pStyle w:val="Normal"/>
        <w:jc w:val="left"/>
        <w:rPr>
          <w:b w:val="1"/>
          <w:bCs w:val="1"/>
          <w:sz w:val="28"/>
          <w:szCs w:val="28"/>
          <w:u w:val="single"/>
        </w:rPr>
      </w:pPr>
    </w:p>
    <w:p w:rsidR="26DA5F96" w:rsidP="69EEBDC6" w:rsidRDefault="26DA5F96" w14:paraId="30210155" w14:textId="0DC4F107">
      <w:pPr>
        <w:pStyle w:val="Normal"/>
        <w:jc w:val="left"/>
        <w:rPr>
          <w:b w:val="0"/>
          <w:bCs w:val="0"/>
          <w:sz w:val="28"/>
          <w:szCs w:val="28"/>
          <w:u w:val="none"/>
        </w:rPr>
      </w:pPr>
      <w:r w:rsidRPr="136EDB31" w:rsidR="26DA5F96">
        <w:rPr>
          <w:b w:val="0"/>
          <w:bCs w:val="0"/>
          <w:sz w:val="28"/>
          <w:szCs w:val="28"/>
          <w:u w:val="none"/>
        </w:rPr>
        <w:t xml:space="preserve">I believe that the strengths to my business will be that it is something new to the area and I am confident it will attract more families to the shop with the play centre being available for all to enjoy and ice cream and sweet trays are enjoyed by a variety of different ages and is </w:t>
      </w:r>
      <w:r w:rsidRPr="136EDB31" w:rsidR="053BE72F">
        <w:rPr>
          <w:b w:val="0"/>
          <w:bCs w:val="0"/>
          <w:sz w:val="28"/>
          <w:szCs w:val="28"/>
          <w:u w:val="none"/>
        </w:rPr>
        <w:t xml:space="preserve">a </w:t>
      </w:r>
      <w:r w:rsidRPr="136EDB31" w:rsidR="26DA5F96">
        <w:rPr>
          <w:b w:val="0"/>
          <w:bCs w:val="0"/>
          <w:sz w:val="28"/>
          <w:szCs w:val="28"/>
          <w:u w:val="none"/>
        </w:rPr>
        <w:t>wanted</w:t>
      </w:r>
      <w:r w:rsidRPr="136EDB31" w:rsidR="73929537">
        <w:rPr>
          <w:b w:val="0"/>
          <w:bCs w:val="0"/>
          <w:sz w:val="28"/>
          <w:szCs w:val="28"/>
          <w:u w:val="none"/>
        </w:rPr>
        <w:t xml:space="preserve"> product</w:t>
      </w:r>
      <w:r w:rsidRPr="136EDB31" w:rsidR="26DA5F96">
        <w:rPr>
          <w:b w:val="0"/>
          <w:bCs w:val="0"/>
          <w:sz w:val="28"/>
          <w:szCs w:val="28"/>
          <w:u w:val="none"/>
        </w:rPr>
        <w:t xml:space="preserve"> all year around</w:t>
      </w:r>
      <w:r w:rsidRPr="136EDB31" w:rsidR="019E9F3D">
        <w:rPr>
          <w:b w:val="0"/>
          <w:bCs w:val="0"/>
          <w:sz w:val="28"/>
          <w:szCs w:val="28"/>
          <w:u w:val="none"/>
        </w:rPr>
        <w:t>. Another strength for my business is that we will be</w:t>
      </w:r>
      <w:r w:rsidRPr="136EDB31" w:rsidR="21D6CF6B">
        <w:rPr>
          <w:b w:val="0"/>
          <w:bCs w:val="0"/>
          <w:sz w:val="28"/>
          <w:szCs w:val="28"/>
          <w:u w:val="none"/>
        </w:rPr>
        <w:t xml:space="preserve"> </w:t>
      </w:r>
      <w:r w:rsidRPr="136EDB31" w:rsidR="21D6CF6B">
        <w:rPr>
          <w:b w:val="0"/>
          <w:bCs w:val="0"/>
          <w:sz w:val="28"/>
          <w:szCs w:val="28"/>
          <w:u w:val="none"/>
        </w:rPr>
        <w:t>providing a</w:t>
      </w:r>
      <w:r w:rsidRPr="136EDB31" w:rsidR="25D2218A">
        <w:rPr>
          <w:b w:val="0"/>
          <w:bCs w:val="0"/>
          <w:sz w:val="28"/>
          <w:szCs w:val="28"/>
          <w:u w:val="none"/>
        </w:rPr>
        <w:t xml:space="preserve"> telephone ordering and</w:t>
      </w:r>
      <w:r w:rsidRPr="136EDB31" w:rsidR="21D6CF6B">
        <w:rPr>
          <w:b w:val="0"/>
          <w:bCs w:val="0"/>
          <w:sz w:val="28"/>
          <w:szCs w:val="28"/>
          <w:u w:val="none"/>
        </w:rPr>
        <w:t xml:space="preserve"> delivery service directly to</w:t>
      </w:r>
      <w:r w:rsidRPr="136EDB31" w:rsidR="0A59AC16">
        <w:rPr>
          <w:b w:val="0"/>
          <w:bCs w:val="0"/>
          <w:sz w:val="28"/>
          <w:szCs w:val="28"/>
          <w:u w:val="none"/>
        </w:rPr>
        <w:t xml:space="preserve"> the customers</w:t>
      </w:r>
      <w:r w:rsidRPr="136EDB31" w:rsidR="21D6CF6B">
        <w:rPr>
          <w:b w:val="0"/>
          <w:bCs w:val="0"/>
          <w:sz w:val="28"/>
          <w:szCs w:val="28"/>
          <w:u w:val="none"/>
        </w:rPr>
        <w:t xml:space="preserve"> door.</w:t>
      </w:r>
      <w:r w:rsidRPr="136EDB31" w:rsidR="3DED1D01">
        <w:rPr>
          <w:b w:val="0"/>
          <w:bCs w:val="0"/>
          <w:sz w:val="28"/>
          <w:szCs w:val="28"/>
          <w:u w:val="none"/>
        </w:rPr>
        <w:t xml:space="preserve"> </w:t>
      </w:r>
      <w:r w:rsidRPr="136EDB31" w:rsidR="75C519FE">
        <w:rPr>
          <w:b w:val="0"/>
          <w:bCs w:val="0"/>
          <w:sz w:val="28"/>
          <w:szCs w:val="28"/>
          <w:u w:val="none"/>
        </w:rPr>
        <w:t xml:space="preserve">I find </w:t>
      </w:r>
      <w:r w:rsidRPr="136EDB31" w:rsidR="3DED1D01">
        <w:rPr>
          <w:b w:val="0"/>
          <w:bCs w:val="0"/>
          <w:sz w:val="28"/>
          <w:szCs w:val="28"/>
          <w:u w:val="none"/>
        </w:rPr>
        <w:t>my</w:t>
      </w:r>
      <w:r w:rsidRPr="136EDB31" w:rsidR="0695F267">
        <w:rPr>
          <w:b w:val="0"/>
          <w:bCs w:val="0"/>
          <w:sz w:val="28"/>
          <w:szCs w:val="28"/>
          <w:u w:val="none"/>
        </w:rPr>
        <w:t xml:space="preserve"> </w:t>
      </w:r>
      <w:r w:rsidRPr="136EDB31" w:rsidR="0695F267">
        <w:rPr>
          <w:b w:val="0"/>
          <w:bCs w:val="0"/>
          <w:sz w:val="28"/>
          <w:szCs w:val="28"/>
          <w:u w:val="none"/>
        </w:rPr>
        <w:t>business would</w:t>
      </w:r>
      <w:r w:rsidRPr="136EDB31" w:rsidR="7DA1FF71">
        <w:rPr>
          <w:b w:val="0"/>
          <w:bCs w:val="0"/>
          <w:sz w:val="28"/>
          <w:szCs w:val="28"/>
          <w:u w:val="none"/>
        </w:rPr>
        <w:t xml:space="preserve"> also</w:t>
      </w:r>
      <w:r w:rsidRPr="136EDB31" w:rsidR="5FA3FA1F">
        <w:rPr>
          <w:b w:val="0"/>
          <w:bCs w:val="0"/>
          <w:sz w:val="28"/>
          <w:szCs w:val="28"/>
          <w:u w:val="none"/>
        </w:rPr>
        <w:t xml:space="preserve"> benefit from us</w:t>
      </w:r>
      <w:r w:rsidRPr="136EDB31" w:rsidR="0695F267">
        <w:rPr>
          <w:b w:val="0"/>
          <w:bCs w:val="0"/>
          <w:sz w:val="28"/>
          <w:szCs w:val="28"/>
          <w:u w:val="none"/>
        </w:rPr>
        <w:t xml:space="preserve"> offering the </w:t>
      </w:r>
      <w:r w:rsidRPr="136EDB31" w:rsidR="0D0533EB">
        <w:rPr>
          <w:b w:val="0"/>
          <w:bCs w:val="0"/>
          <w:sz w:val="28"/>
          <w:szCs w:val="28"/>
          <w:u w:val="none"/>
        </w:rPr>
        <w:t>option</w:t>
      </w:r>
      <w:r w:rsidRPr="136EDB31" w:rsidR="0695F267">
        <w:rPr>
          <w:b w:val="0"/>
          <w:bCs w:val="0"/>
          <w:sz w:val="28"/>
          <w:szCs w:val="28"/>
          <w:u w:val="none"/>
        </w:rPr>
        <w:t xml:space="preserve"> of vegan and diabetic ice cream and </w:t>
      </w:r>
      <w:r w:rsidRPr="136EDB31" w:rsidR="37BAE5E1">
        <w:rPr>
          <w:b w:val="0"/>
          <w:bCs w:val="0"/>
          <w:sz w:val="28"/>
          <w:szCs w:val="28"/>
          <w:u w:val="none"/>
        </w:rPr>
        <w:t xml:space="preserve">confectionary catering for all </w:t>
      </w:r>
      <w:r w:rsidRPr="136EDB31" w:rsidR="3956B642">
        <w:rPr>
          <w:b w:val="0"/>
          <w:bCs w:val="0"/>
          <w:sz w:val="28"/>
          <w:szCs w:val="28"/>
          <w:u w:val="none"/>
        </w:rPr>
        <w:t>dietary requirement</w:t>
      </w:r>
      <w:r w:rsidRPr="136EDB31" w:rsidR="709E06CB">
        <w:rPr>
          <w:b w:val="0"/>
          <w:bCs w:val="0"/>
          <w:sz w:val="28"/>
          <w:szCs w:val="28"/>
          <w:u w:val="none"/>
        </w:rPr>
        <w:t>s</w:t>
      </w:r>
      <w:r w:rsidRPr="136EDB31" w:rsidR="3956B642">
        <w:rPr>
          <w:b w:val="0"/>
          <w:bCs w:val="0"/>
          <w:sz w:val="28"/>
          <w:szCs w:val="28"/>
          <w:u w:val="none"/>
        </w:rPr>
        <w:t xml:space="preserve"> to ensure none of our customers miss out.</w:t>
      </w:r>
      <w:r w:rsidRPr="136EDB31" w:rsidR="5C9E4475">
        <w:rPr>
          <w:b w:val="0"/>
          <w:bCs w:val="0"/>
          <w:sz w:val="28"/>
          <w:szCs w:val="28"/>
          <w:u w:val="none"/>
        </w:rPr>
        <w:t xml:space="preserve"> We will also be offering excellent promotional offers</w:t>
      </w:r>
      <w:r w:rsidRPr="136EDB31" w:rsidR="78B92497">
        <w:rPr>
          <w:b w:val="0"/>
          <w:bCs w:val="0"/>
          <w:sz w:val="28"/>
          <w:szCs w:val="28"/>
          <w:u w:val="none"/>
        </w:rPr>
        <w:t xml:space="preserve"> </w:t>
      </w:r>
      <w:r w:rsidRPr="136EDB31" w:rsidR="227A7C23">
        <w:rPr>
          <w:b w:val="0"/>
          <w:bCs w:val="0"/>
          <w:sz w:val="28"/>
          <w:szCs w:val="28"/>
          <w:u w:val="none"/>
        </w:rPr>
        <w:t xml:space="preserve">for our customers including </w:t>
      </w:r>
      <w:r w:rsidRPr="136EDB31" w:rsidR="78B92497">
        <w:rPr>
          <w:b w:val="0"/>
          <w:bCs w:val="0"/>
          <w:sz w:val="28"/>
          <w:szCs w:val="28"/>
          <w:u w:val="none"/>
        </w:rPr>
        <w:t xml:space="preserve">the buy one </w:t>
      </w:r>
      <w:r w:rsidRPr="136EDB31" w:rsidR="78B92497">
        <w:rPr>
          <w:b w:val="0"/>
          <w:bCs w:val="0"/>
          <w:sz w:val="28"/>
          <w:szCs w:val="28"/>
          <w:u w:val="none"/>
        </w:rPr>
        <w:t>get one free</w:t>
      </w:r>
      <w:r w:rsidRPr="136EDB31" w:rsidR="39C3E2B7">
        <w:rPr>
          <w:b w:val="0"/>
          <w:bCs w:val="0"/>
          <w:sz w:val="28"/>
          <w:szCs w:val="28"/>
          <w:u w:val="none"/>
        </w:rPr>
        <w:t xml:space="preserve"> on all ice creams between certain times</w:t>
      </w:r>
      <w:r w:rsidRPr="136EDB31" w:rsidR="284247B1">
        <w:rPr>
          <w:b w:val="0"/>
          <w:bCs w:val="0"/>
          <w:sz w:val="28"/>
          <w:szCs w:val="28"/>
          <w:u w:val="none"/>
        </w:rPr>
        <w:t>.</w:t>
      </w:r>
      <w:r w:rsidRPr="136EDB31" w:rsidR="26DA5F96">
        <w:rPr>
          <w:b w:val="0"/>
          <w:bCs w:val="0"/>
          <w:sz w:val="28"/>
          <w:szCs w:val="28"/>
          <w:u w:val="none"/>
        </w:rPr>
        <w:t xml:space="preserve"> </w:t>
      </w:r>
      <w:r w:rsidRPr="136EDB31" w:rsidR="26DA5F96">
        <w:rPr>
          <w:b w:val="0"/>
          <w:bCs w:val="0"/>
          <w:sz w:val="28"/>
          <w:szCs w:val="28"/>
          <w:u w:val="none"/>
        </w:rPr>
        <w:t>I feel that my weaknesses may be that the business may go quieter during the winter months and there are other ice cream vans in the area, but they won't be supplying the sweet trays</w:t>
      </w:r>
      <w:r w:rsidRPr="136EDB31" w:rsidR="7BB8B41E">
        <w:rPr>
          <w:b w:val="0"/>
          <w:bCs w:val="0"/>
          <w:sz w:val="28"/>
          <w:szCs w:val="28"/>
          <w:u w:val="none"/>
        </w:rPr>
        <w:t xml:space="preserve"> and vegan and diabetic products</w:t>
      </w:r>
      <w:r w:rsidRPr="136EDB31" w:rsidR="26DA5F96">
        <w:rPr>
          <w:b w:val="0"/>
          <w:bCs w:val="0"/>
          <w:sz w:val="28"/>
          <w:szCs w:val="28"/>
          <w:u w:val="none"/>
        </w:rPr>
        <w:t xml:space="preserve"> like us</w:t>
      </w:r>
      <w:r w:rsidRPr="136EDB31" w:rsidR="520FED78">
        <w:rPr>
          <w:b w:val="0"/>
          <w:bCs w:val="0"/>
          <w:sz w:val="28"/>
          <w:szCs w:val="28"/>
          <w:u w:val="none"/>
        </w:rPr>
        <w:t>.</w:t>
      </w:r>
      <w:r w:rsidRPr="136EDB31" w:rsidR="26DA5F96">
        <w:rPr>
          <w:b w:val="0"/>
          <w:bCs w:val="0"/>
          <w:sz w:val="28"/>
          <w:szCs w:val="28"/>
          <w:u w:val="none"/>
        </w:rPr>
        <w:t xml:space="preserve"> Being the only shop within the area to be providing this type of product and service this a giving us a great opportunity to make a success of this type business and be able to become the family friendly run business we have always wanted and hopefully giving the customers within the community a safe place to take their children whilst enjoying our beautiful ice cream, sweet trays and excellent coffee all available to eat in or takeout.</w:t>
      </w:r>
      <w:r w:rsidRPr="136EDB31" w:rsidR="5FAE36B2">
        <w:rPr>
          <w:b w:val="0"/>
          <w:bCs w:val="0"/>
          <w:sz w:val="28"/>
          <w:szCs w:val="28"/>
          <w:u w:val="none"/>
        </w:rPr>
        <w:t xml:space="preserve"> I feel the only threat to my business will be the </w:t>
      </w:r>
      <w:r w:rsidRPr="136EDB31" w:rsidR="758C0BA9">
        <w:rPr>
          <w:b w:val="0"/>
          <w:bCs w:val="0"/>
          <w:sz w:val="28"/>
          <w:szCs w:val="28"/>
          <w:u w:val="none"/>
        </w:rPr>
        <w:t>winter</w:t>
      </w:r>
      <w:r w:rsidRPr="136EDB31" w:rsidR="5FAE36B2">
        <w:rPr>
          <w:b w:val="0"/>
          <w:bCs w:val="0"/>
          <w:sz w:val="28"/>
          <w:szCs w:val="28"/>
          <w:u w:val="none"/>
        </w:rPr>
        <w:t xml:space="preserve"> </w:t>
      </w:r>
      <w:r w:rsidRPr="136EDB31" w:rsidR="5FAE36B2">
        <w:rPr>
          <w:b w:val="0"/>
          <w:bCs w:val="0"/>
          <w:sz w:val="28"/>
          <w:szCs w:val="28"/>
          <w:u w:val="none"/>
        </w:rPr>
        <w:t xml:space="preserve">months </w:t>
      </w:r>
      <w:r w:rsidRPr="136EDB31" w:rsidR="63868FCF">
        <w:rPr>
          <w:b w:val="0"/>
          <w:bCs w:val="0"/>
          <w:sz w:val="28"/>
          <w:szCs w:val="28"/>
          <w:u w:val="none"/>
        </w:rPr>
        <w:t>we may experience</w:t>
      </w:r>
      <w:r w:rsidRPr="136EDB31" w:rsidR="3859E649">
        <w:rPr>
          <w:b w:val="0"/>
          <w:bCs w:val="0"/>
          <w:sz w:val="28"/>
          <w:szCs w:val="28"/>
          <w:u w:val="none"/>
        </w:rPr>
        <w:t xml:space="preserve"> quieter periods</w:t>
      </w:r>
      <w:r w:rsidRPr="136EDB31" w:rsidR="470F56C9">
        <w:rPr>
          <w:b w:val="0"/>
          <w:bCs w:val="0"/>
          <w:sz w:val="28"/>
          <w:szCs w:val="28"/>
          <w:u w:val="none"/>
        </w:rPr>
        <w:t xml:space="preserve"> but hopefully by having the play centre </w:t>
      </w:r>
      <w:r w:rsidRPr="136EDB31" w:rsidR="5D4E1730">
        <w:rPr>
          <w:b w:val="0"/>
          <w:bCs w:val="0"/>
          <w:sz w:val="28"/>
          <w:szCs w:val="28"/>
          <w:u w:val="none"/>
        </w:rPr>
        <w:t xml:space="preserve">and selling coffee </w:t>
      </w:r>
      <w:r w:rsidRPr="136EDB31" w:rsidR="470F56C9">
        <w:rPr>
          <w:b w:val="0"/>
          <w:bCs w:val="0"/>
          <w:sz w:val="28"/>
          <w:szCs w:val="28"/>
          <w:u w:val="none"/>
        </w:rPr>
        <w:t xml:space="preserve">within our shop </w:t>
      </w:r>
      <w:r w:rsidRPr="136EDB31" w:rsidR="53D4B174">
        <w:rPr>
          <w:b w:val="0"/>
          <w:bCs w:val="0"/>
          <w:sz w:val="28"/>
          <w:szCs w:val="28"/>
          <w:u w:val="none"/>
        </w:rPr>
        <w:t>should still attract customer</w:t>
      </w:r>
      <w:r w:rsidRPr="136EDB31" w:rsidR="306DAFC8">
        <w:rPr>
          <w:b w:val="0"/>
          <w:bCs w:val="0"/>
          <w:sz w:val="28"/>
          <w:szCs w:val="28"/>
          <w:u w:val="none"/>
        </w:rPr>
        <w:t xml:space="preserve">s </w:t>
      </w:r>
      <w:r w:rsidRPr="136EDB31" w:rsidR="53D4B174">
        <w:rPr>
          <w:b w:val="0"/>
          <w:bCs w:val="0"/>
          <w:sz w:val="28"/>
          <w:szCs w:val="28"/>
          <w:u w:val="none"/>
        </w:rPr>
        <w:t>into our shop</w:t>
      </w:r>
      <w:r w:rsidRPr="136EDB31" w:rsidR="63868FCF">
        <w:rPr>
          <w:b w:val="0"/>
          <w:bCs w:val="0"/>
          <w:sz w:val="28"/>
          <w:szCs w:val="28"/>
          <w:u w:val="none"/>
        </w:rPr>
        <w:t xml:space="preserve"> </w:t>
      </w:r>
      <w:r w:rsidRPr="136EDB31" w:rsidR="64DE9831">
        <w:rPr>
          <w:b w:val="0"/>
          <w:bCs w:val="0"/>
          <w:sz w:val="28"/>
          <w:szCs w:val="28"/>
          <w:u w:val="none"/>
        </w:rPr>
        <w:t>allowing us to still make a profit in th</w:t>
      </w:r>
      <w:r w:rsidRPr="136EDB31" w:rsidR="41687930">
        <w:rPr>
          <w:b w:val="0"/>
          <w:bCs w:val="0"/>
          <w:sz w:val="28"/>
          <w:szCs w:val="28"/>
          <w:u w:val="none"/>
        </w:rPr>
        <w:t>ose</w:t>
      </w:r>
      <w:r w:rsidRPr="136EDB31" w:rsidR="64DE9831">
        <w:rPr>
          <w:b w:val="0"/>
          <w:bCs w:val="0"/>
          <w:sz w:val="28"/>
          <w:szCs w:val="28"/>
          <w:u w:val="none"/>
        </w:rPr>
        <w:t xml:space="preserve"> months.</w:t>
      </w:r>
    </w:p>
    <w:p w:rsidR="36E62B0E" w:rsidP="136EDB31" w:rsidRDefault="36E62B0E" w14:paraId="661126D8" w14:textId="517CD630">
      <w:pPr>
        <w:pStyle w:val="Normal"/>
        <w:jc w:val="left"/>
        <w:rPr>
          <w:b w:val="1"/>
          <w:bCs w:val="1"/>
          <w:sz w:val="28"/>
          <w:szCs w:val="28"/>
          <w:u w:val="single"/>
        </w:rPr>
      </w:pPr>
      <w:r w:rsidRPr="136EDB31" w:rsidR="36E62B0E">
        <w:rPr>
          <w:b w:val="1"/>
          <w:bCs w:val="1"/>
          <w:sz w:val="28"/>
          <w:szCs w:val="28"/>
          <w:u w:val="none"/>
        </w:rPr>
        <w:t xml:space="preserve"> </w:t>
      </w:r>
      <w:r w:rsidRPr="136EDB31" w:rsidR="36E62B0E">
        <w:rPr>
          <w:b w:val="1"/>
          <w:bCs w:val="1"/>
          <w:sz w:val="28"/>
          <w:szCs w:val="28"/>
          <w:u w:val="single"/>
        </w:rPr>
        <w:t>Cash Flow</w:t>
      </w:r>
    </w:p>
    <w:p w:rsidR="4F1105C7" w:rsidP="136EDB31" w:rsidRDefault="4F1105C7" w14:paraId="5F845934" w14:textId="5BA9B174">
      <w:pPr>
        <w:pStyle w:val="Normal"/>
        <w:jc w:val="left"/>
        <w:rPr>
          <w:b w:val="0"/>
          <w:bCs w:val="0"/>
          <w:sz w:val="28"/>
          <w:szCs w:val="28"/>
          <w:u w:val="none"/>
        </w:rPr>
      </w:pPr>
      <w:r w:rsidRPr="136EDB31" w:rsidR="4F1105C7">
        <w:rPr>
          <w:b w:val="0"/>
          <w:bCs w:val="0"/>
          <w:sz w:val="28"/>
          <w:szCs w:val="28"/>
          <w:u w:val="none"/>
        </w:rPr>
        <w:t>The Cash Flow Statement allows an organization to keep track on their cash flow showing what has been spent by the company and keeping up to date on the profits and losses. It is the third segment of an organization's budget summaries.</w:t>
      </w:r>
      <w:r w:rsidRPr="136EDB31" w:rsidR="705D6490">
        <w:rPr>
          <w:b w:val="0"/>
          <w:bCs w:val="0"/>
          <w:sz w:val="28"/>
          <w:szCs w:val="28"/>
          <w:u w:val="none"/>
        </w:rPr>
        <w:t xml:space="preserve"> </w:t>
      </w:r>
      <w:r w:rsidRPr="136EDB31" w:rsidR="36E62B0E">
        <w:rPr>
          <w:b w:val="0"/>
          <w:bCs w:val="0"/>
          <w:sz w:val="28"/>
          <w:szCs w:val="28"/>
          <w:u w:val="none"/>
        </w:rPr>
        <w:t>A cash flow report is significant to any type of business because it advises the reader regarding the business money position. For a business to be a success, it should have adequate money consistently. It needs to ensure enough money to pay its expenses, to pay bank advances, making sure you can pay taxes and allowing you to buy new resources if needed. An income report decides if a business has enough money to do exactly this.</w:t>
      </w:r>
      <w:r w:rsidRPr="136EDB31" w:rsidR="3A5D8CF3">
        <w:rPr>
          <w:b w:val="0"/>
          <w:bCs w:val="0"/>
          <w:sz w:val="28"/>
          <w:szCs w:val="28"/>
          <w:u w:val="none"/>
        </w:rPr>
        <w:t xml:space="preserve"> (Guru,2020)</w:t>
      </w:r>
      <w:r w:rsidRPr="136EDB31" w:rsidR="4A9410FB">
        <w:rPr>
          <w:b w:val="0"/>
          <w:bCs w:val="0"/>
          <w:sz w:val="28"/>
          <w:szCs w:val="28"/>
          <w:u w:val="none"/>
        </w:rPr>
        <w:t>.</w:t>
      </w:r>
    </w:p>
    <w:p w:rsidR="70C71F14" w:rsidP="136EDB31" w:rsidRDefault="70C71F14" w14:paraId="73DC72B5" w14:textId="76788AFD">
      <w:pPr>
        <w:pStyle w:val="Normal"/>
        <w:jc w:val="left"/>
        <w:rPr>
          <w:b w:val="0"/>
          <w:bCs w:val="0"/>
          <w:sz w:val="28"/>
          <w:szCs w:val="28"/>
          <w:u w:val="none"/>
        </w:rPr>
      </w:pPr>
      <w:r w:rsidRPr="136EDB31" w:rsidR="70C71F14">
        <w:rPr>
          <w:b w:val="0"/>
          <w:bCs w:val="0"/>
          <w:sz w:val="28"/>
          <w:szCs w:val="28"/>
          <w:u w:val="none"/>
        </w:rPr>
        <w:t xml:space="preserve">Within my </w:t>
      </w:r>
      <w:r w:rsidRPr="136EDB31" w:rsidR="4A9410FB">
        <w:rPr>
          <w:b w:val="0"/>
          <w:bCs w:val="0"/>
          <w:sz w:val="28"/>
          <w:szCs w:val="28"/>
          <w:u w:val="none"/>
        </w:rPr>
        <w:t xml:space="preserve">cash flow </w:t>
      </w:r>
      <w:r w:rsidRPr="136EDB31" w:rsidR="78BE1772">
        <w:rPr>
          <w:b w:val="0"/>
          <w:bCs w:val="0"/>
          <w:sz w:val="28"/>
          <w:szCs w:val="28"/>
          <w:u w:val="none"/>
        </w:rPr>
        <w:t xml:space="preserve">statement </w:t>
      </w:r>
      <w:r w:rsidRPr="136EDB31" w:rsidR="4A9410FB">
        <w:rPr>
          <w:b w:val="0"/>
          <w:bCs w:val="0"/>
          <w:sz w:val="28"/>
          <w:szCs w:val="28"/>
          <w:u w:val="none"/>
        </w:rPr>
        <w:t xml:space="preserve">for my business </w:t>
      </w:r>
      <w:r w:rsidRPr="136EDB31" w:rsidR="4CDF29EE">
        <w:rPr>
          <w:b w:val="0"/>
          <w:bCs w:val="0"/>
          <w:sz w:val="28"/>
          <w:szCs w:val="28"/>
          <w:u w:val="none"/>
        </w:rPr>
        <w:t>venture,</w:t>
      </w:r>
      <w:r w:rsidRPr="136EDB31" w:rsidR="33D07CDD">
        <w:rPr>
          <w:b w:val="0"/>
          <w:bCs w:val="0"/>
          <w:sz w:val="28"/>
          <w:szCs w:val="28"/>
          <w:u w:val="none"/>
        </w:rPr>
        <w:t xml:space="preserve"> I have </w:t>
      </w:r>
      <w:r w:rsidRPr="136EDB31" w:rsidR="44EA5A06">
        <w:rPr>
          <w:b w:val="0"/>
          <w:bCs w:val="0"/>
          <w:sz w:val="28"/>
          <w:szCs w:val="28"/>
          <w:u w:val="none"/>
        </w:rPr>
        <w:t>decided</w:t>
      </w:r>
      <w:r w:rsidRPr="136EDB31" w:rsidR="33D07CDD">
        <w:rPr>
          <w:b w:val="0"/>
          <w:bCs w:val="0"/>
          <w:sz w:val="28"/>
          <w:szCs w:val="28"/>
          <w:u w:val="none"/>
        </w:rPr>
        <w:t xml:space="preserve"> to pay </w:t>
      </w:r>
      <w:proofErr w:type="gramStart"/>
      <w:r w:rsidRPr="136EDB31" w:rsidR="18877C18">
        <w:rPr>
          <w:b w:val="0"/>
          <w:bCs w:val="0"/>
          <w:sz w:val="28"/>
          <w:szCs w:val="28"/>
          <w:u w:val="none"/>
        </w:rPr>
        <w:t>the majority of</w:t>
      </w:r>
      <w:proofErr w:type="gramEnd"/>
      <w:r w:rsidRPr="136EDB31" w:rsidR="18877C18">
        <w:rPr>
          <w:b w:val="0"/>
          <w:bCs w:val="0"/>
          <w:sz w:val="28"/>
          <w:szCs w:val="28"/>
          <w:u w:val="none"/>
        </w:rPr>
        <w:t xml:space="preserve"> my bills</w:t>
      </w:r>
      <w:r w:rsidRPr="136EDB31" w:rsidR="33D07CDD">
        <w:rPr>
          <w:b w:val="0"/>
          <w:bCs w:val="0"/>
          <w:sz w:val="28"/>
          <w:szCs w:val="28"/>
          <w:u w:val="none"/>
        </w:rPr>
        <w:t xml:space="preserve"> </w:t>
      </w:r>
      <w:r w:rsidRPr="136EDB31" w:rsidR="33D07CDD">
        <w:rPr>
          <w:b w:val="0"/>
          <w:bCs w:val="0"/>
          <w:sz w:val="28"/>
          <w:szCs w:val="28"/>
          <w:u w:val="none"/>
        </w:rPr>
        <w:t>monthly</w:t>
      </w:r>
      <w:r w:rsidRPr="136EDB31" w:rsidR="33D07CDD">
        <w:rPr>
          <w:b w:val="0"/>
          <w:bCs w:val="0"/>
          <w:sz w:val="28"/>
          <w:szCs w:val="28"/>
          <w:u w:val="none"/>
        </w:rPr>
        <w:t xml:space="preserve"> </w:t>
      </w:r>
      <w:r w:rsidRPr="136EDB31" w:rsidR="0422E957">
        <w:rPr>
          <w:b w:val="0"/>
          <w:bCs w:val="0"/>
          <w:sz w:val="28"/>
          <w:szCs w:val="28"/>
          <w:u w:val="none"/>
        </w:rPr>
        <w:t xml:space="preserve">as this would </w:t>
      </w:r>
      <w:r w:rsidRPr="136EDB31" w:rsidR="30183D7E">
        <w:rPr>
          <w:b w:val="0"/>
          <w:bCs w:val="0"/>
          <w:sz w:val="28"/>
          <w:szCs w:val="28"/>
          <w:u w:val="none"/>
        </w:rPr>
        <w:t xml:space="preserve">make </w:t>
      </w:r>
      <w:r w:rsidRPr="136EDB31" w:rsidR="0422E957">
        <w:rPr>
          <w:b w:val="0"/>
          <w:bCs w:val="0"/>
          <w:sz w:val="28"/>
          <w:szCs w:val="28"/>
          <w:u w:val="none"/>
        </w:rPr>
        <w:t>it easier to keep track of</w:t>
      </w:r>
      <w:r w:rsidRPr="136EDB31" w:rsidR="50161FFA">
        <w:rPr>
          <w:b w:val="0"/>
          <w:bCs w:val="0"/>
          <w:sz w:val="28"/>
          <w:szCs w:val="28"/>
          <w:u w:val="none"/>
        </w:rPr>
        <w:t xml:space="preserve"> my payments. By</w:t>
      </w:r>
      <w:r w:rsidRPr="136EDB31" w:rsidR="0422E957">
        <w:rPr>
          <w:b w:val="0"/>
          <w:bCs w:val="0"/>
          <w:sz w:val="28"/>
          <w:szCs w:val="28"/>
          <w:u w:val="none"/>
        </w:rPr>
        <w:t xml:space="preserve"> keep</w:t>
      </w:r>
      <w:r w:rsidRPr="136EDB31" w:rsidR="64FEE4DD">
        <w:rPr>
          <w:b w:val="0"/>
          <w:bCs w:val="0"/>
          <w:sz w:val="28"/>
          <w:szCs w:val="28"/>
          <w:u w:val="none"/>
        </w:rPr>
        <w:t>ing</w:t>
      </w:r>
      <w:r w:rsidRPr="136EDB31" w:rsidR="0422E957">
        <w:rPr>
          <w:b w:val="0"/>
          <w:bCs w:val="0"/>
          <w:sz w:val="28"/>
          <w:szCs w:val="28"/>
          <w:u w:val="none"/>
        </w:rPr>
        <w:t xml:space="preserve"> my business and books </w:t>
      </w:r>
      <w:r w:rsidRPr="136EDB31" w:rsidR="00E88198">
        <w:rPr>
          <w:b w:val="0"/>
          <w:bCs w:val="0"/>
          <w:sz w:val="28"/>
          <w:szCs w:val="28"/>
          <w:u w:val="none"/>
        </w:rPr>
        <w:t>organised</w:t>
      </w:r>
      <w:r w:rsidRPr="136EDB31" w:rsidR="287C6489">
        <w:rPr>
          <w:b w:val="0"/>
          <w:bCs w:val="0"/>
          <w:sz w:val="28"/>
          <w:szCs w:val="28"/>
          <w:u w:val="none"/>
        </w:rPr>
        <w:t xml:space="preserve"> this will ensure smooth running of the business and keep </w:t>
      </w:r>
      <w:r w:rsidRPr="136EDB31" w:rsidR="35E456D2">
        <w:rPr>
          <w:b w:val="0"/>
          <w:bCs w:val="0"/>
          <w:sz w:val="28"/>
          <w:szCs w:val="28"/>
          <w:u w:val="none"/>
        </w:rPr>
        <w:t>detailed</w:t>
      </w:r>
      <w:r w:rsidRPr="136EDB31" w:rsidR="287C6489">
        <w:rPr>
          <w:b w:val="0"/>
          <w:bCs w:val="0"/>
          <w:sz w:val="28"/>
          <w:szCs w:val="28"/>
          <w:u w:val="none"/>
        </w:rPr>
        <w:t xml:space="preserve"> records of monthly </w:t>
      </w:r>
      <w:r w:rsidRPr="136EDB31" w:rsidR="64794D37">
        <w:rPr>
          <w:b w:val="0"/>
          <w:bCs w:val="0"/>
          <w:sz w:val="28"/>
          <w:szCs w:val="28"/>
          <w:u w:val="none"/>
        </w:rPr>
        <w:t>expendit</w:t>
      </w:r>
      <w:r w:rsidRPr="136EDB31" w:rsidR="715D0D5E">
        <w:rPr>
          <w:b w:val="0"/>
          <w:bCs w:val="0"/>
          <w:sz w:val="28"/>
          <w:szCs w:val="28"/>
          <w:u w:val="none"/>
        </w:rPr>
        <w:t>ures</w:t>
      </w:r>
      <w:r w:rsidRPr="136EDB31" w:rsidR="00E88198">
        <w:rPr>
          <w:b w:val="0"/>
          <w:bCs w:val="0"/>
          <w:sz w:val="28"/>
          <w:szCs w:val="28"/>
          <w:u w:val="none"/>
        </w:rPr>
        <w:t>.</w:t>
      </w:r>
      <w:r w:rsidRPr="136EDB31" w:rsidR="59E296E6">
        <w:rPr>
          <w:b w:val="0"/>
          <w:bCs w:val="0"/>
          <w:sz w:val="28"/>
          <w:szCs w:val="28"/>
          <w:u w:val="none"/>
        </w:rPr>
        <w:t xml:space="preserve"> I p</w:t>
      </w:r>
      <w:r w:rsidRPr="136EDB31" w:rsidR="1707250D">
        <w:rPr>
          <w:b w:val="0"/>
          <w:bCs w:val="0"/>
          <w:sz w:val="28"/>
          <w:szCs w:val="28"/>
          <w:u w:val="none"/>
        </w:rPr>
        <w:t>urchased</w:t>
      </w:r>
      <w:r w:rsidRPr="136EDB31" w:rsidR="59E296E6">
        <w:rPr>
          <w:b w:val="0"/>
          <w:bCs w:val="0"/>
          <w:sz w:val="28"/>
          <w:szCs w:val="28"/>
          <w:u w:val="none"/>
        </w:rPr>
        <w:t xml:space="preserve"> all</w:t>
      </w:r>
      <w:r w:rsidRPr="136EDB31" w:rsidR="7970CA6E">
        <w:rPr>
          <w:b w:val="0"/>
          <w:bCs w:val="0"/>
          <w:sz w:val="28"/>
          <w:szCs w:val="28"/>
          <w:u w:val="none"/>
        </w:rPr>
        <w:t xml:space="preserve"> the required</w:t>
      </w:r>
      <w:r w:rsidRPr="136EDB31" w:rsidR="59E296E6">
        <w:rPr>
          <w:b w:val="0"/>
          <w:bCs w:val="0"/>
          <w:sz w:val="28"/>
          <w:szCs w:val="28"/>
          <w:u w:val="none"/>
        </w:rPr>
        <w:t xml:space="preserve"> equipment</w:t>
      </w:r>
      <w:r w:rsidRPr="136EDB31" w:rsidR="47F8EBAA">
        <w:rPr>
          <w:b w:val="0"/>
          <w:bCs w:val="0"/>
          <w:sz w:val="28"/>
          <w:szCs w:val="28"/>
          <w:u w:val="none"/>
        </w:rPr>
        <w:t xml:space="preserve"> for my shop and ice cream van</w:t>
      </w:r>
      <w:r w:rsidRPr="136EDB31" w:rsidR="59E296E6">
        <w:rPr>
          <w:b w:val="0"/>
          <w:bCs w:val="0"/>
          <w:sz w:val="28"/>
          <w:szCs w:val="28"/>
          <w:u w:val="none"/>
        </w:rPr>
        <w:t xml:space="preserve"> </w:t>
      </w:r>
      <w:r w:rsidRPr="136EDB31" w:rsidR="59E296E6">
        <w:rPr>
          <w:b w:val="0"/>
          <w:bCs w:val="0"/>
          <w:sz w:val="28"/>
          <w:szCs w:val="28"/>
          <w:u w:val="none"/>
        </w:rPr>
        <w:t xml:space="preserve">upfront at the </w:t>
      </w:r>
      <w:r w:rsidRPr="136EDB31" w:rsidR="074F17FC">
        <w:rPr>
          <w:b w:val="0"/>
          <w:bCs w:val="0"/>
          <w:sz w:val="28"/>
          <w:szCs w:val="28"/>
          <w:u w:val="none"/>
        </w:rPr>
        <w:t>outset of the year</w:t>
      </w:r>
      <w:r w:rsidRPr="136EDB31" w:rsidR="29104718">
        <w:rPr>
          <w:b w:val="0"/>
          <w:bCs w:val="0"/>
          <w:sz w:val="28"/>
          <w:szCs w:val="28"/>
          <w:u w:val="none"/>
        </w:rPr>
        <w:t xml:space="preserve"> to ensure majority of the costs were covered</w:t>
      </w:r>
      <w:r w:rsidRPr="136EDB31" w:rsidR="074F17FC">
        <w:rPr>
          <w:b w:val="0"/>
          <w:bCs w:val="0"/>
          <w:sz w:val="28"/>
          <w:szCs w:val="28"/>
          <w:u w:val="none"/>
        </w:rPr>
        <w:t>.</w:t>
      </w:r>
      <w:r w:rsidRPr="136EDB31" w:rsidR="006E96E5">
        <w:rPr>
          <w:b w:val="0"/>
          <w:bCs w:val="0"/>
          <w:sz w:val="28"/>
          <w:szCs w:val="28"/>
          <w:u w:val="none"/>
        </w:rPr>
        <w:t xml:space="preserve"> </w:t>
      </w:r>
      <w:r w:rsidRPr="136EDB31" w:rsidR="1EEBABAF">
        <w:rPr>
          <w:b w:val="0"/>
          <w:bCs w:val="0"/>
          <w:sz w:val="28"/>
          <w:szCs w:val="28"/>
          <w:u w:val="none"/>
        </w:rPr>
        <w:t xml:space="preserve">My </w:t>
      </w:r>
      <w:r w:rsidRPr="136EDB31" w:rsidR="3A259D7E">
        <w:rPr>
          <w:b w:val="0"/>
          <w:bCs w:val="0"/>
          <w:sz w:val="28"/>
          <w:szCs w:val="28"/>
          <w:u w:val="none"/>
        </w:rPr>
        <w:t>ing</w:t>
      </w:r>
      <w:r w:rsidRPr="136EDB31" w:rsidR="49A1F727">
        <w:rPr>
          <w:b w:val="0"/>
          <w:bCs w:val="0"/>
          <w:sz w:val="28"/>
          <w:szCs w:val="28"/>
          <w:u w:val="none"/>
        </w:rPr>
        <w:t>redients</w:t>
      </w:r>
      <w:r w:rsidRPr="136EDB31" w:rsidR="3F8D66C9">
        <w:rPr>
          <w:b w:val="0"/>
          <w:bCs w:val="0"/>
          <w:sz w:val="28"/>
          <w:szCs w:val="28"/>
          <w:u w:val="none"/>
        </w:rPr>
        <w:t>/stock</w:t>
      </w:r>
      <w:r w:rsidRPr="136EDB31" w:rsidR="1EEBABAF">
        <w:rPr>
          <w:b w:val="0"/>
          <w:bCs w:val="0"/>
          <w:sz w:val="28"/>
          <w:szCs w:val="28"/>
          <w:u w:val="none"/>
        </w:rPr>
        <w:t xml:space="preserve"> will be paid for monthly </w:t>
      </w:r>
      <w:r w:rsidRPr="136EDB31" w:rsidR="7BF91821">
        <w:rPr>
          <w:b w:val="0"/>
          <w:bCs w:val="0"/>
          <w:sz w:val="28"/>
          <w:szCs w:val="28"/>
          <w:u w:val="none"/>
        </w:rPr>
        <w:t xml:space="preserve">as I would need to replenish the stock used and </w:t>
      </w:r>
      <w:r w:rsidRPr="136EDB31" w:rsidR="1D99A055">
        <w:rPr>
          <w:b w:val="0"/>
          <w:bCs w:val="0"/>
          <w:sz w:val="28"/>
          <w:szCs w:val="28"/>
          <w:u w:val="none"/>
        </w:rPr>
        <w:t>anticipate extra stock required</w:t>
      </w:r>
      <w:r w:rsidRPr="136EDB31" w:rsidR="7BF91821">
        <w:rPr>
          <w:b w:val="0"/>
          <w:bCs w:val="0"/>
          <w:sz w:val="28"/>
          <w:szCs w:val="28"/>
          <w:u w:val="none"/>
        </w:rPr>
        <w:t xml:space="preserve"> </w:t>
      </w:r>
      <w:r w:rsidRPr="136EDB31" w:rsidR="43C49CCA">
        <w:rPr>
          <w:b w:val="0"/>
          <w:bCs w:val="0"/>
          <w:sz w:val="28"/>
          <w:szCs w:val="28"/>
          <w:u w:val="none"/>
        </w:rPr>
        <w:t>over the</w:t>
      </w:r>
      <w:r w:rsidRPr="136EDB31" w:rsidR="1C0CE6FC">
        <w:rPr>
          <w:b w:val="0"/>
          <w:bCs w:val="0"/>
          <w:sz w:val="28"/>
          <w:szCs w:val="28"/>
          <w:u w:val="none"/>
        </w:rPr>
        <w:t xml:space="preserve"> summer</w:t>
      </w:r>
      <w:r w:rsidRPr="136EDB31" w:rsidR="015E7AA0">
        <w:rPr>
          <w:b w:val="0"/>
          <w:bCs w:val="0"/>
          <w:sz w:val="28"/>
          <w:szCs w:val="28"/>
          <w:u w:val="none"/>
        </w:rPr>
        <w:t xml:space="preserve"> period.</w:t>
      </w:r>
      <w:r w:rsidRPr="136EDB31" w:rsidR="1B77F4D1">
        <w:rPr>
          <w:b w:val="0"/>
          <w:bCs w:val="0"/>
          <w:sz w:val="28"/>
          <w:szCs w:val="28"/>
          <w:u w:val="none"/>
        </w:rPr>
        <w:t xml:space="preserve"> </w:t>
      </w:r>
      <w:r w:rsidRPr="136EDB31" w:rsidR="736C508F">
        <w:rPr>
          <w:b w:val="0"/>
          <w:bCs w:val="0"/>
          <w:sz w:val="28"/>
          <w:szCs w:val="28"/>
          <w:u w:val="none"/>
        </w:rPr>
        <w:t>The rental of the shop will also</w:t>
      </w:r>
      <w:r w:rsidRPr="136EDB31" w:rsidR="1AEF3D05">
        <w:rPr>
          <w:b w:val="0"/>
          <w:bCs w:val="0"/>
          <w:sz w:val="28"/>
          <w:szCs w:val="28"/>
          <w:u w:val="none"/>
        </w:rPr>
        <w:t xml:space="preserve"> be paid monthly as that is the agreement myself and the owner of the shop had</w:t>
      </w:r>
      <w:r w:rsidRPr="136EDB31" w:rsidR="6A4F848E">
        <w:rPr>
          <w:b w:val="0"/>
          <w:bCs w:val="0"/>
          <w:sz w:val="28"/>
          <w:szCs w:val="28"/>
          <w:u w:val="none"/>
        </w:rPr>
        <w:t xml:space="preserve"> come to.</w:t>
      </w:r>
    </w:p>
    <w:p w:rsidR="3A28E63B" w:rsidP="3A28E63B" w:rsidRDefault="3A28E63B" w14:paraId="75442D8A" w14:textId="101C3F1C">
      <w:pPr>
        <w:pStyle w:val="Normal"/>
        <w:jc w:val="left"/>
        <w:rPr>
          <w:b w:val="0"/>
          <w:bCs w:val="0"/>
          <w:sz w:val="28"/>
          <w:szCs w:val="28"/>
          <w:u w:val="none"/>
        </w:rPr>
      </w:pPr>
    </w:p>
    <w:p w:rsidR="3A28E63B" w:rsidP="3A28E63B" w:rsidRDefault="3A28E63B" w14:paraId="699F1BAF" w14:textId="3D84334C">
      <w:pPr>
        <w:pStyle w:val="Normal"/>
        <w:jc w:val="left"/>
        <w:rPr>
          <w:b w:val="0"/>
          <w:bCs w:val="0"/>
          <w:sz w:val="28"/>
          <w:szCs w:val="28"/>
          <w:u w:val="none"/>
        </w:rPr>
      </w:pPr>
    </w:p>
    <w:p w:rsidR="0EC56BA9" w:rsidP="0EC56BA9" w:rsidRDefault="0EC56BA9" w14:paraId="59261F18" w14:textId="7FD071E2">
      <w:pPr>
        <w:pStyle w:val="Normal"/>
        <w:jc w:val="left"/>
        <w:rPr>
          <w:b w:val="0"/>
          <w:bCs w:val="0"/>
          <w:sz w:val="28"/>
          <w:szCs w:val="28"/>
          <w:u w:val="none"/>
        </w:rPr>
      </w:pPr>
    </w:p>
    <w:p w:rsidR="0EC56BA9" w:rsidP="0EC56BA9" w:rsidRDefault="0EC56BA9" w14:paraId="0DD5CC18" w14:textId="726B1869">
      <w:pPr>
        <w:pStyle w:val="Normal"/>
        <w:jc w:val="left"/>
        <w:rPr>
          <w:b w:val="0"/>
          <w:bCs w:val="0"/>
          <w:sz w:val="28"/>
          <w:szCs w:val="28"/>
          <w:u w:val="none"/>
        </w:rPr>
      </w:pPr>
    </w:p>
    <w:p w:rsidR="0EC56BA9" w:rsidP="0EC56BA9" w:rsidRDefault="0EC56BA9" w14:paraId="3AF4A266" w14:textId="2103ED8D">
      <w:pPr>
        <w:pStyle w:val="Normal"/>
        <w:jc w:val="left"/>
        <w:rPr>
          <w:b w:val="1"/>
          <w:bCs w:val="1"/>
          <w:sz w:val="28"/>
          <w:szCs w:val="28"/>
          <w:u w:val="single"/>
        </w:rPr>
      </w:pPr>
    </w:p>
    <w:p w:rsidR="0EC56BA9" w:rsidP="0EC56BA9" w:rsidRDefault="0EC56BA9" w14:paraId="5F8D345A" w14:textId="28551861">
      <w:pPr>
        <w:pStyle w:val="Normal"/>
        <w:jc w:val="left"/>
        <w:rPr>
          <w:b w:val="1"/>
          <w:bCs w:val="1"/>
          <w:sz w:val="28"/>
          <w:szCs w:val="28"/>
          <w:u w:val="single"/>
        </w:rPr>
      </w:pPr>
    </w:p>
    <w:p w:rsidR="0EC56BA9" w:rsidP="0EC56BA9" w:rsidRDefault="0EC56BA9" w14:paraId="198DBC7F" w14:textId="4CB7ED7B">
      <w:pPr>
        <w:pStyle w:val="Normal"/>
        <w:jc w:val="left"/>
        <w:rPr>
          <w:b w:val="1"/>
          <w:bCs w:val="1"/>
          <w:sz w:val="28"/>
          <w:szCs w:val="28"/>
          <w:u w:val="single"/>
        </w:rPr>
      </w:pPr>
    </w:p>
    <w:p w:rsidR="1ABA7A74" w:rsidP="0EC56BA9" w:rsidRDefault="1ABA7A74" w14:paraId="67F090AC" w14:textId="37E60875">
      <w:pPr>
        <w:pStyle w:val="Normal"/>
        <w:jc w:val="left"/>
        <w:rPr>
          <w:b w:val="1"/>
          <w:bCs w:val="1"/>
          <w:sz w:val="28"/>
          <w:szCs w:val="28"/>
          <w:u w:val="single"/>
        </w:rPr>
      </w:pPr>
      <w:r w:rsidRPr="0EC56BA9" w:rsidR="1ABA7A74">
        <w:rPr>
          <w:b w:val="1"/>
          <w:bCs w:val="1"/>
          <w:sz w:val="28"/>
          <w:szCs w:val="28"/>
          <w:u w:val="single"/>
        </w:rPr>
        <w:t>Appendix</w:t>
      </w:r>
    </w:p>
    <w:p w:rsidR="69EEBDC6" w:rsidP="69EEBDC6" w:rsidRDefault="69EEBDC6" w14:paraId="70CAE7BF" w14:textId="00754B82">
      <w:pPr>
        <w:pStyle w:val="Normal"/>
        <w:jc w:val="left"/>
        <w:rPr>
          <w:b w:val="1"/>
          <w:bCs w:val="1"/>
          <w:sz w:val="28"/>
          <w:szCs w:val="28"/>
          <w:u w:val="single"/>
        </w:rPr>
      </w:pPr>
    </w:p>
    <w:p w:rsidR="6A33AFD3" w:rsidP="0EC56BA9" w:rsidRDefault="6A33AFD3" w14:paraId="4EEC19DD" w14:textId="33546ECD">
      <w:pPr>
        <w:spacing w:after="160" w:line="259" w:lineRule="auto"/>
        <w:jc w:val="center"/>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1"/>
          <w:bCs w:val="1"/>
          <w:i w:val="0"/>
          <w:iCs w:val="0"/>
          <w:noProof w:val="0"/>
          <w:color w:val="000000" w:themeColor="text1" w:themeTint="FF" w:themeShade="FF"/>
          <w:sz w:val="28"/>
          <w:szCs w:val="28"/>
          <w:lang w:val="en-GB"/>
        </w:rPr>
        <w:t>Questionnaire</w:t>
      </w:r>
    </w:p>
    <w:p w:rsidR="0EC56BA9" w:rsidP="0EC56BA9" w:rsidRDefault="0EC56BA9" w14:paraId="0477DC8E" w14:textId="286A51FA">
      <w:pPr>
        <w:spacing w:after="160" w:line="259" w:lineRule="auto"/>
        <w:jc w:val="center"/>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0F909949" w14:textId="0ACED104">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1) Which flavour ice cream is your favourite?</w:t>
      </w:r>
    </w:p>
    <w:p w:rsidR="6A33AFD3" w:rsidP="0EC56BA9" w:rsidRDefault="6A33AFD3" w14:paraId="25923AAF" w14:textId="4BB4C5BE">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Chocolate</w:t>
      </w:r>
    </w:p>
    <w:p w:rsidR="6A33AFD3" w:rsidP="0EC56BA9" w:rsidRDefault="6A33AFD3" w14:paraId="16FB89AE" w14:textId="61612A3D">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Vanilla</w:t>
      </w:r>
    </w:p>
    <w:p w:rsidR="6A33AFD3" w:rsidP="0EC56BA9" w:rsidRDefault="6A33AFD3" w14:paraId="5904952B" w14:textId="51FB47B2">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Strawberry</w:t>
      </w:r>
    </w:p>
    <w:p w:rsidR="6A33AFD3" w:rsidP="0EC56BA9" w:rsidRDefault="6A33AFD3" w14:paraId="5924F4F3" w14:textId="095D460A">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Bubble gum</w:t>
      </w:r>
    </w:p>
    <w:p w:rsidR="6A33AFD3" w:rsidP="0EC56BA9" w:rsidRDefault="6A33AFD3" w14:paraId="01E59042" w14:textId="11F265E8">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I don’t like ice cream</w:t>
      </w:r>
    </w:p>
    <w:p w:rsidR="6A33AFD3" w:rsidP="0EC56BA9" w:rsidRDefault="6A33AFD3" w14:paraId="2140E119" w14:textId="7D593447">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If flavour not here please specify what one </w:t>
      </w:r>
    </w:p>
    <w:p w:rsidR="0EC56BA9" w:rsidP="0EC56BA9" w:rsidRDefault="0EC56BA9" w14:paraId="0421C232" w14:textId="2963C34E">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31261C84" w14:textId="0BDECC6F">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2) What flavour ice cream don’t you like?</w:t>
      </w:r>
    </w:p>
    <w:p w:rsidR="0EC56BA9" w:rsidP="0EC56BA9" w:rsidRDefault="0EC56BA9" w14:paraId="7414F4BF" w14:textId="2D782BAF">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269EBBA5" w14:textId="2B7A4072">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3) Your Gender?</w:t>
      </w:r>
    </w:p>
    <w:p w:rsidR="6A33AFD3" w:rsidP="0EC56BA9" w:rsidRDefault="6A33AFD3" w14:paraId="3B9B301C" w14:textId="3426750D">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Female</w:t>
      </w:r>
    </w:p>
    <w:p w:rsidR="6A33AFD3" w:rsidP="0EC56BA9" w:rsidRDefault="6A33AFD3" w14:paraId="29A974CF" w14:textId="343C4BB5">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Male</w:t>
      </w:r>
    </w:p>
    <w:p w:rsidR="0EC56BA9" w:rsidP="0EC56BA9" w:rsidRDefault="0EC56BA9" w14:paraId="35C82B69" w14:textId="590E1A04">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06891A8E" w14:textId="0809B4BC">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4) Which season do you like to eat ice cream?</w:t>
      </w:r>
    </w:p>
    <w:p w:rsidR="0EC56BA9" w:rsidP="0EC56BA9" w:rsidRDefault="0EC56BA9" w14:paraId="35172F46" w14:textId="3E04785F">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640DBA60" w14:textId="17995F0E">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Spring</w:t>
      </w:r>
    </w:p>
    <w:p w:rsidR="6A33AFD3" w:rsidP="0EC56BA9" w:rsidRDefault="6A33AFD3" w14:paraId="0C4E698C" w14:textId="2BA62D9B">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Summer</w:t>
      </w:r>
    </w:p>
    <w:p w:rsidR="6A33AFD3" w:rsidP="0EC56BA9" w:rsidRDefault="6A33AFD3" w14:paraId="4B2E40FE" w14:textId="143737BE">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Autumn</w:t>
      </w:r>
    </w:p>
    <w:p w:rsidR="6A33AFD3" w:rsidP="0EC56BA9" w:rsidRDefault="6A33AFD3" w14:paraId="06DF0EA3" w14:textId="237C34D3">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Winter </w:t>
      </w:r>
    </w:p>
    <w:p w:rsidR="6A33AFD3" w:rsidP="0EC56BA9" w:rsidRDefault="6A33AFD3" w14:paraId="0CB145BA" w14:textId="039634EB">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All year around</w:t>
      </w:r>
    </w:p>
    <w:p w:rsidR="0EC56BA9" w:rsidP="0EC56BA9" w:rsidRDefault="0EC56BA9" w14:paraId="6CF12880" w14:textId="6AABD647">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48D0EB4F" w14:textId="3268BD03">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5) How many times have you had ice cream in the last 12 months?</w:t>
      </w:r>
    </w:p>
    <w:p w:rsidR="0EC56BA9" w:rsidP="0EC56BA9" w:rsidRDefault="0EC56BA9" w14:paraId="1EB0BF5C" w14:textId="0967987B">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73457DF7" w14:textId="6CCC179C">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1 time</w:t>
      </w:r>
    </w:p>
    <w:p w:rsidR="6A33AFD3" w:rsidP="0EC56BA9" w:rsidRDefault="6A33AFD3" w14:paraId="1E4F80A2" w14:textId="01D5270F">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2 times</w:t>
      </w:r>
    </w:p>
    <w:p w:rsidR="6A33AFD3" w:rsidP="0EC56BA9" w:rsidRDefault="6A33AFD3" w14:paraId="3A56F727" w14:textId="0EFFAADF">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3 times </w:t>
      </w:r>
    </w:p>
    <w:p w:rsidR="6A33AFD3" w:rsidP="0EC56BA9" w:rsidRDefault="6A33AFD3" w14:paraId="29B81F16" w14:textId="7D5DDD26">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4 times or more </w:t>
      </w:r>
    </w:p>
    <w:p w:rsidR="0EC56BA9" w:rsidP="0EC56BA9" w:rsidRDefault="0EC56BA9" w14:paraId="04FDEDE1" w14:textId="2D96411D">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5FC129AC" w14:textId="3CC6A299">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6) How many people in your household like ice cream/ sweet tray?</w:t>
      </w:r>
    </w:p>
    <w:p w:rsidR="0EC56BA9" w:rsidP="0EC56BA9" w:rsidRDefault="0EC56BA9" w14:paraId="626C76CB" w14:textId="2F83585D">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49323849" w14:textId="2879203A">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1 </w:t>
      </w:r>
    </w:p>
    <w:p w:rsidR="6A33AFD3" w:rsidP="0EC56BA9" w:rsidRDefault="6A33AFD3" w14:paraId="53943EB7" w14:textId="16BE883B">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2 </w:t>
      </w:r>
    </w:p>
    <w:p w:rsidR="6A33AFD3" w:rsidP="0EC56BA9" w:rsidRDefault="6A33AFD3" w14:paraId="0CA3D440" w14:textId="726B837A">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3</w:t>
      </w:r>
    </w:p>
    <w:p w:rsidR="6A33AFD3" w:rsidP="0EC56BA9" w:rsidRDefault="6A33AFD3" w14:paraId="48764BF4" w14:textId="2A86555F">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4</w:t>
      </w:r>
    </w:p>
    <w:p w:rsidR="6A33AFD3" w:rsidP="0EC56BA9" w:rsidRDefault="6A33AFD3" w14:paraId="31CA6406" w14:textId="2D81A119">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5 </w:t>
      </w:r>
    </w:p>
    <w:p w:rsidR="6A33AFD3" w:rsidP="0EC56BA9" w:rsidRDefault="6A33AFD3" w14:paraId="75FED51F" w14:textId="0AEE448E">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7) How many times have you been to an ice cream paler/ van? </w:t>
      </w:r>
    </w:p>
    <w:p w:rsidR="0EC56BA9" w:rsidP="0EC56BA9" w:rsidRDefault="0EC56BA9" w14:paraId="4F5F222D" w14:textId="48A9B4DF">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1FAAA729" w14:textId="27B835C6">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1</w:t>
      </w:r>
    </w:p>
    <w:p w:rsidR="6A33AFD3" w:rsidP="0EC56BA9" w:rsidRDefault="6A33AFD3" w14:paraId="11CE408B" w14:textId="36DFC6CC">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2 </w:t>
      </w:r>
    </w:p>
    <w:p w:rsidR="6A33AFD3" w:rsidP="0EC56BA9" w:rsidRDefault="6A33AFD3" w14:paraId="271C0778" w14:textId="4F9D5C9A">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3 </w:t>
      </w:r>
    </w:p>
    <w:p w:rsidR="6A33AFD3" w:rsidP="0EC56BA9" w:rsidRDefault="6A33AFD3" w14:paraId="6919BC5E" w14:textId="001CC3C2">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4 </w:t>
      </w:r>
    </w:p>
    <w:p w:rsidR="6A33AFD3" w:rsidP="0EC56BA9" w:rsidRDefault="6A33AFD3" w14:paraId="78C05B53" w14:textId="34CC0EB5">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5 or more times </w:t>
      </w:r>
    </w:p>
    <w:p w:rsidR="6A33AFD3" w:rsidP="0EC56BA9" w:rsidRDefault="6A33AFD3" w14:paraId="012E9735" w14:textId="5B4E4D78">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Never been to one </w:t>
      </w:r>
    </w:p>
    <w:p w:rsidR="6A33AFD3" w:rsidP="0EC56BA9" w:rsidRDefault="6A33AFD3" w14:paraId="731C77A4" w14:textId="77997D75">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xml:space="preserve"> </w:t>
      </w:r>
    </w:p>
    <w:p w:rsidR="6A33AFD3" w:rsidP="0EC56BA9" w:rsidRDefault="6A33AFD3" w14:paraId="4D211547" w14:textId="5C8D1E18">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8) Would you rather get your ice cream/ sweet trays delivered to your door?</w:t>
      </w:r>
    </w:p>
    <w:p w:rsidR="6A33AFD3" w:rsidP="0EC56BA9" w:rsidRDefault="6A33AFD3" w14:paraId="71CB5C21" w14:textId="324C3AEC">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Yes</w:t>
      </w:r>
    </w:p>
    <w:p w:rsidR="6A33AFD3" w:rsidP="0EC56BA9" w:rsidRDefault="6A33AFD3" w14:paraId="5326D09D" w14:textId="06D03D5E">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 No</w:t>
      </w:r>
    </w:p>
    <w:p w:rsidR="0EC56BA9" w:rsidP="0EC56BA9" w:rsidRDefault="0EC56BA9" w14:paraId="73D044FD" w14:textId="61137BB9">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0EC56BA9" w:rsidRDefault="6A33AFD3" w14:paraId="40E2C537" w14:textId="1CA2DA6C">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0EC56BA9" w:rsidR="6A33AFD3">
        <w:rPr>
          <w:rFonts w:ascii="Calibri" w:hAnsi="Calibri" w:eastAsia="Calibri" w:cs="Calibri"/>
          <w:b w:val="0"/>
          <w:bCs w:val="0"/>
          <w:i w:val="0"/>
          <w:iCs w:val="0"/>
          <w:noProof w:val="0"/>
          <w:color w:val="000000" w:themeColor="text1" w:themeTint="FF" w:themeShade="FF"/>
          <w:sz w:val="28"/>
          <w:szCs w:val="28"/>
          <w:lang w:val="en-GB"/>
        </w:rPr>
        <w:t>9) Do you like the idea of a play centre within the ice cream shop?</w:t>
      </w:r>
    </w:p>
    <w:p w:rsidR="0EC56BA9" w:rsidP="0EC56BA9" w:rsidRDefault="0EC56BA9" w14:paraId="1D5F9D34" w14:textId="726C0D29">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6A33AFD3" w:rsidP="595FE5BC" w:rsidRDefault="6A33AFD3" w14:paraId="70ADF11A" w14:textId="56163F5E">
      <w:pPr>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r w:rsidRPr="595FE5BC" w:rsidR="6A33AFD3">
        <w:rPr>
          <w:rFonts w:ascii="Calibri" w:hAnsi="Calibri" w:eastAsia="Calibri" w:cs="Calibri"/>
          <w:b w:val="0"/>
          <w:bCs w:val="0"/>
          <w:i w:val="0"/>
          <w:iCs w:val="0"/>
          <w:noProof w:val="0"/>
          <w:color w:val="000000" w:themeColor="text1" w:themeTint="FF" w:themeShade="FF"/>
          <w:sz w:val="28"/>
          <w:szCs w:val="28"/>
          <w:lang w:val="en-GB"/>
        </w:rPr>
        <w:t>10) Is there anything else you would like to see on an ice cream van?</w:t>
      </w:r>
    </w:p>
    <w:p w:rsidR="595FE5BC" w:rsidP="595FE5BC" w:rsidRDefault="595FE5BC" w14:paraId="4A38E7C7" w14:textId="32904D77">
      <w:pPr>
        <w:pStyle w:val="Normal"/>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7696CE8E" w:rsidP="595FE5BC" w:rsidRDefault="7696CE8E" w14:paraId="2052CF42" w14:textId="3329E198">
      <w:pPr>
        <w:pStyle w:val="Normal"/>
        <w:spacing w:after="160" w:line="259" w:lineRule="auto"/>
        <w:jc w:val="left"/>
        <w:rPr>
          <w:rFonts w:ascii="Calibri" w:hAnsi="Calibri" w:eastAsia="Calibri" w:cs="Calibri"/>
          <w:b w:val="1"/>
          <w:bCs w:val="1"/>
          <w:i w:val="0"/>
          <w:iCs w:val="0"/>
          <w:noProof w:val="0"/>
          <w:color w:val="000000" w:themeColor="text1" w:themeTint="FF" w:themeShade="FF"/>
          <w:sz w:val="28"/>
          <w:szCs w:val="28"/>
          <w:u w:val="single"/>
          <w:lang w:val="en-GB"/>
        </w:rPr>
      </w:pPr>
      <w:r w:rsidRPr="595FE5BC" w:rsidR="7696CE8E">
        <w:rPr>
          <w:rFonts w:ascii="Calibri" w:hAnsi="Calibri" w:eastAsia="Calibri" w:cs="Calibri"/>
          <w:b w:val="1"/>
          <w:bCs w:val="1"/>
          <w:i w:val="0"/>
          <w:iCs w:val="0"/>
          <w:noProof w:val="0"/>
          <w:color w:val="000000" w:themeColor="text1" w:themeTint="FF" w:themeShade="FF"/>
          <w:sz w:val="28"/>
          <w:szCs w:val="28"/>
          <w:u w:val="single"/>
          <w:lang w:val="en-GB"/>
        </w:rPr>
        <w:t>Cash Flow</w:t>
      </w:r>
    </w:p>
    <w:p w:rsidR="595FE5BC" w:rsidP="595FE5BC" w:rsidRDefault="595FE5BC" w14:paraId="228837B4" w14:textId="38CFC0ED">
      <w:pPr>
        <w:pStyle w:val="Normal"/>
        <w:spacing w:after="160" w:line="259" w:lineRule="auto"/>
        <w:jc w:val="left"/>
        <w:rPr>
          <w:rFonts w:ascii="Calibri" w:hAnsi="Calibri" w:eastAsia="Calibri" w:cs="Calibri"/>
          <w:b w:val="1"/>
          <w:bCs w:val="1"/>
          <w:i w:val="0"/>
          <w:iCs w:val="0"/>
          <w:noProof w:val="0"/>
          <w:color w:val="000000" w:themeColor="text1" w:themeTint="FF" w:themeShade="FF"/>
          <w:sz w:val="28"/>
          <w:szCs w:val="28"/>
          <w:u w:val="single"/>
          <w:lang w:val="en-GB"/>
        </w:rPr>
      </w:pPr>
    </w:p>
    <w:p w:rsidR="7696CE8E" w:rsidP="595FE5BC" w:rsidRDefault="7696CE8E" w14:paraId="5229E84C" w14:textId="6D89FF23">
      <w:pPr>
        <w:pStyle w:val="Normal"/>
        <w:spacing w:after="160" w:line="259" w:lineRule="auto"/>
        <w:jc w:val="left"/>
      </w:pPr>
      <w:r w:rsidR="7696CE8E">
        <w:drawing>
          <wp:inline wp14:editId="64A76ABA" wp14:anchorId="5D5499D3">
            <wp:extent cx="6325195" cy="4552950"/>
            <wp:effectExtent l="0" t="0" r="0" b="0"/>
            <wp:docPr id="1750852136" name="" title=""/>
            <wp:cNvGraphicFramePr>
              <a:graphicFrameLocks noChangeAspect="1"/>
            </wp:cNvGraphicFramePr>
            <a:graphic>
              <a:graphicData uri="http://schemas.openxmlformats.org/drawingml/2006/picture">
                <pic:pic>
                  <pic:nvPicPr>
                    <pic:cNvPr id="0" name=""/>
                    <pic:cNvPicPr/>
                  </pic:nvPicPr>
                  <pic:blipFill>
                    <a:blip r:embed="R6f6323b6c5e04918">
                      <a:extLst>
                        <a:ext xmlns:a="http://schemas.openxmlformats.org/drawingml/2006/main" uri="{28A0092B-C50C-407E-A947-70E740481C1C}">
                          <a14:useLocalDpi val="0"/>
                        </a:ext>
                      </a:extLst>
                    </a:blip>
                    <a:stretch>
                      <a:fillRect/>
                    </a:stretch>
                  </pic:blipFill>
                  <pic:spPr>
                    <a:xfrm>
                      <a:off x="0" y="0"/>
                      <a:ext cx="6325195" cy="4552950"/>
                    </a:xfrm>
                    <a:prstGeom prst="rect">
                      <a:avLst/>
                    </a:prstGeom>
                  </pic:spPr>
                </pic:pic>
              </a:graphicData>
            </a:graphic>
          </wp:inline>
        </w:drawing>
      </w:r>
    </w:p>
    <w:p w:rsidR="136EDB31" w:rsidP="136EDB31" w:rsidRDefault="136EDB31" w14:paraId="69B9FCBB" w14:textId="6FEE4B2B">
      <w:pPr>
        <w:pStyle w:val="Normal"/>
        <w:spacing w:after="160" w:line="259" w:lineRule="auto"/>
        <w:jc w:val="left"/>
        <w:rPr>
          <w:rFonts w:ascii="Calibri" w:hAnsi="Calibri" w:eastAsia="Calibri" w:cs="Calibri"/>
          <w:b w:val="0"/>
          <w:bCs w:val="0"/>
          <w:i w:val="0"/>
          <w:iCs w:val="0"/>
          <w:noProof w:val="0"/>
          <w:color w:val="000000" w:themeColor="text1" w:themeTint="FF" w:themeShade="FF"/>
          <w:sz w:val="28"/>
          <w:szCs w:val="28"/>
          <w:lang w:val="en-GB"/>
        </w:rPr>
      </w:pPr>
    </w:p>
    <w:p w:rsidR="136EDB31" w:rsidP="136EDB31" w:rsidRDefault="136EDB31" w14:paraId="2C50CC0D" w14:textId="7ABF9B73">
      <w:pPr>
        <w:pStyle w:val="Normal"/>
        <w:spacing w:after="160" w:line="259" w:lineRule="auto"/>
        <w:jc w:val="left"/>
      </w:pPr>
    </w:p>
    <w:p w:rsidR="0EC56BA9" w:rsidP="595FE5BC" w:rsidRDefault="0EC56BA9" w14:paraId="031FC40F" w14:textId="38C4B57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040B0300" w14:textId="3B3ABB6E">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624A685C" w14:textId="66C56131">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7D9277A8" w14:textId="53B3A74D">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208745E6" w14:textId="700B6817">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17540FCB" w14:textId="2EB74867">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1E376DCC" w14:textId="0FE73A30">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0582CFE4" w14:textId="40039D55">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6B84C90C" w14:textId="27C92E2B">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46004A21" w14:textId="46B644F6">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665F3F49" w14:textId="0C0F4566">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7A159844" w14:textId="6E20EA25">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3E2A8EB6" w14:textId="38940BF2">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5FE5BC" w:rsidP="595FE5BC" w:rsidRDefault="595FE5BC" w14:paraId="0B33423C" w14:textId="41AD98A6">
      <w:pPr>
        <w:pStyle w:val="Normal"/>
        <w:spacing w:after="160" w:line="259" w:lineRule="auto"/>
        <w:rPr>
          <w:rFonts w:ascii="Calibri" w:hAnsi="Calibri" w:eastAsia="Calibri" w:cs="Calibri"/>
          <w:b w:val="1"/>
          <w:bCs w:val="1"/>
          <w:i w:val="0"/>
          <w:iCs w:val="0"/>
          <w:noProof w:val="0"/>
          <w:color w:val="000000" w:themeColor="text1" w:themeTint="FF" w:themeShade="FF"/>
          <w:sz w:val="24"/>
          <w:szCs w:val="24"/>
          <w:u w:val="single"/>
          <w:lang w:val="en-GB"/>
        </w:rPr>
      </w:pPr>
    </w:p>
    <w:p w:rsidR="5075A58F" w:rsidP="595FE5BC" w:rsidRDefault="5075A58F" w14:paraId="30CE0D01" w14:textId="24C32A8E">
      <w:pPr>
        <w:pStyle w:val="Normal"/>
        <w:spacing w:after="160" w:line="259" w:lineRule="auto"/>
        <w:rPr>
          <w:rFonts w:ascii="Calibri" w:hAnsi="Calibri" w:eastAsia="Calibri" w:cs="Calibri"/>
          <w:b w:val="1"/>
          <w:bCs w:val="1"/>
          <w:i w:val="0"/>
          <w:iCs w:val="0"/>
          <w:noProof w:val="0"/>
          <w:color w:val="000000" w:themeColor="text1" w:themeTint="FF" w:themeShade="FF"/>
          <w:sz w:val="24"/>
          <w:szCs w:val="24"/>
          <w:u w:val="single"/>
          <w:lang w:val="en-GB"/>
        </w:rPr>
      </w:pPr>
      <w:r w:rsidRPr="595FE5BC" w:rsidR="5075A58F">
        <w:rPr>
          <w:rFonts w:ascii="Calibri" w:hAnsi="Calibri" w:eastAsia="Calibri" w:cs="Calibri"/>
          <w:b w:val="1"/>
          <w:bCs w:val="1"/>
          <w:i w:val="0"/>
          <w:iCs w:val="0"/>
          <w:noProof w:val="0"/>
          <w:color w:val="000000" w:themeColor="text1" w:themeTint="FF" w:themeShade="FF"/>
          <w:sz w:val="24"/>
          <w:szCs w:val="24"/>
          <w:u w:val="single"/>
          <w:lang w:val="en-GB"/>
        </w:rPr>
        <w:t>Reference List</w:t>
      </w:r>
    </w:p>
    <w:p w:rsidR="595FE5BC" w:rsidP="595FE5BC" w:rsidRDefault="595FE5BC" w14:paraId="44E0D3F5" w14:textId="0C1C50C9">
      <w:pPr>
        <w:pStyle w:val="Normal"/>
        <w:spacing w:after="160" w:line="259" w:lineRule="auto"/>
        <w:rPr>
          <w:rFonts w:ascii="Calibri" w:hAnsi="Calibri" w:eastAsia="Calibri" w:cs="Calibri"/>
          <w:b w:val="1"/>
          <w:bCs w:val="1"/>
          <w:i w:val="0"/>
          <w:iCs w:val="0"/>
          <w:noProof w:val="0"/>
          <w:color w:val="000000" w:themeColor="text1" w:themeTint="FF" w:themeShade="FF"/>
          <w:sz w:val="24"/>
          <w:szCs w:val="24"/>
          <w:u w:val="single"/>
          <w:lang w:val="en-GB"/>
        </w:rPr>
      </w:pPr>
    </w:p>
    <w:p w:rsidR="5075A58F" w:rsidP="595FE5BC" w:rsidRDefault="5075A58F" w14:paraId="11881510" w14:textId="5D28DFA6">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Booker (2020) Bookers wholesale. Available at </w:t>
      </w:r>
      <w:hyperlink r:id="R7d704a9e7c1b4b5e">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https://www.booker.co.uk/home.aspx</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(Accessed 12th November 2020).</w:t>
      </w:r>
    </w:p>
    <w:p w:rsidR="5075A58F" w:rsidP="595FE5BC" w:rsidRDefault="5075A58F" w14:paraId="674C95A8" w14:textId="673AF530">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Davies Craddock (2020) Business insurance. Available at: </w:t>
      </w:r>
      <w:hyperlink r:id="R9745842f4dfc4a6a">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https://www.daviescraddockinsurnace.co.uk/business/business-insurance/</w:t>
        </w:r>
      </w:hyperlink>
    </w:p>
    <w:p w:rsidR="5075A58F" w:rsidP="595FE5BC" w:rsidRDefault="5075A58F" w14:paraId="59DB5FBD" w14:textId="34314B84">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(Accessed: 12th November 2020).</w:t>
      </w:r>
    </w:p>
    <w:p w:rsidR="5075A58F" w:rsidP="595FE5BC" w:rsidRDefault="5075A58F" w14:paraId="754C26E0" w14:textId="586A8452">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EBay (2020) soft play area/soft play café/play equipment a complete package. Available at: </w:t>
      </w:r>
      <w:hyperlink r:id="Ra8635e1a6a224fbb">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https://www.ebay.co.uk/i/124369944674</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 </w:t>
      </w:r>
    </w:p>
    <w:p w:rsidR="5075A58F" w:rsidP="595FE5BC" w:rsidRDefault="5075A58F" w14:paraId="067C7B97" w14:textId="275489EA">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(Accessed 11th November).</w:t>
      </w:r>
    </w:p>
    <w:p w:rsidR="5075A58F" w:rsidP="595FE5BC" w:rsidRDefault="5075A58F" w14:paraId="2A3A6179" w14:textId="1AE0F591">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Gov.uk (2020) Set up as a sole trader. Available at: </w:t>
      </w:r>
      <w:hyperlink r:id="Rfa641ab20a44429a">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https://www.gov.uk/set-up-sole-trader</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(Accessed 12th November 2020).</w:t>
      </w:r>
    </w:p>
    <w:p w:rsidR="5075A58F" w:rsidP="595FE5BC" w:rsidRDefault="5075A58F" w14:paraId="064A8884" w14:textId="7A06F10F">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Guru (2020) Importance of cash flow statement with examples. Available at: </w:t>
      </w:r>
      <w:hyperlink r:id="R753505c433ba43e7">
        <w:r w:rsidRPr="595FE5BC" w:rsidR="5075A58F">
          <w:rPr>
            <w:rStyle w:val="Hyperlink"/>
            <w:rFonts w:ascii="Calibri" w:hAnsi="Calibri" w:eastAsia="Calibri" w:cs="Calibri"/>
            <w:b w:val="0"/>
            <w:bCs w:val="0"/>
            <w:i w:val="0"/>
            <w:iCs w:val="0"/>
            <w:strike w:val="0"/>
            <w:dstrike w:val="0"/>
            <w:noProof w:val="0"/>
            <w:color w:val="000000" w:themeColor="text1" w:themeTint="FF" w:themeShade="FF"/>
            <w:sz w:val="22"/>
            <w:szCs w:val="22"/>
            <w:u w:val="single"/>
            <w:lang w:val="en-GB"/>
          </w:rPr>
          <w:t>https://www.guru99.com/cash-flow-report.html</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(Accessed 8</w:t>
      </w:r>
      <w:r w:rsidRPr="595FE5BC" w:rsidR="5075A58F">
        <w:rPr>
          <w:rFonts w:ascii="Calibri" w:hAnsi="Calibri" w:eastAsia="Calibri" w:cs="Calibri"/>
          <w:b w:val="0"/>
          <w:bCs w:val="0"/>
          <w:i w:val="0"/>
          <w:iCs w:val="0"/>
          <w:noProof w:val="0"/>
          <w:color w:val="000000" w:themeColor="text1" w:themeTint="FF" w:themeShade="FF"/>
          <w:sz w:val="22"/>
          <w:szCs w:val="22"/>
          <w:vertAlign w:val="superscript"/>
          <w:lang w:val="en-GB"/>
        </w:rPr>
        <w:t>th</w:t>
      </w: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 December 2020). </w:t>
      </w:r>
    </w:p>
    <w:p w:rsidR="5075A58F" w:rsidP="595FE5BC" w:rsidRDefault="5075A58F" w14:paraId="3F076F77" w14:textId="09D49108">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Lloyds bank (2020) Business bank account. Available at: </w:t>
      </w:r>
      <w:hyperlink r:id="R2fd845f1116f49c2">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https://www.lloydsbank.com/business/business-accounts</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w:t>
      </w:r>
    </w:p>
    <w:p w:rsidR="5075A58F" w:rsidP="595FE5BC" w:rsidRDefault="5075A58F" w14:paraId="2EEBE352" w14:textId="19FA2CD2">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(Accessed 12th November 2020).</w:t>
      </w:r>
    </w:p>
    <w:p w:rsidR="5075A58F" w:rsidP="595FE5BC" w:rsidRDefault="5075A58F" w14:paraId="3D729A92" w14:textId="19DC87B7">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Mindtools (2020) The market mix and the 4P's of marketing. Available at: </w:t>
      </w:r>
      <w:hyperlink r:id="Rf964d78c0170433e">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https://www.mindtools.com/pages/article/newsStr_94.htm</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(Accessed 12th November 2020).</w:t>
      </w:r>
    </w:p>
    <w:p w:rsidR="5075A58F" w:rsidP="595FE5BC" w:rsidRDefault="5075A58F" w14:paraId="271EFD01" w14:textId="769C62EB">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Nationwide caterer's association (2020) Mobile ice cream business. Available at </w:t>
      </w:r>
      <w:hyperlink r:id="R631ab48cad9c4ef1">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https://www.ncass.org.uk/resources/start-and-run-a-catering-</w:t>
        </w:r>
      </w:hyperlink>
      <w:hyperlink r:id="Rc55b7334cede4b46">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business/guides/starting-a-mobile-ice-cream-business/</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(Accessed 12th November 2020).</w:t>
      </w:r>
    </w:p>
    <w:p w:rsidR="5075A58F" w:rsidP="595FE5BC" w:rsidRDefault="5075A58F" w14:paraId="3421911F" w14:textId="69E855EF">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Nisbets (2020) Fracino Contempo dual fuel coffee machine. Available at: </w:t>
      </w:r>
      <w:hyperlink r:id="R91c37f2a6fc24ed9">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www.nisbets.co.uk/fracino-dual-fuel-contempo-coffee-machine-automatic-</w:t>
        </w:r>
      </w:hyperlink>
      <w:hyperlink r:id="R2d2de5df91b54ae2">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2-group</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(Accessed 12th November 2020).</w:t>
      </w:r>
    </w:p>
    <w:p w:rsidR="5075A58F" w:rsidP="595FE5BC" w:rsidRDefault="5075A58F" w14:paraId="1170D7B9" w14:textId="4F9DEBA3">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Thomas Ridley (2020) cool delight diabetic vanilla ice cream insulated cups. Available at: </w:t>
      </w:r>
      <w:hyperlink r:id="Rff9787553e6f450b">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http://www.thomasridley.co.uk/cooldelight-vanilla-ice-</w:t>
        </w:r>
      </w:hyperlink>
      <w:hyperlink r:id="R8b39ff0485c94694">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cream-53012.html</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w:t>
      </w:r>
    </w:p>
    <w:p w:rsidR="5075A58F" w:rsidP="595FE5BC" w:rsidRDefault="5075A58F" w14:paraId="4FA6AFDD" w14:textId="098512CD">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(Accessed 11th November 2020).</w:t>
      </w:r>
    </w:p>
    <w:p w:rsidR="5075A58F" w:rsidP="595FE5BC" w:rsidRDefault="5075A58F" w14:paraId="57538F1F" w14:textId="45333714">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 Twin, A. (2020) Marketing. Available at: </w:t>
      </w:r>
      <w:hyperlink r:id="R9a17d51bd1a6473b">
        <w:r w:rsidRPr="595FE5BC" w:rsidR="5075A58F">
          <w:rPr>
            <w:rStyle w:val="Hyperlink"/>
            <w:rFonts w:ascii="Calibri" w:hAnsi="Calibri" w:eastAsia="Calibri" w:cs="Calibri"/>
            <w:b w:val="0"/>
            <w:bCs w:val="0"/>
            <w:i w:val="0"/>
            <w:iCs w:val="0"/>
            <w:strike w:val="0"/>
            <w:dstrike w:val="0"/>
            <w:noProof w:val="0"/>
            <w:color w:val="0563C1"/>
            <w:sz w:val="22"/>
            <w:szCs w:val="22"/>
            <w:u w:val="single"/>
            <w:lang w:val="en-GB"/>
          </w:rPr>
          <w:t>https://www.investopedia.com/terms/m/marketing.asp</w:t>
        </w:r>
      </w:hyperlink>
      <w:r w:rsidRPr="595FE5BC" w:rsidR="5075A58F">
        <w:rPr>
          <w:rFonts w:ascii="Calibri" w:hAnsi="Calibri" w:eastAsia="Calibri" w:cs="Calibri"/>
          <w:b w:val="0"/>
          <w:bCs w:val="0"/>
          <w:i w:val="0"/>
          <w:iCs w:val="0"/>
          <w:noProof w:val="0"/>
          <w:color w:val="000000" w:themeColor="text1" w:themeTint="FF" w:themeShade="FF"/>
          <w:sz w:val="22"/>
          <w:szCs w:val="22"/>
          <w:lang w:val="en-GB"/>
        </w:rPr>
        <w:t xml:space="preserve">. </w:t>
      </w:r>
    </w:p>
    <w:p w:rsidR="5075A58F" w:rsidP="595FE5BC" w:rsidRDefault="5075A58F" w14:paraId="09626B69" w14:textId="6920BDEE">
      <w:pPr>
        <w:spacing w:after="160" w:line="240" w:lineRule="exact"/>
        <w:jc w:val="left"/>
        <w:rPr>
          <w:rFonts w:ascii="Calibri" w:hAnsi="Calibri" w:eastAsia="Calibri" w:cs="Calibri"/>
          <w:b w:val="0"/>
          <w:bCs w:val="0"/>
          <w:i w:val="0"/>
          <w:iCs w:val="0"/>
          <w:noProof w:val="0"/>
          <w:color w:val="000000" w:themeColor="text1" w:themeTint="FF" w:themeShade="FF"/>
          <w:sz w:val="22"/>
          <w:szCs w:val="22"/>
          <w:lang w:val="en-GB"/>
        </w:rPr>
      </w:pPr>
      <w:r w:rsidRPr="595FE5BC" w:rsidR="5075A58F">
        <w:rPr>
          <w:rFonts w:ascii="Calibri" w:hAnsi="Calibri" w:eastAsia="Calibri" w:cs="Calibri"/>
          <w:b w:val="0"/>
          <w:bCs w:val="0"/>
          <w:i w:val="0"/>
          <w:iCs w:val="0"/>
          <w:noProof w:val="0"/>
          <w:color w:val="000000" w:themeColor="text1" w:themeTint="FF" w:themeShade="FF"/>
          <w:sz w:val="22"/>
          <w:szCs w:val="22"/>
          <w:lang w:val="en-GB"/>
        </w:rPr>
        <w:t>(Accessed 17th November 2020).</w:t>
      </w:r>
    </w:p>
    <w:p w:rsidR="595FE5BC" w:rsidP="595FE5BC" w:rsidRDefault="595FE5BC" w14:paraId="0E1C227A" w14:textId="4BD8C92A">
      <w:pPr>
        <w:pStyle w:val="Normal"/>
        <w:spacing w:after="160" w:line="259" w:lineRule="auto"/>
        <w:rPr>
          <w:rFonts w:ascii="Calibri" w:hAnsi="Calibri" w:eastAsia="Calibri" w:cs="Calibri"/>
          <w:b w:val="1"/>
          <w:bCs w:val="1"/>
          <w:i w:val="0"/>
          <w:iCs w:val="0"/>
          <w:noProof w:val="0"/>
          <w:color w:val="000000" w:themeColor="text1" w:themeTint="FF" w:themeShade="FF"/>
          <w:sz w:val="24"/>
          <w:szCs w:val="24"/>
          <w:u w:val="single"/>
          <w:lang w:val="en-GB"/>
        </w:rPr>
      </w:pPr>
    </w:p>
    <w:p w:rsidR="0EC56BA9" w:rsidP="0EC56BA9" w:rsidRDefault="0EC56BA9" w14:paraId="76A83E2D" w14:textId="5E61F5F4">
      <w:pPr>
        <w:pStyle w:val="Normal"/>
        <w:jc w:val="left"/>
        <w:rPr>
          <w:b w:val="1"/>
          <w:bCs w:val="1"/>
          <w:sz w:val="28"/>
          <w:szCs w:val="28"/>
          <w:u w:val="single"/>
        </w:rPr>
      </w:pPr>
    </w:p>
    <w:p w:rsidR="06E375A9" w:rsidP="06E375A9" w:rsidRDefault="06E375A9" w14:paraId="7A522FBC" w14:textId="2F766624">
      <w:pPr>
        <w:pStyle w:val="Normal"/>
        <w:jc w:val="center"/>
        <w:rPr>
          <w:b w:val="0"/>
          <w:bCs w:val="0"/>
          <w:sz w:val="28"/>
          <w:szCs w:val="28"/>
          <w:u w:val="none"/>
        </w:rPr>
      </w:pPr>
    </w:p>
    <w:p w:rsidR="06E375A9" w:rsidP="06E375A9" w:rsidRDefault="06E375A9" w14:paraId="460A8D0E" w14:textId="0B124D8C">
      <w:pPr>
        <w:pStyle w:val="Normal"/>
        <w:jc w:val="center"/>
        <w:rPr>
          <w:b w:val="0"/>
          <w:bCs w:val="0"/>
          <w:sz w:val="28"/>
          <w:szCs w:val="28"/>
          <w:u w:val="none"/>
        </w:rPr>
      </w:pPr>
    </w:p>
    <w:p w:rsidR="06E375A9" w:rsidP="06E375A9" w:rsidRDefault="06E375A9" w14:paraId="6107D39B" w14:textId="750733BE">
      <w:pPr>
        <w:pStyle w:val="Normal"/>
        <w:jc w:val="center"/>
        <w:rPr>
          <w:b w:val="1"/>
          <w:bCs w:val="1"/>
          <w:sz w:val="28"/>
          <w:szCs w:val="28"/>
          <w:u w:val="none"/>
        </w:rPr>
      </w:pPr>
    </w:p>
    <w:p w:rsidR="06E375A9" w:rsidP="06E375A9" w:rsidRDefault="06E375A9" w14:paraId="0D9BACED" w14:textId="2DB05B72">
      <w:pPr>
        <w:pStyle w:val="Normal"/>
        <w:jc w:val="center"/>
        <w:rPr>
          <w:b w:val="1"/>
          <w:bCs w:val="1"/>
          <w:sz w:val="28"/>
          <w:szCs w:val="28"/>
          <w:u w:val="none"/>
        </w:rPr>
      </w:pPr>
    </w:p>
    <w:p w:rsidR="06E375A9" w:rsidP="06E375A9" w:rsidRDefault="06E375A9" w14:paraId="497937AD" w14:textId="7F941F45">
      <w:pPr>
        <w:pStyle w:val="Normal"/>
        <w:jc w:val="center"/>
        <w:rPr>
          <w:b w:val="1"/>
          <w:bCs w:val="1"/>
          <w:sz w:val="28"/>
          <w:szCs w:val="28"/>
          <w:u w:val="none"/>
        </w:rPr>
      </w:pPr>
    </w:p>
    <w:p w:rsidR="06E375A9" w:rsidP="06E375A9" w:rsidRDefault="06E375A9" w14:paraId="75BCA84B" w14:textId="3D15F6E0">
      <w:pPr>
        <w:pStyle w:val="Normal"/>
        <w:jc w:val="center"/>
        <w:rPr>
          <w:b w:val="1"/>
          <w:bCs w:val="1"/>
          <w:sz w:val="28"/>
          <w:szCs w:val="2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5F1E37"/>
  <w15:docId w15:val="{110e5834-8da9-4262-94c4-fe1ee4eca4bc}"/>
  <w:rsids>
    <w:rsidRoot w:val="215F1E37"/>
    <w:rsid w:val="0044C945"/>
    <w:rsid w:val="006E96E5"/>
    <w:rsid w:val="0096E2A8"/>
    <w:rsid w:val="00B5708E"/>
    <w:rsid w:val="00C0E9E9"/>
    <w:rsid w:val="00E88198"/>
    <w:rsid w:val="010BCE11"/>
    <w:rsid w:val="01136DEC"/>
    <w:rsid w:val="01411941"/>
    <w:rsid w:val="014E4ECB"/>
    <w:rsid w:val="014EB36F"/>
    <w:rsid w:val="015B0D07"/>
    <w:rsid w:val="015E7AA0"/>
    <w:rsid w:val="0181C719"/>
    <w:rsid w:val="019E9F3D"/>
    <w:rsid w:val="01CC5D1D"/>
    <w:rsid w:val="02037239"/>
    <w:rsid w:val="024A119A"/>
    <w:rsid w:val="024DE2A3"/>
    <w:rsid w:val="025B3055"/>
    <w:rsid w:val="0273CA3D"/>
    <w:rsid w:val="02CF6885"/>
    <w:rsid w:val="02DAB3AB"/>
    <w:rsid w:val="02F13F9B"/>
    <w:rsid w:val="0306406D"/>
    <w:rsid w:val="03105D89"/>
    <w:rsid w:val="0318CB0D"/>
    <w:rsid w:val="03CA26D5"/>
    <w:rsid w:val="03CFFEAB"/>
    <w:rsid w:val="03E3492D"/>
    <w:rsid w:val="04051369"/>
    <w:rsid w:val="041A8F8E"/>
    <w:rsid w:val="0422E957"/>
    <w:rsid w:val="043DCF39"/>
    <w:rsid w:val="047794DB"/>
    <w:rsid w:val="048A7EE9"/>
    <w:rsid w:val="04AF13C6"/>
    <w:rsid w:val="04BC89DF"/>
    <w:rsid w:val="04C696A1"/>
    <w:rsid w:val="04E8B636"/>
    <w:rsid w:val="0509A049"/>
    <w:rsid w:val="051D179E"/>
    <w:rsid w:val="053162C5"/>
    <w:rsid w:val="053BE72F"/>
    <w:rsid w:val="054002F2"/>
    <w:rsid w:val="05468EB7"/>
    <w:rsid w:val="055477B8"/>
    <w:rsid w:val="05703614"/>
    <w:rsid w:val="05770565"/>
    <w:rsid w:val="057A3F98"/>
    <w:rsid w:val="057FDEA6"/>
    <w:rsid w:val="05B7FD1F"/>
    <w:rsid w:val="05C696D1"/>
    <w:rsid w:val="05F1C17E"/>
    <w:rsid w:val="0610EF6A"/>
    <w:rsid w:val="062B944D"/>
    <w:rsid w:val="063DC73F"/>
    <w:rsid w:val="067084DF"/>
    <w:rsid w:val="0671599D"/>
    <w:rsid w:val="0679481A"/>
    <w:rsid w:val="06848697"/>
    <w:rsid w:val="0695F267"/>
    <w:rsid w:val="06C7E817"/>
    <w:rsid w:val="06D2DE77"/>
    <w:rsid w:val="06DF9668"/>
    <w:rsid w:val="06E375A9"/>
    <w:rsid w:val="0733D001"/>
    <w:rsid w:val="074F17FC"/>
    <w:rsid w:val="075DC7FC"/>
    <w:rsid w:val="076B5BB9"/>
    <w:rsid w:val="07703671"/>
    <w:rsid w:val="0777E30B"/>
    <w:rsid w:val="0780EEBD"/>
    <w:rsid w:val="0798C795"/>
    <w:rsid w:val="079C7B68"/>
    <w:rsid w:val="07A24825"/>
    <w:rsid w:val="07B5F412"/>
    <w:rsid w:val="07CEE6FD"/>
    <w:rsid w:val="07DE1868"/>
    <w:rsid w:val="0815187B"/>
    <w:rsid w:val="081B6542"/>
    <w:rsid w:val="0876DF4E"/>
    <w:rsid w:val="087D6063"/>
    <w:rsid w:val="08A85D7B"/>
    <w:rsid w:val="08D43704"/>
    <w:rsid w:val="08D64E46"/>
    <w:rsid w:val="08D67584"/>
    <w:rsid w:val="08E28B5E"/>
    <w:rsid w:val="08F3FCDC"/>
    <w:rsid w:val="091C1714"/>
    <w:rsid w:val="093C2975"/>
    <w:rsid w:val="0948902C"/>
    <w:rsid w:val="099C66B0"/>
    <w:rsid w:val="09AA5141"/>
    <w:rsid w:val="09B5476F"/>
    <w:rsid w:val="09B8D662"/>
    <w:rsid w:val="09C08167"/>
    <w:rsid w:val="09F8EC52"/>
    <w:rsid w:val="0A59AC16"/>
    <w:rsid w:val="0A64405A"/>
    <w:rsid w:val="0AAF0291"/>
    <w:rsid w:val="0AAF83CD"/>
    <w:rsid w:val="0AC1E56B"/>
    <w:rsid w:val="0B09EF2A"/>
    <w:rsid w:val="0B314F84"/>
    <w:rsid w:val="0B395A87"/>
    <w:rsid w:val="0B39C912"/>
    <w:rsid w:val="0B4180CE"/>
    <w:rsid w:val="0B4FCB2C"/>
    <w:rsid w:val="0B571002"/>
    <w:rsid w:val="0B6EAD04"/>
    <w:rsid w:val="0B877BEC"/>
    <w:rsid w:val="0BA64F9A"/>
    <w:rsid w:val="0BA7488C"/>
    <w:rsid w:val="0BECF04B"/>
    <w:rsid w:val="0C0E1646"/>
    <w:rsid w:val="0C273EA3"/>
    <w:rsid w:val="0C2CBC3B"/>
    <w:rsid w:val="0C30A362"/>
    <w:rsid w:val="0C373DE9"/>
    <w:rsid w:val="0C4CC86A"/>
    <w:rsid w:val="0C50A044"/>
    <w:rsid w:val="0C5ACE65"/>
    <w:rsid w:val="0CC0E032"/>
    <w:rsid w:val="0CEA649C"/>
    <w:rsid w:val="0D034B01"/>
    <w:rsid w:val="0D0533EB"/>
    <w:rsid w:val="0D207F2E"/>
    <w:rsid w:val="0D25617E"/>
    <w:rsid w:val="0D4DBFFB"/>
    <w:rsid w:val="0D56DF03"/>
    <w:rsid w:val="0D6EC495"/>
    <w:rsid w:val="0D7BCE9E"/>
    <w:rsid w:val="0DB67CE4"/>
    <w:rsid w:val="0DC1FF15"/>
    <w:rsid w:val="0DCFA541"/>
    <w:rsid w:val="0DD2349E"/>
    <w:rsid w:val="0DF7579B"/>
    <w:rsid w:val="0E5BE8C4"/>
    <w:rsid w:val="0E8377A2"/>
    <w:rsid w:val="0EB2E30B"/>
    <w:rsid w:val="0EBEAE22"/>
    <w:rsid w:val="0EBF5ED0"/>
    <w:rsid w:val="0EC56BA9"/>
    <w:rsid w:val="0F02BCBF"/>
    <w:rsid w:val="0F524D45"/>
    <w:rsid w:val="0F69CC93"/>
    <w:rsid w:val="0F6C2733"/>
    <w:rsid w:val="0F7362F3"/>
    <w:rsid w:val="0F95AEDB"/>
    <w:rsid w:val="0FFB2F94"/>
    <w:rsid w:val="0FFE2639"/>
    <w:rsid w:val="1014BD4B"/>
    <w:rsid w:val="1036D41A"/>
    <w:rsid w:val="103C98EC"/>
    <w:rsid w:val="1053C5A4"/>
    <w:rsid w:val="1079EEA0"/>
    <w:rsid w:val="10D381DE"/>
    <w:rsid w:val="10E9E8F2"/>
    <w:rsid w:val="10EBD84F"/>
    <w:rsid w:val="10EE1DA6"/>
    <w:rsid w:val="10F76D87"/>
    <w:rsid w:val="112EC893"/>
    <w:rsid w:val="112F3198"/>
    <w:rsid w:val="118DD6C2"/>
    <w:rsid w:val="1197E5E8"/>
    <w:rsid w:val="11A5D1BA"/>
    <w:rsid w:val="11C16BFF"/>
    <w:rsid w:val="11C9D487"/>
    <w:rsid w:val="120EFC56"/>
    <w:rsid w:val="122B059D"/>
    <w:rsid w:val="1235F913"/>
    <w:rsid w:val="12361764"/>
    <w:rsid w:val="126E70EE"/>
    <w:rsid w:val="12814009"/>
    <w:rsid w:val="128F8E10"/>
    <w:rsid w:val="12A31664"/>
    <w:rsid w:val="12A3C6C9"/>
    <w:rsid w:val="12ABCA79"/>
    <w:rsid w:val="12B7CA6B"/>
    <w:rsid w:val="12D53908"/>
    <w:rsid w:val="12D73D9E"/>
    <w:rsid w:val="131E6E8E"/>
    <w:rsid w:val="1324D84C"/>
    <w:rsid w:val="1337A3A4"/>
    <w:rsid w:val="133A91F2"/>
    <w:rsid w:val="133C0BFD"/>
    <w:rsid w:val="133F21AB"/>
    <w:rsid w:val="134A635A"/>
    <w:rsid w:val="134CF278"/>
    <w:rsid w:val="1354D2DC"/>
    <w:rsid w:val="13571C54"/>
    <w:rsid w:val="136EDB31"/>
    <w:rsid w:val="13766814"/>
    <w:rsid w:val="137A6ABF"/>
    <w:rsid w:val="13844B05"/>
    <w:rsid w:val="1392CFF3"/>
    <w:rsid w:val="13B94F05"/>
    <w:rsid w:val="13D79717"/>
    <w:rsid w:val="13E30F40"/>
    <w:rsid w:val="13EEB79F"/>
    <w:rsid w:val="14148391"/>
    <w:rsid w:val="141F32A3"/>
    <w:rsid w:val="142990AA"/>
    <w:rsid w:val="1429A3B7"/>
    <w:rsid w:val="143E4D06"/>
    <w:rsid w:val="144A0354"/>
    <w:rsid w:val="14897BFC"/>
    <w:rsid w:val="14A5810C"/>
    <w:rsid w:val="1514C749"/>
    <w:rsid w:val="151564DC"/>
    <w:rsid w:val="153BC073"/>
    <w:rsid w:val="1546A752"/>
    <w:rsid w:val="154AB4CA"/>
    <w:rsid w:val="154ED649"/>
    <w:rsid w:val="156DB826"/>
    <w:rsid w:val="15906362"/>
    <w:rsid w:val="15A394B5"/>
    <w:rsid w:val="15C954E1"/>
    <w:rsid w:val="15F43702"/>
    <w:rsid w:val="160C021A"/>
    <w:rsid w:val="16201702"/>
    <w:rsid w:val="1641516D"/>
    <w:rsid w:val="16418E92"/>
    <w:rsid w:val="164D1ED4"/>
    <w:rsid w:val="164EBA88"/>
    <w:rsid w:val="16542790"/>
    <w:rsid w:val="16569A5E"/>
    <w:rsid w:val="1658F792"/>
    <w:rsid w:val="16631072"/>
    <w:rsid w:val="167E1D16"/>
    <w:rsid w:val="168E7E69"/>
    <w:rsid w:val="168F6BE4"/>
    <w:rsid w:val="16B1AB9F"/>
    <w:rsid w:val="16C5822C"/>
    <w:rsid w:val="16C5C0B4"/>
    <w:rsid w:val="16C8E6B4"/>
    <w:rsid w:val="16EA81D6"/>
    <w:rsid w:val="17003253"/>
    <w:rsid w:val="17004532"/>
    <w:rsid w:val="1707250D"/>
    <w:rsid w:val="17353A1C"/>
    <w:rsid w:val="178633B0"/>
    <w:rsid w:val="179AF24C"/>
    <w:rsid w:val="179BBC95"/>
    <w:rsid w:val="17AAE2F2"/>
    <w:rsid w:val="17C6D701"/>
    <w:rsid w:val="1800C494"/>
    <w:rsid w:val="1821AC73"/>
    <w:rsid w:val="182B3C45"/>
    <w:rsid w:val="18735645"/>
    <w:rsid w:val="1879895A"/>
    <w:rsid w:val="18877C18"/>
    <w:rsid w:val="1896F799"/>
    <w:rsid w:val="18B24AF6"/>
    <w:rsid w:val="18C92553"/>
    <w:rsid w:val="18CCDB6A"/>
    <w:rsid w:val="18CFFF9A"/>
    <w:rsid w:val="18E287AE"/>
    <w:rsid w:val="18E7F4B4"/>
    <w:rsid w:val="18F4D118"/>
    <w:rsid w:val="1926A273"/>
    <w:rsid w:val="195CBEE8"/>
    <w:rsid w:val="1973B1D0"/>
    <w:rsid w:val="199E8AA8"/>
    <w:rsid w:val="19A27F67"/>
    <w:rsid w:val="19AA0D19"/>
    <w:rsid w:val="19BBBE0F"/>
    <w:rsid w:val="19D2D70A"/>
    <w:rsid w:val="19F2A842"/>
    <w:rsid w:val="1A0B9FB6"/>
    <w:rsid w:val="1A255816"/>
    <w:rsid w:val="1A465EE0"/>
    <w:rsid w:val="1A53020C"/>
    <w:rsid w:val="1A68AC47"/>
    <w:rsid w:val="1A9DDAAE"/>
    <w:rsid w:val="1ABA7A74"/>
    <w:rsid w:val="1ADC205C"/>
    <w:rsid w:val="1ADC69EB"/>
    <w:rsid w:val="1AEF3D05"/>
    <w:rsid w:val="1AF72FC2"/>
    <w:rsid w:val="1AFB31FA"/>
    <w:rsid w:val="1B2DF585"/>
    <w:rsid w:val="1B3326CF"/>
    <w:rsid w:val="1B367FD3"/>
    <w:rsid w:val="1B36977D"/>
    <w:rsid w:val="1B434911"/>
    <w:rsid w:val="1B6FB8BD"/>
    <w:rsid w:val="1B77F4D1"/>
    <w:rsid w:val="1BBA4FBC"/>
    <w:rsid w:val="1C0CE6FC"/>
    <w:rsid w:val="1C1D501F"/>
    <w:rsid w:val="1C2C2796"/>
    <w:rsid w:val="1C66F672"/>
    <w:rsid w:val="1C6C5439"/>
    <w:rsid w:val="1C88409A"/>
    <w:rsid w:val="1C89A48A"/>
    <w:rsid w:val="1C9162A9"/>
    <w:rsid w:val="1CC9C5E6"/>
    <w:rsid w:val="1CD25034"/>
    <w:rsid w:val="1CDFACA8"/>
    <w:rsid w:val="1D056D26"/>
    <w:rsid w:val="1D1D7A9B"/>
    <w:rsid w:val="1D2696B5"/>
    <w:rsid w:val="1D29444A"/>
    <w:rsid w:val="1D2FC5FD"/>
    <w:rsid w:val="1D46C768"/>
    <w:rsid w:val="1D4CDFED"/>
    <w:rsid w:val="1D54104B"/>
    <w:rsid w:val="1D553AEB"/>
    <w:rsid w:val="1D604D14"/>
    <w:rsid w:val="1D80AD26"/>
    <w:rsid w:val="1D86610F"/>
    <w:rsid w:val="1D99A055"/>
    <w:rsid w:val="1DB434B8"/>
    <w:rsid w:val="1DB99DC7"/>
    <w:rsid w:val="1DC1AC23"/>
    <w:rsid w:val="1DD4EDF0"/>
    <w:rsid w:val="1E6A2DAD"/>
    <w:rsid w:val="1E79A769"/>
    <w:rsid w:val="1E7AE9D3"/>
    <w:rsid w:val="1E8D645C"/>
    <w:rsid w:val="1E8F2F32"/>
    <w:rsid w:val="1ECF670F"/>
    <w:rsid w:val="1EEBABAF"/>
    <w:rsid w:val="1F4B726A"/>
    <w:rsid w:val="1F7016C1"/>
    <w:rsid w:val="1F705E95"/>
    <w:rsid w:val="1F95E245"/>
    <w:rsid w:val="1FAFDB0E"/>
    <w:rsid w:val="1FD4539B"/>
    <w:rsid w:val="1FDB1BF0"/>
    <w:rsid w:val="1FE164EC"/>
    <w:rsid w:val="202AFF93"/>
    <w:rsid w:val="2031D0CE"/>
    <w:rsid w:val="203AF472"/>
    <w:rsid w:val="20925892"/>
    <w:rsid w:val="209BA791"/>
    <w:rsid w:val="20B28FB4"/>
    <w:rsid w:val="20F1C077"/>
    <w:rsid w:val="2106A9E8"/>
    <w:rsid w:val="211EA408"/>
    <w:rsid w:val="21356048"/>
    <w:rsid w:val="215F1E37"/>
    <w:rsid w:val="21726CA3"/>
    <w:rsid w:val="2176EB90"/>
    <w:rsid w:val="21773D3E"/>
    <w:rsid w:val="217EE2A3"/>
    <w:rsid w:val="21B252BC"/>
    <w:rsid w:val="21B28A95"/>
    <w:rsid w:val="21B31710"/>
    <w:rsid w:val="21B8AFC8"/>
    <w:rsid w:val="21C37311"/>
    <w:rsid w:val="21CE9EFC"/>
    <w:rsid w:val="21D6CF6B"/>
    <w:rsid w:val="21DA0C11"/>
    <w:rsid w:val="21EB6E26"/>
    <w:rsid w:val="21EE37AE"/>
    <w:rsid w:val="21F0F8EF"/>
    <w:rsid w:val="227A7C23"/>
    <w:rsid w:val="2282197F"/>
    <w:rsid w:val="22D48B3C"/>
    <w:rsid w:val="22F2CC49"/>
    <w:rsid w:val="230E3D04"/>
    <w:rsid w:val="234336CF"/>
    <w:rsid w:val="2375DC72"/>
    <w:rsid w:val="23873E87"/>
    <w:rsid w:val="239ECD02"/>
    <w:rsid w:val="23D350A6"/>
    <w:rsid w:val="23D8C50A"/>
    <w:rsid w:val="242C5CE1"/>
    <w:rsid w:val="243B21BA"/>
    <w:rsid w:val="24418A61"/>
    <w:rsid w:val="2455DF70"/>
    <w:rsid w:val="2467DCA9"/>
    <w:rsid w:val="246F9115"/>
    <w:rsid w:val="24A831CD"/>
    <w:rsid w:val="24DD6219"/>
    <w:rsid w:val="24FBE100"/>
    <w:rsid w:val="25325829"/>
    <w:rsid w:val="255E745A"/>
    <w:rsid w:val="257306BB"/>
    <w:rsid w:val="25BB517B"/>
    <w:rsid w:val="25BE6B21"/>
    <w:rsid w:val="25D2218A"/>
    <w:rsid w:val="25D6F21B"/>
    <w:rsid w:val="25DD1CD3"/>
    <w:rsid w:val="25DE2020"/>
    <w:rsid w:val="25EF92B6"/>
    <w:rsid w:val="25F71F67"/>
    <w:rsid w:val="261F5EB4"/>
    <w:rsid w:val="263876C5"/>
    <w:rsid w:val="2639DBCE"/>
    <w:rsid w:val="264252D3"/>
    <w:rsid w:val="264E2359"/>
    <w:rsid w:val="266706BA"/>
    <w:rsid w:val="26A22E9D"/>
    <w:rsid w:val="26AAE9FC"/>
    <w:rsid w:val="26AD7D34"/>
    <w:rsid w:val="26BE8DA6"/>
    <w:rsid w:val="26C28B06"/>
    <w:rsid w:val="26DA5F96"/>
    <w:rsid w:val="27348BE5"/>
    <w:rsid w:val="274A4204"/>
    <w:rsid w:val="2767E826"/>
    <w:rsid w:val="2774537E"/>
    <w:rsid w:val="277B707A"/>
    <w:rsid w:val="279BBFBA"/>
    <w:rsid w:val="27D27D10"/>
    <w:rsid w:val="27DC08F6"/>
    <w:rsid w:val="27F4015B"/>
    <w:rsid w:val="27FB02D2"/>
    <w:rsid w:val="280A3676"/>
    <w:rsid w:val="281CF2A9"/>
    <w:rsid w:val="2827F92F"/>
    <w:rsid w:val="283E4E9E"/>
    <w:rsid w:val="284247B1"/>
    <w:rsid w:val="284CCF85"/>
    <w:rsid w:val="28599FBB"/>
    <w:rsid w:val="287265EB"/>
    <w:rsid w:val="287C6489"/>
    <w:rsid w:val="28A5878E"/>
    <w:rsid w:val="28D5728D"/>
    <w:rsid w:val="28FCAFDE"/>
    <w:rsid w:val="29045244"/>
    <w:rsid w:val="2905A614"/>
    <w:rsid w:val="29104718"/>
    <w:rsid w:val="296D7DEC"/>
    <w:rsid w:val="298861A2"/>
    <w:rsid w:val="29B4753C"/>
    <w:rsid w:val="29CA6057"/>
    <w:rsid w:val="29CBF3D7"/>
    <w:rsid w:val="29CC794C"/>
    <w:rsid w:val="29FEFA29"/>
    <w:rsid w:val="29FF1DBF"/>
    <w:rsid w:val="2A055059"/>
    <w:rsid w:val="2A0906BB"/>
    <w:rsid w:val="2A68419D"/>
    <w:rsid w:val="2A90E4D2"/>
    <w:rsid w:val="2AA679B9"/>
    <w:rsid w:val="2AC3FD8F"/>
    <w:rsid w:val="2AC520F4"/>
    <w:rsid w:val="2AC9F476"/>
    <w:rsid w:val="2B1442DD"/>
    <w:rsid w:val="2B187CD7"/>
    <w:rsid w:val="2B446C15"/>
    <w:rsid w:val="2B52FD8C"/>
    <w:rsid w:val="2B623654"/>
    <w:rsid w:val="2B67C438"/>
    <w:rsid w:val="2B7433DB"/>
    <w:rsid w:val="2B7F7905"/>
    <w:rsid w:val="2BB2E57B"/>
    <w:rsid w:val="2BB3E06F"/>
    <w:rsid w:val="2BB788A1"/>
    <w:rsid w:val="2BF66690"/>
    <w:rsid w:val="2C3C1DC7"/>
    <w:rsid w:val="2C5B88ED"/>
    <w:rsid w:val="2C68C152"/>
    <w:rsid w:val="2C695495"/>
    <w:rsid w:val="2C859152"/>
    <w:rsid w:val="2C9849A5"/>
    <w:rsid w:val="2CC5344F"/>
    <w:rsid w:val="2CDBF202"/>
    <w:rsid w:val="2CEC0ED9"/>
    <w:rsid w:val="2D18CC3A"/>
    <w:rsid w:val="2D1D2911"/>
    <w:rsid w:val="2D339E65"/>
    <w:rsid w:val="2D369AEB"/>
    <w:rsid w:val="2D3ADF60"/>
    <w:rsid w:val="2D3FA26C"/>
    <w:rsid w:val="2D7C14FC"/>
    <w:rsid w:val="2D80AAB9"/>
    <w:rsid w:val="2D81E6DF"/>
    <w:rsid w:val="2D9C10F2"/>
    <w:rsid w:val="2DA493E1"/>
    <w:rsid w:val="2DCAF208"/>
    <w:rsid w:val="2DDA7C76"/>
    <w:rsid w:val="2DE1CED4"/>
    <w:rsid w:val="2DFAA1B2"/>
    <w:rsid w:val="2E2A7099"/>
    <w:rsid w:val="2E307D72"/>
    <w:rsid w:val="2E4C567A"/>
    <w:rsid w:val="2E64F314"/>
    <w:rsid w:val="2E709ABA"/>
    <w:rsid w:val="2E8A9E4E"/>
    <w:rsid w:val="2E8C31E5"/>
    <w:rsid w:val="2EB7E74B"/>
    <w:rsid w:val="2F03D45E"/>
    <w:rsid w:val="2F0D520C"/>
    <w:rsid w:val="2F3EA60E"/>
    <w:rsid w:val="2F51C826"/>
    <w:rsid w:val="2F5BAF01"/>
    <w:rsid w:val="2F7A0152"/>
    <w:rsid w:val="2F7FA476"/>
    <w:rsid w:val="2FEB3535"/>
    <w:rsid w:val="300804DD"/>
    <w:rsid w:val="30183D7E"/>
    <w:rsid w:val="3024F927"/>
    <w:rsid w:val="302D50DD"/>
    <w:rsid w:val="30345999"/>
    <w:rsid w:val="306DAFC8"/>
    <w:rsid w:val="30B8F5C0"/>
    <w:rsid w:val="30C0953E"/>
    <w:rsid w:val="30D51614"/>
    <w:rsid w:val="30ECEFFF"/>
    <w:rsid w:val="31368811"/>
    <w:rsid w:val="3136FA54"/>
    <w:rsid w:val="3136FBE0"/>
    <w:rsid w:val="31393B46"/>
    <w:rsid w:val="3188906D"/>
    <w:rsid w:val="31A9FC0D"/>
    <w:rsid w:val="31C1412D"/>
    <w:rsid w:val="31D6C1DB"/>
    <w:rsid w:val="321E14FF"/>
    <w:rsid w:val="326271C1"/>
    <w:rsid w:val="328A2541"/>
    <w:rsid w:val="329326B3"/>
    <w:rsid w:val="32991180"/>
    <w:rsid w:val="32BDB2D3"/>
    <w:rsid w:val="33344F4C"/>
    <w:rsid w:val="337CA9DE"/>
    <w:rsid w:val="338782E0"/>
    <w:rsid w:val="338E6768"/>
    <w:rsid w:val="33A2DFE9"/>
    <w:rsid w:val="33C1C304"/>
    <w:rsid w:val="33D07CDD"/>
    <w:rsid w:val="33FDE381"/>
    <w:rsid w:val="341823C1"/>
    <w:rsid w:val="3423A9DB"/>
    <w:rsid w:val="34254E0C"/>
    <w:rsid w:val="34381D27"/>
    <w:rsid w:val="343D7AF7"/>
    <w:rsid w:val="346BBE5C"/>
    <w:rsid w:val="346D4A3E"/>
    <w:rsid w:val="3473584D"/>
    <w:rsid w:val="3479BD46"/>
    <w:rsid w:val="34A6C74C"/>
    <w:rsid w:val="34E24CCE"/>
    <w:rsid w:val="34EBDA6D"/>
    <w:rsid w:val="34EF0146"/>
    <w:rsid w:val="34F49BFA"/>
    <w:rsid w:val="34FD9E6B"/>
    <w:rsid w:val="350AB5C2"/>
    <w:rsid w:val="350EA67E"/>
    <w:rsid w:val="35172275"/>
    <w:rsid w:val="353D6466"/>
    <w:rsid w:val="356682A8"/>
    <w:rsid w:val="35B45B07"/>
    <w:rsid w:val="35E456D2"/>
    <w:rsid w:val="35EF381E"/>
    <w:rsid w:val="3613F07B"/>
    <w:rsid w:val="363D2DE2"/>
    <w:rsid w:val="369F2A0A"/>
    <w:rsid w:val="36AC72D6"/>
    <w:rsid w:val="36B04E0B"/>
    <w:rsid w:val="36B26627"/>
    <w:rsid w:val="36E2F209"/>
    <w:rsid w:val="36E62B0E"/>
    <w:rsid w:val="36F3B597"/>
    <w:rsid w:val="36F4921D"/>
    <w:rsid w:val="373412A5"/>
    <w:rsid w:val="37349BDB"/>
    <w:rsid w:val="375E119A"/>
    <w:rsid w:val="376F8C13"/>
    <w:rsid w:val="37755777"/>
    <w:rsid w:val="377E1416"/>
    <w:rsid w:val="379801D1"/>
    <w:rsid w:val="37980F3D"/>
    <w:rsid w:val="379C0330"/>
    <w:rsid w:val="37BAE5E1"/>
    <w:rsid w:val="3808A68C"/>
    <w:rsid w:val="3809EEF2"/>
    <w:rsid w:val="382D56F9"/>
    <w:rsid w:val="384BAD2F"/>
    <w:rsid w:val="3850EC15"/>
    <w:rsid w:val="3859E649"/>
    <w:rsid w:val="38769304"/>
    <w:rsid w:val="387E3E92"/>
    <w:rsid w:val="388976D7"/>
    <w:rsid w:val="389CBFC0"/>
    <w:rsid w:val="38CB4543"/>
    <w:rsid w:val="38E9CB55"/>
    <w:rsid w:val="39244022"/>
    <w:rsid w:val="393D687F"/>
    <w:rsid w:val="393E8BB1"/>
    <w:rsid w:val="3947AE5D"/>
    <w:rsid w:val="3956B642"/>
    <w:rsid w:val="3979462E"/>
    <w:rsid w:val="39934AAD"/>
    <w:rsid w:val="39BDAB77"/>
    <w:rsid w:val="39C3E2B7"/>
    <w:rsid w:val="3A07FF3B"/>
    <w:rsid w:val="3A259D7E"/>
    <w:rsid w:val="3A28E63B"/>
    <w:rsid w:val="3A2A0E17"/>
    <w:rsid w:val="3A5D8CF3"/>
    <w:rsid w:val="3A7C0A65"/>
    <w:rsid w:val="3A8062F0"/>
    <w:rsid w:val="3A838DAF"/>
    <w:rsid w:val="3A9C8C7B"/>
    <w:rsid w:val="3A9ECC0A"/>
    <w:rsid w:val="3AB00CA9"/>
    <w:rsid w:val="3AB98253"/>
    <w:rsid w:val="3AC41D64"/>
    <w:rsid w:val="3ACA7E92"/>
    <w:rsid w:val="3ACA8DBF"/>
    <w:rsid w:val="3ACE3EAF"/>
    <w:rsid w:val="3AFBC22E"/>
    <w:rsid w:val="3AFFCF50"/>
    <w:rsid w:val="3B1921C8"/>
    <w:rsid w:val="3B33BEF5"/>
    <w:rsid w:val="3B5BABB7"/>
    <w:rsid w:val="3BC8EE65"/>
    <w:rsid w:val="3BD36E19"/>
    <w:rsid w:val="3BD5EB83"/>
    <w:rsid w:val="3C3C5470"/>
    <w:rsid w:val="3C4A2B3B"/>
    <w:rsid w:val="3C58845A"/>
    <w:rsid w:val="3C5E709A"/>
    <w:rsid w:val="3C671775"/>
    <w:rsid w:val="3C70B3A5"/>
    <w:rsid w:val="3C7F0A80"/>
    <w:rsid w:val="3C8CF61E"/>
    <w:rsid w:val="3CC3198F"/>
    <w:rsid w:val="3CF54C39"/>
    <w:rsid w:val="3CFAE1C3"/>
    <w:rsid w:val="3D009006"/>
    <w:rsid w:val="3D19BA25"/>
    <w:rsid w:val="3D2500FF"/>
    <w:rsid w:val="3D3309C0"/>
    <w:rsid w:val="3D49268C"/>
    <w:rsid w:val="3D52150F"/>
    <w:rsid w:val="3DAFBC54"/>
    <w:rsid w:val="3DCBF396"/>
    <w:rsid w:val="3DDF3EE3"/>
    <w:rsid w:val="3DE5FB9C"/>
    <w:rsid w:val="3DECF463"/>
    <w:rsid w:val="3DED1D01"/>
    <w:rsid w:val="3E064CE5"/>
    <w:rsid w:val="3E0D7D18"/>
    <w:rsid w:val="3E40034E"/>
    <w:rsid w:val="3E4881E9"/>
    <w:rsid w:val="3E5DB707"/>
    <w:rsid w:val="3E8799BB"/>
    <w:rsid w:val="3E948BC9"/>
    <w:rsid w:val="3E9C6067"/>
    <w:rsid w:val="3EA7AC39"/>
    <w:rsid w:val="3EB24393"/>
    <w:rsid w:val="3EE6F28F"/>
    <w:rsid w:val="3EF637BC"/>
    <w:rsid w:val="3F3E8036"/>
    <w:rsid w:val="3F5B3302"/>
    <w:rsid w:val="3F7502BF"/>
    <w:rsid w:val="3F794F2C"/>
    <w:rsid w:val="3F8D66C9"/>
    <w:rsid w:val="3F9DE064"/>
    <w:rsid w:val="3FA313B6"/>
    <w:rsid w:val="3FAF0B50"/>
    <w:rsid w:val="3FC9BD6A"/>
    <w:rsid w:val="3FEB806A"/>
    <w:rsid w:val="4022BA8F"/>
    <w:rsid w:val="4026588D"/>
    <w:rsid w:val="4027709E"/>
    <w:rsid w:val="407AA471"/>
    <w:rsid w:val="4082C2F0"/>
    <w:rsid w:val="408D7144"/>
    <w:rsid w:val="40B3F019"/>
    <w:rsid w:val="41169432"/>
    <w:rsid w:val="413733FA"/>
    <w:rsid w:val="4139CF43"/>
    <w:rsid w:val="414084C3"/>
    <w:rsid w:val="41484E9F"/>
    <w:rsid w:val="4164BA05"/>
    <w:rsid w:val="41687930"/>
    <w:rsid w:val="418B5446"/>
    <w:rsid w:val="41FBFDA7"/>
    <w:rsid w:val="425E8930"/>
    <w:rsid w:val="428273AA"/>
    <w:rsid w:val="4283FF8C"/>
    <w:rsid w:val="42A3DE28"/>
    <w:rsid w:val="42D3045B"/>
    <w:rsid w:val="42EEAA5D"/>
    <w:rsid w:val="431A1EE8"/>
    <w:rsid w:val="432DD286"/>
    <w:rsid w:val="43648DBD"/>
    <w:rsid w:val="438B9763"/>
    <w:rsid w:val="439DA6AA"/>
    <w:rsid w:val="43C49CCA"/>
    <w:rsid w:val="43E401F4"/>
    <w:rsid w:val="43F9A5A4"/>
    <w:rsid w:val="43FB4085"/>
    <w:rsid w:val="440B57D7"/>
    <w:rsid w:val="44151F2E"/>
    <w:rsid w:val="441AFCB6"/>
    <w:rsid w:val="4429A10E"/>
    <w:rsid w:val="4463963F"/>
    <w:rsid w:val="44732ECA"/>
    <w:rsid w:val="447B6622"/>
    <w:rsid w:val="4498EC5A"/>
    <w:rsid w:val="44ABD4E1"/>
    <w:rsid w:val="44B25BC0"/>
    <w:rsid w:val="44E5DB65"/>
    <w:rsid w:val="44EA5A06"/>
    <w:rsid w:val="45005E1E"/>
    <w:rsid w:val="452B6294"/>
    <w:rsid w:val="4539770B"/>
    <w:rsid w:val="454AB1E2"/>
    <w:rsid w:val="45545607"/>
    <w:rsid w:val="455CC19A"/>
    <w:rsid w:val="4596A6E0"/>
    <w:rsid w:val="45BFAD60"/>
    <w:rsid w:val="45CA7486"/>
    <w:rsid w:val="45D1DB77"/>
    <w:rsid w:val="45F3FD2D"/>
    <w:rsid w:val="46281A6A"/>
    <w:rsid w:val="464BAC59"/>
    <w:rsid w:val="46548BD1"/>
    <w:rsid w:val="4660C088"/>
    <w:rsid w:val="4664F602"/>
    <w:rsid w:val="466C4239"/>
    <w:rsid w:val="468E6BDD"/>
    <w:rsid w:val="46BA2E9E"/>
    <w:rsid w:val="46CB148F"/>
    <w:rsid w:val="46F32993"/>
    <w:rsid w:val="46F891FB"/>
    <w:rsid w:val="470F4CE0"/>
    <w:rsid w:val="470F56C9"/>
    <w:rsid w:val="477B0F83"/>
    <w:rsid w:val="477F99A8"/>
    <w:rsid w:val="47F8EBAA"/>
    <w:rsid w:val="47FC795E"/>
    <w:rsid w:val="47FE2DB8"/>
    <w:rsid w:val="4811BC02"/>
    <w:rsid w:val="481A5AF8"/>
    <w:rsid w:val="481DE099"/>
    <w:rsid w:val="482E7C01"/>
    <w:rsid w:val="483DBBF4"/>
    <w:rsid w:val="4843BA48"/>
    <w:rsid w:val="48494D21"/>
    <w:rsid w:val="4850745F"/>
    <w:rsid w:val="487117CD"/>
    <w:rsid w:val="487D1A2E"/>
    <w:rsid w:val="4880010A"/>
    <w:rsid w:val="488B79F3"/>
    <w:rsid w:val="4894E634"/>
    <w:rsid w:val="48B573C1"/>
    <w:rsid w:val="48D3F0B9"/>
    <w:rsid w:val="48DE5007"/>
    <w:rsid w:val="49059685"/>
    <w:rsid w:val="49176D92"/>
    <w:rsid w:val="49361221"/>
    <w:rsid w:val="494BB263"/>
    <w:rsid w:val="496EFCF2"/>
    <w:rsid w:val="498D8859"/>
    <w:rsid w:val="4999FE19"/>
    <w:rsid w:val="49A1F727"/>
    <w:rsid w:val="49B1BCE7"/>
    <w:rsid w:val="49BA6078"/>
    <w:rsid w:val="49C96F5E"/>
    <w:rsid w:val="49E97D8F"/>
    <w:rsid w:val="4A05B6AC"/>
    <w:rsid w:val="4A0CE82E"/>
    <w:rsid w:val="4A1B4EAA"/>
    <w:rsid w:val="4A264E0A"/>
    <w:rsid w:val="4A372D6B"/>
    <w:rsid w:val="4A658D04"/>
    <w:rsid w:val="4A7F7D47"/>
    <w:rsid w:val="4A9410FB"/>
    <w:rsid w:val="4AC1DDE7"/>
    <w:rsid w:val="4AC510B2"/>
    <w:rsid w:val="4AC79A1C"/>
    <w:rsid w:val="4ADC5209"/>
    <w:rsid w:val="4ADE21D3"/>
    <w:rsid w:val="4AE2704E"/>
    <w:rsid w:val="4B561B5C"/>
    <w:rsid w:val="4B5F3EFC"/>
    <w:rsid w:val="4B661CC3"/>
    <w:rsid w:val="4BA7014E"/>
    <w:rsid w:val="4BA83032"/>
    <w:rsid w:val="4BA8B88F"/>
    <w:rsid w:val="4BAC391C"/>
    <w:rsid w:val="4C1A54CB"/>
    <w:rsid w:val="4C4DD144"/>
    <w:rsid w:val="4C6B68E2"/>
    <w:rsid w:val="4C6EA824"/>
    <w:rsid w:val="4C86B80A"/>
    <w:rsid w:val="4C9C3CCC"/>
    <w:rsid w:val="4CA69DB4"/>
    <w:rsid w:val="4CBFC611"/>
    <w:rsid w:val="4CDF29EE"/>
    <w:rsid w:val="4CF43419"/>
    <w:rsid w:val="4D02635A"/>
    <w:rsid w:val="4D18A92E"/>
    <w:rsid w:val="4D380AE7"/>
    <w:rsid w:val="4D4342CE"/>
    <w:rsid w:val="4D527CAF"/>
    <w:rsid w:val="4D67D37F"/>
    <w:rsid w:val="4D89EB01"/>
    <w:rsid w:val="4DCFB959"/>
    <w:rsid w:val="4DF31589"/>
    <w:rsid w:val="4DFD31F5"/>
    <w:rsid w:val="4DFF5CA7"/>
    <w:rsid w:val="4E036D21"/>
    <w:rsid w:val="4E040CEC"/>
    <w:rsid w:val="4E157499"/>
    <w:rsid w:val="4E2F9FA7"/>
    <w:rsid w:val="4E323611"/>
    <w:rsid w:val="4E51455D"/>
    <w:rsid w:val="4E95E2C8"/>
    <w:rsid w:val="4EA9F8ED"/>
    <w:rsid w:val="4EC9DF63"/>
    <w:rsid w:val="4ED4328E"/>
    <w:rsid w:val="4ED867C1"/>
    <w:rsid w:val="4F1105C7"/>
    <w:rsid w:val="4F2DD13F"/>
    <w:rsid w:val="4F6157B1"/>
    <w:rsid w:val="4F651E34"/>
    <w:rsid w:val="4F7371AA"/>
    <w:rsid w:val="4F7557FF"/>
    <w:rsid w:val="4FCC2EBE"/>
    <w:rsid w:val="4FFB8DFA"/>
    <w:rsid w:val="5007CCC9"/>
    <w:rsid w:val="50161FFA"/>
    <w:rsid w:val="50234192"/>
    <w:rsid w:val="5075A58F"/>
    <w:rsid w:val="50A4CF81"/>
    <w:rsid w:val="51043EBC"/>
    <w:rsid w:val="510E97E4"/>
    <w:rsid w:val="51149B6C"/>
    <w:rsid w:val="5121A5A8"/>
    <w:rsid w:val="512EE470"/>
    <w:rsid w:val="5155454A"/>
    <w:rsid w:val="5156C448"/>
    <w:rsid w:val="515CDECC"/>
    <w:rsid w:val="5163450D"/>
    <w:rsid w:val="518E39B6"/>
    <w:rsid w:val="51AB60B5"/>
    <w:rsid w:val="51D5CFE7"/>
    <w:rsid w:val="51DAB13F"/>
    <w:rsid w:val="520FED78"/>
    <w:rsid w:val="5210C84B"/>
    <w:rsid w:val="5217FA13"/>
    <w:rsid w:val="521A0EF7"/>
    <w:rsid w:val="5226C7CC"/>
    <w:rsid w:val="522FA277"/>
    <w:rsid w:val="52350639"/>
    <w:rsid w:val="5245D00D"/>
    <w:rsid w:val="527C8E8C"/>
    <w:rsid w:val="52CD8855"/>
    <w:rsid w:val="52D9F72A"/>
    <w:rsid w:val="52E4C79C"/>
    <w:rsid w:val="52F294A9"/>
    <w:rsid w:val="530C7C36"/>
    <w:rsid w:val="531A6F29"/>
    <w:rsid w:val="533131BF"/>
    <w:rsid w:val="535ED916"/>
    <w:rsid w:val="537681A0"/>
    <w:rsid w:val="537F943A"/>
    <w:rsid w:val="53A73437"/>
    <w:rsid w:val="53D4B174"/>
    <w:rsid w:val="53DDE1ED"/>
    <w:rsid w:val="53DF67E3"/>
    <w:rsid w:val="53E1DCB3"/>
    <w:rsid w:val="53F89E89"/>
    <w:rsid w:val="54070CE9"/>
    <w:rsid w:val="540C6F4A"/>
    <w:rsid w:val="5431A1D0"/>
    <w:rsid w:val="546CCDBB"/>
    <w:rsid w:val="546DC7D9"/>
    <w:rsid w:val="5486D0B3"/>
    <w:rsid w:val="549A2E96"/>
    <w:rsid w:val="54AC3201"/>
    <w:rsid w:val="54D32AD6"/>
    <w:rsid w:val="54EBFBEF"/>
    <w:rsid w:val="550BBB16"/>
    <w:rsid w:val="5510E841"/>
    <w:rsid w:val="551B5B15"/>
    <w:rsid w:val="551D8EB4"/>
    <w:rsid w:val="5547AD4F"/>
    <w:rsid w:val="554D5409"/>
    <w:rsid w:val="555C82D0"/>
    <w:rsid w:val="55620FE7"/>
    <w:rsid w:val="55622E65"/>
    <w:rsid w:val="55674339"/>
    <w:rsid w:val="557B3844"/>
    <w:rsid w:val="55BEA512"/>
    <w:rsid w:val="55FD4BB6"/>
    <w:rsid w:val="56401920"/>
    <w:rsid w:val="5676A72C"/>
    <w:rsid w:val="56770E4D"/>
    <w:rsid w:val="567DA63F"/>
    <w:rsid w:val="56A7D798"/>
    <w:rsid w:val="56A93106"/>
    <w:rsid w:val="56AE2262"/>
    <w:rsid w:val="56B1B159"/>
    <w:rsid w:val="56CACFF0"/>
    <w:rsid w:val="57027C0C"/>
    <w:rsid w:val="5718E5E8"/>
    <w:rsid w:val="576AD140"/>
    <w:rsid w:val="57920154"/>
    <w:rsid w:val="57C605CC"/>
    <w:rsid w:val="57F4D2FF"/>
    <w:rsid w:val="5812395E"/>
    <w:rsid w:val="5812DEAE"/>
    <w:rsid w:val="585829AA"/>
    <w:rsid w:val="58639F26"/>
    <w:rsid w:val="586571E1"/>
    <w:rsid w:val="586BCDE3"/>
    <w:rsid w:val="587D9C42"/>
    <w:rsid w:val="589FFFCE"/>
    <w:rsid w:val="58D97E71"/>
    <w:rsid w:val="58F93A96"/>
    <w:rsid w:val="595FE5BC"/>
    <w:rsid w:val="598520BC"/>
    <w:rsid w:val="59881D42"/>
    <w:rsid w:val="598F0F56"/>
    <w:rsid w:val="59A3B8AF"/>
    <w:rsid w:val="59B6729A"/>
    <w:rsid w:val="59C7AF4B"/>
    <w:rsid w:val="59D04CF5"/>
    <w:rsid w:val="59D94EB1"/>
    <w:rsid w:val="59E296E6"/>
    <w:rsid w:val="5A079E44"/>
    <w:rsid w:val="5A2DB948"/>
    <w:rsid w:val="5A3A8B46"/>
    <w:rsid w:val="5A8CAD2B"/>
    <w:rsid w:val="5A936038"/>
    <w:rsid w:val="5AA676E7"/>
    <w:rsid w:val="5AF0E751"/>
    <w:rsid w:val="5B00A21B"/>
    <w:rsid w:val="5B2660B3"/>
    <w:rsid w:val="5B34594F"/>
    <w:rsid w:val="5B35DAEA"/>
    <w:rsid w:val="5B5C652D"/>
    <w:rsid w:val="5B5D8540"/>
    <w:rsid w:val="5B877BC6"/>
    <w:rsid w:val="5B952BAE"/>
    <w:rsid w:val="5B9A088A"/>
    <w:rsid w:val="5BB037A2"/>
    <w:rsid w:val="5BD39E03"/>
    <w:rsid w:val="5C04B93C"/>
    <w:rsid w:val="5C15FFBE"/>
    <w:rsid w:val="5C7927C8"/>
    <w:rsid w:val="5C9E4475"/>
    <w:rsid w:val="5CADDFE2"/>
    <w:rsid w:val="5CB6AC6E"/>
    <w:rsid w:val="5CC33561"/>
    <w:rsid w:val="5CFCEC40"/>
    <w:rsid w:val="5D1ECE38"/>
    <w:rsid w:val="5D23D8EA"/>
    <w:rsid w:val="5D3F3F06"/>
    <w:rsid w:val="5D4E1730"/>
    <w:rsid w:val="5D99BAA7"/>
    <w:rsid w:val="5DA80B0C"/>
    <w:rsid w:val="5DB393B2"/>
    <w:rsid w:val="5DB4B011"/>
    <w:rsid w:val="5DC0A8E1"/>
    <w:rsid w:val="5DC0EA67"/>
    <w:rsid w:val="5DF0BC9C"/>
    <w:rsid w:val="5E2800E6"/>
    <w:rsid w:val="5E5BCA26"/>
    <w:rsid w:val="5E5E0175"/>
    <w:rsid w:val="5E68B6F4"/>
    <w:rsid w:val="5E70BB60"/>
    <w:rsid w:val="5E8771E6"/>
    <w:rsid w:val="5E93202B"/>
    <w:rsid w:val="5EB83764"/>
    <w:rsid w:val="5F00D9D3"/>
    <w:rsid w:val="5F036B23"/>
    <w:rsid w:val="5F043DE3"/>
    <w:rsid w:val="5F0AA172"/>
    <w:rsid w:val="5F1C6C1F"/>
    <w:rsid w:val="5F1FD0B3"/>
    <w:rsid w:val="5F67FF5D"/>
    <w:rsid w:val="5F6C4AE3"/>
    <w:rsid w:val="5F97FEC4"/>
    <w:rsid w:val="5FA3FA1F"/>
    <w:rsid w:val="5FAA995A"/>
    <w:rsid w:val="5FAE36B2"/>
    <w:rsid w:val="5FB8EEA5"/>
    <w:rsid w:val="5FCED25A"/>
    <w:rsid w:val="5FE79BF1"/>
    <w:rsid w:val="60094C0D"/>
    <w:rsid w:val="60107438"/>
    <w:rsid w:val="60568C3D"/>
    <w:rsid w:val="60715E3D"/>
    <w:rsid w:val="60A438E0"/>
    <w:rsid w:val="60A69FD1"/>
    <w:rsid w:val="60BBD9F2"/>
    <w:rsid w:val="60CE5180"/>
    <w:rsid w:val="61224AB8"/>
    <w:rsid w:val="61373E54"/>
    <w:rsid w:val="613756B3"/>
    <w:rsid w:val="61730C37"/>
    <w:rsid w:val="61A9F8F1"/>
    <w:rsid w:val="61C12DD8"/>
    <w:rsid w:val="61DA6C1D"/>
    <w:rsid w:val="61FF0CAC"/>
    <w:rsid w:val="6212476C"/>
    <w:rsid w:val="6240B16D"/>
    <w:rsid w:val="624B1289"/>
    <w:rsid w:val="62D30EB5"/>
    <w:rsid w:val="62E8B426"/>
    <w:rsid w:val="6307CFC5"/>
    <w:rsid w:val="630CC1DA"/>
    <w:rsid w:val="630E31DE"/>
    <w:rsid w:val="63460E6D"/>
    <w:rsid w:val="635BBE25"/>
    <w:rsid w:val="638435DC"/>
    <w:rsid w:val="63868FCF"/>
    <w:rsid w:val="63A755CB"/>
    <w:rsid w:val="63C14040"/>
    <w:rsid w:val="646EDF16"/>
    <w:rsid w:val="64794D37"/>
    <w:rsid w:val="64A7330B"/>
    <w:rsid w:val="64B0CBFA"/>
    <w:rsid w:val="64C32D1B"/>
    <w:rsid w:val="64C7D363"/>
    <w:rsid w:val="64DE9831"/>
    <w:rsid w:val="64F63002"/>
    <w:rsid w:val="64FEE4DD"/>
    <w:rsid w:val="65059B2E"/>
    <w:rsid w:val="656FE9A7"/>
    <w:rsid w:val="65802137"/>
    <w:rsid w:val="65C2F777"/>
    <w:rsid w:val="65CBBAC6"/>
    <w:rsid w:val="65FED604"/>
    <w:rsid w:val="66074048"/>
    <w:rsid w:val="663A96D4"/>
    <w:rsid w:val="66439901"/>
    <w:rsid w:val="6643EDE0"/>
    <w:rsid w:val="6661CEFA"/>
    <w:rsid w:val="667D6A14"/>
    <w:rsid w:val="668A5929"/>
    <w:rsid w:val="6698E68C"/>
    <w:rsid w:val="66B07B11"/>
    <w:rsid w:val="66BDCE51"/>
    <w:rsid w:val="66BFBF3F"/>
    <w:rsid w:val="66F313F3"/>
    <w:rsid w:val="672B11F3"/>
    <w:rsid w:val="6734BC76"/>
    <w:rsid w:val="673BE5EE"/>
    <w:rsid w:val="673E3E5A"/>
    <w:rsid w:val="674BA0D9"/>
    <w:rsid w:val="674CC8B8"/>
    <w:rsid w:val="674E0240"/>
    <w:rsid w:val="6760F229"/>
    <w:rsid w:val="6767CCAD"/>
    <w:rsid w:val="67778CC8"/>
    <w:rsid w:val="678DD1A8"/>
    <w:rsid w:val="67932E36"/>
    <w:rsid w:val="67AA08D4"/>
    <w:rsid w:val="67CFD2FB"/>
    <w:rsid w:val="67DC2996"/>
    <w:rsid w:val="67E4CB2F"/>
    <w:rsid w:val="67E9553A"/>
    <w:rsid w:val="67F3D1FA"/>
    <w:rsid w:val="67FD1192"/>
    <w:rsid w:val="681BE4FF"/>
    <w:rsid w:val="6841F022"/>
    <w:rsid w:val="68428602"/>
    <w:rsid w:val="686D728C"/>
    <w:rsid w:val="688EE454"/>
    <w:rsid w:val="6898F050"/>
    <w:rsid w:val="68A6BE21"/>
    <w:rsid w:val="68AD633B"/>
    <w:rsid w:val="68B374DE"/>
    <w:rsid w:val="68BF4969"/>
    <w:rsid w:val="68D9F14C"/>
    <w:rsid w:val="68E45E4C"/>
    <w:rsid w:val="68EBE785"/>
    <w:rsid w:val="6919F3BA"/>
    <w:rsid w:val="6922FFED"/>
    <w:rsid w:val="69623214"/>
    <w:rsid w:val="69684297"/>
    <w:rsid w:val="697403EE"/>
    <w:rsid w:val="697A0EDB"/>
    <w:rsid w:val="69848C17"/>
    <w:rsid w:val="69A3B5E4"/>
    <w:rsid w:val="69CF38A6"/>
    <w:rsid w:val="69D09ECD"/>
    <w:rsid w:val="69EEBDC6"/>
    <w:rsid w:val="6A051DBA"/>
    <w:rsid w:val="6A33AFD3"/>
    <w:rsid w:val="6A4F848E"/>
    <w:rsid w:val="6A5DBDA8"/>
    <w:rsid w:val="6A67D1AA"/>
    <w:rsid w:val="6A7386B0"/>
    <w:rsid w:val="6A7C95D3"/>
    <w:rsid w:val="6A860898"/>
    <w:rsid w:val="6A939392"/>
    <w:rsid w:val="6AACD6A0"/>
    <w:rsid w:val="6ABE3B28"/>
    <w:rsid w:val="6AD91C12"/>
    <w:rsid w:val="6B2A7683"/>
    <w:rsid w:val="6B3AB37D"/>
    <w:rsid w:val="6B44DEFA"/>
    <w:rsid w:val="6B4E653E"/>
    <w:rsid w:val="6B72464F"/>
    <w:rsid w:val="6B8DEB66"/>
    <w:rsid w:val="6B9A763C"/>
    <w:rsid w:val="6BBA25F7"/>
    <w:rsid w:val="6BC17FF5"/>
    <w:rsid w:val="6BCC3198"/>
    <w:rsid w:val="6BD530B9"/>
    <w:rsid w:val="6BE1A773"/>
    <w:rsid w:val="6C13D51F"/>
    <w:rsid w:val="6C3B3DD0"/>
    <w:rsid w:val="6C4DDC2E"/>
    <w:rsid w:val="6CAF9AB9"/>
    <w:rsid w:val="6CB1AF9D"/>
    <w:rsid w:val="6D16D0F8"/>
    <w:rsid w:val="6D352A6C"/>
    <w:rsid w:val="6D43E0E9"/>
    <w:rsid w:val="6D49CA33"/>
    <w:rsid w:val="6D83F951"/>
    <w:rsid w:val="6D9D739B"/>
    <w:rsid w:val="6DB5CDB1"/>
    <w:rsid w:val="6DC4EE86"/>
    <w:rsid w:val="6DD2CDB5"/>
    <w:rsid w:val="6E009432"/>
    <w:rsid w:val="6E245464"/>
    <w:rsid w:val="6E276E02"/>
    <w:rsid w:val="6E370CD0"/>
    <w:rsid w:val="6E4B6B1A"/>
    <w:rsid w:val="6E57FD3A"/>
    <w:rsid w:val="6E6345C2"/>
    <w:rsid w:val="6E694CEC"/>
    <w:rsid w:val="6E7E68EB"/>
    <w:rsid w:val="6E7FFFD4"/>
    <w:rsid w:val="6E95FA2E"/>
    <w:rsid w:val="6ECF24D2"/>
    <w:rsid w:val="6EFE25D8"/>
    <w:rsid w:val="6F1CA4BF"/>
    <w:rsid w:val="6F2605B0"/>
    <w:rsid w:val="6F3AE287"/>
    <w:rsid w:val="6F4E66B9"/>
    <w:rsid w:val="6F4F9283"/>
    <w:rsid w:val="6F98EC10"/>
    <w:rsid w:val="6FC7912A"/>
    <w:rsid w:val="6FF4E1F0"/>
    <w:rsid w:val="6FFEE3DF"/>
    <w:rsid w:val="7006C278"/>
    <w:rsid w:val="700D0B28"/>
    <w:rsid w:val="7012D8EA"/>
    <w:rsid w:val="704021EA"/>
    <w:rsid w:val="70578FBB"/>
    <w:rsid w:val="705D6490"/>
    <w:rsid w:val="7079790C"/>
    <w:rsid w:val="709862A2"/>
    <w:rsid w:val="709E06CB"/>
    <w:rsid w:val="70B51896"/>
    <w:rsid w:val="70C71F14"/>
    <w:rsid w:val="70CE40F3"/>
    <w:rsid w:val="70CE5B4F"/>
    <w:rsid w:val="70D0E176"/>
    <w:rsid w:val="7111C6F3"/>
    <w:rsid w:val="712F3539"/>
    <w:rsid w:val="71378722"/>
    <w:rsid w:val="715D0D5E"/>
    <w:rsid w:val="7176759F"/>
    <w:rsid w:val="719A8B2A"/>
    <w:rsid w:val="71B6A731"/>
    <w:rsid w:val="71DBF2D4"/>
    <w:rsid w:val="71E89047"/>
    <w:rsid w:val="71E9B801"/>
    <w:rsid w:val="723C8DC9"/>
    <w:rsid w:val="72523E6D"/>
    <w:rsid w:val="725C2774"/>
    <w:rsid w:val="725DA672"/>
    <w:rsid w:val="72661ED6"/>
    <w:rsid w:val="727A6B83"/>
    <w:rsid w:val="727A7073"/>
    <w:rsid w:val="72ACB191"/>
    <w:rsid w:val="72C86B0C"/>
    <w:rsid w:val="72CBFE07"/>
    <w:rsid w:val="72E42DF7"/>
    <w:rsid w:val="72F8F665"/>
    <w:rsid w:val="73332E92"/>
    <w:rsid w:val="735CE681"/>
    <w:rsid w:val="736434AF"/>
    <w:rsid w:val="736C508F"/>
    <w:rsid w:val="73766491"/>
    <w:rsid w:val="737C164F"/>
    <w:rsid w:val="737F6E99"/>
    <w:rsid w:val="73929537"/>
    <w:rsid w:val="73A0C9F0"/>
    <w:rsid w:val="73C05DE6"/>
    <w:rsid w:val="73C31062"/>
    <w:rsid w:val="73C7BE8C"/>
    <w:rsid w:val="73CC91DA"/>
    <w:rsid w:val="73CFDC39"/>
    <w:rsid w:val="73F015E2"/>
    <w:rsid w:val="73F1A957"/>
    <w:rsid w:val="73F5D5A4"/>
    <w:rsid w:val="73F7F5FD"/>
    <w:rsid w:val="740AB1AA"/>
    <w:rsid w:val="7433101B"/>
    <w:rsid w:val="744D0FE0"/>
    <w:rsid w:val="74643B6D"/>
    <w:rsid w:val="7466D5FB"/>
    <w:rsid w:val="748B6F54"/>
    <w:rsid w:val="74B7423D"/>
    <w:rsid w:val="74B7CE48"/>
    <w:rsid w:val="74BC32A8"/>
    <w:rsid w:val="74C227BA"/>
    <w:rsid w:val="74CCBC56"/>
    <w:rsid w:val="74D22BEC"/>
    <w:rsid w:val="74EE5778"/>
    <w:rsid w:val="752158C3"/>
    <w:rsid w:val="752CE454"/>
    <w:rsid w:val="75638EED"/>
    <w:rsid w:val="758C0BA9"/>
    <w:rsid w:val="759C19F6"/>
    <w:rsid w:val="75A6820B"/>
    <w:rsid w:val="75B0070B"/>
    <w:rsid w:val="75C519FE"/>
    <w:rsid w:val="75C87C9F"/>
    <w:rsid w:val="75D4A3EE"/>
    <w:rsid w:val="76029C42"/>
    <w:rsid w:val="761BC27A"/>
    <w:rsid w:val="7696CE8E"/>
    <w:rsid w:val="76BE8D81"/>
    <w:rsid w:val="76E7017A"/>
    <w:rsid w:val="7704329C"/>
    <w:rsid w:val="7727B6A4"/>
    <w:rsid w:val="7727DC0A"/>
    <w:rsid w:val="7741A4F1"/>
    <w:rsid w:val="7763B574"/>
    <w:rsid w:val="7767C820"/>
    <w:rsid w:val="7782FB66"/>
    <w:rsid w:val="77CC6788"/>
    <w:rsid w:val="77D63423"/>
    <w:rsid w:val="77DF2218"/>
    <w:rsid w:val="77FA4CAC"/>
    <w:rsid w:val="77FEF4B0"/>
    <w:rsid w:val="7804E0F0"/>
    <w:rsid w:val="782957E4"/>
    <w:rsid w:val="7834FA46"/>
    <w:rsid w:val="785913FD"/>
    <w:rsid w:val="785BBA05"/>
    <w:rsid w:val="785BE50C"/>
    <w:rsid w:val="78A002FD"/>
    <w:rsid w:val="78AA5EA8"/>
    <w:rsid w:val="78B92497"/>
    <w:rsid w:val="78BE1772"/>
    <w:rsid w:val="78D1B57C"/>
    <w:rsid w:val="78D4D57C"/>
    <w:rsid w:val="79085C06"/>
    <w:rsid w:val="7909F8D5"/>
    <w:rsid w:val="79109893"/>
    <w:rsid w:val="792BB119"/>
    <w:rsid w:val="792FCE1A"/>
    <w:rsid w:val="7939D053"/>
    <w:rsid w:val="79487796"/>
    <w:rsid w:val="796837E9"/>
    <w:rsid w:val="7970CA6E"/>
    <w:rsid w:val="7982F25F"/>
    <w:rsid w:val="798F8211"/>
    <w:rsid w:val="79A5C722"/>
    <w:rsid w:val="79ACB823"/>
    <w:rsid w:val="79D773E9"/>
    <w:rsid w:val="79EABC26"/>
    <w:rsid w:val="7A0F73FC"/>
    <w:rsid w:val="7A105FB8"/>
    <w:rsid w:val="7A1E9562"/>
    <w:rsid w:val="7A42D0BD"/>
    <w:rsid w:val="7A48C321"/>
    <w:rsid w:val="7A4E86E9"/>
    <w:rsid w:val="7A6B9367"/>
    <w:rsid w:val="7A8121FE"/>
    <w:rsid w:val="7AA51BCD"/>
    <w:rsid w:val="7AA537AC"/>
    <w:rsid w:val="7AE3098D"/>
    <w:rsid w:val="7AFD794D"/>
    <w:rsid w:val="7B477812"/>
    <w:rsid w:val="7B49840C"/>
    <w:rsid w:val="7B930CD4"/>
    <w:rsid w:val="7BAB445D"/>
    <w:rsid w:val="7BB4C025"/>
    <w:rsid w:val="7BB8B41E"/>
    <w:rsid w:val="7BD7A50F"/>
    <w:rsid w:val="7BDD28E8"/>
    <w:rsid w:val="7BF91821"/>
    <w:rsid w:val="7BFD3C7B"/>
    <w:rsid w:val="7C14B02E"/>
    <w:rsid w:val="7C15A47A"/>
    <w:rsid w:val="7C27D347"/>
    <w:rsid w:val="7C2D355E"/>
    <w:rsid w:val="7C3AA612"/>
    <w:rsid w:val="7C419997"/>
    <w:rsid w:val="7C4380C2"/>
    <w:rsid w:val="7C449992"/>
    <w:rsid w:val="7C61421F"/>
    <w:rsid w:val="7C6F4D52"/>
    <w:rsid w:val="7C7ED9EE"/>
    <w:rsid w:val="7C9B311C"/>
    <w:rsid w:val="7C9B9C04"/>
    <w:rsid w:val="7C9D1ABB"/>
    <w:rsid w:val="7CB16780"/>
    <w:rsid w:val="7CBC2693"/>
    <w:rsid w:val="7CE6E6D9"/>
    <w:rsid w:val="7D1889F0"/>
    <w:rsid w:val="7D2384A7"/>
    <w:rsid w:val="7D300115"/>
    <w:rsid w:val="7D457471"/>
    <w:rsid w:val="7DA1FF71"/>
    <w:rsid w:val="7DA8469F"/>
    <w:rsid w:val="7DC6FA08"/>
    <w:rsid w:val="7DCB912E"/>
    <w:rsid w:val="7DF8FDEF"/>
    <w:rsid w:val="7E22FB8D"/>
    <w:rsid w:val="7E304260"/>
    <w:rsid w:val="7E4444E8"/>
    <w:rsid w:val="7E822E4F"/>
    <w:rsid w:val="7E917469"/>
    <w:rsid w:val="7F1C1150"/>
    <w:rsid w:val="7F37ADB3"/>
    <w:rsid w:val="7F41313C"/>
    <w:rsid w:val="7F422FE0"/>
    <w:rsid w:val="7F6E8A38"/>
    <w:rsid w:val="7F9573B9"/>
    <w:rsid w:val="7F9D4969"/>
    <w:rsid w:val="7F9E6C19"/>
    <w:rsid w:val="7FADF6AD"/>
    <w:rsid w:val="7FC4FDE8"/>
    <w:rsid w:val="7FCC0783"/>
    <w:rsid w:val="7FE027CC"/>
    <w:rsid w:val="7FF6D38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f6323b6c5e04918" /><Relationship Type="http://schemas.openxmlformats.org/officeDocument/2006/relationships/hyperlink" Target="https://www.booker.co.uk/home.aspx" TargetMode="External" Id="R7d704a9e7c1b4b5e" /><Relationship Type="http://schemas.openxmlformats.org/officeDocument/2006/relationships/hyperlink" Target="https://www.daviescraddockinsurnace.co.uk/business/business-insurance/" TargetMode="External" Id="R9745842f4dfc4a6a" /><Relationship Type="http://schemas.openxmlformats.org/officeDocument/2006/relationships/hyperlink" Target="https://www.ebay.co.uk/i/124369944674" TargetMode="External" Id="Ra8635e1a6a224fbb" /><Relationship Type="http://schemas.openxmlformats.org/officeDocument/2006/relationships/hyperlink" Target="https://www.gov.uk/set-up-sole-trader" TargetMode="External" Id="Rfa641ab20a44429a" /><Relationship Type="http://schemas.openxmlformats.org/officeDocument/2006/relationships/hyperlink" Target="https://www.guru99.com/cash-flow-report.html" TargetMode="External" Id="R753505c433ba43e7" /><Relationship Type="http://schemas.openxmlformats.org/officeDocument/2006/relationships/hyperlink" Target="https://www.lloydsbank.com/business/business-accounts" TargetMode="External" Id="R2fd845f1116f49c2" /><Relationship Type="http://schemas.openxmlformats.org/officeDocument/2006/relationships/hyperlink" Target="https://www.mindtools.com/pages/article/newsStr_94.htm" TargetMode="External" Id="Rf964d78c0170433e" /><Relationship Type="http://schemas.openxmlformats.org/officeDocument/2006/relationships/hyperlink" Target="https://www.ncass.org.uk/resources/start-and-run-a-catering-business/guides/starting-a-mobile-ice-cream-business/" TargetMode="External" Id="R631ab48cad9c4ef1" /><Relationship Type="http://schemas.openxmlformats.org/officeDocument/2006/relationships/hyperlink" Target="https://www.ncass.org.uk/resources/start-and-run-a-catering-business/guides/starting-a-mobile-ice-cream-business/" TargetMode="External" Id="Rc55b7334cede4b46" /><Relationship Type="http://schemas.openxmlformats.org/officeDocument/2006/relationships/hyperlink" Target="http://www.nisbets.co.uk/fracino-dual-fuel-contempo-coffee-machine-automatic-2-group" TargetMode="External" Id="R91c37f2a6fc24ed9" /><Relationship Type="http://schemas.openxmlformats.org/officeDocument/2006/relationships/hyperlink" Target="http://www.nisbets.co.uk/fracino-dual-fuel-contempo-coffee-machine-automatic-2-group" TargetMode="External" Id="R2d2de5df91b54ae2" /><Relationship Type="http://schemas.openxmlformats.org/officeDocument/2006/relationships/hyperlink" Target="http://www.thomasridley.co.uk/cooldelight-vanilla-ice-cream-53012.html" TargetMode="External" Id="Rff9787553e6f450b" /><Relationship Type="http://schemas.openxmlformats.org/officeDocument/2006/relationships/hyperlink" Target="http://www.thomasridley.co.uk/cooldelight-vanilla-ice-cream-53012.html" TargetMode="External" Id="R8b39ff0485c94694" /><Relationship Type="http://schemas.openxmlformats.org/officeDocument/2006/relationships/hyperlink" Target="https://www.investopedia.com/terms/m/marketing.asp" TargetMode="External" Id="R9a17d51bd1a647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Gemma Williams (1914516)</dc:creator>
  <keywords/>
  <dc:description/>
  <lastModifiedBy>Gemma Louise Williams (1914516)</lastModifiedBy>
  <revision>19</revision>
  <dcterms:created xsi:type="dcterms:W3CDTF">2020-10-29T17:38:48.8780808Z</dcterms:created>
  <dcterms:modified xsi:type="dcterms:W3CDTF">2020-12-10T22:10:36.6575663Z</dcterms:modified>
</coreProperties>
</file>