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98737C" w14:textId="5E8888A5" w:rsidR="00236DD7" w:rsidRPr="002C3047" w:rsidRDefault="00631C9C" w:rsidP="002C3047">
      <w:pPr>
        <w:jc w:val="center"/>
        <w:rPr>
          <w:b/>
          <w:u w:val="single"/>
        </w:rPr>
      </w:pPr>
      <w:r w:rsidRPr="002C3047">
        <w:rPr>
          <w:b/>
          <w:u w:val="single"/>
        </w:rPr>
        <w:t>Maker workshop timetable</w:t>
      </w:r>
    </w:p>
    <w:p w14:paraId="77EAD6A9" w14:textId="3D77AFF4" w:rsidR="00631C9C" w:rsidRPr="002C3047" w:rsidRDefault="00631C9C" w:rsidP="002C3047">
      <w:pPr>
        <w:jc w:val="center"/>
        <w:rPr>
          <w:b/>
          <w:u w:val="single"/>
        </w:rPr>
      </w:pPr>
      <w:r w:rsidRPr="002C3047">
        <w:rPr>
          <w:b/>
          <w:u w:val="single"/>
        </w:rPr>
        <w:t>Surface Pattern Design – 2</w:t>
      </w:r>
      <w:r w:rsidRPr="002C3047">
        <w:rPr>
          <w:b/>
          <w:u w:val="single"/>
          <w:vertAlign w:val="superscript"/>
        </w:rPr>
        <w:t>nd</w:t>
      </w:r>
      <w:r w:rsidRPr="002C3047">
        <w:rPr>
          <w:b/>
          <w:u w:val="single"/>
        </w:rPr>
        <w:t xml:space="preserve"> &amp; 3</w:t>
      </w:r>
      <w:r w:rsidRPr="002C3047">
        <w:rPr>
          <w:b/>
          <w:u w:val="single"/>
          <w:vertAlign w:val="superscript"/>
        </w:rPr>
        <w:t>rd</w:t>
      </w:r>
      <w:r w:rsidRPr="002C3047">
        <w:rPr>
          <w:b/>
          <w:u w:val="single"/>
        </w:rPr>
        <w:t xml:space="preserve"> Years</w:t>
      </w:r>
    </w:p>
    <w:p w14:paraId="5D69C356" w14:textId="77777777" w:rsidR="00631C9C" w:rsidRPr="002C3047" w:rsidRDefault="00631C9C" w:rsidP="002C3047">
      <w:pPr>
        <w:jc w:val="center"/>
        <w:rPr>
          <w:b/>
          <w:u w:val="single"/>
        </w:rPr>
      </w:pPr>
    </w:p>
    <w:p w14:paraId="33A60B31" w14:textId="45B91586" w:rsidR="00631C9C" w:rsidRDefault="00631C9C">
      <w:r>
        <w:t>Every Wed morning (unless stated) I will be in the studio for advice on all things practical and making / fashion object / embellishment etc etc</w:t>
      </w:r>
    </w:p>
    <w:p w14:paraId="687B8A6C" w14:textId="0985D619" w:rsidR="00631C9C" w:rsidRDefault="00631C9C">
      <w:r>
        <w:t>This is a by request opt in session and following several conversations I have compiled a rough timetable so you can prepare and spend dedicated time in other</w:t>
      </w:r>
      <w:r w:rsidR="002C3047">
        <w:t xml:space="preserve"> areas testing ideas.</w:t>
      </w:r>
    </w:p>
    <w:p w14:paraId="36EEFDA8" w14:textId="6B234DAB" w:rsidR="002C3047" w:rsidRDefault="002C3047">
      <w:r>
        <w:t>Remember making is time consuming so you need lots of tests and a chance to improve skills.</w:t>
      </w:r>
    </w:p>
    <w:p w14:paraId="6355BC3D" w14:textId="77777777" w:rsidR="002C3047" w:rsidRDefault="002C3047"/>
    <w:p w14:paraId="44678D56" w14:textId="0A037D82" w:rsidR="002C3047" w:rsidRDefault="002C3047">
      <w:r>
        <w:t xml:space="preserve">In addition to the below list </w:t>
      </w:r>
      <w:r w:rsidR="003E55FE">
        <w:t xml:space="preserve">I </w:t>
      </w:r>
      <w:r w:rsidR="00751EEE">
        <w:t xml:space="preserve">can demo / reminder of </w:t>
      </w:r>
      <w:bookmarkStart w:id="0" w:name="_GoBack"/>
      <w:bookmarkEnd w:id="0"/>
      <w:r w:rsidR="003E55FE">
        <w:t>skills you might need in the triangle room such as spot welding, cutting, filing finishing m</w:t>
      </w:r>
      <w:r w:rsidR="00431128">
        <w:t xml:space="preserve">etal, drilling, soldering etc. </w:t>
      </w:r>
      <w:r w:rsidR="00ED2D95">
        <w:t xml:space="preserve"> Just be in an ask!</w:t>
      </w:r>
    </w:p>
    <w:p w14:paraId="2956A872" w14:textId="77777777" w:rsidR="00ED2D95" w:rsidRDefault="00ED2D95"/>
    <w:p w14:paraId="2A8E4C4D" w14:textId="600BE4BB" w:rsidR="00ED2D95" w:rsidRDefault="00ED2D95">
      <w:r>
        <w:t xml:space="preserve">We are running the following come prepared if you wish to take part </w:t>
      </w:r>
    </w:p>
    <w:p w14:paraId="3DB83D13" w14:textId="5A22FDEF" w:rsidR="00ED2D95" w:rsidRDefault="00ED2D95">
      <w:r>
        <w:t>(nb illustrator files for plotter should be exported as a DXF)</w:t>
      </w:r>
    </w:p>
    <w:p w14:paraId="6B43BFD2" w14:textId="77777777" w:rsidR="00ED2D95" w:rsidRPr="00ED2D95" w:rsidRDefault="00ED2D95">
      <w:pPr>
        <w:rPr>
          <w:b/>
        </w:rPr>
      </w:pPr>
    </w:p>
    <w:p w14:paraId="2122CDC8" w14:textId="77777777" w:rsidR="00ED2D95" w:rsidRPr="00ED2D95" w:rsidRDefault="00ED2D95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25"/>
        <w:gridCol w:w="6585"/>
      </w:tblGrid>
      <w:tr w:rsidR="00ED2D95" w14:paraId="1D77E52D" w14:textId="77777777" w:rsidTr="00ED2D95">
        <w:tc>
          <w:tcPr>
            <w:tcW w:w="2425" w:type="dxa"/>
          </w:tcPr>
          <w:p w14:paraId="75DF3E1C" w14:textId="471FDC82" w:rsidR="00ED2D95" w:rsidRPr="00ED2D95" w:rsidRDefault="00ED2D95">
            <w:pPr>
              <w:rPr>
                <w:b/>
              </w:rPr>
            </w:pPr>
            <w:r w:rsidRPr="00ED2D95">
              <w:rPr>
                <w:b/>
              </w:rPr>
              <w:t>Date (Wed 10-12.30)</w:t>
            </w:r>
          </w:p>
        </w:tc>
        <w:tc>
          <w:tcPr>
            <w:tcW w:w="6585" w:type="dxa"/>
          </w:tcPr>
          <w:p w14:paraId="105EBCA6" w14:textId="2C5B4AE2" w:rsidR="00ED2D95" w:rsidRPr="00ED2D95" w:rsidRDefault="00ED2D95">
            <w:pPr>
              <w:rPr>
                <w:b/>
              </w:rPr>
            </w:pPr>
            <w:r w:rsidRPr="00ED2D95">
              <w:rPr>
                <w:b/>
              </w:rPr>
              <w:t>Workshop</w:t>
            </w:r>
          </w:p>
        </w:tc>
      </w:tr>
      <w:tr w:rsidR="00ED2D95" w14:paraId="4FA7691B" w14:textId="77777777" w:rsidTr="00ED2D95">
        <w:tc>
          <w:tcPr>
            <w:tcW w:w="2425" w:type="dxa"/>
          </w:tcPr>
          <w:p w14:paraId="1B9FC405" w14:textId="455489E8" w:rsidR="00ED2D95" w:rsidRDefault="00ED2D95">
            <w:r>
              <w:t>Feb 21</w:t>
            </w:r>
          </w:p>
        </w:tc>
        <w:tc>
          <w:tcPr>
            <w:tcW w:w="6585" w:type="dxa"/>
          </w:tcPr>
          <w:p w14:paraId="5B2FB108" w14:textId="4A2B47DB" w:rsidR="00ED2D95" w:rsidRDefault="00ED2D95">
            <w:r>
              <w:t>Plotter, needle punch</w:t>
            </w:r>
          </w:p>
        </w:tc>
      </w:tr>
      <w:tr w:rsidR="00ED2D95" w14:paraId="33186DE6" w14:textId="77777777" w:rsidTr="00ED2D95">
        <w:tc>
          <w:tcPr>
            <w:tcW w:w="2425" w:type="dxa"/>
          </w:tcPr>
          <w:p w14:paraId="64780B8B" w14:textId="573B5FE6" w:rsidR="00ED2D95" w:rsidRDefault="00ED2D95">
            <w:r>
              <w:t>28</w:t>
            </w:r>
          </w:p>
        </w:tc>
        <w:tc>
          <w:tcPr>
            <w:tcW w:w="6585" w:type="dxa"/>
          </w:tcPr>
          <w:p w14:paraId="6C5FD26C" w14:textId="111D5607" w:rsidR="00ED2D95" w:rsidRDefault="00ED2D95">
            <w:r>
              <w:t>Sandblast  (Small group only)</w:t>
            </w:r>
          </w:p>
        </w:tc>
      </w:tr>
      <w:tr w:rsidR="00ED2D95" w14:paraId="3E354574" w14:textId="77777777" w:rsidTr="00ED2D95">
        <w:tc>
          <w:tcPr>
            <w:tcW w:w="2425" w:type="dxa"/>
          </w:tcPr>
          <w:p w14:paraId="4B3CE35A" w14:textId="1BDAD37F" w:rsidR="00ED2D95" w:rsidRDefault="00ED2D95">
            <w:r>
              <w:t>March 7</w:t>
            </w:r>
          </w:p>
        </w:tc>
        <w:tc>
          <w:tcPr>
            <w:tcW w:w="6585" w:type="dxa"/>
          </w:tcPr>
          <w:p w14:paraId="79EAC284" w14:textId="26887F24" w:rsidR="00ED2D95" w:rsidRDefault="00ED2D95">
            <w:r>
              <w:t>No taught session – independent booking with technicians</w:t>
            </w:r>
          </w:p>
        </w:tc>
      </w:tr>
      <w:tr w:rsidR="00ED2D95" w14:paraId="0F42F932" w14:textId="77777777" w:rsidTr="00ED2D95">
        <w:trPr>
          <w:trHeight w:val="323"/>
        </w:trPr>
        <w:tc>
          <w:tcPr>
            <w:tcW w:w="2425" w:type="dxa"/>
          </w:tcPr>
          <w:p w14:paraId="1CB64497" w14:textId="34F079EB" w:rsidR="00ED2D95" w:rsidRDefault="00ED2D95">
            <w:r>
              <w:t>14</w:t>
            </w:r>
          </w:p>
        </w:tc>
        <w:tc>
          <w:tcPr>
            <w:tcW w:w="6585" w:type="dxa"/>
          </w:tcPr>
          <w:p w14:paraId="17721958" w14:textId="677428DB" w:rsidR="00ED2D95" w:rsidRDefault="00ED2D95">
            <w:r>
              <w:t>Plotter and engraver (Anna &amp; Dan)</w:t>
            </w:r>
          </w:p>
        </w:tc>
      </w:tr>
      <w:tr w:rsidR="00ED2D95" w14:paraId="338647DB" w14:textId="77777777" w:rsidTr="00ED2D95">
        <w:tc>
          <w:tcPr>
            <w:tcW w:w="2425" w:type="dxa"/>
          </w:tcPr>
          <w:p w14:paraId="175EBDCC" w14:textId="0881EA7E" w:rsidR="00ED2D95" w:rsidRDefault="00ED2D95">
            <w:r>
              <w:t>21</w:t>
            </w:r>
          </w:p>
        </w:tc>
        <w:tc>
          <w:tcPr>
            <w:tcW w:w="6585" w:type="dxa"/>
          </w:tcPr>
          <w:p w14:paraId="28A3EB4A" w14:textId="0E09278B" w:rsidR="00ED2D95" w:rsidRDefault="00ED2D95">
            <w:r>
              <w:t>Sandblast and glass advice with MA glass (small group)</w:t>
            </w:r>
          </w:p>
        </w:tc>
      </w:tr>
      <w:tr w:rsidR="00ED2D95" w14:paraId="4D436CEC" w14:textId="77777777" w:rsidTr="00ED2D95">
        <w:tc>
          <w:tcPr>
            <w:tcW w:w="2425" w:type="dxa"/>
          </w:tcPr>
          <w:p w14:paraId="417F6B75" w14:textId="7B0D8723" w:rsidR="00ED2D95" w:rsidRDefault="00ED2D95">
            <w:r>
              <w:t>28</w:t>
            </w:r>
          </w:p>
        </w:tc>
        <w:tc>
          <w:tcPr>
            <w:tcW w:w="6585" w:type="dxa"/>
          </w:tcPr>
          <w:p w14:paraId="504A4B9C" w14:textId="32DC1116" w:rsidR="00ED2D95" w:rsidRDefault="00555E0D">
            <w:r>
              <w:t>No taught session – independent booking with tech</w:t>
            </w:r>
            <w:r w:rsidR="00751EEE">
              <w:t>nicians</w:t>
            </w:r>
          </w:p>
        </w:tc>
      </w:tr>
      <w:tr w:rsidR="00ED2D95" w14:paraId="30515118" w14:textId="77777777" w:rsidTr="00ED2D95">
        <w:tc>
          <w:tcPr>
            <w:tcW w:w="2425" w:type="dxa"/>
          </w:tcPr>
          <w:p w14:paraId="2EB67DFD" w14:textId="51063FBA" w:rsidR="00ED2D95" w:rsidRDefault="00ED2D95">
            <w:r>
              <w:t>Easter</w:t>
            </w:r>
          </w:p>
        </w:tc>
        <w:tc>
          <w:tcPr>
            <w:tcW w:w="6585" w:type="dxa"/>
          </w:tcPr>
          <w:p w14:paraId="2A0C2E19" w14:textId="77777777" w:rsidR="00ED2D95" w:rsidRDefault="00ED2D95"/>
        </w:tc>
      </w:tr>
      <w:tr w:rsidR="00ED2D95" w14:paraId="49953C17" w14:textId="77777777" w:rsidTr="00ED2D95">
        <w:tc>
          <w:tcPr>
            <w:tcW w:w="2425" w:type="dxa"/>
          </w:tcPr>
          <w:p w14:paraId="3AA0E1A8" w14:textId="77C79FB4" w:rsidR="00ED2D95" w:rsidRDefault="00ED2D95">
            <w:r>
              <w:t>April 25</w:t>
            </w:r>
          </w:p>
        </w:tc>
        <w:tc>
          <w:tcPr>
            <w:tcW w:w="6585" w:type="dxa"/>
          </w:tcPr>
          <w:p w14:paraId="48FDBF00" w14:textId="22F407AE" w:rsidR="00ED2D95" w:rsidRDefault="00555E0D">
            <w:r>
              <w:t>Plotter, engraver (Anna and Dan)</w:t>
            </w:r>
          </w:p>
        </w:tc>
      </w:tr>
      <w:tr w:rsidR="00ED2D95" w14:paraId="75D941D8" w14:textId="77777777" w:rsidTr="00555E0D">
        <w:trPr>
          <w:trHeight w:val="323"/>
        </w:trPr>
        <w:tc>
          <w:tcPr>
            <w:tcW w:w="2425" w:type="dxa"/>
          </w:tcPr>
          <w:p w14:paraId="7D2F1711" w14:textId="4046B420" w:rsidR="00ED2D95" w:rsidRDefault="00ED2D95">
            <w:r>
              <w:t>May 2</w:t>
            </w:r>
          </w:p>
        </w:tc>
        <w:tc>
          <w:tcPr>
            <w:tcW w:w="6585" w:type="dxa"/>
          </w:tcPr>
          <w:p w14:paraId="1294E9C7" w14:textId="101E88B4" w:rsidR="00ED2D95" w:rsidRDefault="00555E0D">
            <w:r>
              <w:t>By request</w:t>
            </w:r>
          </w:p>
        </w:tc>
      </w:tr>
      <w:tr w:rsidR="00ED2D95" w14:paraId="410A37A4" w14:textId="77777777" w:rsidTr="00ED2D95">
        <w:tc>
          <w:tcPr>
            <w:tcW w:w="2425" w:type="dxa"/>
          </w:tcPr>
          <w:p w14:paraId="2ABFF168" w14:textId="737913A7" w:rsidR="00ED2D95" w:rsidRDefault="00ED2D95">
            <w:r>
              <w:t>9</w:t>
            </w:r>
          </w:p>
        </w:tc>
        <w:tc>
          <w:tcPr>
            <w:tcW w:w="6585" w:type="dxa"/>
          </w:tcPr>
          <w:p w14:paraId="209CF907" w14:textId="2589CA05" w:rsidR="00ED2D95" w:rsidRDefault="00555E0D">
            <w:r>
              <w:t>By request</w:t>
            </w:r>
          </w:p>
        </w:tc>
      </w:tr>
      <w:tr w:rsidR="00ED2D95" w14:paraId="775A23CB" w14:textId="77777777" w:rsidTr="00ED2D95">
        <w:trPr>
          <w:trHeight w:val="242"/>
        </w:trPr>
        <w:tc>
          <w:tcPr>
            <w:tcW w:w="2425" w:type="dxa"/>
          </w:tcPr>
          <w:p w14:paraId="40056DF6" w14:textId="06F3DA51" w:rsidR="00ED2D95" w:rsidRDefault="00ED2D95">
            <w:r>
              <w:t>16</w:t>
            </w:r>
          </w:p>
        </w:tc>
        <w:tc>
          <w:tcPr>
            <w:tcW w:w="6585" w:type="dxa"/>
          </w:tcPr>
          <w:p w14:paraId="2B5858F9" w14:textId="294B933B" w:rsidR="00ED2D95" w:rsidRDefault="00555E0D">
            <w:r>
              <w:t>By request</w:t>
            </w:r>
          </w:p>
        </w:tc>
      </w:tr>
    </w:tbl>
    <w:p w14:paraId="4F3D3A1C" w14:textId="77777777" w:rsidR="00ED2D95" w:rsidRDefault="00ED2D95"/>
    <w:p w14:paraId="4352CA2D" w14:textId="77777777" w:rsidR="00ED2D95" w:rsidRDefault="00ED2D95"/>
    <w:p w14:paraId="0B748EA6" w14:textId="77777777" w:rsidR="00ED2D95" w:rsidRDefault="00ED2D95"/>
    <w:sectPr w:rsidR="00ED2D95" w:rsidSect="008F5AD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262E"/>
    <w:rsid w:val="002C3047"/>
    <w:rsid w:val="003E55FE"/>
    <w:rsid w:val="00431128"/>
    <w:rsid w:val="00555E0D"/>
    <w:rsid w:val="00631C9C"/>
    <w:rsid w:val="006F6372"/>
    <w:rsid w:val="00751EEE"/>
    <w:rsid w:val="008F5AD2"/>
    <w:rsid w:val="00A3262E"/>
    <w:rsid w:val="00D77BB7"/>
    <w:rsid w:val="00ED2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3EE35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2D9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184</Words>
  <Characters>1054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1236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Lewis</dc:creator>
  <cp:keywords/>
  <dc:description/>
  <cp:lastModifiedBy>Anna Lewis</cp:lastModifiedBy>
  <cp:revision>4</cp:revision>
  <dcterms:created xsi:type="dcterms:W3CDTF">2018-02-19T16:45:00Z</dcterms:created>
  <dcterms:modified xsi:type="dcterms:W3CDTF">2018-02-20T17:11:00Z</dcterms:modified>
</cp:coreProperties>
</file>