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A86546" w14:textId="2BF9758F" w:rsidR="00963FBE" w:rsidRPr="0038566C" w:rsidRDefault="0038566C">
      <w:pPr>
        <w:rPr>
          <w:sz w:val="56"/>
          <w:szCs w:val="56"/>
        </w:rPr>
      </w:pPr>
      <w:hyperlink r:id="rId4" w:history="1">
        <w:r w:rsidRPr="0038566C">
          <w:rPr>
            <w:rStyle w:val="Hyperlink"/>
            <w:sz w:val="56"/>
            <w:szCs w:val="56"/>
          </w:rPr>
          <w:t>Study Skills.pp</w:t>
        </w:r>
        <w:r w:rsidRPr="0038566C">
          <w:rPr>
            <w:rStyle w:val="Hyperlink"/>
            <w:sz w:val="56"/>
            <w:szCs w:val="56"/>
          </w:rPr>
          <w:t>sx</w:t>
        </w:r>
      </w:hyperlink>
    </w:p>
    <w:sectPr w:rsidR="00963FBE" w:rsidRPr="0038566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02C"/>
    <w:rsid w:val="0038566C"/>
    <w:rsid w:val="003F102C"/>
    <w:rsid w:val="00963FBE"/>
    <w:rsid w:val="00B9301F"/>
    <w:rsid w:val="00C43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5124B"/>
  <w15:chartTrackingRefBased/>
  <w15:docId w15:val="{4FADBB9E-9CCD-4868-B354-45600E453E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102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102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102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102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102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102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102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102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102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102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102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102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102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102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102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102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102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102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102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10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102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102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102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102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102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102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102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102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102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B9301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8566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320466_student_uwtsd_ac_uk/EfTL6Lh1YIVAiZ7PblGcNNEBQxplWLn3MiNr5QrjqeLwKQ?email=z.draper%40uwtsd.ac.uk&amp;e=FotWg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28</Words>
  <Characters>166</Characters>
  <Application>Microsoft Office Word</Application>
  <DocSecurity>0</DocSecurity>
  <Lines>1</Lines>
  <Paragraphs>1</Paragraphs>
  <ScaleCrop>false</ScaleCrop>
  <Company/>
  <LinksUpToDate>false</LinksUpToDate>
  <CharactersWithSpaces>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Dinu (2320466)</dc:creator>
  <cp:keywords/>
  <dc:description/>
  <cp:lastModifiedBy>Elena Dinu (2320466)</cp:lastModifiedBy>
  <cp:revision>6</cp:revision>
  <dcterms:created xsi:type="dcterms:W3CDTF">2024-03-15T14:06:00Z</dcterms:created>
  <dcterms:modified xsi:type="dcterms:W3CDTF">2024-03-15T14:11:00Z</dcterms:modified>
</cp:coreProperties>
</file>