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378FB6" w14:textId="3609ACAB" w:rsidR="00057C2C" w:rsidRDefault="00057C2C">
      <w:r w:rsidRPr="00057C2C">
        <w:drawing>
          <wp:inline distT="0" distB="0" distL="0" distR="0" wp14:anchorId="5283C10F" wp14:editId="3D723F7D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1F6DC" w14:textId="77777777" w:rsidR="00057C2C" w:rsidRDefault="00057C2C">
      <w:r>
        <w:br w:type="page"/>
      </w:r>
    </w:p>
    <w:p w14:paraId="3D1DA9D9" w14:textId="0239518F" w:rsidR="00057C2C" w:rsidRDefault="00057C2C">
      <w:r w:rsidRPr="00057C2C">
        <w:lastRenderedPageBreak/>
        <w:drawing>
          <wp:inline distT="0" distB="0" distL="0" distR="0" wp14:anchorId="67DF6136" wp14:editId="0576AABF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A7E2A" w14:textId="77777777" w:rsidR="00057C2C" w:rsidRDefault="00057C2C">
      <w:r>
        <w:br w:type="page"/>
      </w:r>
    </w:p>
    <w:p w14:paraId="580CE851" w14:textId="5145A6F0" w:rsidR="00057C2C" w:rsidRDefault="00057C2C">
      <w:r w:rsidRPr="00057C2C">
        <w:lastRenderedPageBreak/>
        <w:drawing>
          <wp:inline distT="0" distB="0" distL="0" distR="0" wp14:anchorId="7029B2E5" wp14:editId="779CFE4E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213EF" w14:textId="77777777" w:rsidR="00057C2C" w:rsidRDefault="00057C2C">
      <w:r>
        <w:br w:type="page"/>
      </w:r>
    </w:p>
    <w:p w14:paraId="70002984" w14:textId="346B62D6" w:rsidR="007E6FCC" w:rsidRDefault="00057C2C">
      <w:r w:rsidRPr="00057C2C">
        <w:lastRenderedPageBreak/>
        <w:drawing>
          <wp:inline distT="0" distB="0" distL="0" distR="0" wp14:anchorId="16BB856F" wp14:editId="0A09A19C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E6F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C2C"/>
    <w:rsid w:val="00057C2C"/>
    <w:rsid w:val="00645569"/>
    <w:rsid w:val="007E6FCC"/>
    <w:rsid w:val="0081749C"/>
    <w:rsid w:val="00A11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3762A"/>
  <w15:chartTrackingRefBased/>
  <w15:docId w15:val="{53F95220-B94D-4D19-BE03-70ED725D6D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7C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7C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Hayston</dc:creator>
  <cp:keywords/>
  <dc:description/>
  <cp:lastModifiedBy>Jordan Hayston</cp:lastModifiedBy>
  <cp:revision>1</cp:revision>
  <dcterms:created xsi:type="dcterms:W3CDTF">2021-05-12T11:24:00Z</dcterms:created>
  <dcterms:modified xsi:type="dcterms:W3CDTF">2021-05-12T11:31:00Z</dcterms:modified>
</cp:coreProperties>
</file>