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BFEEB" w14:textId="579FE788" w:rsidR="00CF29D4" w:rsidRDefault="00001D15" w:rsidP="0085255F">
      <w:pPr>
        <w:ind w:left="1440"/>
        <w:rPr>
          <w:b/>
          <w:bCs/>
          <w:lang w:val="pt-PT"/>
        </w:rPr>
      </w:pPr>
      <w:r>
        <w:rPr>
          <w:b/>
          <w:bCs/>
          <w:lang w:val="pt-PT"/>
        </w:rPr>
        <w:t xml:space="preserve">           </w:t>
      </w:r>
      <w:r w:rsidR="004B04A7">
        <w:rPr>
          <w:b/>
          <w:bCs/>
          <w:lang w:val="pt-PT"/>
        </w:rPr>
        <w:t xml:space="preserve">Profissional </w:t>
      </w:r>
      <w:r w:rsidR="007317E2">
        <w:rPr>
          <w:b/>
          <w:bCs/>
          <w:lang w:val="pt-PT"/>
        </w:rPr>
        <w:t>Career Development</w:t>
      </w:r>
      <w:r w:rsidR="004B04A7">
        <w:rPr>
          <w:b/>
          <w:bCs/>
          <w:lang w:val="pt-PT"/>
        </w:rPr>
        <w:t xml:space="preserve"> Refelective Essay </w:t>
      </w:r>
    </w:p>
    <w:p w14:paraId="12459671" w14:textId="77777777" w:rsidR="008839C5" w:rsidRDefault="00813E45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  <w:r>
        <w:rPr>
          <w:i/>
          <w:sz w:val="24"/>
        </w:rPr>
        <w:t xml:space="preserve">   </w:t>
      </w:r>
      <w:r w:rsidR="002C251C">
        <w:rPr>
          <w:i/>
          <w:sz w:val="24"/>
        </w:rPr>
        <w:t xml:space="preserve"> </w:t>
      </w:r>
      <w:r w:rsidR="002C251C">
        <w:rPr>
          <w:iCs/>
          <w:sz w:val="24"/>
        </w:rPr>
        <w:t xml:space="preserve">    My knowledge and understanding of </w:t>
      </w:r>
      <w:r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Profissional Career Development</w:t>
      </w:r>
      <w:r w:rsidR="008839C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from</w:t>
      </w:r>
    </w:p>
    <w:p w14:paraId="1BD70B88" w14:textId="77777777" w:rsidR="008D362D" w:rsidRDefault="008839C5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what i have learned during my </w:t>
      </w:r>
      <w:r w:rsidR="00606C0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lectures,</w:t>
      </w:r>
      <w:r w:rsidR="00813E45"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055F2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is that to my </w:t>
      </w:r>
      <w:r w:rsidR="007D389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prospective</w:t>
      </w:r>
      <w:r w:rsidR="00055F2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7D389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I think that</w:t>
      </w:r>
      <w:r w:rsidR="00055F2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professional career development is the </w:t>
      </w:r>
      <w:r w:rsidR="00813E45"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process of adapting and developing new</w:t>
      </w:r>
      <w:r w:rsidR="00055F2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F5491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professional </w:t>
      </w:r>
      <w:r w:rsidR="00F54910"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skills</w:t>
      </w:r>
      <w:r w:rsidR="00813E45"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in </w:t>
      </w:r>
      <w:r w:rsidR="00F5491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 </w:t>
      </w:r>
      <w:r w:rsidR="00F54910"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profissional</w:t>
      </w:r>
      <w:r w:rsidR="00813E45"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life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. Profissional Career development can also </w:t>
      </w:r>
      <w:r w:rsidR="00055F2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have other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mea</w:t>
      </w:r>
      <w:r w:rsidR="00055F2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anibg such the meaning of a professional or carrer 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goal and objectives within </w:t>
      </w:r>
      <w:r w:rsidR="007D389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a career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7D389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development.</w:t>
      </w:r>
      <w:r w:rsidR="00055F2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Based on my knowledge about </w:t>
      </w:r>
      <w:r w:rsidR="00AB479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this topic the </w:t>
      </w:r>
      <w:r w:rsidR="00813E45"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importance of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professional carrer development </w:t>
      </w:r>
      <w:r w:rsidR="00813E45"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it is based on skill enchantment, Personal growth, Better personal Brand, Networking and adaptability, which helps on building and developing a 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career which can be viewed or known as carrer growth </w:t>
      </w:r>
      <w:r w:rsidR="00813E45"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and with that it can be helpful on the job market, also involves the process of where </w:t>
      </w:r>
      <w:r w:rsidR="00E451C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 am on my professional </w:t>
      </w:r>
      <w:r w:rsidR="00813E45"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profissonal carreer life and where </w:t>
      </w:r>
      <w:r w:rsidR="00F5491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 </w:t>
      </w:r>
      <w:r w:rsidR="00F54910"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want</w:t>
      </w:r>
      <w:r w:rsidR="00813E45" w:rsidRPr="0020634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to be years after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in </w:t>
      </w:r>
      <w:r w:rsidR="00F5491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my professional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career life.</w:t>
      </w:r>
      <w:r w:rsidR="008D362D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</w:p>
    <w:p w14:paraId="382D6B18" w14:textId="2E480B32" w:rsidR="00813E45" w:rsidRPr="008A7747" w:rsidRDefault="008D362D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Coming to my second week </w:t>
      </w:r>
      <w:r w:rsidR="009C33C8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of my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164DE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lectures 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 was able to </w:t>
      </w:r>
      <w:r w:rsidR="00EF563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learn </w:t>
      </w:r>
      <w:r w:rsidR="009C33C8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about how</w:t>
      </w:r>
      <w:r w:rsidR="00EF563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E5436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to Grow Mindset</w:t>
      </w:r>
      <w:r w:rsidR="008A774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, </w:t>
      </w:r>
      <w:r w:rsidR="00E9686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growth mindset is based on the definitions which are a Fixed Mindset vs a Growth </w:t>
      </w:r>
      <w:r w:rsidR="00A3584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mideset.</w:t>
      </w:r>
      <w:r w:rsidR="008F0B3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E9686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C10B81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The Honey &amp; Mumford’s learning Style</w:t>
      </w:r>
      <w:r w:rsidR="008F0B3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is about </w:t>
      </w:r>
      <w:r w:rsidR="004A414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the different learning styles we have individually, on how do </w:t>
      </w:r>
      <w:r w:rsidR="00A3584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I like</w:t>
      </w:r>
      <w:r w:rsidR="004A414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and feel more comfortable to learn if </w:t>
      </w:r>
      <w:r w:rsidR="00A3584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im either</w:t>
      </w:r>
      <w:r w:rsidR="006D5CCB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a </w:t>
      </w:r>
      <w:r w:rsidR="00A3584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activist,</w:t>
      </w:r>
      <w:r w:rsidR="004E338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A3584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reflector,</w:t>
      </w:r>
      <w:r w:rsidR="004E338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pragmatic or a </w:t>
      </w:r>
      <w:r w:rsidR="00A3584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theorist learner </w:t>
      </w:r>
      <w:r w:rsidR="004A5236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, when it comes to </w:t>
      </w:r>
      <w:r w:rsidR="00C10B81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The Johari </w:t>
      </w:r>
      <w:r w:rsidR="00D5620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Window</w:t>
      </w:r>
      <w:r w:rsidR="000F3D51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its about helping on being able to understand </w:t>
      </w:r>
      <w:r w:rsidR="00182D2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my self and others that im working with , being able to communicate in a professional way which is really important for a Professional Carrer </w:t>
      </w:r>
      <w:r w:rsidR="009F22D6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the Last thing we learned was </w:t>
      </w:r>
      <w:r w:rsidR="004B1B1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about our Personal </w:t>
      </w:r>
      <w:r w:rsidR="00E9686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SWOT. </w:t>
      </w:r>
      <w:r w:rsidR="009C33C8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With in this lecture i got to do activities related to </w:t>
      </w:r>
      <w:r w:rsidR="00FB094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the </w:t>
      </w:r>
      <w:r w:rsidR="00413CB1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Honey</w:t>
      </w:r>
      <w:r w:rsidR="00FB094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&amp; Mumford ‘s Learning Styles</w:t>
      </w:r>
      <w:r w:rsidR="00C063F6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, the activities was about a Personal test with this topic </w:t>
      </w:r>
    </w:p>
    <w:p w14:paraId="1915EDC4" w14:textId="302719ED" w:rsidR="008B5841" w:rsidRDefault="00D35386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The lectures that i had </w:t>
      </w:r>
      <w:r w:rsidR="00DE4499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the </w:t>
      </w:r>
      <w:r w:rsidR="00456AC8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weeks after</w:t>
      </w:r>
      <w:r w:rsidR="00DE4499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 learned </w:t>
      </w:r>
      <w:r w:rsidR="008B5841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about The importance of the SMART Goals in a Career </w:t>
      </w:r>
      <w:r w:rsidR="00D9460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and thats comes with </w:t>
      </w:r>
      <w:r w:rsidR="007B40C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doing activities</w:t>
      </w:r>
      <w:r w:rsidR="00330DFD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, </w:t>
      </w:r>
      <w:r w:rsidR="00CE6D18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participating </w:t>
      </w:r>
      <w:r w:rsidR="00330DFD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in a vocal glass </w:t>
      </w:r>
      <w:r w:rsidR="0045377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activities,</w:t>
      </w:r>
      <w:r w:rsidR="00021C8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writing a SMART objective about our </w:t>
      </w:r>
      <w:r w:rsidR="0045377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self,</w:t>
      </w:r>
      <w:r w:rsidR="00021C8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so we are able to know more about us </w:t>
      </w:r>
      <w:r w:rsidR="00DF6661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, I learned about</w:t>
      </w:r>
      <w:r w:rsidR="00837F4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B50FB9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the Core pillars of personal Branding and thats about</w:t>
      </w:r>
      <w:r w:rsidR="00C12AE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purpose </w:t>
      </w:r>
      <w:r w:rsidR="007944B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clarity Values and personal </w:t>
      </w:r>
      <w:r w:rsidR="00C12AE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Branding also</w:t>
      </w:r>
      <w:r w:rsidR="00986E1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spoke about the concepf ikigai which have the meaning of </w:t>
      </w:r>
      <w:r w:rsidR="0045377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“a</w:t>
      </w:r>
      <w:r w:rsidR="00986E1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reason to Live “ </w:t>
      </w:r>
    </w:p>
    <w:p w14:paraId="45A3344D" w14:textId="77777777" w:rsidR="006D4E9C" w:rsidRDefault="00021C8F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Having this lecture made feel really confident about my </w:t>
      </w:r>
      <w:r w:rsidR="007B40C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profissionalizam</w:t>
      </w:r>
      <w:r w:rsidR="005E31AD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, </w:t>
      </w:r>
      <w:r w:rsidR="008B5841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as</w:t>
      </w:r>
      <w:r w:rsidR="00BD026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</w:t>
      </w:r>
      <w:r w:rsidR="00E06EC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mentioned on the last paragraph, Carrer growth and Carrer Development are really fundamental and beneficial </w:t>
      </w:r>
      <w:r w:rsidR="00BD026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for</w:t>
      </w:r>
      <w:r w:rsidR="005E31AD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my </w:t>
      </w:r>
      <w:r w:rsidR="00BD026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professional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career</w:t>
      </w:r>
      <w:r w:rsidR="00582209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.</w:t>
      </w:r>
      <w:r w:rsidR="005E31AD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 feel like this is will help me so much in different ways with my Business and to To growth to have my confidence with in my myself and my carrer , </w:t>
      </w:r>
      <w:r w:rsidR="003B2DBA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 have learned a lot about A carrer and how to improve, mentally im in a very confident with my business because of what I have learned in these Lecture . Me personally i dont feel comfortable in Class activities or group activities, but now i feel more </w:t>
      </w:r>
      <w:r w:rsidR="007B40C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vocal,</w:t>
      </w:r>
      <w:r w:rsidR="003B2DBA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 feel confident on asnwer questions</w:t>
      </w:r>
      <w:r w:rsidR="0098364B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. I have a different perspective in Carrer Development</w:t>
      </w:r>
      <w:r w:rsidR="0050260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, because its not just just about building a carrer in a physical way but also In a Mental </w:t>
      </w:r>
      <w:r w:rsidR="007B40C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Away.</w:t>
      </w:r>
      <w:r w:rsidR="00816EC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With my knowledge about how to manage a career and how to </w:t>
      </w:r>
      <w:r w:rsidR="00CC621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handle</w:t>
      </w:r>
      <w:r w:rsidR="00816EC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and be in a professional environment i feel very confident that i will do very good in my Bussiness</w:t>
      </w:r>
    </w:p>
    <w:p w14:paraId="41724AD1" w14:textId="70664A6A" w:rsidR="00813E45" w:rsidRDefault="006D4E9C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when it </w:t>
      </w:r>
      <w:r w:rsidR="0045377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comes Between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carrer development and Career growth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theres is a difference all thought they might sound sort of similar but they have such a big and different impact for </w:t>
      </w:r>
      <w:r w:rsidR="00EE2DC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 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career. </w:t>
      </w:r>
    </w:p>
    <w:p w14:paraId="58ACF842" w14:textId="028E2454" w:rsidR="00813E45" w:rsidRDefault="00813E45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Carrer Growth is about the process of </w:t>
      </w:r>
      <w:r w:rsidR="00BD026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helping to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move from a low position to a higher position, which can </w:t>
      </w:r>
      <w:r w:rsidR="00D0743A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be a better chance of a 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change job titles, can also be</w:t>
      </w:r>
      <w:r w:rsidR="00BF009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a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best position to earn better salary and </w:t>
      </w:r>
      <w:r w:rsidR="00BF009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 </w:t>
      </w:r>
      <w:r w:rsidR="00BD026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more grater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responsibilities</w:t>
      </w:r>
      <w:r w:rsidR="00FC009B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. With</w:t>
      </w:r>
      <w:r w:rsidR="00270E8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that i mention </w:t>
      </w:r>
      <w:r w:rsidR="00BD026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some factors that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can be involv</w:t>
      </w:r>
      <w:r w:rsidR="0018465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ing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C31E7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in Carrer </w:t>
      </w:r>
      <w:r w:rsidR="00BD026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Growth,</w:t>
      </w:r>
      <w:r w:rsidR="00C31E7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for example 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is Leardship </w:t>
      </w:r>
      <w:r w:rsidR="008C365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Skills</w:t>
      </w:r>
      <w:r w:rsidR="005E2C08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and Management Skills is </w:t>
      </w:r>
      <w:r w:rsidR="00BD026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about knowing</w:t>
      </w:r>
      <w:r w:rsidR="004C115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how to </w:t>
      </w:r>
      <w:r w:rsidR="005E2C08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lead the people,</w:t>
      </w:r>
      <w:r w:rsidR="001338C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being able to take initiative, there’s also Good perfomace that is for </w:t>
      </w:r>
      <w:r w:rsidR="00384C11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successful projects on previous </w:t>
      </w:r>
      <w:r w:rsidR="00E123C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years,</w:t>
      </w:r>
      <w:r w:rsidR="008A1B09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my last example is Exprience and the i think that exprience is really important for </w:t>
      </w:r>
      <w:r w:rsidR="008A1B09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lastRenderedPageBreak/>
        <w:t>a carrer growth</w:t>
      </w:r>
      <w:r w:rsidR="009A54EA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as it can be much more easier to get job promotion </w:t>
      </w:r>
      <w:r w:rsidR="007C18D9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it also shows a great dedication </w:t>
      </w:r>
      <w:r w:rsidR="00E123C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and the help of the </w:t>
      </w:r>
      <w:r w:rsidR="00860F2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skills.</w:t>
      </w:r>
      <w:r w:rsidR="0014347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</w:p>
    <w:p w14:paraId="7EBCEEFD" w14:textId="118252D3" w:rsidR="00813E45" w:rsidRDefault="00143477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C070D8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My example of 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Career </w:t>
      </w:r>
      <w:r w:rsidR="009D23D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Growth is</w:t>
      </w:r>
      <w:r w:rsidR="005D79B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a couple year ago </w:t>
      </w:r>
      <w:r w:rsidR="00E1150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i was working a</w:t>
      </w:r>
      <w:r w:rsidR="009D23D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s a retail i really did put</w:t>
      </w:r>
      <w:r w:rsidR="00412B7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in hard </w:t>
      </w:r>
      <w:r w:rsidR="009D23D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work,</w:t>
      </w:r>
      <w:r w:rsidR="00412B7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 attended </w:t>
      </w:r>
      <w:r w:rsidR="000A1F2B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my work </w:t>
      </w:r>
      <w:r w:rsidR="009D23D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hours,</w:t>
      </w:r>
      <w:r w:rsidR="000A1F2B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never missed a day of </w:t>
      </w:r>
      <w:r w:rsidR="009D23D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work, had a good attendance at work, barely late, most of the days </w:t>
      </w:r>
      <w:r w:rsidR="00D827D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5E57B1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 </w:t>
      </w:r>
      <w:r w:rsidR="00D827D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would take the initiative to </w:t>
      </w:r>
      <w:r w:rsidR="009D23D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stay</w:t>
      </w:r>
      <w:r w:rsidR="00D827D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9D23D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late to help </w:t>
      </w:r>
      <w:r w:rsidR="00DB5FE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my colleagues </w:t>
      </w:r>
      <w:r w:rsidR="00B35B9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, sometimes my manager let’s me close </w:t>
      </w:r>
      <w:r w:rsidR="002F561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up the shop which is a good responsibility and by having that exprience and a good hardwork the year after i got promoted to</w:t>
      </w:r>
      <w:r w:rsidR="00772F4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be a Manager and that is because</w:t>
      </w:r>
      <w:r w:rsidR="006048D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, one </w:t>
      </w:r>
      <w:r w:rsidR="0093067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 </w:t>
      </w:r>
      <w:r w:rsidR="006048D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had the exprience, two  </w:t>
      </w:r>
      <w:r w:rsidR="0093067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 put </w:t>
      </w:r>
      <w:r w:rsidR="006048D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in hard work , three </w:t>
      </w:r>
      <w:r w:rsidR="005E57B1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 </w:t>
      </w:r>
      <w:r w:rsidR="006048D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attended my job and took my job really seriously and last i showed how dedicated</w:t>
      </w:r>
      <w:r w:rsidR="000B4FE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 </w:t>
      </w:r>
      <w:r w:rsidR="000A6661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was by showing  initiative . </w:t>
      </w:r>
      <w:r w:rsidR="00D734D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So that is my example of </w:t>
      </w:r>
      <w:r w:rsidR="00813E4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Carreer</w:t>
      </w:r>
      <w:r w:rsidR="00D734D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growth that from a normal retailer you can be Retail M</w:t>
      </w:r>
      <w:r w:rsidR="0082316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anager by showing dedication, Manager skills and exprience. </w:t>
      </w:r>
    </w:p>
    <w:p w14:paraId="023D7474" w14:textId="23FBC7A1" w:rsidR="00C12AEE" w:rsidRDefault="00813E45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   When it comes to carrer development is about Learning Skills with work exprience, it can also include the development of career competencies (careersmart.org.uk). </w:t>
      </w:r>
      <w:r w:rsidR="005B31BD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One thing that i came across why is that 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Carrer development is based in leading Carrer growth, the more </w:t>
      </w:r>
      <w:r w:rsidR="0050507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I self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50507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improve personal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development, learning new skills </w:t>
      </w:r>
      <w:r w:rsidR="00131BFA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i get to become more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skilled</w:t>
      </w:r>
      <w:r w:rsidR="00131BFA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and more </w:t>
      </w:r>
      <w:r w:rsidR="0084044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experienced.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 Here are some factors that can be used to influence Career Development such as earning a higher salary</w:t>
      </w:r>
      <w:r w:rsidR="0084044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that can happen</w:t>
      </w:r>
      <w:r w:rsidR="000007C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s</w:t>
      </w:r>
      <w:r w:rsidR="0084044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when move from a low position to a higher position it impacts on the change of salary aswell, </w:t>
      </w:r>
      <w:r w:rsidR="000007C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the,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desire to be promoted also to be valuable in the Company</w:t>
      </w:r>
      <w:r w:rsidR="00E002B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B16CD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(medium.com</w:t>
      </w:r>
      <w:r w:rsidR="00E002B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) 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.</w:t>
      </w:r>
      <w:r w:rsidR="000007C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When i say </w:t>
      </w:r>
      <w:r w:rsidR="00823FCD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“the</w:t>
      </w:r>
      <w:r w:rsidR="000007C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desire to be promoted </w:t>
      </w:r>
      <w:r w:rsidR="006C12F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“</w:t>
      </w:r>
      <w:r w:rsidR="00E002B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 am </w:t>
      </w:r>
      <w:r w:rsidR="006C12F4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refering to</w:t>
      </w:r>
      <w:r w:rsidR="00B16CD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wanting a certain position in the company can really show hard work and dedication, because if i want something so much i will be puttinh a really good harwork, i will be putting lots of dedication, showing how suitable I am for that certain position. </w:t>
      </w:r>
    </w:p>
    <w:p w14:paraId="214D14E3" w14:textId="1431BF74" w:rsidR="0020643C" w:rsidRDefault="00080E9B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   </w:t>
      </w:r>
      <w:r w:rsidR="001C1E2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Within a </w:t>
      </w:r>
      <w:r w:rsidR="0047674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Carrer,</w:t>
      </w:r>
      <w:r w:rsidR="001C1E2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The Gibbs Reflective Cycle can be really important in a Professional Carrer</w:t>
      </w:r>
      <w:r w:rsidR="00BF1186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. </w:t>
      </w:r>
      <w:r w:rsidR="0047674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 say that because The Gibbs Reflective Cycle </w:t>
      </w:r>
      <w:r w:rsidR="0051741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is based on</w:t>
      </w:r>
      <w:r w:rsidR="00E27328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five stages</w:t>
      </w:r>
      <w:r w:rsidR="00A80CF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, which are Stage one is </w:t>
      </w:r>
      <w:r w:rsidR="00906CD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Description which is </w:t>
      </w:r>
      <w:r w:rsidR="003C38F1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to describe the situation to able to understand it </w:t>
      </w:r>
      <w:r w:rsidR="00E07A6B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, Stage</w:t>
      </w:r>
      <w:r w:rsidR="00DE348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two</w:t>
      </w:r>
      <w:r w:rsidR="00FB466C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E07A6B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is </w:t>
      </w:r>
      <w:r w:rsidR="00DE348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Feeling </w:t>
      </w:r>
      <w:r w:rsidR="00E07A6B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and that is where it come the reflective on a emotional expect of the </w:t>
      </w:r>
      <w:r w:rsidR="00D92DA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experience,</w:t>
      </w:r>
      <w:r w:rsidR="008B67F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Stage </w:t>
      </w:r>
      <w:r w:rsidR="00EA5A8D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three is Evaluation and its </w:t>
      </w:r>
      <w:r w:rsidR="008B67F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based </w:t>
      </w:r>
      <w:r w:rsidR="00D92DA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on knowing</w:t>
      </w:r>
      <w:r w:rsidR="009A5758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what was good or bad about the </w:t>
      </w:r>
      <w:r w:rsidR="00D92DA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exprience and</w:t>
      </w:r>
      <w:r w:rsidR="008D44E6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E4040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accessing our </w:t>
      </w:r>
      <w:r w:rsidR="00DE348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actions </w:t>
      </w:r>
      <w:r w:rsidR="00E4040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and </w:t>
      </w:r>
      <w:r w:rsidR="00D92DA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behaviour,</w:t>
      </w:r>
      <w:r w:rsidR="00062F4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Stage </w:t>
      </w:r>
      <w:r w:rsidR="00D92DA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four is</w:t>
      </w:r>
      <w:r w:rsidR="009E378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C5529D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Analysis </w:t>
      </w:r>
      <w:r w:rsidR="009E378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is to </w:t>
      </w:r>
      <w:r w:rsidR="00062F4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D92DA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anali</w:t>
      </w:r>
      <w:r w:rsidR="009E378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se</w:t>
      </w:r>
      <w:r w:rsidR="00D92DA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the</w:t>
      </w:r>
      <w:r w:rsidR="00062F4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D92DA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situation,</w:t>
      </w:r>
      <w:r w:rsidR="00062F4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B23C7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exploring the underline of the exprience</w:t>
      </w:r>
      <w:r w:rsidR="003B030B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. Stage five and</w:t>
      </w:r>
      <w:r w:rsidR="00320AA6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9D04F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six are conclusion</w:t>
      </w:r>
      <w:r w:rsidR="00F029D9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and Action Plan</w:t>
      </w:r>
      <w:r w:rsidR="009D04F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and they are</w:t>
      </w:r>
      <w:r w:rsidR="00F029D9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9D04F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about suming</w:t>
      </w:r>
      <w:r w:rsidR="00320AA6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9D04F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up what</w:t>
      </w:r>
      <w:r w:rsidR="00DF2B6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was learn from the </w:t>
      </w:r>
      <w:r w:rsidR="00CD4709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exprience and</w:t>
      </w:r>
      <w:r w:rsidR="00DF2B6F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420DD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with that what </w:t>
      </w:r>
      <w:r w:rsidR="007177B7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could’ve been better in my perspective of the experience. </w:t>
      </w:r>
    </w:p>
    <w:p w14:paraId="2BADB94F" w14:textId="71DA1C95" w:rsidR="00BF1186" w:rsidRDefault="00C5529D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  <w:r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</w:t>
      </w:r>
      <w:r w:rsidR="00FA7DE0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From what i have come to learn is that </w:t>
      </w:r>
      <w:r w:rsidR="00747E78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The Gibbs Reflective Cycle </w:t>
      </w:r>
      <w:r w:rsidR="00860F2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helps in</w:t>
      </w:r>
      <w:r w:rsidR="00747E78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Profissional Carrer </w:t>
      </w:r>
      <w:r w:rsidR="00860F25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development.</w:t>
      </w:r>
      <w:r w:rsidR="00B8122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 I will be giving some examples on to why i </w:t>
      </w:r>
      <w:r w:rsidR="006E78EE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think </w:t>
      </w:r>
      <w:r w:rsidR="00B8122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that The Gibbs </w:t>
      </w:r>
      <w:r w:rsidR="00985892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Reflective Cycle </w:t>
      </w:r>
      <w:r w:rsidR="007E2C7B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can </w:t>
      </w:r>
      <w:r w:rsidR="00552516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improve or help in a carrer </w:t>
      </w:r>
      <w:r w:rsidR="00F51B4D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>or a job interview</w:t>
      </w:r>
      <w:r w:rsidR="00914393"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  <w:t xml:space="preserve">. </w:t>
      </w:r>
    </w:p>
    <w:p w14:paraId="523781A3" w14:textId="252EA5AB" w:rsidR="00404277" w:rsidRPr="00B5053C" w:rsidRDefault="00404277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</w:p>
    <w:p w14:paraId="461D6875" w14:textId="77777777" w:rsidR="00404277" w:rsidRPr="00B5053C" w:rsidRDefault="00404277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</w:p>
    <w:p w14:paraId="52D060AA" w14:textId="77777777" w:rsidR="00404277" w:rsidRDefault="00404277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</w:p>
    <w:p w14:paraId="27D9E3DB" w14:textId="77777777" w:rsidR="00404277" w:rsidRDefault="00404277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</w:p>
    <w:p w14:paraId="42611B86" w14:textId="77777777" w:rsidR="00404277" w:rsidRDefault="00404277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</w:p>
    <w:p w14:paraId="1A4DB63D" w14:textId="3A57E5A6" w:rsidR="00813E45" w:rsidRDefault="00813E45" w:rsidP="001B39FA">
      <w:pPr>
        <w:pStyle w:val="TableParagraph"/>
        <w:spacing w:line="267" w:lineRule="exact"/>
        <w:rPr>
          <w:rFonts w:asciiTheme="minorHAnsi" w:eastAsiaTheme="minorEastAsia" w:hAnsiTheme="minorHAnsi" w:cstheme="minorBidi"/>
          <w:kern w:val="2"/>
          <w:sz w:val="24"/>
          <w:szCs w:val="24"/>
          <w:lang w:val="pt-PT" w:eastAsia="en-GB"/>
          <w14:ligatures w14:val="standardContextual"/>
        </w:rPr>
      </w:pPr>
    </w:p>
    <w:p w14:paraId="51782424" w14:textId="56CE01F1" w:rsidR="007E6EA2" w:rsidRPr="00844E6F" w:rsidRDefault="007E6EA2" w:rsidP="00705ACB">
      <w:pPr>
        <w:ind w:firstLine="720"/>
        <w:rPr>
          <w:lang w:val="pt-PT"/>
        </w:rPr>
      </w:pPr>
    </w:p>
    <w:sectPr w:rsidR="007E6EA2" w:rsidRPr="00844E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6A0D34" w14:textId="77777777" w:rsidR="001D1197" w:rsidRDefault="001D1197" w:rsidP="001D1197">
      <w:pPr>
        <w:spacing w:after="0" w:line="240" w:lineRule="auto"/>
      </w:pPr>
      <w:r>
        <w:separator/>
      </w:r>
    </w:p>
  </w:endnote>
  <w:endnote w:type="continuationSeparator" w:id="0">
    <w:p w14:paraId="494BE0C0" w14:textId="77777777" w:rsidR="001D1197" w:rsidRDefault="001D1197" w:rsidP="001D1197">
      <w:pPr>
        <w:spacing w:after="0" w:line="240" w:lineRule="auto"/>
      </w:pPr>
      <w:r>
        <w:continuationSeparator/>
      </w:r>
    </w:p>
  </w:endnote>
  <w:endnote w:type="continuationNotice" w:id="1">
    <w:p w14:paraId="595BC3AE" w14:textId="77777777" w:rsidR="007E2A8E" w:rsidRDefault="007E2A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AAD0E5" w14:textId="77777777" w:rsidR="001D1197" w:rsidRDefault="001D1197" w:rsidP="001D1197">
      <w:pPr>
        <w:spacing w:after="0" w:line="240" w:lineRule="auto"/>
      </w:pPr>
      <w:r>
        <w:separator/>
      </w:r>
    </w:p>
  </w:footnote>
  <w:footnote w:type="continuationSeparator" w:id="0">
    <w:p w14:paraId="64D5C3DF" w14:textId="77777777" w:rsidR="001D1197" w:rsidRDefault="001D1197" w:rsidP="001D1197">
      <w:pPr>
        <w:spacing w:after="0" w:line="240" w:lineRule="auto"/>
      </w:pPr>
      <w:r>
        <w:continuationSeparator/>
      </w:r>
    </w:p>
  </w:footnote>
  <w:footnote w:type="continuationNotice" w:id="1">
    <w:p w14:paraId="55E3A935" w14:textId="77777777" w:rsidR="007E2A8E" w:rsidRDefault="007E2A8E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9D4"/>
    <w:rsid w:val="000007C5"/>
    <w:rsid w:val="00001D15"/>
    <w:rsid w:val="00021C8F"/>
    <w:rsid w:val="00023664"/>
    <w:rsid w:val="00027C9A"/>
    <w:rsid w:val="00031094"/>
    <w:rsid w:val="00052046"/>
    <w:rsid w:val="00055F22"/>
    <w:rsid w:val="00062F42"/>
    <w:rsid w:val="00080E9B"/>
    <w:rsid w:val="00091501"/>
    <w:rsid w:val="000A1F2B"/>
    <w:rsid w:val="000A6661"/>
    <w:rsid w:val="000B4FE7"/>
    <w:rsid w:val="000D7DCE"/>
    <w:rsid w:val="000F3BE0"/>
    <w:rsid w:val="000F3D51"/>
    <w:rsid w:val="000F6826"/>
    <w:rsid w:val="00131BFA"/>
    <w:rsid w:val="001338C0"/>
    <w:rsid w:val="00143477"/>
    <w:rsid w:val="00151AD5"/>
    <w:rsid w:val="001605E5"/>
    <w:rsid w:val="00164DEF"/>
    <w:rsid w:val="00182D2F"/>
    <w:rsid w:val="0018465C"/>
    <w:rsid w:val="00187A79"/>
    <w:rsid w:val="001C1E25"/>
    <w:rsid w:val="001D1197"/>
    <w:rsid w:val="001E3D0F"/>
    <w:rsid w:val="001E7348"/>
    <w:rsid w:val="001F64F3"/>
    <w:rsid w:val="0020643C"/>
    <w:rsid w:val="002100D6"/>
    <w:rsid w:val="0022222B"/>
    <w:rsid w:val="002511C4"/>
    <w:rsid w:val="00253E35"/>
    <w:rsid w:val="00270E8E"/>
    <w:rsid w:val="00296DDC"/>
    <w:rsid w:val="002B64DC"/>
    <w:rsid w:val="002C146B"/>
    <w:rsid w:val="002C251C"/>
    <w:rsid w:val="002F5613"/>
    <w:rsid w:val="002F606D"/>
    <w:rsid w:val="003179FD"/>
    <w:rsid w:val="00320AA6"/>
    <w:rsid w:val="00330DFD"/>
    <w:rsid w:val="003621A4"/>
    <w:rsid w:val="00364AEA"/>
    <w:rsid w:val="00370C93"/>
    <w:rsid w:val="00384C11"/>
    <w:rsid w:val="003B030B"/>
    <w:rsid w:val="003B2DBA"/>
    <w:rsid w:val="003C38F1"/>
    <w:rsid w:val="00404277"/>
    <w:rsid w:val="00412B7C"/>
    <w:rsid w:val="00413CB1"/>
    <w:rsid w:val="00420DD0"/>
    <w:rsid w:val="004214C0"/>
    <w:rsid w:val="00426A49"/>
    <w:rsid w:val="0045377C"/>
    <w:rsid w:val="00456AC8"/>
    <w:rsid w:val="0046420C"/>
    <w:rsid w:val="004704C1"/>
    <w:rsid w:val="00470F56"/>
    <w:rsid w:val="0047674E"/>
    <w:rsid w:val="004A414C"/>
    <w:rsid w:val="004A5236"/>
    <w:rsid w:val="004B04A7"/>
    <w:rsid w:val="004B1B1F"/>
    <w:rsid w:val="004B3A0A"/>
    <w:rsid w:val="004C115C"/>
    <w:rsid w:val="004D3540"/>
    <w:rsid w:val="004E3380"/>
    <w:rsid w:val="004E40AF"/>
    <w:rsid w:val="00502604"/>
    <w:rsid w:val="00505074"/>
    <w:rsid w:val="00517417"/>
    <w:rsid w:val="0053190C"/>
    <w:rsid w:val="005463B3"/>
    <w:rsid w:val="00552516"/>
    <w:rsid w:val="00582209"/>
    <w:rsid w:val="005A3184"/>
    <w:rsid w:val="005B31BD"/>
    <w:rsid w:val="005C46A5"/>
    <w:rsid w:val="005D79B0"/>
    <w:rsid w:val="005E2C08"/>
    <w:rsid w:val="005E31AD"/>
    <w:rsid w:val="005E57B1"/>
    <w:rsid w:val="005E6969"/>
    <w:rsid w:val="006048D3"/>
    <w:rsid w:val="00606C00"/>
    <w:rsid w:val="00635318"/>
    <w:rsid w:val="00645A58"/>
    <w:rsid w:val="0065245E"/>
    <w:rsid w:val="006937B1"/>
    <w:rsid w:val="006C12F4"/>
    <w:rsid w:val="006D4E9C"/>
    <w:rsid w:val="006D5CCB"/>
    <w:rsid w:val="006E78EE"/>
    <w:rsid w:val="006F484B"/>
    <w:rsid w:val="00702219"/>
    <w:rsid w:val="00704654"/>
    <w:rsid w:val="00705ACB"/>
    <w:rsid w:val="007177B7"/>
    <w:rsid w:val="007317E2"/>
    <w:rsid w:val="00747E78"/>
    <w:rsid w:val="0076241F"/>
    <w:rsid w:val="00772F43"/>
    <w:rsid w:val="00785B43"/>
    <w:rsid w:val="0078727A"/>
    <w:rsid w:val="007944BC"/>
    <w:rsid w:val="0079654F"/>
    <w:rsid w:val="007B2F64"/>
    <w:rsid w:val="007B40C4"/>
    <w:rsid w:val="007C18D9"/>
    <w:rsid w:val="007C3211"/>
    <w:rsid w:val="007D3894"/>
    <w:rsid w:val="007E2A8E"/>
    <w:rsid w:val="007E2C7B"/>
    <w:rsid w:val="007E6EA2"/>
    <w:rsid w:val="008004A9"/>
    <w:rsid w:val="00813E45"/>
    <w:rsid w:val="008143B6"/>
    <w:rsid w:val="0081615B"/>
    <w:rsid w:val="00816EC4"/>
    <w:rsid w:val="00823165"/>
    <w:rsid w:val="00823FCD"/>
    <w:rsid w:val="00837F47"/>
    <w:rsid w:val="00840440"/>
    <w:rsid w:val="00844E6F"/>
    <w:rsid w:val="0085255F"/>
    <w:rsid w:val="00860F25"/>
    <w:rsid w:val="008839C5"/>
    <w:rsid w:val="0089308F"/>
    <w:rsid w:val="008A1B09"/>
    <w:rsid w:val="008A7747"/>
    <w:rsid w:val="008B5841"/>
    <w:rsid w:val="008B67F7"/>
    <w:rsid w:val="008C365E"/>
    <w:rsid w:val="008D362D"/>
    <w:rsid w:val="008D44E6"/>
    <w:rsid w:val="008F0B33"/>
    <w:rsid w:val="008F2F3C"/>
    <w:rsid w:val="00906CDE"/>
    <w:rsid w:val="00914393"/>
    <w:rsid w:val="0093067E"/>
    <w:rsid w:val="00933827"/>
    <w:rsid w:val="00945CAC"/>
    <w:rsid w:val="00947E9A"/>
    <w:rsid w:val="00962134"/>
    <w:rsid w:val="0097350B"/>
    <w:rsid w:val="00980BCB"/>
    <w:rsid w:val="0098364B"/>
    <w:rsid w:val="00985892"/>
    <w:rsid w:val="00986E1E"/>
    <w:rsid w:val="009A0F2F"/>
    <w:rsid w:val="009A54EA"/>
    <w:rsid w:val="009A5758"/>
    <w:rsid w:val="009C33C8"/>
    <w:rsid w:val="009C6395"/>
    <w:rsid w:val="009C7203"/>
    <w:rsid w:val="009D04F0"/>
    <w:rsid w:val="009D23D5"/>
    <w:rsid w:val="009D4638"/>
    <w:rsid w:val="009E3780"/>
    <w:rsid w:val="009F22D6"/>
    <w:rsid w:val="00A075EE"/>
    <w:rsid w:val="00A20296"/>
    <w:rsid w:val="00A35847"/>
    <w:rsid w:val="00A378E0"/>
    <w:rsid w:val="00A80CF2"/>
    <w:rsid w:val="00AB479C"/>
    <w:rsid w:val="00AE4B00"/>
    <w:rsid w:val="00B152F8"/>
    <w:rsid w:val="00B16CD7"/>
    <w:rsid w:val="00B23C77"/>
    <w:rsid w:val="00B341B8"/>
    <w:rsid w:val="00B35B92"/>
    <w:rsid w:val="00B5053C"/>
    <w:rsid w:val="00B50FB9"/>
    <w:rsid w:val="00B81223"/>
    <w:rsid w:val="00B935FC"/>
    <w:rsid w:val="00BB30B2"/>
    <w:rsid w:val="00BB528F"/>
    <w:rsid w:val="00BD0267"/>
    <w:rsid w:val="00BE5C59"/>
    <w:rsid w:val="00BF009E"/>
    <w:rsid w:val="00BF1186"/>
    <w:rsid w:val="00C063F6"/>
    <w:rsid w:val="00C070D8"/>
    <w:rsid w:val="00C10B81"/>
    <w:rsid w:val="00C12AEE"/>
    <w:rsid w:val="00C30A82"/>
    <w:rsid w:val="00C31E74"/>
    <w:rsid w:val="00C37AF8"/>
    <w:rsid w:val="00C5529D"/>
    <w:rsid w:val="00C657AA"/>
    <w:rsid w:val="00C878CC"/>
    <w:rsid w:val="00CC6217"/>
    <w:rsid w:val="00CD10EC"/>
    <w:rsid w:val="00CD4709"/>
    <w:rsid w:val="00CE6D18"/>
    <w:rsid w:val="00CF29D4"/>
    <w:rsid w:val="00D0743A"/>
    <w:rsid w:val="00D35386"/>
    <w:rsid w:val="00D40397"/>
    <w:rsid w:val="00D4124B"/>
    <w:rsid w:val="00D51554"/>
    <w:rsid w:val="00D56204"/>
    <w:rsid w:val="00D56C26"/>
    <w:rsid w:val="00D734D4"/>
    <w:rsid w:val="00D827D5"/>
    <w:rsid w:val="00D92DAF"/>
    <w:rsid w:val="00D94604"/>
    <w:rsid w:val="00DB18D0"/>
    <w:rsid w:val="00DB5FEE"/>
    <w:rsid w:val="00DC287F"/>
    <w:rsid w:val="00DC6C92"/>
    <w:rsid w:val="00DD0AA9"/>
    <w:rsid w:val="00DD24B2"/>
    <w:rsid w:val="00DE1009"/>
    <w:rsid w:val="00DE26DF"/>
    <w:rsid w:val="00DE3483"/>
    <w:rsid w:val="00DE4499"/>
    <w:rsid w:val="00DE5AEE"/>
    <w:rsid w:val="00DF2B6F"/>
    <w:rsid w:val="00DF4206"/>
    <w:rsid w:val="00DF6661"/>
    <w:rsid w:val="00E002B3"/>
    <w:rsid w:val="00E03700"/>
    <w:rsid w:val="00E06EC2"/>
    <w:rsid w:val="00E07A6B"/>
    <w:rsid w:val="00E10398"/>
    <w:rsid w:val="00E1150C"/>
    <w:rsid w:val="00E123CF"/>
    <w:rsid w:val="00E1588B"/>
    <w:rsid w:val="00E2195F"/>
    <w:rsid w:val="00E21E60"/>
    <w:rsid w:val="00E27328"/>
    <w:rsid w:val="00E36E0E"/>
    <w:rsid w:val="00E40405"/>
    <w:rsid w:val="00E451C0"/>
    <w:rsid w:val="00E50092"/>
    <w:rsid w:val="00E54362"/>
    <w:rsid w:val="00E7624A"/>
    <w:rsid w:val="00E85147"/>
    <w:rsid w:val="00E96862"/>
    <w:rsid w:val="00EA5A8D"/>
    <w:rsid w:val="00EA5CF3"/>
    <w:rsid w:val="00EB770A"/>
    <w:rsid w:val="00ED1624"/>
    <w:rsid w:val="00EE2DC3"/>
    <w:rsid w:val="00EE6D9C"/>
    <w:rsid w:val="00EF5637"/>
    <w:rsid w:val="00EF6A33"/>
    <w:rsid w:val="00F029D9"/>
    <w:rsid w:val="00F11EA4"/>
    <w:rsid w:val="00F210F8"/>
    <w:rsid w:val="00F51B4D"/>
    <w:rsid w:val="00F52598"/>
    <w:rsid w:val="00F54910"/>
    <w:rsid w:val="00F8090C"/>
    <w:rsid w:val="00FA4D4E"/>
    <w:rsid w:val="00FA6030"/>
    <w:rsid w:val="00FA7DE0"/>
    <w:rsid w:val="00FB094E"/>
    <w:rsid w:val="00FB1E44"/>
    <w:rsid w:val="00FB466C"/>
    <w:rsid w:val="00FC009B"/>
    <w:rsid w:val="00FF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8C6A19"/>
  <w15:chartTrackingRefBased/>
  <w15:docId w15:val="{BE416BA5-3D65-C946-84C8-2534AA7F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29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29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29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29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29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29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29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29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29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29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29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29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29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29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29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29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29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29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29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29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29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29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29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29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29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29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29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29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29D4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813E45"/>
    <w:pPr>
      <w:widowControl w:val="0"/>
      <w:autoSpaceDE w:val="0"/>
      <w:autoSpaceDN w:val="0"/>
      <w:spacing w:after="0" w:line="240" w:lineRule="auto"/>
      <w:ind w:left="110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511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511C4"/>
    <w:rPr>
      <w:rFonts w:ascii="Courier New" w:hAnsi="Courier New" w:cs="Courier New"/>
      <w:kern w:val="0"/>
      <w:sz w:val="20"/>
      <w:szCs w:val="20"/>
      <w14:ligatures w14:val="none"/>
    </w:rPr>
  </w:style>
  <w:style w:type="character" w:customStyle="1" w:styleId="y2iqfc">
    <w:name w:val="y2iqfc"/>
    <w:basedOn w:val="DefaultParagraphFont"/>
    <w:rsid w:val="002511C4"/>
  </w:style>
  <w:style w:type="paragraph" w:styleId="Header">
    <w:name w:val="header"/>
    <w:basedOn w:val="Normal"/>
    <w:link w:val="HeaderChar"/>
    <w:uiPriority w:val="99"/>
    <w:unhideWhenUsed/>
    <w:rsid w:val="001D11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197"/>
  </w:style>
  <w:style w:type="paragraph" w:styleId="Footer">
    <w:name w:val="footer"/>
    <w:basedOn w:val="Normal"/>
    <w:link w:val="FooterChar"/>
    <w:uiPriority w:val="99"/>
    <w:unhideWhenUsed/>
    <w:rsid w:val="001D11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38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1044</Words>
  <Characters>5954</Characters>
  <Application>Microsoft Office Word</Application>
  <DocSecurity>0</DocSecurity>
  <Lines>49</Lines>
  <Paragraphs>13</Paragraphs>
  <ScaleCrop>false</ScaleCrop>
  <Company/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Cadidjatu Djassi (2327168)</dc:creator>
  <cp:keywords/>
  <dc:description/>
  <cp:lastModifiedBy>Cadidjatu Djassi (2327168)</cp:lastModifiedBy>
  <cp:revision>242</cp:revision>
  <dcterms:created xsi:type="dcterms:W3CDTF">2024-10-13T12:15:00Z</dcterms:created>
  <dcterms:modified xsi:type="dcterms:W3CDTF">2024-10-25T21:43:00Z</dcterms:modified>
</cp:coreProperties>
</file>