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1CEC5F6D" w:rsidR="007C2CCC" w:rsidRDefault="0013103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Kian Harper-Evans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37B6A679" w:rsidR="007C2CCC" w:rsidRDefault="0013103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31032">
              <w:rPr>
                <w:rFonts w:asciiTheme="minorHAnsi" w:hAnsiTheme="minorHAnsi" w:cstheme="minorHAnsi"/>
                <w:b/>
                <w:color w:val="000000"/>
              </w:rPr>
              <w:t xml:space="preserve">Testing of Data Security Quality on Web Based Applications 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3FF01766" w:rsidR="007C2CCC" w:rsidRDefault="0000006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Mark Huntly 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0E7062A6" w:rsidR="007C2CCC" w:rsidRDefault="0027256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James Williams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9E701A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0055DA65" w:rsidR="003E0304" w:rsidRDefault="009E701A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006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646D1D8A" w:rsidR="003E0304" w:rsidRDefault="009E701A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006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0FF66496" w:rsidR="003E0304" w:rsidRDefault="009E701A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2B7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69EAE96" w14:textId="3E63AE5E" w:rsidR="003E0304" w:rsidRDefault="009E701A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134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209C8B15" w14:textId="77777777" w:rsidR="003E0304" w:rsidRDefault="009E701A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30906F42" w:rsidR="007C2CCC" w:rsidRDefault="009E701A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091A282E" w:rsidR="007C2CCC" w:rsidRDefault="009E701A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006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006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75FDDFA7" w14:textId="25F94365" w:rsidR="004779D1" w:rsidRDefault="00383213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Overall, a good project. Some more attention to the detail and statistical analysis would have been beneficial.</w:t>
            </w:r>
          </w:p>
          <w:p w14:paraId="60932A68" w14:textId="77777777" w:rsidR="0045134B" w:rsidRPr="00C2152E" w:rsidRDefault="0045134B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3F384" w:rsidR="004779D1" w:rsidRPr="00C2152E" w:rsidRDefault="0038321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66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44B67D6B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2ACE4DDA" w:rsidR="004779D1" w:rsidRPr="00C2152E" w:rsidRDefault="00A2263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69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2D284949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1A59CEBF" w:rsidR="00C2152E" w:rsidRPr="00C2152E" w:rsidRDefault="00A2263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67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40D384EE" w:rsidR="002B7AB6" w:rsidRPr="00984AEF" w:rsidRDefault="00984AEF" w:rsidP="004779D1">
            <w:pPr>
              <w:rPr>
                <w:rFonts w:ascii="Bradley Hand ITC" w:hAnsi="Bradley Hand ITC"/>
                <w:color w:val="000000" w:themeColor="text1"/>
                <w:sz w:val="48"/>
                <w:szCs w:val="48"/>
              </w:rPr>
            </w:pPr>
            <w:r>
              <w:rPr>
                <w:rFonts w:ascii="Bradley Hand ITC" w:hAnsi="Bradley Hand ITC"/>
                <w:color w:val="000000" w:themeColor="text1"/>
                <w:sz w:val="48"/>
                <w:szCs w:val="48"/>
              </w:rPr>
              <w:t>Mark R Huntly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66300D04" w:rsidR="002B7AB6" w:rsidRDefault="00965C89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10</w:t>
            </w:r>
            <w:r w:rsidRPr="00965C89">
              <w:rPr>
                <w:rFonts w:asciiTheme="minorHAnsi" w:hAnsiTheme="minorHAnsi"/>
                <w:color w:val="000000" w:themeColor="text1"/>
                <w:vertAlign w:val="superscript"/>
              </w:rPr>
              <w:t>th</w:t>
            </w: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3A770C">
              <w:rPr>
                <w:rFonts w:asciiTheme="minorHAnsi" w:hAnsiTheme="minorHAnsi"/>
                <w:color w:val="000000" w:themeColor="text1"/>
              </w:rPr>
              <w:t>May 2025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4FE4485F" w:rsidR="004779D1" w:rsidRPr="00C2152E" w:rsidRDefault="001D35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28B00868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24F16476" w:rsidR="004779D1" w:rsidRPr="00C2152E" w:rsidRDefault="001D35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0B1A3712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AE8F653" w14:textId="09ABEAC5" w:rsidR="005E4B15" w:rsidRDefault="0027256B" w:rsidP="005E4B15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Good signposting laying out the project report.</w:t>
            </w:r>
          </w:p>
          <w:p w14:paraId="575E6941" w14:textId="257E8061" w:rsidR="0027256B" w:rsidRDefault="0027256B" w:rsidP="005E4B15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Aim and objectives could have been better directed to security.</w:t>
            </w:r>
          </w:p>
          <w:p w14:paraId="58005986" w14:textId="164A6CFF" w:rsidR="0027256B" w:rsidRDefault="0027256B" w:rsidP="005E4B15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 context and explanation to a WBA and what vulnerabilities are would have been beneficial.</w:t>
            </w:r>
          </w:p>
          <w:p w14:paraId="4F2CDC59" w14:textId="7F4042DC" w:rsidR="00473DD9" w:rsidRDefault="00473DD9" w:rsidP="005E4B15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 research question would have enhanced the introduction and guided the following research.</w:t>
            </w:r>
          </w:p>
          <w:p w14:paraId="4AEE78A7" w14:textId="41D53DB7" w:rsidR="005E4B15" w:rsidRPr="005E4B15" w:rsidRDefault="005E4B15" w:rsidP="005E4B15">
            <w:pPr>
              <w:rPr>
                <w:rFonts w:asciiTheme="minorHAnsi" w:hAnsiTheme="minorHAnsi"/>
                <w:lang w:eastAsia="en-GB"/>
              </w:rPr>
            </w:pPr>
          </w:p>
        </w:tc>
      </w:tr>
      <w:tr w:rsidR="00B01B6A" w:rsidRPr="00C2152E" w14:paraId="2889FD2E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2189DE35" w14:textId="0DF100DA" w:rsidR="00B2088C" w:rsidRDefault="00473DD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good understanding of vulnerabilities demonstrated.</w:t>
            </w:r>
          </w:p>
          <w:p w14:paraId="1824A342" w14:textId="319F3FDC" w:rsidR="00473DD9" w:rsidRDefault="00473DD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More detailed discussion around the current state of vulnerabilities and attack would have been advantageous.</w:t>
            </w:r>
          </w:p>
          <w:p w14:paraId="3DFCB1E6" w14:textId="1D30B33E" w:rsidR="00C037C7" w:rsidRDefault="005E108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More detailed explanation in parts would have been desirable.</w:t>
            </w:r>
          </w:p>
          <w:p w14:paraId="460E0C9A" w14:textId="77777777" w:rsidR="00B2088C" w:rsidRDefault="00B208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E04CFD1" w14:textId="77777777" w:rsidR="00B2088C" w:rsidRDefault="00B208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0867E9" w14:textId="77777777" w:rsidR="00AF57B3" w:rsidRDefault="00AF57B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8ED7172" w14:textId="77777777" w:rsidR="00AF57B3" w:rsidRDefault="00AF57B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D552D8F" w14:textId="77777777" w:rsidR="00B2088C" w:rsidRDefault="00B2088C" w:rsidP="005E4B1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DDD2965" w14:textId="55415481" w:rsidR="00B2088C" w:rsidRPr="00811371" w:rsidRDefault="00B208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4F609747" w:rsidR="004779D1" w:rsidRPr="00C2152E" w:rsidRDefault="00F553C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0DA19CDF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1D8A4FB5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3F7C7339" w14:textId="4289B5BD" w:rsidR="00F553CE" w:rsidRDefault="00F553CE" w:rsidP="0027256B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Good discussion on methodology of using the tools and running the apps.</w:t>
            </w:r>
          </w:p>
          <w:p w14:paraId="331CAE3D" w14:textId="2C6F28C9" w:rsidR="002E75F3" w:rsidRDefault="00F553CE" w:rsidP="0027256B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More discussion as to the philosophy and methodology would have been advantageous here.</w:t>
            </w:r>
          </w:p>
          <w:p w14:paraId="52F8C374" w14:textId="77777777" w:rsidR="00F553CE" w:rsidRDefault="00F553CE" w:rsidP="0027256B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Also more detail on how the testing will be done and measured.</w:t>
            </w:r>
          </w:p>
          <w:p w14:paraId="52867C11" w14:textId="1CE6AFF2" w:rsidR="00F553CE" w:rsidRPr="002E75F3" w:rsidRDefault="00F553CE" w:rsidP="0027256B">
            <w:pPr>
              <w:rPr>
                <w:rFonts w:asciiTheme="minorHAnsi" w:hAnsiTheme="minorHAnsi"/>
                <w:lang w:eastAsia="en-GB"/>
              </w:rPr>
            </w:pP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FBD99B9" w:rsidR="00782CF2" w:rsidRPr="00C2152E" w:rsidRDefault="00A849B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5879FEBC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2DB563AF" w:rsidR="00782CF2" w:rsidRPr="00C2152E" w:rsidRDefault="00A849B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2A48885F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05ED13E" w14:textId="77777777" w:rsidR="00203110" w:rsidRDefault="00A849BD" w:rsidP="0027256B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Reasonable knowledge shown on the analysis of the vulnerabilities. Expansion on the quotes as to what they may mean would have been desirable.</w:t>
            </w:r>
          </w:p>
          <w:p w14:paraId="713B635F" w14:textId="77777777" w:rsidR="00A849BD" w:rsidRDefault="00A849BD" w:rsidP="0027256B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It would have been good to compare the results to research done to see of any changes / improvements that may have developed.</w:t>
            </w:r>
          </w:p>
          <w:p w14:paraId="6E9FA1D1" w14:textId="77777777" w:rsidR="00A849BD" w:rsidRDefault="00A849BD" w:rsidP="0027256B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Some statistical analysis would have been desirable here.</w:t>
            </w:r>
          </w:p>
          <w:p w14:paraId="58DB39C6" w14:textId="3C0616B6" w:rsidR="00A849BD" w:rsidRPr="00203110" w:rsidRDefault="00A849BD" w:rsidP="0027256B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Reasonable recommendations based on tests.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4B8EBFC0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6734B978" w:rsidR="00782CF2" w:rsidRPr="00C2152E" w:rsidRDefault="00C2738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616DDE8C" w14:textId="77777777" w:rsidR="00C2738D" w:rsidRDefault="00C2738D" w:rsidP="00006D53">
            <w:pPr>
              <w:tabs>
                <w:tab w:val="left" w:pos="230"/>
              </w:tabs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documentation of how testing was done.</w:t>
            </w:r>
          </w:p>
          <w:p w14:paraId="50B2BAB8" w14:textId="1F8D5EB9" w:rsidR="00AB38BB" w:rsidRPr="00C2152E" w:rsidRDefault="00C2738D" w:rsidP="00006D53">
            <w:pPr>
              <w:tabs>
                <w:tab w:val="left" w:pos="230"/>
              </w:tabs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Design of the experiment would have ideally included hypotheses or theories and how these would be tested with a little more detailed discussion.</w:t>
            </w:r>
          </w:p>
          <w:p w14:paraId="5B3AD311" w14:textId="77777777" w:rsidR="008E466A" w:rsidRPr="00C2152E" w:rsidRDefault="008E466A" w:rsidP="008E466A">
            <w:pPr>
              <w:ind w:right="480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4C0C6D37" w:rsidR="00782CF2" w:rsidRPr="00C2152E" w:rsidRDefault="0038321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4F7570AE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5841AD6A" w:rsidR="00782CF2" w:rsidRPr="00C2152E" w:rsidRDefault="004F063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6770AEE1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3318560E" w14:textId="77777777" w:rsidR="007E45EB" w:rsidRDefault="004F063F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Nicely laid out report.</w:t>
            </w:r>
          </w:p>
          <w:p w14:paraId="589AE49D" w14:textId="77777777" w:rsidR="004F063F" w:rsidRDefault="004F063F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 little more detail to punctuation and spelling would have given better flow.</w:t>
            </w:r>
          </w:p>
          <w:p w14:paraId="4B03DCBC" w14:textId="77777777" w:rsidR="004F063F" w:rsidRDefault="004F063F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use of third person terminology through the whole report other than the reflection would have been desirable over a first person ‘I’ and ‘we’.</w:t>
            </w:r>
          </w:p>
          <w:p w14:paraId="71A78D86" w14:textId="77777777" w:rsidR="00383213" w:rsidRDefault="00383213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74C3E8FF" w14:textId="77777777" w:rsidR="00383213" w:rsidRDefault="00383213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honest reflection, both personal and project. A nice reflection based on aim and objectives to see if all was met.</w:t>
            </w:r>
          </w:p>
          <w:p w14:paraId="0E781FB9" w14:textId="692AB619" w:rsidR="00383213" w:rsidRPr="009E2642" w:rsidRDefault="00383213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to reflect on what could be changed to improve.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F1735" w14:textId="77777777" w:rsidR="00AB2BB8" w:rsidRDefault="00AB2BB8" w:rsidP="002B7AB6">
      <w:r>
        <w:separator/>
      </w:r>
    </w:p>
  </w:endnote>
  <w:endnote w:type="continuationSeparator" w:id="0">
    <w:p w14:paraId="195B8214" w14:textId="77777777" w:rsidR="00AB2BB8" w:rsidRDefault="00AB2BB8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D2AE4" w14:textId="77777777" w:rsidR="00AB2BB8" w:rsidRDefault="00AB2BB8" w:rsidP="002B7AB6">
      <w:r>
        <w:separator/>
      </w:r>
    </w:p>
  </w:footnote>
  <w:footnote w:type="continuationSeparator" w:id="0">
    <w:p w14:paraId="7CC70B6A" w14:textId="77777777" w:rsidR="00AB2BB8" w:rsidRDefault="00AB2BB8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006E"/>
    <w:rsid w:val="00006D53"/>
    <w:rsid w:val="00033DA3"/>
    <w:rsid w:val="00035096"/>
    <w:rsid w:val="000559DF"/>
    <w:rsid w:val="0006611F"/>
    <w:rsid w:val="000B4FF1"/>
    <w:rsid w:val="000D54B4"/>
    <w:rsid w:val="000F3C3A"/>
    <w:rsid w:val="000F7A4A"/>
    <w:rsid w:val="00121A8A"/>
    <w:rsid w:val="00125730"/>
    <w:rsid w:val="00131032"/>
    <w:rsid w:val="00152B7B"/>
    <w:rsid w:val="001632EF"/>
    <w:rsid w:val="00173548"/>
    <w:rsid w:val="001A2A84"/>
    <w:rsid w:val="001D0DDD"/>
    <w:rsid w:val="001D354C"/>
    <w:rsid w:val="001E074D"/>
    <w:rsid w:val="001E1E71"/>
    <w:rsid w:val="00203110"/>
    <w:rsid w:val="00242112"/>
    <w:rsid w:val="00253402"/>
    <w:rsid w:val="00266DE7"/>
    <w:rsid w:val="0027256B"/>
    <w:rsid w:val="00282372"/>
    <w:rsid w:val="00296CAE"/>
    <w:rsid w:val="002B7AB6"/>
    <w:rsid w:val="002D5CA4"/>
    <w:rsid w:val="002E75F3"/>
    <w:rsid w:val="00306E7D"/>
    <w:rsid w:val="003440E1"/>
    <w:rsid w:val="00357B93"/>
    <w:rsid w:val="0036393D"/>
    <w:rsid w:val="0037681F"/>
    <w:rsid w:val="00383213"/>
    <w:rsid w:val="0038665F"/>
    <w:rsid w:val="003A770C"/>
    <w:rsid w:val="003D714F"/>
    <w:rsid w:val="003E0304"/>
    <w:rsid w:val="003E3060"/>
    <w:rsid w:val="003E3951"/>
    <w:rsid w:val="003E5437"/>
    <w:rsid w:val="003F049D"/>
    <w:rsid w:val="0045134B"/>
    <w:rsid w:val="00461843"/>
    <w:rsid w:val="00471394"/>
    <w:rsid w:val="0047164C"/>
    <w:rsid w:val="00473DD9"/>
    <w:rsid w:val="004779D1"/>
    <w:rsid w:val="00495F54"/>
    <w:rsid w:val="004A4CCD"/>
    <w:rsid w:val="004B6EC6"/>
    <w:rsid w:val="004F063F"/>
    <w:rsid w:val="004F7694"/>
    <w:rsid w:val="00576B2C"/>
    <w:rsid w:val="005C79DB"/>
    <w:rsid w:val="005E1082"/>
    <w:rsid w:val="005E4B15"/>
    <w:rsid w:val="005F4CDD"/>
    <w:rsid w:val="00620B84"/>
    <w:rsid w:val="006363DD"/>
    <w:rsid w:val="00643FCF"/>
    <w:rsid w:val="006530D2"/>
    <w:rsid w:val="006645F5"/>
    <w:rsid w:val="006950FF"/>
    <w:rsid w:val="006D168E"/>
    <w:rsid w:val="006D3899"/>
    <w:rsid w:val="006F4C28"/>
    <w:rsid w:val="00707208"/>
    <w:rsid w:val="0071042F"/>
    <w:rsid w:val="00737FDA"/>
    <w:rsid w:val="0075344C"/>
    <w:rsid w:val="00782CF2"/>
    <w:rsid w:val="0078433A"/>
    <w:rsid w:val="007C22A9"/>
    <w:rsid w:val="007C2CCC"/>
    <w:rsid w:val="007C5EED"/>
    <w:rsid w:val="007E45EB"/>
    <w:rsid w:val="007E5836"/>
    <w:rsid w:val="00811371"/>
    <w:rsid w:val="00826F79"/>
    <w:rsid w:val="00843C89"/>
    <w:rsid w:val="00853D51"/>
    <w:rsid w:val="00866E85"/>
    <w:rsid w:val="008810D2"/>
    <w:rsid w:val="008B05C1"/>
    <w:rsid w:val="008B67FF"/>
    <w:rsid w:val="008C75A5"/>
    <w:rsid w:val="008D4A65"/>
    <w:rsid w:val="008E466A"/>
    <w:rsid w:val="008F1672"/>
    <w:rsid w:val="008F47F9"/>
    <w:rsid w:val="00925947"/>
    <w:rsid w:val="00965C89"/>
    <w:rsid w:val="00984AEF"/>
    <w:rsid w:val="009D7C23"/>
    <w:rsid w:val="009E130B"/>
    <w:rsid w:val="009E2642"/>
    <w:rsid w:val="009F024E"/>
    <w:rsid w:val="009F37CB"/>
    <w:rsid w:val="00A0171B"/>
    <w:rsid w:val="00A151E5"/>
    <w:rsid w:val="00A16A6A"/>
    <w:rsid w:val="00A22633"/>
    <w:rsid w:val="00A4064E"/>
    <w:rsid w:val="00A47A6B"/>
    <w:rsid w:val="00A61D46"/>
    <w:rsid w:val="00A736BA"/>
    <w:rsid w:val="00A7511F"/>
    <w:rsid w:val="00A849BD"/>
    <w:rsid w:val="00AB2BB8"/>
    <w:rsid w:val="00AB34FE"/>
    <w:rsid w:val="00AB38BB"/>
    <w:rsid w:val="00AF37DB"/>
    <w:rsid w:val="00AF44D4"/>
    <w:rsid w:val="00AF57B3"/>
    <w:rsid w:val="00B01B6A"/>
    <w:rsid w:val="00B04E8B"/>
    <w:rsid w:val="00B2088C"/>
    <w:rsid w:val="00B27A16"/>
    <w:rsid w:val="00B4652F"/>
    <w:rsid w:val="00B667D5"/>
    <w:rsid w:val="00B7687B"/>
    <w:rsid w:val="00BA250A"/>
    <w:rsid w:val="00BD12B1"/>
    <w:rsid w:val="00BE7DFA"/>
    <w:rsid w:val="00BF734B"/>
    <w:rsid w:val="00C037C7"/>
    <w:rsid w:val="00C04582"/>
    <w:rsid w:val="00C2152E"/>
    <w:rsid w:val="00C2738D"/>
    <w:rsid w:val="00C307C9"/>
    <w:rsid w:val="00C45EAC"/>
    <w:rsid w:val="00C60A27"/>
    <w:rsid w:val="00C80286"/>
    <w:rsid w:val="00CA071B"/>
    <w:rsid w:val="00CC4C41"/>
    <w:rsid w:val="00CD2262"/>
    <w:rsid w:val="00CF3983"/>
    <w:rsid w:val="00D061D1"/>
    <w:rsid w:val="00D740B1"/>
    <w:rsid w:val="00D81CFA"/>
    <w:rsid w:val="00D87BAB"/>
    <w:rsid w:val="00DB6BBA"/>
    <w:rsid w:val="00DD056A"/>
    <w:rsid w:val="00DD603F"/>
    <w:rsid w:val="00DD65A2"/>
    <w:rsid w:val="00DE2B8D"/>
    <w:rsid w:val="00E1157B"/>
    <w:rsid w:val="00E3033F"/>
    <w:rsid w:val="00E52E0E"/>
    <w:rsid w:val="00E7241F"/>
    <w:rsid w:val="00E941A3"/>
    <w:rsid w:val="00EB2D9F"/>
    <w:rsid w:val="00EC5E56"/>
    <w:rsid w:val="00EE0FE1"/>
    <w:rsid w:val="00EE4571"/>
    <w:rsid w:val="00EF009C"/>
    <w:rsid w:val="00EF16C4"/>
    <w:rsid w:val="00F14758"/>
    <w:rsid w:val="00F20A1E"/>
    <w:rsid w:val="00F553CE"/>
    <w:rsid w:val="00F64392"/>
    <w:rsid w:val="00F6644D"/>
    <w:rsid w:val="00F66EC5"/>
    <w:rsid w:val="00FD37F1"/>
    <w:rsid w:val="00FE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B01B6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01B6A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6934A-20E0-443C-B6F6-2E1564139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Mark Huntly</cp:lastModifiedBy>
  <cp:revision>6</cp:revision>
  <cp:lastPrinted>2013-09-25T13:22:00Z</cp:lastPrinted>
  <dcterms:created xsi:type="dcterms:W3CDTF">2025-05-10T15:30:00Z</dcterms:created>
  <dcterms:modified xsi:type="dcterms:W3CDTF">2025-05-12T11:47:00Z</dcterms:modified>
</cp:coreProperties>
</file>