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492522" w14:paraId="12A5E909"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54A9D6E5" w14:textId="77777777" w:rsidR="00492522" w:rsidRDefault="007F131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492522" w14:paraId="7C1B6C27"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01E9A995" w14:textId="77777777" w:rsidR="00492522" w:rsidRDefault="007F1311">
            <w:pPr>
              <w:pStyle w:val="Body"/>
              <w:spacing w:before="120" w:after="120"/>
            </w:pPr>
            <w:r>
              <w:rPr>
                <w:rFonts w:ascii="Trebuchet MS" w:hAnsi="Trebuchet MS"/>
                <w:i/>
                <w:iCs/>
                <w:color w:val="585858"/>
                <w:sz w:val="56"/>
                <w:szCs w:val="56"/>
                <w:u w:color="585858"/>
                <w:lang w:val="en-US"/>
              </w:rPr>
              <w:t>Learner Assessment Brief</w:t>
            </w:r>
          </w:p>
        </w:tc>
      </w:tr>
      <w:tr w:rsidR="00492522" w14:paraId="7F89DD4E"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431108C2" w14:textId="77777777" w:rsidR="00492522" w:rsidRDefault="007F1311">
            <w:pPr>
              <w:pStyle w:val="Body"/>
              <w:spacing w:before="120" w:after="120"/>
            </w:pPr>
            <w:r>
              <w:rPr>
                <w:rFonts w:ascii="Trebuchet MS" w:hAnsi="Trebuchet MS"/>
                <w:b/>
                <w:bCs/>
                <w:color w:val="595959"/>
                <w:sz w:val="28"/>
                <w:szCs w:val="28"/>
                <w:u w:color="595959"/>
                <w:lang w:val="en-US"/>
              </w:rPr>
              <w:t>Assessment ID / CIPD_5HR02_24_01</w:t>
            </w:r>
          </w:p>
        </w:tc>
      </w:tr>
      <w:tr w:rsidR="00492522" w14:paraId="693CB080"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66FBE994" w14:textId="77777777" w:rsidR="00492522" w:rsidRDefault="00492522"/>
        </w:tc>
      </w:tr>
      <w:tr w:rsidR="00492522" w14:paraId="6FBEBB48"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584C0141" w14:textId="77777777" w:rsidR="00492522" w:rsidRDefault="00492522">
            <w:pPr>
              <w:pStyle w:val="Body"/>
              <w:spacing w:after="120"/>
              <w:rPr>
                <w:rFonts w:ascii="Trebuchet MS" w:eastAsia="Trebuchet MS" w:hAnsi="Trebuchet MS" w:cs="Trebuchet MS"/>
                <w:i/>
                <w:iCs/>
                <w:color w:val="595959"/>
                <w:sz w:val="44"/>
                <w:szCs w:val="44"/>
                <w:u w:color="595959"/>
                <w:lang w:val="en-US"/>
              </w:rPr>
            </w:pPr>
          </w:p>
          <w:p w14:paraId="76D903E2" w14:textId="77777777" w:rsidR="00492522" w:rsidRDefault="00492522">
            <w:pPr>
              <w:pStyle w:val="Body"/>
              <w:spacing w:after="120"/>
              <w:rPr>
                <w:rFonts w:ascii="Trebuchet MS" w:eastAsia="Trebuchet MS" w:hAnsi="Trebuchet MS" w:cs="Trebuchet MS"/>
                <w:i/>
                <w:iCs/>
                <w:color w:val="595959"/>
                <w:sz w:val="44"/>
                <w:szCs w:val="44"/>
                <w:u w:color="595959"/>
                <w:lang w:val="en-US"/>
              </w:rPr>
            </w:pPr>
          </w:p>
          <w:p w14:paraId="7E76FD2B" w14:textId="77777777" w:rsidR="00492522" w:rsidRDefault="00492522">
            <w:pPr>
              <w:pStyle w:val="Body"/>
              <w:spacing w:after="120"/>
              <w:rPr>
                <w:rFonts w:ascii="Trebuchet MS" w:eastAsia="Trebuchet MS" w:hAnsi="Trebuchet MS" w:cs="Trebuchet MS"/>
                <w:i/>
                <w:iCs/>
                <w:color w:val="595959"/>
                <w:sz w:val="44"/>
                <w:szCs w:val="44"/>
                <w:u w:color="595959"/>
                <w:lang w:val="en-US"/>
              </w:rPr>
            </w:pPr>
          </w:p>
          <w:p w14:paraId="35DB556E" w14:textId="77777777" w:rsidR="00492522" w:rsidRDefault="007F131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A692BB6" w14:textId="77777777" w:rsidR="00492522" w:rsidRDefault="007F131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0323B504" w14:textId="77777777" w:rsidR="00492522" w:rsidRDefault="00492522">
      <w:pPr>
        <w:pStyle w:val="Body"/>
        <w:widowControl w:val="0"/>
        <w:spacing w:line="240" w:lineRule="auto"/>
        <w:ind w:left="10" w:hanging="10"/>
      </w:pPr>
    </w:p>
    <w:p w14:paraId="0BE417AC" w14:textId="77777777" w:rsidR="00492522" w:rsidRDefault="007F1311">
      <w:pPr>
        <w:pStyle w:val="Body"/>
        <w:sectPr w:rsidR="00492522">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0E8B2A60" wp14:editId="0BE56491">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86CE453" w14:textId="77777777" w:rsidR="00492522" w:rsidRDefault="00492522">
      <w:pPr>
        <w:pStyle w:val="Body"/>
        <w:spacing w:line="240" w:lineRule="auto"/>
        <w:rPr>
          <w:rFonts w:ascii="Trebuchet MS" w:eastAsia="Trebuchet MS" w:hAnsi="Trebuchet MS" w:cs="Trebuchet MS"/>
          <w:b/>
          <w:bCs/>
          <w:color w:val="004147"/>
          <w:sz w:val="48"/>
          <w:szCs w:val="48"/>
          <w:u w:color="004147"/>
        </w:rPr>
      </w:pPr>
    </w:p>
    <w:p w14:paraId="14800F86" w14:textId="77777777" w:rsidR="00492522" w:rsidRDefault="00492522">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492522" w14:paraId="2A32E93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E047E6" w14:textId="77777777" w:rsidR="00492522" w:rsidRDefault="007F131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492522" w14:paraId="349D94C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29D8B0" w14:textId="77777777" w:rsidR="00492522" w:rsidRDefault="007F131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6AE5DB" w14:textId="77777777" w:rsidR="00492522" w:rsidRDefault="007F1311">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00B73B" w14:textId="77777777" w:rsidR="00492522" w:rsidRDefault="007F131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8246E0" w14:textId="77777777" w:rsidR="00492522" w:rsidRDefault="007F131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CE5BD58" w14:textId="77777777" w:rsidR="00492522" w:rsidRDefault="007F131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492522" w14:paraId="7B06D05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60D4BC" w14:textId="77777777" w:rsidR="00492522" w:rsidRDefault="007F131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CDE63F" w14:textId="77777777" w:rsidR="00492522" w:rsidRDefault="007F131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492522" w14:paraId="0339537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7337BA" w14:textId="77777777" w:rsidR="00492522" w:rsidRDefault="007F131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2DB550" w14:textId="55B4FC38" w:rsidR="00492522" w:rsidRDefault="007F1311">
            <w:pPr>
              <w:pStyle w:val="Body"/>
            </w:pPr>
            <w:r>
              <w:rPr>
                <w:rFonts w:ascii="Trebuchet MS" w:hAnsi="Trebuchet MS"/>
                <w:lang w:val="en-US"/>
              </w:rPr>
              <w:t xml:space="preserve"> </w:t>
            </w:r>
            <w:r w:rsidR="00CB7956">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917043" w14:textId="06533CAE" w:rsidR="00492522" w:rsidRDefault="00CB7956">
            <w:pPr>
              <w:pStyle w:val="Body"/>
            </w:pPr>
            <w:r>
              <w:rPr>
                <w:rFonts w:ascii="Trebuchet MS" w:hAnsi="Trebuchet MS"/>
                <w:lang w:val="en-US"/>
              </w:rPr>
              <w:t>5</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8CAF01" w14:textId="424B9D07" w:rsidR="00492522" w:rsidRDefault="00CB7956">
            <w:r>
              <w:t>3</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228C29" w14:textId="69D3E9C3" w:rsidR="00492522" w:rsidRDefault="00CB7956">
            <w:r>
              <w:t>2</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67CFB8" w14:textId="01BBBDFA" w:rsidR="00492522" w:rsidRDefault="00CB7956">
            <w:r>
              <w:t>7</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98A2FA" w14:textId="1A73D506" w:rsidR="00492522" w:rsidRDefault="00CB7956">
            <w:r>
              <w:t>8</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B1488E" w14:textId="68BFF94F" w:rsidR="00492522" w:rsidRDefault="00CB7956">
            <w:r>
              <w:t>6</w:t>
            </w:r>
          </w:p>
        </w:tc>
      </w:tr>
      <w:tr w:rsidR="00492522" w14:paraId="0271E4E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43DAF1" w14:textId="77777777" w:rsidR="00492522" w:rsidRDefault="007F131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3319CF" w14:textId="76628B56" w:rsidR="00492522" w:rsidRDefault="007F1311">
            <w:pPr>
              <w:pStyle w:val="Body"/>
            </w:pPr>
            <w:r>
              <w:rPr>
                <w:rFonts w:ascii="Trebuchet MS" w:hAnsi="Trebuchet MS"/>
                <w:lang w:val="en-US"/>
              </w:rPr>
              <w:t xml:space="preserve"> </w:t>
            </w:r>
            <w:r w:rsidR="00CB7956">
              <w:rPr>
                <w:rFonts w:ascii="Trebuchet MS" w:hAnsi="Trebuchet MS"/>
                <w:lang w:val="en-US"/>
              </w:rPr>
              <w:t>YOUNG</w:t>
            </w:r>
          </w:p>
        </w:tc>
      </w:tr>
      <w:tr w:rsidR="00492522" w14:paraId="6B159DD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674F6D" w14:textId="77777777" w:rsidR="00492522" w:rsidRDefault="007F131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5EFCD1" w14:textId="1C789307" w:rsidR="00492522" w:rsidRDefault="00CB7956">
            <w:pPr>
              <w:pStyle w:val="Body"/>
            </w:pPr>
            <w:r>
              <w:rPr>
                <w:rFonts w:ascii="Trebuchet MS" w:hAnsi="Trebuchet MS"/>
                <w:lang w:val="en-US"/>
              </w:rPr>
              <w:t>RUTH MARIE</w:t>
            </w:r>
          </w:p>
        </w:tc>
      </w:tr>
      <w:tr w:rsidR="00492522" w14:paraId="569E6B9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755189F" w14:textId="77777777" w:rsidR="00492522" w:rsidRDefault="00492522"/>
        </w:tc>
      </w:tr>
      <w:tr w:rsidR="00492522" w14:paraId="446C97D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928C46" w14:textId="77777777" w:rsidR="00492522" w:rsidRDefault="007F131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1C1C0B" w14:textId="77777777" w:rsidR="00492522" w:rsidRDefault="007F1311">
            <w:pPr>
              <w:pStyle w:val="Body"/>
            </w:pPr>
            <w:r>
              <w:rPr>
                <w:rFonts w:ascii="Trebuchet MS" w:hAnsi="Trebuchet MS"/>
                <w:lang w:val="en-US"/>
              </w:rPr>
              <w:t>5HR02</w:t>
            </w:r>
          </w:p>
        </w:tc>
      </w:tr>
      <w:tr w:rsidR="00492522" w14:paraId="4B5620A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0984F2" w14:textId="77777777" w:rsidR="00492522" w:rsidRDefault="007F131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3E0518" w14:textId="77777777" w:rsidR="00492522" w:rsidRDefault="007F1311">
            <w:pPr>
              <w:pStyle w:val="Body"/>
            </w:pPr>
            <w:r>
              <w:rPr>
                <w:rFonts w:ascii="Trebuchet MS" w:hAnsi="Trebuchet MS"/>
                <w:lang w:val="en-US"/>
              </w:rPr>
              <w:t>Talent management and workforce planning</w:t>
            </w:r>
          </w:p>
        </w:tc>
      </w:tr>
      <w:tr w:rsidR="00492522" w14:paraId="159746E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2F12E3" w14:textId="77777777" w:rsidR="00492522" w:rsidRDefault="007F131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2F46A1B" w14:textId="77777777" w:rsidR="00492522" w:rsidRDefault="007F1311">
            <w:pPr>
              <w:pStyle w:val="Body"/>
            </w:pPr>
            <w:r>
              <w:rPr>
                <w:rFonts w:ascii="Trebuchet MS" w:hAnsi="Trebuchet MS"/>
                <w:lang w:val="en-US"/>
              </w:rPr>
              <w:t>CIPD_5HR02_24_01</w:t>
            </w:r>
          </w:p>
        </w:tc>
      </w:tr>
      <w:tr w:rsidR="00492522" w14:paraId="1FA9093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87F57D" w14:textId="77777777" w:rsidR="00492522" w:rsidRDefault="007F131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E1B9FD" w14:textId="77777777" w:rsidR="00492522" w:rsidRDefault="00492522"/>
        </w:tc>
      </w:tr>
      <w:tr w:rsidR="00492522" w14:paraId="52A503F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412F9" w14:textId="77777777" w:rsidR="00492522" w:rsidRDefault="007F131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E89B93" w14:textId="77777777" w:rsidR="00492522" w:rsidRDefault="00492522"/>
        </w:tc>
      </w:tr>
      <w:tr w:rsidR="00492522" w14:paraId="0F0474F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95B8A1" w14:textId="77777777" w:rsidR="00492522" w:rsidRDefault="007F131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DD8BE2C" w14:textId="77777777" w:rsidR="00492522" w:rsidRDefault="00492522"/>
        </w:tc>
      </w:tr>
      <w:tr w:rsidR="00492522" w14:paraId="4875830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08703D" w14:textId="77777777" w:rsidR="00492522" w:rsidRDefault="007F131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C6B0B3" w14:textId="77777777" w:rsidR="00492522" w:rsidRDefault="00492522"/>
        </w:tc>
      </w:tr>
      <w:tr w:rsidR="00492522" w14:paraId="6428A5F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300EF0" w14:textId="77777777" w:rsidR="00492522" w:rsidRDefault="007F131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B9E8E6" w14:textId="55ED71F0" w:rsidR="00492522" w:rsidRDefault="000A3D5A">
            <w:r>
              <w:t>3712</w:t>
            </w:r>
          </w:p>
        </w:tc>
      </w:tr>
    </w:tbl>
    <w:p w14:paraId="067473A4" w14:textId="77777777" w:rsidR="00492522" w:rsidRDefault="00492522">
      <w:pPr>
        <w:pStyle w:val="Body"/>
        <w:spacing w:line="240" w:lineRule="auto"/>
        <w:rPr>
          <w:rFonts w:ascii="Trebuchet MS" w:eastAsia="Trebuchet MS" w:hAnsi="Trebuchet MS" w:cs="Trebuchet MS"/>
          <w:b/>
          <w:bCs/>
        </w:rPr>
      </w:pPr>
    </w:p>
    <w:p w14:paraId="3C850BCE" w14:textId="77777777" w:rsidR="00492522" w:rsidRDefault="007F1311">
      <w:pPr>
        <w:pStyle w:val="Body"/>
        <w:spacing w:line="240" w:lineRule="auto"/>
      </w:pPr>
      <w:r>
        <w:rPr>
          <w:rFonts w:ascii="Arial Unicode MS" w:eastAsia="Arial Unicode MS" w:hAnsi="Arial Unicode MS" w:cs="Arial Unicode MS"/>
          <w:color w:val="004147"/>
          <w:sz w:val="48"/>
          <w:szCs w:val="48"/>
          <w:u w:color="004147"/>
        </w:rPr>
        <w:br w:type="page"/>
      </w:r>
    </w:p>
    <w:p w14:paraId="5722C4A3" w14:textId="77777777" w:rsidR="00492522" w:rsidRDefault="007F131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7A4FD149" wp14:editId="631CC9B7">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BDE8325" w14:textId="77777777" w:rsidR="00492522" w:rsidRDefault="007F1311">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525A0BCA" w14:textId="77777777" w:rsidR="00492522" w:rsidRDefault="00492522">
      <w:pPr>
        <w:pStyle w:val="Nornal"/>
        <w:spacing w:after="0"/>
        <w:rPr>
          <w:rFonts w:ascii="Trebuchet MS" w:eastAsia="Trebuchet MS" w:hAnsi="Trebuchet MS" w:cs="Trebuchet MS"/>
        </w:rPr>
      </w:pPr>
    </w:p>
    <w:p w14:paraId="63832D35" w14:textId="77777777" w:rsidR="00492522" w:rsidRDefault="007F131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62735668" wp14:editId="7DC6C751">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3A6A2884" w14:textId="77777777" w:rsidR="00492522" w:rsidRDefault="00492522">
      <w:pPr>
        <w:pStyle w:val="Nornal"/>
        <w:spacing w:after="0"/>
        <w:rPr>
          <w:rFonts w:ascii="Trebuchet MS" w:eastAsia="Trebuchet MS" w:hAnsi="Trebuchet MS" w:cs="Trebuchet MS"/>
        </w:rPr>
      </w:pPr>
    </w:p>
    <w:p w14:paraId="15A116C3" w14:textId="77777777" w:rsidR="00492522" w:rsidRDefault="007F131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5FF30344" w14:textId="77777777" w:rsidR="00492522" w:rsidRDefault="00492522">
      <w:pPr>
        <w:pStyle w:val="Body"/>
        <w:rPr>
          <w:rFonts w:ascii="Trebuchet MS" w:eastAsia="Trebuchet MS" w:hAnsi="Trebuchet MS" w:cs="Trebuchet MS"/>
          <w:color w:val="004147"/>
          <w:sz w:val="28"/>
          <w:szCs w:val="28"/>
          <w:u w:color="004147"/>
        </w:rPr>
      </w:pPr>
    </w:p>
    <w:p w14:paraId="08D12C09" w14:textId="77777777" w:rsidR="00492522" w:rsidRDefault="007F1311">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Workforce planning is a core business process which aligns changing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needs</w:t>
      </w:r>
    </w:p>
    <w:p w14:paraId="5B931110" w14:textId="77777777" w:rsidR="00492522" w:rsidRDefault="007F131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with people strategy. It can be the most effective activity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can engage in. It</w:t>
      </w:r>
    </w:p>
    <w:p w14:paraId="34026AB4" w14:textId="77777777" w:rsidR="00492522" w:rsidRDefault="007F131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5BC457B3" w14:textId="77777777" w:rsidR="00492522" w:rsidRDefault="007F1311">
      <w:pPr>
        <w:pStyle w:val="Body"/>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It can provide market and industry intelligence to help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focus</w:t>
      </w:r>
    </w:p>
    <w:p w14:paraId="166565D7" w14:textId="77777777" w:rsidR="00492522" w:rsidRDefault="007F131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4B00AD97" w14:textId="77777777" w:rsidR="00492522" w:rsidRDefault="007F131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74105471" w14:textId="77777777" w:rsidR="00492522" w:rsidRDefault="00492522">
      <w:pPr>
        <w:pStyle w:val="Body"/>
        <w:rPr>
          <w:rFonts w:ascii="Trebuchet MS" w:eastAsia="Trebuchet MS" w:hAnsi="Trebuchet MS" w:cs="Trebuchet MS"/>
        </w:rPr>
      </w:pPr>
    </w:p>
    <w:p w14:paraId="3184640B" w14:textId="77777777" w:rsidR="00492522" w:rsidRDefault="007F131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3EFED08A" w14:textId="77777777" w:rsidR="00492522" w:rsidRDefault="00492522">
      <w:pPr>
        <w:pStyle w:val="Body"/>
        <w:rPr>
          <w:rStyle w:val="Link"/>
          <w:rFonts w:ascii="Trebuchet MS" w:eastAsia="Trebuchet MS" w:hAnsi="Trebuchet MS" w:cs="Trebuchet MS"/>
          <w:b/>
          <w:bCs/>
        </w:rPr>
      </w:pPr>
    </w:p>
    <w:p w14:paraId="5093101B" w14:textId="77777777" w:rsidR="00492522" w:rsidRDefault="00492522">
      <w:pPr>
        <w:pStyle w:val="Body"/>
        <w:rPr>
          <w:rFonts w:ascii="Trebuchet MS" w:eastAsia="Trebuchet MS" w:hAnsi="Trebuchet MS" w:cs="Trebuchet MS"/>
          <w:color w:val="004147"/>
          <w:sz w:val="28"/>
          <w:szCs w:val="28"/>
          <w:u w:color="004147"/>
        </w:rPr>
      </w:pPr>
    </w:p>
    <w:p w14:paraId="34DDAAB6" w14:textId="77777777" w:rsidR="00492522" w:rsidRDefault="007F131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6EAC5DC" w14:textId="77777777" w:rsidR="00492522" w:rsidRDefault="00492522">
      <w:pPr>
        <w:pStyle w:val="Body"/>
        <w:rPr>
          <w:rFonts w:ascii="Trebuchet MS" w:eastAsia="Trebuchet MS" w:hAnsi="Trebuchet MS" w:cs="Trebuchet MS"/>
          <w:color w:val="004147"/>
          <w:sz w:val="28"/>
          <w:szCs w:val="28"/>
          <w:u w:color="004147"/>
        </w:rPr>
      </w:pPr>
    </w:p>
    <w:p w14:paraId="67B5562C" w14:textId="77777777" w:rsidR="00492522" w:rsidRDefault="007F131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32B7BA3D" w14:textId="77777777" w:rsidR="00492522" w:rsidRDefault="007F131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de-DE"/>
        </w:rPr>
        <w:t>We</w:t>
      </w:r>
      <w:r>
        <w:rPr>
          <w:rFonts w:ascii="Trebuchet MS" w:hAnsi="Trebuchet MS"/>
          <w:color w:val="004147"/>
          <w:u w:color="004147"/>
          <w:lang w:val="en-US"/>
        </w:rPr>
        <w:t xml:space="preserv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Fonts w:ascii="Trebuchet MS" w:hAnsi="Trebuchet MS"/>
          <w:color w:val="004147"/>
          <w:u w:color="004147"/>
          <w:lang w:val="en-US"/>
        </w:rPr>
        <w:t>the business</w:t>
      </w:r>
      <w:proofErr w:type="gramEnd"/>
      <w:r>
        <w:rPr>
          <w:rFonts w:ascii="Trebuchet MS" w:hAnsi="Trebuchet MS"/>
          <w:color w:val="004147"/>
          <w:u w:color="004147"/>
          <w:lang w:val="en-US"/>
        </w:rPr>
        <w:t xml:space="preserve"> that you need to consider. </w:t>
      </w:r>
    </w:p>
    <w:p w14:paraId="4D709159" w14:textId="77777777" w:rsidR="00492522" w:rsidRDefault="007F131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People practitioners can use this guide to structure their (strategic) workforce planning, to identify the workforce challenges they may face ahead of time, and to put in place </w:t>
      </w:r>
      <w:proofErr w:type="gramStart"/>
      <w:r>
        <w:rPr>
          <w:rFonts w:ascii="Trebuchet MS" w:hAnsi="Trebuchet MS"/>
          <w:color w:val="004147"/>
          <w:u w:color="004147"/>
          <w:lang w:val="en-US"/>
        </w:rPr>
        <w:t>the appropriate</w:t>
      </w:r>
      <w:proofErr w:type="gramEnd"/>
      <w:r>
        <w:rPr>
          <w:rFonts w:ascii="Trebuchet MS" w:hAnsi="Trebuchet MS"/>
          <w:color w:val="004147"/>
          <w:u w:color="004147"/>
          <w:lang w:val="en-US"/>
        </w:rPr>
        <w:t xml:space="preserve"> actions to ensure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readiness and success.</w:t>
      </w:r>
    </w:p>
    <w:p w14:paraId="7284DF57" w14:textId="77777777" w:rsidR="00492522" w:rsidRDefault="00492522">
      <w:pPr>
        <w:pStyle w:val="Body"/>
        <w:rPr>
          <w:rFonts w:ascii="Trebuchet MS" w:eastAsia="Trebuchet MS" w:hAnsi="Trebuchet MS" w:cs="Trebuchet MS"/>
        </w:rPr>
      </w:pPr>
    </w:p>
    <w:p w14:paraId="6E790EE7" w14:textId="77777777" w:rsidR="00492522" w:rsidRDefault="007F131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353DAF53" w14:textId="77777777" w:rsidR="00492522" w:rsidRDefault="00492522">
      <w:pPr>
        <w:pStyle w:val="Body"/>
        <w:rPr>
          <w:rFonts w:ascii="Trebuchet MS" w:eastAsia="Trebuchet MS" w:hAnsi="Trebuchet MS" w:cs="Trebuchet MS"/>
        </w:rPr>
      </w:pPr>
    </w:p>
    <w:p w14:paraId="1A7BE34A" w14:textId="77777777" w:rsidR="00492522" w:rsidRDefault="00492522">
      <w:pPr>
        <w:pStyle w:val="Body"/>
        <w:rPr>
          <w:rFonts w:ascii="Trebuchet MS" w:eastAsia="Trebuchet MS" w:hAnsi="Trebuchet MS" w:cs="Trebuchet MS"/>
          <w:sz w:val="20"/>
          <w:szCs w:val="20"/>
        </w:rPr>
      </w:pPr>
    </w:p>
    <w:p w14:paraId="1DCB4316" w14:textId="77777777" w:rsidR="00492522" w:rsidRDefault="007F131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19D9551F" w14:textId="77777777" w:rsidR="00492522" w:rsidRDefault="00492522">
      <w:pPr>
        <w:pStyle w:val="Body"/>
        <w:rPr>
          <w:rFonts w:ascii="Trebuchet MS" w:eastAsia="Trebuchet MS" w:hAnsi="Trebuchet MS" w:cs="Trebuchet MS"/>
          <w:sz w:val="20"/>
          <w:szCs w:val="20"/>
        </w:rPr>
      </w:pPr>
    </w:p>
    <w:p w14:paraId="41A34D98" w14:textId="77777777" w:rsidR="00492522" w:rsidRDefault="007F131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4DD97213" wp14:editId="29FA224A">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0E49710" w14:textId="77777777" w:rsidR="00492522" w:rsidRDefault="007F131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4C84084B" w14:textId="77777777" w:rsidR="00492522" w:rsidRDefault="007F1311">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003F0A07" w14:textId="77777777" w:rsidR="00492522" w:rsidRDefault="007F131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0D706DC9" w14:textId="77777777" w:rsidR="00492522" w:rsidRDefault="007F131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2D307730" w14:textId="77777777" w:rsidR="00492522" w:rsidRDefault="007F131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7593301" w14:textId="77777777" w:rsidR="00492522" w:rsidRDefault="00492522">
      <w:pPr>
        <w:pStyle w:val="Heading2"/>
        <w:rPr>
          <w:rFonts w:ascii="Trebuchet MS" w:eastAsia="Trebuchet MS" w:hAnsi="Trebuchet MS" w:cs="Trebuchet MS"/>
        </w:rPr>
      </w:pPr>
    </w:p>
    <w:p w14:paraId="74066CC0" w14:textId="77777777" w:rsidR="00492522" w:rsidRDefault="007F1311">
      <w:pPr>
        <w:pStyle w:val="Heading2"/>
        <w:rPr>
          <w:rFonts w:ascii="Trebuchet MS" w:eastAsia="Trebuchet MS" w:hAnsi="Trebuchet MS" w:cs="Trebuchet MS"/>
        </w:rPr>
      </w:pPr>
      <w:r>
        <w:rPr>
          <w:rFonts w:ascii="Trebuchet MS" w:hAnsi="Trebuchet MS"/>
          <w:lang w:val="en-US"/>
        </w:rPr>
        <w:t>You will also benefit from:</w:t>
      </w:r>
    </w:p>
    <w:p w14:paraId="3586F537" w14:textId="77777777" w:rsidR="00492522" w:rsidRDefault="007F131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157A1560" w14:textId="77777777" w:rsidR="00492522" w:rsidRDefault="007F131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0792C7EA" w14:textId="77777777" w:rsidR="00492522" w:rsidRDefault="007F131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250C0CCA" w14:textId="77777777" w:rsidR="00492522" w:rsidRDefault="00492522">
      <w:pPr>
        <w:pStyle w:val="Body"/>
        <w:spacing w:line="240" w:lineRule="auto"/>
        <w:rPr>
          <w:rFonts w:ascii="Trebuchet MS" w:eastAsia="Trebuchet MS" w:hAnsi="Trebuchet MS" w:cs="Trebuchet MS"/>
        </w:rPr>
      </w:pPr>
    </w:p>
    <w:p w14:paraId="5A535E60" w14:textId="77777777" w:rsidR="00492522" w:rsidRDefault="00492522">
      <w:pPr>
        <w:pStyle w:val="Body"/>
        <w:spacing w:line="240" w:lineRule="auto"/>
        <w:rPr>
          <w:rFonts w:ascii="Trebuchet MS" w:eastAsia="Trebuchet MS" w:hAnsi="Trebuchet MS" w:cs="Trebuchet MS"/>
        </w:rPr>
      </w:pPr>
    </w:p>
    <w:p w14:paraId="4B585D2B" w14:textId="77777777" w:rsidR="00492522" w:rsidRDefault="007F131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7C022D1F" wp14:editId="7A89FFF6">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FB21BA" w14:textId="77777777" w:rsidR="00492522" w:rsidRDefault="00492522">
      <w:pPr>
        <w:pStyle w:val="Body"/>
        <w:spacing w:line="240" w:lineRule="auto"/>
        <w:rPr>
          <w:rFonts w:ascii="Trebuchet MS" w:eastAsia="Trebuchet MS" w:hAnsi="Trebuchet MS" w:cs="Trebuchet MS"/>
        </w:rPr>
      </w:pPr>
    </w:p>
    <w:p w14:paraId="18498DA7" w14:textId="77777777" w:rsidR="00492522" w:rsidRDefault="00492522">
      <w:pPr>
        <w:pStyle w:val="Body"/>
        <w:spacing w:line="240" w:lineRule="auto"/>
        <w:rPr>
          <w:rFonts w:ascii="Trebuchet MS" w:eastAsia="Trebuchet MS" w:hAnsi="Trebuchet MS" w:cs="Trebuchet MS"/>
        </w:rPr>
      </w:pPr>
    </w:p>
    <w:p w14:paraId="58CBF22B" w14:textId="77777777" w:rsidR="00492522" w:rsidRDefault="00492522">
      <w:pPr>
        <w:pStyle w:val="Body"/>
        <w:spacing w:line="240" w:lineRule="auto"/>
        <w:rPr>
          <w:rFonts w:ascii="Trebuchet MS" w:eastAsia="Trebuchet MS" w:hAnsi="Trebuchet MS" w:cs="Trebuchet MS"/>
        </w:rPr>
      </w:pPr>
    </w:p>
    <w:p w14:paraId="231645CC" w14:textId="77777777" w:rsidR="00492522" w:rsidRDefault="00492522">
      <w:pPr>
        <w:pStyle w:val="Body"/>
        <w:spacing w:line="240" w:lineRule="auto"/>
        <w:rPr>
          <w:rFonts w:ascii="Trebuchet MS" w:eastAsia="Trebuchet MS" w:hAnsi="Trebuchet MS" w:cs="Trebuchet MS"/>
        </w:rPr>
      </w:pPr>
    </w:p>
    <w:p w14:paraId="28806559" w14:textId="77777777" w:rsidR="00492522" w:rsidRDefault="00492522">
      <w:pPr>
        <w:pStyle w:val="Body"/>
        <w:spacing w:line="240" w:lineRule="auto"/>
        <w:rPr>
          <w:rFonts w:ascii="Trebuchet MS" w:eastAsia="Trebuchet MS" w:hAnsi="Trebuchet MS" w:cs="Trebuchet MS"/>
        </w:rPr>
      </w:pPr>
    </w:p>
    <w:p w14:paraId="60BCD0AF" w14:textId="77777777" w:rsidR="00492522" w:rsidRDefault="00492522">
      <w:pPr>
        <w:pStyle w:val="Body"/>
        <w:spacing w:line="240" w:lineRule="auto"/>
        <w:rPr>
          <w:rFonts w:ascii="Trebuchet MS" w:eastAsia="Trebuchet MS" w:hAnsi="Trebuchet MS" w:cs="Trebuchet MS"/>
        </w:rPr>
      </w:pPr>
    </w:p>
    <w:p w14:paraId="469EC31C" w14:textId="77777777" w:rsidR="00492522" w:rsidRDefault="007F1311">
      <w:pPr>
        <w:pStyle w:val="Body"/>
        <w:spacing w:line="240" w:lineRule="auto"/>
      </w:pPr>
      <w:r>
        <w:rPr>
          <w:rFonts w:ascii="Arial Unicode MS" w:eastAsia="Arial Unicode MS" w:hAnsi="Arial Unicode MS" w:cs="Arial Unicode MS"/>
        </w:rPr>
        <w:br w:type="page"/>
      </w:r>
    </w:p>
    <w:p w14:paraId="53AFD479" w14:textId="77777777" w:rsidR="00492522" w:rsidRDefault="007F1311">
      <w:pPr>
        <w:pStyle w:val="Heading"/>
        <w:rPr>
          <w:rFonts w:ascii="Trebuchet MS" w:eastAsia="Trebuchet MS" w:hAnsi="Trebuchet MS" w:cs="Trebuchet MS"/>
        </w:rPr>
      </w:pPr>
      <w:bookmarkStart w:id="0" w:name="_Hlk102485723"/>
      <w:r>
        <w:rPr>
          <w:rFonts w:ascii="Trebuchet MS" w:hAnsi="Trebuchet MS"/>
          <w:lang w:val="it-IT"/>
        </w:rPr>
        <w:t>Scenario</w:t>
      </w:r>
      <w:bookmarkEnd w:id="0"/>
    </w:p>
    <w:p w14:paraId="1B7714DA" w14:textId="77777777" w:rsidR="00492522" w:rsidRDefault="007F1311">
      <w:pPr>
        <w:pStyle w:val="Body"/>
        <w:rPr>
          <w:rFonts w:ascii="Trebuchet MS" w:eastAsia="Trebuchet MS" w:hAnsi="Trebuchet MS" w:cs="Trebuchet MS"/>
        </w:rPr>
      </w:pPr>
      <w:proofErr w:type="spellStart"/>
      <w:r>
        <w:rPr>
          <w:rFonts w:ascii="Trebuchet MS" w:hAnsi="Trebuchet MS"/>
          <w:lang w:val="en-US"/>
        </w:rPr>
        <w:t>ParcelCare</w:t>
      </w:r>
      <w:proofErr w:type="spellEnd"/>
      <w:r>
        <w:rPr>
          <w:rFonts w:ascii="Trebuchet MS" w:hAnsi="Trebuchet MS"/>
          <w:lang w:val="en-US"/>
        </w:rPr>
        <w:t xml:space="preserve"> is a long-established national parcel and package delivery service. </w:t>
      </w:r>
      <w:proofErr w:type="spellStart"/>
      <w:r>
        <w:rPr>
          <w:rFonts w:ascii="Trebuchet MS" w:hAnsi="Trebuchet MS"/>
          <w:lang w:val="en-US"/>
        </w:rPr>
        <w:t>ParcelCare</w:t>
      </w:r>
      <w:proofErr w:type="spellEnd"/>
      <w:r>
        <w:rPr>
          <w:rFonts w:ascii="Trebuchet MS" w:hAnsi="Trebuchet MS"/>
          <w:lang w:val="en-US"/>
        </w:rPr>
        <w:t xml:space="preserve"> is now finding it difficult to attract, recruit and retain staff throughout the </w:t>
      </w:r>
      <w:proofErr w:type="spellStart"/>
      <w:r>
        <w:rPr>
          <w:rFonts w:ascii="Trebuchet MS" w:hAnsi="Trebuchet MS"/>
          <w:lang w:val="en-US"/>
        </w:rPr>
        <w:t>organisation</w:t>
      </w:r>
      <w:proofErr w:type="spellEnd"/>
      <w:r>
        <w:rPr>
          <w:rFonts w:ascii="Trebuchet MS" w:hAnsi="Trebuchet MS"/>
          <w:lang w:val="en-US"/>
        </w:rPr>
        <w:t xml:space="preserve">. You have just started in your new role </w:t>
      </w:r>
      <w:proofErr w:type="gramStart"/>
      <w:r>
        <w:rPr>
          <w:rFonts w:ascii="Trebuchet MS" w:hAnsi="Trebuchet MS"/>
          <w:lang w:val="en-US"/>
        </w:rPr>
        <w:t>of</w:t>
      </w:r>
      <w:proofErr w:type="gramEnd"/>
      <w:r>
        <w:rPr>
          <w:rFonts w:ascii="Trebuchet MS" w:hAnsi="Trebuchet MS"/>
          <w:lang w:val="en-US"/>
        </w:rPr>
        <w:t xml:space="preserve"> People Manager and have been asked to report to senior leaders on how these issues can be addressed. In preparation, you write answers to the 10 questions below.</w:t>
      </w:r>
    </w:p>
    <w:p w14:paraId="4267C271" w14:textId="77777777" w:rsidR="00492522" w:rsidRDefault="00492522">
      <w:pPr>
        <w:pStyle w:val="Body"/>
        <w:rPr>
          <w:rFonts w:ascii="Trebuchet MS" w:eastAsia="Trebuchet MS" w:hAnsi="Trebuchet MS" w:cs="Trebuchet MS"/>
        </w:rPr>
      </w:pPr>
    </w:p>
    <w:p w14:paraId="219B3B53" w14:textId="77777777" w:rsidR="00492522" w:rsidRDefault="007F131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B3FA38F" w14:textId="77777777" w:rsidR="00492522" w:rsidRDefault="007F1311">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33729EEF" w14:textId="77777777" w:rsidR="00492522" w:rsidRDefault="007F1311">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4F480593" w14:textId="77777777" w:rsidR="00492522" w:rsidRDefault="007F1311">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190AAE93" w14:textId="77777777" w:rsidR="00492522" w:rsidRDefault="007F131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49D7EC88" w14:textId="77777777" w:rsidR="00492522" w:rsidRDefault="007F1311">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7B9A00E8" w14:textId="77777777" w:rsidR="00492522" w:rsidRDefault="007F131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5E21CCE0" w14:textId="77777777" w:rsidR="00492522" w:rsidRDefault="007F1311">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51BD8C4F" w14:textId="77777777" w:rsidR="00492522" w:rsidRDefault="007F131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6FBC91DB" w14:textId="77777777" w:rsidR="00492522" w:rsidRDefault="007F1311">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w:t>
      </w:r>
      <w:proofErr w:type="spellStart"/>
      <w:r>
        <w:rPr>
          <w:rStyle w:val="ui-provider"/>
          <w:rFonts w:ascii="Trebuchet MS" w:hAnsi="Trebuchet MS"/>
        </w:rPr>
        <w:t>organisation</w:t>
      </w:r>
      <w:proofErr w:type="spellEnd"/>
      <w:r>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p w14:paraId="303472A0" w14:textId="77777777" w:rsidR="00492522" w:rsidRDefault="00492522">
      <w:pPr>
        <w:pStyle w:val="Body"/>
        <w:rPr>
          <w:rFonts w:ascii="Trebuchet MS" w:eastAsia="Trebuchet MS" w:hAnsi="Trebuchet MS" w:cs="Trebuchet MS"/>
        </w:rPr>
      </w:pPr>
    </w:p>
    <w:p w14:paraId="671E2589" w14:textId="77777777" w:rsidR="00492522" w:rsidRDefault="007F131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A92E891" w14:textId="77777777" w:rsidR="00492522" w:rsidRDefault="00492522">
      <w:pPr>
        <w:pStyle w:val="Nornal"/>
        <w:spacing w:after="0" w:line="240" w:lineRule="auto"/>
        <w:rPr>
          <w:rFonts w:ascii="Trebuchet MS" w:eastAsia="Trebuchet MS" w:hAnsi="Trebuchet MS" w:cs="Trebuchet MS"/>
          <w:color w:val="004147"/>
          <w:u w:color="004147"/>
        </w:rPr>
      </w:pPr>
    </w:p>
    <w:p w14:paraId="40F0B674" w14:textId="77777777" w:rsidR="00492522" w:rsidRDefault="007F131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1B2D6A65" wp14:editId="38575911">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D944752" w14:textId="77777777" w:rsidR="00492522" w:rsidRDefault="007F131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6C81040E" w14:textId="77777777" w:rsidR="00492522" w:rsidRDefault="007F131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2C858340" w14:textId="77777777" w:rsidR="00492522" w:rsidRDefault="00492522">
      <w:pPr>
        <w:pStyle w:val="Nornal"/>
        <w:spacing w:after="0"/>
        <w:ind w:left="1080"/>
        <w:rPr>
          <w:rFonts w:ascii="Trebuchet MS" w:eastAsia="Trebuchet MS" w:hAnsi="Trebuchet MS" w:cs="Trebuchet MS"/>
        </w:rPr>
      </w:pPr>
    </w:p>
    <w:p w14:paraId="1908F2F6" w14:textId="77777777" w:rsidR="00492522" w:rsidRDefault="007F131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075D9080" w14:textId="77777777" w:rsidR="00492522" w:rsidRDefault="00492522">
      <w:pPr>
        <w:pStyle w:val="Heading"/>
        <w:spacing w:after="0"/>
        <w:rPr>
          <w:rFonts w:ascii="Trebuchet MS" w:eastAsia="Trebuchet MS" w:hAnsi="Trebuchet MS" w:cs="Trebuchet MS"/>
        </w:rPr>
      </w:pPr>
    </w:p>
    <w:p w14:paraId="2B7D3CC4" w14:textId="77777777" w:rsidR="00492522" w:rsidRDefault="00492522">
      <w:pPr>
        <w:pStyle w:val="Listparag"/>
        <w:spacing w:after="0" w:line="240" w:lineRule="auto"/>
        <w:rPr>
          <w:rFonts w:ascii="Trebuchet MS" w:eastAsia="Trebuchet MS" w:hAnsi="Trebuchet MS" w:cs="Trebuchet MS"/>
        </w:rPr>
      </w:pPr>
    </w:p>
    <w:p w14:paraId="7E9102DE" w14:textId="77777777" w:rsidR="00492522" w:rsidRDefault="00492522">
      <w:pPr>
        <w:pStyle w:val="Listparag"/>
        <w:spacing w:after="0" w:line="240" w:lineRule="auto"/>
        <w:rPr>
          <w:rFonts w:ascii="Trebuchet MS" w:eastAsia="Trebuchet MS" w:hAnsi="Trebuchet MS" w:cs="Trebuchet MS"/>
        </w:rPr>
      </w:pPr>
    </w:p>
    <w:p w14:paraId="1C27EC6C" w14:textId="77777777" w:rsidR="00492522" w:rsidRDefault="00492522">
      <w:pPr>
        <w:pStyle w:val="Listparag"/>
        <w:spacing w:after="0" w:line="240" w:lineRule="auto"/>
        <w:rPr>
          <w:rFonts w:ascii="Trebuchet MS" w:eastAsia="Trebuchet MS" w:hAnsi="Trebuchet MS" w:cs="Trebuchet MS"/>
        </w:rPr>
      </w:pPr>
    </w:p>
    <w:p w14:paraId="42A5A2C2" w14:textId="77777777" w:rsidR="00492522" w:rsidRDefault="00492522">
      <w:pPr>
        <w:pStyle w:val="Listparag"/>
        <w:spacing w:after="0" w:line="240" w:lineRule="auto"/>
        <w:rPr>
          <w:rFonts w:ascii="Trebuchet MS" w:eastAsia="Trebuchet MS" w:hAnsi="Trebuchet MS" w:cs="Trebuchet MS"/>
        </w:rPr>
      </w:pPr>
    </w:p>
    <w:p w14:paraId="6761B6CE" w14:textId="77777777" w:rsidR="00492522" w:rsidRDefault="00492522">
      <w:pPr>
        <w:pStyle w:val="Listparag"/>
        <w:spacing w:after="0" w:line="240" w:lineRule="auto"/>
        <w:rPr>
          <w:rFonts w:ascii="Trebuchet MS" w:eastAsia="Trebuchet MS" w:hAnsi="Trebuchet MS" w:cs="Trebuchet MS"/>
        </w:rPr>
      </w:pPr>
    </w:p>
    <w:p w14:paraId="2AAEDDDF" w14:textId="77777777" w:rsidR="00492522" w:rsidRDefault="00492522">
      <w:pPr>
        <w:pStyle w:val="Listparag"/>
        <w:spacing w:after="0" w:line="240" w:lineRule="auto"/>
        <w:rPr>
          <w:rFonts w:ascii="Trebuchet MS" w:eastAsia="Trebuchet MS" w:hAnsi="Trebuchet MS" w:cs="Trebuchet MS"/>
        </w:rPr>
      </w:pPr>
    </w:p>
    <w:p w14:paraId="1182701B" w14:textId="77777777" w:rsidR="00492522" w:rsidRDefault="00492522">
      <w:pPr>
        <w:pStyle w:val="Listparag"/>
        <w:spacing w:after="0" w:line="240" w:lineRule="auto"/>
        <w:rPr>
          <w:rFonts w:ascii="Trebuchet MS" w:eastAsia="Trebuchet MS" w:hAnsi="Trebuchet MS" w:cs="Trebuchet MS"/>
        </w:rPr>
      </w:pPr>
    </w:p>
    <w:p w14:paraId="54138935" w14:textId="77777777" w:rsidR="00492522" w:rsidRDefault="00492522">
      <w:pPr>
        <w:pStyle w:val="Listparag"/>
        <w:spacing w:after="0" w:line="240" w:lineRule="auto"/>
        <w:rPr>
          <w:rFonts w:ascii="Trebuchet MS" w:eastAsia="Trebuchet MS" w:hAnsi="Trebuchet MS" w:cs="Trebuchet MS"/>
        </w:rPr>
      </w:pPr>
    </w:p>
    <w:p w14:paraId="0C83A873" w14:textId="77777777" w:rsidR="00492522" w:rsidRDefault="00492522">
      <w:pPr>
        <w:pStyle w:val="Listparag"/>
        <w:spacing w:after="0" w:line="240" w:lineRule="auto"/>
        <w:rPr>
          <w:rFonts w:ascii="Trebuchet MS" w:eastAsia="Trebuchet MS" w:hAnsi="Trebuchet MS" w:cs="Trebuchet MS"/>
        </w:rPr>
      </w:pPr>
    </w:p>
    <w:p w14:paraId="31E1F05C" w14:textId="77777777" w:rsidR="00492522" w:rsidRDefault="00492522">
      <w:pPr>
        <w:pStyle w:val="Listparag"/>
        <w:spacing w:after="0" w:line="240" w:lineRule="auto"/>
        <w:rPr>
          <w:rFonts w:ascii="Trebuchet MS" w:eastAsia="Trebuchet MS" w:hAnsi="Trebuchet MS" w:cs="Trebuchet MS"/>
        </w:rPr>
      </w:pPr>
    </w:p>
    <w:p w14:paraId="43CED62F" w14:textId="77777777" w:rsidR="00492522" w:rsidRDefault="00492522">
      <w:pPr>
        <w:pStyle w:val="Listparag"/>
        <w:spacing w:after="0" w:line="240" w:lineRule="auto"/>
        <w:rPr>
          <w:rFonts w:ascii="Trebuchet MS" w:eastAsia="Trebuchet MS" w:hAnsi="Trebuchet MS" w:cs="Trebuchet MS"/>
        </w:rPr>
      </w:pPr>
    </w:p>
    <w:p w14:paraId="70FB9DF7" w14:textId="77777777" w:rsidR="00492522" w:rsidRDefault="00492522">
      <w:pPr>
        <w:pStyle w:val="Listparag"/>
        <w:spacing w:after="0" w:line="240" w:lineRule="auto"/>
        <w:rPr>
          <w:rFonts w:ascii="Trebuchet MS" w:eastAsia="Trebuchet MS" w:hAnsi="Trebuchet MS" w:cs="Trebuchet MS"/>
        </w:rPr>
      </w:pPr>
    </w:p>
    <w:p w14:paraId="7FE80536" w14:textId="77777777" w:rsidR="00492522" w:rsidRDefault="00492522">
      <w:pPr>
        <w:pStyle w:val="Listparag"/>
        <w:spacing w:after="0" w:line="240" w:lineRule="auto"/>
        <w:rPr>
          <w:rFonts w:ascii="Trebuchet MS" w:eastAsia="Trebuchet MS" w:hAnsi="Trebuchet MS" w:cs="Trebuchet MS"/>
        </w:rPr>
      </w:pPr>
    </w:p>
    <w:p w14:paraId="031CEBD2" w14:textId="77777777" w:rsidR="00492522" w:rsidRDefault="00492522">
      <w:pPr>
        <w:pStyle w:val="Listparag"/>
        <w:spacing w:after="0" w:line="240" w:lineRule="auto"/>
        <w:rPr>
          <w:rFonts w:ascii="Trebuchet MS" w:eastAsia="Trebuchet MS" w:hAnsi="Trebuchet MS" w:cs="Trebuchet MS"/>
        </w:rPr>
      </w:pPr>
    </w:p>
    <w:p w14:paraId="078F8CDE" w14:textId="77777777" w:rsidR="00492522" w:rsidRDefault="00492522">
      <w:pPr>
        <w:pStyle w:val="Listparag"/>
        <w:spacing w:after="0" w:line="240" w:lineRule="auto"/>
        <w:rPr>
          <w:rFonts w:ascii="Trebuchet MS" w:eastAsia="Trebuchet MS" w:hAnsi="Trebuchet MS" w:cs="Trebuchet MS"/>
        </w:rPr>
      </w:pPr>
    </w:p>
    <w:p w14:paraId="291BCF42" w14:textId="77777777" w:rsidR="00492522" w:rsidRDefault="00492522">
      <w:pPr>
        <w:pStyle w:val="Listparag"/>
        <w:spacing w:after="0" w:line="240" w:lineRule="auto"/>
        <w:rPr>
          <w:rFonts w:ascii="Trebuchet MS" w:eastAsia="Trebuchet MS" w:hAnsi="Trebuchet MS" w:cs="Trebuchet MS"/>
        </w:rPr>
      </w:pPr>
    </w:p>
    <w:p w14:paraId="2AEAE0B3" w14:textId="77777777" w:rsidR="00492522" w:rsidRDefault="007F1311">
      <w:pPr>
        <w:pStyle w:val="Listparag"/>
        <w:spacing w:after="0" w:line="240" w:lineRule="auto"/>
        <w:rPr>
          <w:rFonts w:ascii="Trebuchet MS" w:eastAsia="Trebuchet MS" w:hAnsi="Trebuchet MS" w:cs="Trebuchet MS"/>
        </w:rPr>
      </w:pPr>
      <w:r>
        <w:rPr>
          <w:rFonts w:ascii="Trebuchet MS" w:hAnsi="Trebuchet MS"/>
        </w:rPr>
        <w:t xml:space="preserve"> </w:t>
      </w:r>
    </w:p>
    <w:p w14:paraId="0FBAF36E" w14:textId="77777777" w:rsidR="00492522" w:rsidRDefault="00492522">
      <w:pPr>
        <w:pStyle w:val="Listparag"/>
        <w:spacing w:after="0" w:line="240" w:lineRule="auto"/>
        <w:rPr>
          <w:rFonts w:ascii="Trebuchet MS" w:eastAsia="Trebuchet MS" w:hAnsi="Trebuchet MS" w:cs="Trebuchet MS"/>
        </w:rPr>
      </w:pPr>
    </w:p>
    <w:p w14:paraId="12198E3B" w14:textId="77777777" w:rsidR="00492522" w:rsidRDefault="007F1311">
      <w:pPr>
        <w:pStyle w:val="Body"/>
        <w:spacing w:line="240" w:lineRule="auto"/>
      </w:pPr>
      <w:r>
        <w:rPr>
          <w:rFonts w:ascii="Arial Unicode MS" w:eastAsia="Arial Unicode MS" w:hAnsi="Arial Unicode MS" w:cs="Arial Unicode MS"/>
        </w:rPr>
        <w:br w:type="page"/>
      </w:r>
    </w:p>
    <w:p w14:paraId="79721F4C" w14:textId="77777777" w:rsidR="00492522" w:rsidRDefault="007F131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2A278F19" w14:textId="77777777" w:rsidR="00492522" w:rsidRDefault="007F1311">
      <w:pPr>
        <w:pStyle w:val="Body"/>
        <w:spacing w:after="160"/>
        <w:jc w:val="both"/>
        <w:rPr>
          <w:rFonts w:ascii="Trebuchet MS" w:eastAsia="Trebuchet MS" w:hAnsi="Trebuchet MS" w:cs="Trebuchet MS"/>
        </w:rPr>
      </w:pPr>
      <w:r>
        <w:rPr>
          <w:rFonts w:ascii="Trebuchet MS" w:hAnsi="Trebuchet MS"/>
          <w:lang w:val="en-US"/>
        </w:rPr>
        <w:t xml:space="preserve">You may find the following checklist helpful to make sure that you have included the required evidence to </w:t>
      </w:r>
      <w:proofErr w:type="gramStart"/>
      <w:r>
        <w:rPr>
          <w:rFonts w:ascii="Trebuchet MS" w:hAnsi="Trebuchet MS"/>
          <w:lang w:val="en-US"/>
        </w:rPr>
        <w:t>meet</w:t>
      </w:r>
      <w:proofErr w:type="gramEnd"/>
      <w:r>
        <w:rPr>
          <w:rFonts w:ascii="Trebuchet MS" w:hAnsi="Trebuchet MS"/>
          <w:lang w:val="en-US"/>
        </w:rPr>
        <w:t xml:space="preserve"> the task. This is not a mandatory requirement </w:t>
      </w:r>
      <w:proofErr w:type="gramStart"/>
      <w:r>
        <w:rPr>
          <w:rFonts w:ascii="Trebuchet MS" w:hAnsi="Trebuchet MS"/>
          <w:lang w:val="en-US"/>
        </w:rPr>
        <w:t>as long as</w:t>
      </w:r>
      <w:proofErr w:type="gramEnd"/>
      <w:r>
        <w:rPr>
          <w:rFonts w:ascii="Trebuchet MS" w:hAnsi="Trebuchet MS"/>
          <w:lang w:val="en-US"/>
        </w:rPr>
        <w:t xml:space="preserve">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492522" w14:paraId="53E96287"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AA98447" w14:textId="77777777" w:rsidR="00492522" w:rsidRDefault="007F131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4447B98" w14:textId="77777777" w:rsidR="00492522" w:rsidRDefault="007F131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2467453" w14:textId="77777777" w:rsidR="00492522" w:rsidRDefault="007F1311">
            <w:pPr>
              <w:pStyle w:val="Body"/>
              <w:jc w:val="center"/>
            </w:pPr>
            <w:r>
              <w:rPr>
                <w:rFonts w:ascii="Trebuchet MS" w:hAnsi="Trebuchet MS"/>
                <w:b/>
                <w:bCs/>
                <w:color w:val="004147"/>
                <w:u w:color="004147"/>
                <w:lang w:val="en-US"/>
              </w:rPr>
              <w:t>Evidence reference</w:t>
            </w:r>
          </w:p>
        </w:tc>
      </w:tr>
      <w:tr w:rsidR="00492522" w14:paraId="74C3549D"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B75AEBC" w14:textId="77777777" w:rsidR="00492522" w:rsidRDefault="007F131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CBD2609" w14:textId="77777777" w:rsidR="00492522" w:rsidRDefault="007F131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68E289" w14:textId="77777777" w:rsidR="00492522" w:rsidRDefault="00492522"/>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5C7959C" w14:textId="77777777" w:rsidR="00492522" w:rsidRDefault="00492522"/>
        </w:tc>
      </w:tr>
      <w:tr w:rsidR="00492522" w14:paraId="65543609"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4920E2A" w14:textId="77777777" w:rsidR="00492522" w:rsidRDefault="007F131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2360FEF" w14:textId="77777777" w:rsidR="00492522" w:rsidRDefault="007F131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F0E4A3F" w14:textId="77777777" w:rsidR="00492522" w:rsidRDefault="00492522"/>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24327A2" w14:textId="77777777" w:rsidR="00492522" w:rsidRDefault="00492522"/>
        </w:tc>
      </w:tr>
      <w:tr w:rsidR="00492522" w14:paraId="305CAA28"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AA9DC59" w14:textId="77777777" w:rsidR="00492522" w:rsidRDefault="007F131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1773473" w14:textId="77777777" w:rsidR="00492522" w:rsidRDefault="007F131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523EBC2" w14:textId="77777777" w:rsidR="00492522" w:rsidRDefault="00492522"/>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E182BFE" w14:textId="77777777" w:rsidR="00492522" w:rsidRDefault="00492522"/>
        </w:tc>
      </w:tr>
      <w:tr w:rsidR="00492522" w14:paraId="3B27263F"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DF8962C" w14:textId="77777777" w:rsidR="00492522" w:rsidRDefault="007F131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4A6076C" w14:textId="77777777" w:rsidR="00492522" w:rsidRDefault="007F131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077BABD" w14:textId="77777777" w:rsidR="00492522" w:rsidRDefault="00492522"/>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C43ABEB" w14:textId="77777777" w:rsidR="00492522" w:rsidRDefault="00492522"/>
        </w:tc>
      </w:tr>
      <w:tr w:rsidR="00492522" w14:paraId="45A15C50"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7F30A7D" w14:textId="77777777" w:rsidR="00492522" w:rsidRDefault="007F131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1E641D0" w14:textId="77777777" w:rsidR="00492522" w:rsidRDefault="007F131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977B1B0" w14:textId="77777777" w:rsidR="00492522" w:rsidRDefault="00492522"/>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E880C8" w14:textId="77777777" w:rsidR="00492522" w:rsidRDefault="00492522"/>
        </w:tc>
      </w:tr>
      <w:tr w:rsidR="00492522" w14:paraId="37328410"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5F3304" w14:textId="77777777" w:rsidR="00492522" w:rsidRDefault="007F131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1350503" w14:textId="77777777" w:rsidR="00492522" w:rsidRDefault="007F131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A0DEE6D" w14:textId="77777777" w:rsidR="00492522" w:rsidRDefault="00492522"/>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3809720" w14:textId="77777777" w:rsidR="00492522" w:rsidRDefault="00492522"/>
        </w:tc>
      </w:tr>
      <w:tr w:rsidR="00492522" w14:paraId="2882D2C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80120B2" w14:textId="77777777" w:rsidR="00492522" w:rsidRDefault="007F131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E50200F" w14:textId="77777777" w:rsidR="00492522" w:rsidRDefault="007F131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2EABFA8" w14:textId="77777777" w:rsidR="00492522" w:rsidRDefault="00492522"/>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C77290" w14:textId="77777777" w:rsidR="00492522" w:rsidRDefault="00492522"/>
        </w:tc>
      </w:tr>
      <w:tr w:rsidR="00492522" w14:paraId="69F9E3D8"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DDC2B27" w14:textId="77777777" w:rsidR="00492522" w:rsidRDefault="007F131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70465E" w14:textId="77777777" w:rsidR="00492522" w:rsidRDefault="007F131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8485DC3" w14:textId="77777777" w:rsidR="00492522" w:rsidRDefault="00492522"/>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41E4F8" w14:textId="77777777" w:rsidR="00492522" w:rsidRDefault="00492522"/>
        </w:tc>
      </w:tr>
      <w:tr w:rsidR="00492522" w14:paraId="5F31EF64"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A6C8EF" w14:textId="77777777" w:rsidR="00492522" w:rsidRDefault="007F131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3774F24" w14:textId="77777777" w:rsidR="00492522" w:rsidRDefault="007F131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323FB82" w14:textId="77777777" w:rsidR="00492522" w:rsidRDefault="00492522"/>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674857E" w14:textId="77777777" w:rsidR="00492522" w:rsidRDefault="00492522"/>
        </w:tc>
      </w:tr>
      <w:tr w:rsidR="00492522" w14:paraId="63E117D5"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9B9A726" w14:textId="77777777" w:rsidR="00492522" w:rsidRDefault="007F131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24E0BCA" w14:textId="77777777" w:rsidR="00492522" w:rsidRDefault="007F131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726F397" w14:textId="77777777" w:rsidR="00492522" w:rsidRDefault="00492522"/>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C5BABF7" w14:textId="77777777" w:rsidR="00492522" w:rsidRDefault="00492522"/>
        </w:tc>
      </w:tr>
    </w:tbl>
    <w:p w14:paraId="4D5C33B3" w14:textId="77777777" w:rsidR="00492522" w:rsidRDefault="00492522">
      <w:pPr>
        <w:pStyle w:val="Body"/>
        <w:widowControl w:val="0"/>
        <w:spacing w:after="160" w:line="240" w:lineRule="auto"/>
        <w:jc w:val="both"/>
        <w:rPr>
          <w:rFonts w:ascii="Trebuchet MS" w:eastAsia="Trebuchet MS" w:hAnsi="Trebuchet MS" w:cs="Trebuchet MS"/>
        </w:rPr>
      </w:pPr>
    </w:p>
    <w:p w14:paraId="65383464" w14:textId="77777777" w:rsidR="00492522" w:rsidRDefault="00492522">
      <w:pPr>
        <w:pStyle w:val="Heading3"/>
        <w:rPr>
          <w:rFonts w:ascii="Trebuchet MS" w:eastAsia="Trebuchet MS" w:hAnsi="Trebuchet MS" w:cs="Trebuchet MS"/>
          <w:color w:val="004146"/>
          <w:sz w:val="32"/>
          <w:szCs w:val="32"/>
          <w:u w:color="004146"/>
        </w:rPr>
      </w:pPr>
    </w:p>
    <w:p w14:paraId="383EBC6A" w14:textId="77777777" w:rsidR="00492522" w:rsidRDefault="00492522">
      <w:pPr>
        <w:pStyle w:val="Body"/>
      </w:pPr>
    </w:p>
    <w:p w14:paraId="59CF1169" w14:textId="77777777" w:rsidR="00492522" w:rsidRDefault="00492522">
      <w:pPr>
        <w:pStyle w:val="Body"/>
      </w:pPr>
    </w:p>
    <w:p w14:paraId="77DBE05A" w14:textId="77777777" w:rsidR="00492522" w:rsidRDefault="00492522">
      <w:pPr>
        <w:pStyle w:val="Body"/>
      </w:pPr>
    </w:p>
    <w:p w14:paraId="493ADC86" w14:textId="77777777" w:rsidR="00492522" w:rsidRDefault="00492522">
      <w:pPr>
        <w:pStyle w:val="Body"/>
      </w:pPr>
    </w:p>
    <w:p w14:paraId="722AD605" w14:textId="77777777" w:rsidR="00492522" w:rsidRDefault="00492522">
      <w:pPr>
        <w:pStyle w:val="Body"/>
      </w:pPr>
    </w:p>
    <w:p w14:paraId="706179BF" w14:textId="77777777" w:rsidR="00492522" w:rsidRDefault="007F131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t>Declaration of Authentication</w:t>
      </w:r>
    </w:p>
    <w:p w14:paraId="66887F02" w14:textId="77777777" w:rsidR="00492522" w:rsidRDefault="007F1311">
      <w:pPr>
        <w:pStyle w:val="Heading2"/>
        <w:rPr>
          <w:rFonts w:ascii="Trebuchet MS" w:eastAsia="Trebuchet MS" w:hAnsi="Trebuchet MS" w:cs="Trebuchet MS"/>
        </w:rPr>
      </w:pPr>
      <w:r>
        <w:rPr>
          <w:rFonts w:ascii="Trebuchet MS" w:hAnsi="Trebuchet MS"/>
          <w:lang w:val="en-US"/>
        </w:rPr>
        <w:t xml:space="preserve">Declaration by learner </w:t>
      </w:r>
    </w:p>
    <w:p w14:paraId="1D7D5BDA" w14:textId="77777777" w:rsidR="00492522" w:rsidRDefault="00492522">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492522" w14:paraId="01FCAC4C"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6D3971CA" w14:textId="77777777" w:rsidR="00492522" w:rsidRDefault="007F131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4FCF4A0B" w14:textId="77777777" w:rsidR="00492522" w:rsidRDefault="007F1311">
            <w:pPr>
              <w:pStyle w:val="elementtoproof"/>
              <w:ind w:right="315"/>
              <w:rPr>
                <w:rFonts w:ascii="Trebuchet MS" w:eastAsia="Trebuchet MS" w:hAnsi="Trebuchet MS" w:cs="Trebuchet MS"/>
              </w:rPr>
            </w:pPr>
            <w:r>
              <w:rPr>
                <w:rFonts w:ascii="Trebuchet MS" w:hAnsi="Trebuchet MS"/>
                <w:b/>
                <w:bCs/>
                <w:sz w:val="22"/>
                <w:szCs w:val="22"/>
              </w:rPr>
              <w:t> </w:t>
            </w:r>
          </w:p>
          <w:p w14:paraId="5E5864FB" w14:textId="77777777" w:rsidR="00492522" w:rsidRDefault="007F1311">
            <w:pPr>
              <w:pStyle w:val="elementtoproof"/>
              <w:numPr>
                <w:ilvl w:val="0"/>
                <w:numId w:val="11"/>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0026DAFD" w14:textId="77777777" w:rsidR="00492522" w:rsidRDefault="007F1311">
            <w:pPr>
              <w:pStyle w:val="ListParagraph"/>
              <w:numPr>
                <w:ilvl w:val="0"/>
                <w:numId w:val="12"/>
              </w:numPr>
              <w:spacing w:line="240" w:lineRule="auto"/>
            </w:pPr>
            <w:r>
              <w:t>where I have used materials from other sources, they have been properly acknowledged and referenced.</w:t>
            </w:r>
          </w:p>
          <w:p w14:paraId="6DABBB4D" w14:textId="77777777" w:rsidR="00492522" w:rsidRDefault="007F1311">
            <w:pPr>
              <w:pStyle w:val="ListParagraph"/>
              <w:numPr>
                <w:ilvl w:val="0"/>
                <w:numId w:val="12"/>
              </w:numPr>
              <w:spacing w:line="240" w:lineRule="auto"/>
            </w:pPr>
            <w:r>
              <w:t>I have not used Artificial Intelligence tools to generate content for my assessment.</w:t>
            </w:r>
          </w:p>
          <w:p w14:paraId="703D7D4B" w14:textId="77777777" w:rsidR="00492522" w:rsidRDefault="007F131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492522" w14:paraId="4676448E"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56A9170" w14:textId="2B224737" w:rsidR="00492522" w:rsidRDefault="007F1311">
            <w:pPr>
              <w:pStyle w:val="NormalWeb"/>
            </w:pPr>
            <w:r>
              <w:rPr>
                <w:rFonts w:ascii="Trebuchet MS" w:hAnsi="Trebuchet MS"/>
                <w:b/>
                <w:bCs/>
              </w:rPr>
              <w:t>Learner name:</w:t>
            </w:r>
            <w:r>
              <w:rPr>
                <w:rFonts w:ascii="Trebuchet MS" w:hAnsi="Trebuchet MS"/>
              </w:rPr>
              <w:t> </w:t>
            </w:r>
            <w:r w:rsidR="00504FBD">
              <w:rPr>
                <w:rFonts w:ascii="Trebuchet MS" w:hAnsi="Trebuchet MS"/>
              </w:rPr>
              <w:t>Ruth Marie Young</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45A4782" w14:textId="77777777" w:rsidR="00492522" w:rsidRDefault="007F1311">
            <w:pPr>
              <w:pStyle w:val="Body"/>
            </w:pPr>
            <w:r>
              <w:rPr>
                <w:rFonts w:eastAsia="Arial Unicode MS" w:cs="Arial Unicode MS"/>
                <w:lang w:val="en-US"/>
              </w:rPr>
              <w:t> </w:t>
            </w:r>
          </w:p>
        </w:tc>
      </w:tr>
      <w:tr w:rsidR="00492522" w14:paraId="5C458A76"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230DF04" w14:textId="2414BEF3" w:rsidR="00492522" w:rsidRDefault="007F1311">
            <w:pPr>
              <w:pStyle w:val="NormalWeb"/>
            </w:pPr>
            <w:r>
              <w:rPr>
                <w:rFonts w:ascii="Trebuchet MS" w:hAnsi="Trebuchet MS"/>
                <w:b/>
                <w:bCs/>
              </w:rPr>
              <w:t>Learner signature:</w:t>
            </w:r>
            <w:r w:rsidR="00504FBD">
              <w:rPr>
                <w:noProof/>
              </w:rPr>
              <w:t xml:space="preserve"> </w:t>
            </w:r>
            <w:r w:rsidR="00504FBD">
              <w:rPr>
                <w:noProof/>
              </w:rPr>
              <w:drawing>
                <wp:inline distT="0" distB="0" distL="0" distR="0" wp14:anchorId="5328A3C3" wp14:editId="591F628E">
                  <wp:extent cx="1028700" cy="809625"/>
                  <wp:effectExtent l="0" t="0" r="0" b="9525"/>
                  <wp:docPr id="189575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58711" name=""/>
                          <pic:cNvPicPr/>
                        </pic:nvPicPr>
                        <pic:blipFill>
                          <a:blip r:embed="rId16"/>
                          <a:stretch>
                            <a:fillRect/>
                          </a:stretch>
                        </pic:blipFill>
                        <pic:spPr>
                          <a:xfrm>
                            <a:off x="0" y="0"/>
                            <a:ext cx="1028700" cy="809625"/>
                          </a:xfrm>
                          <a:prstGeom prst="rect">
                            <a:avLst/>
                          </a:prstGeom>
                        </pic:spPr>
                      </pic:pic>
                    </a:graphicData>
                  </a:graphic>
                </wp:inline>
              </w:drawing>
            </w:r>
            <w:r>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7E877B7" w14:textId="77777777" w:rsidR="00492522" w:rsidRDefault="007F1311">
            <w:pPr>
              <w:pStyle w:val="Body"/>
            </w:pPr>
            <w:r>
              <w:rPr>
                <w:rFonts w:eastAsia="Arial Unicode MS" w:cs="Arial Unicode MS"/>
                <w:lang w:val="en-US"/>
              </w:rPr>
              <w:t> </w:t>
            </w:r>
          </w:p>
        </w:tc>
      </w:tr>
      <w:tr w:rsidR="00492522" w14:paraId="18046389"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72DDA8AE" w14:textId="7E1AD537" w:rsidR="00492522" w:rsidRDefault="007F131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DC4CC9">
              <w:rPr>
                <w:rFonts w:ascii="Trebuchet MS" w:hAnsi="Trebuchet MS"/>
              </w:rPr>
              <w:t xml:space="preserve"> 27/11/2024</w:t>
            </w:r>
          </w:p>
          <w:p w14:paraId="3C9D16EB" w14:textId="77777777" w:rsidR="00492522" w:rsidRDefault="007F131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71850B03" w14:textId="77777777" w:rsidR="00492522" w:rsidRDefault="007F1311">
            <w:pPr>
              <w:pStyle w:val="Body"/>
            </w:pPr>
            <w:r>
              <w:rPr>
                <w:rFonts w:eastAsia="Arial Unicode MS" w:cs="Arial Unicode MS"/>
                <w:lang w:val="en-US"/>
              </w:rPr>
              <w:t> </w:t>
            </w:r>
          </w:p>
        </w:tc>
      </w:tr>
    </w:tbl>
    <w:p w14:paraId="7B6B328B" w14:textId="77777777" w:rsidR="00492522" w:rsidRDefault="00492522">
      <w:pPr>
        <w:pStyle w:val="Body"/>
        <w:spacing w:line="240" w:lineRule="auto"/>
        <w:rPr>
          <w:rFonts w:ascii="Trebuchet MS" w:eastAsia="Trebuchet MS" w:hAnsi="Trebuchet MS" w:cs="Trebuchet MS"/>
        </w:rPr>
      </w:pPr>
    </w:p>
    <w:p w14:paraId="5A7EEC0A" w14:textId="77777777" w:rsidR="00492522" w:rsidRDefault="007F1311">
      <w:pPr>
        <w:pStyle w:val="Body"/>
        <w:spacing w:line="240" w:lineRule="auto"/>
      </w:pPr>
      <w:r>
        <w:rPr>
          <w:rFonts w:ascii="Arial Unicode MS" w:eastAsia="Arial Unicode MS" w:hAnsi="Arial Unicode MS" w:cs="Arial Unicode MS"/>
        </w:rPr>
        <w:br w:type="page"/>
      </w:r>
    </w:p>
    <w:p w14:paraId="52322B0D" w14:textId="77777777" w:rsidR="00492522" w:rsidRDefault="00492522">
      <w:pPr>
        <w:pStyle w:val="Body"/>
        <w:rPr>
          <w:rFonts w:ascii="Trebuchet MS" w:eastAsia="Trebuchet MS" w:hAnsi="Trebuchet MS" w:cs="Trebuchet MS"/>
        </w:rPr>
      </w:pPr>
    </w:p>
    <w:p w14:paraId="69AA6F61" w14:textId="77777777" w:rsidR="00492522" w:rsidRDefault="007F131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0A00B9BF" wp14:editId="58E27C53">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3C84EE1" wp14:editId="3686AF3B">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4A7FDE63" w14:textId="77777777" w:rsidR="00492522" w:rsidRDefault="007F131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2683695D" w14:textId="77777777" w:rsidR="00492522" w:rsidRDefault="007F131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1A6DCFC2" w14:textId="77777777" w:rsidR="00492522" w:rsidRDefault="007F131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01C7F715" w14:textId="77777777" w:rsidR="00492522" w:rsidRDefault="007F131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6F5E9D8B" w14:textId="77777777" w:rsidR="00492522" w:rsidRDefault="007F1311">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1BCED131" w14:textId="77777777" w:rsidR="00492522" w:rsidRDefault="007F131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683BFA5F" w14:textId="77777777" w:rsidR="00492522" w:rsidRDefault="007F131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600109D8" w14:textId="77777777" w:rsidR="00492522" w:rsidRDefault="007F131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22E37C90" w14:textId="77777777" w:rsidR="00492522" w:rsidRDefault="00492522">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492522" w14:paraId="19A6441E"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C2E52AB" w14:textId="77777777" w:rsidR="00492522" w:rsidRDefault="007F131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8261FFE" w14:textId="77777777" w:rsidR="00492522" w:rsidRDefault="007F1311">
            <w:pPr>
              <w:pStyle w:val="Nornal"/>
              <w:spacing w:after="60" w:line="276" w:lineRule="auto"/>
            </w:pPr>
            <w:r>
              <w:rPr>
                <w:rFonts w:ascii="Trebuchet MS" w:hAnsi="Trebuchet MS"/>
                <w:b/>
                <w:bCs/>
              </w:rPr>
              <w:t>Unit result</w:t>
            </w:r>
          </w:p>
        </w:tc>
      </w:tr>
      <w:tr w:rsidR="00492522" w14:paraId="2915F36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A8FFB82" w14:textId="77777777" w:rsidR="00492522" w:rsidRDefault="007F131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0B05E14" w14:textId="77777777" w:rsidR="00492522" w:rsidRDefault="007F1311">
            <w:pPr>
              <w:pStyle w:val="Nornal"/>
              <w:spacing w:after="60" w:line="276" w:lineRule="auto"/>
            </w:pPr>
            <w:r>
              <w:rPr>
                <w:rFonts w:ascii="Trebuchet MS" w:hAnsi="Trebuchet MS"/>
                <w:b/>
                <w:bCs/>
              </w:rPr>
              <w:t>Fail</w:t>
            </w:r>
          </w:p>
        </w:tc>
      </w:tr>
      <w:tr w:rsidR="00492522" w14:paraId="57A86F7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A2814A8" w14:textId="77777777" w:rsidR="00492522" w:rsidRDefault="007F131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EAD4120" w14:textId="77777777" w:rsidR="00492522" w:rsidRDefault="007F1311">
            <w:pPr>
              <w:pStyle w:val="Nornal"/>
              <w:spacing w:after="60" w:line="276" w:lineRule="auto"/>
            </w:pPr>
            <w:r>
              <w:rPr>
                <w:rFonts w:ascii="Trebuchet MS" w:hAnsi="Trebuchet MS"/>
                <w:b/>
                <w:bCs/>
              </w:rPr>
              <w:t>Low Pass</w:t>
            </w:r>
          </w:p>
        </w:tc>
      </w:tr>
      <w:tr w:rsidR="00492522" w14:paraId="1AA0C9F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3CA332D" w14:textId="77777777" w:rsidR="00492522" w:rsidRDefault="007F131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F1A2F99" w14:textId="77777777" w:rsidR="00492522" w:rsidRDefault="007F1311">
            <w:pPr>
              <w:pStyle w:val="Nornal"/>
              <w:spacing w:after="60" w:line="276" w:lineRule="auto"/>
            </w:pPr>
            <w:r>
              <w:rPr>
                <w:rFonts w:ascii="Trebuchet MS" w:hAnsi="Trebuchet MS"/>
                <w:b/>
                <w:bCs/>
              </w:rPr>
              <w:t>Pass</w:t>
            </w:r>
          </w:p>
        </w:tc>
      </w:tr>
      <w:tr w:rsidR="00492522" w14:paraId="4764F31A"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56FCF5C" w14:textId="77777777" w:rsidR="00492522" w:rsidRDefault="007F131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D72C7B9" w14:textId="77777777" w:rsidR="00492522" w:rsidRDefault="007F1311">
            <w:pPr>
              <w:pStyle w:val="Nornal"/>
              <w:spacing w:after="60" w:line="276" w:lineRule="auto"/>
            </w:pPr>
            <w:r>
              <w:rPr>
                <w:rFonts w:ascii="Trebuchet MS" w:hAnsi="Trebuchet MS"/>
                <w:b/>
                <w:bCs/>
              </w:rPr>
              <w:t>High Pass</w:t>
            </w:r>
          </w:p>
        </w:tc>
      </w:tr>
    </w:tbl>
    <w:p w14:paraId="06CEFFB2" w14:textId="77777777" w:rsidR="00492522" w:rsidRDefault="007F1311">
      <w:pPr>
        <w:pStyle w:val="Body"/>
      </w:pPr>
      <w:r>
        <w:rPr>
          <w:rFonts w:ascii="Arial Unicode MS" w:eastAsia="Arial Unicode MS" w:hAnsi="Arial Unicode MS" w:cs="Arial Unicode MS"/>
          <w:sz w:val="36"/>
          <w:szCs w:val="36"/>
        </w:rPr>
        <w:br w:type="page"/>
      </w:r>
    </w:p>
    <w:p w14:paraId="4E33FB92" w14:textId="77777777" w:rsidR="00492522" w:rsidRDefault="007F1311">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492522" w14:paraId="1F1962D2"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B46FAD0" w14:textId="77777777" w:rsidR="00492522" w:rsidRDefault="007F131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D10D12F" w14:textId="77777777" w:rsidR="00492522" w:rsidRDefault="007F131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935C6D2" w14:textId="77777777" w:rsidR="00492522" w:rsidRDefault="007F1311">
            <w:pPr>
              <w:pStyle w:val="Body"/>
              <w:jc w:val="both"/>
            </w:pPr>
            <w:r>
              <w:rPr>
                <w:rFonts w:ascii="Trebuchet MS" w:hAnsi="Trebuchet MS"/>
                <w:b/>
                <w:bCs/>
                <w:color w:val="004147"/>
                <w:sz w:val="32"/>
                <w:szCs w:val="32"/>
                <w:u w:color="004147"/>
                <w:lang w:val="en-US"/>
              </w:rPr>
              <w:t>Descriptor</w:t>
            </w:r>
          </w:p>
        </w:tc>
      </w:tr>
      <w:tr w:rsidR="00492522" w14:paraId="42CFDED2"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BF0E7EF" w14:textId="77777777" w:rsidR="00492522" w:rsidRDefault="007F131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3FE86E7" w14:textId="77777777" w:rsidR="00492522" w:rsidRDefault="007F131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8A25E8" w14:textId="77777777" w:rsidR="00492522" w:rsidRDefault="007F131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5CDD14E3" w14:textId="77777777" w:rsidR="00492522" w:rsidRDefault="007F1311">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28773FFA" w14:textId="77777777" w:rsidR="00492522" w:rsidRDefault="007F131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01DE28CD" w14:textId="77777777" w:rsidR="00492522" w:rsidRDefault="007F1311">
            <w:pPr>
              <w:pStyle w:val="Body"/>
            </w:pPr>
            <w:r>
              <w:rPr>
                <w:rFonts w:ascii="Trebuchet MS" w:hAnsi="Trebuchet MS"/>
                <w:lang w:val="en-US"/>
              </w:rPr>
              <w:t>Presentation or structure of response is not appropriate and does not meet the requirement of the question/assessment brief.</w:t>
            </w:r>
          </w:p>
        </w:tc>
      </w:tr>
      <w:tr w:rsidR="00492522" w14:paraId="68B084AD"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BA3E76C" w14:textId="77777777" w:rsidR="00492522" w:rsidRDefault="007F131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9F1EF81" w14:textId="77777777" w:rsidR="00492522" w:rsidRDefault="007F131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7DF676" w14:textId="77777777" w:rsidR="00492522" w:rsidRDefault="007F131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0864FB77" w14:textId="77777777" w:rsidR="00492522" w:rsidRDefault="007F1311">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250FBB9B" w14:textId="77777777" w:rsidR="00492522" w:rsidRDefault="007F1311">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679CE5B3" w14:textId="77777777" w:rsidR="00492522" w:rsidRDefault="007F131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0924ED4E" w14:textId="77777777" w:rsidR="00492522" w:rsidRDefault="007F1311">
            <w:pPr>
              <w:pStyle w:val="Body"/>
            </w:pPr>
            <w:r>
              <w:rPr>
                <w:rFonts w:ascii="Trebuchet MS" w:hAnsi="Trebuchet MS"/>
                <w:lang w:val="en-US"/>
              </w:rPr>
              <w:t>Required format adopted but some improvement required to the structure and presentation of the response.</w:t>
            </w:r>
          </w:p>
        </w:tc>
      </w:tr>
      <w:tr w:rsidR="00492522" w14:paraId="40C30402"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6DEDBA7" w14:textId="77777777" w:rsidR="00492522" w:rsidRDefault="007F131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E9D8AB5" w14:textId="77777777" w:rsidR="00492522" w:rsidRDefault="007F131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DF10F4" w14:textId="77777777" w:rsidR="00492522" w:rsidRDefault="007F131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549A3A41" w14:textId="77777777" w:rsidR="00492522" w:rsidRDefault="007F131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3BB9B2BE" w14:textId="77777777" w:rsidR="00492522" w:rsidRDefault="007F1311">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5E0B08C6" w14:textId="77777777" w:rsidR="00492522" w:rsidRDefault="007F131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685C8764" w14:textId="77777777" w:rsidR="00492522" w:rsidRDefault="007F1311">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492522" w14:paraId="54471075"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47DA429" w14:textId="77777777" w:rsidR="00492522" w:rsidRDefault="007F131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30F6DCC" w14:textId="77777777" w:rsidR="00492522" w:rsidRDefault="007F131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3E7B9" w14:textId="77777777" w:rsidR="00492522" w:rsidRDefault="007F131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350DA263" w14:textId="77777777" w:rsidR="00492522" w:rsidRDefault="007F131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671B854E" w14:textId="77777777" w:rsidR="00492522" w:rsidRDefault="007F1311">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25D5FD45" w14:textId="77777777" w:rsidR="00492522" w:rsidRDefault="007F131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1D62042E" w14:textId="77777777" w:rsidR="00492522" w:rsidRDefault="007F1311">
            <w:pPr>
              <w:pStyle w:val="Body"/>
            </w:pPr>
            <w:r>
              <w:rPr>
                <w:rFonts w:ascii="Trebuchet MS" w:hAnsi="Trebuchet MS"/>
                <w:lang w:val="en-US"/>
              </w:rPr>
              <w:t>Presentation and structure of response is clear, coherent, and responds directly to the requirements of the question/task.</w:t>
            </w:r>
          </w:p>
        </w:tc>
      </w:tr>
    </w:tbl>
    <w:p w14:paraId="454F37BD" w14:textId="77777777" w:rsidR="00492522" w:rsidRDefault="00492522">
      <w:pPr>
        <w:pStyle w:val="Body"/>
        <w:spacing w:line="240" w:lineRule="auto"/>
        <w:rPr>
          <w:rFonts w:ascii="Trebuchet MS" w:eastAsia="Trebuchet MS" w:hAnsi="Trebuchet MS" w:cs="Trebuchet MS"/>
        </w:rPr>
      </w:pPr>
    </w:p>
    <w:p w14:paraId="0B1A2255" w14:textId="77777777" w:rsidR="00492522" w:rsidRDefault="00492522">
      <w:pPr>
        <w:pStyle w:val="Body"/>
        <w:spacing w:line="240" w:lineRule="auto"/>
        <w:rPr>
          <w:rFonts w:ascii="Trebuchet MS" w:eastAsia="Trebuchet MS" w:hAnsi="Trebuchet MS" w:cs="Trebuchet MS"/>
        </w:rPr>
      </w:pPr>
    </w:p>
    <w:p w14:paraId="04A3D419" w14:textId="77777777" w:rsidR="00492522" w:rsidRDefault="007F131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492522" w14:paraId="277A631C"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0C85EC" w14:textId="77777777" w:rsidR="00492522" w:rsidRDefault="007F1311">
            <w:pPr>
              <w:pStyle w:val="Body"/>
            </w:pPr>
            <w:r>
              <w:rPr>
                <w:rFonts w:ascii="Trebuchet MS" w:hAnsi="Trebuchet MS"/>
                <w:b/>
                <w:bCs/>
                <w:color w:val="004147"/>
                <w:sz w:val="32"/>
                <w:szCs w:val="32"/>
                <w:u w:color="004147"/>
                <w:lang w:val="en-US"/>
              </w:rPr>
              <w:t>Unit 5HR02: Assessor Feedback to Learner</w:t>
            </w:r>
          </w:p>
        </w:tc>
      </w:tr>
      <w:tr w:rsidR="00492522" w14:paraId="5A61191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3901BD" w14:textId="77777777" w:rsidR="00492522" w:rsidRDefault="007F131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047DF6" w14:textId="77777777" w:rsidR="00492522" w:rsidRDefault="007F131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492522" w14:paraId="4999815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0C4F36" w14:textId="77777777" w:rsidR="00492522" w:rsidRDefault="007F131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47ABE0" w14:textId="77777777" w:rsidR="00492522" w:rsidRDefault="007F131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492522" w14:paraId="344FEEC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0500EA" w14:textId="77777777" w:rsidR="00492522" w:rsidRDefault="007F131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00DDF5" w14:textId="77777777" w:rsidR="00492522" w:rsidRDefault="00492522"/>
        </w:tc>
      </w:tr>
      <w:tr w:rsidR="00492522" w14:paraId="0320A56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87010E" w14:textId="77777777" w:rsidR="00492522" w:rsidRDefault="007F131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4076F6" w14:textId="77777777" w:rsidR="00492522" w:rsidRDefault="00492522"/>
        </w:tc>
      </w:tr>
      <w:tr w:rsidR="00492522" w14:paraId="1974507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75C7FF" w14:textId="77777777" w:rsidR="00492522" w:rsidRDefault="007F131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862CDF" w14:textId="77777777" w:rsidR="00492522" w:rsidRDefault="00492522"/>
        </w:tc>
      </w:tr>
    </w:tbl>
    <w:p w14:paraId="1E3EA1F8" w14:textId="77777777" w:rsidR="00492522" w:rsidRDefault="00492522">
      <w:pPr>
        <w:pStyle w:val="Heading"/>
        <w:widowControl w:val="0"/>
        <w:spacing w:line="240" w:lineRule="auto"/>
        <w:rPr>
          <w:rFonts w:ascii="Trebuchet MS" w:eastAsia="Trebuchet MS" w:hAnsi="Trebuchet MS" w:cs="Trebuchet MS"/>
          <w:sz w:val="40"/>
          <w:szCs w:val="40"/>
        </w:rPr>
      </w:pPr>
    </w:p>
    <w:p w14:paraId="63D8734B" w14:textId="77777777" w:rsidR="00492522" w:rsidRDefault="00492522">
      <w:pPr>
        <w:pStyle w:val="Body"/>
        <w:rPr>
          <w:rFonts w:ascii="Trebuchet MS" w:eastAsia="Trebuchet MS" w:hAnsi="Trebuchet MS" w:cs="Trebuchet MS"/>
        </w:rPr>
      </w:pPr>
    </w:p>
    <w:p w14:paraId="01CBFA0A" w14:textId="77777777" w:rsidR="00492522" w:rsidRDefault="007F131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0943F36E" w14:textId="77777777" w:rsidR="00492522" w:rsidRDefault="007F131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0EDE735F" w14:textId="77777777" w:rsidR="00492522" w:rsidRDefault="00492522">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492522" w14:paraId="27AB619E"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FCB4A9" w14:textId="77777777" w:rsidR="00492522" w:rsidRDefault="007F1311">
            <w:pPr>
              <w:pStyle w:val="Body"/>
            </w:pPr>
            <w:r>
              <w:rPr>
                <w:rFonts w:ascii="Trebuchet MS" w:hAnsi="Trebuchet MS"/>
                <w:b/>
                <w:bCs/>
                <w:color w:val="004147"/>
                <w:u w:color="004147"/>
                <w:lang w:val="en-US"/>
              </w:rPr>
              <w:t>Task – response to questions</w:t>
            </w:r>
          </w:p>
        </w:tc>
      </w:tr>
      <w:tr w:rsidR="00492522" w14:paraId="05EC7754"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CCBEA7" w14:textId="77777777" w:rsidR="00492522" w:rsidRDefault="007F131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BB0377" w14:textId="77777777" w:rsidR="00492522" w:rsidRDefault="007F131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80D8F4" w14:textId="77777777" w:rsidR="00492522" w:rsidRDefault="007F131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7C0FD1B1" w14:textId="77777777" w:rsidR="00492522" w:rsidRDefault="007F1311">
            <w:pPr>
              <w:pStyle w:val="Body"/>
            </w:pPr>
            <w:r>
              <w:rPr>
                <w:rFonts w:ascii="Trebuchet MS" w:hAnsi="Trebuchet MS"/>
                <w:b/>
                <w:bCs/>
                <w:color w:val="004147"/>
                <w:u w:color="004147"/>
                <w:lang w:val="en-US"/>
              </w:rPr>
              <w:t>1-4</w:t>
            </w:r>
          </w:p>
        </w:tc>
      </w:tr>
      <w:tr w:rsidR="00492522" w14:paraId="3A1B0A3D"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AA8717" w14:textId="77777777" w:rsidR="00492522" w:rsidRDefault="007F131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0D5253" w14:textId="77777777" w:rsidR="00492522" w:rsidRDefault="007F131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1C133D" w14:textId="77777777" w:rsidR="00492522" w:rsidRDefault="00492522"/>
        </w:tc>
      </w:tr>
      <w:tr w:rsidR="00492522" w14:paraId="60AE621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A64A266"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B6ED89" w14:textId="77777777" w:rsidR="00492522" w:rsidRDefault="007F131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C36961" w14:textId="77777777" w:rsidR="00492522" w:rsidRDefault="00492522"/>
        </w:tc>
      </w:tr>
      <w:tr w:rsidR="00492522" w14:paraId="1386EAF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CF5DA82"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CC7203" w14:textId="77777777" w:rsidR="00492522" w:rsidRDefault="007F131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3EAD31" w14:textId="77777777" w:rsidR="00492522" w:rsidRDefault="00492522"/>
        </w:tc>
      </w:tr>
      <w:tr w:rsidR="00492522" w14:paraId="79981D8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9F01DF5"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BA03E3" w14:textId="77777777" w:rsidR="00492522" w:rsidRDefault="007F131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340B09" w14:textId="77777777" w:rsidR="00492522" w:rsidRDefault="00492522"/>
        </w:tc>
      </w:tr>
      <w:tr w:rsidR="00492522" w14:paraId="62BD8AF9"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B0B168" w14:textId="77777777" w:rsidR="00492522" w:rsidRDefault="007F131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92D101" w14:textId="77777777" w:rsidR="00492522" w:rsidRDefault="007F131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68CE42" w14:textId="77777777" w:rsidR="00492522" w:rsidRDefault="00492522"/>
        </w:tc>
      </w:tr>
      <w:tr w:rsidR="00492522" w14:paraId="700FCDC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C8959DC"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4919DF" w14:textId="77777777" w:rsidR="00492522" w:rsidRDefault="007F131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726EC1" w14:textId="77777777" w:rsidR="00492522" w:rsidRDefault="00492522"/>
        </w:tc>
      </w:tr>
      <w:tr w:rsidR="00492522" w14:paraId="6566E0D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956729C"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77955F" w14:textId="77777777" w:rsidR="00492522" w:rsidRDefault="007F131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AA6163" w14:textId="77777777" w:rsidR="00492522" w:rsidRDefault="00492522"/>
        </w:tc>
      </w:tr>
      <w:tr w:rsidR="00492522" w14:paraId="7EDBE9D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6CB8133"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28621C" w14:textId="77777777" w:rsidR="00492522" w:rsidRDefault="007F131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48AB2F" w14:textId="77777777" w:rsidR="00492522" w:rsidRDefault="00492522"/>
        </w:tc>
      </w:tr>
      <w:tr w:rsidR="00492522" w14:paraId="4BF14D55"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A6A6AF" w14:textId="77777777" w:rsidR="00492522" w:rsidRDefault="007F131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557E08" w14:textId="77777777" w:rsidR="00492522" w:rsidRDefault="007F131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D0FFC6" w14:textId="77777777" w:rsidR="00492522" w:rsidRDefault="00492522"/>
        </w:tc>
      </w:tr>
      <w:tr w:rsidR="00492522" w14:paraId="40A4CDC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330A035"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7EBB10" w14:textId="77777777" w:rsidR="00492522" w:rsidRDefault="007F131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DB3C4A" w14:textId="77777777" w:rsidR="00492522" w:rsidRDefault="00492522"/>
        </w:tc>
      </w:tr>
      <w:tr w:rsidR="00492522" w14:paraId="61A0A0D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D783965"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3E9E33" w14:textId="77777777" w:rsidR="00492522" w:rsidRDefault="007F131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47E171" w14:textId="77777777" w:rsidR="00492522" w:rsidRDefault="00492522"/>
        </w:tc>
      </w:tr>
      <w:tr w:rsidR="00492522" w14:paraId="4E3B86F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81F04"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DAC966" w14:textId="77777777" w:rsidR="00492522" w:rsidRDefault="007F131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6D2BF1" w14:textId="77777777" w:rsidR="00492522" w:rsidRDefault="00492522"/>
        </w:tc>
      </w:tr>
      <w:tr w:rsidR="00492522" w14:paraId="018F0454"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526A4" w14:textId="77777777" w:rsidR="00492522" w:rsidRDefault="007F131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983FEA" w14:textId="77777777" w:rsidR="00492522" w:rsidRDefault="007F131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D8C1C8" w14:textId="77777777" w:rsidR="00492522" w:rsidRDefault="00492522"/>
        </w:tc>
      </w:tr>
      <w:tr w:rsidR="00492522" w14:paraId="34239B2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6A5C8DB"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175833" w14:textId="77777777" w:rsidR="00492522" w:rsidRDefault="007F131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9F44E9" w14:textId="77777777" w:rsidR="00492522" w:rsidRDefault="00492522"/>
        </w:tc>
      </w:tr>
      <w:tr w:rsidR="00492522" w14:paraId="5D11530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504EE61"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39E1B2" w14:textId="77777777" w:rsidR="00492522" w:rsidRDefault="007F131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943710" w14:textId="77777777" w:rsidR="00492522" w:rsidRDefault="00492522"/>
        </w:tc>
      </w:tr>
      <w:tr w:rsidR="00492522" w14:paraId="44958CB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CAA204E"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A65376" w14:textId="77777777" w:rsidR="00492522" w:rsidRDefault="007F131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DCAAE8" w14:textId="77777777" w:rsidR="00492522" w:rsidRDefault="00492522"/>
        </w:tc>
      </w:tr>
      <w:tr w:rsidR="00492522" w14:paraId="21C171F7"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43AA23" w14:textId="77777777" w:rsidR="00492522" w:rsidRDefault="007F131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E2C4E7" w14:textId="77777777" w:rsidR="00492522" w:rsidRDefault="007F131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A890A3" w14:textId="77777777" w:rsidR="00492522" w:rsidRDefault="00492522"/>
        </w:tc>
      </w:tr>
      <w:tr w:rsidR="00492522" w14:paraId="7AE6D37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53DE5C7"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A4BCFE" w14:textId="77777777" w:rsidR="00492522" w:rsidRDefault="007F131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F30A82" w14:textId="77777777" w:rsidR="00492522" w:rsidRDefault="00492522"/>
        </w:tc>
      </w:tr>
      <w:tr w:rsidR="00492522" w14:paraId="71C94EB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44BCD46"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0EB897" w14:textId="77777777" w:rsidR="00492522" w:rsidRDefault="007F131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CC619B" w14:textId="77777777" w:rsidR="00492522" w:rsidRDefault="00492522"/>
        </w:tc>
      </w:tr>
      <w:tr w:rsidR="00492522" w14:paraId="5587C0B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2DEF49D"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5B155C" w14:textId="77777777" w:rsidR="00492522" w:rsidRDefault="007F131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4F3A99" w14:textId="77777777" w:rsidR="00492522" w:rsidRDefault="00492522"/>
        </w:tc>
      </w:tr>
      <w:tr w:rsidR="00492522" w14:paraId="14E1A44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F84095" w14:textId="77777777" w:rsidR="00492522" w:rsidRDefault="007F131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D27EC0" w14:textId="77777777" w:rsidR="00492522" w:rsidRDefault="007F131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5577CC" w14:textId="77777777" w:rsidR="00492522" w:rsidRDefault="00492522"/>
        </w:tc>
      </w:tr>
      <w:tr w:rsidR="00492522" w14:paraId="27FB16C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F670E9B"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A8249B" w14:textId="77777777" w:rsidR="00492522" w:rsidRDefault="007F131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910F0D" w14:textId="77777777" w:rsidR="00492522" w:rsidRDefault="00492522"/>
        </w:tc>
      </w:tr>
      <w:tr w:rsidR="00492522" w14:paraId="7F3C7A8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6A68F56"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D5C06B" w14:textId="77777777" w:rsidR="00492522" w:rsidRDefault="007F131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438B1D" w14:textId="77777777" w:rsidR="00492522" w:rsidRDefault="00492522"/>
        </w:tc>
      </w:tr>
      <w:tr w:rsidR="00492522" w14:paraId="30E3BFE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E356036"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B8E96E" w14:textId="77777777" w:rsidR="00492522" w:rsidRDefault="007F131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E01DCC" w14:textId="77777777" w:rsidR="00492522" w:rsidRDefault="00492522"/>
        </w:tc>
      </w:tr>
      <w:tr w:rsidR="00492522" w14:paraId="6C41EB0D"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45BB84" w14:textId="77777777" w:rsidR="00492522" w:rsidRDefault="007F131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377795" w14:textId="77777777" w:rsidR="00492522" w:rsidRDefault="007F131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F348F1" w14:textId="77777777" w:rsidR="00492522" w:rsidRDefault="00492522"/>
        </w:tc>
      </w:tr>
      <w:tr w:rsidR="00492522" w14:paraId="3CB8BD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7E33B56"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6819CD" w14:textId="77777777" w:rsidR="00492522" w:rsidRDefault="007F131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292DB" w14:textId="77777777" w:rsidR="00492522" w:rsidRDefault="00492522"/>
        </w:tc>
      </w:tr>
      <w:tr w:rsidR="00492522" w14:paraId="1B3E90D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90E9D"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F258AE" w14:textId="77777777" w:rsidR="00492522" w:rsidRDefault="007F131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40D52A" w14:textId="77777777" w:rsidR="00492522" w:rsidRDefault="00492522"/>
        </w:tc>
      </w:tr>
      <w:tr w:rsidR="00492522" w14:paraId="61CC25D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A464C43"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E871DF" w14:textId="77777777" w:rsidR="00492522" w:rsidRDefault="007F131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652F16" w14:textId="77777777" w:rsidR="00492522" w:rsidRDefault="00492522"/>
        </w:tc>
      </w:tr>
      <w:tr w:rsidR="00492522" w14:paraId="13178F50"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D5D5C5" w14:textId="77777777" w:rsidR="00492522" w:rsidRDefault="007F131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76C6C5" w14:textId="77777777" w:rsidR="00492522" w:rsidRDefault="007F131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47C75" w14:textId="77777777" w:rsidR="00492522" w:rsidRDefault="00492522"/>
        </w:tc>
      </w:tr>
      <w:tr w:rsidR="00492522" w14:paraId="3F4CF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9E1BEBE"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5F27DC" w14:textId="77777777" w:rsidR="00492522" w:rsidRDefault="007F131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88FC89" w14:textId="77777777" w:rsidR="00492522" w:rsidRDefault="00492522"/>
        </w:tc>
      </w:tr>
      <w:tr w:rsidR="00492522" w14:paraId="192460D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6A8BB50"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2692CE" w14:textId="77777777" w:rsidR="00492522" w:rsidRDefault="007F131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DA98CA" w14:textId="77777777" w:rsidR="00492522" w:rsidRDefault="00492522"/>
        </w:tc>
      </w:tr>
      <w:tr w:rsidR="00492522" w14:paraId="756F72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3A2E6E7"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80EF81" w14:textId="77777777" w:rsidR="00492522" w:rsidRDefault="007F131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70FB8F" w14:textId="77777777" w:rsidR="00492522" w:rsidRDefault="00492522"/>
        </w:tc>
      </w:tr>
      <w:tr w:rsidR="00492522" w14:paraId="0917B43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8EDC2B" w14:textId="77777777" w:rsidR="00492522" w:rsidRDefault="007F131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A13391" w14:textId="77777777" w:rsidR="00492522" w:rsidRDefault="007F131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440243" w14:textId="77777777" w:rsidR="00492522" w:rsidRDefault="00492522"/>
        </w:tc>
      </w:tr>
      <w:tr w:rsidR="00492522" w14:paraId="56BB2AA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69365C"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5750D8" w14:textId="77777777" w:rsidR="00492522" w:rsidRDefault="007F131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C55E30" w14:textId="77777777" w:rsidR="00492522" w:rsidRDefault="00492522"/>
        </w:tc>
      </w:tr>
      <w:tr w:rsidR="00492522" w14:paraId="6D11123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614DD8"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F4423D" w14:textId="77777777" w:rsidR="00492522" w:rsidRDefault="007F131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9E1825" w14:textId="77777777" w:rsidR="00492522" w:rsidRDefault="00492522"/>
        </w:tc>
      </w:tr>
      <w:tr w:rsidR="00492522" w14:paraId="22A57FA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2F3B7F8"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E57ABD" w14:textId="77777777" w:rsidR="00492522" w:rsidRDefault="007F131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A26FBC" w14:textId="77777777" w:rsidR="00492522" w:rsidRDefault="00492522"/>
        </w:tc>
      </w:tr>
      <w:tr w:rsidR="00492522" w14:paraId="404BE524"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1EE2FD" w14:textId="77777777" w:rsidR="00492522" w:rsidRDefault="007F131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F6DC07" w14:textId="77777777" w:rsidR="00492522" w:rsidRDefault="007F131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63C365" w14:textId="77777777" w:rsidR="00492522" w:rsidRDefault="00492522"/>
        </w:tc>
      </w:tr>
      <w:tr w:rsidR="00492522" w14:paraId="2AFD6C7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AA25BB0"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A43EF7" w14:textId="77777777" w:rsidR="00492522" w:rsidRDefault="007F131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103CE9" w14:textId="77777777" w:rsidR="00492522" w:rsidRDefault="00492522"/>
        </w:tc>
      </w:tr>
      <w:tr w:rsidR="00492522" w14:paraId="720526A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736206D"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86D0F9" w14:textId="77777777" w:rsidR="00492522" w:rsidRDefault="007F131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0BBAAC" w14:textId="77777777" w:rsidR="00492522" w:rsidRDefault="00492522"/>
        </w:tc>
      </w:tr>
      <w:tr w:rsidR="00492522" w14:paraId="5C3B5FA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AA80000" w14:textId="77777777" w:rsidR="00492522" w:rsidRDefault="00492522"/>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14D040" w14:textId="77777777" w:rsidR="00492522" w:rsidRDefault="007F131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85EF54" w14:textId="77777777" w:rsidR="00492522" w:rsidRDefault="00492522"/>
        </w:tc>
      </w:tr>
      <w:tr w:rsidR="00492522" w14:paraId="04EA7AEB"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D25AEB" w14:textId="77777777" w:rsidR="00492522" w:rsidRDefault="007F131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F6D8DD" w14:textId="77777777" w:rsidR="00492522" w:rsidRDefault="00492522"/>
        </w:tc>
      </w:tr>
      <w:tr w:rsidR="00492522" w14:paraId="5BA7896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7A3AAD" w14:textId="77777777" w:rsidR="00492522" w:rsidRDefault="007F131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29C642" w14:textId="77777777" w:rsidR="00492522" w:rsidRDefault="00492522"/>
        </w:tc>
      </w:tr>
      <w:tr w:rsidR="00492522" w14:paraId="1E1E119D"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4FDDF5" w14:textId="77777777" w:rsidR="00492522" w:rsidRDefault="007F131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02E529" w14:textId="77777777" w:rsidR="00492522" w:rsidRDefault="00492522"/>
        </w:tc>
      </w:tr>
    </w:tbl>
    <w:p w14:paraId="029684F6" w14:textId="77777777" w:rsidR="00492522" w:rsidRDefault="00492522">
      <w:pPr>
        <w:pStyle w:val="Body"/>
        <w:widowControl w:val="0"/>
        <w:spacing w:line="240" w:lineRule="auto"/>
        <w:rPr>
          <w:rFonts w:ascii="Trebuchet MS" w:eastAsia="Trebuchet MS" w:hAnsi="Trebuchet MS" w:cs="Trebuchet MS"/>
        </w:rPr>
      </w:pPr>
    </w:p>
    <w:p w14:paraId="63778B6F" w14:textId="77777777" w:rsidR="00492522" w:rsidRDefault="00492522">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492522" w14:paraId="330BBF24"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2D18C2" w14:textId="77777777" w:rsidR="00492522" w:rsidRDefault="007F131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1BCFD9" w14:textId="77777777" w:rsidR="00492522" w:rsidRDefault="00492522"/>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019DF5" w14:textId="77777777" w:rsidR="00492522" w:rsidRDefault="007F131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15AFF3" w14:textId="77777777" w:rsidR="00492522" w:rsidRDefault="00492522"/>
        </w:tc>
      </w:tr>
      <w:tr w:rsidR="00492522" w14:paraId="25DC81B8"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B094F4" w14:textId="77777777" w:rsidR="00492522" w:rsidRDefault="007F131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4F3C6A" w14:textId="77777777" w:rsidR="00492522" w:rsidRDefault="00492522"/>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CD9E4D" w14:textId="77777777" w:rsidR="00492522" w:rsidRDefault="007F131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3ECA1D" w14:textId="77777777" w:rsidR="00492522" w:rsidRDefault="00492522"/>
        </w:tc>
      </w:tr>
      <w:tr w:rsidR="00492522" w14:paraId="3550BE54"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6938C0" w14:textId="77777777" w:rsidR="00492522" w:rsidRDefault="007F131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B2ED79" w14:textId="77777777" w:rsidR="00492522" w:rsidRDefault="00492522"/>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4D1EFC" w14:textId="77777777" w:rsidR="00492522" w:rsidRDefault="007F131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AA9632" w14:textId="77777777" w:rsidR="00492522" w:rsidRDefault="00492522"/>
        </w:tc>
      </w:tr>
      <w:tr w:rsidR="00492522" w14:paraId="5C178341"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A25EE6" w14:textId="77777777" w:rsidR="00492522" w:rsidRDefault="007F1311">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t>Assessor</w:t>
            </w:r>
            <w:proofErr w:type="gramEnd"/>
            <w:r>
              <w:rPr>
                <w:rFonts w:ascii="Trebuchet MS" w:hAnsi="Trebuchet MS"/>
                <w:b/>
                <w:bCs/>
                <w:color w:val="004147"/>
                <w:u w:color="004147"/>
                <w:lang w:val="en-US"/>
              </w:rPr>
              <w:t xml:space="preserve"> Feedback Summary</w:t>
            </w:r>
          </w:p>
          <w:p w14:paraId="711F9B35" w14:textId="77777777" w:rsidR="00492522" w:rsidRDefault="007F131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6492319E" w14:textId="77777777" w:rsidR="00492522" w:rsidRDefault="007F131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8673DB" w14:textId="77777777" w:rsidR="00492522" w:rsidRDefault="00492522">
            <w:pPr>
              <w:pStyle w:val="Body"/>
              <w:spacing w:line="240" w:lineRule="auto"/>
            </w:pPr>
          </w:p>
        </w:tc>
      </w:tr>
      <w:tr w:rsidR="00492522" w14:paraId="1B4AF6F6"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1347A2" w14:textId="77777777" w:rsidR="00492522" w:rsidRDefault="007F131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37AFBE5C" w14:textId="77777777" w:rsidR="00492522" w:rsidRDefault="00492522">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26A536" w14:textId="77777777" w:rsidR="00492522" w:rsidRDefault="007F131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9D07FF" w14:textId="77777777" w:rsidR="00492522" w:rsidRDefault="007F131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489363" w14:textId="77777777" w:rsidR="00492522" w:rsidRDefault="007F1311">
            <w:pPr>
              <w:pStyle w:val="Body"/>
            </w:pPr>
            <w:r>
              <w:rPr>
                <w:rFonts w:ascii="Trebuchet MS" w:hAnsi="Trebuchet MS"/>
                <w:b/>
                <w:bCs/>
                <w:color w:val="004147"/>
                <w:u w:color="004147"/>
                <w:lang w:val="en-US"/>
              </w:rPr>
              <w:t>Resubmission 2</w:t>
            </w:r>
          </w:p>
        </w:tc>
      </w:tr>
      <w:tr w:rsidR="00492522" w14:paraId="62DE467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25F10579" w14:textId="77777777" w:rsidR="00492522" w:rsidRDefault="00492522"/>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6BBF16" w14:textId="77777777" w:rsidR="00492522" w:rsidRDefault="00492522"/>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E7774" w14:textId="77777777" w:rsidR="00492522" w:rsidRDefault="00492522"/>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89430E" w14:textId="77777777" w:rsidR="00492522" w:rsidRDefault="00492522"/>
        </w:tc>
      </w:tr>
      <w:tr w:rsidR="00492522" w14:paraId="68A185A3"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42B7BA" w14:textId="77777777" w:rsidR="00492522" w:rsidRDefault="007F131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0E8F0249" w14:textId="77777777" w:rsidR="00492522" w:rsidRDefault="007F131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576856" w14:textId="77777777" w:rsidR="00492522" w:rsidRDefault="00492522"/>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4A7F75" w14:textId="77777777" w:rsidR="00492522" w:rsidRDefault="00492522"/>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08B201" w14:textId="77777777" w:rsidR="00492522" w:rsidRDefault="00492522"/>
        </w:tc>
      </w:tr>
      <w:tr w:rsidR="00492522" w14:paraId="2CAE31B5"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909DAD" w14:textId="77777777" w:rsidR="00492522" w:rsidRDefault="007F131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FDC6B3" w14:textId="77777777" w:rsidR="00492522" w:rsidRDefault="00492522"/>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C7421" w14:textId="77777777" w:rsidR="00492522" w:rsidRDefault="00492522"/>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BFEB2F" w14:textId="77777777" w:rsidR="00492522" w:rsidRDefault="00492522"/>
        </w:tc>
      </w:tr>
    </w:tbl>
    <w:p w14:paraId="31B5B91B" w14:textId="77777777" w:rsidR="00492522" w:rsidRDefault="00492522">
      <w:pPr>
        <w:pStyle w:val="Body"/>
        <w:widowControl w:val="0"/>
        <w:spacing w:line="240" w:lineRule="auto"/>
        <w:rPr>
          <w:rFonts w:ascii="Trebuchet MS" w:eastAsia="Trebuchet MS" w:hAnsi="Trebuchet MS" w:cs="Trebuchet MS"/>
        </w:rPr>
      </w:pPr>
    </w:p>
    <w:p w14:paraId="238B1E2C" w14:textId="77777777" w:rsidR="00492522" w:rsidRDefault="007F131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2B113DE6" w14:textId="77777777" w:rsidR="00492522" w:rsidRDefault="00492522">
      <w:pPr>
        <w:pStyle w:val="Body"/>
        <w:rPr>
          <w:rFonts w:ascii="Trebuchet MS" w:eastAsia="Trebuchet MS" w:hAnsi="Trebuchet MS" w:cs="Trebuchet MS"/>
        </w:rPr>
      </w:pPr>
    </w:p>
    <w:p w14:paraId="4F807812" w14:textId="77777777" w:rsidR="00492522" w:rsidRDefault="007F1311">
      <w:pPr>
        <w:pStyle w:val="Body"/>
        <w:tabs>
          <w:tab w:val="left" w:pos="5425"/>
        </w:tabs>
      </w:pPr>
      <w:r>
        <w:rPr>
          <w:rFonts w:ascii="Trebuchet MS" w:eastAsia="Trebuchet MS" w:hAnsi="Trebuchet MS" w:cs="Trebuchet MS"/>
        </w:rPr>
        <w:tab/>
      </w:r>
    </w:p>
    <w:sectPr w:rsidR="00492522">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17718C" w14:textId="77777777" w:rsidR="007F1311" w:rsidRDefault="007F1311">
      <w:r>
        <w:separator/>
      </w:r>
    </w:p>
  </w:endnote>
  <w:endnote w:type="continuationSeparator" w:id="0">
    <w:p w14:paraId="69D84088" w14:textId="77777777" w:rsidR="007F1311" w:rsidRDefault="007F1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8A0628" w14:textId="77777777" w:rsidR="00492522" w:rsidRDefault="007F131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721AFB5A" w14:textId="77777777" w:rsidR="00492522" w:rsidRDefault="007F1311">
    <w:pPr>
      <w:pStyle w:val="Footer"/>
    </w:pPr>
    <w:r>
      <w:rPr>
        <w:noProof/>
        <w:color w:val="FFFFFF"/>
        <w:u w:color="FFFFFF"/>
      </w:rPr>
      <w:drawing>
        <wp:inline distT="0" distB="0" distL="0" distR="0" wp14:anchorId="5486C9BE" wp14:editId="51F65F5B">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3F79E8" w14:textId="77777777" w:rsidR="00492522" w:rsidRDefault="007F131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D3483FC" w14:textId="77777777" w:rsidR="00492522" w:rsidRDefault="007F131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22B8380F" w14:textId="77777777" w:rsidR="00492522" w:rsidRDefault="007F131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74219A" w14:textId="77777777" w:rsidR="00492522" w:rsidRDefault="007F1311">
    <w:pPr>
      <w:pStyle w:val="Footer"/>
    </w:pPr>
    <w:r>
      <w:fldChar w:fldCharType="begin"/>
    </w:r>
    <w:r>
      <w:instrText xml:space="preserve"> PAGE </w:instrText>
    </w:r>
    <w:r>
      <w:fldChar w:fldCharType="separate"/>
    </w:r>
    <w:r>
      <w:rPr>
        <w:noProof/>
      </w:rPr>
      <w:t>3</w:t>
    </w:r>
    <w:r>
      <w:fldChar w:fldCharType="end"/>
    </w:r>
  </w:p>
  <w:p w14:paraId="6239F712" w14:textId="77777777" w:rsidR="00492522" w:rsidRDefault="007F1311">
    <w:pPr>
      <w:pStyle w:val="Footer"/>
    </w:pPr>
    <w:r>
      <w:rPr>
        <w:noProof/>
      </w:rPr>
      <w:drawing>
        <wp:inline distT="0" distB="0" distL="0" distR="0" wp14:anchorId="7597EF44" wp14:editId="60C2F5E5">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4D964C" w14:textId="77777777" w:rsidR="007F1311" w:rsidRDefault="007F1311">
      <w:r>
        <w:separator/>
      </w:r>
    </w:p>
  </w:footnote>
  <w:footnote w:type="continuationSeparator" w:id="0">
    <w:p w14:paraId="0FAB450B" w14:textId="77777777" w:rsidR="007F1311" w:rsidRDefault="007F13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D72DCA" w14:textId="77777777" w:rsidR="00492522" w:rsidRDefault="007F131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D4A3AC8" wp14:editId="73BDD44F">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32E29D" w14:textId="77777777" w:rsidR="00492522" w:rsidRDefault="007F1311">
    <w:pPr>
      <w:pStyle w:val="Header"/>
    </w:pPr>
    <w:r>
      <w:rPr>
        <w:noProof/>
      </w:rPr>
      <w:drawing>
        <wp:anchor distT="152400" distB="152400" distL="152400" distR="152400" simplePos="0" relativeHeight="251658240" behindDoc="1" locked="0" layoutInCell="1" allowOverlap="1" wp14:anchorId="73B4FE06" wp14:editId="01820F7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7A0A3F" w14:textId="77777777" w:rsidR="00492522" w:rsidRDefault="007F131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04B1D"/>
    <w:multiLevelType w:val="hybridMultilevel"/>
    <w:tmpl w:val="A4362C62"/>
    <w:numStyleLink w:val="ImportedStyle5"/>
  </w:abstractNum>
  <w:abstractNum w:abstractNumId="1" w15:restartNumberingAfterBreak="0">
    <w:nsid w:val="13AD00C2"/>
    <w:multiLevelType w:val="hybridMultilevel"/>
    <w:tmpl w:val="7D56CC72"/>
    <w:styleLink w:val="ImportedStyle3"/>
    <w:lvl w:ilvl="0" w:tplc="EFF07EB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6E4AC4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F0C62B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D7CCC3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55A465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F1807F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CA0F9B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A0E1EB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43E48F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7F70C39"/>
    <w:multiLevelType w:val="hybridMultilevel"/>
    <w:tmpl w:val="2F5C2212"/>
    <w:styleLink w:val="ImportedStyle6"/>
    <w:lvl w:ilvl="0" w:tplc="70DABEC0">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47E7226">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8F6619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864D978">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5BC912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298EEB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CE0A3E6">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E8CBBB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4128222">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1A282F3D"/>
    <w:multiLevelType w:val="hybridMultilevel"/>
    <w:tmpl w:val="D6A4EF14"/>
    <w:lvl w:ilvl="0" w:tplc="5250425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A948A6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6FEA6B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426670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C0EAD9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16694E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D6C413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22EDB9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606BD8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2C7969AD"/>
    <w:multiLevelType w:val="hybridMultilevel"/>
    <w:tmpl w:val="96420234"/>
    <w:numStyleLink w:val="ImportedStyle4"/>
  </w:abstractNum>
  <w:abstractNum w:abstractNumId="5" w15:restartNumberingAfterBreak="0">
    <w:nsid w:val="327441A6"/>
    <w:multiLevelType w:val="hybridMultilevel"/>
    <w:tmpl w:val="A4362C62"/>
    <w:styleLink w:val="ImportedStyle5"/>
    <w:lvl w:ilvl="0" w:tplc="33AC9B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701FC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324CEC6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A506641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1E44A4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AF2D00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2C0CB1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962E71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F16A4E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3A00616"/>
    <w:multiLevelType w:val="hybridMultilevel"/>
    <w:tmpl w:val="5F6E5C42"/>
    <w:lvl w:ilvl="0" w:tplc="A39E6794">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398C193A">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0EDC4AA2">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A2B6CAF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E9CA99D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C54831A">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042A0AAA">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715AE56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F2DEC77E">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533B4FE2"/>
    <w:multiLevelType w:val="hybridMultilevel"/>
    <w:tmpl w:val="96420234"/>
    <w:styleLink w:val="ImportedStyle4"/>
    <w:lvl w:ilvl="0" w:tplc="E7AEBF5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F94F03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4ECC11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5AE841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75819B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3CE394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FC88E3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240A11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5F06C0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57F93F93"/>
    <w:multiLevelType w:val="hybridMultilevel"/>
    <w:tmpl w:val="2F5C2212"/>
    <w:numStyleLink w:val="ImportedStyle6"/>
  </w:abstractNum>
  <w:abstractNum w:abstractNumId="9" w15:restartNumberingAfterBreak="0">
    <w:nsid w:val="707F1759"/>
    <w:multiLevelType w:val="hybridMultilevel"/>
    <w:tmpl w:val="EA7A10DA"/>
    <w:lvl w:ilvl="0" w:tplc="E55ED0FE">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0CEE484">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43FC92E2">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78FCF7DA">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18D05A30">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36329CE4">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884E91F4">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EAB8352E">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B536499E">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10" w15:restartNumberingAfterBreak="0">
    <w:nsid w:val="78B50460"/>
    <w:multiLevelType w:val="hybridMultilevel"/>
    <w:tmpl w:val="7D56CC72"/>
    <w:numStyleLink w:val="ImportedStyle3"/>
  </w:abstractNum>
  <w:num w:numId="1" w16cid:durableId="375392713">
    <w:abstractNumId w:val="3"/>
  </w:num>
  <w:num w:numId="2" w16cid:durableId="1826235103">
    <w:abstractNumId w:val="9"/>
  </w:num>
  <w:num w:numId="3" w16cid:durableId="751976591">
    <w:abstractNumId w:val="1"/>
  </w:num>
  <w:num w:numId="4" w16cid:durableId="1137650164">
    <w:abstractNumId w:val="10"/>
  </w:num>
  <w:num w:numId="5" w16cid:durableId="477654542">
    <w:abstractNumId w:val="7"/>
  </w:num>
  <w:num w:numId="6" w16cid:durableId="340207505">
    <w:abstractNumId w:val="4"/>
  </w:num>
  <w:num w:numId="7" w16cid:durableId="1667512656">
    <w:abstractNumId w:val="5"/>
  </w:num>
  <w:num w:numId="8" w16cid:durableId="1401754211">
    <w:abstractNumId w:val="0"/>
  </w:num>
  <w:num w:numId="9" w16cid:durableId="1696543525">
    <w:abstractNumId w:val="2"/>
  </w:num>
  <w:num w:numId="10" w16cid:durableId="935164564">
    <w:abstractNumId w:val="8"/>
  </w:num>
  <w:num w:numId="11" w16cid:durableId="1514612975">
    <w:abstractNumId w:val="6"/>
  </w:num>
  <w:num w:numId="12" w16cid:durableId="1746566213">
    <w:abstractNumId w:val="6"/>
    <w:lvlOverride w:ilvl="0">
      <w:lvl w:ilvl="0" w:tplc="A39E679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398C193A">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0EDC4AA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A2B6CAF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E9CA99D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C54831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042A0AAA">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715AE56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F2DEC77E">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522"/>
    <w:rsid w:val="000A3D5A"/>
    <w:rsid w:val="00492522"/>
    <w:rsid w:val="00504FBD"/>
    <w:rsid w:val="007F1311"/>
    <w:rsid w:val="00892287"/>
    <w:rsid w:val="008A61A1"/>
    <w:rsid w:val="00CB7956"/>
    <w:rsid w:val="00DC4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83890"/>
  <w15:docId w15:val="{D999DA2B-C282-49E9-9605-F3383D9A6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2458</Words>
  <Characters>14012</Characters>
  <Application>Microsoft Office Word</Application>
  <DocSecurity>0</DocSecurity>
  <Lines>116</Lines>
  <Paragraphs>32</Paragraphs>
  <ScaleCrop>false</ScaleCrop>
  <Company/>
  <LinksUpToDate>false</LinksUpToDate>
  <CharactersWithSpaces>16438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Ruth Young</dc:creator>
  <cp:lastModifiedBy>Ruth Young</cp:lastModifiedBy>
  <cp:revision>6</cp:revision>
  <dcterms:created xsi:type="dcterms:W3CDTF">2024-10-09T09:40:00Z</dcterms:created>
  <dcterms:modified xsi:type="dcterms:W3CDTF">2024-11-27T12:00:00Z</dcterms:modified>
</cp:coreProperties>
</file>