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80348" w14:textId="26E1D2FA" w:rsidR="00700321" w:rsidRPr="00B43D1E" w:rsidRDefault="00E03008" w:rsidP="00C22755">
      <w:pPr>
        <w:jc w:val="center"/>
        <w:rPr>
          <w:sz w:val="24"/>
          <w:szCs w:val="24"/>
        </w:rPr>
      </w:pPr>
      <w:r w:rsidRPr="00B43D1E">
        <w:rPr>
          <w:sz w:val="24"/>
          <w:szCs w:val="24"/>
        </w:rPr>
        <w:t>3-day expedition in Pembrokeshire</w:t>
      </w:r>
    </w:p>
    <w:p w14:paraId="1B06A01C" w14:textId="74CA773E" w:rsidR="00320866" w:rsidRDefault="00E03008">
      <w:r>
        <w:t xml:space="preserve">During my time at Gower College where I studied public services, I was given a 3-day to complete </w:t>
      </w:r>
      <w:r w:rsidR="00FC3982">
        <w:t xml:space="preserve">for my practical assessment where I had to use map reading and leadership skills to guide a team to </w:t>
      </w:r>
      <w:r w:rsidR="00320866">
        <w:t xml:space="preserve">designated </w:t>
      </w:r>
      <w:r w:rsidR="00FC3982">
        <w:t>campsite</w:t>
      </w:r>
      <w:r w:rsidR="00320866">
        <w:t>s</w:t>
      </w:r>
      <w:r w:rsidR="00FC3982">
        <w:t xml:space="preserve"> where we could stay for </w:t>
      </w:r>
      <w:r w:rsidR="00073CCD">
        <w:t>rest</w:t>
      </w:r>
      <w:r w:rsidR="000D28C0">
        <w:t>, c</w:t>
      </w:r>
      <w:r w:rsidR="00FC3982">
        <w:t xml:space="preserve">ontinuing the route until our next campsite where we could complete the expedition the following day. </w:t>
      </w:r>
      <w:r w:rsidR="00320866">
        <w:t xml:space="preserve">The aim of the expedition was to travel for 3 days on foot carrying </w:t>
      </w:r>
      <w:r w:rsidR="00073CCD">
        <w:t>all</w:t>
      </w:r>
      <w:r w:rsidR="00320866">
        <w:t xml:space="preserve"> our kit in a limited </w:t>
      </w:r>
      <w:r w:rsidR="007E17B7">
        <w:t>period</w:t>
      </w:r>
      <w:r w:rsidR="00320866">
        <w:t>. We needed to get to our last campsite before 3pm without issue</w:t>
      </w:r>
      <w:r w:rsidR="00073CCD">
        <w:t xml:space="preserve"> to pass.</w:t>
      </w:r>
      <w:r w:rsidR="00320866">
        <w:t xml:space="preserve"> </w:t>
      </w:r>
      <w:r w:rsidR="00C70742">
        <w:t xml:space="preserve">Referring to </w:t>
      </w:r>
      <w:r w:rsidR="00073CCD">
        <w:t>Kolb’s</w:t>
      </w:r>
      <w:r w:rsidR="00C70742">
        <w:t xml:space="preserve"> </w:t>
      </w:r>
      <w:r w:rsidR="00073CCD">
        <w:t>theory</w:t>
      </w:r>
      <w:r w:rsidR="00C70742">
        <w:t xml:space="preserve"> there is a </w:t>
      </w:r>
      <w:r w:rsidR="00073CCD">
        <w:t>4-stage</w:t>
      </w:r>
      <w:r w:rsidR="00C70742">
        <w:t xml:space="preserve"> </w:t>
      </w:r>
      <w:r w:rsidR="00073CCD">
        <w:t>learning</w:t>
      </w:r>
      <w:r w:rsidR="00C70742">
        <w:t xml:space="preserve"> cycle where the </w:t>
      </w:r>
      <w:r w:rsidR="00073CCD">
        <w:t>learner</w:t>
      </w:r>
      <w:r w:rsidR="00C70742">
        <w:t xml:space="preserve"> will encounter all </w:t>
      </w:r>
      <w:r w:rsidR="007E17B7">
        <w:t>four</w:t>
      </w:r>
      <w:r w:rsidR="00C70742">
        <w:t xml:space="preserve"> stages in their adventure. This consists of experiencing, reflecting, </w:t>
      </w:r>
      <w:r w:rsidR="007E17B7">
        <w:t>thinking,</w:t>
      </w:r>
      <w:r w:rsidR="00C70742">
        <w:t xml:space="preserve"> and acting. The </w:t>
      </w:r>
      <w:r w:rsidR="0083129F">
        <w:t>learn</w:t>
      </w:r>
      <w:r w:rsidR="000D28C0">
        <w:t>er</w:t>
      </w:r>
      <w:r w:rsidR="00C70742">
        <w:t xml:space="preserve"> will </w:t>
      </w:r>
      <w:r w:rsidR="007E17B7">
        <w:t>show</w:t>
      </w:r>
      <w:r w:rsidR="00C70742">
        <w:t xml:space="preserve"> a larger strength to one of these stages </w:t>
      </w:r>
      <w:r w:rsidR="00073CCD">
        <w:t>reflecting</w:t>
      </w:r>
      <w:r w:rsidR="00C70742">
        <w:t xml:space="preserve"> on their </w:t>
      </w:r>
      <w:r w:rsidR="00073CCD">
        <w:t>character. Based</w:t>
      </w:r>
      <w:r w:rsidR="00EA15B3">
        <w:t xml:space="preserve"> on these </w:t>
      </w:r>
      <w:r w:rsidR="00073CCD">
        <w:t>4-stage</w:t>
      </w:r>
      <w:r w:rsidR="00EA15B3">
        <w:t xml:space="preserve"> learning cycle, </w:t>
      </w:r>
      <w:r w:rsidR="00AA0FA6">
        <w:t>Kolb’s</w:t>
      </w:r>
      <w:r w:rsidR="00EA15B3">
        <w:t xml:space="preserve"> created a learning style.</w:t>
      </w:r>
      <w:r w:rsidR="00073CCD">
        <w:t xml:space="preserve"> </w:t>
      </w:r>
      <w:r w:rsidR="00EA15B3" w:rsidRPr="00EA15B3">
        <w:t>diverging, assimilating, and converging, accommodating</w:t>
      </w:r>
      <w:r w:rsidR="00073CCD">
        <w:t>. Given a situation, a learner will fall into one of these learning styles usually reflecting on the cycle.</w:t>
      </w:r>
      <w:r w:rsidR="000D28C0">
        <w:t xml:space="preserve"> In this assignment I will be </w:t>
      </w:r>
      <w:r w:rsidR="00D2527E">
        <w:t xml:space="preserve">using Kolb’s theory to relate to various stages in my adventure where </w:t>
      </w:r>
      <w:r w:rsidR="00E03D8C">
        <w:t>I was presented with setbacks and how I overcame them.</w:t>
      </w:r>
    </w:p>
    <w:p w14:paraId="5C51F559" w14:textId="68AF48AE" w:rsidR="00FC3982" w:rsidRDefault="00C70742">
      <w:r w:rsidRPr="00C70742">
        <w:t xml:space="preserve">I had never been to Pembrokeshire before, so this was a completely new experience for me and a few others partaking in the adventure. At </w:t>
      </w:r>
      <w:r w:rsidR="0083129F" w:rsidRPr="00C70742">
        <w:t>first,</w:t>
      </w:r>
      <w:r w:rsidRPr="00C70742">
        <w:t xml:space="preserve"> I was slightly nervous being away from home and knowing that it was going to be a tough journey</w:t>
      </w:r>
      <w:r>
        <w:t>, however</w:t>
      </w:r>
      <w:r w:rsidR="0083129F">
        <w:t xml:space="preserve">, I </w:t>
      </w:r>
      <w:r>
        <w:t xml:space="preserve">was able to calm my nerves as I </w:t>
      </w:r>
      <w:r w:rsidR="00073CCD">
        <w:t>remember</w:t>
      </w:r>
      <w:r>
        <w:t xml:space="preserve"> I have been training for </w:t>
      </w:r>
      <w:r w:rsidR="00073CCD">
        <w:t xml:space="preserve">this </w:t>
      </w:r>
      <w:r>
        <w:t xml:space="preserve">type of experience such as practicing my map reading skills and </w:t>
      </w:r>
      <w:r w:rsidR="00073CCD">
        <w:t>wild camp</w:t>
      </w:r>
      <w:r>
        <w:t xml:space="preserve"> skills. </w:t>
      </w:r>
      <w:r w:rsidR="0083129F">
        <w:t xml:space="preserve">This </w:t>
      </w:r>
      <w:r w:rsidR="00073CCD">
        <w:t>would</w:t>
      </w:r>
      <w:r w:rsidR="0083129F">
        <w:t xml:space="preserve"> be from </w:t>
      </w:r>
      <w:r w:rsidR="00073CCD">
        <w:t>previous</w:t>
      </w:r>
      <w:r w:rsidR="0083129F">
        <w:t xml:space="preserve"> expeditions I have done closer to home and many lessons on how to use a map and compass. I would be able to put these skills to use in this new experience to help me complete the expedition. This is </w:t>
      </w:r>
      <w:r w:rsidR="00073CCD">
        <w:t>referred</w:t>
      </w:r>
      <w:r w:rsidR="0083129F">
        <w:t xml:space="preserve"> to the first </w:t>
      </w:r>
      <w:bookmarkStart w:id="0" w:name="_Hlk85824649"/>
      <w:r w:rsidR="0083129F">
        <w:t xml:space="preserve">stage of </w:t>
      </w:r>
      <w:r w:rsidR="00073CCD">
        <w:t>Kolb’s</w:t>
      </w:r>
      <w:r w:rsidR="0083129F">
        <w:t xml:space="preserve"> theory</w:t>
      </w:r>
      <w:r w:rsidR="002F53C1">
        <w:t xml:space="preserve"> </w:t>
      </w:r>
      <w:r w:rsidR="00073CCD">
        <w:t>which</w:t>
      </w:r>
      <w:r w:rsidR="0083129F">
        <w:t xml:space="preserve"> is </w:t>
      </w:r>
      <w:bookmarkEnd w:id="0"/>
      <w:r w:rsidR="00073CCD">
        <w:t>experiencing</w:t>
      </w:r>
      <w:r w:rsidR="0083129F">
        <w:t xml:space="preserve">. </w:t>
      </w:r>
      <w:r w:rsidR="002F53C1">
        <w:t xml:space="preserve">This is a </w:t>
      </w:r>
      <w:r w:rsidR="00402616" w:rsidRPr="00402616">
        <w:t xml:space="preserve">new experience or situation </w:t>
      </w:r>
      <w:r w:rsidR="002F53C1">
        <w:t xml:space="preserve">that has been </w:t>
      </w:r>
      <w:r w:rsidR="00402616" w:rsidRPr="00402616">
        <w:t>encountered, or a reinterpretation of existing experience.</w:t>
      </w:r>
      <w:r w:rsidR="00402616">
        <w:t xml:space="preserve"> </w:t>
      </w:r>
      <w:r w:rsidR="002F53C1">
        <w:t xml:space="preserve">In this first stage of experiencing the learner </w:t>
      </w:r>
      <w:r w:rsidR="00E63925">
        <w:t>must</w:t>
      </w:r>
      <w:r w:rsidR="002F53C1">
        <w:t xml:space="preserve"> use their observation skills as </w:t>
      </w:r>
      <w:r w:rsidR="00E63925">
        <w:t>an</w:t>
      </w:r>
      <w:r w:rsidR="002F53C1">
        <w:t xml:space="preserve"> opportunity for learning</w:t>
      </w:r>
      <w:r w:rsidR="00E63925">
        <w:t>. In this case I read our map beforehand and made sure I knew my surroundings and where we should be heading on the expedition.</w:t>
      </w:r>
    </w:p>
    <w:p w14:paraId="4D7586FA" w14:textId="3FD8A25D" w:rsidR="007D0C0F" w:rsidRDefault="00E051C0">
      <w:r>
        <w:t xml:space="preserve">On arrival of the starting point of our journey we merged into groups which we believed had similar abilities. I decided that I would stick with my friends as I knew that they </w:t>
      </w:r>
      <w:r w:rsidR="009F29B4">
        <w:t>had the abilities to</w:t>
      </w:r>
      <w:r>
        <w:t xml:space="preserve"> complete the expedition with me. For the first day we would travel around 15 miles carrying a Burgan weighing around 8kg. we did not expect the weather to be as hot as it was around 20 degrees. Most of us not preparing for it. I made sure the group had brought enough water with them around 2</w:t>
      </w:r>
      <w:r w:rsidR="00384F4D">
        <w:t xml:space="preserve"> litres</w:t>
      </w:r>
      <w:r>
        <w:t xml:space="preserve">, and that they wore </w:t>
      </w:r>
      <w:r w:rsidR="00E6559D">
        <w:t>sunscreen</w:t>
      </w:r>
      <w:r>
        <w:t>.</w:t>
      </w:r>
      <w:r w:rsidR="00F9632E">
        <w:t xml:space="preserve"> This would be one of the </w:t>
      </w:r>
      <w:r w:rsidR="007D0C0F">
        <w:t>environmental</w:t>
      </w:r>
      <w:r w:rsidR="00F9632E">
        <w:t xml:space="preserve"> </w:t>
      </w:r>
      <w:r w:rsidR="007D0C0F">
        <w:t>factors</w:t>
      </w:r>
      <w:r w:rsidR="00F9632E">
        <w:t xml:space="preserve"> that we needed to take into </w:t>
      </w:r>
      <w:r w:rsidR="007D0C0F">
        <w:t>consideration</w:t>
      </w:r>
      <w:r w:rsidR="00F9632E">
        <w:t xml:space="preserve"> on the day of </w:t>
      </w:r>
      <w:r w:rsidR="001F4F4A">
        <w:t>our</w:t>
      </w:r>
      <w:r w:rsidR="00F9632E">
        <w:t xml:space="preserve"> journey</w:t>
      </w:r>
      <w:r w:rsidR="007D0C0F">
        <w:t xml:space="preserve">. If we did not wear the correct clothes </w:t>
      </w:r>
      <w:r w:rsidR="00384F4D">
        <w:t xml:space="preserve">and </w:t>
      </w:r>
      <w:r w:rsidR="007D0C0F">
        <w:t>carried enough water with us there would have been a chance of our group becoming dehydrated. We would take a different precaution if it were raining and cold for example wearing warm clothing and waterproofs to prevent hyperthermia. Without these observations we would not be able to predict the potential hazards that may have happened if we did not prepare correctly.</w:t>
      </w:r>
    </w:p>
    <w:p w14:paraId="13323D5C" w14:textId="2A2EFF92" w:rsidR="00EC6B39" w:rsidRDefault="00E601F8">
      <w:r>
        <w:t>The first day of our journey was enjoyable</w:t>
      </w:r>
      <w:r w:rsidR="009F29B4">
        <w:t xml:space="preserve"> </w:t>
      </w:r>
      <w:r>
        <w:t>and fun. U</w:t>
      </w:r>
      <w:r w:rsidR="0079433F">
        <w:t>sing the skills that I had learnt</w:t>
      </w:r>
      <w:r>
        <w:t xml:space="preserve"> on previous </w:t>
      </w:r>
      <w:r w:rsidR="00AB1C20">
        <w:t>expeditions;</w:t>
      </w:r>
      <w:r>
        <w:t xml:space="preserve"> I</w:t>
      </w:r>
      <w:r w:rsidR="0079433F">
        <w:t xml:space="preserve"> was able to use a compass</w:t>
      </w:r>
      <w:r>
        <w:t xml:space="preserve"> correctly and was able to show others in the </w:t>
      </w:r>
      <w:r w:rsidR="00AB1C20">
        <w:t>group the few</w:t>
      </w:r>
      <w:r>
        <w:t xml:space="preserve"> simple steps. We had a few compasses between us, so I was able to get everyone into pairs to show them.</w:t>
      </w:r>
      <w:r w:rsidR="0079433F">
        <w:t xml:space="preserve"> Firstly,</w:t>
      </w:r>
      <w:r w:rsidR="0079433F" w:rsidRPr="0079433F">
        <w:t xml:space="preserve"> </w:t>
      </w:r>
      <w:r w:rsidR="0079433F">
        <w:t xml:space="preserve">I </w:t>
      </w:r>
      <w:r>
        <w:t>told everyone to hold their</w:t>
      </w:r>
      <w:r w:rsidR="0079433F">
        <w:t xml:space="preserve"> </w:t>
      </w:r>
      <w:r w:rsidR="0079433F" w:rsidRPr="0079433F">
        <w:t xml:space="preserve">compass </w:t>
      </w:r>
      <w:r w:rsidR="00CF333E" w:rsidRPr="0079433F">
        <w:t>steadily,</w:t>
      </w:r>
      <w:r>
        <w:t xml:space="preserve"> so the</w:t>
      </w:r>
      <w:r w:rsidR="0079433F" w:rsidRPr="0079433F">
        <w:t xml:space="preserve"> baseplate is </w:t>
      </w:r>
      <w:r w:rsidR="002E0543" w:rsidRPr="0079433F">
        <w:t>level,</w:t>
      </w:r>
      <w:r w:rsidR="0079433F" w:rsidRPr="0079433F">
        <w:t xml:space="preserve"> and the direction-of-travel arrow is pointing </w:t>
      </w:r>
      <w:r>
        <w:t xml:space="preserve">away from </w:t>
      </w:r>
      <w:r w:rsidR="00A22234">
        <w:t>them</w:t>
      </w:r>
      <w:r w:rsidR="00A22234" w:rsidRPr="0079433F">
        <w:t>.</w:t>
      </w:r>
      <w:r w:rsidR="0079433F">
        <w:t xml:space="preserve"> </w:t>
      </w:r>
      <w:r w:rsidR="006446A0">
        <w:t xml:space="preserve">Then everyone needed to </w:t>
      </w:r>
      <w:r w:rsidR="0079433F" w:rsidRPr="0079433F">
        <w:t xml:space="preserve">keep the direction-of-travel arrow and North mark facing straight in front </w:t>
      </w:r>
      <w:r w:rsidR="006446A0">
        <w:t>of them</w:t>
      </w:r>
      <w:r w:rsidR="0079433F" w:rsidRPr="0079433F">
        <w:t xml:space="preserve">. When you need to find your way from one </w:t>
      </w:r>
      <w:r w:rsidR="002E0543" w:rsidRPr="0079433F">
        <w:t>place</w:t>
      </w:r>
      <w:r w:rsidR="0079433F" w:rsidRPr="0079433F">
        <w:t xml:space="preserve"> to another, you need to use numbers</w:t>
      </w:r>
      <w:r w:rsidR="006446A0">
        <w:t xml:space="preserve"> on the compass</w:t>
      </w:r>
      <w:r w:rsidR="0079433F" w:rsidRPr="0079433F">
        <w:t xml:space="preserve"> to find out the bearing to </w:t>
      </w:r>
      <w:r w:rsidR="006446A0">
        <w:t>the</w:t>
      </w:r>
      <w:r w:rsidR="0079433F" w:rsidRPr="0079433F">
        <w:t xml:space="preserve"> place</w:t>
      </w:r>
      <w:r w:rsidR="00284DF4">
        <w:t xml:space="preserve"> you are heading. </w:t>
      </w:r>
      <w:r w:rsidR="006446A0">
        <w:t>In this case we were travelling northwest on the map.</w:t>
      </w:r>
      <w:r w:rsidR="0079433F" w:rsidRPr="0079433F">
        <w:t xml:space="preserve"> </w:t>
      </w:r>
      <w:r w:rsidR="006446A0">
        <w:t xml:space="preserve">I </w:t>
      </w:r>
      <w:r w:rsidR="006446A0" w:rsidRPr="0079433F">
        <w:t>dial</w:t>
      </w:r>
      <w:r w:rsidR="006446A0">
        <w:t>led my compass</w:t>
      </w:r>
      <w:r w:rsidR="0079433F" w:rsidRPr="0079433F">
        <w:t xml:space="preserve"> until </w:t>
      </w:r>
      <w:r w:rsidR="006446A0">
        <w:t>red was in the</w:t>
      </w:r>
      <w:r w:rsidR="0079433F" w:rsidRPr="0079433F">
        <w:t xml:space="preserve"> </w:t>
      </w:r>
      <w:r w:rsidR="006446A0">
        <w:t>shed</w:t>
      </w:r>
      <w:r w:rsidR="0079433F" w:rsidRPr="0079433F">
        <w:t xml:space="preserve"> </w:t>
      </w:r>
      <w:r w:rsidR="006446A0">
        <w:t>and</w:t>
      </w:r>
      <w:r w:rsidR="0079433F" w:rsidRPr="0079433F">
        <w:t xml:space="preserve"> read the bearing at the Index Pointer</w:t>
      </w:r>
      <w:r w:rsidR="006446A0">
        <w:t xml:space="preserve"> which showed us the correct way to travel.</w:t>
      </w:r>
    </w:p>
    <w:p w14:paraId="684077DE" w14:textId="0979DCEE" w:rsidR="009C2309" w:rsidRDefault="00EC6B39">
      <w:r>
        <w:lastRenderedPageBreak/>
        <w:t xml:space="preserve">After following the direction on the index pointer until we got to the end of </w:t>
      </w:r>
      <w:r w:rsidR="006E3DF5">
        <w:t>the first section of the map</w:t>
      </w:r>
      <w:r w:rsidR="00663F6E">
        <w:t>, which had led us to a beach.</w:t>
      </w:r>
      <w:r w:rsidR="00805465">
        <w:t xml:space="preserve"> The heat </w:t>
      </w:r>
      <w:r w:rsidR="00202B7C">
        <w:t xml:space="preserve">became </w:t>
      </w:r>
      <w:r w:rsidR="009C2309">
        <w:t xml:space="preserve">an </w:t>
      </w:r>
      <w:r w:rsidR="002E0543">
        <w:t>intense</w:t>
      </w:r>
      <w:r w:rsidR="00202B7C">
        <w:t xml:space="preserve"> 27 degrees at</w:t>
      </w:r>
      <w:r w:rsidR="00805465">
        <w:t xml:space="preserve"> around 2pm and we needed to keep hydrated. Slight problem was that we only had a limited amount of water for ourselves. </w:t>
      </w:r>
      <w:r w:rsidR="006655C3">
        <w:t>A member in our</w:t>
      </w:r>
      <w:r w:rsidR="005D22A0">
        <w:t xml:space="preserve"> group </w:t>
      </w:r>
      <w:r w:rsidR="00805465">
        <w:t xml:space="preserve">drunk </w:t>
      </w:r>
      <w:r w:rsidR="00F446EA">
        <w:t>all</w:t>
      </w:r>
      <w:r w:rsidR="00805465">
        <w:t xml:space="preserve"> his water </w:t>
      </w:r>
      <w:r w:rsidR="006E3DF5">
        <w:t xml:space="preserve">so </w:t>
      </w:r>
      <w:r w:rsidR="006655C3">
        <w:t xml:space="preserve">I </w:t>
      </w:r>
      <w:r w:rsidR="00805465">
        <w:t xml:space="preserve">gave him </w:t>
      </w:r>
      <w:r w:rsidR="009C2309">
        <w:t>one</w:t>
      </w:r>
      <w:r w:rsidR="006E3DF5">
        <w:t xml:space="preserve"> litre</w:t>
      </w:r>
      <w:r w:rsidR="00805465">
        <w:t xml:space="preserve"> </w:t>
      </w:r>
      <w:r w:rsidR="00202B7C">
        <w:t>of mine</w:t>
      </w:r>
      <w:r w:rsidR="003372E6">
        <w:t>, leaving me with only half a bottle left.</w:t>
      </w:r>
      <w:r w:rsidR="002D611D">
        <w:t xml:space="preserve"> We </w:t>
      </w:r>
      <w:r w:rsidR="00F446EA">
        <w:t>were not</w:t>
      </w:r>
      <w:r w:rsidR="002D611D">
        <w:t xml:space="preserve"> too far from our second destination when we had to stop and call for help</w:t>
      </w:r>
      <w:r w:rsidR="00202B7C">
        <w:t>. This was because we</w:t>
      </w:r>
      <w:r w:rsidR="002D611D">
        <w:t xml:space="preserve"> believe that</w:t>
      </w:r>
      <w:r w:rsidR="005D22A0">
        <w:t xml:space="preserve"> </w:t>
      </w:r>
      <w:r w:rsidR="00202B7C">
        <w:t xml:space="preserve">one of our group members </w:t>
      </w:r>
      <w:r w:rsidR="002D611D">
        <w:t>was experiencing si</w:t>
      </w:r>
      <w:r w:rsidR="009C2309">
        <w:t xml:space="preserve">gns </w:t>
      </w:r>
      <w:r w:rsidR="002D611D">
        <w:t>of heatstroke. We carried him to the shade and gave our location of the map to our lecture</w:t>
      </w:r>
      <w:r w:rsidR="009C2309">
        <w:t>r</w:t>
      </w:r>
      <w:r w:rsidR="002D611D">
        <w:t xml:space="preserve"> to come and pick up our team member</w:t>
      </w:r>
      <w:r w:rsidR="005D22A0">
        <w:t xml:space="preserve">. </w:t>
      </w:r>
      <w:r w:rsidR="004356F4">
        <w:t xml:space="preserve">Not until after this had happened, we were able to </w:t>
      </w:r>
      <w:r w:rsidR="009F5020">
        <w:t>conclude</w:t>
      </w:r>
      <w:r w:rsidR="004356F4">
        <w:t xml:space="preserve"> that he was carrying way too much equipment with him making the journey harder. </w:t>
      </w:r>
      <w:r w:rsidR="009F5020">
        <w:t xml:space="preserve">This refers to the second </w:t>
      </w:r>
      <w:r w:rsidR="009F5020" w:rsidRPr="009F5020">
        <w:t>stage of Kolb’s theory which is</w:t>
      </w:r>
      <w:r w:rsidR="009F5020">
        <w:t xml:space="preserve"> reflecting</w:t>
      </w:r>
      <w:r w:rsidR="00903998">
        <w:t xml:space="preserve"> and</w:t>
      </w:r>
      <w:r w:rsidR="009F5020">
        <w:t xml:space="preserve"> </w:t>
      </w:r>
      <w:r w:rsidR="009F5020" w:rsidRPr="009F5020">
        <w:t>reviewing the experience</w:t>
      </w:r>
      <w:r w:rsidR="009F5020">
        <w:t>.</w:t>
      </w:r>
      <w:r w:rsidR="00903998">
        <w:t xml:space="preserve"> By looking back at our steps, we realised that we did not check people’s equipment in their bags. Some people were carrying a lot less than others. </w:t>
      </w:r>
      <w:r w:rsidR="00EF3988">
        <w:t xml:space="preserve">We did not also take into consideration everyone’s physical abilities. Some people were </w:t>
      </w:r>
      <w:r w:rsidR="00DE7647">
        <w:t xml:space="preserve">physically able to walk further </w:t>
      </w:r>
      <w:r w:rsidR="00EF3988">
        <w:t xml:space="preserve">than others in the </w:t>
      </w:r>
      <w:r w:rsidR="00DE7647">
        <w:t>group,</w:t>
      </w:r>
      <w:r w:rsidR="00EF3988">
        <w:t xml:space="preserve"> but some were embarrassed to admit. </w:t>
      </w:r>
    </w:p>
    <w:p w14:paraId="04C7017A" w14:textId="4BCBE722" w:rsidR="00B82F85" w:rsidRDefault="007832E3">
      <w:r>
        <w:t xml:space="preserve">Before setting off again we had a group </w:t>
      </w:r>
      <w:r w:rsidR="00550BFF">
        <w:t>discussion</w:t>
      </w:r>
      <w:r>
        <w:t xml:space="preserve"> about kit, </w:t>
      </w:r>
      <w:r w:rsidR="006E3DF5">
        <w:t>water,</w:t>
      </w:r>
      <w:r>
        <w:t xml:space="preserve"> and wellness. We did not want to repeat what had just happ</w:t>
      </w:r>
      <w:r w:rsidR="00D3022D">
        <w:t>ened</w:t>
      </w:r>
      <w:r>
        <w:t xml:space="preserve"> to </w:t>
      </w:r>
      <w:r w:rsidR="00290563">
        <w:t>another member in the group</w:t>
      </w:r>
      <w:r>
        <w:t xml:space="preserve">. This refers to the third stage of </w:t>
      </w:r>
      <w:r w:rsidR="00550BFF">
        <w:t>Kolb’s</w:t>
      </w:r>
      <w:r>
        <w:t xml:space="preserve"> </w:t>
      </w:r>
      <w:r w:rsidR="00550BFF">
        <w:t>theory</w:t>
      </w:r>
      <w:r>
        <w:t xml:space="preserve"> which is thinking. This is when the person had lea</w:t>
      </w:r>
      <w:r w:rsidR="00C63364">
        <w:t>rned</w:t>
      </w:r>
      <w:r>
        <w:t xml:space="preserve"> f</w:t>
      </w:r>
      <w:r w:rsidR="00683220">
        <w:t>rom</w:t>
      </w:r>
      <w:r>
        <w:t xml:space="preserve"> their experience. We took kit out of some of our members bags in</w:t>
      </w:r>
      <w:r w:rsidR="00DE7647">
        <w:t>cluding mine</w:t>
      </w:r>
      <w:r>
        <w:t xml:space="preserve"> and put it in the van</w:t>
      </w:r>
      <w:r w:rsidR="00DE7647">
        <w:t xml:space="preserve"> when our lecture</w:t>
      </w:r>
      <w:r w:rsidR="00290563">
        <w:t>r</w:t>
      </w:r>
      <w:r w:rsidR="00DE7647">
        <w:t xml:space="preserve"> came to pick up one of our members. </w:t>
      </w:r>
      <w:r w:rsidR="004B0886">
        <w:t>O</w:t>
      </w:r>
      <w:r>
        <w:t xml:space="preserve">nly leaving essentials. This is </w:t>
      </w:r>
      <w:r w:rsidR="00550BFF">
        <w:t>because</w:t>
      </w:r>
      <w:r w:rsidR="00DE7647">
        <w:t xml:space="preserve"> </w:t>
      </w:r>
      <w:r w:rsidR="00A743CA">
        <w:t xml:space="preserve">we </w:t>
      </w:r>
      <w:r>
        <w:t>would meet up with our unwell member at the campsite</w:t>
      </w:r>
      <w:r w:rsidR="00DE7647">
        <w:t xml:space="preserve"> on completion of the expedition. </w:t>
      </w:r>
      <w:r>
        <w:t xml:space="preserve">We also were able to </w:t>
      </w:r>
      <w:r w:rsidR="00550BFF">
        <w:t xml:space="preserve">search for a nearby shop which we could buy something to drink on the </w:t>
      </w:r>
      <w:r w:rsidR="00DE7647">
        <w:t>remainder</w:t>
      </w:r>
      <w:r w:rsidR="00550BFF">
        <w:t xml:space="preserve"> of our journey just in case we ran out of water. </w:t>
      </w:r>
      <w:r w:rsidR="00DE7647">
        <w:t>Then</w:t>
      </w:r>
      <w:r w:rsidR="00550BFF">
        <w:t xml:space="preserve">, we checked if everyone was feeling up for the rest of the walk, a few members had blisters which felt uncomfortable. </w:t>
      </w:r>
      <w:r w:rsidR="00290563">
        <w:t>Luckily</w:t>
      </w:r>
      <w:r w:rsidR="007E17B7">
        <w:t xml:space="preserve"> one of the members had a blister plaster packet in their rucksack which w</w:t>
      </w:r>
      <w:r w:rsidR="00290563">
        <w:t xml:space="preserve">as </w:t>
      </w:r>
      <w:r w:rsidR="007E17B7">
        <w:t>enough to share around with the group.</w:t>
      </w:r>
      <w:r w:rsidR="00DE7647">
        <w:t xml:space="preserve"> We were</w:t>
      </w:r>
      <w:r w:rsidR="007E17B7">
        <w:t xml:space="preserve"> coming into the </w:t>
      </w:r>
      <w:r w:rsidR="004261B7">
        <w:t>afternoon</w:t>
      </w:r>
      <w:r w:rsidR="00B16C36">
        <w:t xml:space="preserve">, </w:t>
      </w:r>
      <w:r w:rsidR="007E17B7">
        <w:t xml:space="preserve">so </w:t>
      </w:r>
      <w:r w:rsidR="00B16C36">
        <w:t xml:space="preserve">I was </w:t>
      </w:r>
      <w:r w:rsidR="00A61F37">
        <w:t>aware</w:t>
      </w:r>
      <w:r w:rsidR="00B16C36">
        <w:t xml:space="preserve"> the </w:t>
      </w:r>
      <w:r w:rsidR="00A61F37">
        <w:t>weather</w:t>
      </w:r>
      <w:r w:rsidR="00B16C36">
        <w:t xml:space="preserve"> would become </w:t>
      </w:r>
      <w:r w:rsidR="00A61F37">
        <w:t>cooler,</w:t>
      </w:r>
      <w:r w:rsidR="007E17B7">
        <w:t xml:space="preserve"> so we did not have to worry so much about </w:t>
      </w:r>
      <w:r w:rsidR="004261B7">
        <w:t xml:space="preserve">the heat and that becoming a problem for </w:t>
      </w:r>
      <w:r w:rsidR="00A61F37">
        <w:t>our group</w:t>
      </w:r>
      <w:r w:rsidR="004261B7">
        <w:t>.</w:t>
      </w:r>
    </w:p>
    <w:p w14:paraId="686EF3D1" w14:textId="7C9AE271" w:rsidR="00890992" w:rsidRDefault="00890992">
      <w:r>
        <w:t>It was not long before we reached the campsite where we met up with our unwell team member and settled down by the campfire. At this time, we discussed what things that went well that day and what things could have been prevented. This was because the following day we had to get up at 9am to start our journey to the next destination. Before going to sleep in our tents, we checked the weather conditions</w:t>
      </w:r>
      <w:r w:rsidR="005549B6">
        <w:t>. The Met Office stated that the hottest temperature for the following day would be 20 degrees so we knew it would be a cooler journey but still hot weather. We filled up our water bottles and</w:t>
      </w:r>
      <w:r w:rsidR="00A70CAB">
        <w:t xml:space="preserve"> decided that the next day we would split ourselves into 2 groups. This would be so that the people that found that day a challenge could set their own pace as the others could carry on with the journey and not feel as if the need to wait. This was the last stage of Kolb’s theory called participation. This is where the l</w:t>
      </w:r>
      <w:r w:rsidR="00322D6B">
        <w:t>earner</w:t>
      </w:r>
      <w:r w:rsidR="00A70CAB">
        <w:t xml:space="preserve"> uses</w:t>
      </w:r>
      <w:r w:rsidR="008B1B32">
        <w:t xml:space="preserve"> the </w:t>
      </w:r>
      <w:r w:rsidR="008B1B32" w:rsidRPr="008B1B32">
        <w:t>hypothesis</w:t>
      </w:r>
      <w:r w:rsidR="008B1B32">
        <w:t xml:space="preserve"> </w:t>
      </w:r>
      <w:r w:rsidR="008B1B32" w:rsidRPr="008B1B32">
        <w:t>developed in the previous stage of this cycle</w:t>
      </w:r>
      <w:r w:rsidR="008B1B32">
        <w:t xml:space="preserve"> to prevent further setbacks.</w:t>
      </w:r>
      <w:r w:rsidR="00241C83">
        <w:t xml:space="preserve"> The following day was a success with the correct planning both teams were able to complete the expedition at their own paces</w:t>
      </w:r>
    </w:p>
    <w:p w14:paraId="20C4598C" w14:textId="578958F8" w:rsidR="009F5020" w:rsidRDefault="00866CEE">
      <w:r>
        <w:t xml:space="preserve">Overall, I have understood how </w:t>
      </w:r>
      <w:r w:rsidR="00EF55CF">
        <w:t>Kolb’s</w:t>
      </w:r>
      <w:r>
        <w:t xml:space="preserve"> theory was used in my expedition and how it is effective in </w:t>
      </w:r>
      <w:r w:rsidR="00FC7998">
        <w:t>an</w:t>
      </w:r>
      <w:r>
        <w:t xml:space="preserve"> adventure type of environment. </w:t>
      </w:r>
      <w:r w:rsidR="00241C83">
        <w:t xml:space="preserve">I understand how an adventure can be broken down into simple stages and how each stage is important during setbacks such as environmental factors such as hot weather conditions. </w:t>
      </w:r>
      <w:r w:rsidR="00151023">
        <w:t xml:space="preserve">I now </w:t>
      </w:r>
      <w:r w:rsidR="00EF55CF">
        <w:t>know for future adventures on how to observe, reflect and practice my actions when leading a team.</w:t>
      </w:r>
    </w:p>
    <w:sdt>
      <w:sdtPr>
        <w:id w:val="15427194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2A63DE" w14:textId="4E304CAF" w:rsidR="009849F5" w:rsidRDefault="009849F5">
          <w:pPr>
            <w:pStyle w:val="Heading1"/>
          </w:pPr>
          <w:r>
            <w:t>References</w:t>
          </w:r>
        </w:p>
        <w:sdt>
          <w:sdtPr>
            <w:id w:val="-573587230"/>
            <w:bibliography/>
          </w:sdtPr>
          <w:sdtContent>
            <w:p w14:paraId="6B68E659" w14:textId="77777777" w:rsidR="009849F5" w:rsidRDefault="009849F5" w:rsidP="009849F5">
              <w:pPr>
                <w:pStyle w:val="Bibliography"/>
                <w:rPr>
                  <w:noProof/>
                  <w:sz w:val="24"/>
                  <w:szCs w:val="24"/>
                  <w:lang w:val="en-US"/>
                </w:rPr>
              </w:pPr>
              <w:r>
                <w:fldChar w:fldCharType="begin"/>
              </w:r>
              <w:r>
                <w:instrText xml:space="preserve"> BIBLIOGRAPHY </w:instrText>
              </w:r>
              <w:r>
                <w:fldChar w:fldCharType="separate"/>
              </w:r>
              <w:r>
                <w:rPr>
                  <w:noProof/>
                  <w:lang w:val="en-US"/>
                </w:rPr>
                <w:t xml:space="preserve">McLeod, S. A., 2017. [Online] </w:t>
              </w:r>
              <w:r>
                <w:rPr>
                  <w:noProof/>
                  <w:lang w:val="en-US"/>
                </w:rPr>
                <w:br/>
                <w:t xml:space="preserve">Available at: </w:t>
              </w:r>
              <w:r>
                <w:rPr>
                  <w:noProof/>
                  <w:u w:val="single"/>
                  <w:lang w:val="en-US"/>
                </w:rPr>
                <w:t>https://www.simplypsychology.org/learning-kolb.html</w:t>
              </w:r>
            </w:p>
            <w:p w14:paraId="30462646" w14:textId="02E960B9" w:rsidR="009849F5" w:rsidRDefault="009849F5" w:rsidP="009849F5">
              <w:r>
                <w:rPr>
                  <w:b/>
                  <w:bCs/>
                  <w:noProof/>
                </w:rPr>
                <w:fldChar w:fldCharType="end"/>
              </w:r>
            </w:p>
          </w:sdtContent>
        </w:sdt>
      </w:sdtContent>
    </w:sdt>
    <w:p w14:paraId="6C1A5A36" w14:textId="77777777" w:rsidR="00AC557D" w:rsidRPr="00700321" w:rsidRDefault="00AC557D"/>
    <w:sectPr w:rsidR="00AC557D" w:rsidRPr="007003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21"/>
    <w:rsid w:val="00073CCD"/>
    <w:rsid w:val="000D28C0"/>
    <w:rsid w:val="00151023"/>
    <w:rsid w:val="00184BA4"/>
    <w:rsid w:val="001F4F4A"/>
    <w:rsid w:val="00202B7C"/>
    <w:rsid w:val="002369F9"/>
    <w:rsid w:val="00241C83"/>
    <w:rsid w:val="00254468"/>
    <w:rsid w:val="00276BD5"/>
    <w:rsid w:val="00284DF4"/>
    <w:rsid w:val="00290563"/>
    <w:rsid w:val="002D611D"/>
    <w:rsid w:val="002E0543"/>
    <w:rsid w:val="002F53C1"/>
    <w:rsid w:val="00320866"/>
    <w:rsid w:val="00322D6B"/>
    <w:rsid w:val="003372E6"/>
    <w:rsid w:val="00384F4D"/>
    <w:rsid w:val="003D5763"/>
    <w:rsid w:val="003E2901"/>
    <w:rsid w:val="00402616"/>
    <w:rsid w:val="004261B7"/>
    <w:rsid w:val="00431B30"/>
    <w:rsid w:val="004356F4"/>
    <w:rsid w:val="0046011B"/>
    <w:rsid w:val="004A68B9"/>
    <w:rsid w:val="004B0886"/>
    <w:rsid w:val="0052126B"/>
    <w:rsid w:val="00541254"/>
    <w:rsid w:val="00550BFF"/>
    <w:rsid w:val="005549B6"/>
    <w:rsid w:val="005B09BA"/>
    <w:rsid w:val="005D22A0"/>
    <w:rsid w:val="0062279C"/>
    <w:rsid w:val="006446A0"/>
    <w:rsid w:val="00663F6E"/>
    <w:rsid w:val="006655C3"/>
    <w:rsid w:val="00683220"/>
    <w:rsid w:val="00692F91"/>
    <w:rsid w:val="006E3DF5"/>
    <w:rsid w:val="00700321"/>
    <w:rsid w:val="00716463"/>
    <w:rsid w:val="00730C47"/>
    <w:rsid w:val="007765DE"/>
    <w:rsid w:val="007832E3"/>
    <w:rsid w:val="0079433F"/>
    <w:rsid w:val="007C4DFB"/>
    <w:rsid w:val="007D0C0F"/>
    <w:rsid w:val="007E17B7"/>
    <w:rsid w:val="00803F2F"/>
    <w:rsid w:val="00805465"/>
    <w:rsid w:val="0083129F"/>
    <w:rsid w:val="00866CEE"/>
    <w:rsid w:val="00890992"/>
    <w:rsid w:val="008B1B32"/>
    <w:rsid w:val="00903998"/>
    <w:rsid w:val="009849F5"/>
    <w:rsid w:val="009C2309"/>
    <w:rsid w:val="009F29B4"/>
    <w:rsid w:val="009F5020"/>
    <w:rsid w:val="00A22234"/>
    <w:rsid w:val="00A30980"/>
    <w:rsid w:val="00A61F37"/>
    <w:rsid w:val="00A70CAB"/>
    <w:rsid w:val="00A743CA"/>
    <w:rsid w:val="00AA0FA6"/>
    <w:rsid w:val="00AB1C20"/>
    <w:rsid w:val="00AC557D"/>
    <w:rsid w:val="00B01390"/>
    <w:rsid w:val="00B16C36"/>
    <w:rsid w:val="00B43D1E"/>
    <w:rsid w:val="00B82F85"/>
    <w:rsid w:val="00BA054C"/>
    <w:rsid w:val="00BD4351"/>
    <w:rsid w:val="00C22755"/>
    <w:rsid w:val="00C63364"/>
    <w:rsid w:val="00C70742"/>
    <w:rsid w:val="00CA7FFA"/>
    <w:rsid w:val="00CE0DF9"/>
    <w:rsid w:val="00CF333E"/>
    <w:rsid w:val="00D203F0"/>
    <w:rsid w:val="00D2527E"/>
    <w:rsid w:val="00D27ECE"/>
    <w:rsid w:val="00D3022D"/>
    <w:rsid w:val="00DA4C0A"/>
    <w:rsid w:val="00DE7647"/>
    <w:rsid w:val="00E03008"/>
    <w:rsid w:val="00E03D8C"/>
    <w:rsid w:val="00E051C0"/>
    <w:rsid w:val="00E601F8"/>
    <w:rsid w:val="00E63925"/>
    <w:rsid w:val="00E6559D"/>
    <w:rsid w:val="00EA15B3"/>
    <w:rsid w:val="00EB24C8"/>
    <w:rsid w:val="00EC6B39"/>
    <w:rsid w:val="00EF3988"/>
    <w:rsid w:val="00EF55CF"/>
    <w:rsid w:val="00F43D78"/>
    <w:rsid w:val="00F446EA"/>
    <w:rsid w:val="00F77FD8"/>
    <w:rsid w:val="00F9632E"/>
    <w:rsid w:val="00FB0D91"/>
    <w:rsid w:val="00FC3982"/>
    <w:rsid w:val="00FC7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F64A0"/>
  <w15:chartTrackingRefBased/>
  <w15:docId w15:val="{BA598F28-3907-4C45-AB0D-AB31BDC9A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7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7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1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449051">
      <w:bodyDiv w:val="1"/>
      <w:marLeft w:val="0"/>
      <w:marRight w:val="0"/>
      <w:marTop w:val="0"/>
      <w:marBottom w:val="0"/>
      <w:divBdr>
        <w:top w:val="none" w:sz="0" w:space="0" w:color="auto"/>
        <w:left w:val="none" w:sz="0" w:space="0" w:color="auto"/>
        <w:bottom w:val="none" w:sz="0" w:space="0" w:color="auto"/>
        <w:right w:val="none" w:sz="0" w:space="0" w:color="auto"/>
      </w:divBdr>
    </w:div>
    <w:div w:id="1187057407">
      <w:bodyDiv w:val="1"/>
      <w:marLeft w:val="0"/>
      <w:marRight w:val="0"/>
      <w:marTop w:val="0"/>
      <w:marBottom w:val="0"/>
      <w:divBdr>
        <w:top w:val="none" w:sz="0" w:space="0" w:color="auto"/>
        <w:left w:val="none" w:sz="0" w:space="0" w:color="auto"/>
        <w:bottom w:val="none" w:sz="0" w:space="0" w:color="auto"/>
        <w:right w:val="none" w:sz="0" w:space="0" w:color="auto"/>
      </w:divBdr>
    </w:div>
    <w:div w:id="126880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McL17</b:Tag>
    <b:SourceType>InternetSite</b:SourceType>
    <b:Guid>{F7C65796-8EF5-4EE6-AD79-7D14B0BA6CF3}</b:Guid>
    <b:Year>2017</b:Year>
    <b:Author>
      <b:Author>
        <b:NameList>
          <b:Person>
            <b:Last>McLeod</b:Last>
            <b:First>S.</b:First>
            <b:Middle>A</b:Middle>
          </b:Person>
        </b:NameList>
      </b:Author>
    </b:Author>
    <b:InternetSiteTitle>Simply Psychology</b:InternetSiteTitle>
    <b:Month>October</b:Month>
    <b:Day>24</b:Day>
    <b:URL>https://www.simplypsychology.org/learning-kolb.html</b:URL>
    <b:RefOrder>1</b:RefOrder>
  </b:Source>
</b:Sources>
</file>

<file path=customXml/itemProps1.xml><?xml version="1.0" encoding="utf-8"?>
<ds:datastoreItem xmlns:ds="http://schemas.openxmlformats.org/officeDocument/2006/customXml" ds:itemID="{9602A6A4-9108-4C7F-A384-1CDE8228C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20497</TotalTime>
  <Pages>3</Pages>
  <Words>1244</Words>
  <Characters>7095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94</cp:revision>
  <dcterms:created xsi:type="dcterms:W3CDTF">2021-10-22T13:36:00Z</dcterms:created>
  <dcterms:modified xsi:type="dcterms:W3CDTF">2021-11-23T22:40:00Z</dcterms:modified>
</cp:coreProperties>
</file>