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2B81491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0861A6">
        <w:rPr>
          <w:rFonts w:asciiTheme="minorBidi" w:hAnsiTheme="minorBidi"/>
          <w:sz w:val="28"/>
          <w:szCs w:val="28"/>
        </w:rPr>
        <w:t>ELIZABETH ARINOLA OLUTAYESHE</w:t>
      </w:r>
    </w:p>
    <w:p w14:paraId="485B6F49" w14:textId="312952A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0861A6">
        <w:rPr>
          <w:rFonts w:asciiTheme="minorBidi" w:hAnsiTheme="minorBidi"/>
          <w:sz w:val="28"/>
          <w:szCs w:val="28"/>
        </w:rPr>
        <w:t>2514334</w:t>
      </w:r>
    </w:p>
    <w:p w14:paraId="3C1E7A20" w14:textId="727500B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0861A6">
        <w:rPr>
          <w:rFonts w:asciiTheme="minorBidi" w:hAnsiTheme="minorBidi"/>
          <w:sz w:val="28"/>
          <w:szCs w:val="28"/>
        </w:rPr>
        <w:t>(LCHS4001_LON)</w:t>
      </w:r>
    </w:p>
    <w:p w14:paraId="4EEB2DA3" w14:textId="7413367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0861A6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5118D65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5B479AE1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0861A6">
        <w:rPr>
          <w:rFonts w:asciiTheme="minorBidi" w:hAnsiTheme="minorBidi"/>
          <w:sz w:val="28"/>
          <w:szCs w:val="28"/>
        </w:rPr>
        <w:t>28/11/2025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934ECB">
        <w:trPr>
          <w:trHeight w:val="1518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6850BFF6" w:rsidR="00FE136A" w:rsidRPr="00627ACC" w:rsidRDefault="00B92B7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</w:t>
            </w:r>
            <w:r w:rsidR="00185DB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started my research with Google to be able to explore what social worker do and what qualification are needed to join the profession. </w:t>
            </w:r>
            <w:r w:rsidR="003A561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</w:t>
            </w:r>
            <w:r w:rsidR="00185DB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visited the website of British Association of social worker for children, The National Careers service and Prospect for UK. The research went well. The difficulty thing was </w:t>
            </w:r>
            <w:r w:rsidR="00934EC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about me not able to use the computer and type very fast. I am confident enough to use the website or source. The CRAAP test was of good help for me because I was able to find out the current website and when it was updated. I was also able to know the relevant website, the one that are authorised, the accurate one that agrees with the National Career Service. I was able to know the aim and the purpose, and how it </w:t>
            </w:r>
            <w:r w:rsidR="005744E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educates</w:t>
            </w:r>
            <w:r w:rsidR="00934EC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5744E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persuaded me to know that social worker for children will be a suitable role for me in </w:t>
            </w:r>
            <w:r w:rsidR="00B22D1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future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45214C84" w:rsidR="00FE136A" w:rsidRPr="00627ACC" w:rsidRDefault="00C160A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Understanding </w:t>
            </w:r>
            <w:r w:rsidR="005744E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 task</w:t>
            </w:r>
            <w:r w:rsidR="00B22D1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</w:t>
            </w:r>
            <w:r w:rsidR="005744E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as a social worker for children.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</w:t>
            </w:r>
            <w:r w:rsidR="005744E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practice at hom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</w:t>
            </w:r>
            <w:r w:rsidR="005744E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</w:t>
            </w:r>
            <w:r w:rsidR="005744E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keep to time so that </w:t>
            </w:r>
            <w:r w:rsidR="002F0DB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</w:t>
            </w:r>
            <w:r w:rsidR="003A561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don’t</w:t>
            </w:r>
            <w:r w:rsidR="005744E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go over my time limits. To also know if </w:t>
            </w:r>
            <w:r w:rsidR="0093649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am on</w:t>
            </w:r>
            <w:r w:rsidR="005744E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 side of what my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tutor expects </w:t>
            </w:r>
            <w:r w:rsidR="005744E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fro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 me. </w:t>
            </w:r>
            <w:r w:rsidR="002F0DB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</w:t>
            </w:r>
            <w:r w:rsidR="0093649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research</w:t>
            </w:r>
            <w:r w:rsidR="002F0DB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ed </w:t>
            </w:r>
            <w:r w:rsidR="0093649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by gathering my reliable </w:t>
            </w:r>
            <w:r w:rsidR="002F0DB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source.</w:t>
            </w:r>
            <w:r w:rsidR="0093649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2F0DB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Du</w:t>
            </w:r>
            <w:r w:rsidR="0093649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ring my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research</w:t>
            </w:r>
            <w:r w:rsidR="002F0DB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it’s difficult, </w:t>
            </w:r>
            <w:r w:rsidR="003A561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could not find the up to date and accurate information.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6A4439BE" w:rsidR="00FE136A" w:rsidRPr="00627ACC" w:rsidRDefault="003A561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Not able to use computer, not knowing how to research and not knowing how to find the up to date and accurate information.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624EDF6C" w:rsidR="00FE136A" w:rsidRPr="00627ACC" w:rsidRDefault="003A561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keep studying well by </w:t>
            </w:r>
            <w:r w:rsidR="00133EC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always using my computer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go to the </w:t>
            </w:r>
            <w:r w:rsidR="00133EC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IT team for help. </w:t>
            </w:r>
            <w:r w:rsidR="00C160A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</w:t>
            </w:r>
            <w:r w:rsidR="00133EC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ome to class to </w:t>
            </w:r>
            <w:r w:rsidR="00C160A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study, submit</w:t>
            </w:r>
            <w:r w:rsidR="00133EC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task</w:t>
            </w:r>
            <w:r w:rsidR="00B22D1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putting </w:t>
            </w:r>
            <w:r w:rsidR="00133EC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more efforts. </w:t>
            </w:r>
          </w:p>
        </w:tc>
      </w:tr>
      <w:tr w:rsidR="00FE136A" w:rsidRPr="00627ACC" w14:paraId="2CF97C62" w14:textId="77777777" w:rsidTr="000C735B">
        <w:trPr>
          <w:trHeight w:val="734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4D6CA758" w:rsidR="00FE136A" w:rsidRPr="00627ACC" w:rsidRDefault="00133EC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 will keep coming to class, asking questions when I don’t understand</w:t>
            </w:r>
            <w:r w:rsidR="000C735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. I will be focusing on my research, knowing how to use my computer, I will keep practicing with my laptop.                                                                                              </w:t>
            </w:r>
          </w:p>
        </w:tc>
      </w:tr>
    </w:tbl>
    <w:p w14:paraId="3EA711CF" w14:textId="0C71B1C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16BC55" w14:textId="77777777" w:rsidR="001D77ED" w:rsidRDefault="001D77ED" w:rsidP="003C7C97">
      <w:pPr>
        <w:spacing w:after="0" w:line="240" w:lineRule="auto"/>
      </w:pPr>
      <w:r>
        <w:separator/>
      </w:r>
    </w:p>
  </w:endnote>
  <w:endnote w:type="continuationSeparator" w:id="0">
    <w:p w14:paraId="424C9650" w14:textId="77777777" w:rsidR="001D77ED" w:rsidRDefault="001D77ED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4DBFAB" w14:textId="77777777" w:rsidR="001D77ED" w:rsidRDefault="001D77ED" w:rsidP="003C7C97">
      <w:pPr>
        <w:spacing w:after="0" w:line="240" w:lineRule="auto"/>
      </w:pPr>
      <w:r>
        <w:separator/>
      </w:r>
    </w:p>
  </w:footnote>
  <w:footnote w:type="continuationSeparator" w:id="0">
    <w:p w14:paraId="04A343E9" w14:textId="77777777" w:rsidR="001D77ED" w:rsidRDefault="001D77ED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861A6"/>
    <w:rsid w:val="000C735B"/>
    <w:rsid w:val="000D41DC"/>
    <w:rsid w:val="000D5DCB"/>
    <w:rsid w:val="00125D37"/>
    <w:rsid w:val="00127C1A"/>
    <w:rsid w:val="00131229"/>
    <w:rsid w:val="00133ECA"/>
    <w:rsid w:val="00150D81"/>
    <w:rsid w:val="00166CEB"/>
    <w:rsid w:val="00184A9A"/>
    <w:rsid w:val="00185DBF"/>
    <w:rsid w:val="001947DF"/>
    <w:rsid w:val="001B22BB"/>
    <w:rsid w:val="001B619C"/>
    <w:rsid w:val="001D1D3C"/>
    <w:rsid w:val="001D77ED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0DB6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A5618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744EC"/>
    <w:rsid w:val="005836D2"/>
    <w:rsid w:val="00587C58"/>
    <w:rsid w:val="005A7FD4"/>
    <w:rsid w:val="005B1A84"/>
    <w:rsid w:val="005C5CA9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B0B22"/>
    <w:rsid w:val="008C58B0"/>
    <w:rsid w:val="008C591B"/>
    <w:rsid w:val="00911784"/>
    <w:rsid w:val="00926458"/>
    <w:rsid w:val="00933720"/>
    <w:rsid w:val="00934ECB"/>
    <w:rsid w:val="0093649B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2421"/>
    <w:rsid w:val="00AA77C8"/>
    <w:rsid w:val="00AA7CD2"/>
    <w:rsid w:val="00AC7BE2"/>
    <w:rsid w:val="00AE35BF"/>
    <w:rsid w:val="00B1067E"/>
    <w:rsid w:val="00B22D13"/>
    <w:rsid w:val="00B81790"/>
    <w:rsid w:val="00B81BBC"/>
    <w:rsid w:val="00B92B74"/>
    <w:rsid w:val="00BD03D5"/>
    <w:rsid w:val="00BD1831"/>
    <w:rsid w:val="00C160A7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2041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Elizabeth Olutayeshe (2514334)</cp:lastModifiedBy>
  <cp:revision>2</cp:revision>
  <dcterms:created xsi:type="dcterms:W3CDTF">2025-11-19T16:48:00Z</dcterms:created>
  <dcterms:modified xsi:type="dcterms:W3CDTF">2025-11-19T16:48:00Z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