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3E7B58" w14:textId="77777777" w:rsidR="008F0382" w:rsidRPr="008F0382" w:rsidRDefault="008F0382" w:rsidP="008F0382">
      <w:pPr>
        <w:rPr>
          <w:rFonts w:ascii="Calibri" w:hAnsi="Calibri" w:cs="Calibri"/>
          <w:b/>
          <w:bCs/>
        </w:rPr>
      </w:pPr>
      <w:r w:rsidRPr="008F0382">
        <w:rPr>
          <w:rFonts w:ascii="Calibri" w:hAnsi="Calibri" w:cs="Calibri"/>
          <w:b/>
          <w:bCs/>
        </w:rPr>
        <w:t>Activity Sheet: Website Comparison</w:t>
      </w:r>
    </w:p>
    <w:p w14:paraId="1A0E90B9" w14:textId="77777777" w:rsidR="008F0382" w:rsidRPr="008F0382" w:rsidRDefault="008F0382" w:rsidP="008F0382">
      <w:pPr>
        <w:rPr>
          <w:rFonts w:ascii="Calibri" w:hAnsi="Calibri" w:cs="Calibri"/>
          <w:b/>
          <w:bCs/>
        </w:rPr>
      </w:pPr>
      <w:r w:rsidRPr="008F0382">
        <w:rPr>
          <w:rFonts w:ascii="Calibri" w:hAnsi="Calibri" w:cs="Calibri"/>
          <w:b/>
          <w:bCs/>
        </w:rPr>
        <w:t>Objective:</w:t>
      </w:r>
    </w:p>
    <w:p w14:paraId="3BD2D410" w14:textId="77777777" w:rsidR="008F0382" w:rsidRPr="008F0382" w:rsidRDefault="008F0382" w:rsidP="008F0382">
      <w:pPr>
        <w:rPr>
          <w:rFonts w:ascii="Calibri" w:hAnsi="Calibri" w:cs="Calibri"/>
        </w:rPr>
      </w:pPr>
      <w:r w:rsidRPr="008F0382">
        <w:rPr>
          <w:rFonts w:ascii="Calibri" w:hAnsi="Calibri" w:cs="Calibri"/>
        </w:rPr>
        <w:t xml:space="preserve">Compare the browsing and shopping experience between </w:t>
      </w:r>
      <w:r w:rsidRPr="008F0382">
        <w:rPr>
          <w:rFonts w:ascii="Calibri" w:hAnsi="Calibri" w:cs="Calibri"/>
          <w:b/>
          <w:bCs/>
        </w:rPr>
        <w:t>Apple.com</w:t>
      </w:r>
      <w:r w:rsidRPr="008F0382">
        <w:rPr>
          <w:rFonts w:ascii="Calibri" w:hAnsi="Calibri" w:cs="Calibri"/>
        </w:rPr>
        <w:t xml:space="preserve"> and </w:t>
      </w:r>
      <w:r w:rsidRPr="008F0382">
        <w:rPr>
          <w:rFonts w:ascii="Calibri" w:hAnsi="Calibri" w:cs="Calibri"/>
          <w:b/>
          <w:bCs/>
        </w:rPr>
        <w:t>Arngren.net</w:t>
      </w:r>
      <w:r w:rsidRPr="008F0382">
        <w:rPr>
          <w:rFonts w:ascii="Calibri" w:hAnsi="Calibri" w:cs="Calibri"/>
        </w:rPr>
        <w:t>. You will evaluate the pros and cons of each website in terms of design, ease of use, clarity of information, and overall user experience.</w:t>
      </w:r>
    </w:p>
    <w:p w14:paraId="221E2EE6" w14:textId="77777777" w:rsidR="008F0382" w:rsidRPr="008F0382" w:rsidRDefault="008F0382" w:rsidP="008F0382">
      <w:pPr>
        <w:rPr>
          <w:rFonts w:ascii="Calibri" w:hAnsi="Calibri" w:cs="Calibri"/>
        </w:rPr>
      </w:pPr>
      <w:r w:rsidRPr="008F0382">
        <w:rPr>
          <w:rFonts w:ascii="Calibri" w:hAnsi="Calibri" w:cs="Calibri"/>
        </w:rPr>
        <w:pict w14:anchorId="794E0B0C">
          <v:rect id="_x0000_i1061" style="width:0;height:1.5pt" o:hralign="center" o:hrstd="t" o:hr="t" fillcolor="#a0a0a0" stroked="f"/>
        </w:pict>
      </w:r>
    </w:p>
    <w:p w14:paraId="7AF9F329" w14:textId="77777777" w:rsidR="008F0382" w:rsidRPr="008F0382" w:rsidRDefault="008F0382" w:rsidP="008F0382">
      <w:pPr>
        <w:rPr>
          <w:rFonts w:ascii="Calibri" w:hAnsi="Calibri" w:cs="Calibri"/>
          <w:b/>
          <w:bCs/>
        </w:rPr>
      </w:pPr>
      <w:r w:rsidRPr="008F0382">
        <w:rPr>
          <w:rFonts w:ascii="Calibri" w:hAnsi="Calibri" w:cs="Calibri"/>
          <w:b/>
          <w:bCs/>
        </w:rPr>
        <w:t>Instructions:</w:t>
      </w:r>
    </w:p>
    <w:p w14:paraId="61F26248" w14:textId="77777777" w:rsidR="008F0382" w:rsidRPr="008F0382" w:rsidRDefault="008F0382" w:rsidP="008F0382">
      <w:pPr>
        <w:numPr>
          <w:ilvl w:val="0"/>
          <w:numId w:val="1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Visit Both Websites:</w:t>
      </w:r>
    </w:p>
    <w:p w14:paraId="2AB13DB2" w14:textId="77777777" w:rsidR="008F0382" w:rsidRPr="008F0382" w:rsidRDefault="008F0382" w:rsidP="008F0382">
      <w:pPr>
        <w:numPr>
          <w:ilvl w:val="1"/>
          <w:numId w:val="1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 xml:space="preserve">Open </w:t>
      </w:r>
      <w:hyperlink r:id="rId5" w:tgtFrame="_new" w:history="1">
        <w:r w:rsidRPr="008F0382">
          <w:rPr>
            <w:rStyle w:val="Hyperlink"/>
            <w:rFonts w:ascii="Calibri" w:hAnsi="Calibri" w:cs="Calibri"/>
          </w:rPr>
          <w:t>Apple.com</w:t>
        </w:r>
      </w:hyperlink>
      <w:r w:rsidRPr="008F0382">
        <w:rPr>
          <w:rFonts w:ascii="Calibri" w:hAnsi="Calibri" w:cs="Calibri"/>
        </w:rPr>
        <w:t xml:space="preserve"> and Arngren.net in separate browser tabs.</w:t>
      </w:r>
    </w:p>
    <w:p w14:paraId="6C98B1D3" w14:textId="77777777" w:rsidR="008F0382" w:rsidRPr="008F0382" w:rsidRDefault="008F0382" w:rsidP="008F0382">
      <w:pPr>
        <w:numPr>
          <w:ilvl w:val="1"/>
          <w:numId w:val="1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Start by exploring the home page of each website, then try to find a product (e.g., a laptop or electronic gadget).</w:t>
      </w:r>
    </w:p>
    <w:p w14:paraId="38EAD587" w14:textId="77777777" w:rsidR="008F0382" w:rsidRPr="008F0382" w:rsidRDefault="008F0382" w:rsidP="008F0382">
      <w:pPr>
        <w:numPr>
          <w:ilvl w:val="0"/>
          <w:numId w:val="1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Perform a Browsing/Shopping Task:</w:t>
      </w:r>
    </w:p>
    <w:p w14:paraId="240E68D9" w14:textId="77777777" w:rsidR="008F0382" w:rsidRPr="008F0382" w:rsidRDefault="008F0382" w:rsidP="008F0382">
      <w:pPr>
        <w:numPr>
          <w:ilvl w:val="1"/>
          <w:numId w:val="1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On Apple.com: Try to find and configure a MacBook.</w:t>
      </w:r>
    </w:p>
    <w:p w14:paraId="57D90746" w14:textId="77777777" w:rsidR="008F0382" w:rsidRPr="008F0382" w:rsidRDefault="008F0382" w:rsidP="008F0382">
      <w:pPr>
        <w:numPr>
          <w:ilvl w:val="1"/>
          <w:numId w:val="1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On Arngren.net: Try to locate a remote-control car (or similar product).</w:t>
      </w:r>
    </w:p>
    <w:p w14:paraId="3BF8FC58" w14:textId="77777777" w:rsidR="008F0382" w:rsidRPr="008F0382" w:rsidRDefault="008F0382" w:rsidP="008F0382">
      <w:pPr>
        <w:numPr>
          <w:ilvl w:val="1"/>
          <w:numId w:val="1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You do not need to complete the purchase, just explore how the process feels.</w:t>
      </w:r>
    </w:p>
    <w:p w14:paraId="59F595BB" w14:textId="77777777" w:rsidR="008F0382" w:rsidRPr="008F0382" w:rsidRDefault="008F0382" w:rsidP="008F0382">
      <w:pPr>
        <w:numPr>
          <w:ilvl w:val="0"/>
          <w:numId w:val="1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Document Your Observations:</w:t>
      </w:r>
    </w:p>
    <w:p w14:paraId="3D7E1800" w14:textId="77777777" w:rsidR="008F0382" w:rsidRPr="008F0382" w:rsidRDefault="008F0382" w:rsidP="008F0382">
      <w:pPr>
        <w:numPr>
          <w:ilvl w:val="1"/>
          <w:numId w:val="1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As you explore each website, answer the following questions under the observation categories below.</w:t>
      </w:r>
    </w:p>
    <w:p w14:paraId="1F539071" w14:textId="77777777" w:rsidR="008F0382" w:rsidRPr="008F0382" w:rsidRDefault="008F0382" w:rsidP="008F0382">
      <w:pPr>
        <w:rPr>
          <w:rFonts w:ascii="Calibri" w:hAnsi="Calibri" w:cs="Calibri"/>
          <w:b/>
          <w:bCs/>
        </w:rPr>
      </w:pPr>
      <w:r w:rsidRPr="008F0382">
        <w:rPr>
          <w:rFonts w:ascii="Calibri" w:hAnsi="Calibri" w:cs="Calibri"/>
          <w:b/>
          <w:bCs/>
        </w:rPr>
        <w:t>Observation Categories</w:t>
      </w:r>
    </w:p>
    <w:p w14:paraId="63D90E53" w14:textId="77777777" w:rsidR="008F0382" w:rsidRPr="008F0382" w:rsidRDefault="008F0382" w:rsidP="008F0382">
      <w:pPr>
        <w:rPr>
          <w:rFonts w:ascii="Calibri" w:hAnsi="Calibri" w:cs="Calibri"/>
          <w:b/>
          <w:bCs/>
        </w:rPr>
      </w:pPr>
      <w:r w:rsidRPr="008F0382">
        <w:rPr>
          <w:rFonts w:ascii="Calibri" w:hAnsi="Calibri" w:cs="Calibri"/>
          <w:b/>
          <w:bCs/>
        </w:rPr>
        <w:t>1. Website Design and Layout</w:t>
      </w:r>
    </w:p>
    <w:p w14:paraId="190766BD" w14:textId="77777777" w:rsidR="008F0382" w:rsidRPr="008F0382" w:rsidRDefault="008F0382" w:rsidP="008F0382">
      <w:pPr>
        <w:numPr>
          <w:ilvl w:val="0"/>
          <w:numId w:val="2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Apple.com:</w:t>
      </w:r>
    </w:p>
    <w:p w14:paraId="4BFD194E" w14:textId="2348E55A" w:rsidR="008F0382" w:rsidRPr="008F0382" w:rsidRDefault="008F0382" w:rsidP="008F0382">
      <w:pPr>
        <w:numPr>
          <w:ilvl w:val="1"/>
          <w:numId w:val="2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How does the website look visually (</w:t>
      </w:r>
      <w:r w:rsidRPr="008F0382">
        <w:rPr>
          <w:rFonts w:ascii="Calibri" w:hAnsi="Calibri" w:cs="Calibri"/>
        </w:rPr>
        <w:t>colours</w:t>
      </w:r>
      <w:r w:rsidRPr="008F0382">
        <w:rPr>
          <w:rFonts w:ascii="Calibri" w:hAnsi="Calibri" w:cs="Calibri"/>
        </w:rPr>
        <w:t>, fonts, images)?</w:t>
      </w:r>
    </w:p>
    <w:p w14:paraId="47C0AB77" w14:textId="77777777" w:rsidR="008F0382" w:rsidRPr="008F0382" w:rsidRDefault="008F0382" w:rsidP="008F0382">
      <w:pPr>
        <w:numPr>
          <w:ilvl w:val="1"/>
          <w:numId w:val="2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Is the layout clean, modern, and easy to understand?</w:t>
      </w:r>
    </w:p>
    <w:p w14:paraId="457EBDCF" w14:textId="77777777" w:rsidR="008F0382" w:rsidRPr="008F0382" w:rsidRDefault="008F0382" w:rsidP="008F0382">
      <w:pPr>
        <w:numPr>
          <w:ilvl w:val="1"/>
          <w:numId w:val="2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Are menus, buttons, and links placed logically?</w:t>
      </w:r>
    </w:p>
    <w:p w14:paraId="2A449647" w14:textId="77777777" w:rsidR="008F0382" w:rsidRPr="008F0382" w:rsidRDefault="008F0382" w:rsidP="008F0382">
      <w:pPr>
        <w:numPr>
          <w:ilvl w:val="0"/>
          <w:numId w:val="2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Arngren.net:</w:t>
      </w:r>
    </w:p>
    <w:p w14:paraId="2445E0BC" w14:textId="77777777" w:rsidR="008F0382" w:rsidRPr="008F0382" w:rsidRDefault="008F0382" w:rsidP="008F0382">
      <w:pPr>
        <w:numPr>
          <w:ilvl w:val="1"/>
          <w:numId w:val="2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How does the design compare to Apple.com?</w:t>
      </w:r>
    </w:p>
    <w:p w14:paraId="27CB55F4" w14:textId="77777777" w:rsidR="008F0382" w:rsidRPr="008F0382" w:rsidRDefault="008F0382" w:rsidP="008F0382">
      <w:pPr>
        <w:numPr>
          <w:ilvl w:val="1"/>
          <w:numId w:val="2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Is the layout clear or cluttered?</w:t>
      </w:r>
    </w:p>
    <w:p w14:paraId="3EAD3A52" w14:textId="77777777" w:rsidR="008F0382" w:rsidRPr="008F0382" w:rsidRDefault="008F0382" w:rsidP="008F0382">
      <w:pPr>
        <w:numPr>
          <w:ilvl w:val="1"/>
          <w:numId w:val="2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Are design elements (e.g., images, fonts) appropriate for selling products?</w:t>
      </w:r>
    </w:p>
    <w:p w14:paraId="16A33CF9" w14:textId="77777777" w:rsidR="008F0382" w:rsidRPr="008F0382" w:rsidRDefault="008F0382" w:rsidP="008F0382">
      <w:p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lastRenderedPageBreak/>
        <w:t>Your Observations:</w:t>
      </w:r>
    </w:p>
    <w:p w14:paraId="0F66E67D" w14:textId="77777777" w:rsidR="008F0382" w:rsidRPr="008F0382" w:rsidRDefault="008F0382" w:rsidP="008F0382">
      <w:pPr>
        <w:numPr>
          <w:ilvl w:val="0"/>
          <w:numId w:val="3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Apple.com (Design):</w:t>
      </w:r>
    </w:p>
    <w:p w14:paraId="79A50E91" w14:textId="77777777" w:rsidR="008F0382" w:rsidRPr="008F0382" w:rsidRDefault="008F0382" w:rsidP="008F0382">
      <w:pPr>
        <w:numPr>
          <w:ilvl w:val="1"/>
          <w:numId w:val="3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Pros:</w:t>
      </w:r>
    </w:p>
    <w:p w14:paraId="4C2CC39E" w14:textId="77777777" w:rsidR="008F0382" w:rsidRPr="008F0382" w:rsidRDefault="008F0382" w:rsidP="008F0382">
      <w:pPr>
        <w:numPr>
          <w:ilvl w:val="1"/>
          <w:numId w:val="3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Cons:</w:t>
      </w:r>
    </w:p>
    <w:p w14:paraId="6C595073" w14:textId="77777777" w:rsidR="008F0382" w:rsidRPr="008F0382" w:rsidRDefault="008F0382" w:rsidP="008F0382">
      <w:pPr>
        <w:numPr>
          <w:ilvl w:val="0"/>
          <w:numId w:val="3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Arngren.net (Design):</w:t>
      </w:r>
    </w:p>
    <w:p w14:paraId="397033A1" w14:textId="77777777" w:rsidR="008F0382" w:rsidRPr="008F0382" w:rsidRDefault="008F0382" w:rsidP="008F0382">
      <w:pPr>
        <w:numPr>
          <w:ilvl w:val="1"/>
          <w:numId w:val="3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Pros:</w:t>
      </w:r>
    </w:p>
    <w:p w14:paraId="2079780A" w14:textId="77777777" w:rsidR="008F0382" w:rsidRPr="008F0382" w:rsidRDefault="008F0382" w:rsidP="008F0382">
      <w:pPr>
        <w:numPr>
          <w:ilvl w:val="1"/>
          <w:numId w:val="3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Cons:</w:t>
      </w:r>
    </w:p>
    <w:p w14:paraId="6EFED539" w14:textId="0C76D915" w:rsidR="008F0382" w:rsidRPr="008F0382" w:rsidRDefault="008F0382" w:rsidP="008F0382">
      <w:pPr>
        <w:rPr>
          <w:rFonts w:ascii="Calibri" w:hAnsi="Calibri" w:cs="Calibri"/>
        </w:rPr>
      </w:pPr>
    </w:p>
    <w:p w14:paraId="4146D163" w14:textId="77777777" w:rsidR="008F0382" w:rsidRPr="008F0382" w:rsidRDefault="008F0382" w:rsidP="008F0382">
      <w:pPr>
        <w:rPr>
          <w:rFonts w:ascii="Calibri" w:hAnsi="Calibri" w:cs="Calibri"/>
          <w:b/>
          <w:bCs/>
        </w:rPr>
      </w:pPr>
      <w:r w:rsidRPr="008F0382">
        <w:rPr>
          <w:rFonts w:ascii="Calibri" w:hAnsi="Calibri" w:cs="Calibri"/>
          <w:b/>
          <w:bCs/>
        </w:rPr>
        <w:t>2. Ease of Navigation</w:t>
      </w:r>
    </w:p>
    <w:p w14:paraId="54DB892C" w14:textId="77777777" w:rsidR="008F0382" w:rsidRPr="008F0382" w:rsidRDefault="008F0382" w:rsidP="008F0382">
      <w:pPr>
        <w:numPr>
          <w:ilvl w:val="0"/>
          <w:numId w:val="4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Apple.com:</w:t>
      </w:r>
    </w:p>
    <w:p w14:paraId="052A3E65" w14:textId="77777777" w:rsidR="008F0382" w:rsidRPr="008F0382" w:rsidRDefault="008F0382" w:rsidP="008F0382">
      <w:pPr>
        <w:numPr>
          <w:ilvl w:val="1"/>
          <w:numId w:val="4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Is it easy to find the product pages?</w:t>
      </w:r>
    </w:p>
    <w:p w14:paraId="40A86143" w14:textId="77777777" w:rsidR="008F0382" w:rsidRPr="008F0382" w:rsidRDefault="008F0382" w:rsidP="008F0382">
      <w:pPr>
        <w:numPr>
          <w:ilvl w:val="1"/>
          <w:numId w:val="4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How intuitive is the website? Can you quickly figure out how to configure or learn about a product?</w:t>
      </w:r>
    </w:p>
    <w:p w14:paraId="16A82680" w14:textId="77777777" w:rsidR="008F0382" w:rsidRPr="008F0382" w:rsidRDefault="008F0382" w:rsidP="008F0382">
      <w:pPr>
        <w:numPr>
          <w:ilvl w:val="0"/>
          <w:numId w:val="4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Arngren.net:</w:t>
      </w:r>
    </w:p>
    <w:p w14:paraId="4BD9CA33" w14:textId="77777777" w:rsidR="008F0382" w:rsidRPr="008F0382" w:rsidRDefault="008F0382" w:rsidP="008F0382">
      <w:pPr>
        <w:numPr>
          <w:ilvl w:val="1"/>
          <w:numId w:val="4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Is it easy to locate products?</w:t>
      </w:r>
    </w:p>
    <w:p w14:paraId="7D2EEE3A" w14:textId="77777777" w:rsidR="008F0382" w:rsidRPr="008F0382" w:rsidRDefault="008F0382" w:rsidP="008F0382">
      <w:pPr>
        <w:numPr>
          <w:ilvl w:val="1"/>
          <w:numId w:val="4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Are there any confusing or overwhelming elements that make navigation difficult?</w:t>
      </w:r>
    </w:p>
    <w:p w14:paraId="0C760FE6" w14:textId="77777777" w:rsidR="008F0382" w:rsidRPr="008F0382" w:rsidRDefault="008F0382" w:rsidP="008F0382">
      <w:p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Your Observations:</w:t>
      </w:r>
    </w:p>
    <w:p w14:paraId="284CA287" w14:textId="77777777" w:rsidR="008F0382" w:rsidRPr="008F0382" w:rsidRDefault="008F0382" w:rsidP="008F0382">
      <w:pPr>
        <w:numPr>
          <w:ilvl w:val="0"/>
          <w:numId w:val="5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Apple.com (Navigation):</w:t>
      </w:r>
    </w:p>
    <w:p w14:paraId="1F03E2D2" w14:textId="77777777" w:rsidR="008F0382" w:rsidRPr="008F0382" w:rsidRDefault="008F0382" w:rsidP="008F0382">
      <w:pPr>
        <w:numPr>
          <w:ilvl w:val="1"/>
          <w:numId w:val="5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Pros:</w:t>
      </w:r>
    </w:p>
    <w:p w14:paraId="73215A98" w14:textId="77777777" w:rsidR="008F0382" w:rsidRPr="008F0382" w:rsidRDefault="008F0382" w:rsidP="008F0382">
      <w:pPr>
        <w:numPr>
          <w:ilvl w:val="1"/>
          <w:numId w:val="5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Cons:</w:t>
      </w:r>
    </w:p>
    <w:p w14:paraId="619D5DEC" w14:textId="77777777" w:rsidR="008F0382" w:rsidRPr="008F0382" w:rsidRDefault="008F0382" w:rsidP="008F0382">
      <w:pPr>
        <w:numPr>
          <w:ilvl w:val="0"/>
          <w:numId w:val="5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Arngren.net (Navigation):</w:t>
      </w:r>
    </w:p>
    <w:p w14:paraId="6D29055E" w14:textId="77777777" w:rsidR="008F0382" w:rsidRPr="008F0382" w:rsidRDefault="008F0382" w:rsidP="008F0382">
      <w:pPr>
        <w:numPr>
          <w:ilvl w:val="1"/>
          <w:numId w:val="5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Pros:</w:t>
      </w:r>
    </w:p>
    <w:p w14:paraId="59BFD0CC" w14:textId="77777777" w:rsidR="008F0382" w:rsidRPr="008F0382" w:rsidRDefault="008F0382" w:rsidP="008F0382">
      <w:pPr>
        <w:numPr>
          <w:ilvl w:val="1"/>
          <w:numId w:val="5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Cons:</w:t>
      </w:r>
    </w:p>
    <w:p w14:paraId="2EBA0072" w14:textId="74125A62" w:rsidR="008F0382" w:rsidRPr="008F0382" w:rsidRDefault="008F0382" w:rsidP="008F0382">
      <w:pPr>
        <w:rPr>
          <w:rFonts w:ascii="Calibri" w:hAnsi="Calibri" w:cs="Calibri"/>
        </w:rPr>
      </w:pPr>
    </w:p>
    <w:p w14:paraId="30AFE331" w14:textId="77777777" w:rsidR="008F0382" w:rsidRPr="008F0382" w:rsidRDefault="008F0382" w:rsidP="008F0382">
      <w:pPr>
        <w:rPr>
          <w:rFonts w:ascii="Calibri" w:hAnsi="Calibri" w:cs="Calibri"/>
          <w:b/>
          <w:bCs/>
        </w:rPr>
      </w:pPr>
      <w:r w:rsidRPr="008F0382">
        <w:rPr>
          <w:rFonts w:ascii="Calibri" w:hAnsi="Calibri" w:cs="Calibri"/>
          <w:b/>
          <w:bCs/>
        </w:rPr>
        <w:t>3. Clarity of Information</w:t>
      </w:r>
    </w:p>
    <w:p w14:paraId="66AB971B" w14:textId="77777777" w:rsidR="008F0382" w:rsidRPr="008F0382" w:rsidRDefault="008F0382" w:rsidP="008F0382">
      <w:pPr>
        <w:numPr>
          <w:ilvl w:val="0"/>
          <w:numId w:val="6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Apple.com:</w:t>
      </w:r>
    </w:p>
    <w:p w14:paraId="5FD0CB83" w14:textId="77777777" w:rsidR="008F0382" w:rsidRPr="008F0382" w:rsidRDefault="008F0382" w:rsidP="008F0382">
      <w:pPr>
        <w:numPr>
          <w:ilvl w:val="1"/>
          <w:numId w:val="6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Is the product information (specs, pricing, features) clear and easy to understand?</w:t>
      </w:r>
    </w:p>
    <w:p w14:paraId="681C3F39" w14:textId="77777777" w:rsidR="008F0382" w:rsidRPr="008F0382" w:rsidRDefault="008F0382" w:rsidP="008F0382">
      <w:pPr>
        <w:numPr>
          <w:ilvl w:val="1"/>
          <w:numId w:val="6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lastRenderedPageBreak/>
        <w:t>Are key details like warranty, delivery, or compatibility visible?</w:t>
      </w:r>
    </w:p>
    <w:p w14:paraId="1EB2575C" w14:textId="77777777" w:rsidR="008F0382" w:rsidRPr="008F0382" w:rsidRDefault="008F0382" w:rsidP="008F0382">
      <w:pPr>
        <w:numPr>
          <w:ilvl w:val="0"/>
          <w:numId w:val="6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Arngren.net:</w:t>
      </w:r>
    </w:p>
    <w:p w14:paraId="3ACE1C3E" w14:textId="77777777" w:rsidR="008F0382" w:rsidRPr="008F0382" w:rsidRDefault="008F0382" w:rsidP="008F0382">
      <w:pPr>
        <w:numPr>
          <w:ilvl w:val="1"/>
          <w:numId w:val="6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Is product information presented in a clear and readable way?</w:t>
      </w:r>
    </w:p>
    <w:p w14:paraId="101E5CBB" w14:textId="77777777" w:rsidR="008F0382" w:rsidRPr="008F0382" w:rsidRDefault="008F0382" w:rsidP="008F0382">
      <w:pPr>
        <w:numPr>
          <w:ilvl w:val="1"/>
          <w:numId w:val="6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Are important details easy to find or lost in the clutter?</w:t>
      </w:r>
    </w:p>
    <w:p w14:paraId="77D81C1D" w14:textId="77777777" w:rsidR="008F0382" w:rsidRPr="008F0382" w:rsidRDefault="008F0382" w:rsidP="008F0382">
      <w:p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Your Observations:</w:t>
      </w:r>
    </w:p>
    <w:p w14:paraId="38BB8EDB" w14:textId="77777777" w:rsidR="008F0382" w:rsidRPr="008F0382" w:rsidRDefault="008F0382" w:rsidP="008F0382">
      <w:pPr>
        <w:numPr>
          <w:ilvl w:val="0"/>
          <w:numId w:val="7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Apple.com (Clarity of Information):</w:t>
      </w:r>
    </w:p>
    <w:p w14:paraId="0E642707" w14:textId="77777777" w:rsidR="008F0382" w:rsidRPr="008F0382" w:rsidRDefault="008F0382" w:rsidP="008F0382">
      <w:pPr>
        <w:numPr>
          <w:ilvl w:val="1"/>
          <w:numId w:val="7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Pros:</w:t>
      </w:r>
    </w:p>
    <w:p w14:paraId="3339E540" w14:textId="77777777" w:rsidR="008F0382" w:rsidRPr="008F0382" w:rsidRDefault="008F0382" w:rsidP="008F0382">
      <w:pPr>
        <w:numPr>
          <w:ilvl w:val="1"/>
          <w:numId w:val="7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Cons:</w:t>
      </w:r>
    </w:p>
    <w:p w14:paraId="4F1C9A72" w14:textId="77777777" w:rsidR="008F0382" w:rsidRPr="008F0382" w:rsidRDefault="008F0382" w:rsidP="008F0382">
      <w:pPr>
        <w:numPr>
          <w:ilvl w:val="0"/>
          <w:numId w:val="7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Arngren.net (Clarity of Information):</w:t>
      </w:r>
    </w:p>
    <w:p w14:paraId="175DEB39" w14:textId="77777777" w:rsidR="008F0382" w:rsidRPr="008F0382" w:rsidRDefault="008F0382" w:rsidP="008F0382">
      <w:pPr>
        <w:numPr>
          <w:ilvl w:val="1"/>
          <w:numId w:val="7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Pros:</w:t>
      </w:r>
    </w:p>
    <w:p w14:paraId="09159B17" w14:textId="77777777" w:rsidR="008F0382" w:rsidRPr="008F0382" w:rsidRDefault="008F0382" w:rsidP="008F0382">
      <w:pPr>
        <w:numPr>
          <w:ilvl w:val="1"/>
          <w:numId w:val="7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Cons:</w:t>
      </w:r>
    </w:p>
    <w:p w14:paraId="1CEB695F" w14:textId="3E9360B9" w:rsidR="008F0382" w:rsidRPr="008F0382" w:rsidRDefault="008F0382" w:rsidP="008F0382">
      <w:pPr>
        <w:rPr>
          <w:rFonts w:ascii="Calibri" w:hAnsi="Calibri" w:cs="Calibri"/>
        </w:rPr>
      </w:pPr>
    </w:p>
    <w:p w14:paraId="0E3614D7" w14:textId="77777777" w:rsidR="008F0382" w:rsidRPr="008F0382" w:rsidRDefault="008F0382" w:rsidP="008F0382">
      <w:pPr>
        <w:rPr>
          <w:rFonts w:ascii="Calibri" w:hAnsi="Calibri" w:cs="Calibri"/>
          <w:b/>
          <w:bCs/>
        </w:rPr>
      </w:pPr>
      <w:r w:rsidRPr="008F0382">
        <w:rPr>
          <w:rFonts w:ascii="Calibri" w:hAnsi="Calibri" w:cs="Calibri"/>
          <w:b/>
          <w:bCs/>
        </w:rPr>
        <w:t>4. Overall User Experience</w:t>
      </w:r>
    </w:p>
    <w:p w14:paraId="4BCA3FD7" w14:textId="77777777" w:rsidR="008F0382" w:rsidRPr="008F0382" w:rsidRDefault="008F0382" w:rsidP="008F0382">
      <w:pPr>
        <w:numPr>
          <w:ilvl w:val="0"/>
          <w:numId w:val="8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Apple.com:</w:t>
      </w:r>
    </w:p>
    <w:p w14:paraId="28FFFCBD" w14:textId="77777777" w:rsidR="008F0382" w:rsidRPr="008F0382" w:rsidRDefault="008F0382" w:rsidP="008F0382">
      <w:pPr>
        <w:numPr>
          <w:ilvl w:val="1"/>
          <w:numId w:val="8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Did you find the overall experience enjoyable or frustrating? Why?</w:t>
      </w:r>
    </w:p>
    <w:p w14:paraId="7F8FAC22" w14:textId="77777777" w:rsidR="008F0382" w:rsidRPr="008F0382" w:rsidRDefault="008F0382" w:rsidP="008F0382">
      <w:pPr>
        <w:numPr>
          <w:ilvl w:val="1"/>
          <w:numId w:val="8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Did the website load quickly, and did the browsing/purchasing flow smoothly?</w:t>
      </w:r>
    </w:p>
    <w:p w14:paraId="45CB8D83" w14:textId="77777777" w:rsidR="008F0382" w:rsidRPr="008F0382" w:rsidRDefault="008F0382" w:rsidP="008F0382">
      <w:pPr>
        <w:numPr>
          <w:ilvl w:val="0"/>
          <w:numId w:val="8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Arngren.net:</w:t>
      </w:r>
    </w:p>
    <w:p w14:paraId="2D00A97E" w14:textId="77777777" w:rsidR="008F0382" w:rsidRPr="008F0382" w:rsidRDefault="008F0382" w:rsidP="008F0382">
      <w:pPr>
        <w:numPr>
          <w:ilvl w:val="1"/>
          <w:numId w:val="8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How did the overall experience compare to Apple.com?</w:t>
      </w:r>
    </w:p>
    <w:p w14:paraId="0D730485" w14:textId="77777777" w:rsidR="008F0382" w:rsidRPr="008F0382" w:rsidRDefault="008F0382" w:rsidP="008F0382">
      <w:pPr>
        <w:numPr>
          <w:ilvl w:val="1"/>
          <w:numId w:val="8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Were there any features that stood out, either positively or negatively?</w:t>
      </w:r>
    </w:p>
    <w:p w14:paraId="10810935" w14:textId="77777777" w:rsidR="008F0382" w:rsidRPr="008F0382" w:rsidRDefault="008F0382" w:rsidP="008F0382">
      <w:p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Your Observations:</w:t>
      </w:r>
    </w:p>
    <w:p w14:paraId="414AF425" w14:textId="77777777" w:rsidR="008F0382" w:rsidRPr="008F0382" w:rsidRDefault="008F0382" w:rsidP="008F0382">
      <w:pPr>
        <w:numPr>
          <w:ilvl w:val="0"/>
          <w:numId w:val="9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Apple.com (User Experience):</w:t>
      </w:r>
    </w:p>
    <w:p w14:paraId="73850AA0" w14:textId="77777777" w:rsidR="008F0382" w:rsidRPr="008F0382" w:rsidRDefault="008F0382" w:rsidP="008F0382">
      <w:pPr>
        <w:numPr>
          <w:ilvl w:val="1"/>
          <w:numId w:val="9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Pros:</w:t>
      </w:r>
    </w:p>
    <w:p w14:paraId="51F59E80" w14:textId="77777777" w:rsidR="008F0382" w:rsidRPr="008F0382" w:rsidRDefault="008F0382" w:rsidP="008F0382">
      <w:pPr>
        <w:numPr>
          <w:ilvl w:val="1"/>
          <w:numId w:val="9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Cons:</w:t>
      </w:r>
    </w:p>
    <w:p w14:paraId="56CE7070" w14:textId="77777777" w:rsidR="008F0382" w:rsidRPr="008F0382" w:rsidRDefault="008F0382" w:rsidP="008F0382">
      <w:pPr>
        <w:numPr>
          <w:ilvl w:val="0"/>
          <w:numId w:val="9"/>
        </w:numPr>
        <w:rPr>
          <w:rFonts w:ascii="Calibri" w:hAnsi="Calibri" w:cs="Calibri"/>
        </w:rPr>
      </w:pPr>
      <w:r w:rsidRPr="008F0382">
        <w:rPr>
          <w:rFonts w:ascii="Calibri" w:hAnsi="Calibri" w:cs="Calibri"/>
          <w:b/>
          <w:bCs/>
        </w:rPr>
        <w:t>Arngren.net (User Experience):</w:t>
      </w:r>
    </w:p>
    <w:p w14:paraId="48BC4DA8" w14:textId="77777777" w:rsidR="008F0382" w:rsidRPr="008F0382" w:rsidRDefault="008F0382" w:rsidP="008F0382">
      <w:pPr>
        <w:numPr>
          <w:ilvl w:val="1"/>
          <w:numId w:val="9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Pros:</w:t>
      </w:r>
    </w:p>
    <w:p w14:paraId="7AFBFF1E" w14:textId="77777777" w:rsidR="008F0382" w:rsidRPr="008F0382" w:rsidRDefault="008F0382" w:rsidP="008F0382">
      <w:pPr>
        <w:numPr>
          <w:ilvl w:val="1"/>
          <w:numId w:val="9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Cons:</w:t>
      </w:r>
    </w:p>
    <w:p w14:paraId="307720FA" w14:textId="36F2676F" w:rsidR="008F0382" w:rsidRPr="008F0382" w:rsidRDefault="008F0382" w:rsidP="008F0382">
      <w:pPr>
        <w:rPr>
          <w:rFonts w:ascii="Calibri" w:hAnsi="Calibri" w:cs="Calibri"/>
        </w:rPr>
      </w:pPr>
    </w:p>
    <w:p w14:paraId="6538F30E" w14:textId="77777777" w:rsidR="008F0382" w:rsidRPr="008F0382" w:rsidRDefault="008F0382" w:rsidP="008F0382">
      <w:pPr>
        <w:rPr>
          <w:rFonts w:ascii="Calibri" w:hAnsi="Calibri" w:cs="Calibri"/>
          <w:b/>
          <w:bCs/>
        </w:rPr>
      </w:pPr>
      <w:r w:rsidRPr="008F0382">
        <w:rPr>
          <w:rFonts w:ascii="Calibri" w:hAnsi="Calibri" w:cs="Calibri"/>
          <w:b/>
          <w:bCs/>
        </w:rPr>
        <w:lastRenderedPageBreak/>
        <w:t>Summary Reflection:</w:t>
      </w:r>
    </w:p>
    <w:p w14:paraId="54D150ED" w14:textId="77777777" w:rsidR="008F0382" w:rsidRPr="008F0382" w:rsidRDefault="008F0382" w:rsidP="008F0382">
      <w:pPr>
        <w:numPr>
          <w:ilvl w:val="0"/>
          <w:numId w:val="10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Which website did you prefer overall, and why?</w:t>
      </w:r>
      <w:r w:rsidRPr="008F0382">
        <w:rPr>
          <w:rFonts w:ascii="Calibri" w:hAnsi="Calibri" w:cs="Calibri"/>
        </w:rPr>
        <w:br/>
        <w:t>(Consider ease of use, visual appeal, information clarity, and overall experience.)</w:t>
      </w:r>
    </w:p>
    <w:p w14:paraId="7D1A8310" w14:textId="77777777" w:rsidR="008F0382" w:rsidRPr="008F0382" w:rsidRDefault="008F0382" w:rsidP="008F0382">
      <w:pPr>
        <w:numPr>
          <w:ilvl w:val="0"/>
          <w:numId w:val="10"/>
        </w:numPr>
        <w:rPr>
          <w:rFonts w:ascii="Calibri" w:hAnsi="Calibri" w:cs="Calibri"/>
        </w:rPr>
      </w:pPr>
      <w:r w:rsidRPr="008F0382">
        <w:rPr>
          <w:rFonts w:ascii="Calibri" w:hAnsi="Calibri" w:cs="Calibri"/>
        </w:rPr>
        <w:t>What are some key areas each website could improve?</w:t>
      </w:r>
    </w:p>
    <w:p w14:paraId="487CF4A9" w14:textId="77777777" w:rsidR="008F0382" w:rsidRPr="008F0382" w:rsidRDefault="008F0382">
      <w:pPr>
        <w:rPr>
          <w:rFonts w:ascii="Calibri" w:hAnsi="Calibri" w:cs="Calibri"/>
        </w:rPr>
      </w:pPr>
    </w:p>
    <w:sectPr w:rsidR="008F0382" w:rsidRPr="008F03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846563"/>
    <w:multiLevelType w:val="multilevel"/>
    <w:tmpl w:val="ABF2F0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4EA3D09"/>
    <w:multiLevelType w:val="multilevel"/>
    <w:tmpl w:val="9EF482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3DE693C"/>
    <w:multiLevelType w:val="multilevel"/>
    <w:tmpl w:val="F7B6BD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9FC00FD"/>
    <w:multiLevelType w:val="multilevel"/>
    <w:tmpl w:val="564895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FFA71B2"/>
    <w:multiLevelType w:val="multilevel"/>
    <w:tmpl w:val="124A20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0213BC3"/>
    <w:multiLevelType w:val="multilevel"/>
    <w:tmpl w:val="C832D2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0772360"/>
    <w:multiLevelType w:val="multilevel"/>
    <w:tmpl w:val="9B908E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45160C4"/>
    <w:multiLevelType w:val="multilevel"/>
    <w:tmpl w:val="1FE283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AF804E5"/>
    <w:multiLevelType w:val="multilevel"/>
    <w:tmpl w:val="F92A5A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EA67196"/>
    <w:multiLevelType w:val="multilevel"/>
    <w:tmpl w:val="A15000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8929801">
    <w:abstractNumId w:val="2"/>
  </w:num>
  <w:num w:numId="2" w16cid:durableId="1645503646">
    <w:abstractNumId w:val="9"/>
  </w:num>
  <w:num w:numId="3" w16cid:durableId="971520814">
    <w:abstractNumId w:val="4"/>
  </w:num>
  <w:num w:numId="4" w16cid:durableId="120079229">
    <w:abstractNumId w:val="0"/>
  </w:num>
  <w:num w:numId="5" w16cid:durableId="1822231394">
    <w:abstractNumId w:val="7"/>
  </w:num>
  <w:num w:numId="6" w16cid:durableId="355162439">
    <w:abstractNumId w:val="6"/>
  </w:num>
  <w:num w:numId="7" w16cid:durableId="639966231">
    <w:abstractNumId w:val="3"/>
  </w:num>
  <w:num w:numId="8" w16cid:durableId="244610078">
    <w:abstractNumId w:val="5"/>
  </w:num>
  <w:num w:numId="9" w16cid:durableId="1227297387">
    <w:abstractNumId w:val="8"/>
  </w:num>
  <w:num w:numId="10" w16cid:durableId="102972343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0382"/>
    <w:rsid w:val="006C318B"/>
    <w:rsid w:val="008F03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2F59B3"/>
  <w15:chartTrackingRefBased/>
  <w15:docId w15:val="{22280A0C-E362-4F92-8DE0-AB0DE60B84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03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03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03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03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03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03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03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03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03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03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03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03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03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03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03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03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03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03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03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03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03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03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03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03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03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03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03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03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038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F038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038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104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0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apple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4</Pages>
  <Words>420</Words>
  <Characters>2400</Characters>
  <Application>Microsoft Office Word</Application>
  <DocSecurity>0</DocSecurity>
  <Lines>20</Lines>
  <Paragraphs>5</Paragraphs>
  <ScaleCrop>false</ScaleCrop>
  <Company/>
  <LinksUpToDate>false</LinksUpToDate>
  <CharactersWithSpaces>2815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1</cp:revision>
  <dcterms:created xsi:type="dcterms:W3CDTF">2025-09-28T20:10:00Z</dcterms:created>
  <dcterms:modified xsi:type="dcterms:W3CDTF">2025-09-28T20:25:00Z</dcterms:modified>
</cp:coreProperties>
</file>