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shd w:val="clear" w:color="auto" w:fill="auto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shd w:val="clear" w:color="auto" w:fill="auto"/>
            <w:vAlign w:val="center"/>
          </w:tcPr>
          <w:p w14:paraId="471C1840" w14:textId="1F620E83" w:rsidR="00584A33" w:rsidRPr="00DE0E21" w:rsidRDefault="007A7EFA" w:rsidP="00584A33">
            <w:pPr>
              <w:rPr>
                <w:rFonts w:ascii="Arial" w:hAnsi="Arial" w:cs="Arial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8"/>
                <w:szCs w:val="28"/>
                <w:lang w:val="en-GB"/>
              </w:rPr>
              <w:t>Farley Staines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3F8DE281" w14:textId="3E839BD5" w:rsidR="00584A33" w:rsidRPr="00584A33" w:rsidRDefault="00121B6B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lang w:val="en-GB"/>
              </w:rPr>
              <w:t>72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64B286B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1D0912C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67BD88B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136FDE1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7A64A3BD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67CC19FA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497CF994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52EAEBEC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1B6D1EC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0FD38631" w:rsidR="00584A33" w:rsidRPr="005F605B" w:rsidRDefault="001439E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BB35EB5" wp14:editId="71035A6B">
                      <wp:simplePos x="0" y="0"/>
                      <wp:positionH relativeFrom="column">
                        <wp:posOffset>-628922</wp:posOffset>
                      </wp:positionH>
                      <wp:positionV relativeFrom="paragraph">
                        <wp:posOffset>-27577</wp:posOffset>
                      </wp:positionV>
                      <wp:extent cx="1110343" cy="1453243"/>
                      <wp:effectExtent l="76200" t="50800" r="83820" b="96520"/>
                      <wp:wrapNone/>
                      <wp:docPr id="195416587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0343" cy="145324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4AB3DB4" id="Oval 1" o:spid="_x0000_s1026" style="position:absolute;margin-left:-49.5pt;margin-top:-2.15pt;width:87.45pt;height:114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EE4715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3CDD51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18E6F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205792A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08BA21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67A3478B" w:rsidR="00584A33" w:rsidRPr="005F605B" w:rsidRDefault="001439E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0FB8F02" wp14:editId="40E36C15">
                      <wp:simplePos x="0" y="0"/>
                      <wp:positionH relativeFrom="column">
                        <wp:posOffset>-9252</wp:posOffset>
                      </wp:positionH>
                      <wp:positionV relativeFrom="paragraph">
                        <wp:posOffset>41275</wp:posOffset>
                      </wp:positionV>
                      <wp:extent cx="1110343" cy="1453243"/>
                      <wp:effectExtent l="76200" t="50800" r="83820" b="96520"/>
                      <wp:wrapNone/>
                      <wp:docPr id="65551411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0343" cy="145324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8987264" id="Oval 1" o:spid="_x0000_s1026" style="position:absolute;margin-left:-.75pt;margin-top:3.25pt;width:87.45pt;height:114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5159A57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3E18B8C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0CA0348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78A27220" w:rsidR="00584A33" w:rsidRPr="005F605B" w:rsidRDefault="001439E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FAF9B36" wp14:editId="70FAD231">
                      <wp:simplePos x="0" y="0"/>
                      <wp:positionH relativeFrom="column">
                        <wp:posOffset>-55797</wp:posOffset>
                      </wp:positionH>
                      <wp:positionV relativeFrom="paragraph">
                        <wp:posOffset>25234</wp:posOffset>
                      </wp:positionV>
                      <wp:extent cx="1110343" cy="1453243"/>
                      <wp:effectExtent l="76200" t="50800" r="83820" b="96520"/>
                      <wp:wrapNone/>
                      <wp:docPr id="102265663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0343" cy="145324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68A996BD" id="Oval 1" o:spid="_x0000_s1026" style="position:absolute;margin-left:-4.4pt;margin-top:2pt;width:87.45pt;height:114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442C757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4079E0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14EFED2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369B41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192E44F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333E934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6777C5B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43E9091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02A3E249" w:rsidR="00584A33" w:rsidRPr="005F605B" w:rsidRDefault="001439E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7B7E89E" wp14:editId="04352148">
                      <wp:simplePos x="0" y="0"/>
                      <wp:positionH relativeFrom="column">
                        <wp:posOffset>-630389</wp:posOffset>
                      </wp:positionH>
                      <wp:positionV relativeFrom="paragraph">
                        <wp:posOffset>-3258</wp:posOffset>
                      </wp:positionV>
                      <wp:extent cx="1110343" cy="1523558"/>
                      <wp:effectExtent l="63500" t="50800" r="71120" b="102235"/>
                      <wp:wrapNone/>
                      <wp:docPr id="98526646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0343" cy="152355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958748B" id="Oval 1" o:spid="_x0000_s1026" style="position:absolute;margin-left:-49.65pt;margin-top:-.25pt;width:87.45pt;height:119.9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2BB8299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5321444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3674AB5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486061A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  <w:r w:rsidR="00121B6B">
              <w:rPr>
                <w:rFonts w:ascii="Arial" w:hAnsi="Arial" w:cs="Arial"/>
                <w:noProof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1863" w:type="dxa"/>
          </w:tcPr>
          <w:p w14:paraId="0AD1D17A" w14:textId="34DEE3AE" w:rsidR="00584A33" w:rsidRPr="005F605B" w:rsidRDefault="00121B6B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05E327A6" wp14:editId="445BB5D2">
                      <wp:simplePos x="0" y="0"/>
                      <wp:positionH relativeFrom="column">
                        <wp:posOffset>539998</wp:posOffset>
                      </wp:positionH>
                      <wp:positionV relativeFrom="paragraph">
                        <wp:posOffset>22860</wp:posOffset>
                      </wp:positionV>
                      <wp:extent cx="1196009" cy="1515607"/>
                      <wp:effectExtent l="63500" t="50800" r="74295" b="97790"/>
                      <wp:wrapNone/>
                      <wp:docPr id="46629275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96009" cy="15156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602FFE9" id="Oval 1" o:spid="_x0000_s1026" style="position:absolute;margin-left:42.5pt;margin-top:1.8pt;width:94.15pt;height:119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 w:rsidR="00584A33"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269CFD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2482DB1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4B1D08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4FDB3486" w:rsidR="00584A33" w:rsidRPr="005F605B" w:rsidRDefault="00121B6B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9CBACBA" wp14:editId="70DDC53D">
                      <wp:simplePos x="0" y="0"/>
                      <wp:positionH relativeFrom="column">
                        <wp:posOffset>-48950</wp:posOffset>
                      </wp:positionH>
                      <wp:positionV relativeFrom="paragraph">
                        <wp:posOffset>2097</wp:posOffset>
                      </wp:positionV>
                      <wp:extent cx="1110343" cy="1634877"/>
                      <wp:effectExtent l="76200" t="50800" r="83820" b="105410"/>
                      <wp:wrapNone/>
                      <wp:docPr id="41325448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0343" cy="163487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FAF16B8" id="Oval 1" o:spid="_x0000_s1026" style="position:absolute;margin-left:-3.85pt;margin-top:.15pt;width:87.45pt;height:128.7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228E804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5D8902B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7E0C7BC6" w14:textId="3BB71841" w:rsidR="004B4B5A" w:rsidRPr="005F605B" w:rsidRDefault="00385F85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Very good two-phase research approach. </w:t>
      </w:r>
      <w:proofErr w:type="spellStart"/>
      <w:r w:rsidR="001439E1">
        <w:rPr>
          <w:rFonts w:ascii="Arial" w:hAnsi="Arial" w:cs="Arial"/>
          <w:lang w:val="en-GB"/>
        </w:rPr>
        <w:t>MoSCoW</w:t>
      </w:r>
      <w:proofErr w:type="spellEnd"/>
      <w:r w:rsidR="001439E1">
        <w:rPr>
          <w:rFonts w:ascii="Arial" w:hAnsi="Arial" w:cs="Arial"/>
          <w:lang w:val="en-GB"/>
        </w:rPr>
        <w:t xml:space="preserve"> results are presented well. You need more links to the literature when justifying design decisions. Remember that references are best used as “Smith [3] showed that…”. Don’t use “I” in technical reports.  Good idea to design for the thumb positions, but it needs a reference to support it as well as the practical illustration. </w:t>
      </w:r>
      <w:r w:rsidR="00121B6B">
        <w:rPr>
          <w:rFonts w:ascii="Arial" w:hAnsi="Arial" w:cs="Arial"/>
          <w:lang w:val="en-GB"/>
        </w:rPr>
        <w:t>No reference list provided although there are reference citations in the main body. Include more references next time.</w:t>
      </w:r>
      <w:r w:rsidR="004B4B5A">
        <w:rPr>
          <w:rFonts w:ascii="Arial" w:hAnsi="Arial" w:cs="Arial"/>
          <w:lang w:val="en-GB"/>
        </w:rPr>
        <w:t xml:space="preserve"> </w:t>
      </w:r>
      <w:proofErr w:type="gramStart"/>
      <w:r w:rsidR="004B4B5A">
        <w:rPr>
          <w:rFonts w:ascii="Arial" w:hAnsi="Arial" w:cs="Arial"/>
          <w:lang w:val="en-GB"/>
        </w:rPr>
        <w:t>Overall</w:t>
      </w:r>
      <w:proofErr w:type="gramEnd"/>
      <w:r w:rsidR="004B4B5A">
        <w:rPr>
          <w:rFonts w:ascii="Arial" w:hAnsi="Arial" w:cs="Arial"/>
          <w:lang w:val="en-GB"/>
        </w:rPr>
        <w:t xml:space="preserve"> a good piece of work – well done.</w:t>
      </w:r>
    </w:p>
    <w:sectPr w:rsidR="004B4B5A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1B6B"/>
    <w:rsid w:val="001439E1"/>
    <w:rsid w:val="0015074B"/>
    <w:rsid w:val="0029639D"/>
    <w:rsid w:val="002F7749"/>
    <w:rsid w:val="00326F90"/>
    <w:rsid w:val="00385F85"/>
    <w:rsid w:val="004B4B5A"/>
    <w:rsid w:val="00584A33"/>
    <w:rsid w:val="005F605B"/>
    <w:rsid w:val="006A347F"/>
    <w:rsid w:val="007A7EFA"/>
    <w:rsid w:val="007B3BA3"/>
    <w:rsid w:val="007C2700"/>
    <w:rsid w:val="008A24E2"/>
    <w:rsid w:val="00950C33"/>
    <w:rsid w:val="00AA1D8D"/>
    <w:rsid w:val="00AF3D77"/>
    <w:rsid w:val="00B47730"/>
    <w:rsid w:val="00CB0664"/>
    <w:rsid w:val="00D17A8E"/>
    <w:rsid w:val="00D64EDE"/>
    <w:rsid w:val="00DE0E21"/>
    <w:rsid w:val="00E0698F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811</Words>
  <Characters>4627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5428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4</cp:revision>
  <dcterms:created xsi:type="dcterms:W3CDTF">2024-12-31T11:27:00Z</dcterms:created>
  <dcterms:modified xsi:type="dcterms:W3CDTF">2024-12-31T16:18:00Z</dcterms:modified>
  <cp:category/>
</cp:coreProperties>
</file>