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3FDE6B" w14:textId="25378C6A" w:rsidR="00977A0C" w:rsidRDefault="00203F7E" w:rsidP="00203F7E">
      <w:pPr>
        <w:pStyle w:val="NormalWeb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F269B11" wp14:editId="3E5CAF1D">
            <wp:simplePos x="0" y="0"/>
            <wp:positionH relativeFrom="column">
              <wp:posOffset>-3582670</wp:posOffset>
            </wp:positionH>
            <wp:positionV relativeFrom="paragraph">
              <wp:posOffset>3587750</wp:posOffset>
            </wp:positionV>
            <wp:extent cx="8455025" cy="1282065"/>
            <wp:effectExtent l="5080" t="0" r="8255" b="8255"/>
            <wp:wrapThrough wrapText="bothSides">
              <wp:wrapPolygon edited="0">
                <wp:start x="21587" y="-86"/>
                <wp:lineTo x="28" y="-86"/>
                <wp:lineTo x="28" y="21418"/>
                <wp:lineTo x="21587" y="21418"/>
                <wp:lineTo x="21587" y="-86"/>
              </wp:wrapPolygon>
            </wp:wrapThrough>
            <wp:docPr id="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455025" cy="1282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10C9A">
        <w:t>A screenshot of the poster</w:t>
      </w:r>
      <w:r w:rsidR="0051616E">
        <w:t xml:space="preserve"> due to being unable to export into a pdf. </w:t>
      </w:r>
      <w:r w:rsidR="00D3683A">
        <w:t xml:space="preserve">Will add the link to the poster on the </w:t>
      </w:r>
      <w:proofErr w:type="spellStart"/>
      <w:r w:rsidR="00D3683A">
        <w:t>canva</w:t>
      </w:r>
      <w:proofErr w:type="spellEnd"/>
      <w:r w:rsidR="00D3683A">
        <w:t xml:space="preserve"> website. </w:t>
      </w:r>
      <w:r w:rsidR="007F72DC">
        <w:t xml:space="preserve"> </w:t>
      </w:r>
    </w:p>
    <w:p w14:paraId="25766B98" w14:textId="162F2BB9" w:rsidR="00D3683A" w:rsidRDefault="001A6EC3" w:rsidP="00203F7E">
      <w:pPr>
        <w:pStyle w:val="NormalWeb"/>
      </w:pPr>
      <w:hyperlink r:id="rId5" w:history="1">
        <w:r w:rsidRPr="003123C5">
          <w:rPr>
            <w:rStyle w:val="Hyperlink"/>
          </w:rPr>
          <w:t>https://www.canva.com/design/DAG-Y0cOglM/2_</w:t>
        </w:r>
        <w:r w:rsidRPr="003123C5">
          <w:rPr>
            <w:rStyle w:val="Hyperlink"/>
          </w:rPr>
          <w:t>yQueIPgz5SEvmIpnTmKw/edit?utm_content=DAGY0cOglM&amp;utm_campaign=designshare&amp;utm_medium=link2&amp;utm_source=sharebutton</w:t>
        </w:r>
      </w:hyperlink>
    </w:p>
    <w:p w14:paraId="7007BD5F" w14:textId="3400EA0F" w:rsidR="0055237D" w:rsidRDefault="0055237D" w:rsidP="00203F7E">
      <w:pPr>
        <w:pStyle w:val="NormalWeb"/>
      </w:pPr>
    </w:p>
    <w:sectPr w:rsidR="005523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3F7E"/>
    <w:rsid w:val="00164BDB"/>
    <w:rsid w:val="001A6EC3"/>
    <w:rsid w:val="00203F7E"/>
    <w:rsid w:val="002D3153"/>
    <w:rsid w:val="00463659"/>
    <w:rsid w:val="00510C9A"/>
    <w:rsid w:val="0051616E"/>
    <w:rsid w:val="0055237D"/>
    <w:rsid w:val="007F72DC"/>
    <w:rsid w:val="00977A0C"/>
    <w:rsid w:val="00D368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4A2B4D"/>
  <w15:chartTrackingRefBased/>
  <w15:docId w15:val="{885B09A3-A501-48D3-96FF-EAD4C9CB2D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3F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3F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3F7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3F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3F7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3F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3F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3F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3F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3F7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3F7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3F7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3F7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3F7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3F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3F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3F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3F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3F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3F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3F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3F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3F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3F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3F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3F7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3F7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3F7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3F7E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203F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5523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237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A6EC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canva.com/design/DAG-Y0cOglM/2_yQueIPgz5SEvmIpnTmKw/edit?utm_content=DAGY0cOglM&amp;utm_campaign=designshare&amp;utm_medium=link2&amp;utm_source=sharebutton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67</Words>
  <Characters>388</Characters>
  <Application>Microsoft Office Word</Application>
  <DocSecurity>0</DocSecurity>
  <Lines>3</Lines>
  <Paragraphs>1</Paragraphs>
  <ScaleCrop>false</ScaleCrop>
  <Company/>
  <LinksUpToDate>false</LinksUpToDate>
  <CharactersWithSpaces>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Kaylee Myatt (2317084)</dc:creator>
  <cp:keywords/>
  <dc:description/>
  <cp:lastModifiedBy>Kaylee Myatt (2317084)</cp:lastModifiedBy>
  <cp:revision>10</cp:revision>
  <dcterms:created xsi:type="dcterms:W3CDTF">2026-01-15T01:37:00Z</dcterms:created>
  <dcterms:modified xsi:type="dcterms:W3CDTF">2026-01-15T01:49:00Z</dcterms:modified>
</cp:coreProperties>
</file>