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E043F" w:rsidP="002E043F" w:rsidRDefault="002E043F" w14:paraId="4009DBEB" w14:textId="77777777">
      <w:pPr>
        <w:pStyle w:val="paragraph"/>
        <w:textAlignment w:val="baseline"/>
      </w:pPr>
      <w:bookmarkStart w:name="_GoBack" w:id="0"/>
      <w:bookmarkEnd w:id="0"/>
      <w:r w:rsidRPr="013066EA">
        <w:rPr>
          <w:rStyle w:val="normaltextrun"/>
          <w:rFonts w:ascii="Arial" w:hAnsi="Arial" w:cs="Arial"/>
          <w:color w:val="000000" w:themeColor="text1"/>
          <w:sz w:val="36"/>
          <w:szCs w:val="36"/>
        </w:rPr>
        <w:t>Student Name: Rebbeh Manneh</w:t>
      </w:r>
      <w:r w:rsidRPr="013066EA">
        <w:rPr>
          <w:rStyle w:val="eop"/>
          <w:rFonts w:ascii="Arial" w:hAnsi="Arial" w:cs="Arial"/>
          <w:color w:val="000000" w:themeColor="text1"/>
          <w:sz w:val="36"/>
          <w:szCs w:val="36"/>
        </w:rPr>
        <w:t> </w:t>
      </w:r>
    </w:p>
    <w:p w:rsidR="013066EA" w:rsidP="013066EA" w:rsidRDefault="013066EA" w14:paraId="33BE3569" w14:textId="0ACB7354">
      <w:pPr>
        <w:pStyle w:val="paragraph"/>
        <w:rPr>
          <w:rStyle w:val="eop"/>
          <w:color w:val="000000" w:themeColor="text1"/>
        </w:rPr>
      </w:pPr>
    </w:p>
    <w:p w:rsidR="002E043F" w:rsidP="002E043F" w:rsidRDefault="002E043F" w14:paraId="55469E30" w14:textId="77777777">
      <w:pPr>
        <w:pStyle w:val="paragraph"/>
        <w:textAlignment w:val="baseline"/>
      </w:pPr>
      <w:r w:rsidRPr="013066EA">
        <w:rPr>
          <w:rStyle w:val="normaltextrun"/>
          <w:rFonts w:ascii="Arial" w:hAnsi="Arial" w:cs="Arial"/>
          <w:color w:val="000000" w:themeColor="text1"/>
          <w:sz w:val="36"/>
          <w:szCs w:val="36"/>
        </w:rPr>
        <w:t>Student ID: 2026514</w:t>
      </w:r>
      <w:r w:rsidRPr="013066EA">
        <w:rPr>
          <w:rStyle w:val="eop"/>
          <w:rFonts w:ascii="Arial" w:hAnsi="Arial" w:cs="Arial"/>
          <w:color w:val="000000" w:themeColor="text1"/>
          <w:sz w:val="36"/>
          <w:szCs w:val="36"/>
        </w:rPr>
        <w:t> </w:t>
      </w:r>
    </w:p>
    <w:p w:rsidR="013066EA" w:rsidP="013066EA" w:rsidRDefault="013066EA" w14:paraId="690E36AC" w14:textId="4FBFFEAB">
      <w:pPr>
        <w:pStyle w:val="paragraph"/>
        <w:rPr>
          <w:rStyle w:val="eop"/>
          <w:color w:val="000000" w:themeColor="text1"/>
        </w:rPr>
      </w:pPr>
    </w:p>
    <w:p w:rsidR="002E043F" w:rsidP="7FA25F73" w:rsidRDefault="002E043F" w14:paraId="112F6CC9" w14:textId="779837AD">
      <w:pPr>
        <w:pStyle w:val="paragraph"/>
        <w:textAlignment w:val="baseline"/>
        <w:rPr>
          <w:rStyle w:val="eop"/>
          <w:rFonts w:ascii="Arial" w:hAnsi="Arial" w:cs="Arial"/>
          <w:color w:val="000000" w:themeColor="text1" w:themeTint="FF" w:themeShade="FF"/>
          <w:sz w:val="36"/>
          <w:szCs w:val="36"/>
        </w:rPr>
      </w:pPr>
      <w:r w:rsidRPr="7FA25F73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Module Code: BMSW 400</w:t>
      </w:r>
      <w:r w:rsidRPr="7FA25F73" w:rsidR="1807A7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2</w:t>
      </w:r>
    </w:p>
    <w:p w:rsidR="013066EA" w:rsidP="013066EA" w:rsidRDefault="013066EA" w14:paraId="6238D114" w14:textId="02714700">
      <w:pPr>
        <w:pStyle w:val="paragraph"/>
        <w:rPr>
          <w:rStyle w:val="eop"/>
          <w:color w:val="000000" w:themeColor="text1"/>
        </w:rPr>
      </w:pPr>
    </w:p>
    <w:p w:rsidR="002E043F" w:rsidP="7FA25F73" w:rsidRDefault="002E043F" w14:paraId="31DC6615" w14:textId="41EBE234">
      <w:pPr>
        <w:pStyle w:val="paragraph"/>
        <w:textAlignment w:val="baseline"/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</w:pPr>
      <w:r w:rsidRPr="7FA25F73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Assignment Titl</w:t>
      </w:r>
      <w:r w:rsidRPr="7FA25F73" w:rsidR="27787B76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e: Effective Teamworking for team success</w:t>
      </w:r>
    </w:p>
    <w:p w:rsidR="002E043F" w:rsidP="7FA25F73" w:rsidRDefault="002E043F" w14:paraId="7F7EFAC3" w14:textId="3A999860">
      <w:pPr>
        <w:pStyle w:val="paragraph"/>
        <w:textAlignment w:val="baseline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2E043F" w:rsidP="7FA25F73" w:rsidRDefault="002E043F" w14:paraId="52E5AD0E" w14:textId="39E70641">
      <w:pPr>
        <w:pStyle w:val="paragraph"/>
        <w:textAlignment w:val="baseline"/>
        <w:rPr>
          <w:rStyle w:val="eop"/>
          <w:rFonts w:ascii="Calibri" w:hAnsi="Calibri" w:cs="Calibri"/>
          <w:b w:val="0"/>
          <w:bCs w:val="0"/>
          <w:sz w:val="36"/>
          <w:szCs w:val="36"/>
        </w:rPr>
      </w:pPr>
      <w:r w:rsidRPr="2B0FD638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 xml:space="preserve">Lecturer Name: </w:t>
      </w:r>
      <w:r w:rsidRPr="2B0FD638" w:rsidR="7B23C1A5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GB"/>
        </w:rPr>
        <w:t xml:space="preserve">Suzannah </w:t>
      </w:r>
      <w:proofErr w:type="spellStart"/>
      <w:r w:rsidRPr="2B0FD638" w:rsidR="7B23C1A5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GB"/>
        </w:rPr>
        <w:t>Ogwu</w:t>
      </w:r>
      <w:proofErr w:type="spellEnd"/>
      <w:r w:rsidRPr="2B0FD638" w:rsidR="7B23C1A5">
        <w:rPr>
          <w:rStyle w:val="eop"/>
          <w:rFonts w:ascii="Calibri" w:hAnsi="Calibri" w:cs="Calibri"/>
          <w:b w:val="0"/>
          <w:bCs w:val="0"/>
          <w:sz w:val="36"/>
          <w:szCs w:val="36"/>
        </w:rPr>
        <w:t xml:space="preserve"> </w:t>
      </w:r>
    </w:p>
    <w:p w:rsidR="2B0FD638" w:rsidP="2B0FD638" w:rsidRDefault="2B0FD638" w14:paraId="4AB2F7B7" w14:textId="5C931B1C">
      <w:pPr>
        <w:pStyle w:val="paragraph"/>
        <w:rPr>
          <w:rStyle w:val="eop"/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A18D62C" w:rsidP="2B0FD638" w:rsidRDefault="4A18D62C" w14:paraId="4BEE0691" w14:textId="6B35F1BE">
      <w:pPr>
        <w:pStyle w:val="paragraph"/>
        <w:rPr>
          <w:rFonts w:ascii="Times New Roman" w:hAnsi="Times New Roman" w:eastAsia="Times New Roman" w:cs="Times New Roman"/>
          <w:sz w:val="24"/>
          <w:szCs w:val="24"/>
        </w:rPr>
      </w:pPr>
      <w:r w:rsidR="4A18D62C">
        <w:drawing>
          <wp:inline wp14:editId="290DC9A1" wp14:anchorId="1AF98408">
            <wp:extent cx="5591176" cy="3562350"/>
            <wp:effectExtent l="0" t="0" r="0" b="0"/>
            <wp:docPr id="207255299" name="" descr="The challenges of working in a team | Startups Magazin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23eb9a702543e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591176" cy="35623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43F" w:rsidP="002E043F" w:rsidRDefault="002E043F" w14:paraId="283C1DD3" w14:textId="6EDBC5FC">
      <w:pPr>
        <w:pStyle w:val="paragraph"/>
        <w:textAlignment w:val="baseline"/>
      </w:pPr>
      <w:r w:rsidRPr="7FA25F73" w:rsidR="2718CDE0">
        <w:rPr>
          <w:rStyle w:val="eop"/>
          <w:rFonts w:ascii="Calibri" w:hAnsi="Calibri" w:cs="Calibri"/>
        </w:rPr>
        <w:t> </w:t>
      </w:r>
    </w:p>
    <w:p w:rsidR="002E043F" w:rsidP="002E043F" w:rsidRDefault="002E043F" w14:paraId="2550E086" w14:textId="77777777">
      <w:pPr>
        <w:pStyle w:val="paragrap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2E043F" w:rsidP="002E043F" w:rsidRDefault="002E043F" w14:paraId="2AC2495A" w14:textId="77777777">
      <w:pPr>
        <w:pStyle w:val="paragrap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4A736E" w:rsidRDefault="004A736E" w14:paraId="7A84BEE9" w14:textId="77777777" w14:noSpellErr="1"/>
    <w:p w:rsidR="67623430" w:rsidP="2B0FD638" w:rsidRDefault="67623430" w14:paraId="05B13A95" w14:textId="1D365F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TABLE OF CONTENT:</w:t>
      </w:r>
    </w:p>
    <w:p w:rsidR="67623430" w:rsidP="2B0FD638" w:rsidRDefault="67623430" w14:paraId="7B151C28" w14:textId="3489335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INTRODUCTION: .......................................................................................................... 3</w:t>
      </w:r>
      <w:r>
        <w:tab/>
      </w:r>
      <w:r w:rsidRPr="2B0FD638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Impact of </w:t>
      </w:r>
      <w:r w:rsidRPr="2B0FD638" w:rsidR="027361E6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</w:t>
      </w:r>
      <w:r w:rsidRPr="2B0FD638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ffective </w:t>
      </w:r>
      <w:r w:rsidRPr="2B0FD638" w:rsidR="10AD2B1D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</w:t>
      </w:r>
      <w:r w:rsidRPr="2B0FD638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eamworking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:</w:t>
      </w:r>
      <w:r w:rsidRPr="2B0FD638" w:rsidR="2D1A6BA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 </w:t>
      </w:r>
      <w:r w:rsidRPr="2B0FD638" w:rsidR="73073D9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..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...................................................... 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4</w:t>
      </w:r>
    </w:p>
    <w:p w:rsidR="67623430" w:rsidP="2B0FD638" w:rsidRDefault="67623430" w14:paraId="73D81FD8" w14:textId="404EB54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2B0FD638" w:rsidR="06E5A1F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It improves morale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: ….................................................................................</w:t>
      </w:r>
      <w:r w:rsidRPr="2B0FD638" w:rsidR="3D833EA8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..........</w:t>
      </w:r>
      <w:r w:rsidRPr="2B0FD638" w:rsidR="1BC02DBF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.</w:t>
      </w:r>
      <w:r w:rsidRPr="2B0FD638" w:rsidR="3D833EA8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 4</w:t>
      </w:r>
    </w:p>
    <w:p w:rsidR="67623430" w:rsidP="2B0FD638" w:rsidRDefault="67623430" w14:paraId="01A1B791" w14:textId="07EE3722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458A872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It provides a support</w:t>
      </w:r>
      <w:r w:rsidRPr="2B0FD638" w:rsidR="4289009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network</w:t>
      </w:r>
      <w:r w:rsidRPr="2B0FD638" w:rsidR="4289009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: 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</w:t>
      </w:r>
      <w:r w:rsidRPr="2B0FD638" w:rsidR="6FCAD99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</w:t>
      </w:r>
      <w:r w:rsidRPr="2B0FD638" w:rsidR="641B887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2B0FD638" w:rsidR="42501F6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67623430" w:rsidP="2B0FD638" w:rsidRDefault="67623430" w14:paraId="5BA7D1B5" w14:textId="5D7B39F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132793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 Sense of Security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</w:t>
      </w:r>
      <w:r w:rsidRPr="2B0FD638" w:rsidR="438D519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 4</w:t>
      </w:r>
    </w:p>
    <w:p w:rsidR="6ED0D60F" w:rsidP="2B0FD638" w:rsidRDefault="6ED0D60F" w14:paraId="4C0F5C04" w14:textId="2B8BB18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6ED0D60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Sense of ownership</w:t>
      </w:r>
      <w:r w:rsidRPr="2B0FD638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.........................................................................................</w:t>
      </w:r>
      <w:r w:rsidRPr="2B0FD638" w:rsidR="229CBD2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 5</w:t>
      </w:r>
      <w:r w:rsidRPr="2B0FD638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FD638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Barriers to </w:t>
      </w:r>
      <w:proofErr w:type="gramStart"/>
      <w:r w:rsidRPr="2B0FD638" w:rsidR="214BF5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</w:t>
      </w:r>
      <w:r w:rsidRPr="2B0FD638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ffective  </w:t>
      </w:r>
      <w:r w:rsidRPr="2B0FD638" w:rsidR="63F19A0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</w:t>
      </w:r>
      <w:r w:rsidRPr="2B0FD638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eamwork</w:t>
      </w:r>
      <w:proofErr w:type="gramEnd"/>
      <w:r w:rsidRPr="2B0FD638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: </w:t>
      </w:r>
      <w:r w:rsidRPr="2B0FD638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</w:t>
      </w:r>
      <w:r w:rsidRPr="2B0FD638" w:rsidR="139D8CE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</w:t>
      </w:r>
    </w:p>
    <w:p w:rsidR="139D8CE8" w:rsidP="2B0FD638" w:rsidRDefault="139D8CE8" w14:paraId="0F0AA181" w14:textId="0342C64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139D8C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Communication Breakdowns</w:t>
      </w:r>
      <w:r w:rsidRPr="2B0FD638" w:rsidR="139D8CE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  <w:r w:rsidRPr="2B0FD638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</w:t>
      </w:r>
      <w:r w:rsidRPr="2B0FD638" w:rsidR="206AB9B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 6</w:t>
      </w:r>
    </w:p>
    <w:p w:rsidR="3E62117A" w:rsidP="2B0FD638" w:rsidRDefault="3E62117A" w14:paraId="23EF45FB" w14:textId="18B1597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3E62117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Leadership Issues</w:t>
      </w:r>
      <w:r w:rsidRPr="2B0FD638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</w:t>
      </w:r>
      <w:r w:rsidRPr="2B0FD638" w:rsidR="1FBE70E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6</w:t>
      </w:r>
    </w:p>
    <w:p w:rsidR="1FBE70EA" w:rsidP="2B0FD638" w:rsidRDefault="1FBE70EA" w14:paraId="5A6AF9A2" w14:textId="1494E7B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1FBE70E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Conflicts and Disputes in a Team</w:t>
      </w:r>
      <w:r w:rsidRPr="2B0FD638" w:rsidR="4C600DD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FD638" w:rsidR="38ED667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</w:t>
      </w:r>
      <w:r w:rsidRPr="2B0FD638" w:rsidR="1A5F4DDC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 6-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2D289DF1" w:rsidP="2B0FD638" w:rsidRDefault="2D289DF1" w14:paraId="7FAEE11A" w14:textId="52BE2E7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2D289DF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Performance can reduce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FD638" w:rsidR="452BD8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</w:t>
      </w:r>
      <w:r w:rsidRPr="2B0FD638" w:rsidR="7DF8E20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159ACF35" w:rsidP="2B0FD638" w:rsidRDefault="159ACF35" w14:paraId="0D42B423" w14:textId="0291950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159ACF3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Types of roles needed to create a cohesive and effective team:</w:t>
      </w:r>
      <w:r w:rsidRPr="2B0FD638" w:rsidR="159ACF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</w:t>
      </w:r>
      <w:r w:rsidRPr="2B0FD638" w:rsidR="7D83AE5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...........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66EF4570" w:rsidP="2B0FD638" w:rsidRDefault="66EF4570" w14:paraId="25C51115" w14:textId="650E47E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66EF457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Leadership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…...........................................................................................</w:t>
      </w:r>
      <w:r w:rsidRPr="2B0FD638" w:rsidR="031AE4F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............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39B3D2B6" w:rsidP="2B0FD638" w:rsidRDefault="39B3D2B6" w14:paraId="1BB0C362" w14:textId="6A07DE1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39B3D2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Facilitator</w:t>
      </w:r>
      <w:r w:rsidRPr="2B0FD638" w:rsidR="4C600DD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…...........................................................................................</w:t>
      </w:r>
      <w:r w:rsidRPr="2B0FD638" w:rsidR="74A3EC1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</w:t>
      </w:r>
      <w:r w:rsidRPr="2B0FD638" w:rsidR="5E342B0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  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234A9ED5" w:rsidP="2B0FD638" w:rsidRDefault="234A9ED5" w14:paraId="573300B4" w14:textId="6B9B5CD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234A9ED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 Coordinator</w:t>
      </w:r>
      <w:r w:rsidRPr="2B0FD638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…...........................................................................................</w:t>
      </w:r>
      <w:r w:rsidRPr="2B0FD638" w:rsidR="101672A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 9</w:t>
      </w:r>
    </w:p>
    <w:p w:rsidR="4DF9B9EF" w:rsidP="2B0FD638" w:rsidRDefault="4DF9B9EF" w14:paraId="2D535656" w14:textId="2AEA4F7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4DF9B9E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Coach</w:t>
      </w:r>
      <w:r w:rsidRPr="2B0FD638" w:rsidR="3B5861FF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..........................</w:t>
      </w:r>
      <w:r w:rsidRPr="2B0FD638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…....................................................................................</w:t>
      </w:r>
      <w:r w:rsidRPr="2B0FD638" w:rsidR="6986286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B0FD638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</w:t>
      </w:r>
    </w:p>
    <w:p w:rsidR="79BF94BD" w:rsidP="2B0FD638" w:rsidRDefault="79BF94BD" w14:paraId="0A999467" w14:textId="3CC5228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FD638" w:rsidR="79BF94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Member</w:t>
      </w:r>
      <w:r w:rsidRPr="2B0FD638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…............................................................................................................. 10</w:t>
      </w:r>
    </w:p>
    <w:p w:rsidR="67623430" w:rsidP="2B0FD638" w:rsidRDefault="67623430" w14:paraId="3AB9A156" w14:textId="450FD3B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Conclusion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: ..............................................................................................................</w:t>
      </w:r>
      <w:r w:rsidRPr="2B0FD638" w:rsidR="0D22D143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....</w:t>
      </w:r>
      <w:r w:rsidRPr="2B0FD638" w:rsidR="64F522FF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</w:t>
      </w:r>
      <w:r w:rsidRPr="2B0FD638" w:rsidR="0D22D143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 11</w:t>
      </w:r>
    </w:p>
    <w:p w:rsidR="67623430" w:rsidP="2B0FD638" w:rsidRDefault="67623430" w14:paraId="6FD4175A" w14:textId="3ED41076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References</w:t>
      </w:r>
      <w:r w:rsidRPr="2B0FD638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: …...................................................................................</w:t>
      </w:r>
      <w:r w:rsidRPr="2B0FD638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...</w:t>
      </w:r>
      <w:r w:rsidRPr="2B0FD638" w:rsidR="0CD3FDB5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.</w:t>
      </w:r>
      <w:r w:rsidRPr="2B0FD638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2B0FD638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12</w:t>
      </w:r>
    </w:p>
    <w:p w:rsidR="7FA25F73" w:rsidP="7FA25F73" w:rsidRDefault="7FA25F73" w14:paraId="50EC581F" w14:textId="2EAE133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7FA25F73" w:rsidP="7FA25F73" w:rsidRDefault="7FA25F73" w14:paraId="3F935266" w14:textId="6508EFB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FA25F73" w:rsidP="7FA25F73" w:rsidRDefault="7FA25F73" w14:paraId="24769B97" w14:textId="25CD6A4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FA25F73" w:rsidP="7FA25F73" w:rsidRDefault="7FA25F73" w14:paraId="6B890594" w14:textId="5CEB7B83">
      <w:pPr>
        <w:pStyle w:val="Normal"/>
      </w:pPr>
    </w:p>
    <w:p w:rsidR="7FA25F73" w:rsidP="7FA25F73" w:rsidRDefault="7FA25F73" w14:paraId="102893F7" w14:textId="181A2827">
      <w:pPr>
        <w:pStyle w:val="Normal"/>
      </w:pPr>
    </w:p>
    <w:p w:rsidR="7FA25F73" w:rsidP="7FA25F73" w:rsidRDefault="7FA25F73" w14:paraId="3D481386" w14:textId="28B9DE4D">
      <w:pPr>
        <w:pStyle w:val="Normal"/>
      </w:pPr>
    </w:p>
    <w:p w:rsidR="7FA25F73" w:rsidP="7FA25F73" w:rsidRDefault="7FA25F73" w14:paraId="0CFB7640" w14:textId="5C591449">
      <w:pPr>
        <w:pStyle w:val="Normal"/>
      </w:pPr>
    </w:p>
    <w:p w:rsidR="7FA25F73" w:rsidP="7FA25F73" w:rsidRDefault="7FA25F73" w14:paraId="37C87F19" w14:textId="527B3F11">
      <w:pPr>
        <w:pStyle w:val="Normal"/>
      </w:pPr>
    </w:p>
    <w:p w:rsidR="3832784A" w:rsidP="2B0FD638" w:rsidRDefault="3832784A" w14:paraId="53E88903" w14:textId="6043C77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2B0FD638" w:rsidR="3832784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none"/>
          <w:lang w:val="en-GB"/>
        </w:rPr>
        <w:t>Introduction</w:t>
      </w:r>
    </w:p>
    <w:p w:rsidR="36AB2832" w:rsidP="2B0FD638" w:rsidRDefault="36AB2832" w14:paraId="18184983" w14:textId="2A1071E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2B0FD638" w:rsidR="2E72CE9F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could be a group of individuals who </w:t>
      </w:r>
      <w:r w:rsidRPr="2B0FD638" w:rsidR="26DB958A">
        <w:rPr>
          <w:rFonts w:ascii="Arial" w:hAnsi="Arial" w:eastAsia="Arial" w:cs="Arial"/>
          <w:noProof w:val="0"/>
          <w:sz w:val="22"/>
          <w:szCs w:val="22"/>
          <w:lang w:val="en-GB"/>
        </w:rPr>
        <w:t>cooperate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toward</w:t>
      </w:r>
      <w:r w:rsidRPr="2B0FD638" w:rsidR="4D8C86F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common objective</w:t>
      </w:r>
      <w:r w:rsidRPr="2B0FD638" w:rsidR="7BB1E4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>As Ansary</w:t>
      </w:r>
      <w:r w:rsidRPr="2B0FD638" w:rsidR="7A5A475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B0FD638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(2019) said “</w:t>
      </w:r>
      <w:r w:rsidRPr="2B0FD638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2B0FD638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>strong team</w:t>
      </w:r>
      <w:r w:rsidRPr="2B0FD638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foundation of a high-performing business</w:t>
      </w:r>
      <w:r w:rsidRPr="2B0FD638" w:rsidR="1F151FEB">
        <w:rPr>
          <w:rFonts w:ascii="Arial" w:hAnsi="Arial" w:eastAsia="Arial" w:cs="Arial"/>
          <w:noProof w:val="0"/>
          <w:sz w:val="22"/>
          <w:szCs w:val="22"/>
          <w:lang w:val="en-GB"/>
        </w:rPr>
        <w:t>”.</w:t>
      </w:r>
      <w:r w:rsidRPr="2B0FD638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BED88CE">
        <w:rPr>
          <w:rFonts w:ascii="Arial" w:hAnsi="Arial" w:eastAsia="Arial" w:cs="Arial"/>
          <w:noProof w:val="0"/>
          <w:sz w:val="22"/>
          <w:szCs w:val="22"/>
          <w:lang w:val="en-GB"/>
        </w:rPr>
        <w:t>Teams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75F66D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>have characteri</w:t>
      </w:r>
      <w:r w:rsidRPr="2B0FD638" w:rsidR="6D17B3D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participation (which can be either huge or </w:t>
      </w:r>
      <w:r w:rsidRPr="2B0FD638" w:rsidR="2BE15779">
        <w:rPr>
          <w:rFonts w:ascii="Arial" w:hAnsi="Arial" w:eastAsia="Arial" w:cs="Arial"/>
          <w:noProof w:val="0"/>
          <w:sz w:val="22"/>
          <w:szCs w:val="22"/>
          <w:lang w:val="en-GB"/>
        </w:rPr>
        <w:t>little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</w:t>
      </w:r>
      <w:r w:rsidRPr="2B0FD638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a </w:t>
      </w:r>
      <w:r w:rsidRPr="2B0FD638" w:rsidR="4507A5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collection </w:t>
      </w:r>
      <w:r w:rsidRPr="2B0FD638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</w:t>
      </w:r>
      <w:r w:rsidRPr="2B0FD638" w:rsidR="3CDEC841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2B0FD638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to </w:t>
      </w:r>
      <w:r w:rsidRPr="2B0FD638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>participate</w:t>
      </w:r>
      <w:r w:rsidRPr="2B0FD638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2B0FD638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B0FD638" w:rsidR="23C577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People in a group can collaborate on sets of related </w:t>
      </w:r>
      <w:proofErr w:type="spellStart"/>
      <w:r w:rsidRPr="2B0FD638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>endeavors</w:t>
      </w:r>
      <w:proofErr w:type="spellEnd"/>
      <w:r w:rsidRPr="2B0FD638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are expected to achieve an </w:t>
      </w:r>
      <w:r w:rsidRPr="2B0FD638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6AB2832" w:rsidP="2B0FD638" w:rsidRDefault="36AB2832" w14:paraId="391AF80F" w14:textId="223D887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36AB2832">
        <w:rPr>
          <w:rFonts w:ascii="Arial" w:hAnsi="Arial" w:eastAsia="Arial" w:cs="Arial"/>
          <w:noProof w:val="0"/>
          <w:sz w:val="22"/>
          <w:szCs w:val="22"/>
          <w:lang w:val="en-GB"/>
        </w:rPr>
        <w:t>Team effectiveness</w:t>
      </w:r>
      <w:r w:rsidRPr="2B0FD638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</w:t>
      </w:r>
      <w:r w:rsidRPr="2B0FD638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2B0FD638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group has got to finish the </w:t>
      </w:r>
      <w:r w:rsidRPr="2B0FD638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>objectives</w:t>
      </w:r>
      <w:r w:rsidRPr="2B0FD638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targets managed by authorised staff or the organisation.</w:t>
      </w:r>
      <w:r w:rsidRPr="2B0FD638" w:rsidR="35C35F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1F33D2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Attributes of </w:t>
      </w:r>
      <w:r w:rsidRPr="2B0FD638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>an effective team incorporate</w:t>
      </w:r>
      <w:r w:rsidRPr="2B0FD638" w:rsidR="3CDF6351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common feeling of direction, the </w:t>
      </w:r>
      <w:r w:rsidRPr="2B0FD638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2B0FD638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save individual biases and the ability to accept liability collectively. I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 case </w:t>
      </w:r>
      <w:r w:rsidRPr="2B0FD638" w:rsidR="2779D7C6">
        <w:rPr>
          <w:rFonts w:ascii="Arial" w:hAnsi="Arial" w:eastAsia="Arial" w:cs="Arial"/>
          <w:noProof w:val="0"/>
          <w:sz w:val="22"/>
          <w:szCs w:val="22"/>
          <w:lang w:val="en-GB"/>
        </w:rPr>
        <w:t>employees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99534D4">
        <w:rPr>
          <w:rFonts w:ascii="Arial" w:hAnsi="Arial" w:eastAsia="Arial" w:cs="Arial"/>
          <w:noProof w:val="0"/>
          <w:sz w:val="22"/>
          <w:szCs w:val="22"/>
          <w:lang w:val="en-GB"/>
        </w:rPr>
        <w:t>do not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gel and </w:t>
      </w:r>
      <w:r w:rsidRPr="2B0FD638" w:rsidR="664E48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 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together, issues can 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emerge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such as </w:t>
      </w:r>
      <w:r w:rsidRPr="2B0FD638" w:rsidR="19F8A211">
        <w:rPr>
          <w:rFonts w:ascii="Arial" w:hAnsi="Arial" w:eastAsia="Arial" w:cs="Arial"/>
          <w:noProof w:val="0"/>
          <w:sz w:val="22"/>
          <w:szCs w:val="22"/>
          <w:lang w:val="en-GB"/>
        </w:rPr>
        <w:t>arguments poor work outcomes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B0FD638" w:rsidR="671FB5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hostile environment, missed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7610A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target </w:t>
      </w:r>
      <w:r w:rsidRPr="2B0FD638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dates, and clashes</w:t>
      </w:r>
      <w:r w:rsidRPr="2B0FD638" w:rsidR="0D45371B">
        <w:rPr>
          <w:rFonts w:ascii="Arial" w:hAnsi="Arial" w:eastAsia="Arial" w:cs="Arial"/>
          <w:noProof w:val="0"/>
          <w:sz w:val="22"/>
          <w:szCs w:val="22"/>
          <w:lang w:val="en-GB"/>
        </w:rPr>
        <w:t>, such can have a huge negative impact to an</w:t>
      </w:r>
      <w:r w:rsidRPr="2B0FD638" w:rsidR="34B592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0D45371B">
        <w:rPr>
          <w:rFonts w:ascii="Arial" w:hAnsi="Arial" w:eastAsia="Arial" w:cs="Arial"/>
          <w:noProof w:val="0"/>
          <w:sz w:val="22"/>
          <w:szCs w:val="22"/>
          <w:lang w:val="en-GB"/>
        </w:rPr>
        <w:t>organisational operation</w:t>
      </w:r>
      <w:r w:rsidRPr="2B0FD638" w:rsidR="124AF9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7FA25F73" w:rsidP="2B0FD638" w:rsidRDefault="7FA25F73" w14:paraId="1E5DDBAE" w14:textId="71EDABF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FA25F73" w:rsidP="2B0FD638" w:rsidRDefault="7FA25F73" w14:paraId="6D2C8E09" w14:textId="64137B6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4A16F12" w:rsidP="2B0FD638" w:rsidRDefault="44A16F12" w14:paraId="59112157" w14:textId="6169F11D">
      <w:pPr>
        <w:pStyle w:val="Normal"/>
        <w:spacing w:line="360" w:lineRule="auto"/>
        <w:rPr>
          <w:sz w:val="22"/>
          <w:szCs w:val="22"/>
        </w:rPr>
      </w:pPr>
    </w:p>
    <w:p w:rsidR="7FA25F73" w:rsidP="2B0FD638" w:rsidRDefault="7FA25F73" w14:paraId="22978695" w14:textId="018029C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4A16F12" w:rsidP="2B0FD638" w:rsidRDefault="44A16F12" w14:paraId="47A3339A" w14:textId="1212701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2B0FD638" w:rsidRDefault="44A16F12" w14:paraId="4C40BB85" w14:textId="22BB2F0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2B0FD638" w:rsidRDefault="44A16F12" w14:paraId="2A522AB4" w14:textId="51221B0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2B0FD638" w:rsidRDefault="44A16F12" w14:paraId="113593A2" w14:textId="32076C1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2B0FD638" w:rsidRDefault="44A16F12" w14:paraId="316105EA" w14:textId="5FD222A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2B0FD638" w:rsidRDefault="44A16F12" w14:paraId="60178933" w14:textId="749CC81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2B0FD638" w:rsidRDefault="44A16F12" w14:paraId="41531F29" w14:textId="73F622E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2B0FD638" w:rsidRDefault="44A16F12" w14:paraId="0E022457" w14:textId="30C51FB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2B0FD638" w:rsidRDefault="44A16F12" w14:paraId="1B940B3D" w14:textId="0D1C126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2B0FD638" w:rsidRDefault="44A16F12" w14:paraId="2264BFB4" w14:textId="0B431B3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2B0FD638" w:rsidRDefault="44A16F12" w14:paraId="72974FEA" w14:textId="315DF6B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7FA25F73" w:rsidRDefault="44A16F12" w14:paraId="240C57AA" w14:textId="410B408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B0FD638" w:rsidR="44A16F1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Impact</w:t>
      </w:r>
      <w:r w:rsidRPr="2B0FD638" w:rsidR="0D3112F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of e</w:t>
      </w:r>
      <w:r w:rsidRPr="2B0FD638" w:rsidR="3298962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ffective team working</w:t>
      </w:r>
    </w:p>
    <w:p w:rsidR="48B15068" w:rsidP="2B0FD638" w:rsidRDefault="48B15068" w14:paraId="42819F10" w14:textId="44A794F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point when individuals cooperate, they can share thoughts, give </w:t>
      </w:r>
      <w:r w:rsidRPr="2B0FD638" w:rsidR="0F7A0D80">
        <w:rPr>
          <w:rFonts w:ascii="Arial" w:hAnsi="Arial" w:eastAsia="Arial" w:cs="Arial"/>
          <w:noProof w:val="0"/>
          <w:sz w:val="22"/>
          <w:szCs w:val="22"/>
          <w:lang w:val="en-GB"/>
        </w:rPr>
        <w:t>input</w:t>
      </w:r>
      <w:r w:rsidRPr="2B0FD638" w:rsidR="60C8E59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B0FD638" w:rsidR="14EE5471">
        <w:rPr>
          <w:rFonts w:ascii="Arial" w:hAnsi="Arial" w:eastAsia="Arial" w:cs="Arial"/>
          <w:noProof w:val="0"/>
          <w:sz w:val="22"/>
          <w:szCs w:val="22"/>
          <w:lang w:val="en-GB"/>
        </w:rPr>
        <w:t>support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each other. Tea</w:t>
      </w:r>
      <w:r w:rsidRPr="2B0FD638" w:rsidR="2F8AB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mwork </w:t>
      </w:r>
      <w:r w:rsidRPr="2B0FD638" w:rsidR="1BC3B37F">
        <w:rPr>
          <w:rFonts w:ascii="Arial" w:hAnsi="Arial" w:eastAsia="Arial" w:cs="Arial"/>
          <w:noProof w:val="0"/>
          <w:sz w:val="22"/>
          <w:szCs w:val="22"/>
          <w:lang w:val="en-GB"/>
        </w:rPr>
        <w:t>facilities</w:t>
      </w:r>
      <w:r w:rsidRPr="2B0FD638" w:rsidR="2F8AB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7F3C3660">
        <w:rPr>
          <w:rFonts w:ascii="Arial" w:hAnsi="Arial" w:eastAsia="Arial" w:cs="Arial"/>
          <w:noProof w:val="0"/>
          <w:sz w:val="22"/>
          <w:szCs w:val="22"/>
          <w:lang w:val="en-GB"/>
        </w:rPr>
        <w:t>group discussion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regularly prompts </w:t>
      </w:r>
      <w:r w:rsidRPr="2B0FD638" w:rsidR="183D93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2B0FD638" w:rsidR="628430CB">
        <w:rPr>
          <w:rFonts w:ascii="Arial" w:hAnsi="Arial" w:eastAsia="Arial" w:cs="Arial"/>
          <w:noProof w:val="0"/>
          <w:sz w:val="22"/>
          <w:szCs w:val="22"/>
          <w:lang w:val="en-GB"/>
        </w:rPr>
        <w:t>friendly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dynamic. </w:t>
      </w:r>
      <w:r w:rsidRPr="2B0FD638" w:rsidR="6473A5E1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0592C0F">
        <w:rPr>
          <w:rFonts w:ascii="Arial" w:hAnsi="Arial" w:eastAsia="Arial" w:cs="Arial"/>
          <w:noProof w:val="0"/>
          <w:sz w:val="22"/>
          <w:szCs w:val="22"/>
          <w:lang w:val="en-GB"/>
        </w:rPr>
        <w:t>responsibly</w:t>
      </w:r>
      <w:r w:rsidRPr="2B0FD638" w:rsidR="566C80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evenly distributed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2B0FD638" w:rsidR="263B9051">
        <w:rPr>
          <w:rFonts w:ascii="Arial" w:hAnsi="Arial" w:eastAsia="Arial" w:cs="Arial"/>
          <w:noProof w:val="0"/>
          <w:sz w:val="22"/>
          <w:szCs w:val="22"/>
          <w:lang w:val="en-GB"/>
        </w:rPr>
        <w:t>support for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another, </w:t>
      </w:r>
      <w:r w:rsidRPr="2B0FD638" w:rsidR="0E439F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prompt more prominent usefulness and quicker </w:t>
      </w:r>
      <w:r w:rsidRPr="2B0FD638" w:rsidR="4362E488">
        <w:rPr>
          <w:rFonts w:ascii="Arial" w:hAnsi="Arial" w:eastAsia="Arial" w:cs="Arial"/>
          <w:noProof w:val="0"/>
          <w:sz w:val="22"/>
          <w:szCs w:val="22"/>
          <w:lang w:val="en-GB"/>
        </w:rPr>
        <w:t>turn-around</w:t>
      </w:r>
      <w:r w:rsidRPr="2B0FD638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times.</w:t>
      </w:r>
    </w:p>
    <w:p w:rsidR="358EFB04" w:rsidP="2B0FD638" w:rsidRDefault="358EFB04" w14:paraId="404CD155" w14:textId="5E0FEB3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2B0FD638" w:rsidR="358EFB04">
        <w:rPr>
          <w:rFonts w:ascii="Arial" w:hAnsi="Arial" w:eastAsia="Arial" w:cs="Arial"/>
          <w:sz w:val="22"/>
          <w:szCs w:val="22"/>
        </w:rPr>
        <w:t xml:space="preserve">Teamwork is a vital </w:t>
      </w:r>
      <w:r w:rsidRPr="2B0FD638" w:rsidR="4B0290B3">
        <w:rPr>
          <w:rFonts w:ascii="Arial" w:hAnsi="Arial" w:eastAsia="Arial" w:cs="Arial"/>
          <w:sz w:val="22"/>
          <w:szCs w:val="22"/>
        </w:rPr>
        <w:t>part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of </w:t>
      </w:r>
      <w:r w:rsidRPr="2B0FD638" w:rsidR="1BB6CCAB">
        <w:rPr>
          <w:rFonts w:ascii="Arial" w:hAnsi="Arial" w:eastAsia="Arial" w:cs="Arial"/>
          <w:sz w:val="22"/>
          <w:szCs w:val="22"/>
        </w:rPr>
        <w:t xml:space="preserve">health </w:t>
      </w:r>
      <w:r w:rsidRPr="2B0FD638" w:rsidR="358EFB04">
        <w:rPr>
          <w:rFonts w:ascii="Arial" w:hAnsi="Arial" w:eastAsia="Arial" w:cs="Arial"/>
          <w:sz w:val="22"/>
          <w:szCs w:val="22"/>
        </w:rPr>
        <w:t>and social c</w:t>
      </w:r>
      <w:r w:rsidRPr="2B0FD638" w:rsidR="0363ADF7">
        <w:rPr>
          <w:rFonts w:ascii="Arial" w:hAnsi="Arial" w:eastAsia="Arial" w:cs="Arial"/>
          <w:sz w:val="22"/>
          <w:szCs w:val="22"/>
        </w:rPr>
        <w:t>are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since it is fundamental for associates to function </w:t>
      </w:r>
      <w:r w:rsidRPr="2B0FD638" w:rsidR="358EFB04">
        <w:rPr>
          <w:rFonts w:ascii="Arial" w:hAnsi="Arial" w:eastAsia="Arial" w:cs="Arial"/>
          <w:sz w:val="22"/>
          <w:szCs w:val="22"/>
        </w:rPr>
        <w:t>admirably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together to guarantee individuals utili</w:t>
      </w:r>
      <w:r w:rsidRPr="2B0FD638" w:rsidR="15D46869">
        <w:rPr>
          <w:rFonts w:ascii="Arial" w:hAnsi="Arial" w:eastAsia="Arial" w:cs="Arial"/>
          <w:sz w:val="22"/>
          <w:szCs w:val="22"/>
        </w:rPr>
        <w:t>s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ing the </w:t>
      </w:r>
      <w:r w:rsidRPr="2B0FD638" w:rsidR="358EFB04">
        <w:rPr>
          <w:rFonts w:ascii="Arial" w:hAnsi="Arial" w:eastAsia="Arial" w:cs="Arial"/>
          <w:sz w:val="22"/>
          <w:szCs w:val="22"/>
        </w:rPr>
        <w:t>assistance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get the help and care they </w:t>
      </w:r>
      <w:r w:rsidRPr="2B0FD638" w:rsidR="358EFB04">
        <w:rPr>
          <w:rFonts w:ascii="Arial" w:hAnsi="Arial" w:eastAsia="Arial" w:cs="Arial"/>
          <w:sz w:val="22"/>
          <w:szCs w:val="22"/>
        </w:rPr>
        <w:t>require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. </w:t>
      </w:r>
      <w:r w:rsidRPr="2B0FD638" w:rsidR="41C9BC90">
        <w:rPr>
          <w:rFonts w:ascii="Arial" w:hAnsi="Arial" w:eastAsia="Arial" w:cs="Arial"/>
          <w:sz w:val="22"/>
          <w:szCs w:val="22"/>
        </w:rPr>
        <w:t>Teamwork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is the most common way of cooperating with a gathering of individuals to </w:t>
      </w:r>
      <w:r w:rsidRPr="2B0FD638" w:rsidR="358EFB04">
        <w:rPr>
          <w:rFonts w:ascii="Arial" w:hAnsi="Arial" w:eastAsia="Arial" w:cs="Arial"/>
          <w:sz w:val="22"/>
          <w:szCs w:val="22"/>
        </w:rPr>
        <w:t>accomplish</w:t>
      </w:r>
      <w:r w:rsidRPr="2B0FD638" w:rsidR="358EFB04">
        <w:rPr>
          <w:rFonts w:ascii="Arial" w:hAnsi="Arial" w:eastAsia="Arial" w:cs="Arial"/>
          <w:sz w:val="22"/>
          <w:szCs w:val="22"/>
        </w:rPr>
        <w:t xml:space="preserve"> a shared </w:t>
      </w:r>
      <w:r w:rsidRPr="2B0FD638" w:rsidR="358EFB04">
        <w:rPr>
          <w:rFonts w:ascii="Arial" w:hAnsi="Arial" w:eastAsia="Arial" w:cs="Arial"/>
          <w:sz w:val="22"/>
          <w:szCs w:val="22"/>
        </w:rPr>
        <w:t>objective</w:t>
      </w:r>
      <w:r w:rsidRPr="2B0FD638" w:rsidR="358EFB04">
        <w:rPr>
          <w:rFonts w:ascii="Arial" w:hAnsi="Arial" w:eastAsia="Arial" w:cs="Arial"/>
          <w:sz w:val="22"/>
          <w:szCs w:val="22"/>
        </w:rPr>
        <w:t>.</w:t>
      </w:r>
    </w:p>
    <w:p w:rsidR="5A850605" w:rsidP="2B0FD638" w:rsidRDefault="5A850605" w14:paraId="0E4B8D49" w14:textId="7182303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</w:p>
    <w:p w:rsidR="1B0A316F" w:rsidP="2B0FD638" w:rsidRDefault="1B0A316F" w14:paraId="511D3C51" w14:textId="10B4C7C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2B0FD638" w:rsidR="16A68B2D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1.</w:t>
      </w:r>
      <w:r w:rsidRPr="2B0FD638" w:rsidR="266D9408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It improves morale</w:t>
      </w:r>
    </w:p>
    <w:p w:rsidR="5A850605" w:rsidP="2B0FD638" w:rsidRDefault="5A850605" w14:paraId="30036621" w14:textId="21D1476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0FD638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point when </w:t>
      </w:r>
      <w:r w:rsidRPr="2B0FD638" w:rsidR="1489C1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and </w:t>
      </w:r>
      <w:r w:rsidRPr="2B0FD638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>responsibilit</w:t>
      </w:r>
      <w:r w:rsidRPr="2B0FD638" w:rsidR="418049F3">
        <w:rPr>
          <w:rFonts w:ascii="Arial" w:hAnsi="Arial" w:eastAsia="Arial" w:cs="Arial"/>
          <w:noProof w:val="0"/>
          <w:sz w:val="22"/>
          <w:szCs w:val="22"/>
          <w:lang w:val="en-GB"/>
        </w:rPr>
        <w:t>ies</w:t>
      </w:r>
      <w:r w:rsidRPr="2B0FD638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4BA89A1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2B0FD638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shared and people </w:t>
      </w:r>
      <w:r w:rsidRPr="2B0FD638" w:rsidR="3B19B3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the 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group work </w:t>
      </w:r>
      <w:r w:rsidRPr="2B0FD638" w:rsidR="4A8EDC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effectively 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together, th</w:t>
      </w:r>
      <w:r w:rsidRPr="2B0FD638" w:rsidR="470C39B9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</w:t>
      </w:r>
      <w:r w:rsidRPr="2B0FD638" w:rsidR="2C5DE3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burst 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mo</w:t>
      </w:r>
      <w:r w:rsidRPr="2B0FD638" w:rsidR="744AFD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ral confidence and 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pride </w:t>
      </w:r>
      <w:r w:rsidRPr="2B0FD638" w:rsidR="63C8520E">
        <w:rPr>
          <w:rFonts w:ascii="Arial" w:hAnsi="Arial" w:eastAsia="Arial" w:cs="Arial"/>
          <w:noProof w:val="0"/>
          <w:sz w:val="22"/>
          <w:szCs w:val="22"/>
          <w:lang w:val="en-GB"/>
        </w:rPr>
        <w:t>in the finished task</w:t>
      </w:r>
      <w:r w:rsidRPr="2B0FD638" w:rsidR="63C852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 </w:t>
      </w:r>
      <w:r w:rsidRPr="2B0FD638" w:rsidR="565AD5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</w:t>
      </w:r>
      <w:r w:rsidRPr="2B0FD638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may not </w:t>
      </w:r>
      <w:r w:rsidRPr="2B0FD638" w:rsidR="28DBB5B9">
        <w:rPr>
          <w:rFonts w:ascii="Arial" w:hAnsi="Arial" w:eastAsia="Arial" w:cs="Arial"/>
          <w:noProof w:val="0"/>
          <w:sz w:val="22"/>
          <w:szCs w:val="22"/>
          <w:lang w:val="en-GB"/>
        </w:rPr>
        <w:t>necessarily</w:t>
      </w:r>
      <w:r w:rsidRPr="2B0FD638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the case in a non</w:t>
      </w:r>
      <w:r w:rsidRPr="2B0FD638" w:rsidR="6B76C7D4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2B0FD638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team working environment where individuals </w:t>
      </w:r>
      <w:r w:rsidRPr="2B0FD638" w:rsidR="32884A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would </w:t>
      </w:r>
      <w:r w:rsidRPr="2B0FD638" w:rsidR="089C53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selfishly </w:t>
      </w:r>
      <w:r w:rsidRPr="2B0FD638" w:rsidR="32884A0E">
        <w:rPr>
          <w:rFonts w:ascii="Arial" w:hAnsi="Arial" w:eastAsia="Arial" w:cs="Arial"/>
          <w:noProof w:val="0"/>
          <w:sz w:val="22"/>
          <w:szCs w:val="22"/>
          <w:lang w:val="en-GB"/>
        </w:rPr>
        <w:t>guide their actions and knowledge</w:t>
      </w:r>
      <w:r w:rsidRPr="2B0FD638" w:rsidR="35B478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when </w:t>
      </w:r>
      <w:r w:rsidRPr="2B0FD638" w:rsidR="29C5BD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they work</w:t>
      </w:r>
      <w:r w:rsidRPr="2B0FD638" w:rsidR="29C5BD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alone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This, joined with a feeling of having a spot, 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appreciation</w:t>
      </w:r>
      <w:r w:rsidRPr="2B0FD638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affirmation, </w:t>
      </w:r>
      <w:r w:rsidRPr="2B0FD638" w:rsidR="270F87B0">
        <w:rPr>
          <w:rFonts w:ascii="Arial" w:hAnsi="Arial" w:eastAsia="Arial" w:cs="Arial"/>
          <w:noProof w:val="0"/>
          <w:sz w:val="22"/>
          <w:szCs w:val="22"/>
          <w:lang w:val="en-GB"/>
        </w:rPr>
        <w:t>can make strides in workers' self-esteem and work ethic.</w:t>
      </w:r>
    </w:p>
    <w:p w:rsidR="0ED0831A" w:rsidP="2B0FD638" w:rsidRDefault="0ED0831A" w14:paraId="4D4F9349" w14:textId="4BAEB2EB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0ED0831A" w:rsidP="7FA25F73" w:rsidRDefault="0ED0831A" w14:paraId="3D3A8CFA" w14:textId="583CC382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2. It </w:t>
      </w:r>
      <w:r w:rsidRPr="2B0FD638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provides</w:t>
      </w:r>
      <w:r w:rsidRPr="2B0FD638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a support network</w:t>
      </w:r>
    </w:p>
    <w:p w:rsidR="1E9F4061" w:rsidP="2B0FD638" w:rsidRDefault="1E9F4061" w14:paraId="0F4E9A7C" w14:textId="13ACBE3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78F4173C">
        <w:rPr>
          <w:rFonts w:ascii="Arial" w:hAnsi="Arial" w:eastAsia="Arial" w:cs="Arial"/>
          <w:noProof w:val="0"/>
          <w:sz w:val="22"/>
          <w:szCs w:val="22"/>
          <w:lang w:val="en-GB"/>
        </w:rPr>
        <w:t>A solid</w:t>
      </w:r>
      <w:r w:rsidRPr="2B0FD638" w:rsidR="4AE024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</w:t>
      </w:r>
      <w:r w:rsidRPr="2B0FD638" w:rsidR="78F417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environment is basic for the victory of any organisation,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especially during difficult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challenging times when group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members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offer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help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depend on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support and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guidance of others.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This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allows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them to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focus more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on the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goal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2B0FD638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project in general</w:t>
      </w:r>
      <w:r w:rsidRPr="2B0FD638" w:rsidR="68F097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2B0FD638" w:rsidR="3664A7A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This structure improves productivity and </w:t>
      </w:r>
      <w:r w:rsidRPr="2B0FD638" w:rsidR="5C7797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staff continues personal development (CPD)</w:t>
      </w:r>
      <w:r w:rsidRPr="2B0FD638" w:rsidR="2FB114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1E9F4061" w:rsidP="2B0FD638" w:rsidRDefault="1E9F4061" w14:paraId="1B4DED02" w14:textId="76AFECA1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1E9F406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3. A Sense of Security</w:t>
      </w:r>
    </w:p>
    <w:p w:rsidR="42DBAAD7" w:rsidP="2B0FD638" w:rsidRDefault="42DBAAD7" w14:paraId="6B309445" w14:textId="31C9A67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DBAAD7" w:rsidP="2B0FD638" w:rsidRDefault="42DBAAD7" w14:paraId="37D6AA6E" w14:textId="7F9CB704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Working </w:t>
      </w:r>
      <w:r w:rsidRPr="2B0FD638" w:rsidR="4243D800">
        <w:rPr>
          <w:rFonts w:ascii="Arial" w:hAnsi="Arial" w:eastAsia="Arial" w:cs="Arial"/>
          <w:noProof w:val="0"/>
          <w:sz w:val="22"/>
          <w:szCs w:val="22"/>
          <w:lang w:val="en-GB"/>
        </w:rPr>
        <w:t>alone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a </w:t>
      </w:r>
      <w:r w:rsidRPr="2B0FD638" w:rsidR="2523446B">
        <w:rPr>
          <w:rFonts w:ascii="Arial" w:hAnsi="Arial" w:eastAsia="Arial" w:cs="Arial"/>
          <w:noProof w:val="0"/>
          <w:sz w:val="22"/>
          <w:szCs w:val="22"/>
          <w:lang w:val="en-GB"/>
        </w:rPr>
        <w:t>desolate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encounter, one that takes off </w:t>
      </w:r>
      <w:r w:rsidRPr="2B0FD638" w:rsidR="7EAC04FA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person feeling confined and pondering in case </w:t>
      </w:r>
      <w:r w:rsidRPr="2B0FD638" w:rsidR="5F862BD4">
        <w:rPr>
          <w:rFonts w:ascii="Arial" w:hAnsi="Arial" w:eastAsia="Arial" w:cs="Arial"/>
          <w:noProof w:val="0"/>
          <w:sz w:val="22"/>
          <w:szCs w:val="22"/>
          <w:lang w:val="en-GB"/>
        </w:rPr>
        <w:t>they are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doing </w:t>
      </w:r>
      <w:r w:rsidRPr="2B0FD638" w:rsidR="303E8E71">
        <w:rPr>
          <w:rFonts w:ascii="Arial" w:hAnsi="Arial" w:eastAsia="Arial" w:cs="Arial"/>
          <w:noProof w:val="0"/>
          <w:sz w:val="22"/>
          <w:szCs w:val="22"/>
          <w:lang w:val="en-GB"/>
        </w:rPr>
        <w:t>a splendid work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7C377243">
        <w:rPr>
          <w:rFonts w:ascii="Arial" w:hAnsi="Arial" w:eastAsia="Arial" w:cs="Arial"/>
          <w:noProof w:val="0"/>
          <w:sz w:val="22"/>
          <w:szCs w:val="22"/>
          <w:lang w:val="en-GB"/>
        </w:rPr>
        <w:t>Employees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more sincerely positive and way better at sharing information and duties when they </w:t>
      </w:r>
      <w:r w:rsidRPr="2B0FD638" w:rsidR="01F632FA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individual security of being p</w:t>
      </w:r>
      <w:r w:rsidRPr="2B0FD638" w:rsidR="574B19F6">
        <w:rPr>
          <w:rFonts w:ascii="Arial" w:hAnsi="Arial" w:eastAsia="Arial" w:cs="Arial"/>
          <w:noProof w:val="0"/>
          <w:sz w:val="22"/>
          <w:szCs w:val="22"/>
          <w:lang w:val="en-GB"/>
        </w:rPr>
        <w:t>art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2B0FD638" w:rsidR="5D2FF124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viable</w:t>
      </w:r>
      <w:r w:rsidRPr="2B0FD638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group</w:t>
      </w:r>
      <w:r w:rsidRPr="2B0FD638" w:rsidR="42DBAAD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5A850605" w:rsidP="5A850605" w:rsidRDefault="5A850605" w14:paraId="7A8ED82A" w14:textId="31784438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5A850605" w:rsidP="5A850605" w:rsidRDefault="5A850605" w14:paraId="55F5D72F" w14:textId="3DAB1917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2B0FD638" w:rsidP="2B0FD638" w:rsidRDefault="2B0FD638" w14:paraId="7205FD1F" w14:textId="47595233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8228DF" w:rsidP="7FA25F73" w:rsidRDefault="678228DF" w14:paraId="5C07624A" w14:textId="42B4B3CF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678228D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4. Sense of ownership</w:t>
      </w:r>
    </w:p>
    <w:p w:rsidR="7854A977" w:rsidP="2B0FD638" w:rsidRDefault="7854A977" w14:paraId="2BFADE4A" w14:textId="0E4AAA7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0FD638" w:rsidR="7854A9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854A977" w:rsidP="2B0FD638" w:rsidRDefault="7854A977" w14:paraId="490F4BA3" w14:textId="6654217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Seeking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a common target 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furnishes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workers with a sensation of obligation 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regarding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</w:t>
      </w:r>
      <w:r w:rsidRPr="2B0FD638" w:rsidR="07B3C90A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their </w:t>
      </w:r>
      <w:r w:rsidRPr="2B0FD638" w:rsidR="32F49B60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 sensation of ownership will make them feel more put assets into their </w:t>
      </w:r>
      <w:r w:rsidRPr="2B0FD638" w:rsidR="413F2B2B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2B0FD638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s' </w:t>
      </w:r>
      <w:r w:rsidRPr="2B0FD638" w:rsidR="070E76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success </w:t>
      </w:r>
      <w:r w:rsidRPr="2B0FD638" w:rsidR="22EA36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and striving to improve.</w:t>
      </w:r>
    </w:p>
    <w:p w:rsidR="616A6B54" w:rsidP="2B0FD638" w:rsidRDefault="616A6B54" w14:paraId="48A5171B" w14:textId="651767D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2B0FD638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2B0FD638" w:rsidR="41DA14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give </w:t>
      </w:r>
      <w:r w:rsidRPr="2B0FD638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your </w:t>
      </w:r>
      <w:r w:rsidRPr="2B0FD638" w:rsidR="1A72D0F1">
        <w:rPr>
          <w:rFonts w:ascii="Arial" w:hAnsi="Arial" w:eastAsia="Arial" w:cs="Arial"/>
          <w:noProof w:val="0"/>
          <w:sz w:val="22"/>
          <w:szCs w:val="22"/>
          <w:lang w:val="en-GB"/>
        </w:rPr>
        <w:t>worker</w:t>
      </w:r>
      <w:r w:rsidRPr="2B0FD638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>s a feeling of ownership, incorporate them in gr</w:t>
      </w:r>
      <w:r w:rsidRPr="2B0FD638" w:rsidR="5FB6214C">
        <w:rPr>
          <w:rFonts w:ascii="Arial" w:hAnsi="Arial" w:eastAsia="Arial" w:cs="Arial"/>
          <w:noProof w:val="0"/>
          <w:sz w:val="22"/>
          <w:szCs w:val="22"/>
          <w:lang w:val="en-GB"/>
        </w:rPr>
        <w:t>oup</w:t>
      </w:r>
      <w:r w:rsidRPr="2B0FD638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participation and basic considering. This will allow them to handle obstacles and feel joined with their colleagues and the </w:t>
      </w:r>
      <w:r w:rsidRPr="2B0FD638" w:rsidR="2AA40124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2B0FD638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>Additionally, this can make them feel dr</w:t>
      </w:r>
      <w:r w:rsidRPr="2B0FD638" w:rsidR="5981C468">
        <w:rPr>
          <w:rFonts w:ascii="Arial" w:hAnsi="Arial" w:eastAsia="Arial" w:cs="Arial"/>
          <w:noProof w:val="0"/>
          <w:sz w:val="22"/>
          <w:szCs w:val="22"/>
          <w:lang w:val="en-GB"/>
        </w:rPr>
        <w:t>own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and increase their 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>unwavering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which can provoke 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more </w:t>
      </w:r>
      <w:r w:rsidRPr="2B0FD638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degree of occupation satisfaction. </w:t>
      </w:r>
    </w:p>
    <w:p w:rsidR="616A6B54" w:rsidP="2B0FD638" w:rsidRDefault="616A6B54" w14:paraId="28B69FC4" w14:textId="037C499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6A6B54" w:rsidP="5A850605" w:rsidRDefault="616A6B54" w14:paraId="1D99314F" w14:textId="25C0361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B0FD638" w:rsidR="555BD4A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Barriers to effective teamwork</w:t>
      </w:r>
    </w:p>
    <w:p w:rsidR="1F26E268" w:rsidP="2B0FD638" w:rsidRDefault="1F26E268" w14:paraId="0289C0F0" w14:textId="735AEF56">
      <w:pPr>
        <w:pStyle w:val="Normal"/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06FFB8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Teamwork does not suit every individual</w:t>
      </w:r>
      <w:r w:rsidRPr="2B0FD638" w:rsidR="7F6485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A few </w:t>
      </w:r>
      <w:r w:rsidRPr="2B0FD638" w:rsidR="399702A5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2B0FD638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 to work alone and </w:t>
      </w:r>
      <w:r w:rsidRPr="2B0FD638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2B0FD638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better outcomes when they do as such. </w:t>
      </w:r>
      <w:r w:rsidRPr="2B0FD638" w:rsidR="45A49D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couple of workers like to work </w:t>
      </w:r>
      <w:r w:rsidRPr="2B0FD638" w:rsidR="21130057">
        <w:rPr>
          <w:rFonts w:ascii="Arial" w:hAnsi="Arial" w:eastAsia="Arial" w:cs="Arial"/>
          <w:noProof w:val="0"/>
          <w:sz w:val="22"/>
          <w:szCs w:val="22"/>
          <w:lang w:val="en-GB"/>
        </w:rPr>
        <w:t>independently</w:t>
      </w:r>
      <w:r w:rsidRPr="2B0FD638" w:rsidR="45A49D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B0FD638" w:rsidR="04FF7F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accomplish </w:t>
      </w:r>
      <w:r w:rsidRPr="2B0FD638" w:rsidR="3D3DCE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greater outcomes </w:t>
      </w:r>
      <w:r w:rsidRPr="2B0FD638" w:rsidR="2674B4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doing it. </w:t>
      </w:r>
      <w:r w:rsidRPr="2B0FD638" w:rsidR="548535D5">
        <w:rPr>
          <w:rFonts w:ascii="Arial" w:hAnsi="Arial" w:eastAsia="Arial" w:cs="Arial"/>
          <w:noProof w:val="0"/>
          <w:sz w:val="22"/>
          <w:szCs w:val="22"/>
          <w:lang w:val="en-GB"/>
        </w:rPr>
        <w:t>Picincu</w:t>
      </w:r>
      <w:r w:rsidRPr="2B0FD638" w:rsidR="522918C0">
        <w:rPr>
          <w:rFonts w:ascii="Arial" w:hAnsi="Arial" w:eastAsia="Arial" w:cs="Arial"/>
          <w:noProof w:val="0"/>
          <w:sz w:val="22"/>
          <w:szCs w:val="22"/>
          <w:lang w:val="en-GB"/>
        </w:rPr>
        <w:t>, (2019) states “</w:t>
      </w:r>
      <w:r w:rsidRPr="2B0FD638" w:rsidR="4E1E9F71">
        <w:rPr>
          <w:rFonts w:ascii="Arial" w:hAnsi="Arial" w:eastAsia="Arial" w:cs="Arial"/>
          <w:noProof w:val="0"/>
          <w:sz w:val="22"/>
          <w:szCs w:val="22"/>
          <w:lang w:val="en-GB"/>
        </w:rPr>
        <w:t>Many famous leaders, such as Bill Gates, Warren Buffett, Mark Zuckerberg and Elon Musk, have taken full advantage of their introverted nature and turned it into an entrepreneurial strength</w:t>
      </w:r>
      <w:r w:rsidRPr="2B0FD638" w:rsidR="22F95CDA">
        <w:rPr>
          <w:rFonts w:ascii="Arial" w:hAnsi="Arial" w:eastAsia="Arial" w:cs="Arial"/>
          <w:noProof w:val="0"/>
          <w:sz w:val="22"/>
          <w:szCs w:val="22"/>
          <w:lang w:val="en-GB"/>
        </w:rPr>
        <w:t>”</w:t>
      </w:r>
      <w:r w:rsidRPr="2B0FD638" w:rsidR="25BCF1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Self-</w:t>
      </w:r>
      <w:r w:rsidRPr="2B0FD638" w:rsidR="58DC8ADF">
        <w:rPr>
          <w:rFonts w:ascii="Arial" w:hAnsi="Arial" w:eastAsia="Arial" w:cs="Arial"/>
          <w:noProof w:val="0"/>
          <w:sz w:val="22"/>
          <w:szCs w:val="22"/>
          <w:lang w:val="en-GB"/>
        </w:rPr>
        <w:t>observers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overall have a sensible attitude, which licenses them to investigate issues totally and make </w:t>
      </w:r>
      <w:r w:rsidRPr="2B0FD638" w:rsidR="50E7E063">
        <w:rPr>
          <w:rFonts w:ascii="Arial" w:hAnsi="Arial" w:eastAsia="Arial" w:cs="Arial"/>
          <w:noProof w:val="0"/>
          <w:sz w:val="22"/>
          <w:szCs w:val="22"/>
          <w:lang w:val="en-GB"/>
        </w:rPr>
        <w:t>knowledgeable conclus</w:t>
      </w:r>
      <w:r w:rsidRPr="2B0FD638" w:rsidR="3AC8FECA">
        <w:rPr>
          <w:rFonts w:ascii="Arial" w:hAnsi="Arial" w:eastAsia="Arial" w:cs="Arial"/>
          <w:noProof w:val="0"/>
          <w:sz w:val="22"/>
          <w:szCs w:val="22"/>
          <w:lang w:val="en-GB"/>
        </w:rPr>
        <w:t>ion</w:t>
      </w:r>
      <w:r w:rsidRPr="2B0FD638" w:rsidR="13CFA9C6">
        <w:rPr>
          <w:rFonts w:ascii="Arial" w:hAnsi="Arial" w:eastAsia="Arial" w:cs="Arial"/>
          <w:noProof w:val="0"/>
          <w:sz w:val="22"/>
          <w:szCs w:val="22"/>
          <w:lang w:val="en-GB"/>
        </w:rPr>
        <w:t>; driving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F7D8279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2B0FD638" w:rsidR="0DD276BD">
        <w:rPr>
          <w:rFonts w:ascii="Arial" w:hAnsi="Arial" w:eastAsia="Arial" w:cs="Arial"/>
          <w:noProof w:val="0"/>
          <w:sz w:val="22"/>
          <w:szCs w:val="22"/>
          <w:lang w:val="en-GB"/>
        </w:rPr>
        <w:t>perform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g</w:t>
      </w:r>
      <w:r w:rsidRPr="2B0FD638" w:rsidR="66D921B8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680EEA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have an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2B0FD638" w:rsidR="7ABE7B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</w:t>
      </w:r>
      <w:r w:rsidRPr="2B0FD638" w:rsidR="476539EE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2B0FD638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focus.</w:t>
      </w:r>
    </w:p>
    <w:p w:rsidR="1F26E268" w:rsidP="2B0FD638" w:rsidRDefault="1F26E268" w14:paraId="08C24D70" w14:textId="1D4D41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3BF03638">
        <w:rPr>
          <w:rFonts w:ascii="Arial" w:hAnsi="Arial" w:eastAsia="Arial" w:cs="Arial"/>
          <w:noProof w:val="0"/>
          <w:sz w:val="22"/>
          <w:szCs w:val="22"/>
          <w:lang w:val="en-GB"/>
        </w:rPr>
        <w:t>Fail to hit deadlines</w:t>
      </w:r>
      <w:r w:rsidRPr="2B0FD638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>, clashes</w:t>
      </w:r>
      <w:r w:rsidRPr="2B0FD638" w:rsidR="45A7FB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among </w:t>
      </w:r>
      <w:r w:rsidRPr="2B0FD638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colleagues, </w:t>
      </w:r>
      <w:r w:rsidRPr="2B0FD638" w:rsidR="2388C171">
        <w:rPr>
          <w:rFonts w:ascii="Arial" w:hAnsi="Arial" w:eastAsia="Arial" w:cs="Arial"/>
          <w:noProof w:val="0"/>
          <w:sz w:val="22"/>
          <w:szCs w:val="22"/>
          <w:lang w:val="en-GB"/>
        </w:rPr>
        <w:t>lack of communication</w:t>
      </w:r>
      <w:r w:rsidRPr="2B0FD638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diminished adaptability are </w:t>
      </w:r>
      <w:r w:rsidRPr="2B0FD638" w:rsidR="5125E9F6">
        <w:rPr>
          <w:rFonts w:ascii="Arial" w:hAnsi="Arial" w:eastAsia="Arial" w:cs="Arial"/>
          <w:noProof w:val="0"/>
          <w:sz w:val="22"/>
          <w:szCs w:val="22"/>
          <w:lang w:val="en-GB"/>
        </w:rPr>
        <w:t>regular</w:t>
      </w:r>
      <w:r w:rsidRPr="2B0FD638" w:rsidR="3DB9F8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drawbacks of teamwork.</w:t>
      </w:r>
      <w:r w:rsidRPr="2B0FD638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6461D6A6">
        <w:rPr>
          <w:rFonts w:ascii="Arial" w:hAnsi="Arial" w:eastAsia="Arial" w:cs="Arial"/>
          <w:noProof w:val="0"/>
          <w:sz w:val="22"/>
          <w:szCs w:val="22"/>
          <w:lang w:val="en-GB"/>
        </w:rPr>
        <w:t>Work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 with </w:t>
      </w:r>
      <w:r w:rsidRPr="2B0FD638" w:rsidR="21F62E10">
        <w:rPr>
          <w:rFonts w:ascii="Arial" w:hAnsi="Arial" w:eastAsia="Arial" w:cs="Arial"/>
          <w:noProof w:val="0"/>
          <w:sz w:val="22"/>
          <w:szCs w:val="22"/>
          <w:lang w:val="en-GB"/>
        </w:rPr>
        <w:t>powerful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characters routinely endeavor to run the </w:t>
      </w:r>
      <w:r w:rsidRPr="2B0FD638" w:rsidR="0FCACF28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expect authority over the </w:t>
      </w:r>
      <w:r w:rsidRPr="2B0FD638" w:rsidR="1631658C">
        <w:rPr>
          <w:rFonts w:ascii="Arial" w:hAnsi="Arial" w:eastAsia="Arial" w:cs="Arial"/>
          <w:noProof w:val="0"/>
          <w:sz w:val="22"/>
          <w:szCs w:val="22"/>
          <w:lang w:val="en-GB"/>
        </w:rPr>
        <w:t>talks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may 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06025EDA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confirmation. Moreover, </w:t>
      </w:r>
      <w:r w:rsidRPr="2B0FD638" w:rsidR="501E2D86">
        <w:rPr>
          <w:rFonts w:ascii="Arial" w:hAnsi="Arial" w:eastAsia="Arial" w:cs="Arial"/>
          <w:noProof w:val="0"/>
          <w:sz w:val="22"/>
          <w:szCs w:val="22"/>
          <w:lang w:val="en-GB"/>
        </w:rPr>
        <w:t>work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 who work in </w:t>
      </w:r>
      <w:r w:rsidRPr="2B0FD638" w:rsidR="741E3588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2B0FD638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may vary on what direction to pick. This can provoke disputes and </w:t>
      </w:r>
      <w:r w:rsidRPr="2B0FD638" w:rsidR="2A94BA6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delay</w:t>
      </w:r>
      <w:r w:rsidRPr="2B0FD638" w:rsidR="2A94B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progress in completing work that is waiting to be </w:t>
      </w:r>
      <w:r w:rsidRPr="2B0FD638" w:rsidR="7BE602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completed.</w:t>
      </w:r>
    </w:p>
    <w:p w:rsidR="1F26E268" w:rsidP="2B0FD638" w:rsidRDefault="1F26E268" w14:paraId="1A85BDB6" w14:textId="624D1552">
      <w:pPr>
        <w:pStyle w:val="Normal"/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F26E268" w:rsidP="2B0FD638" w:rsidRDefault="1F26E268" w14:paraId="2E748740" w14:textId="7C1209FD">
      <w:pPr>
        <w:pStyle w:val="Heading2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1F26E268" w:rsidP="2B0FD638" w:rsidRDefault="1F26E268" w14:paraId="59A37B45" w14:textId="23CD3252">
      <w:pPr>
        <w:pStyle w:val="Heading2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1F26E268" w:rsidP="2B0FD638" w:rsidRDefault="1F26E268" w14:paraId="5FB2A151" w14:textId="50650A08">
      <w:pPr>
        <w:pStyle w:val="Heading2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1F26E268" w:rsidP="2B0FD638" w:rsidRDefault="1F26E268" w14:paraId="456F48F7" w14:textId="42D1540A">
      <w:pPr>
        <w:pStyle w:val="Heading2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1F26E268" w:rsidP="7FA25F73" w:rsidRDefault="1F26E268" w14:paraId="70BBBBF6" w14:textId="4115E8B5">
      <w:pPr>
        <w:pStyle w:val="Heading2"/>
        <w:spacing w:line="360" w:lineRule="auto"/>
        <w:ind w:lef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1F26E26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1.Communication Breakdowns</w:t>
      </w:r>
    </w:p>
    <w:p w:rsidR="7FA25F73" w:rsidP="7FA25F73" w:rsidRDefault="7FA25F73" w14:paraId="4E16A897" w14:textId="308E5900">
      <w:pPr>
        <w:pStyle w:val="Normal"/>
        <w:rPr>
          <w:noProof w:val="0"/>
          <w:lang w:val="en-GB"/>
        </w:rPr>
      </w:pPr>
    </w:p>
    <w:p w:rsidR="78B0B264" w:rsidP="2B0FD638" w:rsidRDefault="78B0B264" w14:paraId="5E6229AA" w14:textId="74D43E1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>Co</w:t>
      </w:r>
      <w:r w:rsidRPr="2B0FD638" w:rsidR="4CEEE189">
        <w:rPr>
          <w:rFonts w:ascii="Arial" w:hAnsi="Arial" w:eastAsia="Arial" w:cs="Arial"/>
          <w:noProof w:val="0"/>
          <w:sz w:val="22"/>
          <w:szCs w:val="22"/>
          <w:lang w:val="en-GB"/>
        </w:rPr>
        <w:t>mmunication skill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levels should be extremely high no matter how you look at it all together for a group to work successfully. Practically speaking, co</w:t>
      </w:r>
      <w:r w:rsidRPr="2B0FD638" w:rsidR="44D3496E">
        <w:rPr>
          <w:rFonts w:ascii="Arial" w:hAnsi="Arial" w:eastAsia="Arial" w:cs="Arial"/>
          <w:noProof w:val="0"/>
          <w:sz w:val="22"/>
          <w:szCs w:val="22"/>
          <w:lang w:val="en-GB"/>
        </w:rPr>
        <w:t>mmunication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breakdowns are normal and regularly bring about shortcoming and an absence of trust between colleagues. </w:t>
      </w:r>
    </w:p>
    <w:p w:rsidR="78B0B264" w:rsidP="7FA25F73" w:rsidRDefault="78B0B264" w14:paraId="6CDE5DD0" w14:textId="5B593C4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6AACC98F">
        <w:rPr>
          <w:rFonts w:ascii="Arial" w:hAnsi="Arial" w:eastAsia="Arial" w:cs="Arial"/>
          <w:noProof w:val="0"/>
          <w:sz w:val="22"/>
          <w:szCs w:val="22"/>
          <w:lang w:val="en-GB"/>
        </w:rPr>
        <w:t>It is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simple for a person to neglect to pass on a solitary piece of significant data to another colleague. </w:t>
      </w:r>
      <w:r w:rsidRPr="2B0FD638" w:rsidR="2D51A5C7">
        <w:rPr>
          <w:rFonts w:ascii="Arial" w:hAnsi="Arial" w:eastAsia="Arial" w:cs="Arial"/>
          <w:noProof w:val="0"/>
          <w:sz w:val="22"/>
          <w:szCs w:val="22"/>
          <w:lang w:val="en-GB"/>
        </w:rPr>
        <w:t>It is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similarly as simple for a person to </w:t>
      </w:r>
      <w:r w:rsidRPr="2B0FD638" w:rsidR="774009A6">
        <w:rPr>
          <w:rFonts w:ascii="Arial" w:hAnsi="Arial" w:eastAsia="Arial" w:cs="Arial"/>
          <w:noProof w:val="0"/>
          <w:sz w:val="22"/>
          <w:szCs w:val="22"/>
          <w:lang w:val="en-GB"/>
        </w:rPr>
        <w:t>misunderstand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2B0FD638" w:rsidR="6FBF4CC5">
        <w:rPr>
          <w:rFonts w:ascii="Arial" w:hAnsi="Arial" w:eastAsia="Arial" w:cs="Arial"/>
          <w:noProof w:val="0"/>
          <w:sz w:val="22"/>
          <w:szCs w:val="22"/>
          <w:lang w:val="en-GB"/>
        </w:rPr>
        <w:t>colleague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>'s words, particularly if the g</w:t>
      </w:r>
      <w:r w:rsidRPr="2B0FD638" w:rsidR="56927C3F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conveying electronically through email, project the board programming, or a collaborating application.</w:t>
      </w:r>
    </w:p>
    <w:p w:rsidR="7FA25F73" w:rsidP="7FA25F73" w:rsidRDefault="7FA25F73" w14:paraId="5A46D33E" w14:textId="4E7294C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E45F458" w:rsidP="7FA25F73" w:rsidRDefault="1E45F458" w14:paraId="37C33F29" w14:textId="7749C9AD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7FA25F73" w:rsidR="1E45F45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2.Leadership Issues</w:t>
      </w:r>
    </w:p>
    <w:p w:rsidR="7FA25F73" w:rsidP="7FA25F73" w:rsidRDefault="7FA25F73" w14:paraId="5C14D7A2" w14:textId="3B371FFD">
      <w:pPr>
        <w:pStyle w:val="Normal"/>
        <w:rPr>
          <w:noProof w:val="0"/>
          <w:lang w:val="en-GB"/>
        </w:rPr>
      </w:pPr>
    </w:p>
    <w:p w:rsidR="42CFDF5D" w:rsidP="2B0FD638" w:rsidRDefault="42CFDF5D" w14:paraId="447E9A9C" w14:textId="3DA0D66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42CFDF5D">
        <w:rPr>
          <w:rFonts w:ascii="Arial" w:hAnsi="Arial" w:eastAsia="Arial" w:cs="Arial"/>
          <w:noProof w:val="0"/>
          <w:sz w:val="22"/>
          <w:szCs w:val="22"/>
          <w:lang w:val="en-GB"/>
        </w:rPr>
        <w:t>Team leaders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play </w:t>
      </w:r>
      <w:r w:rsidRPr="2B0FD638" w:rsidR="70B056D6">
        <w:rPr>
          <w:rFonts w:ascii="Arial" w:hAnsi="Arial" w:eastAsia="Arial" w:cs="Arial"/>
          <w:noProof w:val="0"/>
          <w:sz w:val="22"/>
          <w:szCs w:val="22"/>
          <w:lang w:val="en-GB"/>
        </w:rPr>
        <w:t>a crucial role</w:t>
      </w:r>
      <w:r w:rsidRPr="2B0FD638" w:rsidR="34148A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the achievement or disappointment of a group. Oppressive or confused </w:t>
      </w:r>
      <w:r w:rsidRPr="2B0FD638" w:rsidR="755AF506">
        <w:rPr>
          <w:rFonts w:ascii="Arial" w:hAnsi="Arial" w:eastAsia="Arial" w:cs="Arial"/>
          <w:noProof w:val="0"/>
          <w:sz w:val="22"/>
          <w:szCs w:val="22"/>
          <w:lang w:val="en-GB"/>
        </w:rPr>
        <w:t>leaders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make the experience distressing or broken for those they oversee. Ineffectual </w:t>
      </w:r>
      <w:r w:rsidRPr="2B0FD638" w:rsidR="54AD679F">
        <w:rPr>
          <w:rFonts w:ascii="Arial" w:hAnsi="Arial" w:eastAsia="Arial" w:cs="Arial"/>
          <w:noProof w:val="0"/>
          <w:sz w:val="22"/>
          <w:szCs w:val="22"/>
          <w:lang w:val="en-GB"/>
        </w:rPr>
        <w:t>leadership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might </w:t>
      </w:r>
      <w:r w:rsidRPr="2B0FD638" w:rsidR="38FFDDC1">
        <w:rPr>
          <w:rFonts w:ascii="Arial" w:hAnsi="Arial" w:eastAsia="Arial" w:cs="Arial"/>
          <w:noProof w:val="0"/>
          <w:sz w:val="22"/>
          <w:szCs w:val="22"/>
          <w:lang w:val="en-GB"/>
        </w:rPr>
        <w:t>conceivably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deliver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whole group insufficient </w:t>
      </w:r>
      <w:r w:rsidRPr="2B0FD638" w:rsidR="713E2C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within 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</w:t>
      </w:r>
      <w:r w:rsidRPr="2B0FD638" w:rsidR="0C68349F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07DED3E" w:rsidP="7FA25F73" w:rsidRDefault="307DED3E" w14:paraId="38A0B6BC" w14:textId="3C1AAAB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B0FD638" w:rsidR="307DED3E">
        <w:rPr>
          <w:rFonts w:ascii="Arial" w:hAnsi="Arial" w:eastAsia="Arial" w:cs="Arial"/>
          <w:noProof w:val="0"/>
          <w:sz w:val="22"/>
          <w:szCs w:val="22"/>
          <w:lang w:val="en-GB"/>
        </w:rPr>
        <w:t>Team leaders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likewise </w:t>
      </w:r>
      <w:r w:rsidRPr="2B0FD638" w:rsidR="0CEBB66D">
        <w:rPr>
          <w:rFonts w:ascii="Arial" w:hAnsi="Arial" w:eastAsia="Arial" w:cs="Arial"/>
          <w:noProof w:val="0"/>
          <w:sz w:val="22"/>
          <w:szCs w:val="22"/>
          <w:lang w:val="en-GB"/>
        </w:rPr>
        <w:t>occasionally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assume sole praise for work that they </w:t>
      </w:r>
      <w:r w:rsidRPr="2B0FD638" w:rsidR="5C4BC415">
        <w:rPr>
          <w:rFonts w:ascii="Arial" w:hAnsi="Arial" w:eastAsia="Arial" w:cs="Arial"/>
          <w:noProof w:val="0"/>
          <w:sz w:val="22"/>
          <w:szCs w:val="22"/>
          <w:lang w:val="en-GB"/>
        </w:rPr>
        <w:t>did not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 and introduce an </w:t>
      </w:r>
      <w:r w:rsidRPr="2B0FD638" w:rsidR="30C57279">
        <w:rPr>
          <w:rFonts w:ascii="Arial" w:hAnsi="Arial" w:eastAsia="Arial" w:cs="Arial"/>
          <w:noProof w:val="0"/>
          <w:sz w:val="22"/>
          <w:szCs w:val="22"/>
          <w:lang w:val="en-GB"/>
        </w:rPr>
        <w:t>off-base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impression to senior </w:t>
      </w:r>
      <w:r w:rsidRPr="2B0FD638" w:rsidR="452A053A">
        <w:rPr>
          <w:rFonts w:ascii="Arial" w:hAnsi="Arial" w:eastAsia="Arial" w:cs="Arial"/>
          <w:noProof w:val="0"/>
          <w:sz w:val="22"/>
          <w:szCs w:val="22"/>
          <w:lang w:val="en-GB"/>
        </w:rPr>
        <w:t>managers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can irritate other colleagues whose commitments </w:t>
      </w:r>
      <w:r w:rsidRPr="2B0FD638" w:rsidR="21CF775F">
        <w:rPr>
          <w:rFonts w:ascii="Arial" w:hAnsi="Arial" w:eastAsia="Arial" w:cs="Arial"/>
          <w:noProof w:val="0"/>
          <w:sz w:val="22"/>
          <w:szCs w:val="22"/>
          <w:lang w:val="en-GB"/>
        </w:rPr>
        <w:t>were not</w:t>
      </w:r>
      <w:r w:rsidRPr="2B0FD638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perceived.</w:t>
      </w:r>
    </w:p>
    <w:p w:rsidR="36DAFB69" w:rsidP="5A850605" w:rsidRDefault="36DAFB69" w14:paraId="3025EA4C" w14:textId="2DDA468C">
      <w:pPr>
        <w:pStyle w:val="Heading2"/>
        <w:rPr>
          <w:rFonts w:ascii="Calibri Light" w:hAnsi="Calibri Light" w:eastAsia="游ゴシック Light" w:cs="Times New Roman"/>
          <w:noProof w:val="0"/>
          <w:color w:val="2F5496" w:themeColor="accent1" w:themeTint="FF" w:themeShade="BF"/>
          <w:sz w:val="26"/>
          <w:szCs w:val="26"/>
          <w:lang w:val="en-GB"/>
        </w:rPr>
      </w:pPr>
    </w:p>
    <w:p w:rsidR="7FA25F73" w:rsidP="2B0FD638" w:rsidRDefault="7FA25F73" w14:paraId="636F0C9A" w14:textId="6074AC18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FD638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3. </w:t>
      </w:r>
      <w:r w:rsidRPr="2B0FD638" w:rsidR="7DFA69B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Friction</w:t>
      </w:r>
      <w:r w:rsidRPr="2B0FD638" w:rsidR="7DFA69B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B0FD638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and Dis</w:t>
      </w:r>
      <w:r w:rsidRPr="2B0FD638" w:rsidR="02FAA62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pu</w:t>
      </w:r>
      <w:r w:rsidRPr="2B0FD638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2B0FD638" w:rsidR="4627374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2B0FD638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Team</w:t>
      </w:r>
    </w:p>
    <w:p w:rsidR="403654FD" w:rsidP="2B0FD638" w:rsidRDefault="403654FD" w14:paraId="6C2715D2" w14:textId="2FD676F5">
      <w:pPr>
        <w:pStyle w:val="Normal"/>
        <w:rPr>
          <w:noProof w:val="0"/>
          <w:lang w:val="en-GB"/>
        </w:rPr>
      </w:pPr>
    </w:p>
    <w:p w:rsidR="403654FD" w:rsidP="2B0FD638" w:rsidRDefault="403654FD" w14:paraId="5117EC51" w14:textId="441F0B57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4CDB2A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Disputes 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are unpreventable in g</w:t>
      </w:r>
      <w:r w:rsidRPr="2B0FD638" w:rsidR="135C9C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roup</w:t>
      </w:r>
      <w:r w:rsidRPr="2B0FD638" w:rsidR="5D4CDC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– and are not 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 and large something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awful.</w:t>
      </w:r>
      <w:r w:rsidRPr="2B0FD638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a team</w:t>
      </w:r>
      <w:r w:rsidRPr="2B0FD638" w:rsidR="349FBE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leader, it is critical for </w:t>
      </w:r>
      <w:r w:rsidRPr="2B0FD638" w:rsidR="12AAEC56">
        <w:rPr>
          <w:rFonts w:ascii="Arial" w:hAnsi="Arial" w:eastAsia="Arial" w:cs="Arial"/>
          <w:noProof w:val="0"/>
          <w:sz w:val="22"/>
          <w:szCs w:val="22"/>
          <w:lang w:val="en-GB"/>
        </w:rPr>
        <w:t>you</w:t>
      </w:r>
      <w:r w:rsidRPr="2B0FD638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be aware of the </w:t>
      </w:r>
      <w:r w:rsidRPr="2B0FD638" w:rsidR="7B603C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distinct types</w:t>
      </w:r>
      <w:r w:rsidRPr="2B0FD638" w:rsidR="0A5F6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disputes and to address them </w:t>
      </w:r>
      <w:r w:rsidRPr="2B0FD638" w:rsidR="10C602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proper</w:t>
      </w:r>
      <w:r w:rsidRPr="2B0FD638" w:rsidR="0A5F6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ly</w:t>
      </w:r>
      <w:r w:rsidRPr="2B0FD638" w:rsidR="76AD68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. </w:t>
      </w:r>
      <w:r w:rsidRPr="2B0FD638" w:rsidR="3F40A5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Workers have di</w:t>
      </w:r>
      <w:r w:rsidRPr="2B0FD638" w:rsidR="060123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fferent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characters, work </w:t>
      </w:r>
      <w:r w:rsidRPr="2B0FD638" w:rsidR="3C8A70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techniques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appraisals, so </w:t>
      </w:r>
      <w:r w:rsidRPr="2B0FD638" w:rsidR="0BD607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they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2D7F11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cannot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6FFAB7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 expected </w:t>
      </w:r>
      <w:r w:rsidRPr="2B0FD638" w:rsidR="123C9E26">
        <w:rPr>
          <w:rFonts w:ascii="Arial" w:hAnsi="Arial" w:eastAsia="Arial" w:cs="Arial"/>
          <w:noProof w:val="0"/>
          <w:sz w:val="22"/>
          <w:szCs w:val="22"/>
          <w:lang w:val="en-GB"/>
        </w:rPr>
        <w:t>to indulge in everything</w:t>
      </w:r>
      <w:r w:rsidRPr="2B0FD638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2B0FD638" w:rsidR="15C7A2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04A150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Workers who collaborate ought to sort out a few ways to perceive these contrasts and utilise them to furthermore reinforce the </w:t>
      </w:r>
      <w:r w:rsidRPr="2B0FD638" w:rsidR="51C863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powerful connection. </w:t>
      </w:r>
    </w:p>
    <w:p w:rsidR="403654FD" w:rsidP="2B0FD638" w:rsidRDefault="403654FD" w14:paraId="4AE13B2E" w14:textId="21A91F8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2B0FD638" w:rsidRDefault="403654FD" w14:paraId="5F88A141" w14:textId="2A8BA79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2B0FD638" w:rsidRDefault="403654FD" w14:paraId="7E38EA50" w14:textId="58D4737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2B0FD638" w:rsidRDefault="403654FD" w14:paraId="3F98E7A7" w14:textId="0693801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2B0FD638" w:rsidRDefault="403654FD" w14:paraId="2AAA74F3" w14:textId="7C7E8B2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5523BD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Disputes 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group affirmation and execution. For </w:t>
      </w:r>
      <w:r w:rsidRPr="2B0FD638" w:rsidR="6CBE245B">
        <w:rPr>
          <w:rFonts w:ascii="Arial" w:hAnsi="Arial" w:eastAsia="Arial" w:cs="Arial"/>
          <w:noProof w:val="0"/>
          <w:sz w:val="22"/>
          <w:szCs w:val="22"/>
          <w:lang w:val="en-GB"/>
        </w:rPr>
        <w:t>instance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2B0FD638" w:rsidR="535E25F9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2560524">
        <w:rPr>
          <w:rFonts w:ascii="Arial" w:hAnsi="Arial" w:eastAsia="Arial" w:cs="Arial"/>
          <w:noProof w:val="0"/>
          <w:sz w:val="22"/>
          <w:szCs w:val="22"/>
          <w:lang w:val="en-GB"/>
        </w:rPr>
        <w:t>individual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</w:t>
      </w:r>
      <w:r w:rsidRPr="2B0FD638" w:rsidR="0EC4DF57">
        <w:rPr>
          <w:rFonts w:ascii="Arial" w:hAnsi="Arial" w:eastAsia="Arial" w:cs="Arial"/>
          <w:noProof w:val="0"/>
          <w:sz w:val="22"/>
          <w:szCs w:val="22"/>
          <w:lang w:val="en-GB"/>
        </w:rPr>
        <w:t>be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baffled on the grounds that a teammate is accepting applause for his </w:t>
      </w:r>
      <w:r w:rsidRPr="2B0FD638" w:rsidR="188E55F3">
        <w:rPr>
          <w:rFonts w:ascii="Arial" w:hAnsi="Arial" w:eastAsia="Arial" w:cs="Arial"/>
          <w:noProof w:val="0"/>
          <w:sz w:val="22"/>
          <w:szCs w:val="22"/>
          <w:lang w:val="en-GB"/>
        </w:rPr>
        <w:t>hard work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0D2EB0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Disputes can similarly arise when your teammate does not fully understand their positions and responsibilities, puts others at a disadvantage due to their own failure, or seeks individual </w:t>
      </w:r>
      <w:r w:rsidRPr="2B0FD638" w:rsidR="0D2EB0CA">
        <w:rPr>
          <w:rFonts w:ascii="Arial" w:hAnsi="Arial" w:eastAsia="Arial" w:cs="Arial"/>
          <w:noProof w:val="0"/>
          <w:sz w:val="22"/>
          <w:szCs w:val="22"/>
          <w:lang w:val="en-GB"/>
        </w:rPr>
        <w:t>validation.</w:t>
      </w:r>
      <w:r w:rsidRPr="2B0FD638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3654FD" w:rsidP="2B0FD638" w:rsidRDefault="403654FD" w14:paraId="13972856" w14:textId="37E0002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2B0FD638" w:rsidRDefault="403654FD" w14:paraId="7017337B" w14:textId="51919B95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403654F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4. Performance can </w:t>
      </w:r>
      <w:r w:rsidRPr="2B0FD638" w:rsidR="0487B0B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reduce</w:t>
      </w:r>
    </w:p>
    <w:p w:rsidR="5A850605" w:rsidP="5A850605" w:rsidRDefault="5A850605" w14:paraId="4758A416" w14:textId="33D09EA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850605" w:rsidP="2B0FD638" w:rsidRDefault="5A850605" w14:paraId="35B6EF27" w14:textId="1857C40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Particularly when </w:t>
      </w:r>
      <w:r w:rsidRPr="2B0FD638" w:rsidR="0E006DFA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are excessively huge, there is this wonder where a 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>portion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individuals who are in the group will work short of what they would separately, trusting that the 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>remainder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g</w:t>
      </w:r>
      <w:r w:rsidRPr="2B0FD638" w:rsidR="081E09B8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make up for their hesitance.</w:t>
      </w:r>
      <w:r w:rsidRPr="2B0FD638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A850605" w:rsidP="2B0FD638" w:rsidRDefault="5A850605" w14:paraId="024857BB" w14:textId="0AB563C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0A5DBDAF">
        <w:rPr>
          <w:rFonts w:ascii="Arial" w:hAnsi="Arial" w:eastAsia="Arial" w:cs="Arial"/>
          <w:noProof w:val="0"/>
          <w:sz w:val="22"/>
          <w:szCs w:val="22"/>
          <w:lang w:val="en-GB"/>
        </w:rPr>
        <w:t>W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>hen g</w:t>
      </w:r>
      <w:r w:rsidRPr="2B0FD638" w:rsidR="14BD8BC5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are </w:t>
      </w:r>
      <w:r w:rsidRPr="2B0FD638" w:rsidR="3E79AC13">
        <w:rPr>
          <w:rFonts w:ascii="Arial" w:hAnsi="Arial" w:eastAsia="Arial" w:cs="Arial"/>
          <w:noProof w:val="0"/>
          <w:sz w:val="22"/>
          <w:szCs w:val="22"/>
          <w:lang w:val="en-GB"/>
        </w:rPr>
        <w:t>excessively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immense, there is this </w:t>
      </w:r>
      <w:r w:rsidRPr="2B0FD638" w:rsidR="44588BF7">
        <w:rPr>
          <w:rFonts w:ascii="Arial" w:hAnsi="Arial" w:eastAsia="Arial" w:cs="Arial"/>
          <w:noProof w:val="0"/>
          <w:sz w:val="22"/>
          <w:szCs w:val="22"/>
          <w:lang w:val="en-GB"/>
        </w:rPr>
        <w:t>wonder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where a </w:t>
      </w:r>
      <w:r w:rsidRPr="2B0FD638" w:rsidR="6506195E">
        <w:rPr>
          <w:rFonts w:ascii="Arial" w:hAnsi="Arial" w:eastAsia="Arial" w:cs="Arial"/>
          <w:noProof w:val="0"/>
          <w:sz w:val="22"/>
          <w:szCs w:val="22"/>
          <w:lang w:val="en-GB"/>
        </w:rPr>
        <w:t>section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people who are in the g</w:t>
      </w:r>
      <w:r w:rsidRPr="2B0FD638" w:rsidR="736BBB01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work sh</w:t>
      </w:r>
      <w:r w:rsidRPr="2B0FD638" w:rsidR="6D6DCC84">
        <w:rPr>
          <w:rFonts w:ascii="Arial" w:hAnsi="Arial" w:eastAsia="Arial" w:cs="Arial"/>
          <w:noProof w:val="0"/>
          <w:sz w:val="22"/>
          <w:szCs w:val="22"/>
          <w:lang w:val="en-GB"/>
        </w:rPr>
        <w:t>ort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what they would independently, believing that the rest of the g</w:t>
      </w:r>
      <w:r w:rsidRPr="2B0FD638" w:rsidR="30C4E6C3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compensate for their reluctance.</w:t>
      </w:r>
      <w:r w:rsidRPr="2B0FD638" w:rsidR="678B68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74D00059">
        <w:rPr>
          <w:rFonts w:ascii="Arial" w:hAnsi="Arial" w:eastAsia="Arial" w:cs="Arial"/>
          <w:noProof w:val="0"/>
          <w:sz w:val="22"/>
          <w:szCs w:val="22"/>
          <w:lang w:val="en-GB"/>
        </w:rPr>
        <w:t>According to</w:t>
      </w:r>
      <w:r w:rsidRPr="2B0FD638" w:rsidR="0E2D5D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016A887">
        <w:rPr>
          <w:rFonts w:ascii="Arial" w:hAnsi="Arial" w:eastAsia="Arial" w:cs="Arial"/>
          <w:noProof w:val="0"/>
          <w:sz w:val="22"/>
          <w:szCs w:val="22"/>
          <w:lang w:val="en-GB"/>
        </w:rPr>
        <w:t>Schreiner</w:t>
      </w:r>
      <w:r w:rsidRPr="2B0FD638" w:rsidR="272692CC">
        <w:rPr>
          <w:rFonts w:ascii="Arial" w:hAnsi="Arial" w:eastAsia="Arial" w:cs="Arial"/>
          <w:noProof w:val="0"/>
          <w:sz w:val="22"/>
          <w:szCs w:val="22"/>
          <w:lang w:val="en-GB"/>
        </w:rPr>
        <w:t>, (2017) “</w:t>
      </w:r>
      <w:r w:rsidRPr="2B0FD638" w:rsidR="18A9BC66">
        <w:rPr>
          <w:rFonts w:ascii="Arial" w:hAnsi="Arial" w:eastAsia="Arial" w:cs="Arial"/>
          <w:noProof w:val="0"/>
          <w:sz w:val="22"/>
          <w:szCs w:val="22"/>
          <w:lang w:val="en-GB"/>
        </w:rPr>
        <w:t>employees who don't wish to be productive can often fly under the radar and avoid real work. This can lead to a decrease in productivity</w:t>
      </w:r>
      <w:r w:rsidRPr="2B0FD638" w:rsidR="18A9BC66">
        <w:rPr>
          <w:rFonts w:ascii="Arial" w:hAnsi="Arial" w:eastAsia="Arial" w:cs="Arial"/>
          <w:noProof w:val="0"/>
          <w:sz w:val="22"/>
          <w:szCs w:val="22"/>
          <w:lang w:val="en-GB"/>
        </w:rPr>
        <w:t>.”</w:t>
      </w:r>
      <w:r w:rsidRPr="2B0FD638" w:rsidR="11095D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avoid this kind of situation, it will be critical to incorporate </w:t>
      </w:r>
      <w:r w:rsidRPr="2B0FD638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>all of</w:t>
      </w:r>
      <w:r w:rsidRPr="2B0FD638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people from the group and to control that everyone is dealing with their </w:t>
      </w:r>
      <w:r w:rsidRPr="2B0FD638" w:rsidR="6AE4E7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</w:t>
      </w:r>
      <w:r w:rsidRPr="2B0FD638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>for the work to go on effectively.</w:t>
      </w:r>
    </w:p>
    <w:p w:rsidR="60E166A0" w:rsidP="2B0FD638" w:rsidRDefault="60E166A0" w14:paraId="5419A8FD" w14:textId="526A93CE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79EB9B35" w14:textId="6B700E94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17AA4B68" w14:textId="59994C90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2E3CAAB4" w14:textId="518E96BE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13105229" w14:textId="31775BBD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5CF02C9A" w14:textId="58C3A9AF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6AF74691" w14:textId="15EE0D56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7719C28C" w14:textId="42D0F0A6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1AE6F313" w14:textId="66A5A7ED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2B0FD638" w:rsidRDefault="60E166A0" w14:paraId="78A71A49" w14:textId="3613CB95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B0FD638" w:rsidR="47F6B9C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</w:t>
      </w:r>
      <w:r w:rsidRPr="2B0FD638" w:rsidR="60E166A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ypes of roles needed to create a cohesive and effective team.</w:t>
      </w:r>
    </w:p>
    <w:p w:rsidR="5A850605" w:rsidP="5A850605" w:rsidRDefault="5A850605" w14:paraId="493721F2" w14:textId="7B210545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CD2E551" w:rsidP="5A850605" w:rsidRDefault="6CD2E551" w14:paraId="548B9F12" w14:textId="57520128">
      <w:pPr>
        <w:pStyle w:val="Heading3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850605" w:rsidR="6CD2E55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1.</w:t>
      </w:r>
      <w:r w:rsidRPr="5A850605" w:rsidR="6CD2E5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A850605" w:rsidR="6CD2E55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Leadership</w:t>
      </w:r>
    </w:p>
    <w:p w:rsidR="5A850605" w:rsidP="5A850605" w:rsidRDefault="5A850605" w14:paraId="379E5CC2" w14:textId="6AB3660B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01F6D6C" w:rsidP="2B0FD638" w:rsidRDefault="601F6D6C" w14:paraId="08656801" w14:textId="1C0A04A6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job of a leader is to give direction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vision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motivation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and make </w:t>
      </w:r>
      <w:r w:rsidRPr="2B0FD638" w:rsidR="23FE3F1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guidelines for the workers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2B0FD638" w:rsidR="49EE81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Leaders record everything from the type of correspondence to the way things are presented</w:t>
      </w:r>
      <w:r w:rsidRPr="2B0FD638" w:rsidR="49EE815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601F6D6C" w:rsidP="2B0FD638" w:rsidRDefault="601F6D6C" w14:paraId="42342520" w14:textId="5084EFB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 authoritative justification behind a </w:t>
      </w:r>
      <w:r w:rsidRPr="2B0FD638" w:rsidR="69B232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leader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is to make the productive satisfaction of the g</w:t>
      </w:r>
      <w:r w:rsidRPr="2B0FD638" w:rsidR="20C298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roup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bjective</w:t>
      </w:r>
      <w:r w:rsidRPr="2B0FD638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2D7B2DC1" w:rsidP="2B0FD638" w:rsidRDefault="2D7B2DC1" w14:paraId="5A198F25" w14:textId="4FFF7CF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D7B2DC1">
        <w:rPr>
          <w:rFonts w:ascii="Arial" w:hAnsi="Arial" w:eastAsia="Arial" w:cs="Arial"/>
          <w:noProof w:val="0"/>
          <w:sz w:val="22"/>
          <w:szCs w:val="22"/>
          <w:lang w:val="en-GB"/>
        </w:rPr>
        <w:t>First and foremost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2B0FD638" w:rsidR="305695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leaders must 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fix the 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explain the 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, and give guidance. Moreover, assu</w:t>
      </w:r>
      <w:r w:rsidRPr="2B0FD638" w:rsidR="36BD2C3B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ing there are ordinary </w:t>
      </w:r>
      <w:r w:rsidRPr="2B0FD638" w:rsidR="0F4D2464">
        <w:rPr>
          <w:rFonts w:ascii="Arial" w:hAnsi="Arial" w:eastAsia="Arial" w:cs="Arial"/>
          <w:noProof w:val="0"/>
          <w:sz w:val="22"/>
          <w:szCs w:val="22"/>
          <w:lang w:val="en-GB"/>
        </w:rPr>
        <w:t>meeting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to be held, the </w:t>
      </w:r>
      <w:r w:rsidRPr="2B0FD638" w:rsidR="3B3B7D08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answerable for directing and planning for those </w:t>
      </w:r>
      <w:r w:rsidRPr="2B0FD638" w:rsidR="24E71586">
        <w:rPr>
          <w:rFonts w:ascii="Arial" w:hAnsi="Arial" w:eastAsia="Arial" w:cs="Arial"/>
          <w:noProof w:val="0"/>
          <w:sz w:val="22"/>
          <w:szCs w:val="22"/>
          <w:lang w:val="en-GB"/>
        </w:rPr>
        <w:t>meetings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</w:t>
      </w:r>
      <w:r w:rsidRPr="2B0FD638" w:rsidR="20774F66">
        <w:rPr>
          <w:rFonts w:ascii="Arial" w:hAnsi="Arial" w:eastAsia="Arial" w:cs="Arial"/>
          <w:noProof w:val="0"/>
          <w:sz w:val="22"/>
          <w:szCs w:val="22"/>
          <w:lang w:val="en-GB"/>
        </w:rPr>
        <w:t>team leader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likewise liable for </w:t>
      </w:r>
      <w:r w:rsidRPr="2B0FD638" w:rsidR="35D60D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handing 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out individual </w:t>
      </w:r>
      <w:r w:rsidRPr="2B0FD638" w:rsidR="090737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</w:t>
      </w:r>
      <w:r w:rsidRPr="2B0FD638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to colleagues.</w:t>
      </w:r>
    </w:p>
    <w:p w:rsidR="3E92C77B" w:rsidP="2B0FD638" w:rsidRDefault="3E92C77B" w14:paraId="1C4BC12F" w14:textId="5893C9BA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3E92C77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2. Facilitator</w:t>
      </w:r>
    </w:p>
    <w:p w:rsidR="5A850605" w:rsidP="5A850605" w:rsidRDefault="5A850605" w14:paraId="3683CFD2" w14:textId="09310F0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4E8E174" w:rsidP="2B0FD638" w:rsidRDefault="04E8E174" w14:paraId="587BBEBC" w14:textId="4B5CC62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various organisations, the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D020F88">
        <w:rPr>
          <w:rFonts w:ascii="Arial" w:hAnsi="Arial" w:eastAsia="Arial" w:cs="Arial"/>
          <w:noProof w:val="0"/>
          <w:sz w:val="22"/>
          <w:szCs w:val="22"/>
          <w:lang w:val="en-GB"/>
        </w:rPr>
        <w:t>does not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a traditional position; the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helps the group with making the decision. Whether or not a </w:t>
      </w:r>
      <w:r w:rsidRPr="2B0FD638" w:rsidR="3829DDD8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going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probably as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then, the </w:t>
      </w:r>
      <w:r w:rsidRPr="2B0FD638" w:rsidR="765FFA5F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asking the g</w:t>
      </w:r>
      <w:r w:rsidRPr="2B0FD638" w:rsidR="1E72F72C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supporting the g</w:t>
      </w:r>
      <w:r w:rsidRPr="2B0FD638" w:rsidR="6E8F61F3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take those steps. Exactly when g</w:t>
      </w:r>
      <w:r w:rsidRPr="2B0FD638" w:rsidR="1DE2E6D5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conceptualize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together and look at plans, contemplations, a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should be accessible to 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doubtlessly and conclusively log</w:t>
      </w:r>
      <w:r w:rsidRPr="2B0FD638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everything.</w:t>
      </w:r>
    </w:p>
    <w:p w:rsidR="04E8E174" w:rsidP="2B0FD638" w:rsidRDefault="04E8E174" w14:paraId="5110A52B" w14:textId="12B410F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 </w:t>
      </w:r>
      <w:r w:rsidRPr="2B0FD638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one is in control to help the group with getting objections and support the </w:t>
      </w:r>
      <w:r w:rsidRPr="2B0FD638" w:rsidR="451650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individuals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the most proficient method to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That is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the means by which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works with the group toward the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Most importantly, figure out how to appoint adequately. Likewise, you ought to rouse individuals, </w:t>
      </w:r>
      <w:r w:rsidRPr="2B0FD638" w:rsidR="1E639A89">
        <w:rPr>
          <w:rFonts w:ascii="Arial" w:hAnsi="Arial" w:eastAsia="Arial" w:cs="Arial"/>
          <w:noProof w:val="0"/>
          <w:sz w:val="22"/>
          <w:szCs w:val="22"/>
          <w:lang w:val="en-GB"/>
        </w:rPr>
        <w:t>develop workers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speak with 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individuals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oversee </w:t>
      </w:r>
      <w:r w:rsidRPr="2B0FD638" w:rsidR="0C383BA1">
        <w:rPr>
          <w:rFonts w:ascii="Arial" w:hAnsi="Arial" w:eastAsia="Arial" w:cs="Arial"/>
          <w:noProof w:val="0"/>
          <w:sz w:val="22"/>
          <w:szCs w:val="22"/>
          <w:lang w:val="en-GB"/>
        </w:rPr>
        <w:t>discipline adequately</w:t>
      </w:r>
      <w:r w:rsidRPr="2B0FD638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61ABEA1" w:rsidP="2B0FD638" w:rsidRDefault="661ABEA1" w14:paraId="15B7250B" w14:textId="39C0069D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2B0FD638" w:rsidRDefault="661ABEA1" w14:paraId="06B6D867" w14:textId="4F1DB135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2B0FD638" w:rsidRDefault="661ABEA1" w14:paraId="05A9E988" w14:textId="2614FF4F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2B0FD638" w:rsidRDefault="661ABEA1" w14:paraId="27CF1ECF" w14:textId="66E0D065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2B0FD638" w:rsidRDefault="661ABEA1" w14:paraId="28268AA6" w14:textId="11250F91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661ABEA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3.The Coordinator</w:t>
      </w:r>
    </w:p>
    <w:p w:rsidR="079A7C73" w:rsidP="5A850605" w:rsidRDefault="079A7C73" w14:paraId="6840E200" w14:textId="598E2610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BC23FDA" w:rsidP="2B0FD638" w:rsidRDefault="5BC23FDA" w14:paraId="62A4AB01" w14:textId="58266B9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experienced individuals who have amazing social and compelling communication abilities. Coordinators are </w:t>
      </w:r>
      <w:r w:rsidRPr="2B0FD638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>frequently</w:t>
      </w:r>
      <w:r w:rsidRPr="2B0FD638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leadership </w:t>
      </w:r>
      <w:r w:rsidRPr="2B0FD638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>positions,</w:t>
      </w:r>
      <w:r w:rsidRPr="2B0FD638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any case their leadership styles are completely distinctive</w:t>
      </w:r>
      <w:r w:rsidRPr="2B0FD638" w:rsidR="56470AB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B0FD638" w:rsidR="788586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Coordinators favor a more attractive philosophy that </w:t>
      </w:r>
      <w:r w:rsidRPr="2B0FD638" w:rsidR="30C3D57E">
        <w:rPr>
          <w:rFonts w:ascii="Arial" w:hAnsi="Arial" w:eastAsia="Arial" w:cs="Arial"/>
          <w:noProof w:val="0"/>
          <w:sz w:val="22"/>
          <w:szCs w:val="22"/>
          <w:lang w:val="en-GB"/>
        </w:rPr>
        <w:t>incorporates</w:t>
      </w:r>
      <w:r w:rsidRPr="2B0FD638" w:rsidR="788586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open correspondence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BC23FDA" w:rsidP="2B0FD638" w:rsidRDefault="5BC23FDA" w14:paraId="78B33ED3" w14:textId="2321CAD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Instead of focusing in on the achievement of the organisation's</w:t>
      </w:r>
      <w:r w:rsidRPr="2B0FD638" w:rsidR="1D9B2A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targets,</w:t>
      </w:r>
      <w:r w:rsidRPr="2B0FD638" w:rsidR="70A4A2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26F377D">
        <w:rPr>
          <w:rFonts w:ascii="Arial" w:hAnsi="Arial" w:eastAsia="Arial" w:cs="Arial"/>
          <w:noProof w:val="0"/>
          <w:sz w:val="22"/>
          <w:szCs w:val="22"/>
          <w:lang w:val="en-GB"/>
        </w:rPr>
        <w:t>Coordinators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in common focus in supporting colleagues 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possess </w:t>
      </w:r>
      <w:r w:rsidRPr="2B0FD638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targets.</w:t>
      </w:r>
      <w:r w:rsidRPr="2B0FD638" w:rsidR="12CEC4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They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usually adequate at recognising 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 group and utili</w:t>
      </w:r>
      <w:r w:rsidRPr="2B0FD638" w:rsidR="4ABA2AD3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ing it to achieve the g</w:t>
      </w:r>
      <w:r w:rsidRPr="2B0FD638" w:rsidR="1EC4D6AC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2B0FD638" w:rsidR="3FC81850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2B0FD638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443C658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BC23FDA" w:rsidP="2B0FD638" w:rsidRDefault="5BC23FDA" w14:paraId="20AD8302" w14:textId="4A69217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</w:t>
      </w:r>
      <w:r w:rsidRPr="2B0FD638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>customarily</w:t>
      </w:r>
      <w:r w:rsidRPr="2B0FD638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tranquil and trusting in individuals who are great at assigning work.</w:t>
      </w:r>
    </w:p>
    <w:p w:rsidR="5BC23FDA" w:rsidP="2B0FD638" w:rsidRDefault="5BC23FDA" w14:paraId="5423A9E3" w14:textId="7B3B5B0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>Coordina</w:t>
      </w:r>
      <w:r w:rsidRPr="2B0FD638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tors are important to guarantee that the group uses every </w:t>
      </w:r>
      <w:r w:rsidRPr="2B0FD638" w:rsidR="142AA16F">
        <w:rPr>
          <w:rFonts w:ascii="Arial" w:hAnsi="Arial" w:eastAsia="Arial" w:cs="Arial"/>
          <w:noProof w:val="0"/>
          <w:sz w:val="22"/>
          <w:szCs w:val="22"/>
          <w:lang w:val="en-GB"/>
        </w:rPr>
        <w:t>employee</w:t>
      </w:r>
      <w:r w:rsidRPr="2B0FD638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2B0FD638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>qualities</w:t>
      </w:r>
      <w:r w:rsidRPr="2B0FD638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fittingly. As they will in general have expansive viewpoints, Coordinators can coordinate groups with different characters and abilities.</w:t>
      </w:r>
    </w:p>
    <w:p w:rsidR="6B8204C1" w:rsidP="2B0FD638" w:rsidRDefault="6B8204C1" w14:paraId="3C047E49" w14:textId="1EC0CAA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imperative to ensure that the group utilises </w:t>
      </w:r>
      <w:r w:rsidRPr="2B0FD638" w:rsidR="21710A10">
        <w:rPr>
          <w:rFonts w:ascii="Arial" w:hAnsi="Arial" w:eastAsia="Arial" w:cs="Arial"/>
          <w:noProof w:val="0"/>
          <w:sz w:val="22"/>
          <w:szCs w:val="22"/>
          <w:lang w:val="en-GB"/>
        </w:rPr>
        <w:t>every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40008AC8">
        <w:rPr>
          <w:rFonts w:ascii="Arial" w:hAnsi="Arial" w:eastAsia="Arial" w:cs="Arial"/>
          <w:noProof w:val="0"/>
          <w:sz w:val="22"/>
          <w:szCs w:val="22"/>
          <w:lang w:val="en-GB"/>
        </w:rPr>
        <w:t>in</w:t>
      </w:r>
      <w:r w:rsidRPr="2B0FD638" w:rsidR="4025012A">
        <w:rPr>
          <w:rFonts w:ascii="Arial" w:hAnsi="Arial" w:eastAsia="Arial" w:cs="Arial"/>
          <w:noProof w:val="0"/>
          <w:sz w:val="22"/>
          <w:szCs w:val="22"/>
          <w:lang w:val="en-GB"/>
        </w:rPr>
        <w:t>dividual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2B0FD638" w:rsidR="17E2471E">
        <w:rPr>
          <w:rFonts w:ascii="Arial" w:hAnsi="Arial" w:eastAsia="Arial" w:cs="Arial"/>
          <w:noProof w:val="0"/>
          <w:sz w:val="22"/>
          <w:szCs w:val="22"/>
          <w:lang w:val="en-GB"/>
        </w:rPr>
        <w:t>characteristic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fittingly. As they will overall have extensive perspectives, Coordinators can organi</w:t>
      </w:r>
      <w:r w:rsidRPr="2B0FD638" w:rsidR="48D491A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</w:t>
      </w:r>
      <w:r w:rsidRPr="2B0FD638" w:rsidR="0F950EF4">
        <w:rPr>
          <w:rFonts w:ascii="Arial" w:hAnsi="Arial" w:eastAsia="Arial" w:cs="Arial"/>
          <w:noProof w:val="0"/>
          <w:sz w:val="22"/>
          <w:szCs w:val="22"/>
          <w:lang w:val="en-GB"/>
        </w:rPr>
        <w:t>groups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various characters and 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>capacities</w:t>
      </w:r>
      <w:r w:rsidRPr="2B0FD638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A850605" w:rsidP="2B0FD638" w:rsidRDefault="5A850605" w14:paraId="41F35321" w14:textId="54AB505D">
      <w:pPr>
        <w:pStyle w:val="Heading3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BEAB0A" w:rsidP="5A850605" w:rsidRDefault="62BEAB0A" w14:paraId="0B6E8AB8" w14:textId="02AF3F1D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62BEAB0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4. Coach </w:t>
      </w:r>
    </w:p>
    <w:p w:rsidR="5A850605" w:rsidP="5A850605" w:rsidRDefault="5A850605" w14:paraId="06330F5F" w14:textId="447A48FF">
      <w:pPr>
        <w:pStyle w:val="Normal"/>
        <w:rPr>
          <w:noProof w:val="0"/>
          <w:lang w:val="en-GB"/>
        </w:rPr>
      </w:pPr>
    </w:p>
    <w:p w:rsidR="5A850605" w:rsidP="2B0FD638" w:rsidRDefault="5A850605" w14:paraId="1216AE99" w14:textId="23345DE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2B0FD638" w:rsidR="2AD079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coach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2B0FD638" w:rsidR="4A759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group offers adjusted </w:t>
      </w:r>
      <w:r w:rsidRPr="2B0FD638" w:rsidR="4A759C92">
        <w:rPr>
          <w:rFonts w:ascii="Arial" w:hAnsi="Arial" w:eastAsia="Arial" w:cs="Arial"/>
          <w:noProof w:val="0"/>
          <w:sz w:val="22"/>
          <w:szCs w:val="22"/>
          <w:lang w:val="en-GB"/>
        </w:rPr>
        <w:t>assistance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wake of </w:t>
      </w:r>
      <w:r w:rsidRPr="2B0FD638" w:rsidR="7190F6AB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B0FD638" w:rsidR="57EFCA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Suppose</w:t>
      </w:r>
      <w:r w:rsidRPr="2B0FD638" w:rsidR="6A183C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 colleague has been</w:t>
      </w:r>
      <w:r w:rsidRPr="2B0FD638" w:rsidR="6A183C3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2B0FD638" w:rsidR="49FB342E">
        <w:rPr>
          <w:rFonts w:ascii="Arial" w:hAnsi="Arial" w:eastAsia="Arial" w:cs="Arial"/>
          <w:noProof w:val="0"/>
          <w:sz w:val="22"/>
          <w:szCs w:val="22"/>
          <w:lang w:val="en-GB"/>
        </w:rPr>
        <w:t>trained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something, the </w:t>
      </w:r>
      <w:r w:rsidRPr="2B0FD638" w:rsidR="13449B71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upholds that </w:t>
      </w:r>
      <w:r w:rsidRPr="2B0FD638" w:rsidR="3C7ED683">
        <w:rPr>
          <w:rFonts w:ascii="Arial" w:hAnsi="Arial" w:eastAsia="Arial" w:cs="Arial"/>
          <w:noProof w:val="0"/>
          <w:sz w:val="22"/>
          <w:szCs w:val="22"/>
          <w:lang w:val="en-GB"/>
        </w:rPr>
        <w:t>individual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</w:t>
      </w:r>
      <w:r w:rsidRPr="2B0FD638" w:rsidR="7004BD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B0FD638" w:rsidR="74BD2550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Under the balanced </w:t>
      </w:r>
      <w:r w:rsidRPr="2B0FD638" w:rsidR="7EA072C6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in case there are any issue group faces, here the </w:t>
      </w:r>
      <w:r w:rsidRPr="2B0FD638" w:rsidR="7B23BBB4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2B0FD638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primary individual to go to. </w:t>
      </w:r>
      <w:r w:rsidRPr="2B0FD638" w:rsidR="3BF741B5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B0FD638" w:rsidR="10E78C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BF741B5">
        <w:rPr>
          <w:rFonts w:ascii="Arial" w:hAnsi="Arial" w:eastAsia="Arial" w:cs="Arial"/>
          <w:noProof w:val="0"/>
          <w:sz w:val="22"/>
          <w:szCs w:val="22"/>
          <w:lang w:val="en-GB"/>
        </w:rPr>
        <w:t>coach might be the team leader.</w:t>
      </w:r>
    </w:p>
    <w:p w:rsidR="5A850605" w:rsidP="2B0FD638" w:rsidRDefault="5A850605" w14:paraId="0C0C059B" w14:textId="2A49636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Skilled and genuine trained specialists are the </w:t>
      </w:r>
      <w:r w:rsidRPr="2B0FD638" w:rsidR="4501D285">
        <w:rPr>
          <w:rFonts w:ascii="Arial" w:hAnsi="Arial" w:eastAsia="Arial" w:cs="Arial"/>
          <w:noProof w:val="0"/>
          <w:sz w:val="22"/>
          <w:szCs w:val="22"/>
          <w:lang w:val="en-GB"/>
        </w:rPr>
        <w:t>establishment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the 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>viable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working of a </w:t>
      </w:r>
      <w:r w:rsidRPr="2B0FD638" w:rsidR="154DE47D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ordinarily where the 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>portion</w:t>
      </w:r>
      <w:r w:rsidRPr="2B0FD638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commitments of a coach come in.</w:t>
      </w:r>
    </w:p>
    <w:p w:rsidR="2D4629A5" w:rsidP="2B0FD638" w:rsidRDefault="2D4629A5" w14:paraId="1CE07016" w14:textId="18E072C1">
      <w:pPr>
        <w:pStyle w:val="Normal"/>
        <w:spacing w:line="360" w:lineRule="auto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D4629A5" w:rsidP="2B0FD638" w:rsidRDefault="2D4629A5" w14:paraId="18603002" w14:textId="0503F4E1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2D4629A5" w:rsidP="2B0FD638" w:rsidRDefault="2D4629A5" w14:paraId="3E4F5293" w14:textId="0C23F5F6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2D4629A5" w:rsidP="2B0FD638" w:rsidRDefault="2D4629A5" w14:paraId="17B624E5" w14:textId="3BE6A7E7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2D4629A5" w:rsidP="5A850605" w:rsidRDefault="2D4629A5" w14:paraId="317B2968" w14:textId="580F2A2B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2D4629A5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5. Member</w:t>
      </w:r>
    </w:p>
    <w:p w:rsidR="5A850605" w:rsidP="5A850605" w:rsidRDefault="5A850605" w14:paraId="4ED7D162" w14:textId="7C068754">
      <w:pPr>
        <w:pStyle w:val="Normal"/>
        <w:rPr>
          <w:noProof w:val="0"/>
          <w:lang w:val="en-GB"/>
        </w:rPr>
      </w:pPr>
    </w:p>
    <w:p w:rsidR="0F683D6A" w:rsidP="2B0FD638" w:rsidRDefault="0F683D6A" w14:paraId="234DF2FC" w14:textId="13CFA25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compelling </w:t>
      </w:r>
      <w:r w:rsidRPr="2B0FD638" w:rsidR="41C427F5">
        <w:rPr>
          <w:rFonts w:ascii="Arial" w:hAnsi="Arial" w:eastAsia="Arial" w:cs="Arial"/>
          <w:noProof w:val="0"/>
          <w:sz w:val="22"/>
          <w:szCs w:val="22"/>
          <w:lang w:val="en-GB"/>
        </w:rPr>
        <w:t>team member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needs to </w:t>
      </w:r>
      <w:r w:rsidRPr="2B0FD638" w:rsidR="6C047A65">
        <w:rPr>
          <w:rFonts w:ascii="Arial" w:hAnsi="Arial" w:eastAsia="Arial" w:cs="Arial"/>
          <w:noProof w:val="0"/>
          <w:sz w:val="22"/>
          <w:szCs w:val="22"/>
          <w:lang w:val="en-GB"/>
        </w:rPr>
        <w:t>engage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group meetings and do whatever </w:t>
      </w:r>
      <w:r w:rsidRPr="2B0FD638" w:rsidR="2D5F9534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out to them. Individuals </w:t>
      </w:r>
      <w:r w:rsidRPr="2B0FD638" w:rsidR="22213A65">
        <w:rPr>
          <w:rFonts w:ascii="Arial" w:hAnsi="Arial" w:eastAsia="Arial" w:cs="Arial"/>
          <w:noProof w:val="0"/>
          <w:sz w:val="22"/>
          <w:szCs w:val="22"/>
          <w:lang w:val="en-GB"/>
        </w:rPr>
        <w:t>engage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</w:t>
      </w:r>
      <w:r w:rsidRPr="2B0FD638" w:rsidR="4B56ECFE">
        <w:rPr>
          <w:rFonts w:ascii="Arial" w:hAnsi="Arial" w:eastAsia="Arial" w:cs="Arial"/>
          <w:noProof w:val="0"/>
          <w:sz w:val="22"/>
          <w:szCs w:val="22"/>
          <w:lang w:val="en-GB"/>
        </w:rPr>
        <w:t>meetings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2B0FD638" w:rsidR="64A41B5C">
        <w:rPr>
          <w:rFonts w:ascii="Arial" w:hAnsi="Arial" w:eastAsia="Arial" w:cs="Arial"/>
          <w:noProof w:val="0"/>
          <w:sz w:val="22"/>
          <w:szCs w:val="22"/>
          <w:lang w:val="en-GB"/>
        </w:rPr>
        <w:t>brainstorming</w:t>
      </w:r>
      <w:r w:rsidRPr="2B0FD638" w:rsidR="629B3D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2B0FD638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some other help they need to give.</w:t>
      </w:r>
    </w:p>
    <w:p w:rsidR="5DA9B4F2" w:rsidP="2B0FD638" w:rsidRDefault="5DA9B4F2" w14:paraId="1B06C6B1" w14:textId="313647A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Individuals ought to consistently speak with the team leader; get what the team leader needs from you. Try not to be reluctant to 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request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your </w:t>
      </w:r>
      <w:r w:rsidRPr="2B0FD638" w:rsidR="6D1EDE3D">
        <w:rPr>
          <w:rFonts w:ascii="Arial" w:hAnsi="Arial" w:eastAsia="Arial" w:cs="Arial"/>
          <w:noProof w:val="0"/>
          <w:sz w:val="22"/>
          <w:szCs w:val="22"/>
          <w:lang w:val="en-GB"/>
        </w:rPr>
        <w:t>team leader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mentor or </w:t>
      </w:r>
      <w:r w:rsidRPr="2B0FD638" w:rsidR="5F20E1E0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It will 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permit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 to gain so much from them. Likewise continue to chat with different individuals to discover what they need from you, and how they can deal with 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assistance</w:t>
      </w:r>
      <w:r w:rsidRPr="2B0FD638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you.</w:t>
      </w:r>
    </w:p>
    <w:p w:rsidR="28B886CE" w:rsidP="2B0FD638" w:rsidRDefault="28B886CE" w14:paraId="1BB378DB" w14:textId="1106B71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8B886CE">
        <w:rPr>
          <w:rFonts w:ascii="Arial" w:hAnsi="Arial" w:eastAsia="Arial" w:cs="Arial"/>
          <w:noProof w:val="0"/>
          <w:sz w:val="22"/>
          <w:szCs w:val="22"/>
          <w:lang w:val="en-GB"/>
        </w:rPr>
        <w:t>For your individual development, you wish to create another arrangement of abilities and utili</w:t>
      </w:r>
      <w:r w:rsidRPr="2B0FD638" w:rsidR="4C9242DA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28B886CE">
        <w:rPr>
          <w:rFonts w:ascii="Arial" w:hAnsi="Arial" w:eastAsia="Arial" w:cs="Arial"/>
          <w:noProof w:val="0"/>
          <w:sz w:val="22"/>
          <w:szCs w:val="22"/>
          <w:lang w:val="en-GB"/>
        </w:rPr>
        <w:t>e new devices and methods.</w:t>
      </w:r>
    </w:p>
    <w:p w:rsidR="5A850605" w:rsidP="2B0FD638" w:rsidRDefault="5A850605" w14:paraId="2A3F88F5" w14:textId="2B9FC0D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854CD0B" w:rsidP="2B0FD638" w:rsidRDefault="7854CD0B" w14:paraId="764BED2F" w14:textId="5290DAD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1731C134" w14:textId="6018B1E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3892E930" w14:textId="6BB3837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1D82E2DA" w14:textId="724F445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48EA1472" w14:textId="726A184A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013A8924" w14:textId="2DD77CC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3EA4BD22" w14:textId="0016033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750DA526" w14:textId="1BA65B1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3F7A8CBD" w14:textId="7559D02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5EBF42A7" w14:textId="42985915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2B0FD638" w:rsidRDefault="7854CD0B" w14:paraId="5EC8B456" w14:textId="7D12051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5A850605" w:rsidRDefault="7854CD0B" w14:paraId="336DD9A9" w14:textId="325B199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2B0FD638" w:rsidR="7854CD0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Conclusion</w:t>
      </w:r>
    </w:p>
    <w:p w:rsidR="029C1B09" w:rsidP="2B0FD638" w:rsidRDefault="029C1B09" w14:paraId="34635E74" w14:textId="446868F1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group can achieve a higher level of performance through teamwork if they use some specific techniques for the organisation. It begins by looking at the characters and working styles of the people who are </w:t>
      </w:r>
      <w:r w:rsidRPr="2B0FD638" w:rsidR="661BF0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essential</w:t>
      </w:r>
      <w:r w:rsidRPr="2B0FD638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</w:t>
      </w:r>
      <w:r w:rsidRPr="2B0FD638" w:rsidR="6F2A83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group</w:t>
      </w:r>
      <w:r w:rsidRPr="2B0FD638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Being able to name people who have similar work styles and hours gives you more cohesive previews. </w:t>
      </w:r>
    </w:p>
    <w:p w:rsidR="5817412A" w:rsidP="2B0FD638" w:rsidRDefault="5817412A" w14:paraId="34B1FB51" w14:textId="06AD0908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B0FD638" w:rsidR="581741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Assigning people to a task in the group can help avoid problems with instinctual leaps or unhappy characters. Make sure each member has a place in the </w:t>
      </w:r>
      <w:r w:rsidRPr="2B0FD638" w:rsidR="25AD1D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group</w:t>
      </w:r>
      <w:r w:rsidRPr="2B0FD638" w:rsidR="581741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includes their specific responsibilities. </w:t>
      </w:r>
    </w:p>
    <w:p w:rsidR="2FCCFEDC" w:rsidP="2B0FD638" w:rsidRDefault="2FCCFEDC" w14:paraId="53CC7BE8" w14:textId="25873F7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Then, at that point, </w:t>
      </w:r>
      <w:r w:rsidRPr="2B0FD638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>utili</w:t>
      </w:r>
      <w:r w:rsidRPr="2B0FD638" w:rsidR="7BE66F32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2B0FD638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2B0FD638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g</w:t>
      </w:r>
      <w:r w:rsidRPr="2B0FD638" w:rsidR="7D62F82D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2B0FD638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for preparing sooner rather than later. 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Merging 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expertise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weighty considerations is a stunning mix that can incite amazing results. Exactly when you incorporate various advantages and insults of joint effort, then, you can 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almost anything</w:t>
      </w:r>
      <w:r w:rsidRPr="2B0FD638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B0FD638" w:rsidP="2B0FD638" w:rsidRDefault="2B0FD638" w14:paraId="1A40F0EA" w14:textId="3D39017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0FD638" w:rsidP="2B0FD638" w:rsidRDefault="2B0FD638" w14:paraId="6ED97FA6" w14:textId="480A6A5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0FD638" w:rsidP="2B0FD638" w:rsidRDefault="2B0FD638" w14:paraId="67216140" w14:textId="2EA3BFC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0FD638" w:rsidP="2B0FD638" w:rsidRDefault="2B0FD638" w14:paraId="7B453F03" w14:textId="4C73937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0FD638" w:rsidP="2B0FD638" w:rsidRDefault="2B0FD638" w14:paraId="34578E83" w14:textId="38AB06B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2B0FD638" w:rsidP="2B0FD638" w:rsidRDefault="2B0FD638" w14:paraId="0E329775" w14:textId="430EA47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2B0FD638" w:rsidP="2B0FD638" w:rsidRDefault="2B0FD638" w14:paraId="656538F6" w14:textId="22F538B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2B0FD638" w:rsidP="2B0FD638" w:rsidRDefault="2B0FD638" w14:paraId="244E45D8" w14:textId="6D9D7DA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2B0FD638" w:rsidP="2B0FD638" w:rsidRDefault="2B0FD638" w14:paraId="21CD9B59" w14:textId="0670FEFA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2B0FD638" w:rsidP="2B0FD638" w:rsidRDefault="2B0FD638" w14:paraId="1DE7BB85" w14:textId="2E12E20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796BB06" w:rsidP="2B0FD638" w:rsidRDefault="0796BB06" w14:paraId="244339C7" w14:textId="328B5DF0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2B0FD638" w:rsidR="0796BB0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References</w:t>
      </w:r>
    </w:p>
    <w:p w:rsidR="20A52062" w:rsidP="2B0FD638" w:rsidRDefault="20A52062" w14:paraId="29A7FB30" w14:textId="4E5AD132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Ansary, A.S. </w:t>
      </w:r>
      <w:r w:rsidRPr="2B0FD638" w:rsidR="2320663A">
        <w:rPr>
          <w:rFonts w:ascii="Arial" w:hAnsi="Arial" w:eastAsia="Arial" w:cs="Arial"/>
          <w:noProof w:val="0"/>
          <w:sz w:val="22"/>
          <w:szCs w:val="22"/>
          <w:lang w:val="en-GB"/>
        </w:rPr>
        <w:t>(2021)</w:t>
      </w:r>
      <w:r w:rsidRPr="2B0FD638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3010A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hyperlink r:id="R3cc87c42423e426f">
        <w:r w:rsidRPr="2B0FD638" w:rsidR="20A5206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haracteristics-of-effective-team</w:t>
        </w:r>
        <w:r w:rsidRPr="2B0FD638" w:rsidR="2B79EDEC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2B0FD638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32537D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</w:t>
      </w:r>
      <w:r w:rsidRPr="2B0FD638" w:rsidR="7769ADD7">
        <w:rPr>
          <w:rFonts w:ascii="Arial" w:hAnsi="Arial" w:eastAsia="Arial" w:cs="Arial"/>
          <w:noProof w:val="0"/>
          <w:sz w:val="22"/>
          <w:szCs w:val="22"/>
          <w:lang w:val="en-GB"/>
        </w:rPr>
        <w:t>at:</w:t>
      </w:r>
      <w:r w:rsidRPr="2B0FD638" w:rsidR="32537D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9adce393d6e14347">
        <w:r w:rsidRPr="2B0FD638" w:rsidR="20A5206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https://www.careercliff.com/characteristics-of-effective-team/</w:t>
        </w:r>
        <w:r w:rsidRPr="2B0FD638" w:rsidR="269969B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269969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187E523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02</w:t>
      </w:r>
      <w:r w:rsidRPr="2B0FD638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0FD638" w:rsidR="0CB923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2B0FD638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2B0FD638" w:rsidR="269969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207BC01E" w:rsidP="2B0FD638" w:rsidRDefault="207BC01E" w14:paraId="2045505B" w14:textId="45DA53DA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07BC01E">
        <w:rPr>
          <w:rFonts w:ascii="Arial" w:hAnsi="Arial" w:eastAsia="Arial" w:cs="Arial"/>
          <w:noProof w:val="0"/>
          <w:sz w:val="22"/>
          <w:szCs w:val="22"/>
          <w:lang w:val="en-GB"/>
        </w:rPr>
        <w:t>Leitch</w:t>
      </w:r>
      <w:r w:rsidRPr="2B0FD638" w:rsidR="207BC01E">
        <w:rPr>
          <w:rFonts w:ascii="Calibri" w:hAnsi="Calibri" w:eastAsia="Calibri" w:cs="Calibri"/>
          <w:noProof w:val="0"/>
          <w:sz w:val="22"/>
          <w:szCs w:val="22"/>
          <w:lang w:val="en-GB"/>
        </w:rPr>
        <w:t>, C.</w:t>
      </w:r>
      <w:r w:rsidRPr="2B0FD638" w:rsidR="1D3E01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FD638" w:rsidR="1D3E01F8">
        <w:rPr>
          <w:rFonts w:ascii="Arial" w:hAnsi="Arial" w:eastAsia="Arial" w:cs="Arial"/>
          <w:noProof w:val="0"/>
          <w:sz w:val="22"/>
          <w:szCs w:val="22"/>
          <w:lang w:val="en-GB"/>
        </w:rPr>
        <w:t>(2020)</w:t>
      </w:r>
      <w:r w:rsidRPr="2B0FD638" w:rsidR="207BC0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fcd3b454fbf844de">
        <w:r w:rsidRPr="2B0FD638" w:rsidR="207BC01E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5-benefits-of-teamwork-in-the-workplace</w:t>
        </w:r>
        <w:r w:rsidRPr="2B0FD638" w:rsidR="2FE94C63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2B0FD638" w:rsidR="2FE94C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44557C2A">
        <w:rPr>
          <w:rFonts w:ascii="Arial" w:hAnsi="Arial" w:eastAsia="Arial" w:cs="Arial"/>
          <w:noProof w:val="0"/>
          <w:sz w:val="22"/>
          <w:szCs w:val="22"/>
          <w:lang w:val="en-GB"/>
        </w:rPr>
        <w:t>Available at:</w:t>
      </w:r>
      <w:r w:rsidRPr="2B0FD638" w:rsidR="207BC0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8728e524540f412b">
        <w:r w:rsidRPr="2B0FD638" w:rsidR="207BC01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https://www.careeraddict.com/5-benefits-of-teamwork-in-the-workplace</w:t>
        </w:r>
        <w:r w:rsidRPr="2B0FD638" w:rsidR="15A9F26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15A9F2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15A9F2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6DE497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05 October 2021</w:t>
      </w:r>
      <w:r w:rsidRPr="2B0FD638" w:rsidR="15A9F2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2B0FD638" w:rsidR="15A9F2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18CA5CE2" w:rsidP="2B0FD638" w:rsidRDefault="18CA5CE2" w14:paraId="4648C8F9" w14:textId="74C65854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18CA5CE2">
        <w:rPr>
          <w:rFonts w:ascii="Arial" w:hAnsi="Arial" w:eastAsia="Arial" w:cs="Arial"/>
          <w:noProof w:val="0"/>
          <w:sz w:val="22"/>
          <w:szCs w:val="22"/>
          <w:lang w:val="en-GB"/>
        </w:rPr>
        <w:t>Singh, R</w:t>
      </w:r>
      <w:r w:rsidRPr="2B0FD638" w:rsidR="18CA5C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B0FD638" w:rsidR="557C50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(2020) </w:t>
      </w:r>
      <w:r w:rsidRPr="2B0FD638" w:rsidR="18CA5CE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  <w:hyperlink r:id="Re192b5cc065444be">
        <w:r w:rsidRPr="2B0FD638" w:rsidR="18CA5CE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enefits-of-teamwork</w:t>
        </w:r>
        <w:r w:rsidRPr="2B0FD638" w:rsidR="5F71D1DE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  <w:r w:rsidRPr="2B0FD638" w:rsidR="18CA5CE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u w:val="none"/>
            <w:lang w:val="en-GB"/>
          </w:rPr>
          <w:t xml:space="preserve"> </w:t>
        </w:r>
        <w:r w:rsidRPr="2B0FD638" w:rsidR="5A4A0C7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Available at:</w:t>
        </w:r>
        <w:r w:rsidRPr="2B0FD638" w:rsidR="5A4A0C7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 xml:space="preserve"> </w:t>
        </w:r>
      </w:hyperlink>
      <w:hyperlink r:id="Rca2bf32424534c1f">
        <w:r w:rsidRPr="2B0FD638" w:rsidR="18CA5CE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https://www.appvizer.co.uk/magazine/hr/employee-engagement/benefits-of-teamwork</w:t>
        </w:r>
        <w:r w:rsidRPr="2B0FD638" w:rsidR="0BEB582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0BEB58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FD638" w:rsidR="18CA5C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FD638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47EE7C7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  <w:r w:rsidRPr="2B0FD638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0FD638" w:rsidR="0DBA9F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2B0FD638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</w:t>
      </w:r>
      <w:r w:rsidRPr="2B0FD638" w:rsidR="75640E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2B0FD638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2B0FD638" w:rsidR="5F207B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2157135" w:rsidP="2B0FD638" w:rsidRDefault="02157135" w14:paraId="5B0F15D3" w14:textId="33B0B9BB">
      <w:pPr>
        <w:pStyle w:val="Normal"/>
        <w:spacing w:line="257" w:lineRule="auto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2B0FD638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Goodman, P. </w:t>
      </w:r>
      <w:r w:rsidRPr="2B0FD638" w:rsidR="21F86167">
        <w:rPr>
          <w:rFonts w:ascii="Arial" w:hAnsi="Arial" w:eastAsia="Arial" w:cs="Arial"/>
          <w:noProof w:val="0"/>
          <w:sz w:val="22"/>
          <w:szCs w:val="22"/>
          <w:lang w:val="en-GB"/>
        </w:rPr>
        <w:t>(2021)</w:t>
      </w:r>
      <w:r w:rsidRPr="2B0FD638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dd6b9a6aeb104105">
        <w:r w:rsidRPr="2B0FD638" w:rsidR="02157135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Disadvantages-of-Teamwork-in-the-Workplace</w:t>
        </w:r>
        <w:r w:rsidRPr="2B0FD638" w:rsidR="7058DAF6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2B0FD638" w:rsidR="7058DA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2B0FD638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569f641cf8424642">
        <w:r w:rsidRPr="2B0FD638" w:rsidR="0C16FEE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https://toughnickel.com/business/Disadvantages-of-Teamwork-in-the-Workplace - 13/08/2021</w:t>
        </w:r>
      </w:hyperlink>
      <w:r w:rsidRPr="2B0FD638" w:rsidR="5BF44835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2B0FD638" w:rsidR="5BF448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13 </w:t>
      </w:r>
      <w:r w:rsidRPr="2B0FD638" w:rsidR="206A30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2B0FD638" w:rsidR="5BF448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</w:t>
      </w:r>
      <w:r w:rsidRPr="2B0FD638" w:rsidR="3BBCB3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939C82" w:rsidP="2B0FD638" w:rsidRDefault="7C939C82" w14:paraId="3DBADA18" w14:textId="6AF7B683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0FD638" w:rsidR="7C939C82">
        <w:rPr>
          <w:rFonts w:ascii="Arial" w:hAnsi="Arial" w:eastAsia="Arial" w:cs="Arial"/>
          <w:noProof w:val="0"/>
          <w:sz w:val="22"/>
          <w:szCs w:val="22"/>
          <w:lang w:val="en-GB"/>
        </w:rPr>
        <w:t>Picincu,</w:t>
      </w:r>
      <w:r w:rsidRPr="2B0FD638" w:rsidR="7C939C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r w:rsidRPr="2B0FD638" w:rsidR="7C939C82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2B0FD638" w:rsidR="7C939C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B0FD638" w:rsidR="2289D61A">
        <w:rPr>
          <w:rFonts w:ascii="Arial" w:hAnsi="Arial" w:eastAsia="Arial" w:cs="Arial"/>
          <w:noProof w:val="0"/>
          <w:sz w:val="22"/>
          <w:szCs w:val="22"/>
          <w:lang w:val="en-GB"/>
        </w:rPr>
        <w:t>(2019)</w:t>
      </w:r>
      <w:r w:rsidRPr="2B0FD638" w:rsidR="2289D6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FD638" w:rsidR="47817C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</w:t>
      </w:r>
      <w:hyperlink>
        <w:r w:rsidRPr="2B0FD638" w:rsidR="7C939C8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isadvantages-teamwork-workplace</w:t>
        </w:r>
        <w:r w:rsidRPr="2B0FD638" w:rsidR="5BC2116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 Available at:</w:t>
        </w:r>
        <w:r w:rsidRPr="2B0FD638" w:rsidR="7C939C8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</w:t>
        </w:r>
      </w:hyperlink>
      <w:hyperlink r:id="Rccf5d00948c8438d">
        <w:r w:rsidRPr="2B0FD638" w:rsidR="7C939C8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https://bizfluent.com/list-7446792-disadvantages-teamwork-workplace.html</w:t>
        </w:r>
        <w:r w:rsidRPr="2B0FD638" w:rsidR="1A8AF44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1A8AF4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B0FD638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7BF10C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2B0FD638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9 </w:t>
      </w:r>
      <w:r w:rsidRPr="2B0FD638" w:rsidR="793D58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2B0FD638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</w:t>
      </w:r>
      <w:r w:rsidRPr="2B0FD638" w:rsidR="731DAD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21</w:t>
      </w:r>
      <w:r w:rsidRPr="2B0FD638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2175BCD3" w:rsidP="2B0FD638" w:rsidRDefault="2175BCD3" w14:paraId="5BEA7CC5" w14:textId="7C4466CA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>Schreiner, E.</w:t>
      </w:r>
      <w:r w:rsidRPr="2B0FD638" w:rsidR="7373A8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(2017)</w:t>
      </w:r>
      <w:r w:rsidRPr="2B0FD638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0D7FF2BC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-GB"/>
        </w:rPr>
        <w:t>A</w:t>
      </w:r>
      <w:hyperlink r:id="R521ea540b1244ba3">
        <w:r w:rsidRPr="2B0FD638" w:rsidR="0D7FF2BC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dvantages-disadvantages-autocratic-leadership.</w:t>
        </w:r>
      </w:hyperlink>
      <w:r w:rsidRPr="2B0FD638" w:rsidR="0D7FF2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2B0FD638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31e2ee34cc684cf6">
        <w:r w:rsidRPr="2B0FD638" w:rsidR="2175BCD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https://www.pocketpence.co.uk/advantages-disadvantages-autocratic-leadership-5052285.html</w:t>
        </w:r>
        <w:r w:rsidRPr="2B0FD638" w:rsidR="50973F9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50973F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(Accessed: 2</w:t>
      </w:r>
      <w:r w:rsidRPr="2B0FD638" w:rsidR="0F771F5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</w:t>
      </w:r>
      <w:r w:rsidRPr="2B0FD638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0FD638" w:rsidR="08CDFD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 2021</w:t>
      </w:r>
      <w:r w:rsidRPr="2B0FD638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06756F41" w:rsidP="2B0FD638" w:rsidRDefault="06756F41" w14:paraId="3E136142" w14:textId="5D3D7C21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gramStart"/>
      <w:r w:rsidRPr="2B0FD638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>Indeed</w:t>
      </w:r>
      <w:proofErr w:type="gramEnd"/>
      <w:r w:rsidRPr="2B0FD638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Editorial Team</w:t>
      </w:r>
      <w:r w:rsidRPr="2B0FD638" w:rsidR="427257E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B0FD638" w:rsidR="427257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B0FD638" w:rsidR="2BB1F75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(2021)</w:t>
      </w:r>
      <w:r w:rsidRPr="2B0FD638" w:rsidR="2BB1F75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B0FD638" w:rsidR="427257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</w:t>
      </w:r>
      <w:hyperlink r:id="R0ee66f6407c146ae">
        <w:r w:rsidRPr="2B0FD638" w:rsidR="427257EF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elbin-team-roles</w:t>
        </w:r>
        <w:r w:rsidRPr="2B0FD638" w:rsidR="1BE26646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2B0FD638" w:rsidR="1BE266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2B0FD638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f2a947ea9479415b">
        <w:r w:rsidRPr="2B0FD638" w:rsidR="06756F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https://www.indeed.com/career-advice/career-development/belbin-team-roles</w:t>
        </w:r>
        <w:r w:rsidRPr="2B0FD638" w:rsidR="2D0C914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2B0FD638" w:rsidR="2D0C91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B0FD638" w:rsidR="2D0C9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592CB1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21 October</w:t>
      </w:r>
      <w:r w:rsidRPr="2B0FD638" w:rsidR="2D0C9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6FF89AAA" w:rsidP="2B0FD638" w:rsidRDefault="6FF89AAA" w14:paraId="0C1AE41B" w14:textId="725392B3">
      <w:pPr>
        <w:pStyle w:val="Normal"/>
        <w:spacing w:line="257" w:lineRule="auto"/>
        <w:rPr>
          <w:rFonts w:ascii="Arial" w:hAnsi="Arial" w:eastAsia="Arial" w:cs="Arial"/>
        </w:rPr>
      </w:pPr>
      <w:r w:rsidRPr="2B0FD638" w:rsidR="6FF89AA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Vittana.org</w:t>
      </w:r>
      <w:r w:rsidRPr="2B0FD638" w:rsidR="6FF89AA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.</w:t>
      </w:r>
      <w:r w:rsidRPr="2B0FD638" w:rsidR="7EE991D3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2B0FD638" w:rsidR="7CF5DD4E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(2021)</w:t>
      </w:r>
      <w:r w:rsidRPr="2B0FD638" w:rsidR="7CF5DD4E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2B0FD638" w:rsidR="7EE991D3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18-biggest-advantages-and-disadvantages-of-teamwork</w:t>
      </w:r>
      <w:r w:rsidRPr="2B0FD638" w:rsidR="7EE991D3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 </w:t>
      </w:r>
      <w:r w:rsidRPr="2B0FD638" w:rsidR="6FF89AA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2d3f88c14c8a4ba9">
        <w:r w:rsidRPr="2B0FD638" w:rsidR="6FF89AA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https://vittana.org/18-biggest-advantages-and-disadvantages-of-teamwork</w:t>
        </w:r>
      </w:hyperlink>
      <w:r w:rsidRPr="2B0FD638" w:rsidR="6D42650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. (</w:t>
      </w:r>
      <w:r w:rsidRPr="2B0FD638" w:rsidR="29FCF5A6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22 October </w:t>
      </w:r>
      <w:r w:rsidRPr="2B0FD638" w:rsidR="6D42650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2021).</w:t>
      </w:r>
    </w:p>
    <w:p w:rsidR="22531FB2" w:rsidP="2B0FD638" w:rsidRDefault="22531FB2" w14:paraId="51BB78E6" w14:textId="52C71F08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B0FD638" w:rsidR="22531FB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The CEO Magazine.</w:t>
      </w:r>
      <w:r w:rsidRPr="2B0FD638" w:rsidR="70BD72F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(2021)</w:t>
      </w:r>
      <w:r w:rsidRPr="2B0FD638" w:rsidR="22531FB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2B0FD638" w:rsidR="28B9B616">
        <w:rPr>
          <w:rFonts w:ascii="Arial" w:hAnsi="Arial" w:eastAsia="Arial" w:cs="Arial"/>
          <w:i w:val="1"/>
          <w:iCs w:val="1"/>
          <w:strike w:val="0"/>
          <w:dstrike w:val="0"/>
          <w:noProof w:val="0"/>
          <w:sz w:val="22"/>
          <w:szCs w:val="22"/>
          <w:lang w:val="en-GB"/>
        </w:rPr>
        <w:t>W</w:t>
      </w:r>
      <w:r w:rsidRPr="2B0FD638" w:rsidR="22531FB2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hat-are-the-5-roles-of-an-effective-team</w:t>
      </w:r>
      <w:r w:rsidRPr="2B0FD638" w:rsidR="54AF0A3D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2B0FD638" w:rsidR="54AF0A3D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r w:rsidRPr="2B0FD638" w:rsidR="22531FB2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hyperlink r:id="R3067a74937514be5">
        <w:r w:rsidRPr="2B0FD638" w:rsidR="22531FB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https://www.theceo.in/blogs/what-are-the-5-roles-of-an-effective-team</w:t>
        </w:r>
      </w:hyperlink>
      <w:r w:rsidRPr="2B0FD638" w:rsidR="2D58D63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2B0FD638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2B0FD638" w:rsidR="1982A33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2B0FD638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3 </w:t>
      </w:r>
      <w:r w:rsidRPr="2B0FD638" w:rsidR="7805E57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2B0FD638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2B0FD638" w:rsidP="2B0FD638" w:rsidRDefault="2B0FD638" w14:paraId="18BB26FF" w14:textId="3655C909">
      <w:pPr>
        <w:pStyle w:val="Normal"/>
        <w:spacing w:line="257" w:lineRule="auto"/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</w:pPr>
    </w:p>
    <w:p w:rsidR="2B0FD638" w:rsidP="2B0FD638" w:rsidRDefault="2B0FD638" w14:paraId="7A08528F" w14:textId="0E005FD7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0FD638" w:rsidP="2B0FD638" w:rsidRDefault="2B0FD638" w14:paraId="469B82B1" w14:textId="009AE22B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0FD638" w:rsidP="2B0FD638" w:rsidRDefault="2B0FD638" w14:paraId="45D203E5" w14:textId="089639B8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 w:rsidR="004A736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369078410" textId="2059031791" start="152" length="16" invalidationStart="152" invalidationLength="16" id="Cn4B9OJA"/>
    <int:ParagraphRange paragraphId="1369078410" textId="1581780769" start="152" length="16" invalidationStart="152" invalidationLength="16" id="asNInVjY"/>
    <int:ParagraphRange paragraphId="1369078410" textId="358235953" start="151" length="16" invalidationStart="151" invalidationLength="16" id="jUMangzs"/>
    <int:WordHash hashCode="eVuxg9SXqFNofz" id="lrfxpThM"/>
    <int:WordHash hashCode="1py8tO+7iiC39Y" id="U0Gtfh1a"/>
    <int:WordHash hashCode="BTuE3t1VGiGpUi" id="bgLgXO0N"/>
    <int:WordHash hashCode="184ShM2u6Mts/Q" id="P4iv3tVV"/>
    <int:WordHash hashCode="VRfvfsnFyuPOH2" id="QaemZ5Y8"/>
    <int:WordHash hashCode="nQTxS84B7ffDDE" id="EfB3FUsY"/>
    <int:WordHash hashCode="WUdyfOqdxTDbn+" id="za4fPfZb"/>
    <int:ParagraphRange paragraphId="1749082624" textId="1281089592" start="136" length="10" invalidationStart="136" invalidationLength="10" id="5W1OukLX"/>
    <int:WordHash hashCode="HchkJ1ha7fejjq" id="XUymmPmI"/>
    <int:WordHash hashCode="o5kyitt6qm9iDs" id="7qV6hGSO"/>
    <int:ParagraphRange paragraphId="1749082624" textId="1646439873" start="136" length="10" invalidationStart="136" invalidationLength="10" id="1IEbStrc"/>
    <int:ParagraphRange paragraphId="1411623395" textId="376406339" start="77" length="9" invalidationStart="77" invalidationLength="9" id="iDkiRTvr"/>
    <int:WordHash hashCode="XaTnUq227dJiv0" id="dD0XsIIf"/>
    <int:WordHash hashCode="s4S96Zk6rq7g8o" id="YFFFMX6c"/>
    <int:ParagraphRange paragraphId="47360907" textId="632123432" start="11" length="11" invalidationStart="11" invalidationLength="11" id="0X8bsSbe"/>
    <int:WordHash hashCode="q4nDrdYvjenY4w" id="wnDfqgZB"/>
    <int:WordHash hashCode="cqTBA2Fa5B4nJP" id="bEF94RqK"/>
    <int:WordHash hashCode="4sB+FudGfxPCEV" id="Bv/Cq+zk"/>
    <int:WordHash hashCode="YqqI4Vi4b11W3T" id="oekKXTUX"/>
    <int:ParagraphRange paragraphId="970410649" textId="618943898" start="321" length="9" invalidationStart="321" invalidationLength="9" id="tvxMP8Um"/>
    <int:ParagraphRange paragraphId="1218778907" textId="391499361" start="321" length="9" invalidationStart="321" invalidationLength="9" id="kSpiWZtA"/>
    <int:WordHash hashCode="LITvWvhUpO77WD" id="zplpkr5q"/>
    <int:WordHash hashCode="CqDUyaf56kXn6p" id="O28fXPrk"/>
    <int:ParagraphRange paragraphId="38295483" textId="1078198322" start="68" length="6" invalidationStart="68" invalidationLength="6" id="Kk/OEgBv"/>
    <int:ParagraphRange paragraphId="38295483" textId="603568046" start="480" length="6" invalidationStart="480" invalidationLength="6" id="T65KRMxM"/>
    <int:ParagraphRange paragraphId="1654958849" textId="638865925" start="147" length="10" invalidationStart="147" invalidationLength="10" id="4WsgEkNU"/>
    <int:ParagraphRange paragraphId="1375374234" textId="855362577" start="11" length="6" invalidationStart="11" invalidationLength="6" id="HIzICxCG"/>
    <int:WordHash hashCode="lfKp/9tW/7IFFz" id="IUbheQuQ"/>
    <int:WordHash hashCode="ZrDHOzumUVDm6X" id="tb/nUFfK"/>
    <int:WordHash hashCode="zYOnqmQh0XtU0e" id="MIFbGeTD"/>
    <int:WordHash hashCode="JHAoFST6dzcILb" id="2lZZTEKu"/>
    <int:WordHash hashCode="8M9UcOSaT3v8DR" id="CAnMfjA6"/>
    <int:WordHash hashCode="FhxCN58vOqq4SL" id="0JL0ouko"/>
    <int:ParagraphRange paragraphId="1654958849" textId="1478912912" start="147" length="10" invalidationStart="147" invalidationLength="10" id="KrpxWBTq"/>
    <int:ParagraphRange paragraphId="1411623395" textId="2067487495" start="77" length="9" invalidationStart="77" invalidationLength="9" id="x+N/HmsN"/>
  </int:Manifest>
  <int:Observations>
    <int:Content id="Cn4B9OJA">
      <int:Rejection type="LegacyProofing"/>
    </int:Content>
    <int:Content id="asNInVjY">
      <int:Rejection type="LegacyProofing"/>
    </int:Content>
    <int:Content id="jUMangzs">
      <int:Rejection type="LegacyProofing"/>
    </int:Content>
    <int:Content id="lrfxpThM">
      <int:Rejection type="AugLoop_Text_Critique"/>
    </int:Content>
    <int:Content id="U0Gtfh1a">
      <int:Rejection type="AugLoop_Text_Critique"/>
    </int:Content>
    <int:Content id="bgLgXO0N">
      <int:Rejection type="AugLoop_Text_Critique"/>
    </int:Content>
    <int:Content id="P4iv3tVV">
      <int:Rejection type="LegacyProofing"/>
    </int:Content>
    <int:Content id="QaemZ5Y8">
      <int:Rejection type="AugLoop_Text_Critique"/>
    </int:Content>
    <int:Content id="EfB3FUsY">
      <int:Rejection type="AugLoop_Text_Critique"/>
    </int:Content>
    <int:Content id="za4fPfZb">
      <int:Rejection type="AugLoop_Text_Critique"/>
    </int:Content>
    <int:Content id="5W1OukLX">
      <int:Rejection type="LegacyProofing"/>
    </int:Content>
    <int:Content id="XUymmPmI">
      <int:Rejection type="AugLoop_Text_Critique"/>
    </int:Content>
    <int:Content id="7qV6hGSO">
      <int:Rejection type="LegacyProofing"/>
    </int:Content>
    <int:Content id="1IEbStrc">
      <int:Rejection type="LegacyProofing"/>
    </int:Content>
    <int:Content id="iDkiRTvr">
      <int:Rejection type="LegacyProofing"/>
    </int:Content>
    <int:Content id="dD0XsIIf">
      <int:Rejection type="AugLoop_Text_Critique"/>
    </int:Content>
    <int:Content id="YFFFMX6c">
      <int:Rejection type="AugLoop_Text_Critique"/>
    </int:Content>
    <int:Content id="0X8bsSbe">
      <int:Rejection type="LegacyProofing"/>
    </int:Content>
    <int:Content id="wnDfqgZB">
      <int:Rejection type="AugLoop_Text_Critique"/>
    </int:Content>
    <int:Content id="bEF94RqK">
      <int:Rejection type="AugLoop_Text_Critique"/>
    </int:Content>
    <int:Content id="Bv/Cq+zk">
      <int:Rejection type="AugLoop_Text_Critique"/>
    </int:Content>
    <int:Content id="oekKXTUX">
      <int:Rejection type="AugLoop_Text_Critique"/>
    </int:Content>
    <int:Content id="tvxMP8Um">
      <int:Rejection type="LegacyProofing"/>
    </int:Content>
    <int:Content id="kSpiWZtA">
      <int:Rejection type="LegacyProofing"/>
    </int:Content>
    <int:Content id="zplpkr5q">
      <int:Rejection type="LegacyProofing"/>
    </int:Content>
    <int:Content id="O28fXPrk">
      <int:Rejection type="AugLoop_Text_Critique"/>
    </int:Content>
    <int:Content id="Kk/OEgBv">
      <int:Rejection type="LegacyProofing"/>
    </int:Content>
    <int:Content id="T65KRMxM">
      <int:Rejection type="LegacyProofing"/>
    </int:Content>
    <int:Content id="4WsgEkNU">
      <int:Rejection type="LegacyProofing"/>
    </int:Content>
    <int:Content id="HIzICxCG">
      <int:Rejection type="LegacyProofing"/>
    </int:Content>
    <int:Content id="IUbheQuQ">
      <int:Rejection type="AugLoop_Text_Critique"/>
    </int:Content>
    <int:Content id="tb/nUFfK">
      <int:Rejection type="AugLoop_Text_Critique"/>
    </int:Content>
    <int:Content id="MIFbGeTD">
      <int:Rejection type="AugLoop_Text_Critique"/>
    </int:Content>
    <int:Content id="2lZZTEKu">
      <int:Rejection type="AugLoop_Text_Critique"/>
    </int:Content>
    <int:Content id="CAnMfjA6">
      <int:Rejection type="LegacyProofing"/>
    </int:Content>
    <int:Content id="0JL0ouko">
      <int:Rejection type="AugLoop_Text_Critique"/>
    </int:Content>
    <int:Content id="KrpxWBTq">
      <int:Rejection type="LegacyProofing"/>
    </int:Content>
    <int:Content id="x+N/HmsN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43F"/>
    <w:rsid w:val="000424F0"/>
    <w:rsid w:val="0011641E"/>
    <w:rsid w:val="00136A82"/>
    <w:rsid w:val="001DFDE9"/>
    <w:rsid w:val="002E043F"/>
    <w:rsid w:val="004A736E"/>
    <w:rsid w:val="0052485A"/>
    <w:rsid w:val="00572927"/>
    <w:rsid w:val="008F683E"/>
    <w:rsid w:val="009BC3C2"/>
    <w:rsid w:val="00A6219E"/>
    <w:rsid w:val="00AB5735"/>
    <w:rsid w:val="00CA2075"/>
    <w:rsid w:val="00DE626D"/>
    <w:rsid w:val="012EC3A9"/>
    <w:rsid w:val="013066EA"/>
    <w:rsid w:val="013E021C"/>
    <w:rsid w:val="018D7579"/>
    <w:rsid w:val="0198836F"/>
    <w:rsid w:val="01997831"/>
    <w:rsid w:val="01E0D728"/>
    <w:rsid w:val="01F12E4D"/>
    <w:rsid w:val="01F632FA"/>
    <w:rsid w:val="02135553"/>
    <w:rsid w:val="02157135"/>
    <w:rsid w:val="02472796"/>
    <w:rsid w:val="026D7890"/>
    <w:rsid w:val="027361E6"/>
    <w:rsid w:val="029C1B09"/>
    <w:rsid w:val="02CC652E"/>
    <w:rsid w:val="02E82134"/>
    <w:rsid w:val="02E84EED"/>
    <w:rsid w:val="02FAA621"/>
    <w:rsid w:val="030DAA40"/>
    <w:rsid w:val="031AE4FB"/>
    <w:rsid w:val="031CA54F"/>
    <w:rsid w:val="03554EB0"/>
    <w:rsid w:val="03565D7A"/>
    <w:rsid w:val="0363ADF7"/>
    <w:rsid w:val="0376998E"/>
    <w:rsid w:val="037BF2DA"/>
    <w:rsid w:val="03B41806"/>
    <w:rsid w:val="040948F1"/>
    <w:rsid w:val="0454069C"/>
    <w:rsid w:val="045BB57D"/>
    <w:rsid w:val="046B9B4D"/>
    <w:rsid w:val="0487B0B4"/>
    <w:rsid w:val="0487E46F"/>
    <w:rsid w:val="0496534C"/>
    <w:rsid w:val="049B88E3"/>
    <w:rsid w:val="04A15033"/>
    <w:rsid w:val="04B1C699"/>
    <w:rsid w:val="04D02431"/>
    <w:rsid w:val="04E8E174"/>
    <w:rsid w:val="04FF7F4B"/>
    <w:rsid w:val="051269EF"/>
    <w:rsid w:val="053CFFF4"/>
    <w:rsid w:val="056C9106"/>
    <w:rsid w:val="05707DA8"/>
    <w:rsid w:val="05CA2A49"/>
    <w:rsid w:val="05D37337"/>
    <w:rsid w:val="06012344"/>
    <w:rsid w:val="06025EDA"/>
    <w:rsid w:val="060A68E7"/>
    <w:rsid w:val="063F480E"/>
    <w:rsid w:val="0660E69C"/>
    <w:rsid w:val="06756F41"/>
    <w:rsid w:val="06AE0752"/>
    <w:rsid w:val="06E5A1F6"/>
    <w:rsid w:val="06FFB8C9"/>
    <w:rsid w:val="070E766F"/>
    <w:rsid w:val="0720E2B2"/>
    <w:rsid w:val="074DA070"/>
    <w:rsid w:val="075E3B92"/>
    <w:rsid w:val="07701700"/>
    <w:rsid w:val="0796BB06"/>
    <w:rsid w:val="0799D796"/>
    <w:rsid w:val="079A7C73"/>
    <w:rsid w:val="07AB7D65"/>
    <w:rsid w:val="07B3C90A"/>
    <w:rsid w:val="07E40B64"/>
    <w:rsid w:val="07F69B45"/>
    <w:rsid w:val="07FD8920"/>
    <w:rsid w:val="0804A483"/>
    <w:rsid w:val="081E09B8"/>
    <w:rsid w:val="086D23AD"/>
    <w:rsid w:val="0870EE80"/>
    <w:rsid w:val="08926E47"/>
    <w:rsid w:val="089C53A9"/>
    <w:rsid w:val="08B00BF0"/>
    <w:rsid w:val="08CDFD15"/>
    <w:rsid w:val="08D9C991"/>
    <w:rsid w:val="08FA0BF3"/>
    <w:rsid w:val="09073712"/>
    <w:rsid w:val="0916FF50"/>
    <w:rsid w:val="09235567"/>
    <w:rsid w:val="09267A3A"/>
    <w:rsid w:val="0956EE1C"/>
    <w:rsid w:val="095BE676"/>
    <w:rsid w:val="09604745"/>
    <w:rsid w:val="09741215"/>
    <w:rsid w:val="09926BA6"/>
    <w:rsid w:val="099AC30C"/>
    <w:rsid w:val="09A67F9F"/>
    <w:rsid w:val="09AF3673"/>
    <w:rsid w:val="0A5DBDAF"/>
    <w:rsid w:val="0A5F6C88"/>
    <w:rsid w:val="0A9437D7"/>
    <w:rsid w:val="0AD568C3"/>
    <w:rsid w:val="0AE22856"/>
    <w:rsid w:val="0AF4C90B"/>
    <w:rsid w:val="0AF5A20C"/>
    <w:rsid w:val="0B03D8D6"/>
    <w:rsid w:val="0B124D06"/>
    <w:rsid w:val="0B48854D"/>
    <w:rsid w:val="0B57B325"/>
    <w:rsid w:val="0B656100"/>
    <w:rsid w:val="0B842276"/>
    <w:rsid w:val="0BB8FF36"/>
    <w:rsid w:val="0BD43074"/>
    <w:rsid w:val="0BD607C2"/>
    <w:rsid w:val="0BEA801F"/>
    <w:rsid w:val="0BEB5828"/>
    <w:rsid w:val="0BFF0D82"/>
    <w:rsid w:val="0C0FD4A1"/>
    <w:rsid w:val="0C16DD98"/>
    <w:rsid w:val="0C16FEE8"/>
    <w:rsid w:val="0C383BA1"/>
    <w:rsid w:val="0C68349F"/>
    <w:rsid w:val="0C7DDA98"/>
    <w:rsid w:val="0CA5DE72"/>
    <w:rsid w:val="0CB923E8"/>
    <w:rsid w:val="0CBD2BB6"/>
    <w:rsid w:val="0CD3FDB5"/>
    <w:rsid w:val="0CEBB66D"/>
    <w:rsid w:val="0CF03E7D"/>
    <w:rsid w:val="0D0F0777"/>
    <w:rsid w:val="0D1CAB29"/>
    <w:rsid w:val="0D21E1A2"/>
    <w:rsid w:val="0D22D143"/>
    <w:rsid w:val="0D2EB0CA"/>
    <w:rsid w:val="0D3112FB"/>
    <w:rsid w:val="0D378DFF"/>
    <w:rsid w:val="0D42E6AD"/>
    <w:rsid w:val="0D45371B"/>
    <w:rsid w:val="0D4684BA"/>
    <w:rsid w:val="0D537829"/>
    <w:rsid w:val="0D611E6D"/>
    <w:rsid w:val="0D7CE0B5"/>
    <w:rsid w:val="0D7FF2BC"/>
    <w:rsid w:val="0D837D13"/>
    <w:rsid w:val="0D9A3188"/>
    <w:rsid w:val="0DBA9F93"/>
    <w:rsid w:val="0DC725E4"/>
    <w:rsid w:val="0DD276BD"/>
    <w:rsid w:val="0E006DFA"/>
    <w:rsid w:val="0E0297C3"/>
    <w:rsid w:val="0E058BF6"/>
    <w:rsid w:val="0E2942CC"/>
    <w:rsid w:val="0E2A3426"/>
    <w:rsid w:val="0E2D5D96"/>
    <w:rsid w:val="0E439FCD"/>
    <w:rsid w:val="0E590534"/>
    <w:rsid w:val="0E974A9B"/>
    <w:rsid w:val="0E98D513"/>
    <w:rsid w:val="0EC4DF57"/>
    <w:rsid w:val="0ED0831A"/>
    <w:rsid w:val="0EF0F89C"/>
    <w:rsid w:val="0F20F611"/>
    <w:rsid w:val="0F2EDBE8"/>
    <w:rsid w:val="0F36AE44"/>
    <w:rsid w:val="0F439E77"/>
    <w:rsid w:val="0F4C9714"/>
    <w:rsid w:val="0F4D2464"/>
    <w:rsid w:val="0F4E809D"/>
    <w:rsid w:val="0F4F5958"/>
    <w:rsid w:val="0F5CAE89"/>
    <w:rsid w:val="0F683D6A"/>
    <w:rsid w:val="0F771F5B"/>
    <w:rsid w:val="0F7A0D80"/>
    <w:rsid w:val="0F7FF16C"/>
    <w:rsid w:val="0F950EF4"/>
    <w:rsid w:val="0FA8D9E6"/>
    <w:rsid w:val="0FB57B5A"/>
    <w:rsid w:val="0FCACF28"/>
    <w:rsid w:val="0FEB0A86"/>
    <w:rsid w:val="0FF4CC78"/>
    <w:rsid w:val="10005B46"/>
    <w:rsid w:val="101672AB"/>
    <w:rsid w:val="10240DD2"/>
    <w:rsid w:val="105D035E"/>
    <w:rsid w:val="106F2EC1"/>
    <w:rsid w:val="1081C147"/>
    <w:rsid w:val="10913573"/>
    <w:rsid w:val="10AA61AA"/>
    <w:rsid w:val="10AD2B1D"/>
    <w:rsid w:val="10B01816"/>
    <w:rsid w:val="10C602EC"/>
    <w:rsid w:val="10E78C93"/>
    <w:rsid w:val="10F054B8"/>
    <w:rsid w:val="11095D4C"/>
    <w:rsid w:val="11273329"/>
    <w:rsid w:val="113942B7"/>
    <w:rsid w:val="119FA16A"/>
    <w:rsid w:val="11C26771"/>
    <w:rsid w:val="12025A9F"/>
    <w:rsid w:val="1207D850"/>
    <w:rsid w:val="12134D72"/>
    <w:rsid w:val="12154312"/>
    <w:rsid w:val="122363C7"/>
    <w:rsid w:val="123C9E26"/>
    <w:rsid w:val="124AF90A"/>
    <w:rsid w:val="125B3639"/>
    <w:rsid w:val="1278D704"/>
    <w:rsid w:val="1286215F"/>
    <w:rsid w:val="12910735"/>
    <w:rsid w:val="12AAEC56"/>
    <w:rsid w:val="12C98B2F"/>
    <w:rsid w:val="12CA03A6"/>
    <w:rsid w:val="12CEC49C"/>
    <w:rsid w:val="12FCB3EF"/>
    <w:rsid w:val="130B93B9"/>
    <w:rsid w:val="132793E0"/>
    <w:rsid w:val="132F301B"/>
    <w:rsid w:val="13449B71"/>
    <w:rsid w:val="13493D73"/>
    <w:rsid w:val="1351F74D"/>
    <w:rsid w:val="135C9C17"/>
    <w:rsid w:val="135E37D2"/>
    <w:rsid w:val="136D4417"/>
    <w:rsid w:val="13773099"/>
    <w:rsid w:val="1394AADE"/>
    <w:rsid w:val="139D8CE8"/>
    <w:rsid w:val="139DF8C5"/>
    <w:rsid w:val="139E2B00"/>
    <w:rsid w:val="13AAE8BE"/>
    <w:rsid w:val="13CFA9C6"/>
    <w:rsid w:val="13F99637"/>
    <w:rsid w:val="140697F2"/>
    <w:rsid w:val="140BD903"/>
    <w:rsid w:val="1412382F"/>
    <w:rsid w:val="141AB6B2"/>
    <w:rsid w:val="142AA16F"/>
    <w:rsid w:val="1489C1E6"/>
    <w:rsid w:val="14BD8BC5"/>
    <w:rsid w:val="14E50DD4"/>
    <w:rsid w:val="14EE5471"/>
    <w:rsid w:val="14FA0833"/>
    <w:rsid w:val="1527FB16"/>
    <w:rsid w:val="15327E58"/>
    <w:rsid w:val="1539FB61"/>
    <w:rsid w:val="153F7912"/>
    <w:rsid w:val="154DE47D"/>
    <w:rsid w:val="155ABA2D"/>
    <w:rsid w:val="159ACF35"/>
    <w:rsid w:val="15A9F266"/>
    <w:rsid w:val="15AE0890"/>
    <w:rsid w:val="15C7A218"/>
    <w:rsid w:val="15D46869"/>
    <w:rsid w:val="16000639"/>
    <w:rsid w:val="161BEFDF"/>
    <w:rsid w:val="16221740"/>
    <w:rsid w:val="1631658C"/>
    <w:rsid w:val="16640F75"/>
    <w:rsid w:val="166A5121"/>
    <w:rsid w:val="16A68B2D"/>
    <w:rsid w:val="16AE880A"/>
    <w:rsid w:val="16DB4973"/>
    <w:rsid w:val="16E8B435"/>
    <w:rsid w:val="17019F54"/>
    <w:rsid w:val="170A7961"/>
    <w:rsid w:val="17866126"/>
    <w:rsid w:val="17E2471E"/>
    <w:rsid w:val="17E6585A"/>
    <w:rsid w:val="18062182"/>
    <w:rsid w:val="1807A7E0"/>
    <w:rsid w:val="18188098"/>
    <w:rsid w:val="181AC84D"/>
    <w:rsid w:val="18210F4C"/>
    <w:rsid w:val="183D93F4"/>
    <w:rsid w:val="18792A55"/>
    <w:rsid w:val="187E523C"/>
    <w:rsid w:val="18877FCA"/>
    <w:rsid w:val="188E55F3"/>
    <w:rsid w:val="18A9BC66"/>
    <w:rsid w:val="18AA6651"/>
    <w:rsid w:val="18BEB26E"/>
    <w:rsid w:val="18CA5CE2"/>
    <w:rsid w:val="18D2E08F"/>
    <w:rsid w:val="18E23E40"/>
    <w:rsid w:val="18E30387"/>
    <w:rsid w:val="195DE20D"/>
    <w:rsid w:val="19635725"/>
    <w:rsid w:val="1982A33F"/>
    <w:rsid w:val="19A94C54"/>
    <w:rsid w:val="19B450F9"/>
    <w:rsid w:val="19B4780D"/>
    <w:rsid w:val="19C0DDE3"/>
    <w:rsid w:val="19DF1917"/>
    <w:rsid w:val="19EE7B4E"/>
    <w:rsid w:val="19F8A211"/>
    <w:rsid w:val="19FBD259"/>
    <w:rsid w:val="1A0EE74F"/>
    <w:rsid w:val="1A4636B2"/>
    <w:rsid w:val="1A533C71"/>
    <w:rsid w:val="1A573880"/>
    <w:rsid w:val="1A5A82CF"/>
    <w:rsid w:val="1A5F4DDC"/>
    <w:rsid w:val="1A72D0F1"/>
    <w:rsid w:val="1A7DF8D2"/>
    <w:rsid w:val="1A7E0EA1"/>
    <w:rsid w:val="1A8AF44D"/>
    <w:rsid w:val="1ABA4EFF"/>
    <w:rsid w:val="1AC7B82C"/>
    <w:rsid w:val="1AF3C991"/>
    <w:rsid w:val="1B0A316F"/>
    <w:rsid w:val="1B251978"/>
    <w:rsid w:val="1B726FE3"/>
    <w:rsid w:val="1B8A4BAF"/>
    <w:rsid w:val="1B97A2BA"/>
    <w:rsid w:val="1B9FBCC3"/>
    <w:rsid w:val="1BA1BFDC"/>
    <w:rsid w:val="1BB6CCAB"/>
    <w:rsid w:val="1BC02DBF"/>
    <w:rsid w:val="1BC3B37F"/>
    <w:rsid w:val="1BE20713"/>
    <w:rsid w:val="1BE26646"/>
    <w:rsid w:val="1BE82059"/>
    <w:rsid w:val="1C2D03A5"/>
    <w:rsid w:val="1C307E24"/>
    <w:rsid w:val="1C3A50F8"/>
    <w:rsid w:val="1C540CAD"/>
    <w:rsid w:val="1C87F003"/>
    <w:rsid w:val="1C987014"/>
    <w:rsid w:val="1CA5A45B"/>
    <w:rsid w:val="1CB09794"/>
    <w:rsid w:val="1CB107A4"/>
    <w:rsid w:val="1D061A54"/>
    <w:rsid w:val="1D23BC44"/>
    <w:rsid w:val="1D3D795B"/>
    <w:rsid w:val="1D3E01F8"/>
    <w:rsid w:val="1D7FC1DA"/>
    <w:rsid w:val="1D9B2A4D"/>
    <w:rsid w:val="1D9BECAF"/>
    <w:rsid w:val="1DB91A75"/>
    <w:rsid w:val="1DE2E6D5"/>
    <w:rsid w:val="1DECEF56"/>
    <w:rsid w:val="1E05F39A"/>
    <w:rsid w:val="1E2312C1"/>
    <w:rsid w:val="1E238205"/>
    <w:rsid w:val="1E45F458"/>
    <w:rsid w:val="1E4CD805"/>
    <w:rsid w:val="1E639A89"/>
    <w:rsid w:val="1E72F72C"/>
    <w:rsid w:val="1E9E7A61"/>
    <w:rsid w:val="1E9F4061"/>
    <w:rsid w:val="1EC14019"/>
    <w:rsid w:val="1EC4D6AC"/>
    <w:rsid w:val="1ED60632"/>
    <w:rsid w:val="1EEC2EC9"/>
    <w:rsid w:val="1EF16FB0"/>
    <w:rsid w:val="1F151FEB"/>
    <w:rsid w:val="1F26E268"/>
    <w:rsid w:val="1F33D25B"/>
    <w:rsid w:val="1F35713E"/>
    <w:rsid w:val="1F679206"/>
    <w:rsid w:val="1F9B9638"/>
    <w:rsid w:val="1FBE70EA"/>
    <w:rsid w:val="1FD0EE64"/>
    <w:rsid w:val="2014C2AE"/>
    <w:rsid w:val="20268035"/>
    <w:rsid w:val="203D5157"/>
    <w:rsid w:val="20592C0F"/>
    <w:rsid w:val="206A309D"/>
    <w:rsid w:val="206AB9B0"/>
    <w:rsid w:val="206F1BA9"/>
    <w:rsid w:val="2071D693"/>
    <w:rsid w:val="2075C18F"/>
    <w:rsid w:val="20774F66"/>
    <w:rsid w:val="207BC01E"/>
    <w:rsid w:val="208D4011"/>
    <w:rsid w:val="20A52062"/>
    <w:rsid w:val="20AB35F1"/>
    <w:rsid w:val="20BBA9EC"/>
    <w:rsid w:val="20C27DF5"/>
    <w:rsid w:val="20C298A6"/>
    <w:rsid w:val="20D1419F"/>
    <w:rsid w:val="20E0F34A"/>
    <w:rsid w:val="21130057"/>
    <w:rsid w:val="21225D6C"/>
    <w:rsid w:val="21240464"/>
    <w:rsid w:val="2131DD6B"/>
    <w:rsid w:val="214BF528"/>
    <w:rsid w:val="2158230D"/>
    <w:rsid w:val="21646FD8"/>
    <w:rsid w:val="21710A10"/>
    <w:rsid w:val="2175BCD3"/>
    <w:rsid w:val="217EF4DE"/>
    <w:rsid w:val="2183B7B3"/>
    <w:rsid w:val="21CF775F"/>
    <w:rsid w:val="21D6CB24"/>
    <w:rsid w:val="21F62E10"/>
    <w:rsid w:val="21F86167"/>
    <w:rsid w:val="220BAF23"/>
    <w:rsid w:val="22213A65"/>
    <w:rsid w:val="22531FB2"/>
    <w:rsid w:val="22560524"/>
    <w:rsid w:val="226F377D"/>
    <w:rsid w:val="2289D61A"/>
    <w:rsid w:val="228B5296"/>
    <w:rsid w:val="229CBD2B"/>
    <w:rsid w:val="22B0E46D"/>
    <w:rsid w:val="22D336FA"/>
    <w:rsid w:val="22E40279"/>
    <w:rsid w:val="22EA367B"/>
    <w:rsid w:val="22F95CDA"/>
    <w:rsid w:val="2320663A"/>
    <w:rsid w:val="23214964"/>
    <w:rsid w:val="232B23D8"/>
    <w:rsid w:val="232D60AF"/>
    <w:rsid w:val="23337C3D"/>
    <w:rsid w:val="2336E0FE"/>
    <w:rsid w:val="234A9ED5"/>
    <w:rsid w:val="236FD687"/>
    <w:rsid w:val="23807D7F"/>
    <w:rsid w:val="2388C171"/>
    <w:rsid w:val="23A56613"/>
    <w:rsid w:val="23A97755"/>
    <w:rsid w:val="23C57749"/>
    <w:rsid w:val="23F65408"/>
    <w:rsid w:val="23FE3F15"/>
    <w:rsid w:val="24716020"/>
    <w:rsid w:val="247570E5"/>
    <w:rsid w:val="2486C719"/>
    <w:rsid w:val="24D2BCF2"/>
    <w:rsid w:val="24E71586"/>
    <w:rsid w:val="24E8D5A2"/>
    <w:rsid w:val="24EED9AC"/>
    <w:rsid w:val="25198F92"/>
    <w:rsid w:val="2523446B"/>
    <w:rsid w:val="2531CE73"/>
    <w:rsid w:val="253CCB63"/>
    <w:rsid w:val="254547B6"/>
    <w:rsid w:val="25A3D3E3"/>
    <w:rsid w:val="25AD1D85"/>
    <w:rsid w:val="25BCF175"/>
    <w:rsid w:val="25D9B717"/>
    <w:rsid w:val="262331B0"/>
    <w:rsid w:val="263AFC6C"/>
    <w:rsid w:val="263B9051"/>
    <w:rsid w:val="266D9408"/>
    <w:rsid w:val="2674B489"/>
    <w:rsid w:val="268220C5"/>
    <w:rsid w:val="2696AE28"/>
    <w:rsid w:val="269969BE"/>
    <w:rsid w:val="26A6D539"/>
    <w:rsid w:val="26DB958A"/>
    <w:rsid w:val="270F87B0"/>
    <w:rsid w:val="2718CDE0"/>
    <w:rsid w:val="272692CC"/>
    <w:rsid w:val="2777D27F"/>
    <w:rsid w:val="27787B76"/>
    <w:rsid w:val="27794201"/>
    <w:rsid w:val="2779D7C6"/>
    <w:rsid w:val="278984AC"/>
    <w:rsid w:val="27A73BA2"/>
    <w:rsid w:val="27DB22D2"/>
    <w:rsid w:val="27E5DC95"/>
    <w:rsid w:val="27F13557"/>
    <w:rsid w:val="27F8BF13"/>
    <w:rsid w:val="28173117"/>
    <w:rsid w:val="2843CC90"/>
    <w:rsid w:val="28B886CE"/>
    <w:rsid w:val="28B9B616"/>
    <w:rsid w:val="28DBB5B9"/>
    <w:rsid w:val="29057590"/>
    <w:rsid w:val="2948DAEA"/>
    <w:rsid w:val="295D75F8"/>
    <w:rsid w:val="29C5BD4D"/>
    <w:rsid w:val="29E7C5C0"/>
    <w:rsid w:val="29F9A12E"/>
    <w:rsid w:val="29FCF5A6"/>
    <w:rsid w:val="2A035ED2"/>
    <w:rsid w:val="2A265D43"/>
    <w:rsid w:val="2A6E6A34"/>
    <w:rsid w:val="2A722E70"/>
    <w:rsid w:val="2A8C0F78"/>
    <w:rsid w:val="2A914F21"/>
    <w:rsid w:val="2A94BA6B"/>
    <w:rsid w:val="2AA40124"/>
    <w:rsid w:val="2AB6F790"/>
    <w:rsid w:val="2AD0795F"/>
    <w:rsid w:val="2B0FD638"/>
    <w:rsid w:val="2B302067"/>
    <w:rsid w:val="2B3C698B"/>
    <w:rsid w:val="2B460B6B"/>
    <w:rsid w:val="2B79EDEC"/>
    <w:rsid w:val="2B8B5539"/>
    <w:rsid w:val="2BAB0A63"/>
    <w:rsid w:val="2BB1F75D"/>
    <w:rsid w:val="2BC17569"/>
    <w:rsid w:val="2BE15779"/>
    <w:rsid w:val="2BE646C3"/>
    <w:rsid w:val="2BF7C5C4"/>
    <w:rsid w:val="2BFE991A"/>
    <w:rsid w:val="2C2D1F82"/>
    <w:rsid w:val="2C532891"/>
    <w:rsid w:val="2C5DE3F8"/>
    <w:rsid w:val="2C9F78F6"/>
    <w:rsid w:val="2CACE3B8"/>
    <w:rsid w:val="2CCEA8E4"/>
    <w:rsid w:val="2CD839EC"/>
    <w:rsid w:val="2D020F88"/>
    <w:rsid w:val="2D0C9148"/>
    <w:rsid w:val="2D1A6BAA"/>
    <w:rsid w:val="2D1DC205"/>
    <w:rsid w:val="2D289DF1"/>
    <w:rsid w:val="2D4629A5"/>
    <w:rsid w:val="2D51A5C7"/>
    <w:rsid w:val="2D58D63A"/>
    <w:rsid w:val="2D5F9534"/>
    <w:rsid w:val="2D7B2DC1"/>
    <w:rsid w:val="2D7F114C"/>
    <w:rsid w:val="2D9A697B"/>
    <w:rsid w:val="2E6A7945"/>
    <w:rsid w:val="2E72CE9F"/>
    <w:rsid w:val="2E7408D4"/>
    <w:rsid w:val="2EA03B05"/>
    <w:rsid w:val="2ED7B1CC"/>
    <w:rsid w:val="2EF0423B"/>
    <w:rsid w:val="2EF6A318"/>
    <w:rsid w:val="2F5C42FF"/>
    <w:rsid w:val="2F64C044"/>
    <w:rsid w:val="2F72FC26"/>
    <w:rsid w:val="2F810F30"/>
    <w:rsid w:val="2F8AB68C"/>
    <w:rsid w:val="2FA3489A"/>
    <w:rsid w:val="2FB114C7"/>
    <w:rsid w:val="2FB87F3D"/>
    <w:rsid w:val="2FCCFEDC"/>
    <w:rsid w:val="2FD92A39"/>
    <w:rsid w:val="2FE770B3"/>
    <w:rsid w:val="2FE94C63"/>
    <w:rsid w:val="30091A9F"/>
    <w:rsid w:val="3016A887"/>
    <w:rsid w:val="303E8E71"/>
    <w:rsid w:val="305562C7"/>
    <w:rsid w:val="305695D7"/>
    <w:rsid w:val="30588337"/>
    <w:rsid w:val="307DED3E"/>
    <w:rsid w:val="30C3D57E"/>
    <w:rsid w:val="30C4E6C3"/>
    <w:rsid w:val="30C57279"/>
    <w:rsid w:val="30F81360"/>
    <w:rsid w:val="3149A49B"/>
    <w:rsid w:val="31544F9E"/>
    <w:rsid w:val="3173E3A8"/>
    <w:rsid w:val="31837C4C"/>
    <w:rsid w:val="31917B1F"/>
    <w:rsid w:val="319A4686"/>
    <w:rsid w:val="319C2492"/>
    <w:rsid w:val="31B73864"/>
    <w:rsid w:val="31BE135D"/>
    <w:rsid w:val="32016AF8"/>
    <w:rsid w:val="322A251A"/>
    <w:rsid w:val="3250966A"/>
    <w:rsid w:val="32537D86"/>
    <w:rsid w:val="32631643"/>
    <w:rsid w:val="326BBD7D"/>
    <w:rsid w:val="32717206"/>
    <w:rsid w:val="32884A0E"/>
    <w:rsid w:val="32932429"/>
    <w:rsid w:val="32989627"/>
    <w:rsid w:val="32B77D9A"/>
    <w:rsid w:val="32F49B60"/>
    <w:rsid w:val="331F2070"/>
    <w:rsid w:val="332A906C"/>
    <w:rsid w:val="335D9203"/>
    <w:rsid w:val="33620A82"/>
    <w:rsid w:val="338D0389"/>
    <w:rsid w:val="33AE4F1C"/>
    <w:rsid w:val="33D143D2"/>
    <w:rsid w:val="33DB5831"/>
    <w:rsid w:val="33E4D896"/>
    <w:rsid w:val="33F5234D"/>
    <w:rsid w:val="33FEE6A4"/>
    <w:rsid w:val="34148A5A"/>
    <w:rsid w:val="34437CA0"/>
    <w:rsid w:val="34466D49"/>
    <w:rsid w:val="349FBEF8"/>
    <w:rsid w:val="34B5921C"/>
    <w:rsid w:val="34D3C554"/>
    <w:rsid w:val="34DC8BC2"/>
    <w:rsid w:val="34E34BD1"/>
    <w:rsid w:val="34EED926"/>
    <w:rsid w:val="34F9A0C1"/>
    <w:rsid w:val="350D96C2"/>
    <w:rsid w:val="3530C048"/>
    <w:rsid w:val="3541FC47"/>
    <w:rsid w:val="3588372C"/>
    <w:rsid w:val="358EFB04"/>
    <w:rsid w:val="35B26BAC"/>
    <w:rsid w:val="35B478B3"/>
    <w:rsid w:val="35C35F48"/>
    <w:rsid w:val="35C5946C"/>
    <w:rsid w:val="35D60D51"/>
    <w:rsid w:val="35DBEF4E"/>
    <w:rsid w:val="3615EE8B"/>
    <w:rsid w:val="36516F94"/>
    <w:rsid w:val="3656C132"/>
    <w:rsid w:val="3661FEC0"/>
    <w:rsid w:val="3664A7AC"/>
    <w:rsid w:val="36957122"/>
    <w:rsid w:val="36AB2832"/>
    <w:rsid w:val="36B69B0D"/>
    <w:rsid w:val="36BD2C3B"/>
    <w:rsid w:val="36C32064"/>
    <w:rsid w:val="36DAFB69"/>
    <w:rsid w:val="36FB3592"/>
    <w:rsid w:val="3749D007"/>
    <w:rsid w:val="374E3C0D"/>
    <w:rsid w:val="379DBAFA"/>
    <w:rsid w:val="37C161C9"/>
    <w:rsid w:val="37E49B72"/>
    <w:rsid w:val="3819D173"/>
    <w:rsid w:val="381CEE09"/>
    <w:rsid w:val="3829DDD8"/>
    <w:rsid w:val="3832784A"/>
    <w:rsid w:val="383DD998"/>
    <w:rsid w:val="386074AC"/>
    <w:rsid w:val="38848FFC"/>
    <w:rsid w:val="3888FEA7"/>
    <w:rsid w:val="38A939AE"/>
    <w:rsid w:val="38B849B9"/>
    <w:rsid w:val="38CB504E"/>
    <w:rsid w:val="38ED6675"/>
    <w:rsid w:val="38FB1C14"/>
    <w:rsid w:val="38FFDDC1"/>
    <w:rsid w:val="390CF4AE"/>
    <w:rsid w:val="39250476"/>
    <w:rsid w:val="39282C47"/>
    <w:rsid w:val="394D8F4D"/>
    <w:rsid w:val="395B00A0"/>
    <w:rsid w:val="39706C5C"/>
    <w:rsid w:val="39806BD3"/>
    <w:rsid w:val="399534D4"/>
    <w:rsid w:val="3995E1FA"/>
    <w:rsid w:val="399702A5"/>
    <w:rsid w:val="39AE974D"/>
    <w:rsid w:val="39B3D2B6"/>
    <w:rsid w:val="39B5A1D4"/>
    <w:rsid w:val="39E6C68A"/>
    <w:rsid w:val="3A0B069C"/>
    <w:rsid w:val="3A25E0E2"/>
    <w:rsid w:val="3A2A87ED"/>
    <w:rsid w:val="3A390B4A"/>
    <w:rsid w:val="3A40632F"/>
    <w:rsid w:val="3A715965"/>
    <w:rsid w:val="3AA50037"/>
    <w:rsid w:val="3AB50ABF"/>
    <w:rsid w:val="3AB76327"/>
    <w:rsid w:val="3AC8FECA"/>
    <w:rsid w:val="3AF17331"/>
    <w:rsid w:val="3B1220C1"/>
    <w:rsid w:val="3B19B38F"/>
    <w:rsid w:val="3B1C3C34"/>
    <w:rsid w:val="3B31B25B"/>
    <w:rsid w:val="3B3B7D08"/>
    <w:rsid w:val="3B5861FF"/>
    <w:rsid w:val="3B63EDF1"/>
    <w:rsid w:val="3B6B2E17"/>
    <w:rsid w:val="3B92B899"/>
    <w:rsid w:val="3B974AFB"/>
    <w:rsid w:val="3B98156E"/>
    <w:rsid w:val="3BB784CA"/>
    <w:rsid w:val="3BBCB3D6"/>
    <w:rsid w:val="3BDEE9CD"/>
    <w:rsid w:val="3BE29BD6"/>
    <w:rsid w:val="3BF03638"/>
    <w:rsid w:val="3BF741B5"/>
    <w:rsid w:val="3C7ED683"/>
    <w:rsid w:val="3C804318"/>
    <w:rsid w:val="3C8A705A"/>
    <w:rsid w:val="3C8D7CDE"/>
    <w:rsid w:val="3C9B9E3D"/>
    <w:rsid w:val="3CDEC841"/>
    <w:rsid w:val="3CDF6351"/>
    <w:rsid w:val="3D3DCE18"/>
    <w:rsid w:val="3D63EDF2"/>
    <w:rsid w:val="3D6AD7A0"/>
    <w:rsid w:val="3D78B580"/>
    <w:rsid w:val="3D833EA8"/>
    <w:rsid w:val="3DB232EA"/>
    <w:rsid w:val="3DB9F8E5"/>
    <w:rsid w:val="3E181E25"/>
    <w:rsid w:val="3E62117A"/>
    <w:rsid w:val="3E7239C2"/>
    <w:rsid w:val="3E79AC13"/>
    <w:rsid w:val="3E8912F7"/>
    <w:rsid w:val="3E92C77B"/>
    <w:rsid w:val="3EAF5539"/>
    <w:rsid w:val="3EB501AF"/>
    <w:rsid w:val="3F278B3D"/>
    <w:rsid w:val="3F40A5F7"/>
    <w:rsid w:val="3F7D8279"/>
    <w:rsid w:val="3FA8CCDF"/>
    <w:rsid w:val="3FC7A6DB"/>
    <w:rsid w:val="3FC81850"/>
    <w:rsid w:val="3FCED9CB"/>
    <w:rsid w:val="40008AC8"/>
    <w:rsid w:val="4025012A"/>
    <w:rsid w:val="403654FD"/>
    <w:rsid w:val="40375F14"/>
    <w:rsid w:val="404C2655"/>
    <w:rsid w:val="40503EFB"/>
    <w:rsid w:val="40718A8E"/>
    <w:rsid w:val="40B05642"/>
    <w:rsid w:val="40CF81A1"/>
    <w:rsid w:val="40F48503"/>
    <w:rsid w:val="40F7AEEB"/>
    <w:rsid w:val="410A3AEE"/>
    <w:rsid w:val="413F2B2B"/>
    <w:rsid w:val="415DC59D"/>
    <w:rsid w:val="4160E7B3"/>
    <w:rsid w:val="4168CE7B"/>
    <w:rsid w:val="41766B6F"/>
    <w:rsid w:val="418049F3"/>
    <w:rsid w:val="41C427F5"/>
    <w:rsid w:val="41C9BC90"/>
    <w:rsid w:val="41D22E54"/>
    <w:rsid w:val="41DA14A1"/>
    <w:rsid w:val="420756F2"/>
    <w:rsid w:val="421A62C9"/>
    <w:rsid w:val="424178FD"/>
    <w:rsid w:val="4243D800"/>
    <w:rsid w:val="42501F68"/>
    <w:rsid w:val="425EFB89"/>
    <w:rsid w:val="426F1D9B"/>
    <w:rsid w:val="427257EF"/>
    <w:rsid w:val="42890097"/>
    <w:rsid w:val="42937F4C"/>
    <w:rsid w:val="42A6FE3F"/>
    <w:rsid w:val="42CEC24D"/>
    <w:rsid w:val="42CFDF5D"/>
    <w:rsid w:val="42DA4640"/>
    <w:rsid w:val="42DBAAD7"/>
    <w:rsid w:val="42DC1783"/>
    <w:rsid w:val="42E02D6C"/>
    <w:rsid w:val="42F66730"/>
    <w:rsid w:val="42F995FE"/>
    <w:rsid w:val="43049EDC"/>
    <w:rsid w:val="43085CE3"/>
    <w:rsid w:val="4318258B"/>
    <w:rsid w:val="43405AAD"/>
    <w:rsid w:val="4345341A"/>
    <w:rsid w:val="4362E488"/>
    <w:rsid w:val="4373A5BC"/>
    <w:rsid w:val="43746464"/>
    <w:rsid w:val="438D5194"/>
    <w:rsid w:val="4397F036"/>
    <w:rsid w:val="43B00496"/>
    <w:rsid w:val="43CF8024"/>
    <w:rsid w:val="43EE7EA9"/>
    <w:rsid w:val="43F13273"/>
    <w:rsid w:val="442087E6"/>
    <w:rsid w:val="443C658C"/>
    <w:rsid w:val="44557C2A"/>
    <w:rsid w:val="44588BF7"/>
    <w:rsid w:val="4496EA46"/>
    <w:rsid w:val="449A267A"/>
    <w:rsid w:val="44A16F12"/>
    <w:rsid w:val="44A42D44"/>
    <w:rsid w:val="44D067AD"/>
    <w:rsid w:val="44D3496E"/>
    <w:rsid w:val="4501D285"/>
    <w:rsid w:val="4507A51C"/>
    <w:rsid w:val="45131099"/>
    <w:rsid w:val="4516508D"/>
    <w:rsid w:val="452A053A"/>
    <w:rsid w:val="452BD867"/>
    <w:rsid w:val="4533C097"/>
    <w:rsid w:val="45881626"/>
    <w:rsid w:val="458A8727"/>
    <w:rsid w:val="45A49DFA"/>
    <w:rsid w:val="45A7FBE6"/>
    <w:rsid w:val="45AD80D0"/>
    <w:rsid w:val="45D87669"/>
    <w:rsid w:val="45DB32CC"/>
    <w:rsid w:val="45E9A87B"/>
    <w:rsid w:val="45EA5F21"/>
    <w:rsid w:val="460A07AD"/>
    <w:rsid w:val="4613E1B4"/>
    <w:rsid w:val="46205B4B"/>
    <w:rsid w:val="4627374B"/>
    <w:rsid w:val="463C3F9E"/>
    <w:rsid w:val="46646C8C"/>
    <w:rsid w:val="4694DF75"/>
    <w:rsid w:val="46BE25D6"/>
    <w:rsid w:val="46D2FC0A"/>
    <w:rsid w:val="46E2B59B"/>
    <w:rsid w:val="46FC2854"/>
    <w:rsid w:val="470C39B9"/>
    <w:rsid w:val="473DF502"/>
    <w:rsid w:val="476539EE"/>
    <w:rsid w:val="477BE90C"/>
    <w:rsid w:val="47817C5A"/>
    <w:rsid w:val="479F1A73"/>
    <w:rsid w:val="47BACB2C"/>
    <w:rsid w:val="47EE7C74"/>
    <w:rsid w:val="47F6B9C0"/>
    <w:rsid w:val="483F57FC"/>
    <w:rsid w:val="485DD5BB"/>
    <w:rsid w:val="48693270"/>
    <w:rsid w:val="48854EAA"/>
    <w:rsid w:val="48B15068"/>
    <w:rsid w:val="48C3EC2A"/>
    <w:rsid w:val="48C6DC3D"/>
    <w:rsid w:val="48D491A7"/>
    <w:rsid w:val="4912E814"/>
    <w:rsid w:val="492B14FC"/>
    <w:rsid w:val="49300236"/>
    <w:rsid w:val="49579CAB"/>
    <w:rsid w:val="4976C0E8"/>
    <w:rsid w:val="49A90819"/>
    <w:rsid w:val="49AC7344"/>
    <w:rsid w:val="49B7C466"/>
    <w:rsid w:val="49D364B0"/>
    <w:rsid w:val="49E3A5E8"/>
    <w:rsid w:val="49EE815B"/>
    <w:rsid w:val="49FB342E"/>
    <w:rsid w:val="4A0206BB"/>
    <w:rsid w:val="4A0C13D6"/>
    <w:rsid w:val="4A18D62C"/>
    <w:rsid w:val="4A437218"/>
    <w:rsid w:val="4A5B8749"/>
    <w:rsid w:val="4A759C92"/>
    <w:rsid w:val="4A8EDCDA"/>
    <w:rsid w:val="4ABA2AD3"/>
    <w:rsid w:val="4ABDD044"/>
    <w:rsid w:val="4AE024B2"/>
    <w:rsid w:val="4AF2C40C"/>
    <w:rsid w:val="4B0290B3"/>
    <w:rsid w:val="4B21636D"/>
    <w:rsid w:val="4B56ECFE"/>
    <w:rsid w:val="4B69DE96"/>
    <w:rsid w:val="4B6D2C63"/>
    <w:rsid w:val="4B725EBF"/>
    <w:rsid w:val="4BA3021B"/>
    <w:rsid w:val="4BABCCDE"/>
    <w:rsid w:val="4BBB963B"/>
    <w:rsid w:val="4BEC1358"/>
    <w:rsid w:val="4BF713AD"/>
    <w:rsid w:val="4C320A66"/>
    <w:rsid w:val="4C600DD7"/>
    <w:rsid w:val="4C63784E"/>
    <w:rsid w:val="4C9242DA"/>
    <w:rsid w:val="4CDB2ABE"/>
    <w:rsid w:val="4CE83710"/>
    <w:rsid w:val="4CEEE189"/>
    <w:rsid w:val="4CF1EA2D"/>
    <w:rsid w:val="4CFCE889"/>
    <w:rsid w:val="4D0720E9"/>
    <w:rsid w:val="4D7F8978"/>
    <w:rsid w:val="4D87C0A5"/>
    <w:rsid w:val="4D8C86FD"/>
    <w:rsid w:val="4D9848FB"/>
    <w:rsid w:val="4DCDDAC7"/>
    <w:rsid w:val="4DF9B9EF"/>
    <w:rsid w:val="4E10E453"/>
    <w:rsid w:val="4E1E9F71"/>
    <w:rsid w:val="4E4AFF97"/>
    <w:rsid w:val="4E62AD49"/>
    <w:rsid w:val="4E9AA45F"/>
    <w:rsid w:val="4EA9B3FD"/>
    <w:rsid w:val="4EB62727"/>
    <w:rsid w:val="4EB94555"/>
    <w:rsid w:val="4ED7FB83"/>
    <w:rsid w:val="4F10BBDA"/>
    <w:rsid w:val="4F115BE8"/>
    <w:rsid w:val="4F349BDF"/>
    <w:rsid w:val="4F69AB28"/>
    <w:rsid w:val="4F72CBBB"/>
    <w:rsid w:val="4F74E0E2"/>
    <w:rsid w:val="4FD14EB3"/>
    <w:rsid w:val="4FF9CFBB"/>
    <w:rsid w:val="5018499D"/>
    <w:rsid w:val="501E2D86"/>
    <w:rsid w:val="502572F2"/>
    <w:rsid w:val="502DC66B"/>
    <w:rsid w:val="5042F4A8"/>
    <w:rsid w:val="50464DAC"/>
    <w:rsid w:val="50973F9F"/>
    <w:rsid w:val="50D4F25C"/>
    <w:rsid w:val="50E7E063"/>
    <w:rsid w:val="50ED92F1"/>
    <w:rsid w:val="50F5E1DE"/>
    <w:rsid w:val="5125E9F6"/>
    <w:rsid w:val="519BF2AE"/>
    <w:rsid w:val="51C863E3"/>
    <w:rsid w:val="520F6055"/>
    <w:rsid w:val="5224F0AB"/>
    <w:rsid w:val="522918C0"/>
    <w:rsid w:val="52355BA0"/>
    <w:rsid w:val="5238358B"/>
    <w:rsid w:val="52498392"/>
    <w:rsid w:val="524A574E"/>
    <w:rsid w:val="5250802E"/>
    <w:rsid w:val="52AA6C7D"/>
    <w:rsid w:val="52C53DA1"/>
    <w:rsid w:val="52C79669"/>
    <w:rsid w:val="52F41919"/>
    <w:rsid w:val="52FE194F"/>
    <w:rsid w:val="53010AED"/>
    <w:rsid w:val="530E57C4"/>
    <w:rsid w:val="5335D775"/>
    <w:rsid w:val="535E25F9"/>
    <w:rsid w:val="538C1005"/>
    <w:rsid w:val="539A0708"/>
    <w:rsid w:val="53AC1465"/>
    <w:rsid w:val="53F2C9AE"/>
    <w:rsid w:val="54073ADF"/>
    <w:rsid w:val="542533B3"/>
    <w:rsid w:val="542D3C02"/>
    <w:rsid w:val="5442B7AE"/>
    <w:rsid w:val="5466AEFE"/>
    <w:rsid w:val="548535D5"/>
    <w:rsid w:val="54AD679F"/>
    <w:rsid w:val="54AF0A3D"/>
    <w:rsid w:val="54BA89A1"/>
    <w:rsid w:val="54D39370"/>
    <w:rsid w:val="5523BDA6"/>
    <w:rsid w:val="552EF1DB"/>
    <w:rsid w:val="55470117"/>
    <w:rsid w:val="555BD4A8"/>
    <w:rsid w:val="556CA986"/>
    <w:rsid w:val="557A71EE"/>
    <w:rsid w:val="557C50C5"/>
    <w:rsid w:val="5641072F"/>
    <w:rsid w:val="56470AB5"/>
    <w:rsid w:val="565AD5BC"/>
    <w:rsid w:val="5664E25F"/>
    <w:rsid w:val="566C801D"/>
    <w:rsid w:val="56927C3F"/>
    <w:rsid w:val="569A871B"/>
    <w:rsid w:val="56B55F3B"/>
    <w:rsid w:val="56D8E539"/>
    <w:rsid w:val="56F445DE"/>
    <w:rsid w:val="5721F520"/>
    <w:rsid w:val="574B19F6"/>
    <w:rsid w:val="576295AE"/>
    <w:rsid w:val="5781E22C"/>
    <w:rsid w:val="57A73FA4"/>
    <w:rsid w:val="57D373FB"/>
    <w:rsid w:val="57D8387D"/>
    <w:rsid w:val="57E554D5"/>
    <w:rsid w:val="57EFCA0C"/>
    <w:rsid w:val="57F82B26"/>
    <w:rsid w:val="580D9E50"/>
    <w:rsid w:val="5817412A"/>
    <w:rsid w:val="5847DBBF"/>
    <w:rsid w:val="58824A97"/>
    <w:rsid w:val="58AFE384"/>
    <w:rsid w:val="58D76B3F"/>
    <w:rsid w:val="58DC8ADF"/>
    <w:rsid w:val="58F30BCE"/>
    <w:rsid w:val="590332E2"/>
    <w:rsid w:val="592CB18C"/>
    <w:rsid w:val="5950A677"/>
    <w:rsid w:val="5981C468"/>
    <w:rsid w:val="5A307A27"/>
    <w:rsid w:val="5A44E423"/>
    <w:rsid w:val="5A4A0C7F"/>
    <w:rsid w:val="5A518F0F"/>
    <w:rsid w:val="5A850605"/>
    <w:rsid w:val="5A89724E"/>
    <w:rsid w:val="5A93A714"/>
    <w:rsid w:val="5ACEFFBA"/>
    <w:rsid w:val="5AE0F2E5"/>
    <w:rsid w:val="5B1D4013"/>
    <w:rsid w:val="5B27794E"/>
    <w:rsid w:val="5B28524C"/>
    <w:rsid w:val="5B4E7E8D"/>
    <w:rsid w:val="5B672247"/>
    <w:rsid w:val="5B71B053"/>
    <w:rsid w:val="5B727FA2"/>
    <w:rsid w:val="5B8694E3"/>
    <w:rsid w:val="5BA4836E"/>
    <w:rsid w:val="5BAE8EA4"/>
    <w:rsid w:val="5BB6429B"/>
    <w:rsid w:val="5BBBE86C"/>
    <w:rsid w:val="5BC2116A"/>
    <w:rsid w:val="5BC23FDA"/>
    <w:rsid w:val="5BE6CA48"/>
    <w:rsid w:val="5BED88CE"/>
    <w:rsid w:val="5BF44835"/>
    <w:rsid w:val="5C0CF0E3"/>
    <w:rsid w:val="5C2651F2"/>
    <w:rsid w:val="5C3606D1"/>
    <w:rsid w:val="5C4BC415"/>
    <w:rsid w:val="5C615D05"/>
    <w:rsid w:val="5C779791"/>
    <w:rsid w:val="5C77B1F5"/>
    <w:rsid w:val="5C90CC61"/>
    <w:rsid w:val="5CE28664"/>
    <w:rsid w:val="5D0540AB"/>
    <w:rsid w:val="5D2FF124"/>
    <w:rsid w:val="5D4CD353"/>
    <w:rsid w:val="5D4CDC58"/>
    <w:rsid w:val="5D7772F5"/>
    <w:rsid w:val="5DA9B4F2"/>
    <w:rsid w:val="5DB771B6"/>
    <w:rsid w:val="5DEDA6E9"/>
    <w:rsid w:val="5E1ACCCE"/>
    <w:rsid w:val="5E342B07"/>
    <w:rsid w:val="5E3D04E9"/>
    <w:rsid w:val="5E549659"/>
    <w:rsid w:val="5E581376"/>
    <w:rsid w:val="5E61124B"/>
    <w:rsid w:val="5EA01D2A"/>
    <w:rsid w:val="5EA1110C"/>
    <w:rsid w:val="5EAD0BB4"/>
    <w:rsid w:val="5EF702F5"/>
    <w:rsid w:val="5EFA15E7"/>
    <w:rsid w:val="5F08385B"/>
    <w:rsid w:val="5F207BFD"/>
    <w:rsid w:val="5F20E1E0"/>
    <w:rsid w:val="5F694303"/>
    <w:rsid w:val="5F6E36FD"/>
    <w:rsid w:val="5F71D1DE"/>
    <w:rsid w:val="5F856A55"/>
    <w:rsid w:val="5F862BD4"/>
    <w:rsid w:val="5F9A4D7A"/>
    <w:rsid w:val="5FA73B34"/>
    <w:rsid w:val="5FB6214C"/>
    <w:rsid w:val="5FB822AE"/>
    <w:rsid w:val="5FD8D54A"/>
    <w:rsid w:val="5FFFD173"/>
    <w:rsid w:val="60033D0B"/>
    <w:rsid w:val="600B5484"/>
    <w:rsid w:val="601F6D6C"/>
    <w:rsid w:val="601FB6CC"/>
    <w:rsid w:val="60452176"/>
    <w:rsid w:val="607B4662"/>
    <w:rsid w:val="609FBBAB"/>
    <w:rsid w:val="60AFAF09"/>
    <w:rsid w:val="60C8E59D"/>
    <w:rsid w:val="60DBAC68"/>
    <w:rsid w:val="60E166A0"/>
    <w:rsid w:val="60FFB56A"/>
    <w:rsid w:val="6134CE28"/>
    <w:rsid w:val="615B53DF"/>
    <w:rsid w:val="61608080"/>
    <w:rsid w:val="616A6B54"/>
    <w:rsid w:val="61D73869"/>
    <w:rsid w:val="61E0F1D7"/>
    <w:rsid w:val="61FA7F37"/>
    <w:rsid w:val="621716C3"/>
    <w:rsid w:val="624EBC80"/>
    <w:rsid w:val="628430CB"/>
    <w:rsid w:val="629B3D42"/>
    <w:rsid w:val="62BEAB0A"/>
    <w:rsid w:val="62F48278"/>
    <w:rsid w:val="62F655F3"/>
    <w:rsid w:val="62FA2661"/>
    <w:rsid w:val="63066D11"/>
    <w:rsid w:val="630DA679"/>
    <w:rsid w:val="6311931B"/>
    <w:rsid w:val="634F1894"/>
    <w:rsid w:val="636DFBAF"/>
    <w:rsid w:val="637AE19E"/>
    <w:rsid w:val="637CC238"/>
    <w:rsid w:val="638E5095"/>
    <w:rsid w:val="63964F98"/>
    <w:rsid w:val="63A34A20"/>
    <w:rsid w:val="63C8520E"/>
    <w:rsid w:val="63CE3532"/>
    <w:rsid w:val="63F19A0A"/>
    <w:rsid w:val="641B8870"/>
    <w:rsid w:val="642EA0C0"/>
    <w:rsid w:val="6441291B"/>
    <w:rsid w:val="6461D6A6"/>
    <w:rsid w:val="6473A5E1"/>
    <w:rsid w:val="6477FC3F"/>
    <w:rsid w:val="648D64D1"/>
    <w:rsid w:val="64A41B5C"/>
    <w:rsid w:val="64A9E3BC"/>
    <w:rsid w:val="64AE2C9D"/>
    <w:rsid w:val="64F522FF"/>
    <w:rsid w:val="6506195E"/>
    <w:rsid w:val="65189299"/>
    <w:rsid w:val="65199671"/>
    <w:rsid w:val="652CF5AA"/>
    <w:rsid w:val="653FC0C7"/>
    <w:rsid w:val="654BBC51"/>
    <w:rsid w:val="6552E7E0"/>
    <w:rsid w:val="6553724A"/>
    <w:rsid w:val="658AA3F3"/>
    <w:rsid w:val="659ED7FC"/>
    <w:rsid w:val="66199FE7"/>
    <w:rsid w:val="661ABEA1"/>
    <w:rsid w:val="661BF02C"/>
    <w:rsid w:val="662DF6B5"/>
    <w:rsid w:val="66327FCE"/>
    <w:rsid w:val="6637BF77"/>
    <w:rsid w:val="6649FCFE"/>
    <w:rsid w:val="664E4870"/>
    <w:rsid w:val="66B9E978"/>
    <w:rsid w:val="66D921B8"/>
    <w:rsid w:val="66E12E07"/>
    <w:rsid w:val="66EA87E6"/>
    <w:rsid w:val="66EDC109"/>
    <w:rsid w:val="66EF4570"/>
    <w:rsid w:val="671FB5C1"/>
    <w:rsid w:val="6724069E"/>
    <w:rsid w:val="67385E66"/>
    <w:rsid w:val="674388A8"/>
    <w:rsid w:val="6744B05D"/>
    <w:rsid w:val="67461899"/>
    <w:rsid w:val="674F12F8"/>
    <w:rsid w:val="67623430"/>
    <w:rsid w:val="676BB33D"/>
    <w:rsid w:val="677753DD"/>
    <w:rsid w:val="677BB4AC"/>
    <w:rsid w:val="678228DF"/>
    <w:rsid w:val="678B6842"/>
    <w:rsid w:val="679D4F9D"/>
    <w:rsid w:val="67B1E232"/>
    <w:rsid w:val="67C7BEE2"/>
    <w:rsid w:val="67D67322"/>
    <w:rsid w:val="67E8CD52"/>
    <w:rsid w:val="680E4EF0"/>
    <w:rsid w:val="680EEAA3"/>
    <w:rsid w:val="68416CD2"/>
    <w:rsid w:val="68547367"/>
    <w:rsid w:val="68655AA7"/>
    <w:rsid w:val="68787674"/>
    <w:rsid w:val="68D32CF0"/>
    <w:rsid w:val="68E080BE"/>
    <w:rsid w:val="68F0668F"/>
    <w:rsid w:val="68F0977A"/>
    <w:rsid w:val="691A3195"/>
    <w:rsid w:val="69477153"/>
    <w:rsid w:val="69678D14"/>
    <w:rsid w:val="696A2090"/>
    <w:rsid w:val="69862864"/>
    <w:rsid w:val="69A4F7E9"/>
    <w:rsid w:val="69B23275"/>
    <w:rsid w:val="69EB852B"/>
    <w:rsid w:val="6A183C3A"/>
    <w:rsid w:val="6A253D85"/>
    <w:rsid w:val="6A3198B4"/>
    <w:rsid w:val="6A667B2C"/>
    <w:rsid w:val="6A77D7A9"/>
    <w:rsid w:val="6A9DE244"/>
    <w:rsid w:val="6AACC98F"/>
    <w:rsid w:val="6AC19B4F"/>
    <w:rsid w:val="6AC32CDE"/>
    <w:rsid w:val="6AC32CDE"/>
    <w:rsid w:val="6AE02779"/>
    <w:rsid w:val="6AE4E779"/>
    <w:rsid w:val="6B05F0F1"/>
    <w:rsid w:val="6B0905E7"/>
    <w:rsid w:val="6B6E857D"/>
    <w:rsid w:val="6B76C7D4"/>
    <w:rsid w:val="6B8204C1"/>
    <w:rsid w:val="6B853397"/>
    <w:rsid w:val="6BC44629"/>
    <w:rsid w:val="6BFE7D1B"/>
    <w:rsid w:val="6C047A65"/>
    <w:rsid w:val="6C39B2A5"/>
    <w:rsid w:val="6C42B115"/>
    <w:rsid w:val="6CA4D648"/>
    <w:rsid w:val="6CBD08E8"/>
    <w:rsid w:val="6CBE245B"/>
    <w:rsid w:val="6CC30CE5"/>
    <w:rsid w:val="6CC81C74"/>
    <w:rsid w:val="6CCB860D"/>
    <w:rsid w:val="6CD2E551"/>
    <w:rsid w:val="6CDD8C67"/>
    <w:rsid w:val="6D17B3D0"/>
    <w:rsid w:val="6D1EDE3D"/>
    <w:rsid w:val="6D26C531"/>
    <w:rsid w:val="6D27E48A"/>
    <w:rsid w:val="6D42650D"/>
    <w:rsid w:val="6D5BEF1B"/>
    <w:rsid w:val="6D6DCC84"/>
    <w:rsid w:val="6DA10713"/>
    <w:rsid w:val="6DA8DE55"/>
    <w:rsid w:val="6DCC7C35"/>
    <w:rsid w:val="6DD72743"/>
    <w:rsid w:val="6DE49781"/>
    <w:rsid w:val="6E0DAE03"/>
    <w:rsid w:val="6E139A02"/>
    <w:rsid w:val="6E31A7AE"/>
    <w:rsid w:val="6E8F61F3"/>
    <w:rsid w:val="6ED0D60F"/>
    <w:rsid w:val="6F0440B6"/>
    <w:rsid w:val="6F2A8313"/>
    <w:rsid w:val="6F35185C"/>
    <w:rsid w:val="6F808B72"/>
    <w:rsid w:val="6F835B66"/>
    <w:rsid w:val="6F94DE14"/>
    <w:rsid w:val="6FBF4CC5"/>
    <w:rsid w:val="6FCA7A6A"/>
    <w:rsid w:val="6FCAD997"/>
    <w:rsid w:val="6FF0C2A1"/>
    <w:rsid w:val="6FF89AAA"/>
    <w:rsid w:val="6FFAB728"/>
    <w:rsid w:val="7004BD94"/>
    <w:rsid w:val="7013140E"/>
    <w:rsid w:val="702001A0"/>
    <w:rsid w:val="703DC81C"/>
    <w:rsid w:val="7058DAF6"/>
    <w:rsid w:val="70A4A23F"/>
    <w:rsid w:val="70AA75CA"/>
    <w:rsid w:val="70B056D6"/>
    <w:rsid w:val="70BD72F2"/>
    <w:rsid w:val="70CA5CF8"/>
    <w:rsid w:val="710BA537"/>
    <w:rsid w:val="713E2C8E"/>
    <w:rsid w:val="71537F14"/>
    <w:rsid w:val="71694870"/>
    <w:rsid w:val="71700C08"/>
    <w:rsid w:val="7190F6AB"/>
    <w:rsid w:val="71AABDAF"/>
    <w:rsid w:val="71C550AA"/>
    <w:rsid w:val="71DDC701"/>
    <w:rsid w:val="71F5D1C4"/>
    <w:rsid w:val="724F673F"/>
    <w:rsid w:val="72941B74"/>
    <w:rsid w:val="72DB10D4"/>
    <w:rsid w:val="72FCD657"/>
    <w:rsid w:val="73073D9B"/>
    <w:rsid w:val="7313AC25"/>
    <w:rsid w:val="731CA706"/>
    <w:rsid w:val="731DAD03"/>
    <w:rsid w:val="73247E61"/>
    <w:rsid w:val="73263979"/>
    <w:rsid w:val="734A13E0"/>
    <w:rsid w:val="736BBB01"/>
    <w:rsid w:val="7373A88F"/>
    <w:rsid w:val="73B976F6"/>
    <w:rsid w:val="73D3C537"/>
    <w:rsid w:val="7405611B"/>
    <w:rsid w:val="741E3588"/>
    <w:rsid w:val="742B9C2D"/>
    <w:rsid w:val="744AFD28"/>
    <w:rsid w:val="746A2794"/>
    <w:rsid w:val="74A3EC1E"/>
    <w:rsid w:val="74ACD337"/>
    <w:rsid w:val="74BD2550"/>
    <w:rsid w:val="74D00059"/>
    <w:rsid w:val="7526DC29"/>
    <w:rsid w:val="75360BD2"/>
    <w:rsid w:val="755AF506"/>
    <w:rsid w:val="755BDED9"/>
    <w:rsid w:val="755F7D16"/>
    <w:rsid w:val="75640EC7"/>
    <w:rsid w:val="75906C78"/>
    <w:rsid w:val="75B0260D"/>
    <w:rsid w:val="75F0BA94"/>
    <w:rsid w:val="75F66D9E"/>
    <w:rsid w:val="7603D377"/>
    <w:rsid w:val="7610ACEA"/>
    <w:rsid w:val="765FFA5F"/>
    <w:rsid w:val="76AD682B"/>
    <w:rsid w:val="7703DCE9"/>
    <w:rsid w:val="770B65F9"/>
    <w:rsid w:val="77270D77"/>
    <w:rsid w:val="774009A6"/>
    <w:rsid w:val="775D1D9E"/>
    <w:rsid w:val="775FD157"/>
    <w:rsid w:val="7769ADD7"/>
    <w:rsid w:val="77A051EB"/>
    <w:rsid w:val="77A69958"/>
    <w:rsid w:val="77F96A59"/>
    <w:rsid w:val="7805E57B"/>
    <w:rsid w:val="7844C8A9"/>
    <w:rsid w:val="7854A977"/>
    <w:rsid w:val="7854CD0B"/>
    <w:rsid w:val="78568F65"/>
    <w:rsid w:val="786D8617"/>
    <w:rsid w:val="78847B5D"/>
    <w:rsid w:val="788586B0"/>
    <w:rsid w:val="788E0DFD"/>
    <w:rsid w:val="78B0B264"/>
    <w:rsid w:val="78CFD8BC"/>
    <w:rsid w:val="78E0C637"/>
    <w:rsid w:val="78F4173C"/>
    <w:rsid w:val="7912E370"/>
    <w:rsid w:val="79282885"/>
    <w:rsid w:val="793D5887"/>
    <w:rsid w:val="7943DFB6"/>
    <w:rsid w:val="79602F41"/>
    <w:rsid w:val="799CFD9C"/>
    <w:rsid w:val="79B00ED1"/>
    <w:rsid w:val="79BF94BD"/>
    <w:rsid w:val="79C8A390"/>
    <w:rsid w:val="79CC9531"/>
    <w:rsid w:val="79D0B83B"/>
    <w:rsid w:val="79E97A14"/>
    <w:rsid w:val="7A49D5C5"/>
    <w:rsid w:val="7A5A4759"/>
    <w:rsid w:val="7A7075F0"/>
    <w:rsid w:val="7A7BAF6E"/>
    <w:rsid w:val="7A972C88"/>
    <w:rsid w:val="7ABE7BAD"/>
    <w:rsid w:val="7B12FCD7"/>
    <w:rsid w:val="7B23BBB4"/>
    <w:rsid w:val="7B23C1A5"/>
    <w:rsid w:val="7B603C44"/>
    <w:rsid w:val="7B62DE3F"/>
    <w:rsid w:val="7B961DAD"/>
    <w:rsid w:val="7BB1E436"/>
    <w:rsid w:val="7BCC7433"/>
    <w:rsid w:val="7BD2AB73"/>
    <w:rsid w:val="7BD432E5"/>
    <w:rsid w:val="7BE6025F"/>
    <w:rsid w:val="7BE66F32"/>
    <w:rsid w:val="7BF10C4E"/>
    <w:rsid w:val="7BF24A38"/>
    <w:rsid w:val="7C377243"/>
    <w:rsid w:val="7C5EDE16"/>
    <w:rsid w:val="7C696B30"/>
    <w:rsid w:val="7C703C49"/>
    <w:rsid w:val="7C7B0D46"/>
    <w:rsid w:val="7C939C82"/>
    <w:rsid w:val="7C97D003"/>
    <w:rsid w:val="7CBA0455"/>
    <w:rsid w:val="7CD117CE"/>
    <w:rsid w:val="7CF5DD4E"/>
    <w:rsid w:val="7D10E3BE"/>
    <w:rsid w:val="7D11A8EC"/>
    <w:rsid w:val="7D31EE0E"/>
    <w:rsid w:val="7D62F82D"/>
    <w:rsid w:val="7D6FD075"/>
    <w:rsid w:val="7D700739"/>
    <w:rsid w:val="7D83AE58"/>
    <w:rsid w:val="7DAD7916"/>
    <w:rsid w:val="7DAE94CC"/>
    <w:rsid w:val="7DF8E20A"/>
    <w:rsid w:val="7DFA69BF"/>
    <w:rsid w:val="7E1CE7DC"/>
    <w:rsid w:val="7E2711C7"/>
    <w:rsid w:val="7E47A97F"/>
    <w:rsid w:val="7E657538"/>
    <w:rsid w:val="7E822D87"/>
    <w:rsid w:val="7EA00654"/>
    <w:rsid w:val="7EA072C6"/>
    <w:rsid w:val="7EAC04FA"/>
    <w:rsid w:val="7EB0352F"/>
    <w:rsid w:val="7EE991D3"/>
    <w:rsid w:val="7EF2CE41"/>
    <w:rsid w:val="7F058426"/>
    <w:rsid w:val="7F0D780E"/>
    <w:rsid w:val="7F2778EE"/>
    <w:rsid w:val="7F35D7CD"/>
    <w:rsid w:val="7F3C3660"/>
    <w:rsid w:val="7F4813C2"/>
    <w:rsid w:val="7F48CD36"/>
    <w:rsid w:val="7F542F2D"/>
    <w:rsid w:val="7F648525"/>
    <w:rsid w:val="7F6E4ED4"/>
    <w:rsid w:val="7F6FF311"/>
    <w:rsid w:val="7F82899B"/>
    <w:rsid w:val="7F94C46B"/>
    <w:rsid w:val="7FA25F73"/>
    <w:rsid w:val="7FABBC74"/>
    <w:rsid w:val="7FDBF795"/>
    <w:rsid w:val="7FE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9121B"/>
  <w15:chartTrackingRefBased/>
  <w15:docId w15:val="{C182E162-0878-4DD5-99CD-F8349765D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E043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E043F"/>
  </w:style>
  <w:style w:type="character" w:styleId="eop" w:customStyle="1">
    <w:name w:val="eop"/>
    <w:basedOn w:val="DefaultParagraphFont"/>
    <w:rsid w:val="002E043F"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19/09/relationships/intelligence" Target="/word/intelligence.xml" Id="R8782b0f2f95d40dd" /><Relationship Type="http://schemas.openxmlformats.org/officeDocument/2006/relationships/numbering" Target="/word/numbering.xml" Id="Rfbbc9515d6ef4f1c" /><Relationship Type="http://schemas.openxmlformats.org/officeDocument/2006/relationships/image" Target="/media/image2.jpg" Id="Rc123eb9a702543e4" /><Relationship Type="http://schemas.openxmlformats.org/officeDocument/2006/relationships/hyperlink" Target="https://www.careercliff.com/characteristics-of-effective-team/" TargetMode="External" Id="R3cc87c42423e426f" /><Relationship Type="http://schemas.openxmlformats.org/officeDocument/2006/relationships/hyperlink" Target="https://www.careercliff.com/characteristics-of-effective-team/." TargetMode="External" Id="R9adce393d6e14347" /><Relationship Type="http://schemas.openxmlformats.org/officeDocument/2006/relationships/hyperlink" Target="https://www.careeraddict.com/5-benefits-of-teamwork-in-the-workplace" TargetMode="External" Id="Rfcd3b454fbf844de" /><Relationship Type="http://schemas.openxmlformats.org/officeDocument/2006/relationships/hyperlink" Target="https://www.careeraddict.com/5-benefits-of-teamwork-in-the-workplace." TargetMode="External" Id="R8728e524540f412b" /><Relationship Type="http://schemas.openxmlformats.org/officeDocument/2006/relationships/hyperlink" Target="https://www.appvizer.co.uk/magazine/hr/employee-engagement/benefits-of-teamwork" TargetMode="External" Id="Re192b5cc065444be" /><Relationship Type="http://schemas.openxmlformats.org/officeDocument/2006/relationships/hyperlink" Target="https://www.appvizer.co.uk/magazine/hr/employee-engagement/benefits-of-teamwork." TargetMode="External" Id="Rca2bf32424534c1f" /><Relationship Type="http://schemas.openxmlformats.org/officeDocument/2006/relationships/hyperlink" Target="https://toughnickel.com/business/Disadvantages-of-Teamwork-in-the-Workplace%20-%2013/08/2021" TargetMode="External" Id="Rdd6b9a6aeb104105" /><Relationship Type="http://schemas.openxmlformats.org/officeDocument/2006/relationships/hyperlink" Target="https://toughnickel.com/business/Disadvantages-of-Teamwork-in-the-Workplace%20-%2013/08/2021" TargetMode="External" Id="R569f641cf8424642" /><Relationship Type="http://schemas.openxmlformats.org/officeDocument/2006/relationships/hyperlink" Target="https://bizfluent.com/list-7446792-disadvantages-teamwork-workplace.html" TargetMode="External" Id="Rccf5d00948c8438d" /><Relationship Type="http://schemas.openxmlformats.org/officeDocument/2006/relationships/hyperlink" Target="https://www.pocketpence.co.uk/advantages-disadvantages-autocratic-leadership-5052285.html" TargetMode="External" Id="R521ea540b1244ba3" /><Relationship Type="http://schemas.openxmlformats.org/officeDocument/2006/relationships/hyperlink" Target="https://www.pocketpence.co.uk/advantages-disadvantages-autocratic-leadership-5052285.html." TargetMode="External" Id="R31e2ee34cc684cf6" /><Relationship Type="http://schemas.openxmlformats.org/officeDocument/2006/relationships/hyperlink" Target="https://www.indeed.com/career-advice/career-development/belbin-team-roles" TargetMode="External" Id="R0ee66f6407c146ae" /><Relationship Type="http://schemas.openxmlformats.org/officeDocument/2006/relationships/hyperlink" Target="https://www.indeed.com/career-advice/career-development/belbin-team-roles." TargetMode="External" Id="Rf2a947ea9479415b" /><Relationship Type="http://schemas.openxmlformats.org/officeDocument/2006/relationships/hyperlink" Target="https://vittana.org/18-biggest-advantages-and-disadvantages-of-teamwork" TargetMode="External" Id="R2d3f88c14c8a4ba9" /><Relationship Type="http://schemas.openxmlformats.org/officeDocument/2006/relationships/hyperlink" Target="https://www.theceo.in/blogs/what-are-the-5-roles-of-an-effective-team" TargetMode="External" Id="R3067a74937514b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a597f5a20f856fa21e086d3b34b09142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7b6ee02fa08d4e914da92db437506f2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E1FD27-0CA6-4227-9F9D-9468E09BD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08AAE-F993-4D26-9AC6-2DAACCD02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2BEC6-1F3C-4B99-8D17-8099917834AF}">
  <ds:schemaRefs>
    <ds:schemaRef ds:uri="http://purl.org/dc/terms/"/>
    <ds:schemaRef ds:uri="0340dd18-0450-4afb-b5d1-97b484958e7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5861d064-84cb-4d90-8285-3b98c6fe9678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Manneh, Rebbeh</dc:creator>
  <keywords/>
  <dc:description/>
  <lastModifiedBy>Rebbeh Manneh (2026514)</lastModifiedBy>
  <revision>6</revision>
  <dcterms:created xsi:type="dcterms:W3CDTF">2021-10-20T13:55:00.0000000Z</dcterms:created>
  <dcterms:modified xsi:type="dcterms:W3CDTF">2021-10-26T08:35:55.5375141Z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