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B4DEB72" w:rsidP="0B4DEB72" w:rsidRDefault="0B4DEB72" w14:paraId="4F6337C3" w14:textId="34900EA0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B4DEB72" w:rsidP="0B4DEB72" w:rsidRDefault="0B4DEB72" w14:paraId="10477431" w14:textId="488368DF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B4DEB72" w:rsidP="0B4DEB72" w:rsidRDefault="0B4DEB72" w14:paraId="3F8DAFB1" w14:textId="74D2B499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B4DEB72" w:rsidP="0B4DEB72" w:rsidRDefault="0B4DEB72" w14:paraId="53D17887" w14:textId="1CB1FEF1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B4DEB72" w:rsidP="0B4DEB72" w:rsidRDefault="0B4DEB72" w14:paraId="1DE3E42A" w14:textId="418A26C7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B4DEB72" w:rsidP="0B4DEB72" w:rsidRDefault="0B4DEB72" w14:paraId="637D46A8" w14:textId="7EF9839F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F22302A" w:rsidP="0B4DEB72" w:rsidRDefault="2F22302A" w14:paraId="74E59801" w14:textId="7C363DDB">
      <w:pPr>
        <w:pStyle w:val="Normal"/>
        <w:spacing w:before="0" w:beforeAutospacing="off" w:after="0" w:afterAutospacing="off" w:line="360" w:lineRule="auto"/>
        <w:ind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0B4DEB72" w:rsidR="2F2230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>Front Office Learning Log</w:t>
      </w:r>
    </w:p>
    <w:p w:rsidR="0B4DEB72" w:rsidP="0B4DEB72" w:rsidRDefault="0B4DEB72" w14:paraId="026A97E6" w14:textId="6F1746EB">
      <w:pPr>
        <w:pStyle w:val="Normal"/>
        <w:spacing w:before="0" w:beforeAutospacing="off" w:after="0" w:afterAutospacing="off" w:line="360" w:lineRule="auto"/>
        <w:ind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="0B4DEB72" w:rsidP="0B4DEB72" w:rsidRDefault="0B4DEB72" w14:paraId="1F0702B2" w14:textId="17DC2FE0">
      <w:pPr>
        <w:pStyle w:val="Normal"/>
        <w:spacing w:before="0" w:beforeAutospacing="off" w:after="0" w:afterAutospacing="off" w:line="360" w:lineRule="auto"/>
        <w:ind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="0B4DEB72" w:rsidP="0B4DEB72" w:rsidRDefault="0B4DEB72" w14:paraId="6F54EBDE" w14:textId="6B72E583">
      <w:pPr>
        <w:pStyle w:val="Normal"/>
        <w:spacing w:before="0" w:beforeAutospacing="off" w:after="0" w:afterAutospacing="off" w:line="360" w:lineRule="auto"/>
        <w:ind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="0B4DEB72" w:rsidP="0B4DEB72" w:rsidRDefault="0B4DEB72" w14:paraId="358F9023" w14:textId="225B2C6E">
      <w:pPr>
        <w:pStyle w:val="Normal"/>
        <w:spacing w:before="0" w:beforeAutospacing="off" w:after="0" w:afterAutospacing="off" w:line="360" w:lineRule="auto"/>
        <w:ind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="0B4DEB72" w:rsidP="0B4DEB72" w:rsidRDefault="0B4DEB72" w14:paraId="06F9C30A" w14:textId="6DE5775F">
      <w:pPr>
        <w:pStyle w:val="Normal"/>
        <w:spacing w:before="0" w:beforeAutospacing="off" w:after="0" w:afterAutospacing="off" w:line="360" w:lineRule="auto"/>
        <w:ind w:firstLine="7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="2F22302A" w:rsidP="66432DC7" w:rsidRDefault="2F22302A" w14:paraId="31E332E9" w14:textId="5FDE8CCB">
      <w:pPr>
        <w:pStyle w:val="Normal"/>
        <w:spacing w:before="0" w:beforeAutospacing="off" w:after="0" w:afterAutospacing="off" w:line="36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6432DC7" w:rsidR="2F2230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name: Adriana-Elena Dascalu (2011303)</w:t>
      </w:r>
    </w:p>
    <w:p w:rsidR="0B4DEB72" w:rsidP="66432DC7" w:rsidRDefault="0B4DEB72" w14:paraId="0F0DD364" w14:textId="4BBFF948">
      <w:pPr>
        <w:pStyle w:val="Heading1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8"/>
          <w:szCs w:val="28"/>
        </w:rPr>
      </w:pPr>
      <w:r w:rsidRPr="66432DC7" w:rsidR="2F2230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Module: </w:t>
      </w:r>
      <w:r w:rsidRPr="66432DC7" w:rsidR="2F2230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1D2125"/>
          <w:sz w:val="28"/>
          <w:szCs w:val="28"/>
        </w:rPr>
        <w:t>Level 6 Placement - Managing Hotel Administration (BMIH6004)</w:t>
      </w:r>
    </w:p>
    <w:p w:rsidR="66432DC7" w:rsidP="66432DC7" w:rsidRDefault="66432DC7" w14:paraId="36B8CB01" w14:textId="111AA610">
      <w:pPr>
        <w:pStyle w:val="Normal"/>
      </w:pPr>
    </w:p>
    <w:p w:rsidR="1E6DFE30" w:rsidP="66432DC7" w:rsidRDefault="1E6DFE30" w14:paraId="1C34C7C3" w14:textId="0F8E3E8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66432DC7" w:rsidR="1E6DFE30">
        <w:rPr>
          <w:rFonts w:ascii="Times New Roman" w:hAnsi="Times New Roman" w:eastAsia="Times New Roman" w:cs="Times New Roman"/>
          <w:sz w:val="28"/>
          <w:szCs w:val="28"/>
        </w:rPr>
        <w:t>Lecturer: Lisa-Marie Bassler</w:t>
      </w:r>
    </w:p>
    <w:p w:rsidR="0B4DEB72" w:rsidP="0B4DEB72" w:rsidRDefault="0B4DEB72" w14:paraId="5D598DA2" w14:textId="1791AB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B4DEB72" w:rsidP="0B4DEB72" w:rsidRDefault="0B4DEB72" w14:paraId="4B4919AD" w14:textId="358AFC8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B4DEB72" w:rsidP="0B4DEB72" w:rsidRDefault="0B4DEB72" w14:paraId="47CD647D" w14:textId="4FBF3DB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B4DEB72" w:rsidP="0B4DEB72" w:rsidRDefault="0B4DEB72" w14:paraId="70F4E298" w14:textId="252A120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B4DEB72" w:rsidP="0B4DEB72" w:rsidRDefault="0B4DEB72" w14:paraId="4FED6A2D" w14:textId="1532B1E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B4DEB72" w:rsidP="0B4DEB72" w:rsidRDefault="0B4DEB72" w14:paraId="7D79401F" w14:textId="0F04EA53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0B4DEB72" wp14:paraId="2C078E63" wp14:textId="0D4351D8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DEB72" w:rsidR="6600E4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the dynamic field of the hospitality industry, where service is paramount and first impressions linger, the front office serves as the gateway to a guest's experience.</w:t>
      </w:r>
      <w:r w:rsidRPr="0B4DEB72" w:rsidR="6600E4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 </w:t>
      </w:r>
      <w:r w:rsidRPr="0B4DEB72" w:rsidR="4F7391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Premier Inn Newport</w:t>
      </w:r>
      <w:r w:rsidRPr="0B4DEB72" w:rsidR="6600E4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the front office is a bustling hub of activity, orchestrating the seamless intersection of guest arrivals, departures, and myriad requests in between.</w:t>
      </w:r>
      <w:r w:rsidRPr="0B4DEB72" w:rsidR="612D73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DEB72" w:rsidR="4451C2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Usually, </w:t>
      </w:r>
      <w:r w:rsidRPr="0B4DEB72" w:rsidR="2DC46F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two associates ensure the smoothness of operations, </w:t>
      </w:r>
      <w:r w:rsidRPr="0B4DEB72" w:rsidR="2A8CCE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shadowed </w:t>
      </w:r>
      <w:r w:rsidRPr="0B4DEB72" w:rsidR="2DC46F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 t</w:t>
      </w:r>
      <w:r w:rsidRPr="0B4DEB72" w:rsidR="345D94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heir manager</w:t>
      </w:r>
      <w:r w:rsidRPr="0B4DEB72" w:rsidR="0A0C3C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B4DEB72" w:rsidR="3971C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Professionalism, kindness</w:t>
      </w:r>
      <w:r w:rsidRPr="0B4DEB72" w:rsidR="69D67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B4DEB72" w:rsidR="3971C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0B4DEB72" w:rsidR="4A979D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attention to detail</w:t>
      </w:r>
      <w:r w:rsidRPr="0B4DEB72" w:rsidR="58E181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stand as core values for Premier Inn receptionists</w:t>
      </w:r>
      <w:r w:rsidRPr="0B4DEB72" w:rsidR="3E9172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(Whitbread, 2023)</w:t>
      </w:r>
      <w:r w:rsidRPr="0B4DEB72" w:rsidR="623474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B4DEB72" w:rsidR="67F38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DEB72" w:rsidR="7DB7B8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entire package of booking</w:t>
      </w:r>
      <w:r w:rsidRPr="0B4DEB72" w:rsidR="7A8017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tasks </w:t>
      </w:r>
      <w:r w:rsidRPr="0B4DEB72" w:rsidR="5FE876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represents</w:t>
      </w:r>
      <w:r w:rsidRPr="0B4DEB72" w:rsidR="5FE876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one of the</w:t>
      </w:r>
      <w:r w:rsidRPr="0B4DEB72" w:rsidR="076688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main</w:t>
      </w:r>
      <w:r w:rsidRPr="0B4DEB72" w:rsidR="5FE876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responsibilities </w:t>
      </w:r>
      <w:r w:rsidRPr="0B4DEB72" w:rsidR="75ACA6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undertaken by them, using the “</w:t>
      </w:r>
      <w:r w:rsidRPr="0B4DEB72" w:rsidR="586E3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Bart</w:t>
      </w:r>
      <w:r w:rsidRPr="0B4DEB72" w:rsidR="75ACA6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0B4DEB72" w:rsidR="33A7CC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PMS</w:t>
      </w:r>
      <w:r w:rsidRPr="0B4DEB72" w:rsidR="75ACA6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B4DEB72" w:rsidR="75ACA6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2347401" w:rsidP="0B4DEB72" w:rsidRDefault="62347401" w14:paraId="0F13D18B" w14:textId="77BB5862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B4DEB72" w:rsidR="623474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paper </w:t>
      </w:r>
      <w:r w:rsidRPr="0B4DEB72" w:rsidR="1EF90C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examines </w:t>
      </w:r>
      <w:r w:rsidRPr="0B4DEB72" w:rsidR="4A732D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through personal reflection </w:t>
      </w:r>
      <w:r w:rsidRPr="0B4DEB72" w:rsidR="6CD07D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B4DEB72" w:rsidR="553FB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manager’s strategies and </w:t>
      </w:r>
      <w:r w:rsidRPr="0B4DEB72" w:rsidR="553FB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0B4DEB72" w:rsidR="553FB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process of supporting the front office employees</w:t>
      </w:r>
      <w:r w:rsidRPr="0B4DEB72" w:rsidR="22E3D1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</w:t>
      </w:r>
      <w:r w:rsidRPr="0B4DEB72" w:rsidR="78AC14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Schön’s (</w:t>
      </w:r>
      <w:r w:rsidRPr="0B4DEB72" w:rsidR="47B462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</w:t>
      </w:r>
      <w:r w:rsidRPr="0B4DEB72" w:rsidR="49B511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83</w:t>
      </w:r>
      <w:r w:rsidRPr="0B4DEB72" w:rsidR="78AC14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B4DEB72" w:rsidR="5ED7C0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reflective model serves as a tool for </w:t>
      </w:r>
      <w:r w:rsidRPr="0B4DEB72" w:rsidR="53DA4C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comprehensive </w:t>
      </w:r>
      <w:r w:rsidRPr="0B4DEB72" w:rsidR="4D73B5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elaboration</w:t>
      </w:r>
      <w:r w:rsidRPr="0B4DEB72" w:rsidR="55FD98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0B4DEB72" w:rsidR="1DBF4A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</w:t>
      </w:r>
      <w:r w:rsidRPr="0B4DEB72" w:rsidR="1DBF4A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comprises</w:t>
      </w:r>
      <w:r w:rsidRPr="0B4DEB72" w:rsidR="1DBF4A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two sections, “Reflection in action” and “Reflecti</w:t>
      </w:r>
      <w:r w:rsidRPr="0B4DEB72" w:rsidR="6B635F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 on action</w:t>
      </w:r>
      <w:r w:rsidRPr="0B4DEB72" w:rsidR="6B635F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”,</w:t>
      </w:r>
      <w:r w:rsidRPr="0B4DEB72" w:rsidR="6B635F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highlighting the </w:t>
      </w:r>
      <w:r w:rsidRPr="0B4DEB72" w:rsidR="0C10EC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thoughts in the middle of the experience, but also afterward it. Thus, the model empowers</w:t>
      </w:r>
      <w:r w:rsidRPr="0B4DEB72" w:rsidR="4D6C07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learning</w:t>
      </w:r>
      <w:r w:rsidRPr="0B4DEB72" w:rsidR="0C10ECF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throu</w:t>
      </w:r>
      <w:r w:rsidRPr="0B4DEB72" w:rsidR="49D2D9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gh </w:t>
      </w:r>
      <w:r w:rsidRPr="0B4DEB72" w:rsidR="134024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double set of connections</w:t>
      </w:r>
      <w:r w:rsidRPr="0B4DEB72" w:rsidR="65007C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can mirror the goal achievement.</w:t>
      </w:r>
    </w:p>
    <w:p w:rsidR="1340244C" w:rsidP="0B4DEB72" w:rsidRDefault="1340244C" w14:paraId="1616F49B" w14:textId="4D8BFCBC">
      <w:pPr>
        <w:pStyle w:val="Normal"/>
        <w:spacing w:before="0" w:beforeAutospacing="off" w:after="0" w:afterAutospacing="off" w:line="36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14CCC6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key</w:t>
      </w:r>
      <w:r w:rsidRPr="0B4DEB72" w:rsidR="22CAC2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learning</w:t>
      </w:r>
      <w:r w:rsidRPr="0B4DEB72" w:rsidR="14CCC6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goals </w:t>
      </w:r>
      <w:r w:rsidRPr="0B4DEB72" w:rsidR="509DE3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 have set</w:t>
      </w:r>
      <w:r w:rsidRPr="0B4DEB72" w:rsidR="109F63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the front office </w:t>
      </w:r>
      <w:r w:rsidRPr="0B4DEB72" w:rsidR="5E346D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area state as following: </w:t>
      </w:r>
    </w:p>
    <w:p w:rsidR="5E346D7F" w:rsidP="0B4DEB72" w:rsidRDefault="5E346D7F" w14:paraId="665CC60B" w14:textId="19BE99C7">
      <w:pPr>
        <w:pStyle w:val="Normal"/>
        <w:spacing w:before="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5E346D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1) </w:t>
      </w:r>
      <w:r w:rsidRPr="0B4DEB72" w:rsidR="1782FB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learn about the front office manager's approach to employee training, development, and performance management, with a focus on enhancing individual and team capabilities; and 2) To gain a</w:t>
      </w:r>
      <w:r w:rsidRPr="0B4DEB72" w:rsidR="58DE16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 extensive</w:t>
      </w:r>
      <w:r w:rsidRPr="0B4DEB72" w:rsidR="1782FB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understanding of the daily operations of the front office, i</w:t>
      </w:r>
      <w:r w:rsidRPr="0B4DEB72" w:rsidR="6F671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ncluding arrival and departure processes, booking administration</w:t>
      </w:r>
      <w:r w:rsidRPr="0B4DEB72" w:rsidR="1782FB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</w:t>
      </w:r>
      <w:r w:rsidRPr="0B4DEB72" w:rsidR="75CDAD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addressing</w:t>
      </w:r>
      <w:r w:rsidRPr="0B4DEB72" w:rsidR="1782FB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52E7AF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visitors’</w:t>
      </w:r>
      <w:r w:rsidRPr="0B4DEB72" w:rsidR="1782FB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inquiries.</w:t>
      </w:r>
    </w:p>
    <w:p w:rsidR="7CE057A6" w:rsidP="0B4DEB72" w:rsidRDefault="7CE057A6" w14:paraId="18FC841C" w14:textId="713D9457">
      <w:pPr>
        <w:pStyle w:val="Normal"/>
        <w:suppressLineNumbers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6D051D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Shadowing a supervisory position within the front office area </w:t>
      </w:r>
      <w:r w:rsidRPr="0B4DEB72" w:rsidR="6D051D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represent</w:t>
      </w:r>
      <w:r w:rsidRPr="0B4DEB72" w:rsidR="026AE4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</w:t>
      </w:r>
      <w:r w:rsidRPr="0B4DEB72" w:rsidR="026AE4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6D051D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enriching opportunity to gain knowledge from an experienced worker in the industry. </w:t>
      </w:r>
      <w:r w:rsidRPr="0B4DEB72" w:rsidR="3AA932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Also, it </w:t>
      </w:r>
      <w:r w:rsidRPr="0B4DEB72" w:rsidR="3AA932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</w:t>
      </w:r>
      <w:r w:rsidRPr="0B4DEB72" w:rsidR="76A10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0B4DEB72" w:rsidR="3AA932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unique insights regarding </w:t>
      </w:r>
      <w:r w:rsidRPr="0B4DEB72" w:rsidR="60CA5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successful dealing with daily responsibilities, and challenges. </w:t>
      </w:r>
      <w:r w:rsidRPr="0B4DEB72" w:rsidR="478A56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 “Reflection in action</w:t>
      </w:r>
      <w:r w:rsidRPr="0B4DEB72" w:rsidR="478A56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”,</w:t>
      </w:r>
      <w:r w:rsidRPr="0B4DEB72" w:rsidR="478A56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 </w:t>
      </w:r>
      <w:r w:rsidRPr="0B4DEB72" w:rsidR="5020AC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not</w:t>
      </w:r>
      <w:r w:rsidRPr="0B4DEB72" w:rsidR="478A56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ed that a front office </w:t>
      </w:r>
      <w:r w:rsidRPr="0B4DEB72" w:rsidR="0F4C07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manager needs </w:t>
      </w:r>
      <w:r w:rsidRPr="0B4DEB72" w:rsidR="1D4A04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consistent hard and soft skills to achieve success</w:t>
      </w:r>
      <w:r w:rsidRPr="0B4DEB72" w:rsidR="7D59E0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(Townsend and Kellner, 2015)</w:t>
      </w:r>
      <w:r w:rsidRPr="0B4DEB72" w:rsidR="1D4A04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0B4DEB72" w:rsidR="767CB6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Therefore, </w:t>
      </w:r>
      <w:r w:rsidRPr="0B4DEB72" w:rsidR="12553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</w:t>
      </w:r>
      <w:r w:rsidRPr="0B4DEB72" w:rsidR="12553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acquire</w:t>
      </w:r>
      <w:r w:rsidRPr="0B4DEB72" w:rsidR="0BEEA7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 increased variety of these skills, </w:t>
      </w:r>
      <w:r w:rsidRPr="0B4DEB72" w:rsidR="767CB6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committed myself to a two-hour session </w:t>
      </w:r>
      <w:r w:rsidRPr="0B4DEB72" w:rsidR="3EB4F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0B4DEB72" w:rsidR="711F1F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 training on </w:t>
      </w:r>
      <w:r w:rsidRPr="0B4DEB72" w:rsidR="3EB4F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“Whitbread Academy”</w:t>
      </w:r>
      <w:r w:rsidRPr="0B4DEB72" w:rsidR="62987E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platform</w:t>
      </w:r>
      <w:r w:rsidRPr="0B4DEB72" w:rsidR="3EB4F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gain </w:t>
      </w:r>
      <w:r w:rsidRPr="0B4DEB72" w:rsidR="27243A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some basic knowledge of d</w:t>
      </w:r>
      <w:r w:rsidRPr="0B4DEB72" w:rsidR="66B51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ifferent departments, and important aspects such as </w:t>
      </w:r>
      <w:r w:rsidRPr="0B4DEB72" w:rsidR="66B51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health and safety,</w:t>
      </w:r>
      <w:r w:rsidRPr="0B4DEB72" w:rsidR="29DA6F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442166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modern slavery</w:t>
      </w:r>
      <w:r w:rsidRPr="0B4DEB72" w:rsidR="787219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(Whitbread, 2024)</w:t>
      </w:r>
      <w:r w:rsidRPr="0B4DEB72" w:rsidR="442166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0B4DEB72" w:rsidR="7D7AB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Also, I ensured that I have fundamental understanding about the business’ standards and procedures before involving in specific tasks. </w:t>
      </w:r>
      <w:r w:rsidRPr="0B4DEB72" w:rsidR="70A1F5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 found it engaging and supportive</w:t>
      </w:r>
      <w:r w:rsidRPr="0B4DEB72" w:rsidR="7E9FF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and a</w:t>
      </w:r>
      <w:r w:rsidRPr="0B4DEB72" w:rsidR="7BD16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 excellent method to instruct the new employees. </w:t>
      </w:r>
    </w:p>
    <w:p w:rsidR="7CE057A6" w:rsidP="0B4DEB72" w:rsidRDefault="7CE057A6" w14:paraId="36A0CDE5" w14:textId="42B57AF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70899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During </w:t>
      </w:r>
      <w:r w:rsidRPr="0B4DEB72" w:rsidR="2DBE5A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my</w:t>
      </w:r>
      <w:r w:rsidRPr="0B4DEB72" w:rsidR="70899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70899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previous</w:t>
      </w:r>
      <w:r w:rsidRPr="0B4DEB72" w:rsidR="70899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placement experience at </w:t>
      </w:r>
      <w:r w:rsidRPr="0B4DEB72" w:rsidR="30482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0B4DEB72" w:rsidR="70899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Marriott Hotel in Swansea, I noticed that the main method of training is </w:t>
      </w:r>
      <w:r w:rsidRPr="0B4DEB72" w:rsidR="1F3523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shadowing a more experienced employee. According to </w:t>
      </w:r>
      <w:r w:rsidRPr="0B4DEB72" w:rsidR="7E9B3D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Jaworski et al., </w:t>
      </w:r>
      <w:r w:rsidRPr="0B4DEB72" w:rsidR="1F3523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0B4DEB72" w:rsidR="699D49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2018</w:t>
      </w:r>
      <w:r w:rsidRPr="0B4DEB72" w:rsidR="1F3523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), this can be </w:t>
      </w:r>
      <w:r w:rsidRPr="0B4DEB72" w:rsidR="349AEA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beneficial approach </w:t>
      </w:r>
      <w:r w:rsidRPr="0B4DEB72" w:rsidR="63467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since it </w:t>
      </w:r>
      <w:r w:rsidRPr="0B4DEB72" w:rsidR="63467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provides</w:t>
      </w:r>
      <w:r w:rsidRPr="0B4DEB72" w:rsidR="63467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practical learning through real-world experience, contextual understanding, </w:t>
      </w:r>
      <w:r w:rsidRPr="0B4DEB72" w:rsidR="30EA89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immediate feedback, and quick adaptation to the company’s culture.</w:t>
      </w:r>
      <w:r w:rsidRPr="0B4DEB72" w:rsidR="1959C7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3B97E7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Thus, </w:t>
      </w:r>
      <w:r w:rsidRPr="0B4DEB72" w:rsidR="0FA29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a future manager, I will be able to use these two strategies to </w:t>
      </w:r>
      <w:bookmarkStart w:name="_Int_031Yrd9g" w:id="872242203"/>
      <w:r w:rsidRPr="0B4DEB72" w:rsidR="50FDAE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assure</w:t>
      </w:r>
      <w:bookmarkEnd w:id="872242203"/>
      <w:r w:rsidRPr="0B4DEB72" w:rsidR="50FDAE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effective training for my team.</w:t>
      </w:r>
    </w:p>
    <w:p w:rsidR="7CE057A6" w:rsidP="0B4DEB72" w:rsidRDefault="7CE057A6" w14:paraId="062FA47D" w14:textId="5ECBB2FB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20C37C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Also, </w:t>
      </w:r>
      <w:r w:rsidRPr="0B4DEB72" w:rsidR="4F86B6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got </w:t>
      </w:r>
      <w:r w:rsidRPr="0B4DEB72" w:rsidR="7D5FB9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more </w:t>
      </w:r>
      <w:r w:rsidRPr="0B4DEB72" w:rsidR="4F86B6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involved in check-in </w:t>
      </w:r>
      <w:r w:rsidRPr="0B4DEB72" w:rsidR="1B5711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procedures, supported by either the manager or an employee</w:t>
      </w:r>
      <w:r w:rsidRPr="0B4DEB72" w:rsidR="5F6861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0B4DEB72" w:rsidR="41710A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Creating a good first impression has been one of my </w:t>
      </w:r>
      <w:r w:rsidRPr="0B4DEB72" w:rsidR="485E47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interests since I acknowledged its major impact </w:t>
      </w:r>
      <w:r w:rsidRPr="0B4DEB72" w:rsidR="690BD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</w:t>
      </w:r>
      <w:r w:rsidRPr="0B4DEB72" w:rsidR="5D13A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</w:t>
      </w:r>
      <w:r w:rsidRPr="0B4DEB72" w:rsidR="690BD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guest experience (</w:t>
      </w:r>
      <w:r w:rsidRPr="0B4DEB72" w:rsidR="690BD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Högnäs</w:t>
      </w:r>
      <w:r w:rsidRPr="0B4DEB72" w:rsidR="690BD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24"/>
          <w:szCs w:val="24"/>
          <w:u w:val="none"/>
          <w:lang w:val="en-US"/>
        </w:rPr>
        <w:t>, 2015</w:t>
      </w:r>
      <w:r w:rsidRPr="0B4DEB72" w:rsidR="690BD4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  <w:r w:rsidRPr="0B4DEB72" w:rsidR="4B147D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6EEAE3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Thus,</w:t>
      </w:r>
      <w:r w:rsidRPr="0B4DEB72" w:rsidR="43C815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</w:t>
      </w:r>
      <w:r w:rsidRPr="0B4DEB72" w:rsidR="1A81EE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 aim was not </w:t>
      </w:r>
      <w:r w:rsidRPr="0B4DEB72" w:rsidR="655B0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centered</w:t>
      </w:r>
      <w:r w:rsidRPr="0B4DEB72" w:rsidR="1A81EE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solely on completing some forms and pa</w:t>
      </w:r>
      <w:r w:rsidRPr="0B4DEB72" w:rsidR="0DB4C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ssing the key to the guest</w:t>
      </w:r>
      <w:r w:rsidRPr="0B4DEB72" w:rsidR="231A8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s, but </w:t>
      </w:r>
      <w:r w:rsidRPr="0B4DEB72" w:rsidR="311884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 making</w:t>
      </w:r>
      <w:r w:rsidRPr="0B4DEB72" w:rsidR="231A88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them feel welco</w:t>
      </w:r>
      <w:r w:rsidRPr="0B4DEB72" w:rsidR="64C98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med</w:t>
      </w:r>
      <w:r w:rsidRPr="0B4DEB72" w:rsidR="6A2396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polite conversation.</w:t>
      </w:r>
      <w:r w:rsidRPr="0B4DEB72" w:rsidR="64C98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575A21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</w:t>
      </w:r>
      <w:r w:rsidRPr="0B4DEB72" w:rsidR="36AC94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</w:t>
      </w:r>
      <w:r w:rsidRPr="0B4DEB72" w:rsidR="1A81EE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found it challenging to </w:t>
      </w:r>
      <w:r w:rsidRPr="0B4DEB72" w:rsidR="7FED2C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 done during</w:t>
      </w:r>
      <w:r w:rsidRPr="0B4DEB72" w:rsidR="7927FA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busier time slots when more guests were waiting at reception. </w:t>
      </w:r>
      <w:r w:rsidRPr="0B4DEB72" w:rsidR="6CA0D9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Another opportunity to check with the guest arrived when I </w:t>
      </w:r>
      <w:r w:rsidRPr="0B4DEB72" w:rsidR="06E7D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addressed different inquiries, trying to sense any </w:t>
      </w:r>
      <w:r w:rsidRPr="0B4DEB72" w:rsidR="4EA98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needs transmitted indirectly. </w:t>
      </w:r>
      <w:r w:rsidRPr="0B4DEB72" w:rsidR="1E1B86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Padma and Ahn (2020) noted that going </w:t>
      </w:r>
      <w:r w:rsidRPr="0B4DEB72" w:rsidR="44AB7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0B4DEB72" w:rsidR="1E1B86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extra mile and trying to </w:t>
      </w:r>
      <w:r w:rsidRPr="0B4DEB72" w:rsidR="1E1B86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personalise</w:t>
      </w:r>
      <w:r w:rsidRPr="0B4DEB72" w:rsidR="1E1B86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customers’ experience significantly contributes to </w:t>
      </w:r>
      <w:r w:rsidRPr="0B4DEB72" w:rsidR="0411B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their satisfaction.</w:t>
      </w:r>
    </w:p>
    <w:p w:rsidR="7CE057A6" w:rsidP="0B4DEB72" w:rsidRDefault="7CE057A6" w14:paraId="677BD780" w14:textId="5A44814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79EA1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 “Reflection on action</w:t>
      </w:r>
      <w:r w:rsidRPr="0B4DEB72" w:rsidR="79EA1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”,</w:t>
      </w:r>
      <w:r w:rsidRPr="0B4DEB72" w:rsidR="79EA19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61FF8F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</w:t>
      </w:r>
      <w:r w:rsidRPr="0B4DEB72" w:rsidR="0537A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remarked that communication </w:t>
      </w:r>
      <w:r w:rsidRPr="0B4DEB72" w:rsidR="3A49CB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skills are</w:t>
      </w:r>
      <w:r w:rsidRPr="0B4DEB72" w:rsidR="0537A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0537A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key </w:t>
      </w:r>
      <w:r w:rsidRPr="0B4DEB72" w:rsidR="483B02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contribution to</w:t>
      </w:r>
      <w:r w:rsidRPr="0B4DEB72" w:rsidR="0537A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0B4DEB72" w:rsidR="0537A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positive experience</w:t>
      </w:r>
      <w:r w:rsidRPr="0B4DEB72" w:rsidR="1A97A7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during the check-in procedure or dealing with guests’ requests.</w:t>
      </w:r>
      <w:r w:rsidRPr="0B4DEB72" w:rsidR="0537A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5AF75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</w:t>
      </w:r>
      <w:r w:rsidRPr="0B4DEB72" w:rsidR="5F1A6A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Islam and Kirillova </w:t>
      </w:r>
      <w:r w:rsidRPr="0B4DEB72" w:rsidR="5AF75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0B4DEB72" w:rsidR="3A254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2021</w:t>
      </w:r>
      <w:r w:rsidRPr="0B4DEB72" w:rsidR="5AF75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0B4DEB72" w:rsidR="5AF75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5AF75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stated</w:t>
      </w:r>
      <w:r w:rsidRPr="0B4DEB72" w:rsidR="5AF75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B4DEB72" w:rsidR="388EFE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outcome of a dialogue is more influenced by </w:t>
      </w:r>
      <w:r w:rsidRPr="0B4DEB72" w:rsidR="5AF75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non-verbal </w:t>
      </w:r>
      <w:r w:rsidRPr="0B4DEB72" w:rsidR="47E437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aspects </w:t>
      </w:r>
      <w:r w:rsidRPr="0B4DEB72" w:rsidR="4FAF92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(eye contact,</w:t>
      </w:r>
      <w:r w:rsidRPr="0B4DEB72" w:rsidR="4FD4BF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facial expression,</w:t>
      </w:r>
      <w:r w:rsidRPr="0B4DEB72" w:rsidR="4FAF92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gestures</w:t>
      </w:r>
      <w:r w:rsidRPr="0B4DEB72" w:rsidR="1257A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B4DEB72" w:rsidR="3EC0F3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tone of voice)</w:t>
      </w:r>
      <w:r w:rsidRPr="0B4DEB72" w:rsidR="593C8C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than the verbal dimension (words).</w:t>
      </w:r>
      <w:r w:rsidRPr="0B4DEB72" w:rsidR="139F6C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31CFC3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Although </w:t>
      </w:r>
      <w:r w:rsidRPr="0B4DEB72" w:rsidR="2FDC4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0B4DEB72" w:rsidR="411EA1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may</w:t>
      </w:r>
      <w:r w:rsidRPr="0B4DEB72" w:rsidR="2FDC4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perform </w:t>
      </w:r>
      <w:r w:rsidRPr="0B4DEB72" w:rsidR="2FDC4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well a task technically</w:t>
      </w:r>
      <w:r w:rsidRPr="0B4DEB72" w:rsidR="2FDC4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B4DEB72" w:rsidR="5DD440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if </w:t>
      </w:r>
      <w:r w:rsidRPr="0B4DEB72" w:rsidR="779DFE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my attitude </w:t>
      </w:r>
      <w:r w:rsidRPr="0B4DEB72" w:rsidR="0437CA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would be unpolite</w:t>
      </w:r>
      <w:r w:rsidRPr="0B4DEB72" w:rsidR="779DFE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B4DEB72" w:rsidR="2FDC4D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customer might be </w:t>
      </w:r>
      <w:r w:rsidRPr="0B4DEB72" w:rsidR="184B8C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upset</w:t>
      </w:r>
      <w:r w:rsidRPr="0B4DEB72" w:rsidR="66E1E3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0B4DEB72" w:rsidR="078F7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Consequently, t</w:t>
      </w:r>
      <w:r w:rsidRPr="0B4DEB72" w:rsidR="66E1E3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entire experience may be </w:t>
      </w:r>
      <w:r w:rsidRPr="0B4DEB72" w:rsidR="66E1E3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affect</w:t>
      </w:r>
      <w:r w:rsidRPr="0B4DEB72" w:rsidR="66E1E3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</w:t>
      </w:r>
      <w:r w:rsidRPr="0B4DEB72" w:rsidR="24006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resulting in complaints or bad reviews.</w:t>
      </w:r>
      <w:r w:rsidRPr="0B4DEB72" w:rsidR="75E11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328BAFF2" w:rsidP="0B4DEB72" w:rsidRDefault="328BAFF2" w14:paraId="3B05894D" w14:textId="270864C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328BAF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One of the hotel’s goals </w:t>
      </w:r>
      <w:r w:rsidRPr="0B4DEB72" w:rsidR="328BAF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 near future</w:t>
      </w:r>
      <w:r w:rsidRPr="0B4DEB72" w:rsidR="328BAF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to replace the Bart PMS with Opera</w:t>
      </w:r>
      <w:r w:rsidRPr="0B4DEB72" w:rsidR="21618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improve effectiveness. </w:t>
      </w:r>
      <w:r w:rsidRPr="0B4DEB72" w:rsidR="222F50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While asking the employees their opinion </w:t>
      </w:r>
      <w:r w:rsidRPr="0B4DEB72" w:rsidR="222F50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regarding</w:t>
      </w:r>
      <w:r w:rsidRPr="0B4DEB72" w:rsidR="222F50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change, some of them seemed anxious, </w:t>
      </w:r>
      <w:r w:rsidRPr="0B4DEB72" w:rsidR="574170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doubtful. They reported feel</w:t>
      </w:r>
      <w:r w:rsidRPr="0B4DEB72" w:rsidR="6CA736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0B4DEB72" w:rsidR="574170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confident about</w:t>
      </w:r>
      <w:r w:rsidRPr="0B4DEB72" w:rsidR="2B4C1C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using Bart and </w:t>
      </w:r>
      <w:r w:rsidRPr="0B4DEB72" w:rsidR="0D54C4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did not know wh</w:t>
      </w:r>
      <w:r w:rsidRPr="0B4DEB72" w:rsidR="7337E0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 </w:t>
      </w:r>
      <w:r w:rsidRPr="0B4DEB72" w:rsidR="0D54C4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changes the new system</w:t>
      </w:r>
      <w:r w:rsidRPr="0B4DEB72" w:rsidR="1B52C0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Start w:name="_Int_y52Mjclq" w:id="115686204"/>
      <w:r w:rsidRPr="0B4DEB72" w:rsidR="1B52C0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</w:t>
      </w:r>
      <w:r w:rsidRPr="0B4DEB72" w:rsidR="7B4E10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ill</w:t>
      </w:r>
      <w:bookmarkEnd w:id="115686204"/>
      <w:r w:rsidRPr="0B4DEB72" w:rsidR="1B52C0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bring</w:t>
      </w:r>
      <w:r w:rsidRPr="0B4DEB72" w:rsidR="0D54C4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0B4DEB72" w:rsidR="7DB9B3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0F31C0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Thus, I </w:t>
      </w:r>
      <w:r w:rsidRPr="0B4DEB72" w:rsidR="0F31C0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identified</w:t>
      </w:r>
      <w:r w:rsidRPr="0B4DEB72" w:rsidR="0F31C0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0B4DEB72" w:rsidR="0F31C0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possible resistance</w:t>
      </w:r>
      <w:r w:rsidRPr="0B4DEB72" w:rsidR="0F31C0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change that could result from </w:t>
      </w:r>
      <w:r w:rsidRPr="0B4DEB72" w:rsidR="0C745A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their discomfort of adjusting to the new system and lack of </w:t>
      </w:r>
      <w:r w:rsidRPr="0B4DEB72" w:rsidR="2D21E8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enough </w:t>
      </w:r>
      <w:r w:rsidRPr="0B4DEB72" w:rsidR="0C745A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knowledge</w:t>
      </w:r>
      <w:r w:rsidRPr="0B4DEB72" w:rsidR="21193D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21193D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regarding</w:t>
      </w:r>
      <w:r w:rsidRPr="0B4DEB72" w:rsidR="74E39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reasons for change (</w:t>
      </w:r>
      <w:r w:rsidRPr="0B4DEB72" w:rsidR="5A73C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Furxhi</w:t>
      </w:r>
      <w:r w:rsidRPr="0B4DEB72" w:rsidR="5A73C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2021</w:t>
      </w:r>
      <w:r w:rsidRPr="0B4DEB72" w:rsidR="74E39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  <w:r w:rsidRPr="0B4DEB72" w:rsidR="78E5E9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7055D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0B4DEB72" w:rsidR="6FDFDC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ccording </w:t>
      </w:r>
      <w:r w:rsidRPr="0B4DEB72" w:rsidR="7055D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0B4DEB72" w:rsidR="6FDFDC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0B4DEB72" w:rsidR="57CAE9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7CC886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Lauer</w:t>
      </w:r>
      <w:r w:rsidRPr="0B4DEB72" w:rsidR="6FDFDC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0B4DEB72" w:rsidR="0C4E8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2020</w:t>
      </w:r>
      <w:r w:rsidRPr="0B4DEB72" w:rsidR="6FDFDC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0B4DEB72" w:rsidR="7055D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this situation may </w:t>
      </w:r>
      <w:r w:rsidRPr="0B4DEB72" w:rsidR="7055D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0B4DEB72" w:rsidR="7055D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mpact</w:t>
      </w:r>
      <w:r w:rsidRPr="0B4DEB72" w:rsidR="7055D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31B0F0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business</w:t>
      </w:r>
      <w:r w:rsidRPr="0B4DEB72" w:rsidR="7055D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performance through </w:t>
      </w:r>
      <w:r w:rsidRPr="0B4DEB72" w:rsidR="6164DE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operational</w:t>
      </w:r>
      <w:r w:rsidRPr="0B4DEB72" w:rsidR="0326E3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inefficiencies</w:t>
      </w:r>
      <w:r w:rsidRPr="0B4DEB72" w:rsidR="1CD664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declined work quality, and reduced productivity. </w:t>
      </w:r>
      <w:r w:rsidRPr="0B4DEB72" w:rsidR="1D7614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Further, t</w:t>
      </w:r>
      <w:r w:rsidRPr="0B4DEB72" w:rsidR="1CD664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hes</w:t>
      </w:r>
      <w:r w:rsidRPr="0B4DEB72" w:rsidR="51E8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 can lead to increased costs, dissatisfied guests</w:t>
      </w:r>
      <w:r w:rsidRPr="0B4DEB72" w:rsidR="49CBAB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B4DEB72" w:rsidR="51E8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0B4DEB72" w:rsidR="51E8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0B4DEB72" w:rsidR="51E8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rganisational</w:t>
      </w:r>
      <w:r w:rsidRPr="0B4DEB72" w:rsidR="51E8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51E884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stagnation.</w:t>
      </w:r>
      <w:r w:rsidRPr="0B4DEB72" w:rsidR="2025F5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F362A9A" w:rsidP="0B4DEB72" w:rsidRDefault="5F362A9A" w14:paraId="26878388" w14:textId="77DD9A5C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5F362A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 consider that</w:t>
      </w:r>
      <w:r w:rsidRPr="0B4DEB72" w:rsidR="281CCC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Lewin’s (194</w:t>
      </w:r>
      <w:r w:rsidRPr="0B4DEB72" w:rsidR="7450BE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7</w:t>
      </w:r>
      <w:r w:rsidRPr="0B4DEB72" w:rsidR="281CCC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model of change management can be applied as a solution for </w:t>
      </w:r>
      <w:r w:rsidRPr="0B4DEB72" w:rsidR="4263C3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diminishing employees’ anxiety and resistance to chan</w:t>
      </w:r>
      <w:r w:rsidRPr="0B4DEB72" w:rsidR="0733AA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</w:t>
      </w:r>
      <w:r w:rsidRPr="0B4DEB72" w:rsidR="76668A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0B4DEB72" w:rsidR="76668A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achieve a successful implementation</w:t>
      </w:r>
      <w:r w:rsidRPr="0B4DEB72" w:rsidR="4263C3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0B4DEB72" w:rsidR="5F362A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0A2574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During the first step, “Unfreezing</w:t>
      </w:r>
      <w:r w:rsidRPr="0B4DEB72" w:rsidR="0A2574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”,</w:t>
      </w:r>
      <w:r w:rsidRPr="0B4DEB72" w:rsidR="0A2574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manager can communicate to her team about the importance of the new system and present </w:t>
      </w:r>
      <w:r w:rsidRPr="0B4DEB72" w:rsidR="6C2E1D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its</w:t>
      </w:r>
      <w:r w:rsidRPr="0B4DEB72" w:rsidR="0A2574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benefits</w:t>
      </w:r>
      <w:r w:rsidRPr="0B4DEB72" w:rsidR="27EF85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She needs to </w:t>
      </w:r>
      <w:bookmarkStart w:name="_Int_8rnETEZP" w:id="1822973426"/>
      <w:r w:rsidRPr="0B4DEB72" w:rsidR="27EF85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ensure</w:t>
      </w:r>
      <w:bookmarkEnd w:id="1822973426"/>
      <w:r w:rsidRPr="0B4DEB72" w:rsidR="27EF85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them of her support and be open to listening to their concerns.</w:t>
      </w:r>
      <w:r w:rsidRPr="0B4DEB72" w:rsidR="21403D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Secondly, the “</w:t>
      </w:r>
      <w:r w:rsidRPr="0B4DEB72" w:rsidR="1D16F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</w:t>
      </w:r>
      <w:r w:rsidRPr="0B4DEB72" w:rsidR="21403D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hange” phase should </w:t>
      </w:r>
      <w:r w:rsidRPr="0B4DEB72" w:rsidR="21403D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comprise</w:t>
      </w:r>
      <w:r w:rsidRPr="0B4DEB72" w:rsidR="21403D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training for the new system, giving them plenty of time to accommodate. During this</w:t>
      </w:r>
      <w:r w:rsidRPr="0B4DEB72" w:rsidR="3B8734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092B49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step</w:t>
      </w:r>
      <w:r w:rsidRPr="0B4DEB72" w:rsidR="3B8734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they should only explore the new system while still using the official one</w:t>
      </w:r>
      <w:r w:rsidRPr="0B4DEB72" w:rsidR="687DBC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Thus, there will be </w:t>
      </w:r>
      <w:r w:rsidRPr="0B4DEB72" w:rsidR="306543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less anxiety and pressure </w:t>
      </w:r>
      <w:r w:rsidRPr="0B4DEB72" w:rsidR="7DE38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throughout work. Lastly, the “</w:t>
      </w:r>
      <w:r w:rsidRPr="0B4DEB72" w:rsidR="22891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</w:t>
      </w:r>
      <w:r w:rsidRPr="0B4DEB72" w:rsidR="7DE38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reeze” step should involve the implementation of </w:t>
      </w:r>
      <w:r w:rsidRPr="0B4DEB72" w:rsidR="7F988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0B4DEB72" w:rsidR="7DE38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Opera system as</w:t>
      </w:r>
      <w:r w:rsidRPr="0B4DEB72" w:rsidR="1C402C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</w:t>
      </w:r>
      <w:r w:rsidRPr="0B4DEB72" w:rsidR="7DE38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50C428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standard one while ensuring sufficient support for employees.</w:t>
      </w:r>
      <w:r w:rsidRPr="0B4DEB72" w:rsidR="6CF008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They should be</w:t>
      </w:r>
      <w:r w:rsidRPr="0B4DEB72" w:rsidR="0E9090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permanently</w:t>
      </w:r>
      <w:r w:rsidRPr="0B4DEB72" w:rsidR="6CF008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encouraged to share their thoughts and opinions, </w:t>
      </w:r>
      <w:r w:rsidRPr="0B4DEB72" w:rsidR="0AE76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without </w:t>
      </w:r>
      <w:r w:rsidRPr="0B4DEB72" w:rsidR="55D540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fearing</w:t>
      </w:r>
      <w:r w:rsidRPr="0B4DEB72" w:rsidR="0AE76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others would label these as “wrong” or “</w:t>
      </w:r>
      <w:r w:rsidRPr="0B4DEB72" w:rsidR="38A66D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unnecessary</w:t>
      </w:r>
      <w:r w:rsidRPr="0B4DEB72" w:rsidR="4F6EA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”.</w:t>
      </w:r>
    </w:p>
    <w:p w:rsidR="3CEDBA0C" w:rsidP="0B4DEB72" w:rsidRDefault="3CEDBA0C" w14:paraId="1F587D36" w14:textId="59471696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3CEDBA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comparison with my first placement experience, I believe that my performance has improved due to the increased knowledge gained until </w:t>
      </w:r>
      <w:r w:rsidRPr="0B4DEB72" w:rsidR="45A883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0B4DEB72" w:rsidR="3CEDBA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present</w:t>
      </w:r>
      <w:r w:rsidRPr="0B4DEB72" w:rsidR="255CF8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0B4DEB72" w:rsidR="403C18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I still need to </w:t>
      </w:r>
      <w:r w:rsidRPr="0B4DEB72" w:rsidR="1446C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acquire</w:t>
      </w:r>
      <w:r w:rsidRPr="0B4DEB72" w:rsidR="1446C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more </w:t>
      </w:r>
      <w:r w:rsidRPr="0B4DEB72" w:rsidR="1446C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expertise</w:t>
      </w:r>
      <w:r w:rsidRPr="0B4DEB72" w:rsidR="1446C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4C0F1A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fields such as</w:t>
      </w:r>
      <w:r w:rsidRPr="0B4DEB72" w:rsidR="1446C4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2244C0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crisis management and handling conflicts</w:t>
      </w:r>
      <w:r w:rsidRPr="0B4DEB72" w:rsidR="6BC4F1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extensive research.</w:t>
      </w:r>
      <w:r w:rsidRPr="0B4DEB72" w:rsidR="266F5E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2D8C6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These </w:t>
      </w:r>
      <w:r w:rsidRPr="0B4DEB72" w:rsidR="2D8C6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comprise</w:t>
      </w:r>
      <w:r w:rsidRPr="0B4DEB72" w:rsidR="2D8C6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enhanced communication and problem-solving techniques. </w:t>
      </w:r>
      <w:r w:rsidRPr="0B4DEB72" w:rsidR="266F5E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 example, the </w:t>
      </w:r>
      <w:r w:rsidRPr="0B4DEB72" w:rsidR="266F5E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Typsy</w:t>
      </w:r>
      <w:r w:rsidRPr="0B4DEB72" w:rsidR="266F5E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platform (2024) hosts training sessions on this topic, </w:t>
      </w:r>
      <w:r w:rsidRPr="0B4DEB72" w:rsidR="715D3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held by industry professionals.</w:t>
      </w:r>
      <w:r w:rsidRPr="0B4DEB72" w:rsidR="6BC4F1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BC4F163" w:rsidP="0B4DEB72" w:rsidRDefault="6BC4F163" w14:paraId="5DD41E52" w14:textId="400C545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6BC4F1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</w:t>
      </w:r>
      <w:r w:rsidRPr="0B4DEB72" w:rsidR="36233E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manager, </w:t>
      </w:r>
      <w:r w:rsidRPr="0B4DEB72" w:rsidR="0FD66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my responsibilities</w:t>
      </w:r>
      <w:r w:rsidRPr="0B4DEB72" w:rsidR="0FD66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324C5B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would </w:t>
      </w:r>
      <w:r w:rsidRPr="0B4DEB72" w:rsidR="0FD66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include dealing with </w:t>
      </w:r>
      <w:r w:rsidRPr="0B4DEB72" w:rsidR="0FD66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unfavourable</w:t>
      </w:r>
      <w:r w:rsidRPr="0B4DEB72" w:rsidR="0FD66E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circumstances and </w:t>
      </w:r>
      <w:r w:rsidRPr="0B4DEB72" w:rsidR="3CCC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maintaining</w:t>
      </w:r>
      <w:r w:rsidRPr="0B4DEB72" w:rsidR="3CCCF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safe, positive work environment. </w:t>
      </w:r>
      <w:r w:rsidRPr="0B4DEB72" w:rsidR="55DB61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Although I did not </w:t>
      </w:r>
      <w:r w:rsidRPr="0B4DEB72" w:rsidR="55DB61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encounter</w:t>
      </w:r>
      <w:r w:rsidRPr="0B4DEB72" w:rsidR="55DB61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circumstances during my placement, they are a real part of the industry that can affect the business. </w:t>
      </w:r>
      <w:r w:rsidRPr="0B4DEB72" w:rsidR="7FF8D8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Therefore,</w:t>
      </w:r>
      <w:r w:rsidRPr="0B4DEB72" w:rsidR="6163E2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</w:t>
      </w:r>
      <w:r w:rsidRPr="0B4DEB72" w:rsidR="641A18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hese competencies </w:t>
      </w:r>
      <w:r w:rsidRPr="0B4DEB72" w:rsidR="3C75B5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will play </w:t>
      </w:r>
      <w:r w:rsidRPr="0B4DEB72" w:rsidR="3C75B5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 important role</w:t>
      </w:r>
      <w:r w:rsidRPr="0B4DEB72" w:rsidR="3C75B5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protecting the hotel’s reputation, </w:t>
      </w:r>
      <w:r w:rsidRPr="0B4DEB72" w:rsidR="7B1A9A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leading</w:t>
      </w:r>
      <w:r w:rsidRPr="0B4DEB72" w:rsidR="7B1A9A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supporting the team effectively, and </w:t>
      </w:r>
      <w:r w:rsidRPr="0B4DEB72" w:rsidR="65CABA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delivering a quality guest experience (</w:t>
      </w:r>
      <w:r w:rsidRPr="0B4DEB72" w:rsidR="621008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Alzoubi and Jaaffar, 2020</w:t>
      </w:r>
      <w:r w:rsidRPr="0B4DEB72" w:rsidR="65CABA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).</w:t>
      </w:r>
      <w:r w:rsidRPr="0B4DEB72" w:rsidR="351980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1D18E0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Also, they will provide me with more confidence in managing </w:t>
      </w:r>
      <w:r w:rsidRPr="0B4DEB72" w:rsidR="1D18E0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difficult situations</w:t>
      </w:r>
      <w:r w:rsidRPr="0B4DEB72" w:rsidR="237F76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leading to increased job satisfaction</w:t>
      </w:r>
      <w:r w:rsidRPr="0B4DEB72" w:rsidR="442A8F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enhanced trust from </w:t>
      </w:r>
      <w:r w:rsidRPr="0B4DEB72" w:rsidR="442A8F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my</w:t>
      </w:r>
      <w:r w:rsidRPr="0B4DEB72" w:rsidR="442A8F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team.</w:t>
      </w:r>
    </w:p>
    <w:p w:rsidR="3DBF6504" w:rsidP="0B4DEB72" w:rsidRDefault="3DBF6504" w14:paraId="5DA1DF16" w14:textId="6B839D7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3DBF6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end, I consider that my learning goals have been achieved during this placement experience. </w:t>
      </w:r>
      <w:r w:rsidRPr="0B4DEB72" w:rsidR="1D9609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 could compare how managers apply different methods of training</w:t>
      </w:r>
      <w:r w:rsidRPr="0B4DEB72" w:rsidR="47D65C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(technology and mentoring)</w:t>
      </w:r>
      <w:r w:rsidRPr="0B4DEB72" w:rsidR="1D9609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develop their team and improve performance.</w:t>
      </w:r>
      <w:r w:rsidRPr="0B4DEB72" w:rsidR="3526CB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73CBB0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Working at the front desk gave me the opportunity to</w:t>
      </w:r>
      <w:r w:rsidRPr="0B4DEB72" w:rsidR="5984B9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acknowledge the wide range of skills needed to create a good first impression and deliver excellent guest experience.</w:t>
      </w:r>
      <w:r w:rsidRPr="0B4DEB72" w:rsidR="247299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Any interaction with the guest (check-in/check-out, </w:t>
      </w:r>
      <w:r w:rsidRPr="0B4DEB72" w:rsidR="777C11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addressing inquiries) can be used to display kindness and </w:t>
      </w:r>
      <w:r w:rsidRPr="0B4DEB72" w:rsidR="4929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contribute to a positive image. </w:t>
      </w:r>
      <w:r w:rsidRPr="0B4DEB72" w:rsidR="70B3AD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Also, c</w:t>
      </w:r>
      <w:r w:rsidRPr="0B4DEB72" w:rsidR="4929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ommun</w:t>
      </w:r>
      <w:r w:rsidRPr="0B4DEB72" w:rsidR="5AD7E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0B4DEB72" w:rsidR="4929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cation</w:t>
      </w:r>
      <w:r w:rsidRPr="0B4DEB72" w:rsidR="6076B2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competencies</w:t>
      </w:r>
      <w:r w:rsidRPr="0B4DEB72" w:rsidR="4929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26E58B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have</w:t>
      </w:r>
      <w:r w:rsidRPr="0B4DEB72" w:rsidR="492990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been highlighted as ke</w:t>
      </w:r>
      <w:r w:rsidRPr="0B4DEB72" w:rsidR="0E6637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 to </w:t>
      </w:r>
      <w:r w:rsidRPr="0B4DEB72" w:rsidR="287C0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service quality.</w:t>
      </w:r>
      <w:r w:rsidRPr="0B4DEB72" w:rsidR="46735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5FB1DB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Despite</w:t>
      </w:r>
      <w:r w:rsidRPr="0B4DEB72" w:rsidR="46735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words m</w:t>
      </w:r>
      <w:r w:rsidRPr="0B4DEB72" w:rsidR="3E813B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ust be</w:t>
      </w:r>
      <w:r w:rsidRPr="0B4DEB72" w:rsidR="46735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46735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appropiate</w:t>
      </w:r>
      <w:r w:rsidRPr="0B4DEB72" w:rsidR="46735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0B4DEB72" w:rsidR="2E575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 </w:t>
      </w:r>
      <w:r w:rsidRPr="0B4DEB72" w:rsidR="2E575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realised</w:t>
      </w:r>
      <w:r w:rsidRPr="0B4DEB72" w:rsidR="2E575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</w:t>
      </w:r>
      <w:r w:rsidRPr="0B4DEB72" w:rsidR="46735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non-verbal aspects of communication have a great</w:t>
      </w:r>
      <w:r w:rsidRPr="0B4DEB72" w:rsidR="51BB21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er</w:t>
      </w:r>
      <w:r w:rsidRPr="0B4DEB72" w:rsidR="46735A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impact</w:t>
      </w:r>
      <w:r w:rsidRPr="0B4DEB72" w:rsidR="3F865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20596236" w:rsidP="0B4DEB72" w:rsidRDefault="20596236" w14:paraId="590F66A5" w14:textId="5D053B8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B4DEB72" w:rsidR="205962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0B4DEB72" w:rsidR="10600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hadowing the mana</w:t>
      </w:r>
      <w:r w:rsidRPr="0B4DEB72" w:rsidR="0DA9D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ger was a valuable experience for my professional development</w:t>
      </w:r>
      <w:r w:rsidRPr="0B4DEB72" w:rsidR="4F2913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since I could see </w:t>
      </w:r>
      <w:r w:rsidRPr="0B4DEB72" w:rsidR="4C4EB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her approach to solving tasks, managing </w:t>
      </w:r>
      <w:r w:rsidRPr="0B4DEB72" w:rsidR="4C4EB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team</w:t>
      </w:r>
      <w:r w:rsidRPr="0B4DEB72" w:rsidR="4C4EB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interacting with customers. </w:t>
      </w:r>
      <w:r>
        <w:tab/>
      </w:r>
      <w:r w:rsidRPr="0B4DEB72" w:rsidR="7CF59F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Although I accumulated much </w:t>
      </w:r>
      <w:r w:rsidRPr="0B4DEB72" w:rsidR="0BEDC6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information</w:t>
      </w:r>
      <w:r w:rsidRPr="0B4DEB72" w:rsidR="7CF59F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083D65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 academic environment,</w:t>
      </w:r>
      <w:r w:rsidRPr="0B4DEB72" w:rsidR="150A92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0B4DEB72" w:rsidR="065201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placement</w:t>
      </w:r>
      <w:r w:rsidRPr="0B4DEB72" w:rsidR="2C794B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B4DEB72" w:rsidR="150A92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was not only an opportunity to </w:t>
      </w:r>
      <w:r w:rsidRPr="0B4DEB72" w:rsidR="034DFC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put into practice theories, but also a gateway to new sources of </w:t>
      </w:r>
      <w:r w:rsidRPr="0B4DEB72" w:rsidR="17B60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knowledge.</w:t>
      </w:r>
      <w:r w:rsidRPr="0B4DEB72" w:rsidR="50C8B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Continuous development is important for me as a future manager to be able to deliver outstanding service and be a</w:t>
      </w:r>
      <w:r w:rsidRPr="0B4DEB72" w:rsidR="5C1078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 inspiring</w:t>
      </w:r>
      <w:r w:rsidRPr="0B4DEB72" w:rsidR="50C8B1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model for my co</w:t>
      </w:r>
      <w:r w:rsidRPr="0B4DEB72" w:rsidR="7CBE05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-workers.</w:t>
      </w:r>
    </w:p>
    <w:p w:rsidR="0B4DEB72" w:rsidP="0B4DEB72" w:rsidRDefault="0B4DEB72" w14:paraId="1AA18F98" w14:textId="54465DA6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B4DEB72" w:rsidRDefault="0B4DEB72" w14:paraId="00C2B0FC" w14:textId="1E1CBAFA">
      <w:r>
        <w:br w:type="page"/>
      </w:r>
    </w:p>
    <w:p w:rsidR="4D8F80FC" w:rsidP="213C774D" w:rsidRDefault="4D8F80FC" w14:paraId="4132DA36" w14:textId="25142FA6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lang w:val="en-US"/>
        </w:rPr>
      </w:pPr>
      <w:r w:rsidRPr="213C774D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Reference List</w:t>
      </w:r>
    </w:p>
    <w:p w:rsidR="0B4DEB72" w:rsidP="0B4DEB72" w:rsidRDefault="0B4DEB72" w14:paraId="5C500CF3" w14:textId="782D619E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B4DEB72" w:rsidP="0B4DEB72" w:rsidRDefault="0B4DEB72" w14:paraId="0A63B798" w14:textId="4CC8A60C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D8F80FC" w:rsidP="0B4DEB72" w:rsidRDefault="4D8F80FC" w14:paraId="0A7AF4D3" w14:textId="1320574B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Alzoubi, R. H. M., and Jaaffar, A. H. (2020). Leadership styles, crisis management, and hotel performance: A conceptual perspective of the Jordanian hotel industry.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Critical Reviews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7(10), pp. 556-562.</w:t>
      </w:r>
    </w:p>
    <w:p w:rsidR="4D8F80FC" w:rsidP="0B4DEB72" w:rsidRDefault="4D8F80FC" w14:paraId="53F929BA" w14:textId="08B2D8C7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Furxhi, G. (2021). Employee’s Resistance and Organizational Change Factors.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European Journal of Business and Management Research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6(2), pp. 30-32.</w:t>
      </w:r>
    </w:p>
    <w:p w:rsidR="4D8F80FC" w:rsidP="0B4DEB72" w:rsidRDefault="4D8F80FC" w14:paraId="4123DD15" w14:textId="51B6ED8A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Högnäs, S. (2015). The importance of the first impression in hotel customer service.</w:t>
      </w:r>
    </w:p>
    <w:p w:rsidR="4D8F80FC" w:rsidP="0B4DEB72" w:rsidRDefault="4D8F80FC" w14:paraId="3BE10C25" w14:textId="220BC3BD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Islam, M. S., and Kirillova, K. (2021). Nonverbal communication in hotels as a medium of experience co-creation.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Tourism Management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Volume 87, p. 104363.</w:t>
      </w:r>
    </w:p>
    <w:p w:rsidR="4D8F80FC" w:rsidP="0B4DEB72" w:rsidRDefault="4D8F80FC" w14:paraId="4762308B" w14:textId="258E846E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Jaworski, C., Ravichandran, S., Karpinski, A. C., and Singh, S. (2018). The effects of training satisfaction, employee benefits, and incentives on part-time employees’ commitment.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Hospitality Management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74, pp. 1-12.</w:t>
      </w:r>
    </w:p>
    <w:p w:rsidR="4D8F80FC" w:rsidP="0B4DEB72" w:rsidRDefault="4D8F80FC" w14:paraId="5B042240" w14:textId="23F81776">
      <w:pPr>
        <w:bidi w:val="0"/>
        <w:spacing w:after="160" w:line="259" w:lineRule="auto"/>
        <w:ind w:left="-20" w:right="-2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Lauer, T. (2020).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Change management: fundamentals and success factors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Springer Nature, pp. 45-50</w:t>
      </w:r>
    </w:p>
    <w:p w:rsidR="4D8F80FC" w:rsidP="0B4DEB72" w:rsidRDefault="4D8F80FC" w14:paraId="21C33ACA" w14:textId="142E8567">
      <w:pPr>
        <w:bidi w:val="0"/>
        <w:spacing w:after="160" w:line="259" w:lineRule="auto"/>
        <w:ind w:left="-20" w:right="-2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Lewin, K. (1947). Frontiers in group dynamics: Concept, method and reality in social science; Social equilibria and social change.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Human Relations,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1(1), pp. 5-41.</w:t>
      </w:r>
    </w:p>
    <w:p w:rsidR="4D8F80FC" w:rsidP="0B4DEB72" w:rsidRDefault="4D8F80FC" w14:paraId="245B2D71" w14:textId="15182A93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Padma, P., and Ahn, J. (2020). Guest satisfaction &amp; dissatisfaction in luxury hotels: An application of big data.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Hospitality Management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Volume 84, p.102318.</w:t>
      </w:r>
    </w:p>
    <w:p w:rsidR="4D8F80FC" w:rsidP="0B4DEB72" w:rsidRDefault="4D8F80FC" w14:paraId="023EB710" w14:textId="1D9B7989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Schön, D. A. (1983).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>The Reflective Practitioner: How Professionals Think In Action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. Basic Books</w:t>
      </w:r>
    </w:p>
    <w:p w:rsidR="4D8F80FC" w:rsidP="0B4DEB72" w:rsidRDefault="4D8F80FC" w14:paraId="55E778FB" w14:textId="24A523C3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Townsend, K., and Kellner, A. (2015). Managing the front-line manager. In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Handbook of Research on Managing Managers,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pp. 104-119, Northampton, MA: Edward Elgar Publishing.</w:t>
      </w:r>
    </w:p>
    <w:p w:rsidR="4D8F80FC" w:rsidP="0B4DEB72" w:rsidRDefault="4D8F80FC" w14:paraId="56809761" w14:textId="35F20B49">
      <w:pPr>
        <w:bidi w:val="0"/>
        <w:spacing w:after="160" w:line="259" w:lineRule="auto"/>
        <w:ind w:left="-20" w:right="-2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Typsy (2024)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Typsy: Hospitality Courses &amp; Training Online.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aaa6e2c6ce7c49d1">
        <w:r w:rsidRPr="0B4DEB72" w:rsidR="4D8F80F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https://www.typsy.com/discover/</w:t>
        </w:r>
      </w:hyperlink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 January 2024).</w:t>
      </w:r>
    </w:p>
    <w:p w:rsidR="4D8F80FC" w:rsidP="0B4DEB72" w:rsidRDefault="4D8F80FC" w14:paraId="6256D8F7" w14:textId="3822E2BC">
      <w:pPr>
        <w:bidi w:val="0"/>
        <w:spacing w:after="160" w:line="259" w:lineRule="auto"/>
        <w:ind w:left="-20" w:right="-2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Whitbread (2023)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About Us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Whitbread PLC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086e03c8a22f4ca6">
        <w:r w:rsidRPr="0B4DEB72" w:rsidR="4D8F80F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https://www.whitbread.co.uk/about-us/</w:t>
        </w:r>
      </w:hyperlink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25 January 2024).</w:t>
      </w:r>
    </w:p>
    <w:p w:rsidR="4D8F80FC" w:rsidP="0B4DEB72" w:rsidRDefault="4D8F80FC" w14:paraId="174AB554" w14:textId="4D4CCBF3">
      <w:pPr>
        <w:bidi w:val="0"/>
        <w:spacing w:after="160" w:line="259" w:lineRule="auto"/>
        <w:ind w:left="-20" w:right="-20" w:hanging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Whitbread (2024) 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Whitbread Academy online</w:t>
      </w:r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1ca22298b75b4b03">
        <w:r w:rsidRPr="0B4DEB72" w:rsidR="4D8F80F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https://academy.whitbread.co.uk/login/index.php</w:t>
        </w:r>
      </w:hyperlink>
      <w:r w:rsidRPr="0B4DEB72" w:rsidR="4D8F80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 January 2024).</w:t>
      </w:r>
    </w:p>
    <w:p w:rsidR="0B4DEB72" w:rsidP="0B4DEB72" w:rsidRDefault="0B4DEB72" w14:paraId="24F1A5E7" w14:textId="0E192526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B4DEB72" w:rsidP="0B4DEB72" w:rsidRDefault="0B4DEB72" w14:paraId="1EDDD96D" w14:textId="1C1C5AA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8E1814B" w:rsidP="0B4DEB72" w:rsidRDefault="58E1814B" w14:paraId="723CFE9B" w14:textId="47B61D67">
      <w:pPr>
        <w:pStyle w:val="Normal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DEB72" w:rsidP="0B4DEB72" w:rsidRDefault="0B4DEB72" w14:paraId="09391C49" w14:textId="64EDBE3A">
      <w:pPr>
        <w:pStyle w:val="Normal"/>
        <w:jc w:val="both"/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cb5c266c9924f06"/>
      <w:footerReference w:type="default" r:id="R7207bd190e6f4ce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4DEB72" w:rsidTr="0B4DEB72" w14:paraId="3D4B65DD">
      <w:trPr>
        <w:trHeight w:val="300"/>
      </w:trPr>
      <w:tc>
        <w:tcPr>
          <w:tcW w:w="3120" w:type="dxa"/>
          <w:tcMar/>
        </w:tcPr>
        <w:p w:rsidR="0B4DEB72" w:rsidP="0B4DEB72" w:rsidRDefault="0B4DEB72" w14:paraId="673E9090" w14:textId="6D40A66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B4DEB72" w:rsidP="0B4DEB72" w:rsidRDefault="0B4DEB72" w14:paraId="204F4BB8" w14:textId="2892333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B4DEB72" w:rsidP="0B4DEB72" w:rsidRDefault="0B4DEB72" w14:paraId="417ABD5D" w14:textId="4DEEBAEA">
          <w:pPr>
            <w:pStyle w:val="Header"/>
            <w:bidi w:val="0"/>
            <w:ind w:right="-115"/>
            <w:jc w:val="right"/>
          </w:pPr>
        </w:p>
      </w:tc>
    </w:tr>
  </w:tbl>
  <w:p w:rsidR="0B4DEB72" w:rsidP="0B4DEB72" w:rsidRDefault="0B4DEB72" w14:paraId="7A9E071D" w14:textId="296367A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4DEB72" w:rsidTr="0B4DEB72" w14:paraId="21FD5906">
      <w:trPr>
        <w:trHeight w:val="300"/>
      </w:trPr>
      <w:tc>
        <w:tcPr>
          <w:tcW w:w="3120" w:type="dxa"/>
          <w:tcMar/>
        </w:tcPr>
        <w:p w:rsidR="0B4DEB72" w:rsidP="0B4DEB72" w:rsidRDefault="0B4DEB72" w14:paraId="79CC605E" w14:textId="370144D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B4DEB72" w:rsidP="0B4DEB72" w:rsidRDefault="0B4DEB72" w14:paraId="2FAA803B" w14:textId="37BB5F3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B4DEB72" w:rsidP="0B4DEB72" w:rsidRDefault="0B4DEB72" w14:paraId="4EC63A86" w14:textId="6F983F36">
          <w:pPr>
            <w:pStyle w:val="Header"/>
            <w:bidi w:val="0"/>
            <w:ind w:right="-115"/>
            <w:jc w:val="right"/>
          </w:pPr>
        </w:p>
      </w:tc>
    </w:tr>
  </w:tbl>
  <w:p w:rsidR="0B4DEB72" w:rsidP="0B4DEB72" w:rsidRDefault="0B4DEB72" w14:paraId="6ED54227" w14:textId="4137997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7AFTsg4q90IVPB" int2:id="QGK8XBO7">
      <int2:state int2:type="AugLoop_Text_Critique" int2:value="Rejected"/>
    </int2:textHash>
    <int2:textHash int2:hashCode="kv4UVae7TQCfC0" int2:id="5bDqHnii">
      <int2:state int2:type="AugLoop_Text_Critique" int2:value="Rejected"/>
    </int2:textHash>
    <int2:bookmark int2:bookmarkName="_Int_8rnETEZP" int2:invalidationBookmarkName="" int2:hashCode="A1A82CJi3WVHSz" int2:id="ts95mE0a">
      <int2:state int2:type="AugLoop_Text_Critique" int2:value="Rejected"/>
    </int2:bookmark>
    <int2:bookmark int2:bookmarkName="_Int_y52Mjclq" int2:invalidationBookmarkName="" int2:hashCode="N9QWmb3uT8uWnK" int2:id="McFKPMmv">
      <int2:state int2:type="AugLoop_Text_Critique" int2:value="Rejected"/>
    </int2:bookmark>
    <int2:bookmark int2:bookmarkName="_Int_031Yrd9g" int2:invalidationBookmarkName="" int2:hashCode="qQvNIbT3J4G3Tx" int2:id="uUTsnFdD">
      <int2:state int2:type="AugLoop_Text_Critique" int2:value="Rejected"/>
    </int2:bookmark>
    <int2:bookmark int2:bookmarkName="_Int_OsfCVpxT" int2:invalidationBookmarkName="" int2:hashCode="J+kN+lfDWKz69H" int2:id="3TbzrMx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f3c0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0A8442"/>
    <w:rsid w:val="001B836D"/>
    <w:rsid w:val="007EC4D5"/>
    <w:rsid w:val="00A2D9AD"/>
    <w:rsid w:val="010921F2"/>
    <w:rsid w:val="0130A1DC"/>
    <w:rsid w:val="017FE336"/>
    <w:rsid w:val="0181C29D"/>
    <w:rsid w:val="01A3FA15"/>
    <w:rsid w:val="01C9261D"/>
    <w:rsid w:val="01D24543"/>
    <w:rsid w:val="02620A6C"/>
    <w:rsid w:val="026AE42B"/>
    <w:rsid w:val="026CFAD9"/>
    <w:rsid w:val="0290278A"/>
    <w:rsid w:val="02A5C8B0"/>
    <w:rsid w:val="02C94077"/>
    <w:rsid w:val="02CC723D"/>
    <w:rsid w:val="030667F3"/>
    <w:rsid w:val="030A15D5"/>
    <w:rsid w:val="031EE55D"/>
    <w:rsid w:val="0326E346"/>
    <w:rsid w:val="032CD843"/>
    <w:rsid w:val="033FCA76"/>
    <w:rsid w:val="034DFC7C"/>
    <w:rsid w:val="039AD0A5"/>
    <w:rsid w:val="03CA382A"/>
    <w:rsid w:val="0406F48E"/>
    <w:rsid w:val="0411B177"/>
    <w:rsid w:val="0437CA73"/>
    <w:rsid w:val="04419911"/>
    <w:rsid w:val="0468429E"/>
    <w:rsid w:val="04958404"/>
    <w:rsid w:val="04BAB5BE"/>
    <w:rsid w:val="04C55BA5"/>
    <w:rsid w:val="04C8A8A4"/>
    <w:rsid w:val="04D0962A"/>
    <w:rsid w:val="04DB9AD7"/>
    <w:rsid w:val="0537AB50"/>
    <w:rsid w:val="056501B6"/>
    <w:rsid w:val="057C8184"/>
    <w:rsid w:val="05C61C44"/>
    <w:rsid w:val="05DD6972"/>
    <w:rsid w:val="0600E139"/>
    <w:rsid w:val="061F5040"/>
    <w:rsid w:val="065201EC"/>
    <w:rsid w:val="06535459"/>
    <w:rsid w:val="06647905"/>
    <w:rsid w:val="06AFDBDC"/>
    <w:rsid w:val="06E7D0CB"/>
    <w:rsid w:val="07039EA0"/>
    <w:rsid w:val="071C3EDF"/>
    <w:rsid w:val="0733AAB6"/>
    <w:rsid w:val="0766880B"/>
    <w:rsid w:val="078B8BF3"/>
    <w:rsid w:val="078F70B5"/>
    <w:rsid w:val="07A070B9"/>
    <w:rsid w:val="07AA0706"/>
    <w:rsid w:val="07D9D916"/>
    <w:rsid w:val="083D65F2"/>
    <w:rsid w:val="0856882C"/>
    <w:rsid w:val="087E3204"/>
    <w:rsid w:val="089CA278"/>
    <w:rsid w:val="08B80F40"/>
    <w:rsid w:val="0910AD8B"/>
    <w:rsid w:val="09150A34"/>
    <w:rsid w:val="092B49CB"/>
    <w:rsid w:val="09910053"/>
    <w:rsid w:val="099A258A"/>
    <w:rsid w:val="099C19C7"/>
    <w:rsid w:val="0A0C3C1F"/>
    <w:rsid w:val="0A2574F5"/>
    <w:rsid w:val="0A318B98"/>
    <w:rsid w:val="0A53DFA1"/>
    <w:rsid w:val="0AB00438"/>
    <w:rsid w:val="0AE3EF04"/>
    <w:rsid w:val="0AE76080"/>
    <w:rsid w:val="0AF6593D"/>
    <w:rsid w:val="0B349D29"/>
    <w:rsid w:val="0B37EA28"/>
    <w:rsid w:val="0B440700"/>
    <w:rsid w:val="0B4DEB72"/>
    <w:rsid w:val="0B952E18"/>
    <w:rsid w:val="0BB5D2C6"/>
    <w:rsid w:val="0BEC146E"/>
    <w:rsid w:val="0BEDC6B9"/>
    <w:rsid w:val="0BEEA747"/>
    <w:rsid w:val="0C10ECFF"/>
    <w:rsid w:val="0C2CB2A8"/>
    <w:rsid w:val="0C4E8C0E"/>
    <w:rsid w:val="0C745AB7"/>
    <w:rsid w:val="0C952C3E"/>
    <w:rsid w:val="0D54C43B"/>
    <w:rsid w:val="0D7E0A8C"/>
    <w:rsid w:val="0DA9D12C"/>
    <w:rsid w:val="0DAB3C86"/>
    <w:rsid w:val="0DB4C199"/>
    <w:rsid w:val="0E0C9E90"/>
    <w:rsid w:val="0E38B21F"/>
    <w:rsid w:val="0E663727"/>
    <w:rsid w:val="0E9090E9"/>
    <w:rsid w:val="0E994D85"/>
    <w:rsid w:val="0F04FCBB"/>
    <w:rsid w:val="0F30AFA2"/>
    <w:rsid w:val="0F31C0B2"/>
    <w:rsid w:val="0F4C07BF"/>
    <w:rsid w:val="0F5EF144"/>
    <w:rsid w:val="0F9876C0"/>
    <w:rsid w:val="0FA2933F"/>
    <w:rsid w:val="0FD528AA"/>
    <w:rsid w:val="0FD66E70"/>
    <w:rsid w:val="0FE93FAC"/>
    <w:rsid w:val="105DC540"/>
    <w:rsid w:val="106006C9"/>
    <w:rsid w:val="1071CD36"/>
    <w:rsid w:val="109F63A6"/>
    <w:rsid w:val="10A0CD1C"/>
    <w:rsid w:val="10BF8591"/>
    <w:rsid w:val="110D6A51"/>
    <w:rsid w:val="11201C19"/>
    <w:rsid w:val="114FF74C"/>
    <w:rsid w:val="115E6504"/>
    <w:rsid w:val="11CB8885"/>
    <w:rsid w:val="1225DD98"/>
    <w:rsid w:val="12553DAB"/>
    <w:rsid w:val="1257A0F1"/>
    <w:rsid w:val="12C303A3"/>
    <w:rsid w:val="12C4604C"/>
    <w:rsid w:val="12D6208D"/>
    <w:rsid w:val="12FA3565"/>
    <w:rsid w:val="1311B81D"/>
    <w:rsid w:val="1340244C"/>
    <w:rsid w:val="13594AD6"/>
    <w:rsid w:val="136758E6"/>
    <w:rsid w:val="13968710"/>
    <w:rsid w:val="139F6C59"/>
    <w:rsid w:val="13B875D8"/>
    <w:rsid w:val="13C1ADF9"/>
    <w:rsid w:val="13E592CB"/>
    <w:rsid w:val="13F24E76"/>
    <w:rsid w:val="1446C470"/>
    <w:rsid w:val="1456E67E"/>
    <w:rsid w:val="146030AD"/>
    <w:rsid w:val="14668B0E"/>
    <w:rsid w:val="1479AEA5"/>
    <w:rsid w:val="148653EE"/>
    <w:rsid w:val="14CCC631"/>
    <w:rsid w:val="14F51B37"/>
    <w:rsid w:val="15032947"/>
    <w:rsid w:val="150A92BA"/>
    <w:rsid w:val="15325771"/>
    <w:rsid w:val="154D3677"/>
    <w:rsid w:val="15544639"/>
    <w:rsid w:val="155D7E5A"/>
    <w:rsid w:val="1561FD23"/>
    <w:rsid w:val="15969248"/>
    <w:rsid w:val="15C5921F"/>
    <w:rsid w:val="15CE32C8"/>
    <w:rsid w:val="15FC010E"/>
    <w:rsid w:val="169EF9A8"/>
    <w:rsid w:val="16A93749"/>
    <w:rsid w:val="170FF4FC"/>
    <w:rsid w:val="172B66AA"/>
    <w:rsid w:val="172EC715"/>
    <w:rsid w:val="17776FAC"/>
    <w:rsid w:val="1782FBCE"/>
    <w:rsid w:val="179674C6"/>
    <w:rsid w:val="17B60783"/>
    <w:rsid w:val="17DEC4B9"/>
    <w:rsid w:val="17EBE857"/>
    <w:rsid w:val="1802D991"/>
    <w:rsid w:val="18296113"/>
    <w:rsid w:val="183ACA09"/>
    <w:rsid w:val="184B8C63"/>
    <w:rsid w:val="185DD5B8"/>
    <w:rsid w:val="1869F833"/>
    <w:rsid w:val="187D60D4"/>
    <w:rsid w:val="18C7370B"/>
    <w:rsid w:val="18CF55E6"/>
    <w:rsid w:val="190429C8"/>
    <w:rsid w:val="19324527"/>
    <w:rsid w:val="1933A1D0"/>
    <w:rsid w:val="1959C7D7"/>
    <w:rsid w:val="1987B8B8"/>
    <w:rsid w:val="1A2DA549"/>
    <w:rsid w:val="1A47AF62"/>
    <w:rsid w:val="1A81EE61"/>
    <w:rsid w:val="1A97A71D"/>
    <w:rsid w:val="1B0B25BA"/>
    <w:rsid w:val="1B3BF7BF"/>
    <w:rsid w:val="1B52C098"/>
    <w:rsid w:val="1B571175"/>
    <w:rsid w:val="1BD13EA7"/>
    <w:rsid w:val="1C1783DC"/>
    <w:rsid w:val="1C3BCA8A"/>
    <w:rsid w:val="1C402CA5"/>
    <w:rsid w:val="1C4EF474"/>
    <w:rsid w:val="1C69E5E9"/>
    <w:rsid w:val="1C79F281"/>
    <w:rsid w:val="1C9165D3"/>
    <w:rsid w:val="1CD664B0"/>
    <w:rsid w:val="1D16F474"/>
    <w:rsid w:val="1D18E059"/>
    <w:rsid w:val="1D34EF4E"/>
    <w:rsid w:val="1D4A041C"/>
    <w:rsid w:val="1D60E11D"/>
    <w:rsid w:val="1D761413"/>
    <w:rsid w:val="1D9609BF"/>
    <w:rsid w:val="1DBF4A23"/>
    <w:rsid w:val="1DC4C223"/>
    <w:rsid w:val="1DD79AEB"/>
    <w:rsid w:val="1E1B86FF"/>
    <w:rsid w:val="1E222482"/>
    <w:rsid w:val="1E6DFE30"/>
    <w:rsid w:val="1EF7CE24"/>
    <w:rsid w:val="1EF90C06"/>
    <w:rsid w:val="1F1453DE"/>
    <w:rsid w:val="1F35235D"/>
    <w:rsid w:val="1F39D8FA"/>
    <w:rsid w:val="1F6836D0"/>
    <w:rsid w:val="1F736B4C"/>
    <w:rsid w:val="1F8859DE"/>
    <w:rsid w:val="1FB792F3"/>
    <w:rsid w:val="1FE9D69E"/>
    <w:rsid w:val="1FEB7C43"/>
    <w:rsid w:val="2025F5B4"/>
    <w:rsid w:val="20596236"/>
    <w:rsid w:val="20C37CAF"/>
    <w:rsid w:val="20EAF4FF"/>
    <w:rsid w:val="21193D1A"/>
    <w:rsid w:val="213C774D"/>
    <w:rsid w:val="21403D53"/>
    <w:rsid w:val="21508B9D"/>
    <w:rsid w:val="216184F0"/>
    <w:rsid w:val="21ACF418"/>
    <w:rsid w:val="21ED58ED"/>
    <w:rsid w:val="21FE28B1"/>
    <w:rsid w:val="222F5004"/>
    <w:rsid w:val="2244C0CD"/>
    <w:rsid w:val="2281F5DD"/>
    <w:rsid w:val="228916DC"/>
    <w:rsid w:val="22BF366C"/>
    <w:rsid w:val="22CAC28E"/>
    <w:rsid w:val="22DE8025"/>
    <w:rsid w:val="22E3D133"/>
    <w:rsid w:val="231A8840"/>
    <w:rsid w:val="235AA9DA"/>
    <w:rsid w:val="23795C65"/>
    <w:rsid w:val="237F76BD"/>
    <w:rsid w:val="24006705"/>
    <w:rsid w:val="240D4A1D"/>
    <w:rsid w:val="2472992B"/>
    <w:rsid w:val="24BED8A8"/>
    <w:rsid w:val="24DB7048"/>
    <w:rsid w:val="2524F9AF"/>
    <w:rsid w:val="255CF8A6"/>
    <w:rsid w:val="25756C09"/>
    <w:rsid w:val="266F5E3D"/>
    <w:rsid w:val="26E44B9C"/>
    <w:rsid w:val="26E58B44"/>
    <w:rsid w:val="26FF200A"/>
    <w:rsid w:val="27243A15"/>
    <w:rsid w:val="277348B5"/>
    <w:rsid w:val="27777807"/>
    <w:rsid w:val="27881479"/>
    <w:rsid w:val="27AC9890"/>
    <w:rsid w:val="27EF85AE"/>
    <w:rsid w:val="27F837EA"/>
    <w:rsid w:val="281CCCBF"/>
    <w:rsid w:val="287C030D"/>
    <w:rsid w:val="289AF06B"/>
    <w:rsid w:val="28FDF46A"/>
    <w:rsid w:val="2923E4DA"/>
    <w:rsid w:val="29CD6939"/>
    <w:rsid w:val="29DA6FB2"/>
    <w:rsid w:val="2A36C0CC"/>
    <w:rsid w:val="2A847927"/>
    <w:rsid w:val="2A8CCE85"/>
    <w:rsid w:val="2A99C4CB"/>
    <w:rsid w:val="2AAAE977"/>
    <w:rsid w:val="2AFAD27A"/>
    <w:rsid w:val="2B0DCA0A"/>
    <w:rsid w:val="2B4C1C05"/>
    <w:rsid w:val="2B69399A"/>
    <w:rsid w:val="2B839168"/>
    <w:rsid w:val="2BE797F2"/>
    <w:rsid w:val="2BEAD12E"/>
    <w:rsid w:val="2C35952C"/>
    <w:rsid w:val="2C4F3DDB"/>
    <w:rsid w:val="2C77595A"/>
    <w:rsid w:val="2C794BDC"/>
    <w:rsid w:val="2D21E81E"/>
    <w:rsid w:val="2D36FFAB"/>
    <w:rsid w:val="2D836853"/>
    <w:rsid w:val="2D8C6C2D"/>
    <w:rsid w:val="2DB9A334"/>
    <w:rsid w:val="2DBC19E9"/>
    <w:rsid w:val="2DBE5A98"/>
    <w:rsid w:val="2DC46F47"/>
    <w:rsid w:val="2DD1658D"/>
    <w:rsid w:val="2DE28A39"/>
    <w:rsid w:val="2E575E93"/>
    <w:rsid w:val="2F1F38B4"/>
    <w:rsid w:val="2F22302A"/>
    <w:rsid w:val="2F27B521"/>
    <w:rsid w:val="2F46DAEC"/>
    <w:rsid w:val="2F57EA4A"/>
    <w:rsid w:val="2F8CBBDD"/>
    <w:rsid w:val="2F917C9C"/>
    <w:rsid w:val="2FA4A686"/>
    <w:rsid w:val="2FDC4DC9"/>
    <w:rsid w:val="302C3243"/>
    <w:rsid w:val="30482504"/>
    <w:rsid w:val="3050B76E"/>
    <w:rsid w:val="306543DC"/>
    <w:rsid w:val="307E4E93"/>
    <w:rsid w:val="30BB0915"/>
    <w:rsid w:val="30C976CD"/>
    <w:rsid w:val="30E7065B"/>
    <w:rsid w:val="30EA893D"/>
    <w:rsid w:val="3118849D"/>
    <w:rsid w:val="31524936"/>
    <w:rsid w:val="31B0F079"/>
    <w:rsid w:val="31B3B8C6"/>
    <w:rsid w:val="31CFC325"/>
    <w:rsid w:val="324C5B41"/>
    <w:rsid w:val="3265C37C"/>
    <w:rsid w:val="328BAFF2"/>
    <w:rsid w:val="32A4D6B0"/>
    <w:rsid w:val="330A8442"/>
    <w:rsid w:val="333F88B0"/>
    <w:rsid w:val="339017A7"/>
    <w:rsid w:val="33A7CC2C"/>
    <w:rsid w:val="33F165B7"/>
    <w:rsid w:val="33F2A9D7"/>
    <w:rsid w:val="33F75173"/>
    <w:rsid w:val="3443D8D7"/>
    <w:rsid w:val="345D94CB"/>
    <w:rsid w:val="346A1AC5"/>
    <w:rsid w:val="349AEA04"/>
    <w:rsid w:val="34CDC2F9"/>
    <w:rsid w:val="34F7C749"/>
    <w:rsid w:val="34FCA210"/>
    <w:rsid w:val="351980A9"/>
    <w:rsid w:val="3526CB25"/>
    <w:rsid w:val="3596E1D6"/>
    <w:rsid w:val="35B46AA8"/>
    <w:rsid w:val="361D682C"/>
    <w:rsid w:val="36233E2F"/>
    <w:rsid w:val="369D9712"/>
    <w:rsid w:val="36AC9480"/>
    <w:rsid w:val="36C7A2DB"/>
    <w:rsid w:val="37290679"/>
    <w:rsid w:val="377847D3"/>
    <w:rsid w:val="379AC792"/>
    <w:rsid w:val="37B22767"/>
    <w:rsid w:val="3810EDB6"/>
    <w:rsid w:val="38158CEA"/>
    <w:rsid w:val="387AABC1"/>
    <w:rsid w:val="388EFEE7"/>
    <w:rsid w:val="38A66DB6"/>
    <w:rsid w:val="38B9C528"/>
    <w:rsid w:val="38E737CA"/>
    <w:rsid w:val="38F0EFAC"/>
    <w:rsid w:val="392ECA02"/>
    <w:rsid w:val="3971C14C"/>
    <w:rsid w:val="397C8689"/>
    <w:rsid w:val="39AF622D"/>
    <w:rsid w:val="39F63433"/>
    <w:rsid w:val="3A254CC9"/>
    <w:rsid w:val="3A49CB78"/>
    <w:rsid w:val="3A7ACABC"/>
    <w:rsid w:val="3A83082B"/>
    <w:rsid w:val="3AA932F8"/>
    <w:rsid w:val="3AC10D41"/>
    <w:rsid w:val="3ACA9A63"/>
    <w:rsid w:val="3AD95C49"/>
    <w:rsid w:val="3B4864A2"/>
    <w:rsid w:val="3B873456"/>
    <w:rsid w:val="3B97E766"/>
    <w:rsid w:val="3B99EA9C"/>
    <w:rsid w:val="3BB8B321"/>
    <w:rsid w:val="3C1416FA"/>
    <w:rsid w:val="3C1ED88C"/>
    <w:rsid w:val="3C2B99B2"/>
    <w:rsid w:val="3C406846"/>
    <w:rsid w:val="3C75B53F"/>
    <w:rsid w:val="3CA4163D"/>
    <w:rsid w:val="3CCCF67D"/>
    <w:rsid w:val="3CE1DA83"/>
    <w:rsid w:val="3CEDBA0C"/>
    <w:rsid w:val="3D1DE436"/>
    <w:rsid w:val="3DA179A3"/>
    <w:rsid w:val="3DBF6504"/>
    <w:rsid w:val="3DC76A13"/>
    <w:rsid w:val="3DF8AE03"/>
    <w:rsid w:val="3E74F777"/>
    <w:rsid w:val="3E813B9B"/>
    <w:rsid w:val="3E91725D"/>
    <w:rsid w:val="3EA44C5E"/>
    <w:rsid w:val="3EB29F99"/>
    <w:rsid w:val="3EB4FB7B"/>
    <w:rsid w:val="3EC0F39D"/>
    <w:rsid w:val="3EF8C569"/>
    <w:rsid w:val="3F56794E"/>
    <w:rsid w:val="3F633A74"/>
    <w:rsid w:val="3F780908"/>
    <w:rsid w:val="3F86591F"/>
    <w:rsid w:val="3FE6E859"/>
    <w:rsid w:val="403C1897"/>
    <w:rsid w:val="40CB30FC"/>
    <w:rsid w:val="40EA0C40"/>
    <w:rsid w:val="40F0D870"/>
    <w:rsid w:val="40F8A64E"/>
    <w:rsid w:val="411EA1A2"/>
    <w:rsid w:val="413ED2D0"/>
    <w:rsid w:val="413FDC61"/>
    <w:rsid w:val="41710A16"/>
    <w:rsid w:val="41AEFB06"/>
    <w:rsid w:val="41E1C548"/>
    <w:rsid w:val="41E4790B"/>
    <w:rsid w:val="420A4D5C"/>
    <w:rsid w:val="42630474"/>
    <w:rsid w:val="4263C3C2"/>
    <w:rsid w:val="4269F0F5"/>
    <w:rsid w:val="42700D8E"/>
    <w:rsid w:val="429ADB36"/>
    <w:rsid w:val="437CE901"/>
    <w:rsid w:val="437D95A9"/>
    <w:rsid w:val="43C815A7"/>
    <w:rsid w:val="43EE6124"/>
    <w:rsid w:val="442166B5"/>
    <w:rsid w:val="442A8F33"/>
    <w:rsid w:val="44304710"/>
    <w:rsid w:val="4436AB97"/>
    <w:rsid w:val="4451C21B"/>
    <w:rsid w:val="44545BE8"/>
    <w:rsid w:val="44AB78A8"/>
    <w:rsid w:val="44BB5EC6"/>
    <w:rsid w:val="44DD6952"/>
    <w:rsid w:val="4519660A"/>
    <w:rsid w:val="454EB538"/>
    <w:rsid w:val="45852427"/>
    <w:rsid w:val="45927320"/>
    <w:rsid w:val="45A131D5"/>
    <w:rsid w:val="45A883D1"/>
    <w:rsid w:val="45D27BF8"/>
    <w:rsid w:val="45D8662E"/>
    <w:rsid w:val="4622F970"/>
    <w:rsid w:val="46572F27"/>
    <w:rsid w:val="46735AD7"/>
    <w:rsid w:val="46B5366B"/>
    <w:rsid w:val="473C0617"/>
    <w:rsid w:val="473D0236"/>
    <w:rsid w:val="47485BE9"/>
    <w:rsid w:val="476E4C59"/>
    <w:rsid w:val="478A568C"/>
    <w:rsid w:val="47B46280"/>
    <w:rsid w:val="47D65C2F"/>
    <w:rsid w:val="47E437FB"/>
    <w:rsid w:val="47F2FF88"/>
    <w:rsid w:val="47F4D1F5"/>
    <w:rsid w:val="4822C0FE"/>
    <w:rsid w:val="483B02C8"/>
    <w:rsid w:val="485E478D"/>
    <w:rsid w:val="48D17488"/>
    <w:rsid w:val="48D8D297"/>
    <w:rsid w:val="48F0E61A"/>
    <w:rsid w:val="48F7B2F3"/>
    <w:rsid w:val="48FD5B94"/>
    <w:rsid w:val="4903B833"/>
    <w:rsid w:val="490A1CBA"/>
    <w:rsid w:val="49299074"/>
    <w:rsid w:val="492E5525"/>
    <w:rsid w:val="4954472A"/>
    <w:rsid w:val="4990A256"/>
    <w:rsid w:val="49B51107"/>
    <w:rsid w:val="49CBAB16"/>
    <w:rsid w:val="49D2D97D"/>
    <w:rsid w:val="49FC2F1C"/>
    <w:rsid w:val="4A1DE8C6"/>
    <w:rsid w:val="4A732DFF"/>
    <w:rsid w:val="4A8667AD"/>
    <w:rsid w:val="4A979D8E"/>
    <w:rsid w:val="4A9F8894"/>
    <w:rsid w:val="4AF30150"/>
    <w:rsid w:val="4AF76D99"/>
    <w:rsid w:val="4B147D2A"/>
    <w:rsid w:val="4B88A78E"/>
    <w:rsid w:val="4C09154A"/>
    <w:rsid w:val="4C0F1A35"/>
    <w:rsid w:val="4C41BD7C"/>
    <w:rsid w:val="4C4EB65D"/>
    <w:rsid w:val="4C933DFA"/>
    <w:rsid w:val="4CC84318"/>
    <w:rsid w:val="4CEF4AE0"/>
    <w:rsid w:val="4CF6C1C6"/>
    <w:rsid w:val="4D09455F"/>
    <w:rsid w:val="4D3E32B6"/>
    <w:rsid w:val="4D6C07CD"/>
    <w:rsid w:val="4D73B5E4"/>
    <w:rsid w:val="4D8F80FC"/>
    <w:rsid w:val="4DACE2C8"/>
    <w:rsid w:val="4DD0CCB7"/>
    <w:rsid w:val="4DDD8DDD"/>
    <w:rsid w:val="4E25453D"/>
    <w:rsid w:val="4E2F0E5B"/>
    <w:rsid w:val="4E5BF6CD"/>
    <w:rsid w:val="4EA981FD"/>
    <w:rsid w:val="4ECCF707"/>
    <w:rsid w:val="4EE1E107"/>
    <w:rsid w:val="4F29139F"/>
    <w:rsid w:val="4F40B60C"/>
    <w:rsid w:val="4F48B329"/>
    <w:rsid w:val="4F6EA9F3"/>
    <w:rsid w:val="4F72F9B7"/>
    <w:rsid w:val="4F73195F"/>
    <w:rsid w:val="4F7391B0"/>
    <w:rsid w:val="4F86B667"/>
    <w:rsid w:val="4FAF921F"/>
    <w:rsid w:val="4FD4BFF9"/>
    <w:rsid w:val="4FF46853"/>
    <w:rsid w:val="5020ACAE"/>
    <w:rsid w:val="5068C768"/>
    <w:rsid w:val="509DE3BA"/>
    <w:rsid w:val="50C42847"/>
    <w:rsid w:val="50C8B1AC"/>
    <w:rsid w:val="50CD3510"/>
    <w:rsid w:val="50DC866D"/>
    <w:rsid w:val="50FDAE0D"/>
    <w:rsid w:val="51081D90"/>
    <w:rsid w:val="51086D79"/>
    <w:rsid w:val="512BDBFA"/>
    <w:rsid w:val="51563417"/>
    <w:rsid w:val="516A6583"/>
    <w:rsid w:val="51BB2197"/>
    <w:rsid w:val="51E884D8"/>
    <w:rsid w:val="520497C9"/>
    <w:rsid w:val="52400303"/>
    <w:rsid w:val="52A3EDF1"/>
    <w:rsid w:val="52AA9A79"/>
    <w:rsid w:val="52E7AF9B"/>
    <w:rsid w:val="52F8483C"/>
    <w:rsid w:val="53027F7E"/>
    <w:rsid w:val="5348904D"/>
    <w:rsid w:val="53893906"/>
    <w:rsid w:val="53A62C6E"/>
    <w:rsid w:val="53DA4C48"/>
    <w:rsid w:val="53F9F3EF"/>
    <w:rsid w:val="543FBE52"/>
    <w:rsid w:val="54468A82"/>
    <w:rsid w:val="54AE1CC8"/>
    <w:rsid w:val="55193792"/>
    <w:rsid w:val="553FBBBE"/>
    <w:rsid w:val="554E1C7A"/>
    <w:rsid w:val="557B201C"/>
    <w:rsid w:val="5591EF7F"/>
    <w:rsid w:val="55D54057"/>
    <w:rsid w:val="55DB6148"/>
    <w:rsid w:val="55DBDE9C"/>
    <w:rsid w:val="55FD98F0"/>
    <w:rsid w:val="561C1BE7"/>
    <w:rsid w:val="5687A2C8"/>
    <w:rsid w:val="56962D26"/>
    <w:rsid w:val="56B4E59B"/>
    <w:rsid w:val="57154EE7"/>
    <w:rsid w:val="571C934C"/>
    <w:rsid w:val="573194B1"/>
    <w:rsid w:val="5741702C"/>
    <w:rsid w:val="575A21E7"/>
    <w:rsid w:val="57694571"/>
    <w:rsid w:val="577F9C83"/>
    <w:rsid w:val="57CAE91A"/>
    <w:rsid w:val="57DA7593"/>
    <w:rsid w:val="58237329"/>
    <w:rsid w:val="584854F9"/>
    <w:rsid w:val="586E330A"/>
    <w:rsid w:val="58BE7B1D"/>
    <w:rsid w:val="58C99041"/>
    <w:rsid w:val="58D46A3C"/>
    <w:rsid w:val="58DE169C"/>
    <w:rsid w:val="58E1814B"/>
    <w:rsid w:val="5902B771"/>
    <w:rsid w:val="590C981D"/>
    <w:rsid w:val="593C8C4E"/>
    <w:rsid w:val="5984B953"/>
    <w:rsid w:val="5991DC2D"/>
    <w:rsid w:val="5A15F19E"/>
    <w:rsid w:val="5A6560A2"/>
    <w:rsid w:val="5A73C695"/>
    <w:rsid w:val="5AA8687E"/>
    <w:rsid w:val="5AB73D45"/>
    <w:rsid w:val="5AD7ED98"/>
    <w:rsid w:val="5ADCE8E5"/>
    <w:rsid w:val="5AF758DF"/>
    <w:rsid w:val="5B121655"/>
    <w:rsid w:val="5B9C95B1"/>
    <w:rsid w:val="5B9CB851"/>
    <w:rsid w:val="5BAB7A0F"/>
    <w:rsid w:val="5C013103"/>
    <w:rsid w:val="5C0C0AFE"/>
    <w:rsid w:val="5C10786C"/>
    <w:rsid w:val="5C1A5960"/>
    <w:rsid w:val="5CB60BAB"/>
    <w:rsid w:val="5D0131B9"/>
    <w:rsid w:val="5D13AA71"/>
    <w:rsid w:val="5D1B5963"/>
    <w:rsid w:val="5D25BAB6"/>
    <w:rsid w:val="5D3888B2"/>
    <w:rsid w:val="5D42893F"/>
    <w:rsid w:val="5D473F7B"/>
    <w:rsid w:val="5D9D0164"/>
    <w:rsid w:val="5DC1C57B"/>
    <w:rsid w:val="5DCB719D"/>
    <w:rsid w:val="5DD440D9"/>
    <w:rsid w:val="5DE00940"/>
    <w:rsid w:val="5DE6F081"/>
    <w:rsid w:val="5E346D7F"/>
    <w:rsid w:val="5E49B717"/>
    <w:rsid w:val="5E9C05FB"/>
    <w:rsid w:val="5ED7C0C0"/>
    <w:rsid w:val="5EF284A8"/>
    <w:rsid w:val="5F1A6A6B"/>
    <w:rsid w:val="5F362A9A"/>
    <w:rsid w:val="5F38D1C5"/>
    <w:rsid w:val="5F43ABC0"/>
    <w:rsid w:val="5F59D319"/>
    <w:rsid w:val="5F6861E0"/>
    <w:rsid w:val="5F8AAE68"/>
    <w:rsid w:val="5FB1DBD1"/>
    <w:rsid w:val="5FE876D6"/>
    <w:rsid w:val="60023FC7"/>
    <w:rsid w:val="6076B237"/>
    <w:rsid w:val="6098A3A0"/>
    <w:rsid w:val="60CA5BF7"/>
    <w:rsid w:val="60DF7C21"/>
    <w:rsid w:val="60EABD6C"/>
    <w:rsid w:val="60F7A042"/>
    <w:rsid w:val="61267EC9"/>
    <w:rsid w:val="612D7361"/>
    <w:rsid w:val="61323325"/>
    <w:rsid w:val="6163E2A7"/>
    <w:rsid w:val="6164DE81"/>
    <w:rsid w:val="6196F8FF"/>
    <w:rsid w:val="61978DE0"/>
    <w:rsid w:val="619E1028"/>
    <w:rsid w:val="619F6CD1"/>
    <w:rsid w:val="61CA6102"/>
    <w:rsid w:val="61D541EA"/>
    <w:rsid w:val="61FF8F0B"/>
    <w:rsid w:val="621008B6"/>
    <w:rsid w:val="6222A919"/>
    <w:rsid w:val="62347401"/>
    <w:rsid w:val="62987E63"/>
    <w:rsid w:val="62C943C2"/>
    <w:rsid w:val="63335E41"/>
    <w:rsid w:val="633B3D32"/>
    <w:rsid w:val="634673C8"/>
    <w:rsid w:val="637BCCF0"/>
    <w:rsid w:val="63901BB9"/>
    <w:rsid w:val="639DCD6D"/>
    <w:rsid w:val="639FDB9B"/>
    <w:rsid w:val="63D04462"/>
    <w:rsid w:val="641A1844"/>
    <w:rsid w:val="644F4AC4"/>
    <w:rsid w:val="645E1F8B"/>
    <w:rsid w:val="64731697"/>
    <w:rsid w:val="64942FBE"/>
    <w:rsid w:val="64B5C4A8"/>
    <w:rsid w:val="64C98F0D"/>
    <w:rsid w:val="65007C06"/>
    <w:rsid w:val="650201C4"/>
    <w:rsid w:val="650C14F7"/>
    <w:rsid w:val="65179D51"/>
    <w:rsid w:val="655B03C0"/>
    <w:rsid w:val="65A81349"/>
    <w:rsid w:val="65A81349"/>
    <w:rsid w:val="65CABAFA"/>
    <w:rsid w:val="65CEF844"/>
    <w:rsid w:val="6600E484"/>
    <w:rsid w:val="660D6F2E"/>
    <w:rsid w:val="66432DC7"/>
    <w:rsid w:val="66561138"/>
    <w:rsid w:val="6657B85A"/>
    <w:rsid w:val="669DDE39"/>
    <w:rsid w:val="66B43E76"/>
    <w:rsid w:val="66B518D8"/>
    <w:rsid w:val="66E1E34D"/>
    <w:rsid w:val="671E047F"/>
    <w:rsid w:val="674BD130"/>
    <w:rsid w:val="6786EB86"/>
    <w:rsid w:val="6795C04D"/>
    <w:rsid w:val="67C05FEF"/>
    <w:rsid w:val="67CA790B"/>
    <w:rsid w:val="67F03EA3"/>
    <w:rsid w:val="67F388BB"/>
    <w:rsid w:val="683AAAB9"/>
    <w:rsid w:val="6842E841"/>
    <w:rsid w:val="68706FA1"/>
    <w:rsid w:val="687DBC63"/>
    <w:rsid w:val="6891EA9D"/>
    <w:rsid w:val="68D3DEAC"/>
    <w:rsid w:val="68D94A9E"/>
    <w:rsid w:val="68E0D519"/>
    <w:rsid w:val="68E7A191"/>
    <w:rsid w:val="68FBB41F"/>
    <w:rsid w:val="690BD4F4"/>
    <w:rsid w:val="693190AE"/>
    <w:rsid w:val="69628A3F"/>
    <w:rsid w:val="699D4979"/>
    <w:rsid w:val="69D67B1A"/>
    <w:rsid w:val="6A0BA20F"/>
    <w:rsid w:val="6A0C4002"/>
    <w:rsid w:val="6A2396B7"/>
    <w:rsid w:val="6A3F6940"/>
    <w:rsid w:val="6A460E27"/>
    <w:rsid w:val="6A4A305A"/>
    <w:rsid w:val="6A80E79E"/>
    <w:rsid w:val="6B1955C0"/>
    <w:rsid w:val="6B59F3D3"/>
    <w:rsid w:val="6B635F97"/>
    <w:rsid w:val="6B792D23"/>
    <w:rsid w:val="6B7C2430"/>
    <w:rsid w:val="6BA68A66"/>
    <w:rsid w:val="6BC4F163"/>
    <w:rsid w:val="6C16B3D0"/>
    <w:rsid w:val="6C1875DB"/>
    <w:rsid w:val="6C1F4253"/>
    <w:rsid w:val="6C2E1D2A"/>
    <w:rsid w:val="6CA0D9C7"/>
    <w:rsid w:val="6CA736D3"/>
    <w:rsid w:val="6CD07D24"/>
    <w:rsid w:val="6CDB2000"/>
    <w:rsid w:val="6CF008B5"/>
    <w:rsid w:val="6CFD3107"/>
    <w:rsid w:val="6D051D83"/>
    <w:rsid w:val="6D17E374"/>
    <w:rsid w:val="6D5506DD"/>
    <w:rsid w:val="6DA44F2D"/>
    <w:rsid w:val="6DBD8F06"/>
    <w:rsid w:val="6DF62D0A"/>
    <w:rsid w:val="6E0501D1"/>
    <w:rsid w:val="6E67C867"/>
    <w:rsid w:val="6E919495"/>
    <w:rsid w:val="6E990168"/>
    <w:rsid w:val="6EA874BF"/>
    <w:rsid w:val="6EEAE34D"/>
    <w:rsid w:val="6F012C21"/>
    <w:rsid w:val="6F3A7577"/>
    <w:rsid w:val="6F61BD4D"/>
    <w:rsid w:val="6F6716C4"/>
    <w:rsid w:val="6FDFDCA2"/>
    <w:rsid w:val="7055D5AA"/>
    <w:rsid w:val="70732F59"/>
    <w:rsid w:val="7079D931"/>
    <w:rsid w:val="70899998"/>
    <w:rsid w:val="708C2F58"/>
    <w:rsid w:val="70A1F5BA"/>
    <w:rsid w:val="70B3AD47"/>
    <w:rsid w:val="711E321F"/>
    <w:rsid w:val="711F1F20"/>
    <w:rsid w:val="715D3E14"/>
    <w:rsid w:val="7168A02B"/>
    <w:rsid w:val="7168A02B"/>
    <w:rsid w:val="71C93557"/>
    <w:rsid w:val="7226583C"/>
    <w:rsid w:val="7229E885"/>
    <w:rsid w:val="723E9B4F"/>
    <w:rsid w:val="726BF4B4"/>
    <w:rsid w:val="7287B75F"/>
    <w:rsid w:val="72B87C72"/>
    <w:rsid w:val="72B8E9BB"/>
    <w:rsid w:val="730279FC"/>
    <w:rsid w:val="7316B478"/>
    <w:rsid w:val="7337E07C"/>
    <w:rsid w:val="733FCF35"/>
    <w:rsid w:val="73500453"/>
    <w:rsid w:val="7350DAB0"/>
    <w:rsid w:val="736C0AE2"/>
    <w:rsid w:val="739EB8CD"/>
    <w:rsid w:val="73B179F3"/>
    <w:rsid w:val="73CBB056"/>
    <w:rsid w:val="7450BE01"/>
    <w:rsid w:val="7455D2E1"/>
    <w:rsid w:val="746D5C14"/>
    <w:rsid w:val="74B284D9"/>
    <w:rsid w:val="74E39950"/>
    <w:rsid w:val="74EBD4B4"/>
    <w:rsid w:val="753A892E"/>
    <w:rsid w:val="754CFF64"/>
    <w:rsid w:val="754EDDEB"/>
    <w:rsid w:val="755C3303"/>
    <w:rsid w:val="75618947"/>
    <w:rsid w:val="75A9B6FB"/>
    <w:rsid w:val="75ACA659"/>
    <w:rsid w:val="75BF5821"/>
    <w:rsid w:val="75C62499"/>
    <w:rsid w:val="75CDAD28"/>
    <w:rsid w:val="75E11390"/>
    <w:rsid w:val="76195661"/>
    <w:rsid w:val="7627E4EA"/>
    <w:rsid w:val="764E553A"/>
    <w:rsid w:val="76668AE5"/>
    <w:rsid w:val="767CB64E"/>
    <w:rsid w:val="7687A515"/>
    <w:rsid w:val="76A10B3A"/>
    <w:rsid w:val="76BA721B"/>
    <w:rsid w:val="76FD59A8"/>
    <w:rsid w:val="76FE2D8E"/>
    <w:rsid w:val="771DE9B1"/>
    <w:rsid w:val="774876BA"/>
    <w:rsid w:val="777C111D"/>
    <w:rsid w:val="778E3CF1"/>
    <w:rsid w:val="779DFEFB"/>
    <w:rsid w:val="77EA259B"/>
    <w:rsid w:val="77FEF15F"/>
    <w:rsid w:val="78237576"/>
    <w:rsid w:val="782B62FC"/>
    <w:rsid w:val="78721975"/>
    <w:rsid w:val="7899FDEF"/>
    <w:rsid w:val="78A875BE"/>
    <w:rsid w:val="78AC14A4"/>
    <w:rsid w:val="78B1DF7E"/>
    <w:rsid w:val="78E5E9DE"/>
    <w:rsid w:val="78F78DC4"/>
    <w:rsid w:val="7927FA01"/>
    <w:rsid w:val="795F85AC"/>
    <w:rsid w:val="799DC1B0"/>
    <w:rsid w:val="799E9BC7"/>
    <w:rsid w:val="79C9DB3E"/>
    <w:rsid w:val="79EA19B5"/>
    <w:rsid w:val="7A35CE50"/>
    <w:rsid w:val="7A44461F"/>
    <w:rsid w:val="7A5D9736"/>
    <w:rsid w:val="7A80177C"/>
    <w:rsid w:val="7B1A9A70"/>
    <w:rsid w:val="7B21C65D"/>
    <w:rsid w:val="7B399211"/>
    <w:rsid w:val="7B4E100B"/>
    <w:rsid w:val="7BAB53B1"/>
    <w:rsid w:val="7BCF6889"/>
    <w:rsid w:val="7BD16058"/>
    <w:rsid w:val="7BD19EB1"/>
    <w:rsid w:val="7C53611F"/>
    <w:rsid w:val="7C785455"/>
    <w:rsid w:val="7C7D3E74"/>
    <w:rsid w:val="7CA37F70"/>
    <w:rsid w:val="7CBE05D3"/>
    <w:rsid w:val="7CC886AB"/>
    <w:rsid w:val="7CE057A6"/>
    <w:rsid w:val="7CF59F31"/>
    <w:rsid w:val="7CF6E699"/>
    <w:rsid w:val="7D59E0AC"/>
    <w:rsid w:val="7D5FB9AA"/>
    <w:rsid w:val="7D6D6F12"/>
    <w:rsid w:val="7D7AB1E1"/>
    <w:rsid w:val="7D9DAA9A"/>
    <w:rsid w:val="7DA7B66E"/>
    <w:rsid w:val="7DADDC91"/>
    <w:rsid w:val="7DB7B83E"/>
    <w:rsid w:val="7DB9B3A4"/>
    <w:rsid w:val="7DD1367E"/>
    <w:rsid w:val="7DE3830A"/>
    <w:rsid w:val="7DF90119"/>
    <w:rsid w:val="7E143E5A"/>
    <w:rsid w:val="7E5045C1"/>
    <w:rsid w:val="7E59671F"/>
    <w:rsid w:val="7E9B3D7D"/>
    <w:rsid w:val="7E9F095F"/>
    <w:rsid w:val="7E9FF217"/>
    <w:rsid w:val="7EF9665D"/>
    <w:rsid w:val="7EFCBBAB"/>
    <w:rsid w:val="7F320F10"/>
    <w:rsid w:val="7F6D5190"/>
    <w:rsid w:val="7F9884C1"/>
    <w:rsid w:val="7FC5843A"/>
    <w:rsid w:val="7FED2C96"/>
    <w:rsid w:val="7FF8D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A8442"/>
  <w15:chartTrackingRefBased/>
  <w15:docId w15:val="{10A03C89-3320-4B12-913F-63431A2A39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831e062afb34abd" /><Relationship Type="http://schemas.openxmlformats.org/officeDocument/2006/relationships/numbering" Target="numbering.xml" Id="Rea7d5e32829d43b6" /><Relationship Type="http://schemas.openxmlformats.org/officeDocument/2006/relationships/hyperlink" Target="https://www.typsy.com/discover/" TargetMode="External" Id="Raaa6e2c6ce7c49d1" /><Relationship Type="http://schemas.openxmlformats.org/officeDocument/2006/relationships/hyperlink" Target="https://www.whitbread.co.uk/about-us/" TargetMode="External" Id="R086e03c8a22f4ca6" /><Relationship Type="http://schemas.openxmlformats.org/officeDocument/2006/relationships/hyperlink" Target="https://academy.whitbread.co.uk/login/index.php" TargetMode="External" Id="R1ca22298b75b4b03" /><Relationship Type="http://schemas.openxmlformats.org/officeDocument/2006/relationships/header" Target="header.xml" Id="R5cb5c266c9924f06" /><Relationship Type="http://schemas.openxmlformats.org/officeDocument/2006/relationships/footer" Target="footer.xml" Id="R7207bd190e6f4c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2024-01-22T19:00:33.4074075Z</dcterms:created>
  <dcterms:modified xsi:type="dcterms:W3CDTF">2024-02-19T03:41:39.4014500Z</dcterms:modified>
  <dc:creator>Adriana Dascalu (2011303)</dc:creator>
  <lastModifiedBy>Adriana Dascalu (2011303)</lastModifiedBy>
</coreProperties>
</file>