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43F67" w14:textId="42C0450F" w:rsidR="00911DD6" w:rsidRDefault="00911DD6">
      <w:r>
        <w:t>Student name: Sean Storey</w:t>
      </w:r>
    </w:p>
    <w:p w14:paraId="652632C1" w14:textId="5F58601E" w:rsidR="00911DD6" w:rsidRDefault="00911DD6">
      <w:r>
        <w:t>Student ID number: 2017535</w:t>
      </w:r>
    </w:p>
    <w:p w14:paraId="63396A5C" w14:textId="5BEDFD61" w:rsidR="00911DD6" w:rsidRDefault="00911DD6">
      <w:r>
        <w:t xml:space="preserve">Module title: </w:t>
      </w:r>
      <w:proofErr w:type="spellStart"/>
      <w:r>
        <w:t>Thermofluids</w:t>
      </w:r>
      <w:proofErr w:type="spellEnd"/>
      <w:r>
        <w:t xml:space="preserve"> and control</w:t>
      </w:r>
    </w:p>
    <w:p w14:paraId="64D4C48A" w14:textId="1EAF2F3B" w:rsidR="00911DD6" w:rsidRDefault="00911DD6">
      <w:r>
        <w:t>Module code: ACMA5008</w:t>
      </w:r>
    </w:p>
    <w:p w14:paraId="41B3B06B" w14:textId="6B3D21EA" w:rsidR="00911DD6" w:rsidRDefault="00911DD6">
      <w:r>
        <w:t>Date: 26</w:t>
      </w:r>
      <w:r w:rsidRPr="00911DD6">
        <w:rPr>
          <w:vertAlign w:val="superscript"/>
        </w:rPr>
        <w:t>th</w:t>
      </w:r>
      <w:r>
        <w:t xml:space="preserve"> September </w:t>
      </w:r>
    </w:p>
    <w:p w14:paraId="55289E9F" w14:textId="77777777" w:rsidR="002275B0" w:rsidRDefault="00911DD6">
      <w:r>
        <w:t>Time: 3pm</w:t>
      </w:r>
    </w:p>
    <w:p w14:paraId="234B0033" w14:textId="0D8542F8" w:rsidR="00911DD6" w:rsidRDefault="002275B0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5B37C3E" wp14:editId="7ED18AC4">
            <wp:extent cx="11735972" cy="5274945"/>
            <wp:effectExtent l="0" t="8255" r="0" b="0"/>
            <wp:docPr id="5" name="Picture 5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741019" cy="5277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DD6">
        <w:t xml:space="preserve"> </w:t>
      </w:r>
      <w:r>
        <w:rPr>
          <w:noProof/>
        </w:rPr>
        <w:lastRenderedPageBreak/>
        <w:drawing>
          <wp:inline distT="0" distB="0" distL="0" distR="0" wp14:anchorId="2F5F21A0" wp14:editId="16933579">
            <wp:extent cx="12075040" cy="5427345"/>
            <wp:effectExtent l="889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081088" cy="543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66E92D" wp14:editId="76215125">
            <wp:extent cx="11702066" cy="5259705"/>
            <wp:effectExtent l="1587" t="0" r="0" b="0"/>
            <wp:docPr id="4" name="Picture 4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713236" cy="5264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FD8264" wp14:editId="0A39773F">
            <wp:extent cx="11735972" cy="5274945"/>
            <wp:effectExtent l="0" t="8255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741540" cy="5277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97CB9" w14:textId="692D806F" w:rsidR="002275B0" w:rsidRDefault="002275B0">
      <w:r>
        <w:rPr>
          <w:noProof/>
        </w:rPr>
        <w:lastRenderedPageBreak/>
        <w:drawing>
          <wp:inline distT="0" distB="0" distL="0" distR="0" wp14:anchorId="3EDE48F8" wp14:editId="27B766FF">
            <wp:extent cx="5722620" cy="76276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2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75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DD6"/>
    <w:rsid w:val="002275B0"/>
    <w:rsid w:val="0091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17165"/>
  <w15:chartTrackingRefBased/>
  <w15:docId w15:val="{F95E8E0E-A450-4020-88EF-354BE79F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William Storey (2017535)</dc:creator>
  <cp:keywords/>
  <dc:description/>
  <cp:lastModifiedBy>Sean William Storey (2017535)</cp:lastModifiedBy>
  <cp:revision>1</cp:revision>
  <dcterms:created xsi:type="dcterms:W3CDTF">2022-09-26T13:17:00Z</dcterms:created>
  <dcterms:modified xsi:type="dcterms:W3CDTF">2022-09-26T16:20:00Z</dcterms:modified>
</cp:coreProperties>
</file>