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AE8EBB7" w:rsidR="005F719E" w:rsidRPr="00E30C5F" w:rsidRDefault="006E3873" w:rsidP="00380B6E">
            <w:pPr>
              <w:rPr>
                <w:rFonts w:ascii="Arial" w:hAnsi="Arial" w:cs="Arial"/>
                <w:b/>
                <w:bCs/>
              </w:rPr>
            </w:pPr>
            <w:r>
              <w:rPr>
                <w:rFonts w:ascii="Arial" w:hAnsi="Arial" w:cs="Arial"/>
                <w:b/>
                <w:bCs/>
              </w:rPr>
              <w:t>2507866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E304834" w:rsidR="005F719E" w:rsidRPr="00E30C5F" w:rsidRDefault="00C937A4" w:rsidP="00380B6E">
            <w:pPr>
              <w:rPr>
                <w:rFonts w:ascii="Arial" w:hAnsi="Arial" w:cs="Arial"/>
                <w:b/>
                <w:bCs/>
              </w:rPr>
            </w:pPr>
            <w:r>
              <w:rPr>
                <w:rFonts w:ascii="Arial" w:hAnsi="Arial" w:cs="Arial"/>
                <w:b/>
                <w:bCs/>
              </w:rPr>
              <w:t>Refle</w:t>
            </w:r>
            <w:r w:rsidR="007C1095">
              <w:rPr>
                <w:rFonts w:ascii="Arial" w:hAnsi="Arial" w:cs="Arial"/>
                <w:b/>
                <w:bCs/>
              </w:rPr>
              <w:t>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C16BB8B" w:rsidR="00040468" w:rsidRPr="00E30C5F" w:rsidRDefault="003D4BC2" w:rsidP="00380B6E">
            <w:pPr>
              <w:rPr>
                <w:rFonts w:ascii="Arial" w:hAnsi="Arial" w:cs="Arial"/>
                <w:b/>
                <w:bCs/>
              </w:rPr>
            </w:pPr>
            <w:proofErr w:type="spellStart"/>
            <w:r w:rsidRPr="003D4BC2">
              <w:rPr>
                <w:rFonts w:ascii="Arial" w:hAnsi="Arial" w:cs="Arial"/>
                <w:b/>
                <w:bCs/>
              </w:rPr>
              <w:t>Dooshima</w:t>
            </w:r>
            <w:proofErr w:type="spellEnd"/>
            <w:r w:rsidRPr="003D4BC2">
              <w:rPr>
                <w:rFonts w:ascii="Arial" w:hAnsi="Arial" w:cs="Arial"/>
                <w:b/>
                <w:bCs/>
              </w:rPr>
              <w:t xml:space="preserve"> Dugguh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B972DC">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6EC0DB92" w14:textId="388F9900" w:rsidR="00E822EF" w:rsidRDefault="00E822EF" w:rsidP="00E822EF">
            <w:pPr>
              <w:rPr>
                <w:b/>
                <w:bCs/>
              </w:rPr>
            </w:pPr>
          </w:p>
          <w:p w14:paraId="164C086B" w14:textId="440A3CA5" w:rsidR="009624D0" w:rsidRDefault="00E822EF" w:rsidP="00E822EF">
            <w:r>
              <w:t xml:space="preserve">Every week in class, we discuss one or two topics that are meant to improve our academic skills, like note taking, active listening, paraphrasing, citing, referencing. </w:t>
            </w:r>
            <w:r w:rsidR="0055599C">
              <w:t>During the lesson s</w:t>
            </w:r>
            <w:r>
              <w:t xml:space="preserve">tudents are </w:t>
            </w:r>
            <w:r w:rsidR="004A3204">
              <w:t xml:space="preserve">involved, </w:t>
            </w:r>
            <w:r>
              <w:t>encouraged</w:t>
            </w:r>
            <w:r w:rsidR="004A3204">
              <w:t xml:space="preserve"> by the lecture</w:t>
            </w:r>
            <w:r w:rsidR="00CC2B2F">
              <w:t xml:space="preserve">, </w:t>
            </w:r>
            <w:r>
              <w:t>to participate in the discussion by answering  when they are asking questions</w:t>
            </w:r>
            <w:r w:rsidR="0081297B">
              <w:t xml:space="preserve"> </w:t>
            </w:r>
            <w:r w:rsidR="00CC2B2F">
              <w:t xml:space="preserve"> and also </w:t>
            </w:r>
            <w:r w:rsidR="00805E4A">
              <w:t>attempt some exercise in the middle of the lessons</w:t>
            </w:r>
            <w:r>
              <w:t>.</w:t>
            </w:r>
            <w:r w:rsidR="009C6E7E">
              <w:t xml:space="preserve"> </w:t>
            </w:r>
            <w:r w:rsidR="00564AAA">
              <w:t xml:space="preserve">In week 5 </w:t>
            </w:r>
            <w:r w:rsidR="00A54BBD">
              <w:t xml:space="preserve">we had our first </w:t>
            </w:r>
            <w:r w:rsidR="00260DB2">
              <w:t>Task which  was</w:t>
            </w:r>
            <w:r w:rsidR="00EC09C2">
              <w:t xml:space="preserve"> a quiz</w:t>
            </w:r>
            <w:r w:rsidR="004040A6">
              <w:t xml:space="preserve"> and in week 7 we had another </w:t>
            </w:r>
            <w:r w:rsidR="00DE04F2">
              <w:t xml:space="preserve"> Task to complete.</w:t>
            </w:r>
          </w:p>
          <w:p w14:paraId="0A82952D" w14:textId="77777777" w:rsidR="00371390" w:rsidRDefault="00E822EF">
            <w:r>
              <w:lastRenderedPageBreak/>
              <w:t>In the first day of class, I sat down next to the lecturer thinking it was another student and we talked. She asked me about myself and we talked for a few minutes, before she started the lecture</w:t>
            </w:r>
            <w:r w:rsidR="00A06997">
              <w:t>.</w:t>
            </w:r>
          </w:p>
          <w:p w14:paraId="4E3099B3" w14:textId="4982DE4D" w:rsidR="00A003B8" w:rsidRPr="00A003B8" w:rsidRDefault="00A003B8"/>
        </w:tc>
      </w:tr>
      <w:tr w:rsidR="00371390" w14:paraId="5332D85C" w14:textId="77777777" w:rsidTr="00B972DC">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4939FCB2" w:rsidR="00914E2E" w:rsidRPr="00114F6C" w:rsidRDefault="00EF2EF1">
            <w:r>
              <w:t xml:space="preserve">When my </w:t>
            </w:r>
            <w:r w:rsidR="00E610FD">
              <w:t>first lesson start, i</w:t>
            </w:r>
            <w:r w:rsidR="00C42A76">
              <w:t xml:space="preserve">n the beginning, I was very nervous about starting on this academic journey. I am a mother of a toddler and was worried about having to split my time between study and my family. I was optimistic that I can do it if I really try. Also, my English is not perfect and I was worried that it will be difficult to learn and complete the tasks. When I realised that the person that I was sat next to was the lecturer, I thought that she was very friendly and it helped calm my nerves and be more confident </w:t>
            </w:r>
            <w:r w:rsidR="00A3544C">
              <w:t>about</w:t>
            </w:r>
            <w:r w:rsidR="00C42A76">
              <w:t xml:space="preserve"> participating in class.</w:t>
            </w:r>
            <w:r w:rsidR="007C5444">
              <w:t xml:space="preserve"> </w:t>
            </w:r>
            <w:r w:rsidR="006A744F">
              <w:t>Starting this new chapter</w:t>
            </w:r>
            <w:r w:rsidR="00A12FE2">
              <w:t xml:space="preserve"> in my life , n</w:t>
            </w:r>
            <w:r w:rsidR="00C42A76">
              <w:t>ow</w:t>
            </w:r>
            <w:r w:rsidR="00A12FE2">
              <w:t xml:space="preserve"> </w:t>
            </w:r>
            <w:r w:rsidR="00A3544C">
              <w:t xml:space="preserve"> that </w:t>
            </w:r>
            <w:r w:rsidR="007647FC">
              <w:t>the first semester has finished,</w:t>
            </w:r>
            <w:r w:rsidR="00CD3F94">
              <w:t xml:space="preserve"> </w:t>
            </w:r>
            <w:r w:rsidR="00C42A76">
              <w:t xml:space="preserve"> I feel</w:t>
            </w:r>
            <w:r w:rsidR="00387E24">
              <w:t xml:space="preserve"> </w:t>
            </w:r>
            <w:r w:rsidR="00E62E00">
              <w:t xml:space="preserve">that I made </w:t>
            </w:r>
            <w:r w:rsidR="00C42A76">
              <w:t>good</w:t>
            </w:r>
            <w:r w:rsidR="00114F6C">
              <w:t xml:space="preserve"> choice </w:t>
            </w:r>
            <w:r w:rsidR="00C42A76">
              <w:t xml:space="preserve"> about  to start studying because I </w:t>
            </w:r>
            <w:r w:rsidR="003E07C4">
              <w:t>fe</w:t>
            </w:r>
            <w:r w:rsidR="001B60B4">
              <w:t xml:space="preserve">el that I gain more confidence </w:t>
            </w:r>
            <w:r w:rsidR="00114F6C">
              <w:t>,</w:t>
            </w:r>
            <w:r w:rsidR="00A773EA">
              <w:t xml:space="preserve">I </w:t>
            </w:r>
            <w:r w:rsidR="00C42A76">
              <w:t>have made some friends and I feel more positive about my future.</w:t>
            </w:r>
          </w:p>
        </w:tc>
      </w:tr>
      <w:tr w:rsidR="00371390" w14:paraId="2994D184" w14:textId="77777777" w:rsidTr="00B972DC">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2509C74D" w14:textId="77777777" w:rsidR="00C42A76" w:rsidRDefault="00C42A76" w:rsidP="00C42A76">
            <w:r>
              <w:t>The tasks were not very difficult, the thing that I struggle with the most is trying to express myself in English. I understand it but writing academically is a lot harder than I expected.</w:t>
            </w:r>
          </w:p>
          <w:p w14:paraId="4828F4C1" w14:textId="77777777" w:rsidR="00BB0073" w:rsidRDefault="00C42A76" w:rsidP="00C42A76">
            <w:r>
              <w:t>Task 1 was a short quiz, I was feeling confident that I will pass it as I have studied at home to prepare for it</w:t>
            </w:r>
            <w:r w:rsidR="00B9196C">
              <w:t xml:space="preserve"> and in class we had a Mock Quiz </w:t>
            </w:r>
            <w:r w:rsidR="008766E6">
              <w:t>which I pass.</w:t>
            </w:r>
          </w:p>
          <w:p w14:paraId="51BD9382" w14:textId="6FBA34BF" w:rsidR="00C42A76" w:rsidRDefault="00487D95" w:rsidP="00C42A76">
            <w:r>
              <w:t xml:space="preserve">I was worried more about Task 2 because </w:t>
            </w:r>
            <w:r w:rsidR="007A2219">
              <w:t xml:space="preserve">was about </w:t>
            </w:r>
            <w:r w:rsidR="00A66B6E">
              <w:t>taking notes</w:t>
            </w:r>
            <w:r w:rsidR="00E55E2A">
              <w:t xml:space="preserve"> </w:t>
            </w:r>
            <w:r w:rsidR="00A66B6E">
              <w:t xml:space="preserve"> using </w:t>
            </w:r>
            <w:r w:rsidR="00E55E2A">
              <w:t>diagrams</w:t>
            </w:r>
            <w:r w:rsidR="00C42A76">
              <w:t xml:space="preserve"> </w:t>
            </w:r>
            <w:r w:rsidR="00B21499">
              <w:t>and paraphrasing.</w:t>
            </w:r>
            <w:r w:rsidR="00C42A76">
              <w:t xml:space="preserve"> Before we discussed it in class,</w:t>
            </w:r>
            <w:r w:rsidR="00EE7EF6">
              <w:t xml:space="preserve"> about</w:t>
            </w:r>
            <w:r w:rsidR="00C42A76">
              <w:t xml:space="preserve"> paraphrasing and note taking seemed difficult, but after doing a few exercises, I felt more confident about it and I thought that I will be able to</w:t>
            </w:r>
            <w:r w:rsidR="0075238D">
              <w:t xml:space="preserve"> </w:t>
            </w:r>
            <w:r w:rsidR="00C42A76">
              <w:t xml:space="preserve"> do</w:t>
            </w:r>
            <w:r w:rsidR="0075238D">
              <w:t xml:space="preserve"> m</w:t>
            </w:r>
            <w:r w:rsidR="00A77E94">
              <w:t>y second task.</w:t>
            </w:r>
            <w:r w:rsidR="00C42A76">
              <w:t xml:space="preserve">  I am still developing my paraphrasing skills as a I am learning new words and growing my vocabulary. </w:t>
            </w:r>
            <w:r w:rsidR="00C42A76">
              <w:rPr>
                <w:b/>
                <w:bCs/>
              </w:rPr>
              <w:br/>
            </w:r>
            <w:r w:rsidR="00C42A76">
              <w:t xml:space="preserve">I still have some work to do, as my English and my understanding of how to write academically is improving. </w:t>
            </w:r>
          </w:p>
          <w:p w14:paraId="7F9F9E9C" w14:textId="788F4A94" w:rsidR="00914E2E" w:rsidRPr="00A8433F" w:rsidRDefault="00C42A76">
            <w:r>
              <w:t>I am getting used to taking more notes in class during lectures and trying to write down the most important piece of information from each lecture. I am trying to follow what we have been thought in class about taking notes and remember not to write too much down, as it will get harder to read and understand later.</w:t>
            </w:r>
          </w:p>
        </w:tc>
      </w:tr>
      <w:tr w:rsidR="00371390" w14:paraId="6B52922C" w14:textId="77777777" w:rsidTr="00B972DC">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6A154D33" w14:textId="09BF8B57" w:rsidR="00B22F29" w:rsidRDefault="00D03CF5">
            <w:r>
              <w:t xml:space="preserve">Now that </w:t>
            </w:r>
            <w:r w:rsidR="00DC5659">
              <w:t xml:space="preserve">the first semester </w:t>
            </w:r>
            <w:r w:rsidR="00FD5D18">
              <w:t xml:space="preserve">of my first academic year </w:t>
            </w:r>
            <w:r w:rsidR="00DC5659">
              <w:t xml:space="preserve">has </w:t>
            </w:r>
            <w:r w:rsidR="00F90FC2">
              <w:t xml:space="preserve">ended I can say that I learn </w:t>
            </w:r>
            <w:r w:rsidR="00173C6C">
              <w:t>a lot of things</w:t>
            </w:r>
            <w:r w:rsidR="008A342A">
              <w:t xml:space="preserve">, </w:t>
            </w:r>
            <w:r w:rsidR="00465967">
              <w:t>was a really positive experience in my life.</w:t>
            </w:r>
            <w:r w:rsidR="00EB04CA">
              <w:t xml:space="preserve"> From </w:t>
            </w:r>
            <w:r w:rsidR="00146405">
              <w:t xml:space="preserve">my </w:t>
            </w:r>
            <w:r w:rsidR="0037120F">
              <w:t>perspective</w:t>
            </w:r>
            <w:r w:rsidR="00146405">
              <w:t xml:space="preserve"> , I have don</w:t>
            </w:r>
            <w:r w:rsidR="0037120F">
              <w:t>e my best, an</w:t>
            </w:r>
            <w:r w:rsidR="007B3E19">
              <w:t>d</w:t>
            </w:r>
            <w:r w:rsidR="0037120F">
              <w:t xml:space="preserve"> I think</w:t>
            </w:r>
            <w:r w:rsidR="007B3E19">
              <w:t xml:space="preserve"> I have worked hard and put </w:t>
            </w:r>
            <w:r w:rsidR="00195078">
              <w:t xml:space="preserve">the time into studying. </w:t>
            </w:r>
            <w:r w:rsidR="0025146B">
              <w:t>I started not knowing anything academic skills</w:t>
            </w:r>
            <w:r w:rsidR="00AD66DF">
              <w:t xml:space="preserve"> and now I know a lot about it and </w:t>
            </w:r>
            <w:r w:rsidR="002D2EC7">
              <w:t xml:space="preserve">how to write academically in the </w:t>
            </w:r>
            <w:r w:rsidR="00530381">
              <w:t>future. Learning</w:t>
            </w:r>
            <w:r w:rsidR="007F156E">
              <w:t xml:space="preserve"> something new is always positive o</w:t>
            </w:r>
            <w:r w:rsidR="0086685C">
              <w:t xml:space="preserve">utcome. </w:t>
            </w:r>
            <w:r w:rsidR="0012522C">
              <w:t>I can also say</w:t>
            </w:r>
            <w:r w:rsidR="0086685C">
              <w:t xml:space="preserve">  </w:t>
            </w:r>
            <w:r w:rsidR="0011616C">
              <w:t>that I feel like I ma growing as a person because of it</w:t>
            </w:r>
            <w:r w:rsidR="00900B32">
              <w:t xml:space="preserve">, as I am learning to be more disciplined and </w:t>
            </w:r>
            <w:r w:rsidR="00FA1212">
              <w:t>communicate better.</w:t>
            </w:r>
          </w:p>
          <w:p w14:paraId="3942BB9E" w14:textId="4C820109" w:rsidR="00454F18" w:rsidRDefault="009D57F6">
            <w:r>
              <w:t xml:space="preserve">According </w:t>
            </w:r>
            <w:r w:rsidR="00B972DC">
              <w:t xml:space="preserve">to </w:t>
            </w:r>
            <w:r w:rsidR="00B972DC">
              <w:t>(C. Dawson,p65)</w:t>
            </w:r>
            <w:r w:rsidR="00A75180">
              <w:t xml:space="preserve"> </w:t>
            </w:r>
            <w:r w:rsidR="00B972DC">
              <w:t>d</w:t>
            </w:r>
            <w:r w:rsidR="00A255F9">
              <w:t>uring the lecture</w:t>
            </w:r>
            <w:r w:rsidR="00A75180">
              <w:t xml:space="preserve"> it’s important</w:t>
            </w:r>
            <w:r w:rsidR="00D96A59">
              <w:t xml:space="preserve"> to </w:t>
            </w:r>
            <w:r w:rsidR="00B4587A">
              <w:t xml:space="preserve"> don’t try </w:t>
            </w:r>
            <w:r w:rsidR="009576CD">
              <w:t xml:space="preserve">to write down everything you hear. </w:t>
            </w:r>
            <w:r w:rsidR="001B4F68">
              <w:t xml:space="preserve">Instead, listen for </w:t>
            </w:r>
            <w:r w:rsidR="00860DD8">
              <w:t>the main points and make sure that these are included</w:t>
            </w:r>
            <w:r w:rsidR="001E097E">
              <w:t xml:space="preserve"> in your notes</w:t>
            </w:r>
            <w:r w:rsidR="00D96A59">
              <w:t>.</w:t>
            </w:r>
          </w:p>
          <w:p w14:paraId="3DE675CC" w14:textId="7DABFA91" w:rsidR="004A560B" w:rsidRDefault="004A560B"/>
          <w:p w14:paraId="20F2DE2E" w14:textId="77777777" w:rsidR="00B32FC4" w:rsidRDefault="00B32FC4"/>
          <w:p w14:paraId="2BB12292" w14:textId="77777777" w:rsidR="00B32FC4" w:rsidRDefault="00B32FC4"/>
          <w:p w14:paraId="10734EF7" w14:textId="77777777" w:rsidR="00B32FC4" w:rsidRDefault="00B32FC4"/>
          <w:p w14:paraId="1C04A990" w14:textId="77777777" w:rsidR="00B32FC4" w:rsidRDefault="00B32FC4"/>
          <w:p w14:paraId="0EAF04A9" w14:textId="73DE555F" w:rsidR="00B32FC4" w:rsidRPr="005B0E1C" w:rsidRDefault="00B32FC4"/>
        </w:tc>
      </w:tr>
      <w:tr w:rsidR="00371390" w14:paraId="1D266568" w14:textId="77777777" w:rsidTr="00B972DC">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729732D6" w14:textId="0988C4D8" w:rsidR="00914E2E" w:rsidRDefault="00275323">
            <w:r>
              <w:t xml:space="preserve">Of course in this semester I could do it better, but now that </w:t>
            </w:r>
            <w:r w:rsidR="00290C60">
              <w:t xml:space="preserve">I gain more academic skills I fell more confident to start </w:t>
            </w:r>
            <w:r w:rsidR="00EC6D98">
              <w:t>the second semester.</w:t>
            </w:r>
          </w:p>
          <w:p w14:paraId="1E68CA2B" w14:textId="3312CE48" w:rsidR="00605E92" w:rsidRDefault="009159C5">
            <w:r>
              <w:t>I could have improved better my critical reflective writing</w:t>
            </w:r>
            <w:r w:rsidR="00090472">
              <w:t xml:space="preserve"> and thinking.</w:t>
            </w:r>
          </w:p>
          <w:p w14:paraId="1DC84315" w14:textId="1AC8DDE3" w:rsidR="0073204B" w:rsidRPr="00275323" w:rsidRDefault="00090472">
            <w:r>
              <w:t xml:space="preserve">Reflective </w:t>
            </w:r>
            <w:r w:rsidR="00194B89">
              <w:t>thinking and writing as a way of improving practice within a dis</w:t>
            </w:r>
            <w:r w:rsidR="00AF5E22">
              <w:t xml:space="preserve">cipline has a well-documented tradition dating back to </w:t>
            </w:r>
            <w:r w:rsidR="000C3220">
              <w:t>Dewey (1938)</w:t>
            </w:r>
            <w:r w:rsidR="00283937">
              <w:t>, Lewin (1946) and, more recently, Schon (1983,1987</w:t>
            </w:r>
            <w:r w:rsidR="00494F22">
              <w:t>) and Boud et al. (1985).</w:t>
            </w:r>
          </w:p>
          <w:p w14:paraId="1A4D28E4" w14:textId="7BEBD79A" w:rsidR="00914E2E" w:rsidRPr="00EC07F4" w:rsidRDefault="00EC07F4">
            <w:r>
              <w:t>To summarise, studying here has</w:t>
            </w:r>
            <w:r w:rsidR="00150132">
              <w:t xml:space="preserve"> been hard but also enjoyable and I believe it is making me a better person</w:t>
            </w:r>
            <w:r w:rsidR="00552A79">
              <w:t xml:space="preserve">. I have found friendly people that are willing </w:t>
            </w:r>
            <w:r w:rsidR="00077433">
              <w:t xml:space="preserve">to help and, as long a I study and my </w:t>
            </w:r>
            <w:r w:rsidR="0046122A">
              <w:t>best, I</w:t>
            </w:r>
            <w:r w:rsidR="00077433">
              <w:t xml:space="preserve"> will do well</w:t>
            </w:r>
            <w:r w:rsidR="0046122A">
              <w:t>.</w:t>
            </w:r>
          </w:p>
        </w:tc>
      </w:tr>
      <w:tr w:rsidR="00371390" w14:paraId="510D1DF3" w14:textId="77777777" w:rsidTr="00B972DC">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64455F23" w14:textId="4DC39646" w:rsidR="00371390" w:rsidRPr="00A016D2" w:rsidRDefault="00A016D2">
            <w:r>
              <w:t xml:space="preserve">If I </w:t>
            </w:r>
            <w:r w:rsidR="00557140">
              <w:t xml:space="preserve">have to do it again I </w:t>
            </w:r>
            <w:r w:rsidR="00034E8F">
              <w:t>will do</w:t>
            </w:r>
            <w:r w:rsidR="00557140">
              <w:t xml:space="preserve"> differently </w:t>
            </w:r>
            <w:r w:rsidR="00D5451E">
              <w:t xml:space="preserve">a lot of </w:t>
            </w:r>
            <w:r w:rsidR="0046122A">
              <w:t xml:space="preserve">things. Before </w:t>
            </w:r>
            <w:r w:rsidR="007775EF">
              <w:t xml:space="preserve">the start of next year, I plan to practice and improve </w:t>
            </w:r>
            <w:r w:rsidR="00863AD5">
              <w:t xml:space="preserve"> my English</w:t>
            </w:r>
            <w:r w:rsidR="00623869">
              <w:t xml:space="preserve">, </w:t>
            </w:r>
            <w:r w:rsidR="0042236D">
              <w:t xml:space="preserve"> my vocabulary </w:t>
            </w:r>
            <w:r w:rsidR="00623869">
              <w:t>and improve</w:t>
            </w:r>
            <w:r w:rsidR="001C0AD9">
              <w:t xml:space="preserve"> my academic writing </w:t>
            </w:r>
            <w:r w:rsidR="00BA6EBB">
              <w:t xml:space="preserve"> so that it will </w:t>
            </w:r>
            <w:r w:rsidR="00403901">
              <w:t xml:space="preserve">become easier to keep up with lectures and do my </w:t>
            </w:r>
            <w:r w:rsidR="00382F04">
              <w:t>tasks.</w:t>
            </w:r>
          </w:p>
          <w:p w14:paraId="3A9068B1" w14:textId="77777777" w:rsidR="00914E2E" w:rsidRDefault="00914E2E">
            <w:pPr>
              <w:rPr>
                <w:sz w:val="36"/>
                <w:szCs w:val="36"/>
              </w:rPr>
            </w:pPr>
          </w:p>
        </w:tc>
      </w:tr>
      <w:tr w:rsidR="00CE7E23" w14:paraId="2238A745" w14:textId="77777777" w:rsidTr="00B972DC">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4E903E8B" w14:textId="116D6AFA" w:rsidR="00CF5624" w:rsidRDefault="0010404E">
            <w:pPr>
              <w:rPr>
                <w:rFonts w:ascii="Ialics" w:hAnsi="Ialics"/>
              </w:rPr>
            </w:pPr>
            <w:r>
              <w:t xml:space="preserve"> Day</w:t>
            </w:r>
            <w:r w:rsidR="002B1388">
              <w:t>,</w:t>
            </w:r>
            <w:r w:rsidR="007D2DD2">
              <w:t xml:space="preserve"> T</w:t>
            </w:r>
            <w:r w:rsidR="00A87BC4">
              <w:t xml:space="preserve"> </w:t>
            </w:r>
            <w:r w:rsidR="002B1388">
              <w:t>(</w:t>
            </w:r>
            <w:r w:rsidR="00A87BC4">
              <w:t>2023)</w:t>
            </w:r>
            <w:r w:rsidR="00FB5587">
              <w:t xml:space="preserve"> </w:t>
            </w:r>
            <w:r w:rsidR="00C52847">
              <w:rPr>
                <w:rFonts w:ascii="Ialics" w:hAnsi="Ialics"/>
                <w:i/>
                <w:iCs/>
              </w:rPr>
              <w:t>Success in Academic Writing 6</w:t>
            </w:r>
            <w:r w:rsidR="00C52847" w:rsidRPr="00C52847">
              <w:rPr>
                <w:rFonts w:ascii="Ialics" w:hAnsi="Ialics"/>
                <w:i/>
                <w:iCs/>
                <w:vertAlign w:val="superscript"/>
              </w:rPr>
              <w:t>th</w:t>
            </w:r>
            <w:r w:rsidR="00C52847">
              <w:rPr>
                <w:rFonts w:ascii="Ialics" w:hAnsi="Ialics"/>
                <w:i/>
                <w:iCs/>
              </w:rPr>
              <w:t xml:space="preserve"> Edition</w:t>
            </w:r>
            <w:r w:rsidR="007373AE">
              <w:rPr>
                <w:rFonts w:ascii="Ialics" w:hAnsi="Ialics"/>
                <w:i/>
                <w:iCs/>
              </w:rPr>
              <w:t xml:space="preserve">. </w:t>
            </w:r>
            <w:r w:rsidR="00C11313" w:rsidRPr="009862B8">
              <w:rPr>
                <w:rFonts w:cstheme="minorHAnsi"/>
              </w:rPr>
              <w:t>Bloomsbury</w:t>
            </w:r>
            <w:r w:rsidR="00C11313">
              <w:rPr>
                <w:rFonts w:ascii="Ialics" w:hAnsi="Ialics"/>
              </w:rPr>
              <w:t>.</w:t>
            </w:r>
          </w:p>
          <w:p w14:paraId="7C1F011D" w14:textId="2B4BAFAB" w:rsidR="00C11313" w:rsidRPr="00F40727" w:rsidRDefault="008D77EC">
            <w:pPr>
              <w:rPr>
                <w:rFonts w:ascii="Ialics" w:hAnsi="Ialics"/>
              </w:rPr>
            </w:pPr>
            <w:r w:rsidRPr="009862B8">
              <w:rPr>
                <w:rFonts w:cstheme="minorHAnsi"/>
              </w:rPr>
              <w:t>Dawson, C</w:t>
            </w:r>
            <w:r w:rsidR="00CC483E" w:rsidRPr="009862B8">
              <w:rPr>
                <w:rFonts w:cstheme="minorHAnsi"/>
              </w:rPr>
              <w:t xml:space="preserve"> (2007)</w:t>
            </w:r>
            <w:r w:rsidR="00CC483E">
              <w:rPr>
                <w:rFonts w:ascii="Ialics" w:hAnsi="Ialics"/>
              </w:rPr>
              <w:t xml:space="preserve"> </w:t>
            </w:r>
            <w:r w:rsidR="008A51BE">
              <w:rPr>
                <w:rFonts w:ascii="Ialics" w:hAnsi="Ialics"/>
              </w:rPr>
              <w:t xml:space="preserve"> </w:t>
            </w:r>
            <w:r w:rsidR="008A51BE">
              <w:rPr>
                <w:rFonts w:ascii="Ialics" w:hAnsi="Ialics"/>
                <w:i/>
                <w:iCs/>
              </w:rPr>
              <w:t>T</w:t>
            </w:r>
            <w:r w:rsidR="008A6378">
              <w:rPr>
                <w:rFonts w:ascii="Ialics" w:hAnsi="Ialics"/>
                <w:i/>
                <w:iCs/>
              </w:rPr>
              <w:t>he Mature student’s study guide-</w:t>
            </w:r>
            <w:r w:rsidR="001A47B4">
              <w:rPr>
                <w:rFonts w:ascii="Ialics" w:hAnsi="Ialics"/>
                <w:i/>
                <w:iCs/>
              </w:rPr>
              <w:t xml:space="preserve">essential skills for those returning to </w:t>
            </w:r>
            <w:r w:rsidR="00966A36">
              <w:rPr>
                <w:rFonts w:ascii="Ialics" w:hAnsi="Ialics"/>
                <w:i/>
                <w:iCs/>
              </w:rPr>
              <w:t>school</w:t>
            </w:r>
            <w:r w:rsidR="001A47B4">
              <w:rPr>
                <w:rFonts w:ascii="Ialics" w:hAnsi="Ialics"/>
                <w:i/>
                <w:iCs/>
              </w:rPr>
              <w:t xml:space="preserve"> or distant </w:t>
            </w:r>
            <w:r w:rsidR="00966A36">
              <w:rPr>
                <w:rFonts w:ascii="Ialics" w:hAnsi="Ialics"/>
                <w:i/>
                <w:iCs/>
              </w:rPr>
              <w:t xml:space="preserve">learning. </w:t>
            </w:r>
            <w:r w:rsidR="00F40727" w:rsidRPr="009862B8">
              <w:rPr>
                <w:rFonts w:cstheme="minorHAnsi"/>
              </w:rPr>
              <w:t>How to books</w:t>
            </w:r>
          </w:p>
          <w:p w14:paraId="463807EA" w14:textId="77777777" w:rsidR="008E01A1" w:rsidRDefault="008E01A1"/>
          <w:p w14:paraId="17BF5550" w14:textId="77777777" w:rsidR="00914E2E" w:rsidRDefault="00914E2E" w:rsidP="00A87BC4">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362C1" w14:textId="77777777" w:rsidR="004C447C" w:rsidRDefault="004C447C" w:rsidP="00AE645D">
      <w:pPr>
        <w:spacing w:after="0" w:line="240" w:lineRule="auto"/>
      </w:pPr>
      <w:r>
        <w:separator/>
      </w:r>
    </w:p>
  </w:endnote>
  <w:endnote w:type="continuationSeparator" w:id="0">
    <w:p w14:paraId="4E7A3832" w14:textId="77777777" w:rsidR="004C447C" w:rsidRDefault="004C447C"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alics">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9055E" w14:textId="77777777" w:rsidR="004C447C" w:rsidRDefault="004C447C" w:rsidP="00AE645D">
      <w:pPr>
        <w:spacing w:after="0" w:line="240" w:lineRule="auto"/>
      </w:pPr>
      <w:r>
        <w:separator/>
      </w:r>
    </w:p>
  </w:footnote>
  <w:footnote w:type="continuationSeparator" w:id="0">
    <w:p w14:paraId="44287C81" w14:textId="77777777" w:rsidR="004C447C" w:rsidRDefault="004C447C"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AF7871">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AF7871">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AF7871">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2"/>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2312"/>
    <w:rsid w:val="000241C9"/>
    <w:rsid w:val="00034E8F"/>
    <w:rsid w:val="00040468"/>
    <w:rsid w:val="00043540"/>
    <w:rsid w:val="00044A8E"/>
    <w:rsid w:val="000767AF"/>
    <w:rsid w:val="00077433"/>
    <w:rsid w:val="00090472"/>
    <w:rsid w:val="000C3220"/>
    <w:rsid w:val="000C65BA"/>
    <w:rsid w:val="000C773A"/>
    <w:rsid w:val="001021AE"/>
    <w:rsid w:val="0010404E"/>
    <w:rsid w:val="00114F6C"/>
    <w:rsid w:val="0011616C"/>
    <w:rsid w:val="001243CF"/>
    <w:rsid w:val="0012522C"/>
    <w:rsid w:val="001348DE"/>
    <w:rsid w:val="001402F3"/>
    <w:rsid w:val="0014597B"/>
    <w:rsid w:val="00146405"/>
    <w:rsid w:val="00150132"/>
    <w:rsid w:val="001508A3"/>
    <w:rsid w:val="00160F19"/>
    <w:rsid w:val="00173C6C"/>
    <w:rsid w:val="00190E86"/>
    <w:rsid w:val="00194B89"/>
    <w:rsid w:val="00195078"/>
    <w:rsid w:val="001A4285"/>
    <w:rsid w:val="001A47B4"/>
    <w:rsid w:val="001B4F68"/>
    <w:rsid w:val="001B60B4"/>
    <w:rsid w:val="001C0AD9"/>
    <w:rsid w:val="001E097E"/>
    <w:rsid w:val="001E30CE"/>
    <w:rsid w:val="001F0EF7"/>
    <w:rsid w:val="001F4716"/>
    <w:rsid w:val="0025146B"/>
    <w:rsid w:val="00252639"/>
    <w:rsid w:val="00260DB2"/>
    <w:rsid w:val="00274880"/>
    <w:rsid w:val="00275323"/>
    <w:rsid w:val="00283937"/>
    <w:rsid w:val="00290C60"/>
    <w:rsid w:val="002B1388"/>
    <w:rsid w:val="002B2D92"/>
    <w:rsid w:val="002B6EAB"/>
    <w:rsid w:val="002C6481"/>
    <w:rsid w:val="002C6D6A"/>
    <w:rsid w:val="002D2EC7"/>
    <w:rsid w:val="002E3768"/>
    <w:rsid w:val="00363B52"/>
    <w:rsid w:val="0037120F"/>
    <w:rsid w:val="00371390"/>
    <w:rsid w:val="00382F04"/>
    <w:rsid w:val="00387E24"/>
    <w:rsid w:val="003B21AE"/>
    <w:rsid w:val="003C19B6"/>
    <w:rsid w:val="003D4BC2"/>
    <w:rsid w:val="003D7D76"/>
    <w:rsid w:val="003E07C4"/>
    <w:rsid w:val="00403901"/>
    <w:rsid w:val="004040A6"/>
    <w:rsid w:val="0042236D"/>
    <w:rsid w:val="00431336"/>
    <w:rsid w:val="004407C3"/>
    <w:rsid w:val="00454F18"/>
    <w:rsid w:val="0046122A"/>
    <w:rsid w:val="00465967"/>
    <w:rsid w:val="00467D7F"/>
    <w:rsid w:val="00487D95"/>
    <w:rsid w:val="0049161E"/>
    <w:rsid w:val="00494F22"/>
    <w:rsid w:val="004A3204"/>
    <w:rsid w:val="004A560B"/>
    <w:rsid w:val="004B2618"/>
    <w:rsid w:val="004C447C"/>
    <w:rsid w:val="005105B1"/>
    <w:rsid w:val="00517D78"/>
    <w:rsid w:val="00530381"/>
    <w:rsid w:val="00552A79"/>
    <w:rsid w:val="0055599C"/>
    <w:rsid w:val="00557140"/>
    <w:rsid w:val="00564AAA"/>
    <w:rsid w:val="00585921"/>
    <w:rsid w:val="005B0E1C"/>
    <w:rsid w:val="005F719E"/>
    <w:rsid w:val="00600064"/>
    <w:rsid w:val="00605E92"/>
    <w:rsid w:val="00623869"/>
    <w:rsid w:val="00627036"/>
    <w:rsid w:val="00663E28"/>
    <w:rsid w:val="006A08E9"/>
    <w:rsid w:val="006A744F"/>
    <w:rsid w:val="006C6458"/>
    <w:rsid w:val="006C7078"/>
    <w:rsid w:val="006E3873"/>
    <w:rsid w:val="006F1878"/>
    <w:rsid w:val="0073204B"/>
    <w:rsid w:val="0073341B"/>
    <w:rsid w:val="007373AE"/>
    <w:rsid w:val="0075238D"/>
    <w:rsid w:val="007647FC"/>
    <w:rsid w:val="007775EF"/>
    <w:rsid w:val="00786B40"/>
    <w:rsid w:val="007A2219"/>
    <w:rsid w:val="007B1F0A"/>
    <w:rsid w:val="007B3E19"/>
    <w:rsid w:val="007C1095"/>
    <w:rsid w:val="007C5444"/>
    <w:rsid w:val="007D28E4"/>
    <w:rsid w:val="007D2DD2"/>
    <w:rsid w:val="007E5116"/>
    <w:rsid w:val="007F156E"/>
    <w:rsid w:val="007F4072"/>
    <w:rsid w:val="007F4C3E"/>
    <w:rsid w:val="00805E4A"/>
    <w:rsid w:val="0081297B"/>
    <w:rsid w:val="00847316"/>
    <w:rsid w:val="00860DD8"/>
    <w:rsid w:val="00863AD5"/>
    <w:rsid w:val="0086685C"/>
    <w:rsid w:val="00867A47"/>
    <w:rsid w:val="008766E6"/>
    <w:rsid w:val="008968F0"/>
    <w:rsid w:val="008A342A"/>
    <w:rsid w:val="008A3FAF"/>
    <w:rsid w:val="008A51BE"/>
    <w:rsid w:val="008A6378"/>
    <w:rsid w:val="008D77EC"/>
    <w:rsid w:val="008E01A1"/>
    <w:rsid w:val="008E4A6A"/>
    <w:rsid w:val="008F0298"/>
    <w:rsid w:val="008F7130"/>
    <w:rsid w:val="00900B32"/>
    <w:rsid w:val="00914E2E"/>
    <w:rsid w:val="009159C5"/>
    <w:rsid w:val="009576CD"/>
    <w:rsid w:val="009624D0"/>
    <w:rsid w:val="00966A36"/>
    <w:rsid w:val="009862B8"/>
    <w:rsid w:val="009A1A42"/>
    <w:rsid w:val="009C6E7E"/>
    <w:rsid w:val="009D57F6"/>
    <w:rsid w:val="00A003B8"/>
    <w:rsid w:val="00A016D2"/>
    <w:rsid w:val="00A0251F"/>
    <w:rsid w:val="00A06997"/>
    <w:rsid w:val="00A12FE2"/>
    <w:rsid w:val="00A1726D"/>
    <w:rsid w:val="00A255F9"/>
    <w:rsid w:val="00A273A8"/>
    <w:rsid w:val="00A3544C"/>
    <w:rsid w:val="00A54BBD"/>
    <w:rsid w:val="00A66B6E"/>
    <w:rsid w:val="00A75180"/>
    <w:rsid w:val="00A76A5F"/>
    <w:rsid w:val="00A773EA"/>
    <w:rsid w:val="00A77E94"/>
    <w:rsid w:val="00A8433F"/>
    <w:rsid w:val="00A87BC4"/>
    <w:rsid w:val="00AC5007"/>
    <w:rsid w:val="00AD66DF"/>
    <w:rsid w:val="00AD70EB"/>
    <w:rsid w:val="00AE645D"/>
    <w:rsid w:val="00AF5E22"/>
    <w:rsid w:val="00AF7871"/>
    <w:rsid w:val="00B15ABF"/>
    <w:rsid w:val="00B21499"/>
    <w:rsid w:val="00B22F29"/>
    <w:rsid w:val="00B32FC4"/>
    <w:rsid w:val="00B4587A"/>
    <w:rsid w:val="00B84A4F"/>
    <w:rsid w:val="00B9196C"/>
    <w:rsid w:val="00B972DC"/>
    <w:rsid w:val="00BA6EBB"/>
    <w:rsid w:val="00BB0073"/>
    <w:rsid w:val="00BC0E24"/>
    <w:rsid w:val="00BE5EDF"/>
    <w:rsid w:val="00C01C6A"/>
    <w:rsid w:val="00C06A6E"/>
    <w:rsid w:val="00C11313"/>
    <w:rsid w:val="00C11A80"/>
    <w:rsid w:val="00C42A76"/>
    <w:rsid w:val="00C52847"/>
    <w:rsid w:val="00C729CC"/>
    <w:rsid w:val="00C77E69"/>
    <w:rsid w:val="00C82A4D"/>
    <w:rsid w:val="00C937A4"/>
    <w:rsid w:val="00CA2926"/>
    <w:rsid w:val="00CB075F"/>
    <w:rsid w:val="00CB6336"/>
    <w:rsid w:val="00CC07E2"/>
    <w:rsid w:val="00CC2B2F"/>
    <w:rsid w:val="00CC483E"/>
    <w:rsid w:val="00CD3F94"/>
    <w:rsid w:val="00CE65E5"/>
    <w:rsid w:val="00CE7E23"/>
    <w:rsid w:val="00CF5624"/>
    <w:rsid w:val="00D03CF5"/>
    <w:rsid w:val="00D06AE2"/>
    <w:rsid w:val="00D109FA"/>
    <w:rsid w:val="00D30E41"/>
    <w:rsid w:val="00D5451E"/>
    <w:rsid w:val="00D86F3F"/>
    <w:rsid w:val="00D96A59"/>
    <w:rsid w:val="00DB291A"/>
    <w:rsid w:val="00DC1C2A"/>
    <w:rsid w:val="00DC5659"/>
    <w:rsid w:val="00DD013C"/>
    <w:rsid w:val="00DE04F2"/>
    <w:rsid w:val="00E044F8"/>
    <w:rsid w:val="00E07CE4"/>
    <w:rsid w:val="00E30C5F"/>
    <w:rsid w:val="00E55A05"/>
    <w:rsid w:val="00E55E2A"/>
    <w:rsid w:val="00E610FD"/>
    <w:rsid w:val="00E62E00"/>
    <w:rsid w:val="00E822EF"/>
    <w:rsid w:val="00EB04CA"/>
    <w:rsid w:val="00EB1BD8"/>
    <w:rsid w:val="00EB7F25"/>
    <w:rsid w:val="00EC07F4"/>
    <w:rsid w:val="00EC09C2"/>
    <w:rsid w:val="00EC6D98"/>
    <w:rsid w:val="00EE7EF6"/>
    <w:rsid w:val="00EF2EF1"/>
    <w:rsid w:val="00F00BC1"/>
    <w:rsid w:val="00F036EE"/>
    <w:rsid w:val="00F40727"/>
    <w:rsid w:val="00F66B96"/>
    <w:rsid w:val="00F90FC2"/>
    <w:rsid w:val="00F974F6"/>
    <w:rsid w:val="00FA1212"/>
    <w:rsid w:val="00FB188E"/>
    <w:rsid w:val="00FB5587"/>
    <w:rsid w:val="00FB5B96"/>
    <w:rsid w:val="00FD5D18"/>
    <w:rsid w:val="00FF07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922</Words>
  <Characters>5261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Adrian Margean</cp:lastModifiedBy>
  <cp:revision>2</cp:revision>
  <cp:lastPrinted>2023-11-27T11:09:00Z</cp:lastPrinted>
  <dcterms:created xsi:type="dcterms:W3CDTF">2025-11-12T17:19:00Z</dcterms:created>
  <dcterms:modified xsi:type="dcterms:W3CDTF">2025-11-12T17:19:00Z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