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02CFEF" w14:textId="2B14F2B2" w:rsidR="006C5FEB" w:rsidRPr="00290C58" w:rsidRDefault="00290C58">
      <w:pPr>
        <w:rPr>
          <w:b/>
          <w:bCs/>
          <w:sz w:val="36"/>
          <w:szCs w:val="36"/>
          <w:u w:val="single"/>
        </w:rPr>
      </w:pPr>
      <w:r w:rsidRPr="00290C58">
        <w:rPr>
          <w:b/>
          <w:bCs/>
          <w:sz w:val="36"/>
          <w:szCs w:val="36"/>
          <w:u w:val="single"/>
        </w:rPr>
        <w:t>AUDIO WORKSHOP</w:t>
      </w:r>
    </w:p>
    <w:p w14:paraId="5DAF6E54" w14:textId="2E287A49" w:rsidR="00290C58" w:rsidRDefault="00290C58">
      <w:pPr>
        <w:rPr>
          <w:b/>
          <w:bCs/>
          <w:u w:val="single"/>
        </w:rPr>
      </w:pPr>
    </w:p>
    <w:p w14:paraId="61E82054" w14:textId="3D7632BC" w:rsidR="00290C58" w:rsidRDefault="00290C58">
      <w:pPr>
        <w:rPr>
          <w:b/>
          <w:bCs/>
          <w:sz w:val="28"/>
          <w:szCs w:val="28"/>
        </w:rPr>
      </w:pPr>
      <w:r w:rsidRPr="00290C58">
        <w:rPr>
          <w:b/>
          <w:bCs/>
          <w:sz w:val="28"/>
          <w:szCs w:val="28"/>
        </w:rPr>
        <w:t xml:space="preserve">MICROPHONE – CABLE – PRE-AMP/RECORDING DEVICE </w:t>
      </w:r>
      <w:r>
        <w:rPr>
          <w:b/>
          <w:bCs/>
          <w:sz w:val="28"/>
          <w:szCs w:val="28"/>
        </w:rPr>
        <w:t>–</w:t>
      </w:r>
      <w:r w:rsidRPr="00290C58">
        <w:rPr>
          <w:b/>
          <w:bCs/>
          <w:sz w:val="28"/>
          <w:szCs w:val="28"/>
        </w:rPr>
        <w:t xml:space="preserve"> EA</w:t>
      </w:r>
      <w:r>
        <w:rPr>
          <w:b/>
          <w:bCs/>
          <w:sz w:val="28"/>
          <w:szCs w:val="28"/>
        </w:rPr>
        <w:t>R</w:t>
      </w:r>
      <w:r w:rsidRPr="00290C58">
        <w:rPr>
          <w:b/>
          <w:bCs/>
          <w:sz w:val="28"/>
          <w:szCs w:val="28"/>
        </w:rPr>
        <w:t>PHONES</w:t>
      </w:r>
    </w:p>
    <w:p w14:paraId="5E503FF9" w14:textId="7A853441" w:rsidR="00290C58" w:rsidRDefault="00290C58">
      <w:pPr>
        <w:rPr>
          <w:b/>
          <w:bCs/>
          <w:sz w:val="28"/>
          <w:szCs w:val="28"/>
        </w:rPr>
      </w:pPr>
    </w:p>
    <w:p w14:paraId="63329946" w14:textId="63F62A2B" w:rsidR="00290C58" w:rsidRDefault="00290C58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MICROPHONES</w:t>
      </w:r>
    </w:p>
    <w:p w14:paraId="75BC8CB5" w14:textId="1B4D41D7" w:rsidR="00290C58" w:rsidRDefault="00290C58">
      <w:pPr>
        <w:rPr>
          <w:sz w:val="24"/>
          <w:szCs w:val="24"/>
        </w:rPr>
      </w:pPr>
      <w:r>
        <w:rPr>
          <w:sz w:val="24"/>
          <w:szCs w:val="24"/>
        </w:rPr>
        <w:t>Converts acoustic energy into sound</w:t>
      </w:r>
    </w:p>
    <w:p w14:paraId="4C48AA27" w14:textId="1A944F4B" w:rsidR="00290C58" w:rsidRDefault="00290C58">
      <w:pPr>
        <w:rPr>
          <w:sz w:val="24"/>
          <w:szCs w:val="24"/>
        </w:rPr>
      </w:pPr>
      <w:r>
        <w:rPr>
          <w:sz w:val="24"/>
          <w:szCs w:val="24"/>
        </w:rPr>
        <w:t>Dynamic vs Condenser</w:t>
      </w:r>
    </w:p>
    <w:p w14:paraId="022CACEB" w14:textId="5E648DE0" w:rsidR="00290C58" w:rsidRDefault="00290C58">
      <w:pPr>
        <w:rPr>
          <w:sz w:val="24"/>
          <w:szCs w:val="24"/>
        </w:rPr>
      </w:pPr>
      <w:r w:rsidRPr="00855CB8">
        <w:rPr>
          <w:sz w:val="24"/>
          <w:szCs w:val="24"/>
          <w:u w:val="single"/>
        </w:rPr>
        <w:t>Dynamic</w:t>
      </w:r>
      <w:r>
        <w:rPr>
          <w:sz w:val="24"/>
          <w:szCs w:val="24"/>
        </w:rPr>
        <w:t xml:space="preserve"> = uses voice coil and magnet to convert sound into electrical energy. Good for live loud settings </w:t>
      </w:r>
      <w:proofErr w:type="spellStart"/>
      <w:proofErr w:type="gramStart"/>
      <w:r>
        <w:rPr>
          <w:sz w:val="24"/>
          <w:szCs w:val="24"/>
        </w:rPr>
        <w:t>ie</w:t>
      </w:r>
      <w:proofErr w:type="spellEnd"/>
      <w:proofErr w:type="gramEnd"/>
      <w:r>
        <w:rPr>
          <w:sz w:val="24"/>
          <w:szCs w:val="24"/>
        </w:rPr>
        <w:t xml:space="preserve"> concerts = rugged, reliable, good for stage</w:t>
      </w:r>
    </w:p>
    <w:p w14:paraId="5A84CF12" w14:textId="0D46D3E5" w:rsidR="00290C58" w:rsidRDefault="00290C58">
      <w:pPr>
        <w:rPr>
          <w:sz w:val="24"/>
          <w:szCs w:val="24"/>
        </w:rPr>
      </w:pPr>
      <w:r w:rsidRPr="00855CB8">
        <w:rPr>
          <w:sz w:val="24"/>
          <w:szCs w:val="24"/>
          <w:u w:val="single"/>
        </w:rPr>
        <w:t>Condenser</w:t>
      </w:r>
      <w:r>
        <w:rPr>
          <w:sz w:val="24"/>
          <w:szCs w:val="24"/>
        </w:rPr>
        <w:t xml:space="preserve"> = uses </w:t>
      </w:r>
      <w:r w:rsidR="00BF0CD3">
        <w:rPr>
          <w:sz w:val="24"/>
          <w:szCs w:val="24"/>
        </w:rPr>
        <w:t>electrically</w:t>
      </w:r>
      <w:r>
        <w:rPr>
          <w:sz w:val="24"/>
          <w:szCs w:val="24"/>
        </w:rPr>
        <w:t xml:space="preserve"> charged diaphragm to produce sound waves.  more accurate, </w:t>
      </w:r>
      <w:r w:rsidR="00855CB8">
        <w:rPr>
          <w:sz w:val="24"/>
          <w:szCs w:val="24"/>
        </w:rPr>
        <w:t>sensitive</w:t>
      </w:r>
      <w:r>
        <w:rPr>
          <w:sz w:val="24"/>
          <w:szCs w:val="24"/>
        </w:rPr>
        <w:t>, less rugged, needs power (phantom</w:t>
      </w:r>
      <w:r w:rsidR="00855CB8">
        <w:rPr>
          <w:sz w:val="24"/>
          <w:szCs w:val="24"/>
        </w:rPr>
        <w:t>)</w:t>
      </w:r>
    </w:p>
    <w:p w14:paraId="5D6B8E72" w14:textId="77777777" w:rsidR="00290C58" w:rsidRPr="00855CB8" w:rsidRDefault="00290C58">
      <w:pPr>
        <w:rPr>
          <w:sz w:val="24"/>
          <w:szCs w:val="24"/>
          <w:u w:val="single"/>
        </w:rPr>
      </w:pPr>
      <w:r w:rsidRPr="00855CB8">
        <w:rPr>
          <w:sz w:val="24"/>
          <w:szCs w:val="24"/>
          <w:u w:val="single"/>
        </w:rPr>
        <w:t>Polar Patterns</w:t>
      </w:r>
    </w:p>
    <w:p w14:paraId="4807374E" w14:textId="77777777" w:rsidR="00290C58" w:rsidRDefault="00290C58">
      <w:pPr>
        <w:rPr>
          <w:sz w:val="24"/>
          <w:szCs w:val="24"/>
        </w:rPr>
      </w:pPr>
      <w:r>
        <w:rPr>
          <w:sz w:val="24"/>
          <w:szCs w:val="24"/>
        </w:rPr>
        <w:t>Omni directional – all directions</w:t>
      </w:r>
    </w:p>
    <w:p w14:paraId="61B0D331" w14:textId="3B20C9BB" w:rsidR="00290C58" w:rsidRDefault="00290C58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Cardoid</w:t>
      </w:r>
      <w:proofErr w:type="spellEnd"/>
      <w:r>
        <w:rPr>
          <w:sz w:val="24"/>
          <w:szCs w:val="24"/>
        </w:rPr>
        <w:t xml:space="preserve"> – focussed </w:t>
      </w:r>
      <w:r w:rsidR="00BC3CBA">
        <w:rPr>
          <w:sz w:val="24"/>
          <w:szCs w:val="24"/>
        </w:rPr>
        <w:t xml:space="preserve">mainly </w:t>
      </w:r>
      <w:r>
        <w:rPr>
          <w:sz w:val="24"/>
          <w:szCs w:val="24"/>
        </w:rPr>
        <w:t>in front</w:t>
      </w:r>
    </w:p>
    <w:p w14:paraId="4788DD05" w14:textId="77777777" w:rsidR="00290C58" w:rsidRDefault="00290C58">
      <w:pPr>
        <w:rPr>
          <w:sz w:val="24"/>
          <w:szCs w:val="24"/>
        </w:rPr>
      </w:pPr>
      <w:r>
        <w:rPr>
          <w:sz w:val="24"/>
          <w:szCs w:val="24"/>
        </w:rPr>
        <w:t>Shotgun – directional, less side, little from behind = good for wildlife</w:t>
      </w:r>
    </w:p>
    <w:p w14:paraId="23D2BEBD" w14:textId="74590D35" w:rsidR="00855CB8" w:rsidRDefault="00290C58">
      <w:pPr>
        <w:rPr>
          <w:sz w:val="24"/>
          <w:szCs w:val="24"/>
        </w:rPr>
      </w:pPr>
      <w:r>
        <w:rPr>
          <w:sz w:val="24"/>
          <w:szCs w:val="24"/>
        </w:rPr>
        <w:t xml:space="preserve">Mention = </w:t>
      </w:r>
      <w:r w:rsidRPr="00855CB8">
        <w:rPr>
          <w:sz w:val="24"/>
          <w:szCs w:val="24"/>
          <w:u w:val="single"/>
        </w:rPr>
        <w:t>PROXIMITY EFFECT</w:t>
      </w:r>
      <w:r>
        <w:rPr>
          <w:sz w:val="24"/>
          <w:szCs w:val="24"/>
        </w:rPr>
        <w:t>. Bass is affected closer to the mic – ensure constant distance</w:t>
      </w:r>
    </w:p>
    <w:p w14:paraId="175CA66A" w14:textId="5226BB72" w:rsidR="00675E9F" w:rsidRDefault="00675E9F">
      <w:pPr>
        <w:rPr>
          <w:sz w:val="24"/>
          <w:szCs w:val="24"/>
        </w:rPr>
      </w:pPr>
      <w:r>
        <w:rPr>
          <w:sz w:val="24"/>
          <w:szCs w:val="24"/>
        </w:rPr>
        <w:t>Low Cut Filter on mic</w:t>
      </w:r>
    </w:p>
    <w:p w14:paraId="0B0FF011" w14:textId="66CB633B" w:rsidR="00855CB8" w:rsidRDefault="00894A7F">
      <w:pPr>
        <w:rPr>
          <w:sz w:val="24"/>
          <w:szCs w:val="24"/>
        </w:rPr>
      </w:pPr>
      <w:r>
        <w:rPr>
          <w:sz w:val="24"/>
          <w:szCs w:val="24"/>
        </w:rPr>
        <w:t>Mono and Stereo Microphones = 1 or 2 channels</w:t>
      </w:r>
    </w:p>
    <w:p w14:paraId="76C438C9" w14:textId="77777777" w:rsidR="00855CB8" w:rsidRPr="00855CB8" w:rsidRDefault="00855CB8">
      <w:pPr>
        <w:rPr>
          <w:b/>
          <w:bCs/>
          <w:sz w:val="24"/>
          <w:szCs w:val="24"/>
        </w:rPr>
      </w:pPr>
      <w:r w:rsidRPr="00855CB8">
        <w:rPr>
          <w:b/>
          <w:bCs/>
          <w:sz w:val="24"/>
          <w:szCs w:val="24"/>
        </w:rPr>
        <w:t>CABLES</w:t>
      </w:r>
    </w:p>
    <w:p w14:paraId="1E9E1C31" w14:textId="1FD908BA" w:rsidR="00855CB8" w:rsidRDefault="00855CB8">
      <w:pPr>
        <w:rPr>
          <w:sz w:val="24"/>
          <w:szCs w:val="24"/>
        </w:rPr>
      </w:pPr>
      <w:r>
        <w:rPr>
          <w:sz w:val="24"/>
          <w:szCs w:val="24"/>
        </w:rPr>
        <w:t xml:space="preserve">Balanced and unbalanced. </w:t>
      </w:r>
      <w:r w:rsidR="00DE3336">
        <w:rPr>
          <w:sz w:val="24"/>
          <w:szCs w:val="24"/>
        </w:rPr>
        <w:t>Balanced</w:t>
      </w:r>
      <w:r>
        <w:rPr>
          <w:sz w:val="24"/>
          <w:szCs w:val="24"/>
        </w:rPr>
        <w:t xml:space="preserve"> protects signal against electrical interference. All pro kit uses XLR connectors</w:t>
      </w:r>
    </w:p>
    <w:p w14:paraId="393C32DF" w14:textId="77777777" w:rsidR="00855CB8" w:rsidRDefault="00855CB8">
      <w:pPr>
        <w:rPr>
          <w:sz w:val="24"/>
          <w:szCs w:val="24"/>
        </w:rPr>
      </w:pPr>
      <w:r>
        <w:rPr>
          <w:sz w:val="24"/>
          <w:szCs w:val="24"/>
        </w:rPr>
        <w:t>Always wrap without forming twists – add twist in opposite direction.</w:t>
      </w:r>
    </w:p>
    <w:p w14:paraId="080235B7" w14:textId="77777777" w:rsidR="00855CB8" w:rsidRDefault="00855CB8">
      <w:pPr>
        <w:rPr>
          <w:sz w:val="24"/>
          <w:szCs w:val="24"/>
        </w:rPr>
      </w:pPr>
    </w:p>
    <w:p w14:paraId="60B1A81C" w14:textId="668B48BE" w:rsidR="00855CB8" w:rsidRPr="00855CB8" w:rsidRDefault="00855CB8">
      <w:pPr>
        <w:rPr>
          <w:b/>
          <w:bCs/>
          <w:sz w:val="24"/>
          <w:szCs w:val="24"/>
        </w:rPr>
      </w:pPr>
      <w:r w:rsidRPr="00855CB8">
        <w:rPr>
          <w:b/>
          <w:bCs/>
          <w:sz w:val="24"/>
          <w:szCs w:val="24"/>
        </w:rPr>
        <w:t>PRE-AMPS</w:t>
      </w:r>
    </w:p>
    <w:p w14:paraId="2D70A2C0" w14:textId="77777777" w:rsidR="00855CB8" w:rsidRDefault="00855CB8">
      <w:pPr>
        <w:rPr>
          <w:sz w:val="24"/>
          <w:szCs w:val="24"/>
        </w:rPr>
      </w:pPr>
      <w:r>
        <w:rPr>
          <w:sz w:val="24"/>
          <w:szCs w:val="24"/>
        </w:rPr>
        <w:t>All mics need a pre-amp to amplify the weak signal before they are recorded or directed to a speaker</w:t>
      </w:r>
    </w:p>
    <w:p w14:paraId="7A4D630C" w14:textId="77777777" w:rsidR="00855CB8" w:rsidRDefault="00855CB8">
      <w:pPr>
        <w:rPr>
          <w:sz w:val="24"/>
          <w:szCs w:val="24"/>
        </w:rPr>
      </w:pPr>
      <w:r>
        <w:rPr>
          <w:sz w:val="24"/>
          <w:szCs w:val="24"/>
        </w:rPr>
        <w:t>Pre-amps are built into recorders and cameras.</w:t>
      </w:r>
      <w:r w:rsidR="00290C58">
        <w:rPr>
          <w:sz w:val="24"/>
          <w:szCs w:val="24"/>
        </w:rPr>
        <w:tab/>
      </w:r>
    </w:p>
    <w:p w14:paraId="25F23084" w14:textId="77777777" w:rsidR="00855CB8" w:rsidRDefault="00855CB8">
      <w:pPr>
        <w:rPr>
          <w:sz w:val="24"/>
          <w:szCs w:val="24"/>
        </w:rPr>
      </w:pPr>
    </w:p>
    <w:p w14:paraId="623B1C5E" w14:textId="77777777" w:rsidR="00855CB8" w:rsidRPr="00855CB8" w:rsidRDefault="00855CB8">
      <w:pPr>
        <w:rPr>
          <w:b/>
          <w:bCs/>
          <w:sz w:val="24"/>
          <w:szCs w:val="24"/>
        </w:rPr>
      </w:pPr>
      <w:r w:rsidRPr="00855CB8">
        <w:rPr>
          <w:b/>
          <w:bCs/>
          <w:sz w:val="24"/>
          <w:szCs w:val="24"/>
        </w:rPr>
        <w:t>RECORDING DEVICE</w:t>
      </w:r>
    </w:p>
    <w:p w14:paraId="7DE39145" w14:textId="0101191C" w:rsidR="00290C58" w:rsidRDefault="00855CB8">
      <w:pPr>
        <w:rPr>
          <w:sz w:val="24"/>
          <w:szCs w:val="24"/>
        </w:rPr>
      </w:pPr>
      <w:r>
        <w:rPr>
          <w:sz w:val="24"/>
          <w:szCs w:val="24"/>
        </w:rPr>
        <w:t>Camera, PC, or standalone audio recorder such as ZOOM H4N</w:t>
      </w:r>
      <w:r w:rsidR="00290C58">
        <w:rPr>
          <w:sz w:val="24"/>
          <w:szCs w:val="24"/>
        </w:rPr>
        <w:tab/>
      </w:r>
    </w:p>
    <w:p w14:paraId="222CEC30" w14:textId="306DBCF0" w:rsidR="00855CB8" w:rsidRDefault="00855CB8">
      <w:pPr>
        <w:rPr>
          <w:sz w:val="24"/>
          <w:szCs w:val="24"/>
        </w:rPr>
      </w:pPr>
    </w:p>
    <w:p w14:paraId="7CF61DCF" w14:textId="69535064" w:rsidR="00855CB8" w:rsidRPr="00136251" w:rsidRDefault="00136251">
      <w:pPr>
        <w:rPr>
          <w:b/>
          <w:bCs/>
          <w:sz w:val="24"/>
          <w:szCs w:val="24"/>
        </w:rPr>
      </w:pPr>
      <w:r w:rsidRPr="00136251">
        <w:rPr>
          <w:b/>
          <w:bCs/>
          <w:sz w:val="24"/>
          <w:szCs w:val="24"/>
        </w:rPr>
        <w:t>ZOOM H4N</w:t>
      </w:r>
    </w:p>
    <w:p w14:paraId="3C3FEB7D" w14:textId="5CC0DAF4" w:rsidR="00136251" w:rsidRDefault="00136251">
      <w:pPr>
        <w:rPr>
          <w:sz w:val="24"/>
          <w:szCs w:val="24"/>
        </w:rPr>
      </w:pPr>
      <w:r>
        <w:rPr>
          <w:sz w:val="24"/>
          <w:szCs w:val="24"/>
        </w:rPr>
        <w:t xml:space="preserve">2 batteries – you can use stamina mode or normal. Stamina will increase battery </w:t>
      </w:r>
      <w:proofErr w:type="gramStart"/>
      <w:r>
        <w:rPr>
          <w:sz w:val="24"/>
          <w:szCs w:val="24"/>
        </w:rPr>
        <w:t>life  but</w:t>
      </w:r>
      <w:proofErr w:type="gramEnd"/>
      <w:r>
        <w:rPr>
          <w:sz w:val="24"/>
          <w:szCs w:val="24"/>
        </w:rPr>
        <w:t xml:space="preserve"> sacrifice quality. Take spare batteries.</w:t>
      </w:r>
    </w:p>
    <w:p w14:paraId="6D9CB2CE" w14:textId="6FADE566" w:rsidR="00136251" w:rsidRDefault="00136251">
      <w:pPr>
        <w:rPr>
          <w:sz w:val="24"/>
          <w:szCs w:val="24"/>
        </w:rPr>
      </w:pPr>
      <w:r>
        <w:rPr>
          <w:sz w:val="24"/>
          <w:szCs w:val="24"/>
        </w:rPr>
        <w:t xml:space="preserve">Microphones – internal. Use 90o for directional recording or 120o for wide recording such as a </w:t>
      </w:r>
      <w:proofErr w:type="gramStart"/>
      <w:r>
        <w:rPr>
          <w:sz w:val="24"/>
          <w:szCs w:val="24"/>
        </w:rPr>
        <w:t>2 person</w:t>
      </w:r>
      <w:proofErr w:type="gramEnd"/>
      <w:r>
        <w:rPr>
          <w:sz w:val="24"/>
          <w:szCs w:val="24"/>
        </w:rPr>
        <w:t xml:space="preserve"> interview.</w:t>
      </w:r>
    </w:p>
    <w:p w14:paraId="0F6625B2" w14:textId="6873C64B" w:rsidR="00136251" w:rsidRDefault="00136251">
      <w:pPr>
        <w:rPr>
          <w:sz w:val="24"/>
          <w:szCs w:val="24"/>
        </w:rPr>
      </w:pPr>
      <w:r w:rsidRPr="000E2110">
        <w:rPr>
          <w:sz w:val="24"/>
          <w:szCs w:val="24"/>
          <w:u w:val="single"/>
        </w:rPr>
        <w:t>INTERFACE</w:t>
      </w:r>
      <w:r>
        <w:rPr>
          <w:sz w:val="24"/>
          <w:szCs w:val="24"/>
        </w:rPr>
        <w:t xml:space="preserve"> – Clockwise (top left)</w:t>
      </w:r>
    </w:p>
    <w:p w14:paraId="700CF9B7" w14:textId="3CD4DCE3" w:rsidR="000E2110" w:rsidRDefault="00136251">
      <w:pPr>
        <w:rPr>
          <w:sz w:val="24"/>
          <w:szCs w:val="24"/>
        </w:rPr>
      </w:pPr>
      <w:r>
        <w:rPr>
          <w:sz w:val="24"/>
          <w:szCs w:val="24"/>
        </w:rPr>
        <w:t>Recording status – Timecode – Battery Life – File Name – Volume meters – Remaining recording time – Phantom power status – Recording format (sample rate/bit rate)</w:t>
      </w:r>
    </w:p>
    <w:p w14:paraId="13F349B0" w14:textId="44A17CE9" w:rsidR="00136251" w:rsidRDefault="00136251">
      <w:pPr>
        <w:rPr>
          <w:sz w:val="24"/>
          <w:szCs w:val="24"/>
        </w:rPr>
      </w:pPr>
      <w:r w:rsidRPr="000E2110">
        <w:rPr>
          <w:sz w:val="24"/>
          <w:szCs w:val="24"/>
          <w:u w:val="single"/>
        </w:rPr>
        <w:t>I</w:t>
      </w:r>
      <w:r w:rsidR="000E2110" w:rsidRPr="000E2110">
        <w:rPr>
          <w:sz w:val="24"/>
          <w:szCs w:val="24"/>
          <w:u w:val="single"/>
        </w:rPr>
        <w:t>NPUT</w:t>
      </w:r>
      <w:r>
        <w:rPr>
          <w:sz w:val="24"/>
          <w:szCs w:val="24"/>
        </w:rPr>
        <w:t>– top button = internal mic. Bottom 2 buttons external mics</w:t>
      </w:r>
    </w:p>
    <w:p w14:paraId="4531FA8D" w14:textId="0241E013" w:rsidR="00136251" w:rsidRDefault="00136251">
      <w:pPr>
        <w:rPr>
          <w:sz w:val="24"/>
          <w:szCs w:val="24"/>
        </w:rPr>
      </w:pPr>
      <w:r w:rsidRPr="000E2110">
        <w:rPr>
          <w:sz w:val="24"/>
          <w:szCs w:val="24"/>
          <w:u w:val="single"/>
        </w:rPr>
        <w:t>MODE</w:t>
      </w:r>
      <w:r>
        <w:rPr>
          <w:sz w:val="24"/>
          <w:szCs w:val="24"/>
        </w:rPr>
        <w:t xml:space="preserve"> – stereo, 4 channel, MTR</w:t>
      </w:r>
    </w:p>
    <w:p w14:paraId="0B3460C7" w14:textId="6F1FE806" w:rsidR="000E2110" w:rsidRPr="000E2110" w:rsidRDefault="000E2110" w:rsidP="000E211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0E2110">
        <w:rPr>
          <w:sz w:val="24"/>
          <w:szCs w:val="24"/>
        </w:rPr>
        <w:t>Stereo = 2 channel for either internal or external mic – MOST COMMON MODE</w:t>
      </w:r>
    </w:p>
    <w:p w14:paraId="3615307B" w14:textId="1779001A" w:rsidR="000E2110" w:rsidRPr="000E2110" w:rsidRDefault="000E2110" w:rsidP="000E211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0E2110">
        <w:rPr>
          <w:sz w:val="24"/>
          <w:szCs w:val="24"/>
        </w:rPr>
        <w:t>4 Channel = 2 channels from internal Mic and 2 channels from external mics</w:t>
      </w:r>
    </w:p>
    <w:p w14:paraId="1805AA9B" w14:textId="4D2AD099" w:rsidR="000E2110" w:rsidRDefault="000E2110" w:rsidP="000E2110">
      <w:pPr>
        <w:pStyle w:val="ListParagraph"/>
        <w:numPr>
          <w:ilvl w:val="0"/>
          <w:numId w:val="1"/>
        </w:numPr>
        <w:rPr>
          <w:sz w:val="24"/>
          <w:szCs w:val="24"/>
        </w:rPr>
      </w:pPr>
      <w:proofErr w:type="gramStart"/>
      <w:r w:rsidRPr="000E2110">
        <w:rPr>
          <w:sz w:val="24"/>
          <w:szCs w:val="24"/>
        </w:rPr>
        <w:t>MTR  =</w:t>
      </w:r>
      <w:proofErr w:type="gramEnd"/>
      <w:r w:rsidRPr="000E2110">
        <w:rPr>
          <w:sz w:val="24"/>
          <w:szCs w:val="24"/>
        </w:rPr>
        <w:t xml:space="preserve"> multitrack</w:t>
      </w:r>
    </w:p>
    <w:p w14:paraId="7E915924" w14:textId="010FCC9C" w:rsidR="000E2110" w:rsidRPr="007E17AC" w:rsidRDefault="000E2110" w:rsidP="000E2110">
      <w:pPr>
        <w:rPr>
          <w:sz w:val="24"/>
          <w:szCs w:val="24"/>
          <w:u w:val="single"/>
        </w:rPr>
      </w:pPr>
      <w:r w:rsidRPr="007E17AC">
        <w:rPr>
          <w:sz w:val="24"/>
          <w:szCs w:val="24"/>
          <w:u w:val="single"/>
        </w:rPr>
        <w:t>WAV or MP3</w:t>
      </w:r>
    </w:p>
    <w:p w14:paraId="562933D1" w14:textId="1DFFC949" w:rsidR="00134A8B" w:rsidRDefault="00134A8B" w:rsidP="000E2110">
      <w:pPr>
        <w:rPr>
          <w:sz w:val="24"/>
          <w:szCs w:val="24"/>
        </w:rPr>
      </w:pPr>
      <w:r>
        <w:rPr>
          <w:sz w:val="24"/>
          <w:szCs w:val="24"/>
        </w:rPr>
        <w:t xml:space="preserve">Sample rate = how many times the audio is analysed per second. </w:t>
      </w:r>
      <w:proofErr w:type="gramStart"/>
      <w:r>
        <w:rPr>
          <w:sz w:val="24"/>
          <w:szCs w:val="24"/>
        </w:rPr>
        <w:t>CD’s  =</w:t>
      </w:r>
      <w:proofErr w:type="gramEnd"/>
      <w:r>
        <w:rPr>
          <w:sz w:val="24"/>
          <w:szCs w:val="24"/>
        </w:rPr>
        <w:t xml:space="preserve"> 44.1 </w:t>
      </w:r>
      <w:proofErr w:type="spellStart"/>
      <w:r>
        <w:rPr>
          <w:sz w:val="24"/>
          <w:szCs w:val="24"/>
        </w:rPr>
        <w:t>Khz</w:t>
      </w:r>
      <w:proofErr w:type="spellEnd"/>
      <w:r>
        <w:rPr>
          <w:sz w:val="24"/>
          <w:szCs w:val="24"/>
        </w:rPr>
        <w:t xml:space="preserve">  Video = 48Khz (standard for video)</w:t>
      </w:r>
    </w:p>
    <w:p w14:paraId="78D9B5F4" w14:textId="178A46D9" w:rsidR="00134A8B" w:rsidRDefault="00134A8B" w:rsidP="000E2110">
      <w:pPr>
        <w:rPr>
          <w:sz w:val="24"/>
          <w:szCs w:val="24"/>
        </w:rPr>
      </w:pPr>
      <w:r>
        <w:rPr>
          <w:sz w:val="24"/>
          <w:szCs w:val="24"/>
        </w:rPr>
        <w:t>MP3 is compressed WAV is uncompressed. Best to record in WAV and output to MP3.</w:t>
      </w:r>
    </w:p>
    <w:p w14:paraId="2ECCC089" w14:textId="4D70363F" w:rsidR="005F143F" w:rsidRDefault="005F143F" w:rsidP="000E2110">
      <w:pPr>
        <w:rPr>
          <w:sz w:val="24"/>
          <w:szCs w:val="24"/>
        </w:rPr>
      </w:pPr>
      <w:r>
        <w:rPr>
          <w:sz w:val="24"/>
          <w:szCs w:val="24"/>
        </w:rPr>
        <w:t xml:space="preserve">Bit depth – 16 or 24? 24 </w:t>
      </w:r>
      <w:proofErr w:type="gramStart"/>
      <w:r>
        <w:rPr>
          <w:sz w:val="24"/>
          <w:szCs w:val="24"/>
        </w:rPr>
        <w:t>=  more</w:t>
      </w:r>
      <w:proofErr w:type="gramEnd"/>
      <w:r>
        <w:rPr>
          <w:sz w:val="24"/>
          <w:szCs w:val="24"/>
        </w:rPr>
        <w:t xml:space="preserve"> detail (similar to video dynamic range)</w:t>
      </w:r>
    </w:p>
    <w:p w14:paraId="1E69582A" w14:textId="09B5C5C9" w:rsidR="007E17AC" w:rsidRDefault="007E17AC" w:rsidP="000E2110">
      <w:pPr>
        <w:rPr>
          <w:sz w:val="24"/>
          <w:szCs w:val="24"/>
          <w:u w:val="single"/>
        </w:rPr>
      </w:pPr>
      <w:r w:rsidRPr="007E17AC">
        <w:rPr>
          <w:sz w:val="24"/>
          <w:szCs w:val="24"/>
          <w:u w:val="single"/>
        </w:rPr>
        <w:t>FORMAT SD CARD</w:t>
      </w:r>
    </w:p>
    <w:p w14:paraId="6F223B3C" w14:textId="5622B676" w:rsidR="007E17AC" w:rsidRDefault="007E17AC" w:rsidP="007E17AC">
      <w:pPr>
        <w:rPr>
          <w:sz w:val="24"/>
          <w:szCs w:val="24"/>
          <w:u w:val="single"/>
        </w:rPr>
      </w:pPr>
      <w:r w:rsidRPr="007E17AC">
        <w:rPr>
          <w:sz w:val="24"/>
          <w:szCs w:val="24"/>
          <w:u w:val="single"/>
        </w:rPr>
        <w:t>USEFUL CONTROLS</w:t>
      </w:r>
    </w:p>
    <w:p w14:paraId="0CBEAC2E" w14:textId="05BA8D23" w:rsidR="007E17AC" w:rsidRDefault="007E17AC" w:rsidP="007E17AC">
      <w:pPr>
        <w:rPr>
          <w:sz w:val="24"/>
          <w:szCs w:val="24"/>
        </w:rPr>
      </w:pPr>
      <w:r>
        <w:rPr>
          <w:sz w:val="24"/>
          <w:szCs w:val="24"/>
        </w:rPr>
        <w:t>Low cut to cut out rumble/wind noise etc</w:t>
      </w:r>
      <w:r w:rsidR="00CE493D">
        <w:rPr>
          <w:sz w:val="24"/>
          <w:szCs w:val="24"/>
        </w:rPr>
        <w:t xml:space="preserve"> 20hz – 250 </w:t>
      </w:r>
      <w:proofErr w:type="spellStart"/>
      <w:r w:rsidR="00CE493D">
        <w:rPr>
          <w:sz w:val="24"/>
          <w:szCs w:val="24"/>
        </w:rPr>
        <w:t>hz</w:t>
      </w:r>
      <w:proofErr w:type="spellEnd"/>
    </w:p>
    <w:p w14:paraId="60C5390D" w14:textId="23337668" w:rsidR="00CE493D" w:rsidRPr="007E17AC" w:rsidRDefault="00CE493D" w:rsidP="007E17AC">
      <w:pPr>
        <w:rPr>
          <w:sz w:val="24"/>
          <w:szCs w:val="24"/>
        </w:rPr>
      </w:pPr>
      <w:r>
        <w:rPr>
          <w:sz w:val="24"/>
          <w:szCs w:val="24"/>
        </w:rPr>
        <w:t>Compressor/Limiter – helps avoid clipping. Best to use proper recording techniques</w:t>
      </w:r>
    </w:p>
    <w:p w14:paraId="3F2DED34" w14:textId="77777777" w:rsidR="007E17AC" w:rsidRDefault="007E17AC" w:rsidP="007E17AC">
      <w:pPr>
        <w:rPr>
          <w:sz w:val="24"/>
          <w:szCs w:val="24"/>
          <w:u w:val="single"/>
        </w:rPr>
      </w:pPr>
    </w:p>
    <w:p w14:paraId="53EF2954" w14:textId="5FF1B111" w:rsidR="007E17AC" w:rsidRPr="007E17AC" w:rsidRDefault="007E17AC" w:rsidP="000E2110">
      <w:pPr>
        <w:rPr>
          <w:sz w:val="24"/>
          <w:szCs w:val="24"/>
        </w:rPr>
      </w:pPr>
      <w:r>
        <w:rPr>
          <w:sz w:val="24"/>
          <w:szCs w:val="24"/>
          <w:u w:val="single"/>
        </w:rPr>
        <w:t xml:space="preserve">POSITION ZOOM </w:t>
      </w:r>
      <w:r w:rsidRPr="007E17AC">
        <w:rPr>
          <w:sz w:val="24"/>
          <w:szCs w:val="24"/>
        </w:rPr>
        <w:t>10-50cm to subject</w:t>
      </w:r>
    </w:p>
    <w:p w14:paraId="449E92D0" w14:textId="50C63646" w:rsidR="00136251" w:rsidRDefault="000E2110">
      <w:pPr>
        <w:rPr>
          <w:sz w:val="24"/>
          <w:szCs w:val="24"/>
        </w:rPr>
      </w:pPr>
      <w:r w:rsidRPr="000E2110">
        <w:rPr>
          <w:sz w:val="24"/>
          <w:szCs w:val="24"/>
          <w:u w:val="single"/>
        </w:rPr>
        <w:t>TO RECORD</w:t>
      </w:r>
      <w:r>
        <w:rPr>
          <w:sz w:val="24"/>
          <w:szCs w:val="24"/>
        </w:rPr>
        <w:t xml:space="preserve"> – Press record once and check audio meters are</w:t>
      </w:r>
      <w:r w:rsidR="00CE493D">
        <w:rPr>
          <w:sz w:val="24"/>
          <w:szCs w:val="24"/>
        </w:rPr>
        <w:t xml:space="preserve"> peaking</w:t>
      </w:r>
      <w:r>
        <w:rPr>
          <w:sz w:val="24"/>
          <w:szCs w:val="24"/>
        </w:rPr>
        <w:t xml:space="preserve"> around -12 </w:t>
      </w:r>
      <w:proofErr w:type="spellStart"/>
      <w:r w:rsidR="00CE493D">
        <w:rPr>
          <w:sz w:val="24"/>
          <w:szCs w:val="24"/>
        </w:rPr>
        <w:t>db</w:t>
      </w:r>
      <w:proofErr w:type="spellEnd"/>
      <w:r>
        <w:rPr>
          <w:sz w:val="24"/>
          <w:szCs w:val="24"/>
        </w:rPr>
        <w:t xml:space="preserve"> Adjust with buttons on side. If required.</w:t>
      </w:r>
      <w:r w:rsidR="003B165B">
        <w:rPr>
          <w:sz w:val="24"/>
          <w:szCs w:val="24"/>
        </w:rPr>
        <w:t xml:space="preserve"> (0db the sound will distort)</w:t>
      </w:r>
    </w:p>
    <w:p w14:paraId="32F9BC73" w14:textId="34DE7015" w:rsidR="000E2110" w:rsidRDefault="000E2110">
      <w:pPr>
        <w:rPr>
          <w:sz w:val="24"/>
          <w:szCs w:val="24"/>
        </w:rPr>
      </w:pPr>
      <w:r>
        <w:rPr>
          <w:sz w:val="24"/>
          <w:szCs w:val="24"/>
        </w:rPr>
        <w:t xml:space="preserve">Press </w:t>
      </w:r>
      <w:proofErr w:type="gramStart"/>
      <w:r>
        <w:rPr>
          <w:sz w:val="24"/>
          <w:szCs w:val="24"/>
        </w:rPr>
        <w:t>record</w:t>
      </w:r>
      <w:proofErr w:type="gramEnd"/>
      <w:r>
        <w:rPr>
          <w:sz w:val="24"/>
          <w:szCs w:val="24"/>
        </w:rPr>
        <w:t xml:space="preserve"> again to start recording.</w:t>
      </w:r>
    </w:p>
    <w:p w14:paraId="547EB59C" w14:textId="6E81C548" w:rsidR="000E2110" w:rsidRDefault="000E2110">
      <w:pPr>
        <w:rPr>
          <w:sz w:val="24"/>
          <w:szCs w:val="24"/>
        </w:rPr>
      </w:pPr>
      <w:r>
        <w:rPr>
          <w:sz w:val="24"/>
          <w:szCs w:val="24"/>
        </w:rPr>
        <w:t>Use headphone to monitor audio levels</w:t>
      </w:r>
    </w:p>
    <w:p w14:paraId="037A5E96" w14:textId="088B44B0" w:rsidR="005F143F" w:rsidRDefault="005F143F">
      <w:pPr>
        <w:rPr>
          <w:sz w:val="24"/>
          <w:szCs w:val="24"/>
        </w:rPr>
      </w:pPr>
    </w:p>
    <w:p w14:paraId="34EFD5E2" w14:textId="77777777" w:rsidR="00DE3336" w:rsidRDefault="00DE3336">
      <w:pPr>
        <w:rPr>
          <w:sz w:val="24"/>
          <w:szCs w:val="24"/>
        </w:rPr>
      </w:pPr>
    </w:p>
    <w:p w14:paraId="61D6BD25" w14:textId="64308875" w:rsidR="005F143F" w:rsidRDefault="005F143F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RECORDING TIPS</w:t>
      </w:r>
    </w:p>
    <w:p w14:paraId="5A535F65" w14:textId="6FED0FB9" w:rsidR="005F143F" w:rsidRDefault="005F143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Signal to noise – more signal the better</w:t>
      </w:r>
    </w:p>
    <w:p w14:paraId="74811720" w14:textId="38233602" w:rsidR="00DE3336" w:rsidRDefault="00DE3336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Use dead cat wherever there is wind</w:t>
      </w:r>
    </w:p>
    <w:p w14:paraId="7575146B" w14:textId="64DDF5E9" w:rsidR="005F143F" w:rsidRDefault="005F143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Get as close as possible to subject (every time you double the </w:t>
      </w:r>
      <w:proofErr w:type="gramStart"/>
      <w:r>
        <w:rPr>
          <w:sz w:val="24"/>
          <w:szCs w:val="24"/>
        </w:rPr>
        <w:t>distance  =</w:t>
      </w:r>
      <w:proofErr w:type="gramEnd"/>
      <w:r>
        <w:rPr>
          <w:sz w:val="24"/>
          <w:szCs w:val="24"/>
        </w:rPr>
        <w:t xml:space="preserve"> &lt;6db)</w:t>
      </w:r>
    </w:p>
    <w:p w14:paraId="322FE27B" w14:textId="3D2EB6C8" w:rsidR="005F143F" w:rsidRDefault="005F143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Remove any ambient noise – fans, lights, PC’s fridges</w:t>
      </w:r>
      <w:r w:rsidR="00DE3336">
        <w:rPr>
          <w:sz w:val="24"/>
          <w:szCs w:val="24"/>
        </w:rPr>
        <w:t xml:space="preserve"> etc</w:t>
      </w:r>
    </w:p>
    <w:p w14:paraId="6EA3CC80" w14:textId="45A8CD2E" w:rsidR="005F143F" w:rsidRDefault="005F143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Always wear earphones</w:t>
      </w:r>
    </w:p>
    <w:p w14:paraId="77D42C3C" w14:textId="2F34FB2B" w:rsidR="005F143F" w:rsidRDefault="005F143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Be aware of your safety while recording</w:t>
      </w:r>
    </w:p>
    <w:p w14:paraId="1E94651C" w14:textId="6710425B" w:rsidR="005F143F" w:rsidRDefault="005F143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Reverb/echo cannot be fixed in post</w:t>
      </w:r>
    </w:p>
    <w:p w14:paraId="75CE801C" w14:textId="362BFF59" w:rsidR="005F143F" w:rsidRDefault="005F143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Be careful of handling noise</w:t>
      </w:r>
    </w:p>
    <w:p w14:paraId="50EFCA7B" w14:textId="58BF0056" w:rsidR="005F143F" w:rsidRDefault="005F143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Add top and tail to recordings</w:t>
      </w:r>
    </w:p>
    <w:p w14:paraId="327CC733" w14:textId="728D521E" w:rsidR="005F143F" w:rsidRDefault="005F143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Always record a wild track during interviews</w:t>
      </w:r>
      <w:r w:rsidR="00DE3336">
        <w:rPr>
          <w:sz w:val="24"/>
          <w:szCs w:val="24"/>
        </w:rPr>
        <w:t xml:space="preserve"> </w:t>
      </w:r>
    </w:p>
    <w:p w14:paraId="6705D7FC" w14:textId="5A800F01" w:rsidR="005F143F" w:rsidRDefault="005F143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Set audio level carefully – you cannot correct clipping in post</w:t>
      </w:r>
    </w:p>
    <w:p w14:paraId="7DCC6D5B" w14:textId="07512998" w:rsidR="005F143F" w:rsidRDefault="005F143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Take spare batteries + SD card</w:t>
      </w:r>
    </w:p>
    <w:p w14:paraId="4FB56D08" w14:textId="24FFF8B1" w:rsidR="005F143F" w:rsidRDefault="005F143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Always check your recording before proceeding</w:t>
      </w:r>
    </w:p>
    <w:p w14:paraId="0AF45FF1" w14:textId="4BFEDCAB" w:rsidR="005F143F" w:rsidRDefault="005F143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Check, double check and check everything again before recording</w:t>
      </w:r>
    </w:p>
    <w:p w14:paraId="0B645A33" w14:textId="23AABBAE" w:rsidR="005F143F" w:rsidRDefault="005F143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Use more than 1 mic if possible.</w:t>
      </w:r>
    </w:p>
    <w:p w14:paraId="67EED59B" w14:textId="78021C92" w:rsidR="00894A7F" w:rsidRDefault="00894A7F" w:rsidP="005F143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Research location, plan your recording – sort of a shot list as in video</w:t>
      </w:r>
    </w:p>
    <w:p w14:paraId="5AB85C6A" w14:textId="76F95F9A" w:rsidR="00675E9F" w:rsidRPr="00DE3336" w:rsidRDefault="00DE3336" w:rsidP="00675E9F">
      <w:pPr>
        <w:rPr>
          <w:sz w:val="36"/>
          <w:szCs w:val="36"/>
        </w:rPr>
      </w:pPr>
      <w:r w:rsidRPr="00DE3336">
        <w:rPr>
          <w:sz w:val="36"/>
          <w:szCs w:val="36"/>
        </w:rPr>
        <w:t>DEMO of ROB CASTLEMARTIN</w:t>
      </w:r>
    </w:p>
    <w:p w14:paraId="56A07513" w14:textId="3E7854A4" w:rsidR="00675E9F" w:rsidRDefault="00675E9F" w:rsidP="00675E9F">
      <w:pPr>
        <w:rPr>
          <w:b/>
          <w:bCs/>
          <w:sz w:val="24"/>
          <w:szCs w:val="24"/>
          <w:u w:val="single"/>
        </w:rPr>
      </w:pPr>
      <w:r w:rsidRPr="00675E9F">
        <w:rPr>
          <w:b/>
          <w:bCs/>
          <w:sz w:val="24"/>
          <w:szCs w:val="24"/>
          <w:u w:val="single"/>
        </w:rPr>
        <w:t>EDITING</w:t>
      </w:r>
      <w:r>
        <w:rPr>
          <w:b/>
          <w:bCs/>
          <w:sz w:val="24"/>
          <w:szCs w:val="24"/>
          <w:u w:val="single"/>
        </w:rPr>
        <w:t xml:space="preserve"> – AUDACITY</w:t>
      </w:r>
    </w:p>
    <w:p w14:paraId="2692DBBC" w14:textId="1D01EE5E" w:rsidR="00675E9F" w:rsidRDefault="0082400B" w:rsidP="00675E9F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3</w:t>
      </w:r>
      <w:r w:rsidR="00675E9F">
        <w:rPr>
          <w:b/>
          <w:bCs/>
          <w:sz w:val="24"/>
          <w:szCs w:val="24"/>
          <w:u w:val="single"/>
        </w:rPr>
        <w:t xml:space="preserve"> STEPS </w:t>
      </w:r>
    </w:p>
    <w:p w14:paraId="14A66471" w14:textId="79811BED" w:rsidR="0082400B" w:rsidRDefault="0082400B" w:rsidP="0082400B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Correction – clicks hum etc</w:t>
      </w:r>
    </w:p>
    <w:p w14:paraId="17CA2EE6" w14:textId="6E225EA4" w:rsidR="0082400B" w:rsidRDefault="0082400B" w:rsidP="0082400B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Enhance – EQ, compression, normalise</w:t>
      </w:r>
    </w:p>
    <w:p w14:paraId="3795B942" w14:textId="0035CA74" w:rsidR="0082400B" w:rsidRDefault="0082400B" w:rsidP="0082400B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Output – MP3 or WAV</w:t>
      </w:r>
    </w:p>
    <w:p w14:paraId="2AA479DE" w14:textId="2149A60A" w:rsidR="0082400B" w:rsidRDefault="0082400B" w:rsidP="0082400B">
      <w:pPr>
        <w:rPr>
          <w:sz w:val="24"/>
          <w:szCs w:val="24"/>
        </w:rPr>
      </w:pPr>
      <w:r>
        <w:rPr>
          <w:sz w:val="24"/>
          <w:szCs w:val="24"/>
        </w:rPr>
        <w:t>SHOW INTERFACE</w:t>
      </w:r>
    </w:p>
    <w:p w14:paraId="21739591" w14:textId="167B3935" w:rsidR="0082400B" w:rsidRPr="0082400B" w:rsidRDefault="0082400B" w:rsidP="0082400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82400B">
        <w:rPr>
          <w:sz w:val="24"/>
          <w:szCs w:val="24"/>
        </w:rPr>
        <w:t>Selection Tool – silence mistakes</w:t>
      </w:r>
    </w:p>
    <w:p w14:paraId="104E5251" w14:textId="35AC4212" w:rsidR="0082400B" w:rsidRPr="0082400B" w:rsidRDefault="0082400B" w:rsidP="0082400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82400B">
        <w:rPr>
          <w:sz w:val="24"/>
          <w:szCs w:val="24"/>
        </w:rPr>
        <w:t>Envelope tool – to adjust audio volume – fade in/out</w:t>
      </w:r>
    </w:p>
    <w:p w14:paraId="2C6F6BA1" w14:textId="1E4B753E" w:rsidR="0082400B" w:rsidRDefault="0082400B" w:rsidP="0082400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82400B">
        <w:rPr>
          <w:sz w:val="24"/>
          <w:szCs w:val="24"/>
        </w:rPr>
        <w:t>Discuss plosives, clicks pops etc</w:t>
      </w:r>
    </w:p>
    <w:p w14:paraId="4FDD8751" w14:textId="7BE3C309" w:rsidR="00747721" w:rsidRPr="0082400B" w:rsidRDefault="00747721" w:rsidP="0082400B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De </w:t>
      </w:r>
      <w:proofErr w:type="spellStart"/>
      <w:r>
        <w:rPr>
          <w:sz w:val="24"/>
          <w:szCs w:val="24"/>
        </w:rPr>
        <w:t>esser</w:t>
      </w:r>
      <w:proofErr w:type="spellEnd"/>
      <w:r>
        <w:rPr>
          <w:sz w:val="24"/>
          <w:szCs w:val="24"/>
        </w:rPr>
        <w:t xml:space="preserve"> (sibilance) </w:t>
      </w:r>
      <w:r w:rsidR="00340B6E">
        <w:rPr>
          <w:sz w:val="24"/>
          <w:szCs w:val="24"/>
        </w:rPr>
        <w:t>use plugins or de-amplify individual S’s</w:t>
      </w:r>
    </w:p>
    <w:p w14:paraId="62FEE400" w14:textId="706AFB6B" w:rsidR="0082400B" w:rsidRDefault="0082400B" w:rsidP="0082400B">
      <w:pPr>
        <w:pStyle w:val="ListParagraph"/>
        <w:numPr>
          <w:ilvl w:val="0"/>
          <w:numId w:val="4"/>
        </w:numPr>
        <w:rPr>
          <w:sz w:val="24"/>
          <w:szCs w:val="24"/>
        </w:rPr>
      </w:pPr>
      <w:proofErr w:type="spellStart"/>
      <w:r w:rsidRPr="0082400B">
        <w:rPr>
          <w:sz w:val="24"/>
          <w:szCs w:val="24"/>
        </w:rPr>
        <w:t>Timeslider</w:t>
      </w:r>
      <w:proofErr w:type="spellEnd"/>
      <w:r>
        <w:rPr>
          <w:sz w:val="24"/>
          <w:szCs w:val="24"/>
        </w:rPr>
        <w:t xml:space="preserve"> to drag clips L or R</w:t>
      </w:r>
    </w:p>
    <w:p w14:paraId="533C3A2C" w14:textId="4A56B278" w:rsidR="0082400B" w:rsidRDefault="0082400B" w:rsidP="0082400B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Cut Copy paste</w:t>
      </w:r>
    </w:p>
    <w:p w14:paraId="7B09947C" w14:textId="74AF3D91" w:rsidR="0082400B" w:rsidRDefault="0082400B" w:rsidP="0082400B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Remove background noise</w:t>
      </w:r>
    </w:p>
    <w:p w14:paraId="01D9EC80" w14:textId="48114235" w:rsidR="0082400B" w:rsidRDefault="0082400B" w:rsidP="0082400B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For longer VO use Noise Gate to remove gaps – or silence</w:t>
      </w:r>
    </w:p>
    <w:p w14:paraId="5925B5E2" w14:textId="326E311B" w:rsidR="0082400B" w:rsidRDefault="0082400B" w:rsidP="0082400B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EQ filter</w:t>
      </w:r>
      <w:r w:rsidR="00D77207">
        <w:rPr>
          <w:sz w:val="24"/>
          <w:szCs w:val="24"/>
        </w:rPr>
        <w:t xml:space="preserve"> or filter curve</w:t>
      </w:r>
      <w:r>
        <w:rPr>
          <w:sz w:val="24"/>
          <w:szCs w:val="24"/>
        </w:rPr>
        <w:t xml:space="preserve"> to adjust low/high frequencies – manual or </w:t>
      </w:r>
      <w:proofErr w:type="spellStart"/>
      <w:r>
        <w:rPr>
          <w:sz w:val="24"/>
          <w:szCs w:val="24"/>
        </w:rPr>
        <w:t>presets</w:t>
      </w:r>
      <w:proofErr w:type="spellEnd"/>
    </w:p>
    <w:p w14:paraId="3949D5A0" w14:textId="51FB368F" w:rsidR="0082400B" w:rsidRDefault="0082400B" w:rsidP="0082400B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Compression – levels out audio. Lifts lows. Don’t over compress</w:t>
      </w:r>
    </w:p>
    <w:p w14:paraId="2D68F227" w14:textId="05C2D3FE" w:rsidR="0082400B" w:rsidRPr="0082400B" w:rsidRDefault="0082400B" w:rsidP="0082400B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Normalise to -3db into healthy </w:t>
      </w:r>
      <w:proofErr w:type="gramStart"/>
      <w:r>
        <w:rPr>
          <w:sz w:val="24"/>
          <w:szCs w:val="24"/>
        </w:rPr>
        <w:t>range.</w:t>
      </w:r>
      <w:r w:rsidR="00747721">
        <w:rPr>
          <w:sz w:val="24"/>
          <w:szCs w:val="24"/>
        </w:rPr>
        <w:t>-</w:t>
      </w:r>
      <w:proofErr w:type="gramEnd"/>
    </w:p>
    <w:p w14:paraId="58D6AB59" w14:textId="77777777" w:rsidR="0082400B" w:rsidRDefault="0082400B" w:rsidP="00675E9F">
      <w:pPr>
        <w:rPr>
          <w:b/>
          <w:bCs/>
          <w:sz w:val="24"/>
          <w:szCs w:val="24"/>
          <w:u w:val="single"/>
        </w:rPr>
      </w:pPr>
    </w:p>
    <w:p w14:paraId="1B08DF7C" w14:textId="51B53435" w:rsidR="00340B6E" w:rsidRPr="00675E9F" w:rsidRDefault="00340B6E" w:rsidP="00675E9F">
      <w:pPr>
        <w:rPr>
          <w:sz w:val="24"/>
          <w:szCs w:val="24"/>
        </w:rPr>
      </w:pPr>
      <w:r>
        <w:rPr>
          <w:sz w:val="24"/>
          <w:szCs w:val="24"/>
        </w:rPr>
        <w:t>Export as MP3 or WAV and save Project</w:t>
      </w:r>
      <w:r w:rsidR="00894A7F">
        <w:rPr>
          <w:sz w:val="24"/>
          <w:szCs w:val="24"/>
        </w:rPr>
        <w:t xml:space="preserve"> - </w:t>
      </w:r>
      <w:r>
        <w:rPr>
          <w:sz w:val="24"/>
          <w:szCs w:val="24"/>
        </w:rPr>
        <w:t>Keep all files in one folder to ensure connectivity</w:t>
      </w:r>
    </w:p>
    <w:sectPr w:rsidR="00340B6E" w:rsidRPr="00675E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B5074B"/>
    <w:multiLevelType w:val="hybridMultilevel"/>
    <w:tmpl w:val="FF224F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F67AEE"/>
    <w:multiLevelType w:val="hybridMultilevel"/>
    <w:tmpl w:val="7A244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7E77A8"/>
    <w:multiLevelType w:val="hybridMultilevel"/>
    <w:tmpl w:val="72E64F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C47D0B"/>
    <w:multiLevelType w:val="hybridMultilevel"/>
    <w:tmpl w:val="125A5F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0C58"/>
    <w:rsid w:val="000E2110"/>
    <w:rsid w:val="00134A8B"/>
    <w:rsid w:val="00136251"/>
    <w:rsid w:val="00290C58"/>
    <w:rsid w:val="00340B6E"/>
    <w:rsid w:val="003B165B"/>
    <w:rsid w:val="005F143F"/>
    <w:rsid w:val="00675E9F"/>
    <w:rsid w:val="006C5FEB"/>
    <w:rsid w:val="00747721"/>
    <w:rsid w:val="007E17AC"/>
    <w:rsid w:val="0082400B"/>
    <w:rsid w:val="00855CB8"/>
    <w:rsid w:val="00894A7F"/>
    <w:rsid w:val="00BC3CBA"/>
    <w:rsid w:val="00BF0CD3"/>
    <w:rsid w:val="00CE493D"/>
    <w:rsid w:val="00D31185"/>
    <w:rsid w:val="00D77207"/>
    <w:rsid w:val="00DE3336"/>
    <w:rsid w:val="00FA0A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7EB8C2"/>
  <w15:chartTrackingRefBased/>
  <w15:docId w15:val="{72C110AF-8E0F-4C33-A416-1B9DF8951F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21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569</TotalTime>
  <Pages>1</Pages>
  <Words>609</Words>
  <Characters>3474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Dave Welton</dc:creator>
  <cp:keywords/>
  <dc:description/>
  <cp:lastModifiedBy>Dave Welton</cp:lastModifiedBy>
  <cp:revision>6</cp:revision>
  <cp:lastPrinted>2021-06-20T19:43:00Z</cp:lastPrinted>
  <dcterms:created xsi:type="dcterms:W3CDTF">2021-06-20T11:05:00Z</dcterms:created>
  <dcterms:modified xsi:type="dcterms:W3CDTF">2021-10-12T20:10:00Z</dcterms:modified>
</cp:coreProperties>
</file>