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2CB7F" w14:textId="03BA38A3" w:rsidR="00A37989" w:rsidRPr="00984028" w:rsidRDefault="00447E2E" w:rsidP="00A37989">
      <w:pPr>
        <w:rPr>
          <w:b/>
          <w:bCs/>
          <w:sz w:val="20"/>
          <w:szCs w:val="20"/>
        </w:rPr>
      </w:pPr>
      <w:r w:rsidRPr="00984028">
        <w:rPr>
          <w:b/>
          <w:bCs/>
          <w:sz w:val="20"/>
          <w:szCs w:val="20"/>
        </w:rPr>
        <w:t>SUMMARY OF THE BODY SHOP</w:t>
      </w:r>
    </w:p>
    <w:p w14:paraId="21D5502B" w14:textId="5DC178C3" w:rsidR="00216174" w:rsidRPr="00A37989" w:rsidRDefault="00081668" w:rsidP="00A37989">
      <w:pPr>
        <w:rPr>
          <w:sz w:val="20"/>
          <w:szCs w:val="20"/>
        </w:rPr>
      </w:pPr>
      <w:r w:rsidRPr="00A37989">
        <w:rPr>
          <w:sz w:val="20"/>
          <w:szCs w:val="20"/>
        </w:rPr>
        <w:t>Good morning</w:t>
      </w:r>
      <w:r w:rsidR="006E6A37" w:rsidRPr="00A37989">
        <w:rPr>
          <w:sz w:val="20"/>
          <w:szCs w:val="20"/>
        </w:rPr>
        <w:t>/afternoon/</w:t>
      </w:r>
      <w:r w:rsidR="00746AAB" w:rsidRPr="00A37989">
        <w:rPr>
          <w:sz w:val="20"/>
          <w:szCs w:val="20"/>
        </w:rPr>
        <w:t>evening</w:t>
      </w:r>
      <w:r w:rsidR="00231251" w:rsidRPr="00A37989">
        <w:rPr>
          <w:sz w:val="20"/>
          <w:szCs w:val="20"/>
        </w:rPr>
        <w:t xml:space="preserve">, </w:t>
      </w:r>
      <w:r w:rsidR="00223B87" w:rsidRPr="00A37989">
        <w:rPr>
          <w:sz w:val="20"/>
          <w:szCs w:val="20"/>
        </w:rPr>
        <w:t xml:space="preserve">Everyone </w:t>
      </w:r>
      <w:r w:rsidR="001E5D58" w:rsidRPr="00A37989">
        <w:rPr>
          <w:sz w:val="20"/>
          <w:szCs w:val="20"/>
        </w:rPr>
        <w:t>today I’ll be discussing the body shop.</w:t>
      </w:r>
    </w:p>
    <w:p w14:paraId="3B0BCEC2" w14:textId="68860120" w:rsidR="004D6A2D" w:rsidRPr="00A37989" w:rsidRDefault="005945A1" w:rsidP="00A37989">
      <w:pPr>
        <w:rPr>
          <w:sz w:val="20"/>
          <w:szCs w:val="20"/>
        </w:rPr>
      </w:pPr>
      <w:r w:rsidRPr="00A37989">
        <w:rPr>
          <w:sz w:val="20"/>
          <w:szCs w:val="20"/>
        </w:rPr>
        <w:t>We</w:t>
      </w:r>
      <w:r w:rsidR="00C40E0A" w:rsidRPr="00A37989">
        <w:rPr>
          <w:sz w:val="20"/>
          <w:szCs w:val="20"/>
        </w:rPr>
        <w:t>’ll cover cover a summary of the body shop their main pur</w:t>
      </w:r>
      <w:r w:rsidR="004D6A2D" w:rsidRPr="00A37989">
        <w:rPr>
          <w:sz w:val="20"/>
          <w:szCs w:val="20"/>
        </w:rPr>
        <w:t>pose and background.</w:t>
      </w:r>
    </w:p>
    <w:p w14:paraId="4FC26C57" w14:textId="3C982B09" w:rsidR="004E73D4" w:rsidRDefault="004E73D4" w:rsidP="00A37989">
      <w:pPr>
        <w:rPr>
          <w:sz w:val="20"/>
          <w:szCs w:val="20"/>
        </w:rPr>
      </w:pPr>
      <w:r w:rsidRPr="00A37989">
        <w:rPr>
          <w:sz w:val="20"/>
          <w:szCs w:val="20"/>
        </w:rPr>
        <w:t xml:space="preserve">The body shop is a globally recognised beauty brand known for its </w:t>
      </w:r>
      <w:r w:rsidR="00594237" w:rsidRPr="00A37989">
        <w:rPr>
          <w:sz w:val="20"/>
          <w:szCs w:val="20"/>
        </w:rPr>
        <w:t xml:space="preserve">ethical practices and </w:t>
      </w:r>
      <w:r w:rsidR="00F913F3" w:rsidRPr="00A37989">
        <w:rPr>
          <w:sz w:val="20"/>
          <w:szCs w:val="20"/>
        </w:rPr>
        <w:t>environmental sustainability.</w:t>
      </w:r>
    </w:p>
    <w:p w14:paraId="7E9A5FDF" w14:textId="0346BE7C" w:rsidR="00913A8E" w:rsidRDefault="00F83434" w:rsidP="00A37989">
      <w:pPr>
        <w:rPr>
          <w:sz w:val="20"/>
          <w:szCs w:val="20"/>
        </w:rPr>
      </w:pPr>
      <w:r>
        <w:rPr>
          <w:sz w:val="20"/>
          <w:szCs w:val="20"/>
        </w:rPr>
        <w:t xml:space="preserve">The body shop was founded in </w:t>
      </w:r>
      <w:r w:rsidR="003506E4">
        <w:rPr>
          <w:sz w:val="20"/>
          <w:szCs w:val="20"/>
        </w:rPr>
        <w:t xml:space="preserve">1976 by Anita Roddick </w:t>
      </w:r>
      <w:r w:rsidR="00875AEE">
        <w:rPr>
          <w:sz w:val="20"/>
          <w:szCs w:val="20"/>
        </w:rPr>
        <w:t xml:space="preserve">in Brighton, England. </w:t>
      </w:r>
    </w:p>
    <w:p w14:paraId="5C9B8517" w14:textId="0A4F8A25" w:rsidR="00913A8E" w:rsidRDefault="00913A8E" w:rsidP="00A37989">
      <w:pPr>
        <w:rPr>
          <w:sz w:val="20"/>
          <w:szCs w:val="20"/>
        </w:rPr>
      </w:pPr>
      <w:r>
        <w:rPr>
          <w:sz w:val="20"/>
          <w:szCs w:val="20"/>
        </w:rPr>
        <w:t xml:space="preserve">It has grown </w:t>
      </w:r>
      <w:r w:rsidR="00132C62">
        <w:rPr>
          <w:sz w:val="20"/>
          <w:szCs w:val="20"/>
        </w:rPr>
        <w:t xml:space="preserve">globally from </w:t>
      </w:r>
      <w:r w:rsidR="009E0CD9">
        <w:rPr>
          <w:sz w:val="20"/>
          <w:szCs w:val="20"/>
        </w:rPr>
        <w:t>a single shop to a</w:t>
      </w:r>
      <w:r w:rsidR="00ED51E0">
        <w:rPr>
          <w:sz w:val="20"/>
          <w:szCs w:val="20"/>
        </w:rPr>
        <w:t>n</w:t>
      </w:r>
      <w:r w:rsidR="009E0CD9">
        <w:rPr>
          <w:sz w:val="20"/>
          <w:szCs w:val="20"/>
        </w:rPr>
        <w:t xml:space="preserve"> </w:t>
      </w:r>
      <w:r w:rsidR="00C32523">
        <w:rPr>
          <w:sz w:val="20"/>
          <w:szCs w:val="20"/>
        </w:rPr>
        <w:t>international bran</w:t>
      </w:r>
      <w:r w:rsidR="00BA4E28">
        <w:rPr>
          <w:sz w:val="20"/>
          <w:szCs w:val="20"/>
        </w:rPr>
        <w:t xml:space="preserve">d with over </w:t>
      </w:r>
      <w:r w:rsidR="00DE4BD7">
        <w:rPr>
          <w:sz w:val="20"/>
          <w:szCs w:val="20"/>
        </w:rPr>
        <w:t xml:space="preserve">3,000 stores </w:t>
      </w:r>
      <w:r w:rsidR="00D527BD">
        <w:rPr>
          <w:sz w:val="20"/>
          <w:szCs w:val="20"/>
        </w:rPr>
        <w:t>worldwide.</w:t>
      </w:r>
    </w:p>
    <w:p w14:paraId="1F652C4B" w14:textId="711AC406" w:rsidR="00C32523" w:rsidRDefault="005B0D9A" w:rsidP="00A37989">
      <w:pPr>
        <w:rPr>
          <w:sz w:val="20"/>
          <w:szCs w:val="20"/>
        </w:rPr>
      </w:pPr>
      <w:r>
        <w:rPr>
          <w:sz w:val="20"/>
          <w:szCs w:val="20"/>
        </w:rPr>
        <w:t xml:space="preserve">The company is known </w:t>
      </w:r>
      <w:r w:rsidR="00334258">
        <w:rPr>
          <w:sz w:val="20"/>
          <w:szCs w:val="20"/>
        </w:rPr>
        <w:t xml:space="preserve">its commitment to producing </w:t>
      </w:r>
      <w:r w:rsidR="00245193">
        <w:rPr>
          <w:sz w:val="20"/>
          <w:szCs w:val="20"/>
        </w:rPr>
        <w:t>high quali</w:t>
      </w:r>
      <w:r w:rsidR="00B26163">
        <w:rPr>
          <w:sz w:val="20"/>
          <w:szCs w:val="20"/>
        </w:rPr>
        <w:t xml:space="preserve">ty beauty products that are cruelty free </w:t>
      </w:r>
      <w:r w:rsidR="00ED51E0">
        <w:rPr>
          <w:sz w:val="20"/>
          <w:szCs w:val="20"/>
        </w:rPr>
        <w:t>and</w:t>
      </w:r>
      <w:r w:rsidR="00AC4DC2">
        <w:rPr>
          <w:sz w:val="20"/>
          <w:szCs w:val="20"/>
        </w:rPr>
        <w:t xml:space="preserve"> environmentally friendly</w:t>
      </w:r>
      <w:r w:rsidR="006A5DA9">
        <w:rPr>
          <w:sz w:val="20"/>
          <w:szCs w:val="20"/>
        </w:rPr>
        <w:t xml:space="preserve">. The brand emphasises natural </w:t>
      </w:r>
      <w:r w:rsidR="006824BD">
        <w:rPr>
          <w:sz w:val="20"/>
          <w:szCs w:val="20"/>
        </w:rPr>
        <w:t xml:space="preserve">ingredients and </w:t>
      </w:r>
      <w:r w:rsidR="004208B3">
        <w:rPr>
          <w:sz w:val="20"/>
          <w:szCs w:val="20"/>
        </w:rPr>
        <w:t xml:space="preserve">has a strong focus on ethical </w:t>
      </w:r>
      <w:r w:rsidR="00B55331">
        <w:rPr>
          <w:sz w:val="20"/>
          <w:szCs w:val="20"/>
        </w:rPr>
        <w:t>consumerism.</w:t>
      </w:r>
    </w:p>
    <w:p w14:paraId="40896DD2" w14:textId="1D2A95D5" w:rsidR="00984028" w:rsidRDefault="00095048" w:rsidP="00A37989">
      <w:pPr>
        <w:rPr>
          <w:b/>
          <w:bCs/>
          <w:sz w:val="20"/>
          <w:szCs w:val="20"/>
        </w:rPr>
      </w:pPr>
      <w:r w:rsidRPr="002F3C48">
        <w:rPr>
          <w:b/>
          <w:bCs/>
          <w:sz w:val="20"/>
          <w:szCs w:val="20"/>
        </w:rPr>
        <w:t>BACKGROUND</w:t>
      </w:r>
    </w:p>
    <w:p w14:paraId="7E91B299" w14:textId="08C07930" w:rsidR="003762AD" w:rsidRDefault="002F3C48" w:rsidP="00A37989">
      <w:pPr>
        <w:rPr>
          <w:sz w:val="20"/>
          <w:szCs w:val="20"/>
        </w:rPr>
      </w:pPr>
      <w:r>
        <w:rPr>
          <w:sz w:val="20"/>
          <w:szCs w:val="20"/>
        </w:rPr>
        <w:t>Anita R</w:t>
      </w:r>
      <w:r w:rsidR="00536A85">
        <w:rPr>
          <w:sz w:val="20"/>
          <w:szCs w:val="20"/>
        </w:rPr>
        <w:t xml:space="preserve">oddick established the body shop </w:t>
      </w:r>
      <w:r w:rsidR="00506F16">
        <w:rPr>
          <w:sz w:val="20"/>
          <w:szCs w:val="20"/>
        </w:rPr>
        <w:t xml:space="preserve">with a vision of creating </w:t>
      </w:r>
      <w:r w:rsidR="00A321B7">
        <w:rPr>
          <w:sz w:val="20"/>
          <w:szCs w:val="20"/>
        </w:rPr>
        <w:t>a</w:t>
      </w:r>
      <w:r w:rsidR="00506F16">
        <w:rPr>
          <w:sz w:val="20"/>
          <w:szCs w:val="20"/>
        </w:rPr>
        <w:t xml:space="preserve"> business that would not only </w:t>
      </w:r>
      <w:r w:rsidR="000F7F84">
        <w:rPr>
          <w:sz w:val="20"/>
          <w:szCs w:val="20"/>
        </w:rPr>
        <w:t xml:space="preserve">succeed commercially but also make </w:t>
      </w:r>
      <w:r w:rsidR="00244904">
        <w:rPr>
          <w:sz w:val="20"/>
          <w:szCs w:val="20"/>
        </w:rPr>
        <w:t>positive impact on society</w:t>
      </w:r>
      <w:r w:rsidR="00EC11B5">
        <w:rPr>
          <w:sz w:val="20"/>
          <w:szCs w:val="20"/>
        </w:rPr>
        <w:t>, which is why the company quickl</w:t>
      </w:r>
      <w:r w:rsidR="00CE178A">
        <w:rPr>
          <w:sz w:val="20"/>
          <w:szCs w:val="20"/>
        </w:rPr>
        <w:t xml:space="preserve">y gained </w:t>
      </w:r>
      <w:r w:rsidR="00636318">
        <w:rPr>
          <w:sz w:val="20"/>
          <w:szCs w:val="20"/>
        </w:rPr>
        <w:t>popularity due to its innovating approach</w:t>
      </w:r>
      <w:r w:rsidR="007E27F6">
        <w:rPr>
          <w:sz w:val="20"/>
          <w:szCs w:val="20"/>
        </w:rPr>
        <w:t xml:space="preserve">, </w:t>
      </w:r>
      <w:r w:rsidR="0031145C">
        <w:rPr>
          <w:sz w:val="20"/>
          <w:szCs w:val="20"/>
        </w:rPr>
        <w:t>s</w:t>
      </w:r>
      <w:r w:rsidR="003762AD">
        <w:rPr>
          <w:sz w:val="20"/>
          <w:szCs w:val="20"/>
        </w:rPr>
        <w:t xml:space="preserve">he </w:t>
      </w:r>
      <w:r w:rsidR="00A615E7">
        <w:rPr>
          <w:sz w:val="20"/>
          <w:szCs w:val="20"/>
        </w:rPr>
        <w:t xml:space="preserve">started </w:t>
      </w:r>
      <w:r w:rsidR="007E27F6">
        <w:rPr>
          <w:sz w:val="20"/>
          <w:szCs w:val="20"/>
        </w:rPr>
        <w:t xml:space="preserve">the body shop </w:t>
      </w:r>
      <w:r w:rsidR="0031145C">
        <w:rPr>
          <w:sz w:val="20"/>
          <w:szCs w:val="20"/>
        </w:rPr>
        <w:t xml:space="preserve">with the vision of combing </w:t>
      </w:r>
      <w:r w:rsidR="00354316">
        <w:rPr>
          <w:sz w:val="20"/>
          <w:szCs w:val="20"/>
        </w:rPr>
        <w:t>business success with social activism.</w:t>
      </w:r>
    </w:p>
    <w:p w14:paraId="1C70F5A6" w14:textId="19947D38" w:rsidR="00902ACF" w:rsidRDefault="004C7758" w:rsidP="00A37989">
      <w:pPr>
        <w:rPr>
          <w:sz w:val="20"/>
          <w:szCs w:val="20"/>
        </w:rPr>
      </w:pPr>
      <w:r>
        <w:rPr>
          <w:sz w:val="20"/>
          <w:szCs w:val="20"/>
        </w:rPr>
        <w:t>The body shop was purchased by L</w:t>
      </w:r>
      <w:r w:rsidR="006A554A">
        <w:rPr>
          <w:sz w:val="20"/>
          <w:szCs w:val="20"/>
        </w:rPr>
        <w:t xml:space="preserve">’Oreal in 2006 </w:t>
      </w:r>
      <w:r w:rsidR="00E518CF">
        <w:rPr>
          <w:sz w:val="20"/>
          <w:szCs w:val="20"/>
        </w:rPr>
        <w:t xml:space="preserve">this helped the company </w:t>
      </w:r>
      <w:r w:rsidR="00801B49">
        <w:rPr>
          <w:sz w:val="20"/>
          <w:szCs w:val="20"/>
        </w:rPr>
        <w:t xml:space="preserve">expand its appeal but its also </w:t>
      </w:r>
      <w:r w:rsidR="00695458">
        <w:rPr>
          <w:sz w:val="20"/>
          <w:szCs w:val="20"/>
        </w:rPr>
        <w:t xml:space="preserve">raised questions about </w:t>
      </w:r>
      <w:r w:rsidR="00D87A8D">
        <w:rPr>
          <w:sz w:val="20"/>
          <w:szCs w:val="20"/>
        </w:rPr>
        <w:t>the two businesses shared values</w:t>
      </w:r>
      <w:r w:rsidR="00B414B3">
        <w:rPr>
          <w:sz w:val="20"/>
          <w:szCs w:val="20"/>
        </w:rPr>
        <w:t xml:space="preserve">, despite the change in ownership </w:t>
      </w:r>
      <w:r w:rsidR="004B7B82">
        <w:rPr>
          <w:sz w:val="20"/>
          <w:szCs w:val="20"/>
        </w:rPr>
        <w:t xml:space="preserve">and the recent financial </w:t>
      </w:r>
      <w:r w:rsidR="004F7EA2">
        <w:rPr>
          <w:sz w:val="20"/>
          <w:szCs w:val="20"/>
        </w:rPr>
        <w:t xml:space="preserve">challenges, </w:t>
      </w:r>
      <w:r w:rsidR="005178A6">
        <w:rPr>
          <w:sz w:val="20"/>
          <w:szCs w:val="20"/>
        </w:rPr>
        <w:t>including entering administration in the UK in 2024</w:t>
      </w:r>
      <w:r w:rsidR="00902ACF">
        <w:rPr>
          <w:sz w:val="20"/>
          <w:szCs w:val="20"/>
        </w:rPr>
        <w:t>, the company continues to uphold its current principles.</w:t>
      </w:r>
      <w:r w:rsidR="00230B76">
        <w:rPr>
          <w:sz w:val="20"/>
          <w:szCs w:val="20"/>
        </w:rPr>
        <w:t xml:space="preserve"> (BBS</w:t>
      </w:r>
      <w:r w:rsidR="00701B5D">
        <w:rPr>
          <w:sz w:val="20"/>
          <w:szCs w:val="20"/>
        </w:rPr>
        <w:t xml:space="preserve"> news,2024) </w:t>
      </w:r>
    </w:p>
    <w:p w14:paraId="667DFF31" w14:textId="77777777" w:rsidR="00A757DA" w:rsidRDefault="00D617AA" w:rsidP="00A37989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MAIN P</w:t>
      </w:r>
      <w:r w:rsidR="00A757DA">
        <w:rPr>
          <w:b/>
          <w:bCs/>
          <w:sz w:val="20"/>
          <w:szCs w:val="20"/>
        </w:rPr>
        <w:t>URPOSE</w:t>
      </w:r>
    </w:p>
    <w:p w14:paraId="6EB57788" w14:textId="77777777" w:rsidR="00E45656" w:rsidRDefault="0062306E" w:rsidP="00A37989">
      <w:pPr>
        <w:rPr>
          <w:sz w:val="20"/>
          <w:szCs w:val="20"/>
        </w:rPr>
      </w:pPr>
      <w:r>
        <w:rPr>
          <w:sz w:val="20"/>
          <w:szCs w:val="20"/>
        </w:rPr>
        <w:t xml:space="preserve">The body shops </w:t>
      </w:r>
      <w:r w:rsidR="00CD6EB8">
        <w:rPr>
          <w:sz w:val="20"/>
          <w:szCs w:val="20"/>
        </w:rPr>
        <w:t>primary focus is to crea</w:t>
      </w:r>
      <w:r w:rsidR="008D395E">
        <w:rPr>
          <w:sz w:val="20"/>
          <w:szCs w:val="20"/>
        </w:rPr>
        <w:t xml:space="preserve">te high quality beauty products </w:t>
      </w:r>
      <w:r w:rsidR="00083F76">
        <w:rPr>
          <w:sz w:val="20"/>
          <w:szCs w:val="20"/>
        </w:rPr>
        <w:t>that are ethically produced and environmentally friendly</w:t>
      </w:r>
      <w:r w:rsidR="00FF41BA">
        <w:rPr>
          <w:sz w:val="20"/>
          <w:szCs w:val="20"/>
        </w:rPr>
        <w:t xml:space="preserve">, it </w:t>
      </w:r>
      <w:r w:rsidR="002C426A">
        <w:rPr>
          <w:sz w:val="20"/>
          <w:szCs w:val="20"/>
        </w:rPr>
        <w:t>was one of the</w:t>
      </w:r>
      <w:r w:rsidR="00B81E98">
        <w:rPr>
          <w:sz w:val="20"/>
          <w:szCs w:val="20"/>
        </w:rPr>
        <w:t xml:space="preserve"> first major brand to campaign against animal te</w:t>
      </w:r>
      <w:r w:rsidR="0065745E">
        <w:rPr>
          <w:sz w:val="20"/>
          <w:szCs w:val="20"/>
        </w:rPr>
        <w:t xml:space="preserve">sting </w:t>
      </w:r>
      <w:r w:rsidR="00D123B9">
        <w:rPr>
          <w:sz w:val="20"/>
          <w:szCs w:val="20"/>
        </w:rPr>
        <w:t xml:space="preserve">in cosmetics, advocating for </w:t>
      </w:r>
      <w:r w:rsidR="00E45656">
        <w:rPr>
          <w:sz w:val="20"/>
          <w:szCs w:val="20"/>
        </w:rPr>
        <w:t>cruelty free practices globally.</w:t>
      </w:r>
    </w:p>
    <w:p w14:paraId="24E7751F" w14:textId="5FB80045" w:rsidR="00636318" w:rsidRDefault="00A52B44" w:rsidP="00A37989">
      <w:pPr>
        <w:rPr>
          <w:sz w:val="20"/>
          <w:szCs w:val="20"/>
        </w:rPr>
      </w:pPr>
      <w:r>
        <w:rPr>
          <w:sz w:val="20"/>
          <w:szCs w:val="20"/>
        </w:rPr>
        <w:t>T</w:t>
      </w:r>
      <w:r w:rsidR="00D23024">
        <w:rPr>
          <w:sz w:val="20"/>
          <w:szCs w:val="20"/>
        </w:rPr>
        <w:t>he company believes in fair trade</w:t>
      </w:r>
      <w:r w:rsidR="002B2E49">
        <w:rPr>
          <w:sz w:val="20"/>
          <w:szCs w:val="20"/>
        </w:rPr>
        <w:t>, it makes sure</w:t>
      </w:r>
      <w:r w:rsidR="00810190">
        <w:rPr>
          <w:sz w:val="20"/>
          <w:szCs w:val="20"/>
        </w:rPr>
        <w:t xml:space="preserve"> </w:t>
      </w:r>
      <w:r w:rsidR="002B2E49">
        <w:rPr>
          <w:sz w:val="20"/>
          <w:szCs w:val="20"/>
        </w:rPr>
        <w:t>supplier</w:t>
      </w:r>
      <w:r w:rsidR="00252E63">
        <w:rPr>
          <w:sz w:val="20"/>
          <w:szCs w:val="20"/>
        </w:rPr>
        <w:t>s</w:t>
      </w:r>
      <w:r w:rsidR="002B2E49">
        <w:rPr>
          <w:sz w:val="20"/>
          <w:szCs w:val="20"/>
        </w:rPr>
        <w:t xml:space="preserve"> receive </w:t>
      </w:r>
      <w:r w:rsidR="00130635">
        <w:rPr>
          <w:sz w:val="20"/>
          <w:szCs w:val="20"/>
        </w:rPr>
        <w:t xml:space="preserve">fair compensation </w:t>
      </w:r>
      <w:r w:rsidR="00252E63">
        <w:rPr>
          <w:sz w:val="20"/>
          <w:szCs w:val="20"/>
        </w:rPr>
        <w:t>and that many of its natural ingredients are sour</w:t>
      </w:r>
      <w:r w:rsidR="00810190">
        <w:rPr>
          <w:sz w:val="20"/>
          <w:szCs w:val="20"/>
        </w:rPr>
        <w:t>ced responsibly</w:t>
      </w:r>
      <w:r w:rsidR="00485EEB">
        <w:rPr>
          <w:sz w:val="20"/>
          <w:szCs w:val="20"/>
        </w:rPr>
        <w:t xml:space="preserve">. </w:t>
      </w:r>
      <w:r w:rsidR="00264221">
        <w:rPr>
          <w:sz w:val="20"/>
          <w:szCs w:val="20"/>
        </w:rPr>
        <w:t>(</w:t>
      </w:r>
      <w:r w:rsidR="0096057D">
        <w:rPr>
          <w:sz w:val="20"/>
          <w:szCs w:val="20"/>
        </w:rPr>
        <w:t xml:space="preserve">BBC news, 2024) </w:t>
      </w:r>
    </w:p>
    <w:p w14:paraId="5D7E9829" w14:textId="6656B9E1" w:rsidR="00485EEB" w:rsidRDefault="00485EEB" w:rsidP="00A37989">
      <w:pPr>
        <w:rPr>
          <w:sz w:val="20"/>
          <w:szCs w:val="20"/>
        </w:rPr>
      </w:pPr>
      <w:r>
        <w:rPr>
          <w:sz w:val="20"/>
          <w:szCs w:val="20"/>
        </w:rPr>
        <w:t xml:space="preserve">The body shop also engages in </w:t>
      </w:r>
      <w:r w:rsidR="00FB7FEF">
        <w:rPr>
          <w:sz w:val="20"/>
          <w:szCs w:val="20"/>
        </w:rPr>
        <w:t xml:space="preserve">various </w:t>
      </w:r>
      <w:r w:rsidR="005B5732">
        <w:rPr>
          <w:sz w:val="20"/>
          <w:szCs w:val="20"/>
        </w:rPr>
        <w:t xml:space="preserve">social activism campaigns, </w:t>
      </w:r>
      <w:r w:rsidR="00D560A6">
        <w:rPr>
          <w:sz w:val="20"/>
          <w:szCs w:val="20"/>
        </w:rPr>
        <w:t xml:space="preserve">addressing issues such as human trafficking, domestic violence and </w:t>
      </w:r>
      <w:r w:rsidR="00AC5940">
        <w:rPr>
          <w:sz w:val="20"/>
          <w:szCs w:val="20"/>
        </w:rPr>
        <w:t>climate change.</w:t>
      </w:r>
    </w:p>
    <w:p w14:paraId="1ECC1BE8" w14:textId="77777777" w:rsidR="009D3A63" w:rsidRDefault="009D3A63" w:rsidP="00A37989">
      <w:pPr>
        <w:rPr>
          <w:b/>
          <w:bCs/>
          <w:sz w:val="20"/>
          <w:szCs w:val="20"/>
        </w:rPr>
      </w:pPr>
    </w:p>
    <w:p w14:paraId="3B7C014A" w14:textId="04071563" w:rsidR="00B55331" w:rsidRDefault="00475CA9" w:rsidP="00A37989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ETHICAL AND </w:t>
      </w:r>
      <w:r w:rsidR="006A6F32">
        <w:rPr>
          <w:b/>
          <w:bCs/>
          <w:sz w:val="20"/>
          <w:szCs w:val="20"/>
        </w:rPr>
        <w:t>ENVIRONMENTAL COMMITMENT</w:t>
      </w:r>
    </w:p>
    <w:p w14:paraId="47E1625B" w14:textId="5E0216A4" w:rsidR="009E28A2" w:rsidRDefault="00E54972" w:rsidP="00A37989">
      <w:pPr>
        <w:rPr>
          <w:sz w:val="20"/>
          <w:szCs w:val="20"/>
        </w:rPr>
      </w:pPr>
      <w:r>
        <w:rPr>
          <w:sz w:val="20"/>
          <w:szCs w:val="20"/>
        </w:rPr>
        <w:t>Key initiatives include eco friendly packaging and extreme recycling programs</w:t>
      </w:r>
      <w:r w:rsidR="00DE5B4D">
        <w:rPr>
          <w:sz w:val="20"/>
          <w:szCs w:val="20"/>
        </w:rPr>
        <w:t>.</w:t>
      </w:r>
    </w:p>
    <w:p w14:paraId="4B6B4688" w14:textId="2E39BBD8" w:rsidR="00DE5B4D" w:rsidRDefault="00722E27" w:rsidP="00A37989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2A5443">
        <w:rPr>
          <w:sz w:val="20"/>
          <w:szCs w:val="20"/>
        </w:rPr>
        <w:t>company</w:t>
      </w:r>
      <w:r w:rsidR="00F44F26">
        <w:rPr>
          <w:sz w:val="20"/>
          <w:szCs w:val="20"/>
        </w:rPr>
        <w:t xml:space="preserve"> </w:t>
      </w:r>
      <w:r w:rsidR="00443A2A">
        <w:rPr>
          <w:sz w:val="20"/>
          <w:szCs w:val="20"/>
        </w:rPr>
        <w:t xml:space="preserve">products are mostly based on natural ingredients </w:t>
      </w:r>
      <w:r w:rsidR="00062782">
        <w:rPr>
          <w:sz w:val="20"/>
          <w:szCs w:val="20"/>
        </w:rPr>
        <w:t>like shea butter, tea tree oil</w:t>
      </w:r>
      <w:r w:rsidR="00215BAF">
        <w:rPr>
          <w:sz w:val="20"/>
          <w:szCs w:val="20"/>
        </w:rPr>
        <w:t>, and h</w:t>
      </w:r>
      <w:r w:rsidR="00C647D1">
        <w:rPr>
          <w:sz w:val="20"/>
          <w:szCs w:val="20"/>
        </w:rPr>
        <w:t>emp which are sourced sustainably.</w:t>
      </w:r>
    </w:p>
    <w:p w14:paraId="620DC134" w14:textId="77777777" w:rsidR="00D13AB1" w:rsidRDefault="00D13AB1" w:rsidP="00F913F3">
      <w:pPr>
        <w:rPr>
          <w:b/>
          <w:bCs/>
          <w:sz w:val="20"/>
          <w:szCs w:val="20"/>
        </w:rPr>
      </w:pPr>
    </w:p>
    <w:p w14:paraId="361FFBAE" w14:textId="41327DEC" w:rsidR="009D3A63" w:rsidRDefault="00395166" w:rsidP="00F913F3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PRODUCT RANGE</w:t>
      </w:r>
    </w:p>
    <w:p w14:paraId="29281B6C" w14:textId="326435F0" w:rsidR="00F35610" w:rsidRDefault="00395166" w:rsidP="00F913F3">
      <w:pPr>
        <w:rPr>
          <w:sz w:val="20"/>
          <w:szCs w:val="20"/>
        </w:rPr>
      </w:pPr>
      <w:r>
        <w:rPr>
          <w:sz w:val="20"/>
          <w:szCs w:val="20"/>
        </w:rPr>
        <w:t>The body shop offers</w:t>
      </w:r>
      <w:r w:rsidR="007418E2">
        <w:rPr>
          <w:sz w:val="20"/>
          <w:szCs w:val="20"/>
        </w:rPr>
        <w:t xml:space="preserve"> a </w:t>
      </w:r>
      <w:r w:rsidR="00EC3416">
        <w:rPr>
          <w:sz w:val="20"/>
          <w:szCs w:val="20"/>
        </w:rPr>
        <w:t>diverse range of products</w:t>
      </w:r>
      <w:r w:rsidR="00F42E1F">
        <w:rPr>
          <w:sz w:val="20"/>
          <w:szCs w:val="20"/>
        </w:rPr>
        <w:t xml:space="preserve">, including skincare, </w:t>
      </w:r>
      <w:proofErr w:type="spellStart"/>
      <w:r w:rsidR="00F42E1F">
        <w:rPr>
          <w:sz w:val="20"/>
          <w:szCs w:val="20"/>
        </w:rPr>
        <w:t>bodycare</w:t>
      </w:r>
      <w:proofErr w:type="spellEnd"/>
      <w:r w:rsidR="00F42E1F">
        <w:rPr>
          <w:sz w:val="20"/>
          <w:szCs w:val="20"/>
        </w:rPr>
        <w:t>, hairca</w:t>
      </w:r>
      <w:r w:rsidR="000B356E">
        <w:rPr>
          <w:sz w:val="20"/>
          <w:szCs w:val="20"/>
        </w:rPr>
        <w:t>re</w:t>
      </w:r>
      <w:r w:rsidR="000705F8">
        <w:rPr>
          <w:sz w:val="20"/>
          <w:szCs w:val="20"/>
        </w:rPr>
        <w:t>, skincare, and makeup</w:t>
      </w:r>
      <w:r w:rsidR="00712B52">
        <w:rPr>
          <w:sz w:val="20"/>
          <w:szCs w:val="20"/>
        </w:rPr>
        <w:t xml:space="preserve">. The products are designed to suit various skin types </w:t>
      </w:r>
      <w:r w:rsidR="0010322B">
        <w:rPr>
          <w:sz w:val="20"/>
          <w:szCs w:val="20"/>
        </w:rPr>
        <w:t>and preferences promoting inclusivity in Beaty</w:t>
      </w:r>
      <w:r w:rsidR="00E6509A">
        <w:rPr>
          <w:sz w:val="20"/>
          <w:szCs w:val="20"/>
        </w:rPr>
        <w:t>.</w:t>
      </w:r>
    </w:p>
    <w:p w14:paraId="4EA4AA7C" w14:textId="5F84CC1E" w:rsidR="00E6509A" w:rsidRDefault="00E6509A" w:rsidP="00F913F3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The diverse </w:t>
      </w:r>
      <w:r w:rsidR="00E81119">
        <w:rPr>
          <w:sz w:val="20"/>
          <w:szCs w:val="20"/>
        </w:rPr>
        <w:t>product range help</w:t>
      </w:r>
      <w:r w:rsidR="002A0EF6">
        <w:rPr>
          <w:sz w:val="20"/>
          <w:szCs w:val="20"/>
        </w:rPr>
        <w:t>s the body shop to appeal to a broad</w:t>
      </w:r>
      <w:r w:rsidR="00700930">
        <w:rPr>
          <w:sz w:val="20"/>
          <w:szCs w:val="20"/>
        </w:rPr>
        <w:t xml:space="preserve"> customer base while staying </w:t>
      </w:r>
      <w:r w:rsidR="006025DC">
        <w:rPr>
          <w:sz w:val="20"/>
          <w:szCs w:val="20"/>
        </w:rPr>
        <w:t>true to its ethical principles</w:t>
      </w:r>
      <w:r w:rsidR="0053462F">
        <w:rPr>
          <w:sz w:val="20"/>
          <w:szCs w:val="20"/>
        </w:rPr>
        <w:t>.</w:t>
      </w:r>
    </w:p>
    <w:p w14:paraId="0AAAA50E" w14:textId="77777777" w:rsidR="00886FE1" w:rsidRDefault="00886FE1" w:rsidP="00F913F3">
      <w:pPr>
        <w:rPr>
          <w:sz w:val="20"/>
          <w:szCs w:val="20"/>
        </w:rPr>
      </w:pPr>
    </w:p>
    <w:p w14:paraId="07A034E7" w14:textId="332F7E19" w:rsidR="00F913F3" w:rsidRPr="000705F8" w:rsidRDefault="00F913F3" w:rsidP="00F913F3">
      <w:pPr>
        <w:rPr>
          <w:sz w:val="20"/>
          <w:szCs w:val="20"/>
        </w:rPr>
      </w:pPr>
    </w:p>
    <w:p w14:paraId="3F732798" w14:textId="39090C0D" w:rsidR="00F06739" w:rsidRPr="00F35610" w:rsidRDefault="00F06739" w:rsidP="00F913F3">
      <w:pPr>
        <w:rPr>
          <w:b/>
          <w:bCs/>
          <w:sz w:val="20"/>
          <w:szCs w:val="20"/>
        </w:rPr>
      </w:pPr>
      <w:r w:rsidRPr="00F35610">
        <w:rPr>
          <w:b/>
          <w:bCs/>
          <w:sz w:val="20"/>
          <w:szCs w:val="20"/>
        </w:rPr>
        <w:t>CONCLUSION</w:t>
      </w:r>
    </w:p>
    <w:p w14:paraId="2D01A54E" w14:textId="77777777" w:rsidR="00F06739" w:rsidRDefault="00F06739" w:rsidP="00F913F3">
      <w:pPr>
        <w:rPr>
          <w:sz w:val="20"/>
          <w:szCs w:val="20"/>
        </w:rPr>
      </w:pPr>
    </w:p>
    <w:p w14:paraId="7A0D05A3" w14:textId="3FC2BE0C" w:rsidR="009F01C8" w:rsidRDefault="00EA5012" w:rsidP="00F913F3">
      <w:pPr>
        <w:rPr>
          <w:sz w:val="20"/>
          <w:szCs w:val="20"/>
        </w:rPr>
      </w:pPr>
      <w:r>
        <w:rPr>
          <w:sz w:val="20"/>
          <w:szCs w:val="20"/>
        </w:rPr>
        <w:t xml:space="preserve">In conclusion, the body shop remains </w:t>
      </w:r>
      <w:r w:rsidR="00FE5110">
        <w:rPr>
          <w:sz w:val="20"/>
          <w:szCs w:val="20"/>
        </w:rPr>
        <w:t xml:space="preserve">a leader in the </w:t>
      </w:r>
      <w:r w:rsidR="00B82B48">
        <w:rPr>
          <w:sz w:val="20"/>
          <w:szCs w:val="20"/>
        </w:rPr>
        <w:t xml:space="preserve">beauty </w:t>
      </w:r>
      <w:proofErr w:type="spellStart"/>
      <w:r w:rsidR="00B82B48">
        <w:rPr>
          <w:sz w:val="20"/>
          <w:szCs w:val="20"/>
        </w:rPr>
        <w:t>industy</w:t>
      </w:r>
      <w:proofErr w:type="spellEnd"/>
      <w:r w:rsidR="00B82B48">
        <w:rPr>
          <w:sz w:val="20"/>
          <w:szCs w:val="20"/>
        </w:rPr>
        <w:t xml:space="preserve"> </w:t>
      </w:r>
      <w:r w:rsidR="00070F73">
        <w:rPr>
          <w:sz w:val="20"/>
          <w:szCs w:val="20"/>
        </w:rPr>
        <w:t>for its ethical practices</w:t>
      </w:r>
      <w:r w:rsidR="00CB55F9">
        <w:rPr>
          <w:sz w:val="20"/>
          <w:szCs w:val="20"/>
        </w:rPr>
        <w:t xml:space="preserve">, environmental sustainability, and </w:t>
      </w:r>
      <w:r w:rsidR="003A4B86">
        <w:rPr>
          <w:sz w:val="20"/>
          <w:szCs w:val="20"/>
        </w:rPr>
        <w:t>social activism</w:t>
      </w:r>
      <w:r w:rsidR="00F814F4">
        <w:rPr>
          <w:sz w:val="20"/>
          <w:szCs w:val="20"/>
        </w:rPr>
        <w:t xml:space="preserve">. </w:t>
      </w:r>
    </w:p>
    <w:p w14:paraId="248C70B5" w14:textId="5683C7B7" w:rsidR="00165515" w:rsidRDefault="00F814F4" w:rsidP="00F913F3">
      <w:pPr>
        <w:rPr>
          <w:sz w:val="20"/>
          <w:szCs w:val="20"/>
        </w:rPr>
      </w:pPr>
      <w:r>
        <w:rPr>
          <w:sz w:val="20"/>
          <w:szCs w:val="20"/>
        </w:rPr>
        <w:t xml:space="preserve">Despite its </w:t>
      </w:r>
      <w:r w:rsidR="009026E8">
        <w:rPr>
          <w:sz w:val="20"/>
          <w:szCs w:val="20"/>
        </w:rPr>
        <w:t xml:space="preserve">recent financial challenges, </w:t>
      </w:r>
      <w:r w:rsidR="00B31D7A">
        <w:rPr>
          <w:sz w:val="20"/>
          <w:szCs w:val="20"/>
        </w:rPr>
        <w:t xml:space="preserve">the brands commitment to its core values continues to </w:t>
      </w:r>
      <w:r w:rsidR="00B62D11">
        <w:rPr>
          <w:sz w:val="20"/>
          <w:szCs w:val="20"/>
        </w:rPr>
        <w:t>dr</w:t>
      </w:r>
      <w:r w:rsidR="00165515">
        <w:rPr>
          <w:sz w:val="20"/>
          <w:szCs w:val="20"/>
        </w:rPr>
        <w:t>aw a loyal customer base.</w:t>
      </w:r>
    </w:p>
    <w:p w14:paraId="1B8954C7" w14:textId="13A1FDB6" w:rsidR="00F913F3" w:rsidRDefault="00E01A03" w:rsidP="00F913F3">
      <w:pPr>
        <w:rPr>
          <w:sz w:val="20"/>
          <w:szCs w:val="20"/>
        </w:rPr>
      </w:pPr>
      <w:r>
        <w:rPr>
          <w:sz w:val="20"/>
          <w:szCs w:val="20"/>
        </w:rPr>
        <w:t>The body shop continues to</w:t>
      </w:r>
      <w:r w:rsidR="007C1F5F">
        <w:rPr>
          <w:sz w:val="20"/>
          <w:szCs w:val="20"/>
        </w:rPr>
        <w:t xml:space="preserve"> be a major player in the market due to its </w:t>
      </w:r>
      <w:r w:rsidR="00AC533E">
        <w:rPr>
          <w:sz w:val="20"/>
          <w:szCs w:val="20"/>
        </w:rPr>
        <w:t xml:space="preserve">constant efforts to innovate and </w:t>
      </w:r>
      <w:r w:rsidR="009D01FB">
        <w:rPr>
          <w:sz w:val="20"/>
          <w:szCs w:val="20"/>
        </w:rPr>
        <w:t>promote positive change.</w:t>
      </w:r>
    </w:p>
    <w:p w14:paraId="2B0B04BD" w14:textId="2C488358" w:rsidR="00D03C64" w:rsidRDefault="00D03C64" w:rsidP="00F913F3">
      <w:pPr>
        <w:rPr>
          <w:b/>
          <w:bCs/>
          <w:sz w:val="20"/>
          <w:szCs w:val="20"/>
        </w:rPr>
      </w:pPr>
      <w:r w:rsidRPr="00D03C64">
        <w:rPr>
          <w:b/>
          <w:bCs/>
          <w:sz w:val="20"/>
          <w:szCs w:val="20"/>
        </w:rPr>
        <w:t xml:space="preserve">REFERENCE LIST </w:t>
      </w:r>
    </w:p>
    <w:p w14:paraId="02C9A4C4" w14:textId="77777777" w:rsidR="00200E71" w:rsidRPr="00200E71" w:rsidRDefault="00200E71" w:rsidP="00200E71">
      <w:pPr>
        <w:rPr>
          <w:b/>
          <w:bCs/>
          <w:sz w:val="20"/>
          <w:szCs w:val="20"/>
        </w:rPr>
      </w:pPr>
      <w:r w:rsidRPr="00200E71">
        <w:rPr>
          <w:b/>
          <w:bCs/>
          <w:sz w:val="20"/>
          <w:szCs w:val="20"/>
        </w:rPr>
        <w:t>BBC News (2024). 'The Body Shop: From Ethical Pioneer to Administration.' Available at: https://www.bbc.co.uk/news/business-68273425 [Accessed 30 May 2024].</w:t>
      </w:r>
    </w:p>
    <w:p w14:paraId="0CC29C45" w14:textId="77777777" w:rsidR="00200E71" w:rsidRPr="00200E71" w:rsidRDefault="00200E71" w:rsidP="00200E71">
      <w:pPr>
        <w:rPr>
          <w:b/>
          <w:bCs/>
          <w:sz w:val="20"/>
          <w:szCs w:val="20"/>
        </w:rPr>
      </w:pPr>
      <w:r w:rsidRPr="00200E71">
        <w:rPr>
          <w:b/>
          <w:bCs/>
          <w:sz w:val="20"/>
          <w:szCs w:val="20"/>
        </w:rPr>
        <w:t>Cosmetics Business (2024). 'The Body Shop UK Collapses into Administration.' Available at: https://www.cosmeticsbusiness.com/news/article_page/The_Body_Shop_UK_collapses_into_administration_with_2000_jobs_at_risk [Accessed 30 May 2024].</w:t>
      </w:r>
    </w:p>
    <w:p w14:paraId="20F1B05C" w14:textId="77777777" w:rsidR="00200E71" w:rsidRPr="00200E71" w:rsidRDefault="00200E71" w:rsidP="00200E71">
      <w:pPr>
        <w:rPr>
          <w:b/>
          <w:bCs/>
          <w:sz w:val="20"/>
          <w:szCs w:val="20"/>
        </w:rPr>
      </w:pPr>
      <w:r w:rsidRPr="00200E71">
        <w:rPr>
          <w:b/>
          <w:bCs/>
          <w:sz w:val="20"/>
          <w:szCs w:val="20"/>
        </w:rPr>
        <w:t>LBC (2024). 'The Body Shop Collapses into Administration with Up to 2,000 Jobs at Risk.' Available at: https://www.lbc.co.uk/news/body-shop-uk-collapses-administration-jobs-risk [Accessed 30 May 2024].</w:t>
      </w:r>
    </w:p>
    <w:p w14:paraId="5B12FD14" w14:textId="730787D7" w:rsidR="00D03C64" w:rsidRPr="00D03C64" w:rsidRDefault="00200E71" w:rsidP="00F913F3">
      <w:pPr>
        <w:rPr>
          <w:b/>
          <w:bCs/>
          <w:sz w:val="20"/>
          <w:szCs w:val="20"/>
        </w:rPr>
      </w:pPr>
      <w:r w:rsidRPr="00200E71">
        <w:rPr>
          <w:b/>
          <w:bCs/>
          <w:sz w:val="20"/>
          <w:szCs w:val="20"/>
        </w:rPr>
        <w:t>Yahoo News (2024). 'The Body Shop Collapses into Administration with Thousands of Jobs at Risk.' Available at: https://uk.news.yahoo.com/body-shop-puts-uk-business-133947833.html [Accessed 30 May 2024].</w:t>
      </w:r>
    </w:p>
    <w:sectPr w:rsidR="00D03C64" w:rsidRPr="00D03C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2021BF"/>
    <w:multiLevelType w:val="hybridMultilevel"/>
    <w:tmpl w:val="8B863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53168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C1B"/>
    <w:rsid w:val="00062782"/>
    <w:rsid w:val="000705F8"/>
    <w:rsid w:val="00070F73"/>
    <w:rsid w:val="00081668"/>
    <w:rsid w:val="00083F76"/>
    <w:rsid w:val="00095048"/>
    <w:rsid w:val="000B356E"/>
    <w:rsid w:val="000F7F84"/>
    <w:rsid w:val="0010322B"/>
    <w:rsid w:val="00130635"/>
    <w:rsid w:val="00132C62"/>
    <w:rsid w:val="00165515"/>
    <w:rsid w:val="001E5D58"/>
    <w:rsid w:val="001F5526"/>
    <w:rsid w:val="00200E71"/>
    <w:rsid w:val="00215BAF"/>
    <w:rsid w:val="00216174"/>
    <w:rsid w:val="00217D96"/>
    <w:rsid w:val="00223B87"/>
    <w:rsid w:val="00230B76"/>
    <w:rsid w:val="00231251"/>
    <w:rsid w:val="00244904"/>
    <w:rsid w:val="00245193"/>
    <w:rsid w:val="00252E63"/>
    <w:rsid w:val="00264221"/>
    <w:rsid w:val="002A0EF6"/>
    <w:rsid w:val="002A5443"/>
    <w:rsid w:val="002B2E49"/>
    <w:rsid w:val="002C426A"/>
    <w:rsid w:val="002D5069"/>
    <w:rsid w:val="002F3C48"/>
    <w:rsid w:val="002F521C"/>
    <w:rsid w:val="0031145C"/>
    <w:rsid w:val="00334258"/>
    <w:rsid w:val="003506E4"/>
    <w:rsid w:val="00354316"/>
    <w:rsid w:val="00357CEA"/>
    <w:rsid w:val="003762AD"/>
    <w:rsid w:val="00395166"/>
    <w:rsid w:val="003A4B86"/>
    <w:rsid w:val="004208B3"/>
    <w:rsid w:val="00443A2A"/>
    <w:rsid w:val="00447E2E"/>
    <w:rsid w:val="00475CA9"/>
    <w:rsid w:val="00485EEB"/>
    <w:rsid w:val="004B7B82"/>
    <w:rsid w:val="004C7758"/>
    <w:rsid w:val="004D2115"/>
    <w:rsid w:val="004D6A2D"/>
    <w:rsid w:val="004E73D4"/>
    <w:rsid w:val="004F7EA2"/>
    <w:rsid w:val="00506F16"/>
    <w:rsid w:val="005178A6"/>
    <w:rsid w:val="0053462F"/>
    <w:rsid w:val="00536A85"/>
    <w:rsid w:val="005403FA"/>
    <w:rsid w:val="00591AB6"/>
    <w:rsid w:val="00594237"/>
    <w:rsid w:val="005945A1"/>
    <w:rsid w:val="005B0D9A"/>
    <w:rsid w:val="005B5732"/>
    <w:rsid w:val="006025DC"/>
    <w:rsid w:val="0062306E"/>
    <w:rsid w:val="00636318"/>
    <w:rsid w:val="0065745E"/>
    <w:rsid w:val="00680B7D"/>
    <w:rsid w:val="006824BD"/>
    <w:rsid w:val="00695458"/>
    <w:rsid w:val="006A554A"/>
    <w:rsid w:val="006A5DA9"/>
    <w:rsid w:val="006A6F32"/>
    <w:rsid w:val="006D6E4D"/>
    <w:rsid w:val="006E6A37"/>
    <w:rsid w:val="00700930"/>
    <w:rsid w:val="00701B5D"/>
    <w:rsid w:val="00712B52"/>
    <w:rsid w:val="00722E27"/>
    <w:rsid w:val="00740DB0"/>
    <w:rsid w:val="007418E2"/>
    <w:rsid w:val="00746AAB"/>
    <w:rsid w:val="007C1F5F"/>
    <w:rsid w:val="007E27F6"/>
    <w:rsid w:val="00801B49"/>
    <w:rsid w:val="00810190"/>
    <w:rsid w:val="00817C1B"/>
    <w:rsid w:val="00851BF1"/>
    <w:rsid w:val="00875AEE"/>
    <w:rsid w:val="00881794"/>
    <w:rsid w:val="00886FE1"/>
    <w:rsid w:val="0089625F"/>
    <w:rsid w:val="008D395E"/>
    <w:rsid w:val="009026E8"/>
    <w:rsid w:val="00902ACF"/>
    <w:rsid w:val="00906C96"/>
    <w:rsid w:val="00913A8E"/>
    <w:rsid w:val="00933E1F"/>
    <w:rsid w:val="0096057D"/>
    <w:rsid w:val="00984028"/>
    <w:rsid w:val="009D01FB"/>
    <w:rsid w:val="009D1408"/>
    <w:rsid w:val="009D3A63"/>
    <w:rsid w:val="009E0CD9"/>
    <w:rsid w:val="009E28A2"/>
    <w:rsid w:val="009F01C8"/>
    <w:rsid w:val="00A321B7"/>
    <w:rsid w:val="00A37989"/>
    <w:rsid w:val="00A52B44"/>
    <w:rsid w:val="00A615E7"/>
    <w:rsid w:val="00A757DA"/>
    <w:rsid w:val="00A80858"/>
    <w:rsid w:val="00AC4DC2"/>
    <w:rsid w:val="00AC533E"/>
    <w:rsid w:val="00AC5940"/>
    <w:rsid w:val="00B26163"/>
    <w:rsid w:val="00B31D7A"/>
    <w:rsid w:val="00B414B3"/>
    <w:rsid w:val="00B47385"/>
    <w:rsid w:val="00B55331"/>
    <w:rsid w:val="00B62D11"/>
    <w:rsid w:val="00B81E98"/>
    <w:rsid w:val="00B82B48"/>
    <w:rsid w:val="00BA4E28"/>
    <w:rsid w:val="00C32523"/>
    <w:rsid w:val="00C368D5"/>
    <w:rsid w:val="00C40E0A"/>
    <w:rsid w:val="00C647D1"/>
    <w:rsid w:val="00C80BE1"/>
    <w:rsid w:val="00CB55F9"/>
    <w:rsid w:val="00CD5015"/>
    <w:rsid w:val="00CD6EB8"/>
    <w:rsid w:val="00CE178A"/>
    <w:rsid w:val="00D03C64"/>
    <w:rsid w:val="00D123B9"/>
    <w:rsid w:val="00D13AB1"/>
    <w:rsid w:val="00D23024"/>
    <w:rsid w:val="00D527BD"/>
    <w:rsid w:val="00D560A6"/>
    <w:rsid w:val="00D617AA"/>
    <w:rsid w:val="00D65F4B"/>
    <w:rsid w:val="00D87A8D"/>
    <w:rsid w:val="00DE3A9D"/>
    <w:rsid w:val="00DE4BD7"/>
    <w:rsid w:val="00DE5B4D"/>
    <w:rsid w:val="00E01A03"/>
    <w:rsid w:val="00E25390"/>
    <w:rsid w:val="00E45656"/>
    <w:rsid w:val="00E518CF"/>
    <w:rsid w:val="00E54972"/>
    <w:rsid w:val="00E6509A"/>
    <w:rsid w:val="00E752F3"/>
    <w:rsid w:val="00E81119"/>
    <w:rsid w:val="00EA5012"/>
    <w:rsid w:val="00EC11B5"/>
    <w:rsid w:val="00EC3416"/>
    <w:rsid w:val="00ED51E0"/>
    <w:rsid w:val="00F06739"/>
    <w:rsid w:val="00F3167E"/>
    <w:rsid w:val="00F35610"/>
    <w:rsid w:val="00F42E1F"/>
    <w:rsid w:val="00F44F26"/>
    <w:rsid w:val="00F814F4"/>
    <w:rsid w:val="00F83434"/>
    <w:rsid w:val="00F913F3"/>
    <w:rsid w:val="00FB7FEF"/>
    <w:rsid w:val="00FD479C"/>
    <w:rsid w:val="00FE5110"/>
    <w:rsid w:val="00FF41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08183C"/>
  <w15:chartTrackingRefBased/>
  <w15:docId w15:val="{93B2817A-94E3-DD4B-99FA-31B61588F5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7C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7C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7C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7C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7C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7C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7C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7C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7C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C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7C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7C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7C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7C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7C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7C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7C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7C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7C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7C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7C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7C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7C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7C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7C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7C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7C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7C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7C1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4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570</Words>
  <Characters>3252</Characters>
  <Application>Microsoft Office Word</Application>
  <DocSecurity>0</DocSecurity>
  <Lines>27</Lines>
  <Paragraphs>7</Paragraphs>
  <ScaleCrop>false</ScaleCrop>
  <Company/>
  <LinksUpToDate>false</LinksUpToDate>
  <CharactersWithSpaces>3815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Rosalina Ivanova (2326076)</dc:creator>
  <cp:keywords/>
  <dc:description/>
  <cp:lastModifiedBy>Rosalina Ivanova (2326076)</cp:lastModifiedBy>
  <cp:revision>2</cp:revision>
  <dcterms:created xsi:type="dcterms:W3CDTF">2024-05-31T13:46:00Z</dcterms:created>
  <dcterms:modified xsi:type="dcterms:W3CDTF">2024-05-31T13:46:00Z</dcterms:modified>
</cp:coreProperties>
</file>