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978994323"/>
        <w:docPartObj>
          <w:docPartGallery w:val="Cover Pages"/>
          <w:docPartUnique/>
        </w:docPartObj>
      </w:sdtPr>
      <w:sdtEndPr/>
      <w:sdtContent>
        <w:p w14:paraId="4D11EB9F" w14:textId="7B9A8F3B" w:rsidR="00FA3A8C" w:rsidRDefault="00FA3A8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7F305986" wp14:editId="2DD68B2A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508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2-03-22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6CF644A2" w14:textId="05220BEE" w:rsidR="00FA3A8C" w:rsidRDefault="00FA3A8C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  <w:t>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EB3FA88" w14:textId="441CD743" w:rsidR="00FA3A8C" w:rsidRPr="007D675A" w:rsidRDefault="008B75AA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7D675A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ALIMA BIBI</w:t>
                                      </w:r>
                                      <w:r w:rsidR="00FA3A8C" w:rsidRPr="007D675A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- 2027850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Company"/>
                                    <w:id w:val="1760174317"/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p w14:paraId="199EFAAA" w14:textId="24F296BD" w:rsidR="00FA3A8C" w:rsidRPr="007D675A" w:rsidRDefault="00FA3A8C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7D675A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MANAGING ENTERPRISE IN THE 21ST CENTURY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id w:val="17244804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2-03-22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3031BA3" w14:textId="3F7B430E" w:rsidR="00FA3A8C" w:rsidRPr="007D675A" w:rsidRDefault="008B75AA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7D675A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3/22/2022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7F305986" id="Group 453" o:spid="_x0000_s1026" style="position:absolute;margin-left:193.95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" fillcolor="#8496b0 [1951]" stroked="f" strokecolor="white" strokeweight="1pt"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" fillcolor="#8eaadb [1940]" stroked="f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2-03-22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6CF644A2" w14:textId="05220BEE" w:rsidR="00FA3A8C" w:rsidRDefault="00FA3A8C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  <w:t>2022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3EB3FA88" w14:textId="441CD743" w:rsidR="00FA3A8C" w:rsidRPr="007D675A" w:rsidRDefault="008B75AA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7D675A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ALIMA BIBI</w:t>
                                </w:r>
                                <w:r w:rsidR="00FA3A8C" w:rsidRPr="007D675A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- 2027850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Company"/>
                              <w:id w:val="1760174317"/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p w14:paraId="199EFAAA" w14:textId="24F296BD" w:rsidR="00FA3A8C" w:rsidRPr="007D675A" w:rsidRDefault="00FA3A8C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7D675A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MANAGING ENTERPRISE IN THE 21ST CENTURY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id w:val="17244804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2-03-22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3031BA3" w14:textId="3F7B430E" w:rsidR="00FA3A8C" w:rsidRPr="007D675A" w:rsidRDefault="008B75AA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7D675A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3/22/2022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5309E98A" wp14:editId="3E513AC2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6970395" cy="640080"/>
                    <wp:effectExtent l="0" t="0" r="20955" b="2032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947E175" w14:textId="2EB81173" w:rsidR="00FA3A8C" w:rsidRDefault="00E52997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BUSINESS PLAN – MANAGING ENTERPRISE IN THE 21ST CENTURY – ALIMA BIBI - 2027850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5309E98A" id="Rectangle 16" o:spid="_x0000_s1031" style="position:absolute;margin-left:0;margin-top:0;width:548.85pt;height:50.4pt;z-index:251661312;visibility:visible;mso-wrap-style:square;mso-width-percent:900;mso-height-percent:73;mso-top-percent:250;mso-wrap-distance-left:9pt;mso-wrap-distance-top:0;mso-wrap-distance-right:9pt;mso-wrap-distance-bottom:0;mso-position-horizontal:left;mso-position-horizontal-relative:page;mso-position-vertical-relative:page;mso-width-percent:90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" o:allowincell="f" fillcolor="black [3213]" strokecolor="black [3213]" strokeweight="1.5pt">
                    <v:textbox style="mso-fit-shape-to-text:t" inset="14.4pt,,14.4pt">
                      <w:txbxContent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2947E175" w14:textId="2EB81173" w:rsidR="00FA3A8C" w:rsidRDefault="00E52997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BUSINESS PLAN – MANAGING ENTERPRISE IN THE 21ST CENTURY – ALIMA BIBI - 2027850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69975073" w14:textId="63666D20" w:rsidR="00FA3A8C" w:rsidRDefault="00214BA3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rPr>
              <w:noProof/>
            </w:rPr>
            <w:drawing>
              <wp:anchor distT="0" distB="0" distL="114300" distR="114300" simplePos="0" relativeHeight="251662336" behindDoc="0" locked="0" layoutInCell="1" allowOverlap="1" wp14:anchorId="6EA85A73" wp14:editId="167E2CD1">
                <wp:simplePos x="0" y="0"/>
                <wp:positionH relativeFrom="margin">
                  <wp:posOffset>820906</wp:posOffset>
                </wp:positionH>
                <wp:positionV relativeFrom="margin">
                  <wp:posOffset>3926611</wp:posOffset>
                </wp:positionV>
                <wp:extent cx="4898390" cy="4027170"/>
                <wp:effectExtent l="152400" t="152400" r="359410" b="354330"/>
                <wp:wrapSquare wrapText="bothSides"/>
                <wp:docPr id="1" name="Picture 1" descr="Website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Website&#10;&#10;Description automatically generated with medium confidence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898390" cy="402717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ffectLst>
                          <a:outerShdw blurRad="292100" dist="139700" dir="2700000" algn="tl" rotWithShape="0">
                            <a:srgbClr val="333333">
                              <a:alpha val="65000"/>
                            </a:srgbClr>
                          </a:outerShdw>
                        </a:effec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FA3A8C">
            <w:br w:type="page"/>
          </w:r>
        </w:p>
      </w:sdtContent>
    </w:sdt>
    <w:p w14:paraId="29A9D061" w14:textId="77777777" w:rsidR="007611E0" w:rsidRDefault="00FD0D2E" w:rsidP="00FD0D2E">
      <w:pPr>
        <w:pStyle w:val="Heading1"/>
      </w:pPr>
      <w:bookmarkStart w:id="0" w:name="_Toc98833060"/>
      <w:r>
        <w:lastRenderedPageBreak/>
        <w:t>CONTENTS</w:t>
      </w:r>
      <w:bookmarkEnd w:id="0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724730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ABD94D" w14:textId="41EC8C77" w:rsidR="007611E0" w:rsidRDefault="007611E0">
          <w:pPr>
            <w:pStyle w:val="TOCHeading"/>
          </w:pPr>
          <w:r>
            <w:t>Table of Contents</w:t>
          </w:r>
        </w:p>
        <w:p w14:paraId="01302C06" w14:textId="5F1E52BF" w:rsidR="00C97E37" w:rsidRDefault="007611E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833060" w:history="1">
            <w:r w:rsidR="00C97E37" w:rsidRPr="00DF1548">
              <w:rPr>
                <w:rStyle w:val="Hyperlink"/>
                <w:noProof/>
              </w:rPr>
              <w:t>CONTENTS</w:t>
            </w:r>
            <w:r w:rsidR="00C97E37">
              <w:rPr>
                <w:noProof/>
                <w:webHidden/>
              </w:rPr>
              <w:tab/>
            </w:r>
            <w:r w:rsidR="00C97E37">
              <w:rPr>
                <w:noProof/>
                <w:webHidden/>
              </w:rPr>
              <w:fldChar w:fldCharType="begin"/>
            </w:r>
            <w:r w:rsidR="00C97E37">
              <w:rPr>
                <w:noProof/>
                <w:webHidden/>
              </w:rPr>
              <w:instrText xml:space="preserve"> PAGEREF _Toc98833060 \h </w:instrText>
            </w:r>
            <w:r w:rsidR="00C97E37">
              <w:rPr>
                <w:noProof/>
                <w:webHidden/>
              </w:rPr>
            </w:r>
            <w:r w:rsidR="00C97E37">
              <w:rPr>
                <w:noProof/>
                <w:webHidden/>
              </w:rPr>
              <w:fldChar w:fldCharType="separate"/>
            </w:r>
            <w:r w:rsidR="00C97E37">
              <w:rPr>
                <w:noProof/>
                <w:webHidden/>
              </w:rPr>
              <w:t>1</w:t>
            </w:r>
            <w:r w:rsidR="00C97E37">
              <w:rPr>
                <w:noProof/>
                <w:webHidden/>
              </w:rPr>
              <w:fldChar w:fldCharType="end"/>
            </w:r>
          </w:hyperlink>
        </w:p>
        <w:p w14:paraId="30159176" w14:textId="7ECCDDC7" w:rsidR="00C97E37" w:rsidRDefault="00C97E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61" w:history="1">
            <w:r w:rsidRPr="00DF154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A26F2" w14:textId="1C6D0DEC" w:rsidR="00C97E37" w:rsidRDefault="00C97E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62" w:history="1">
            <w:r w:rsidRPr="00DF1548">
              <w:rPr>
                <w:rStyle w:val="Hyperlink"/>
                <w:noProof/>
              </w:rPr>
              <w:t>TERMS OF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34F767" w14:textId="00CD54DE" w:rsidR="00C97E37" w:rsidRDefault="00C97E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63" w:history="1">
            <w:r w:rsidRPr="00DF1548">
              <w:rPr>
                <w:rStyle w:val="Hyperlink"/>
                <w:noProof/>
              </w:rPr>
              <w:t>BUSINESS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0418B7" w14:textId="5027D9D0" w:rsidR="00C97E37" w:rsidRDefault="00C97E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64" w:history="1">
            <w:r w:rsidRPr="00DF1548">
              <w:rPr>
                <w:rStyle w:val="Hyperlink"/>
                <w:noProof/>
              </w:rPr>
              <w:t>COMPANY NAME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34E659" w14:textId="488D707C" w:rsidR="00C97E37" w:rsidRDefault="00C97E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65" w:history="1">
            <w:r w:rsidRPr="00DF1548">
              <w:rPr>
                <w:rStyle w:val="Hyperlink"/>
                <w:noProof/>
              </w:rPr>
              <w:t>MISSION STATEMNET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58AD9" w14:textId="338E8266" w:rsidR="00C97E37" w:rsidRDefault="00C97E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66" w:history="1">
            <w:r w:rsidRPr="00DF1548">
              <w:rPr>
                <w:rStyle w:val="Hyperlink"/>
                <w:noProof/>
              </w:rPr>
              <w:t>BUSINESS 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5C683E" w14:textId="6DED2B73" w:rsidR="00C97E37" w:rsidRDefault="00C97E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67" w:history="1">
            <w:r w:rsidRPr="00DF1548">
              <w:rPr>
                <w:rStyle w:val="Hyperlink"/>
                <w:noProof/>
              </w:rPr>
              <w:t>BUSINESS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80251" w14:textId="762867ED" w:rsidR="00C97E37" w:rsidRDefault="00C97E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68" w:history="1">
            <w:r w:rsidRPr="00DF1548">
              <w:rPr>
                <w:rStyle w:val="Hyperlink"/>
                <w:noProof/>
              </w:rPr>
              <w:t>LEGAL IDENTITY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1DB790" w14:textId="2A392737" w:rsidR="00C97E37" w:rsidRDefault="00C97E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69" w:history="1">
            <w:r w:rsidRPr="00DF1548">
              <w:rPr>
                <w:rStyle w:val="Hyperlink"/>
                <w:noProof/>
              </w:rPr>
              <w:t>PRICING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17FCDC" w14:textId="02DBB794" w:rsidR="00C97E37" w:rsidRDefault="00C97E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70" w:history="1">
            <w:r w:rsidRPr="00DF1548">
              <w:rPr>
                <w:rStyle w:val="Hyperlink"/>
                <w:noProof/>
              </w:rPr>
              <w:t>HUMAN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4C4CD3" w14:textId="2BCE31C6" w:rsidR="00C97E37" w:rsidRDefault="00C97E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71" w:history="1">
            <w:r w:rsidRPr="00DF1548">
              <w:rPr>
                <w:rStyle w:val="Hyperlink"/>
                <w:noProof/>
              </w:rPr>
              <w:t>PHYSICAL 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2C30BE" w14:textId="08A3B1A9" w:rsidR="00C97E37" w:rsidRDefault="00C97E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72" w:history="1">
            <w:r w:rsidRPr="00DF1548">
              <w:rPr>
                <w:rStyle w:val="Hyperlink"/>
                <w:noProof/>
              </w:rPr>
              <w:t>FINANCES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56A6B0" w14:textId="39DB2445" w:rsidR="00C97E37" w:rsidRDefault="00C97E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73" w:history="1">
            <w:r w:rsidRPr="00DF1548">
              <w:rPr>
                <w:rStyle w:val="Hyperlink"/>
                <w:noProof/>
              </w:rPr>
              <w:t>MARKETING AND PR STRATEGIES (LEAFLET, BUSINESS CARDS)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459A95" w14:textId="65517DB4" w:rsidR="00C97E37" w:rsidRDefault="00C97E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74" w:history="1">
            <w:r w:rsidRPr="00DF1548">
              <w:rPr>
                <w:rStyle w:val="Hyperlink"/>
                <w:noProof/>
              </w:rPr>
              <w:t>MARKET REASEARCH CARRIED OUT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482EA7" w14:textId="62C1E97D" w:rsidR="00C97E37" w:rsidRDefault="00C97E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75" w:history="1">
            <w:r w:rsidRPr="00DF1548">
              <w:rPr>
                <w:rStyle w:val="Hyperlink"/>
                <w:noProof/>
              </w:rPr>
              <w:t>CASH FLOW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32A56A" w14:textId="302558E3" w:rsidR="00C97E37" w:rsidRDefault="00C97E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76" w:history="1">
            <w:r w:rsidRPr="00DF1548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00D129" w14:textId="1BD77189" w:rsidR="00C97E37" w:rsidRDefault="00C97E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33077" w:history="1">
            <w:r w:rsidRPr="00DF154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_Toc98833077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BC446D" w14:textId="54650343" w:rsidR="007611E0" w:rsidRDefault="007611E0">
          <w:r>
            <w:rPr>
              <w:b/>
              <w:bCs/>
              <w:noProof/>
            </w:rPr>
            <w:fldChar w:fldCharType="end"/>
          </w:r>
        </w:p>
      </w:sdtContent>
    </w:sdt>
    <w:p w14:paraId="7B2C6102" w14:textId="22D6E8B3" w:rsidR="007D675A" w:rsidRDefault="007D675A" w:rsidP="00FD0D2E">
      <w:pPr>
        <w:pStyle w:val="Heading1"/>
      </w:pPr>
    </w:p>
    <w:p w14:paraId="49D1DB1F" w14:textId="77777777" w:rsidR="007D675A" w:rsidRDefault="007D675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25DE4EB" w14:textId="77777777" w:rsidR="008873AF" w:rsidRDefault="008873AF" w:rsidP="00FD0D2E">
      <w:pPr>
        <w:pStyle w:val="Heading1"/>
      </w:pPr>
    </w:p>
    <w:p w14:paraId="2A0160B2" w14:textId="276972DC" w:rsidR="00E00BEE" w:rsidRDefault="00C56A9A" w:rsidP="0011012B">
      <w:pPr>
        <w:pStyle w:val="Heading1"/>
        <w:jc w:val="center"/>
      </w:pPr>
      <w:bookmarkStart w:id="1" w:name="_Toc98833061"/>
      <w:r>
        <w:t>INTRODUCTION</w:t>
      </w:r>
      <w:bookmarkEnd w:id="1"/>
    </w:p>
    <w:p w14:paraId="6EF53F3C" w14:textId="77777777" w:rsidR="0011012B" w:rsidRPr="0011012B" w:rsidRDefault="0011012B" w:rsidP="0011012B"/>
    <w:p w14:paraId="09B8ED68" w14:textId="501786CC" w:rsidR="002A505B" w:rsidRPr="004907A2" w:rsidRDefault="00E00967" w:rsidP="002A505B">
      <w:pPr>
        <w:rPr>
          <w:sz w:val="24"/>
          <w:szCs w:val="24"/>
        </w:rPr>
      </w:pPr>
      <w:r w:rsidRPr="004907A2">
        <w:rPr>
          <w:sz w:val="24"/>
          <w:szCs w:val="24"/>
        </w:rPr>
        <w:t>Alima Bakes is a small</w:t>
      </w:r>
      <w:r w:rsidR="002A54E0" w:rsidRPr="004907A2">
        <w:rPr>
          <w:sz w:val="24"/>
          <w:szCs w:val="24"/>
        </w:rPr>
        <w:t xml:space="preserve"> cake </w:t>
      </w:r>
      <w:r w:rsidR="00B71812" w:rsidRPr="004907A2">
        <w:rPr>
          <w:sz w:val="24"/>
          <w:szCs w:val="24"/>
        </w:rPr>
        <w:t>and desserts</w:t>
      </w:r>
      <w:r w:rsidRPr="004907A2">
        <w:rPr>
          <w:sz w:val="24"/>
          <w:szCs w:val="24"/>
        </w:rPr>
        <w:t xml:space="preserve"> business </w:t>
      </w:r>
      <w:r w:rsidR="00D534B5" w:rsidRPr="004907A2">
        <w:rPr>
          <w:sz w:val="24"/>
          <w:szCs w:val="24"/>
        </w:rPr>
        <w:t>where I create bespoke custom cakes for my customers</w:t>
      </w:r>
      <w:r w:rsidR="00B71812" w:rsidRPr="004907A2">
        <w:rPr>
          <w:sz w:val="24"/>
          <w:szCs w:val="24"/>
        </w:rPr>
        <w:t xml:space="preserve"> and indulgent desserts for special events.</w:t>
      </w:r>
      <w:r w:rsidR="00C921DE" w:rsidRPr="004907A2">
        <w:rPr>
          <w:sz w:val="24"/>
          <w:szCs w:val="24"/>
        </w:rPr>
        <w:t xml:space="preserve"> </w:t>
      </w:r>
      <w:r w:rsidR="002B536B" w:rsidRPr="004907A2">
        <w:rPr>
          <w:sz w:val="24"/>
          <w:szCs w:val="24"/>
        </w:rPr>
        <w:t>Me and my partner</w:t>
      </w:r>
      <w:r w:rsidR="00E34F4D" w:rsidRPr="004907A2">
        <w:rPr>
          <w:sz w:val="24"/>
          <w:szCs w:val="24"/>
        </w:rPr>
        <w:t xml:space="preserve"> chose</w:t>
      </w:r>
      <w:r w:rsidR="005100F2" w:rsidRPr="004907A2">
        <w:rPr>
          <w:sz w:val="24"/>
          <w:szCs w:val="24"/>
        </w:rPr>
        <w:t xml:space="preserve"> the name </w:t>
      </w:r>
      <w:r w:rsidR="003B3D59" w:rsidRPr="004907A2">
        <w:rPr>
          <w:sz w:val="24"/>
          <w:szCs w:val="24"/>
        </w:rPr>
        <w:t>A</w:t>
      </w:r>
      <w:r w:rsidR="005100F2" w:rsidRPr="004907A2">
        <w:rPr>
          <w:sz w:val="24"/>
          <w:szCs w:val="24"/>
        </w:rPr>
        <w:t>lim</w:t>
      </w:r>
      <w:r w:rsidR="00E34F4D" w:rsidRPr="004907A2">
        <w:rPr>
          <w:sz w:val="24"/>
          <w:szCs w:val="24"/>
        </w:rPr>
        <w:t>a</w:t>
      </w:r>
      <w:r w:rsidR="005100F2" w:rsidRPr="004907A2">
        <w:rPr>
          <w:sz w:val="24"/>
          <w:szCs w:val="24"/>
        </w:rPr>
        <w:t xml:space="preserve"> bakes</w:t>
      </w:r>
      <w:r w:rsidR="00161B64" w:rsidRPr="004907A2">
        <w:rPr>
          <w:sz w:val="24"/>
          <w:szCs w:val="24"/>
        </w:rPr>
        <w:t>,</w:t>
      </w:r>
      <w:r w:rsidR="005100F2" w:rsidRPr="004907A2">
        <w:rPr>
          <w:sz w:val="24"/>
          <w:szCs w:val="24"/>
        </w:rPr>
        <w:t xml:space="preserve"> it is personal</w:t>
      </w:r>
      <w:r w:rsidR="00B552CD" w:rsidRPr="004907A2">
        <w:rPr>
          <w:sz w:val="24"/>
          <w:szCs w:val="24"/>
        </w:rPr>
        <w:t xml:space="preserve"> and </w:t>
      </w:r>
      <w:r w:rsidR="005900FA" w:rsidRPr="004907A2">
        <w:rPr>
          <w:sz w:val="24"/>
          <w:szCs w:val="24"/>
        </w:rPr>
        <w:t xml:space="preserve">welcoming, </w:t>
      </w:r>
      <w:r w:rsidR="0022270E" w:rsidRPr="004907A2">
        <w:rPr>
          <w:sz w:val="24"/>
          <w:szCs w:val="24"/>
        </w:rPr>
        <w:t>with the feeling of homemade friendly service</w:t>
      </w:r>
      <w:r w:rsidR="005900FA" w:rsidRPr="004907A2">
        <w:rPr>
          <w:sz w:val="24"/>
          <w:szCs w:val="24"/>
        </w:rPr>
        <w:t xml:space="preserve"> coming across</w:t>
      </w:r>
      <w:r w:rsidR="00486460" w:rsidRPr="004907A2">
        <w:rPr>
          <w:sz w:val="24"/>
          <w:szCs w:val="24"/>
        </w:rPr>
        <w:t xml:space="preserve">, </w:t>
      </w:r>
      <w:r w:rsidR="003178A0" w:rsidRPr="004907A2">
        <w:rPr>
          <w:sz w:val="24"/>
          <w:szCs w:val="24"/>
        </w:rPr>
        <w:t xml:space="preserve">when customers formally contact for </w:t>
      </w:r>
      <w:r w:rsidR="009375B8" w:rsidRPr="004907A2">
        <w:rPr>
          <w:sz w:val="24"/>
          <w:szCs w:val="24"/>
        </w:rPr>
        <w:t>enquiry,</w:t>
      </w:r>
      <w:r w:rsidR="003178A0" w:rsidRPr="004907A2">
        <w:rPr>
          <w:sz w:val="24"/>
          <w:szCs w:val="24"/>
        </w:rPr>
        <w:t xml:space="preserve"> they can indirectly </w:t>
      </w:r>
      <w:r w:rsidR="0011034F" w:rsidRPr="004907A2">
        <w:rPr>
          <w:sz w:val="24"/>
          <w:szCs w:val="24"/>
        </w:rPr>
        <w:t xml:space="preserve">acknowledge </w:t>
      </w:r>
      <w:r w:rsidR="00D76238" w:rsidRPr="004907A2">
        <w:rPr>
          <w:sz w:val="24"/>
          <w:szCs w:val="24"/>
        </w:rPr>
        <w:t>myself by already knowing the</w:t>
      </w:r>
      <w:r w:rsidR="00662394" w:rsidRPr="004907A2">
        <w:rPr>
          <w:sz w:val="24"/>
          <w:szCs w:val="24"/>
        </w:rPr>
        <w:t xml:space="preserve"> name</w:t>
      </w:r>
      <w:r w:rsidR="00D76238" w:rsidRPr="004907A2">
        <w:rPr>
          <w:sz w:val="24"/>
          <w:szCs w:val="24"/>
        </w:rPr>
        <w:t xml:space="preserve"> behind the business.</w:t>
      </w:r>
      <w:r w:rsidR="00662394" w:rsidRPr="004907A2">
        <w:rPr>
          <w:sz w:val="24"/>
          <w:szCs w:val="24"/>
        </w:rPr>
        <w:t xml:space="preserve"> The </w:t>
      </w:r>
      <w:r w:rsidR="009F6053" w:rsidRPr="004907A2">
        <w:rPr>
          <w:sz w:val="24"/>
          <w:szCs w:val="24"/>
        </w:rPr>
        <w:t>purpose</w:t>
      </w:r>
      <w:r w:rsidR="00662394" w:rsidRPr="004907A2">
        <w:rPr>
          <w:sz w:val="24"/>
          <w:szCs w:val="24"/>
        </w:rPr>
        <w:t xml:space="preserve"> of alima bakes is to create</w:t>
      </w:r>
      <w:r w:rsidR="004A5D36" w:rsidRPr="004907A2">
        <w:rPr>
          <w:sz w:val="24"/>
          <w:szCs w:val="24"/>
        </w:rPr>
        <w:t xml:space="preserve"> unique</w:t>
      </w:r>
      <w:r w:rsidR="00662394" w:rsidRPr="004907A2">
        <w:rPr>
          <w:sz w:val="24"/>
          <w:szCs w:val="24"/>
        </w:rPr>
        <w:t xml:space="preserve"> </w:t>
      </w:r>
      <w:r w:rsidR="00501638" w:rsidRPr="004907A2">
        <w:rPr>
          <w:sz w:val="24"/>
          <w:szCs w:val="24"/>
        </w:rPr>
        <w:t xml:space="preserve">cakes for all occasions and cater </w:t>
      </w:r>
      <w:r w:rsidR="00BC5A80" w:rsidRPr="004907A2">
        <w:rPr>
          <w:sz w:val="24"/>
          <w:szCs w:val="24"/>
        </w:rPr>
        <w:t>a service for</w:t>
      </w:r>
      <w:r w:rsidR="00501638" w:rsidRPr="004907A2">
        <w:rPr>
          <w:sz w:val="24"/>
          <w:szCs w:val="24"/>
        </w:rPr>
        <w:t xml:space="preserve"> dessert</w:t>
      </w:r>
      <w:r w:rsidR="00BC5A80" w:rsidRPr="004907A2">
        <w:rPr>
          <w:sz w:val="24"/>
          <w:szCs w:val="24"/>
        </w:rPr>
        <w:t>s and</w:t>
      </w:r>
      <w:r w:rsidR="00501638" w:rsidRPr="004907A2">
        <w:rPr>
          <w:sz w:val="24"/>
          <w:szCs w:val="24"/>
        </w:rPr>
        <w:t xml:space="preserve"> table setup</w:t>
      </w:r>
      <w:r w:rsidR="00BC5A80" w:rsidRPr="004907A2">
        <w:rPr>
          <w:sz w:val="24"/>
          <w:szCs w:val="24"/>
        </w:rPr>
        <w:t>s</w:t>
      </w:r>
      <w:r w:rsidR="00501638" w:rsidRPr="004907A2">
        <w:rPr>
          <w:sz w:val="24"/>
          <w:szCs w:val="24"/>
        </w:rPr>
        <w:t xml:space="preserve"> for events such a </w:t>
      </w:r>
      <w:r w:rsidR="009375B8" w:rsidRPr="004907A2">
        <w:rPr>
          <w:sz w:val="24"/>
          <w:szCs w:val="24"/>
        </w:rPr>
        <w:t>wedding</w:t>
      </w:r>
      <w:r w:rsidR="00501638" w:rsidRPr="004907A2">
        <w:rPr>
          <w:sz w:val="24"/>
          <w:szCs w:val="24"/>
        </w:rPr>
        <w:t>, engagement</w:t>
      </w:r>
      <w:r w:rsidR="00640C24" w:rsidRPr="004907A2">
        <w:rPr>
          <w:sz w:val="24"/>
          <w:szCs w:val="24"/>
        </w:rPr>
        <w:t xml:space="preserve"> parties and other special occasions.</w:t>
      </w:r>
    </w:p>
    <w:p w14:paraId="007F14B4" w14:textId="5A57BCC1" w:rsidR="00BA615A" w:rsidRPr="004907A2" w:rsidRDefault="001F5420" w:rsidP="002A505B">
      <w:pPr>
        <w:rPr>
          <w:sz w:val="24"/>
          <w:szCs w:val="24"/>
        </w:rPr>
      </w:pPr>
      <w:r w:rsidRPr="004907A2">
        <w:rPr>
          <w:sz w:val="24"/>
          <w:szCs w:val="24"/>
        </w:rPr>
        <w:t>T</w:t>
      </w:r>
      <w:r w:rsidR="00931453" w:rsidRPr="004907A2">
        <w:rPr>
          <w:sz w:val="24"/>
          <w:szCs w:val="24"/>
        </w:rPr>
        <w:t>he purpose of</w:t>
      </w:r>
      <w:r w:rsidR="00B4437B" w:rsidRPr="004907A2">
        <w:rPr>
          <w:sz w:val="24"/>
          <w:szCs w:val="24"/>
        </w:rPr>
        <w:t xml:space="preserve"> the business plan</w:t>
      </w:r>
      <w:r w:rsidR="00931453" w:rsidRPr="004907A2">
        <w:rPr>
          <w:sz w:val="24"/>
          <w:szCs w:val="24"/>
        </w:rPr>
        <w:t xml:space="preserve"> is</w:t>
      </w:r>
      <w:r w:rsidR="00B4437B" w:rsidRPr="004907A2">
        <w:rPr>
          <w:sz w:val="24"/>
          <w:szCs w:val="24"/>
        </w:rPr>
        <w:t xml:space="preserve"> to extend our service and grow our business in the form of opening a </w:t>
      </w:r>
      <w:r w:rsidRPr="004907A2">
        <w:rPr>
          <w:sz w:val="24"/>
          <w:szCs w:val="24"/>
        </w:rPr>
        <w:t>cake shop</w:t>
      </w:r>
      <w:r w:rsidR="00931453" w:rsidRPr="004907A2">
        <w:rPr>
          <w:sz w:val="24"/>
          <w:szCs w:val="24"/>
        </w:rPr>
        <w:t xml:space="preserve">. Where customers can </w:t>
      </w:r>
      <w:r w:rsidR="009705D4" w:rsidRPr="004907A2">
        <w:rPr>
          <w:sz w:val="24"/>
          <w:szCs w:val="24"/>
        </w:rPr>
        <w:t>co</w:t>
      </w:r>
      <w:r w:rsidR="00552E7C" w:rsidRPr="004907A2">
        <w:rPr>
          <w:sz w:val="24"/>
          <w:szCs w:val="24"/>
        </w:rPr>
        <w:t>me indoors</w:t>
      </w:r>
      <w:r w:rsidR="009705D4" w:rsidRPr="004907A2">
        <w:rPr>
          <w:sz w:val="24"/>
          <w:szCs w:val="24"/>
        </w:rPr>
        <w:t xml:space="preserve"> and order their </w:t>
      </w:r>
      <w:r w:rsidR="00EB5616" w:rsidRPr="004907A2">
        <w:rPr>
          <w:sz w:val="24"/>
          <w:szCs w:val="24"/>
        </w:rPr>
        <w:t>bespoke</w:t>
      </w:r>
      <w:r w:rsidR="009705D4" w:rsidRPr="004907A2">
        <w:rPr>
          <w:sz w:val="24"/>
          <w:szCs w:val="24"/>
        </w:rPr>
        <w:t xml:space="preserve"> custom cakes for their desired </w:t>
      </w:r>
      <w:r w:rsidR="001951E2" w:rsidRPr="004907A2">
        <w:rPr>
          <w:sz w:val="24"/>
          <w:szCs w:val="24"/>
        </w:rPr>
        <w:t>function</w:t>
      </w:r>
      <w:r w:rsidR="007E04E1" w:rsidRPr="004907A2">
        <w:rPr>
          <w:sz w:val="24"/>
          <w:szCs w:val="24"/>
        </w:rPr>
        <w:t>.</w:t>
      </w:r>
      <w:r w:rsidR="009F1135" w:rsidRPr="004907A2">
        <w:rPr>
          <w:sz w:val="24"/>
          <w:szCs w:val="24"/>
        </w:rPr>
        <w:t xml:space="preserve"> </w:t>
      </w:r>
      <w:r w:rsidR="009C0690" w:rsidRPr="004907A2">
        <w:rPr>
          <w:sz w:val="24"/>
          <w:szCs w:val="24"/>
        </w:rPr>
        <w:t>We</w:t>
      </w:r>
      <w:r w:rsidR="009F1135" w:rsidRPr="004907A2">
        <w:rPr>
          <w:sz w:val="24"/>
          <w:szCs w:val="24"/>
        </w:rPr>
        <w:t xml:space="preserve"> can </w:t>
      </w:r>
      <w:r w:rsidR="00EB5616" w:rsidRPr="004907A2">
        <w:rPr>
          <w:sz w:val="24"/>
          <w:szCs w:val="24"/>
        </w:rPr>
        <w:t xml:space="preserve">also </w:t>
      </w:r>
      <w:r w:rsidR="009F1135" w:rsidRPr="004907A2">
        <w:rPr>
          <w:sz w:val="24"/>
          <w:szCs w:val="24"/>
        </w:rPr>
        <w:t>arrange meetings to organise</w:t>
      </w:r>
      <w:r w:rsidR="009C0690" w:rsidRPr="004907A2">
        <w:rPr>
          <w:sz w:val="24"/>
          <w:szCs w:val="24"/>
        </w:rPr>
        <w:t xml:space="preserve"> </w:t>
      </w:r>
      <w:r w:rsidR="0011012B" w:rsidRPr="004907A2">
        <w:rPr>
          <w:sz w:val="24"/>
          <w:szCs w:val="24"/>
        </w:rPr>
        <w:t xml:space="preserve">our customers special </w:t>
      </w:r>
      <w:r w:rsidR="009C0690" w:rsidRPr="004907A2">
        <w:rPr>
          <w:sz w:val="24"/>
          <w:szCs w:val="24"/>
        </w:rPr>
        <w:t>day with our dessert service</w:t>
      </w:r>
      <w:r w:rsidR="003F30C9" w:rsidRPr="004907A2">
        <w:rPr>
          <w:sz w:val="24"/>
          <w:szCs w:val="24"/>
        </w:rPr>
        <w:t>, this will eliminate the stress of organising an event from the customer</w:t>
      </w:r>
      <w:r w:rsidR="00D27DA1" w:rsidRPr="004907A2">
        <w:rPr>
          <w:sz w:val="24"/>
          <w:szCs w:val="24"/>
        </w:rPr>
        <w:t>.</w:t>
      </w:r>
    </w:p>
    <w:p w14:paraId="62852921" w14:textId="77777777" w:rsidR="0011012B" w:rsidRPr="00FE3371" w:rsidRDefault="0011012B" w:rsidP="002A505B">
      <w:pPr>
        <w:rPr>
          <w:sz w:val="24"/>
          <w:szCs w:val="24"/>
        </w:rPr>
      </w:pPr>
    </w:p>
    <w:p w14:paraId="1B5A381C" w14:textId="2DC3E78F" w:rsidR="007D675A" w:rsidRDefault="009A584C" w:rsidP="0011012B">
      <w:pPr>
        <w:pStyle w:val="Heading2"/>
        <w:jc w:val="center"/>
      </w:pPr>
      <w:bookmarkStart w:id="2" w:name="_Toc98833062"/>
      <w:r>
        <w:t>TERMS OF REFERENCE</w:t>
      </w:r>
      <w:bookmarkEnd w:id="2"/>
    </w:p>
    <w:p w14:paraId="2F953B1C" w14:textId="77777777" w:rsidR="00CF63C8" w:rsidRPr="00CF63C8" w:rsidRDefault="00CF63C8" w:rsidP="00CF63C8"/>
    <w:p w14:paraId="56132120" w14:textId="5D614907" w:rsidR="0011012B" w:rsidRPr="0011012B" w:rsidRDefault="000308A3" w:rsidP="0011012B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151A4B">
        <w:rPr>
          <w:sz w:val="24"/>
          <w:szCs w:val="24"/>
        </w:rPr>
        <w:t>lima</w:t>
      </w:r>
      <w:r>
        <w:rPr>
          <w:sz w:val="24"/>
          <w:szCs w:val="24"/>
        </w:rPr>
        <w:t xml:space="preserve"> Bakes business plan has been created </w:t>
      </w:r>
      <w:r w:rsidR="00D27DA1">
        <w:rPr>
          <w:sz w:val="24"/>
          <w:szCs w:val="24"/>
        </w:rPr>
        <w:t xml:space="preserve">by </w:t>
      </w:r>
      <w:r w:rsidR="00D1181A">
        <w:rPr>
          <w:sz w:val="24"/>
          <w:szCs w:val="24"/>
        </w:rPr>
        <w:t>me</w:t>
      </w:r>
      <w:r w:rsidR="00CE5A4D">
        <w:rPr>
          <w:sz w:val="24"/>
          <w:szCs w:val="24"/>
        </w:rPr>
        <w:t xml:space="preserve"> alima bibi</w:t>
      </w:r>
      <w:r w:rsidR="00D27DA1">
        <w:rPr>
          <w:sz w:val="24"/>
          <w:szCs w:val="24"/>
        </w:rPr>
        <w:t>,</w:t>
      </w:r>
      <w:r w:rsidR="00CE5A4D">
        <w:rPr>
          <w:sz w:val="24"/>
          <w:szCs w:val="24"/>
        </w:rPr>
        <w:t xml:space="preserve"> student number 2027850. The business plan was requested by my lecturer Melanie Squire</w:t>
      </w:r>
      <w:r w:rsidR="001A5069">
        <w:rPr>
          <w:sz w:val="24"/>
          <w:szCs w:val="24"/>
        </w:rPr>
        <w:t xml:space="preserve"> for the module </w:t>
      </w:r>
      <w:r w:rsidR="00C47913">
        <w:rPr>
          <w:sz w:val="24"/>
          <w:szCs w:val="24"/>
        </w:rPr>
        <w:t>– managing enterprise in the 21</w:t>
      </w:r>
      <w:r w:rsidR="00C47913" w:rsidRPr="00C47913">
        <w:rPr>
          <w:sz w:val="24"/>
          <w:szCs w:val="24"/>
          <w:vertAlign w:val="superscript"/>
        </w:rPr>
        <w:t>st</w:t>
      </w:r>
      <w:r w:rsidR="00C47913">
        <w:rPr>
          <w:sz w:val="24"/>
          <w:szCs w:val="24"/>
        </w:rPr>
        <w:t xml:space="preserve"> century</w:t>
      </w:r>
      <w:r w:rsidR="0021342D">
        <w:rPr>
          <w:sz w:val="24"/>
          <w:szCs w:val="24"/>
        </w:rPr>
        <w:t>. Deadline 22/3/2022. Word count 2</w:t>
      </w:r>
      <w:r w:rsidR="007C5131">
        <w:rPr>
          <w:sz w:val="24"/>
          <w:szCs w:val="24"/>
        </w:rPr>
        <w:t>678</w:t>
      </w:r>
      <w:r w:rsidR="00234B8C">
        <w:rPr>
          <w:sz w:val="24"/>
          <w:szCs w:val="24"/>
        </w:rPr>
        <w:t>.</w:t>
      </w:r>
    </w:p>
    <w:p w14:paraId="4245F653" w14:textId="77777777" w:rsidR="0011012B" w:rsidRPr="0011012B" w:rsidRDefault="0011012B" w:rsidP="0011012B"/>
    <w:p w14:paraId="4F971C9C" w14:textId="77777777" w:rsidR="007D675A" w:rsidRDefault="007D675A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771CFA86" w14:textId="77777777" w:rsidR="009A584C" w:rsidRDefault="009A584C" w:rsidP="009A584C">
      <w:pPr>
        <w:pStyle w:val="Heading2"/>
      </w:pPr>
    </w:p>
    <w:p w14:paraId="7EBA4014" w14:textId="3758825F" w:rsidR="009A584C" w:rsidRDefault="00C92794" w:rsidP="009A584C">
      <w:pPr>
        <w:pStyle w:val="Heading1"/>
      </w:pPr>
      <w:bookmarkStart w:id="3" w:name="_Toc98833063"/>
      <w:r>
        <w:t>BUSINESS PLAN</w:t>
      </w:r>
      <w:bookmarkEnd w:id="3"/>
    </w:p>
    <w:p w14:paraId="414A4FEF" w14:textId="77777777" w:rsidR="00C127DC" w:rsidRPr="00C127DC" w:rsidRDefault="00C127DC" w:rsidP="00C127DC"/>
    <w:p w14:paraId="3E9926CE" w14:textId="7408D3C0" w:rsidR="001E171C" w:rsidRDefault="0091273C" w:rsidP="001E171C">
      <w:pPr>
        <w:rPr>
          <w:sz w:val="24"/>
          <w:szCs w:val="24"/>
        </w:rPr>
      </w:pPr>
      <w:r w:rsidRPr="002536FE">
        <w:rPr>
          <w:sz w:val="24"/>
          <w:szCs w:val="24"/>
        </w:rPr>
        <w:t>Here I will go over my business plan, an overview on the foundation of my business</w:t>
      </w:r>
      <w:r w:rsidR="00097046">
        <w:rPr>
          <w:sz w:val="24"/>
          <w:szCs w:val="24"/>
        </w:rPr>
        <w:t xml:space="preserve"> and</w:t>
      </w:r>
      <w:r w:rsidR="00BE5494" w:rsidRPr="002536FE">
        <w:rPr>
          <w:sz w:val="24"/>
          <w:szCs w:val="24"/>
        </w:rPr>
        <w:t xml:space="preserve"> a </w:t>
      </w:r>
      <w:r w:rsidR="00A73B2D" w:rsidRPr="002536FE">
        <w:rPr>
          <w:sz w:val="24"/>
          <w:szCs w:val="24"/>
        </w:rPr>
        <w:t>structured design to</w:t>
      </w:r>
      <w:r w:rsidR="001D5E86" w:rsidRPr="002536FE">
        <w:rPr>
          <w:sz w:val="24"/>
          <w:szCs w:val="24"/>
        </w:rPr>
        <w:t xml:space="preserve"> </w:t>
      </w:r>
      <w:r w:rsidR="00BE5494" w:rsidRPr="002536FE">
        <w:rPr>
          <w:sz w:val="24"/>
          <w:szCs w:val="24"/>
        </w:rPr>
        <w:t xml:space="preserve">propose an opening </w:t>
      </w:r>
      <w:r w:rsidR="002536FE" w:rsidRPr="002536FE">
        <w:rPr>
          <w:sz w:val="24"/>
          <w:szCs w:val="24"/>
        </w:rPr>
        <w:t>of my cake store</w:t>
      </w:r>
      <w:r w:rsidR="00D56F72">
        <w:rPr>
          <w:sz w:val="24"/>
          <w:szCs w:val="24"/>
        </w:rPr>
        <w:t xml:space="preserve"> </w:t>
      </w:r>
      <w:r w:rsidR="00394DE2">
        <w:rPr>
          <w:sz w:val="24"/>
          <w:szCs w:val="24"/>
        </w:rPr>
        <w:t xml:space="preserve">after the initial 2 years of creating a </w:t>
      </w:r>
      <w:r w:rsidR="00361297">
        <w:rPr>
          <w:sz w:val="24"/>
          <w:szCs w:val="24"/>
        </w:rPr>
        <w:t>portfolio</w:t>
      </w:r>
      <w:r w:rsidR="00394DE2">
        <w:rPr>
          <w:sz w:val="24"/>
          <w:szCs w:val="24"/>
        </w:rPr>
        <w:t xml:space="preserve"> using social media sites.</w:t>
      </w:r>
    </w:p>
    <w:p w14:paraId="35AA3CE9" w14:textId="07733ABC" w:rsidR="00361297" w:rsidRDefault="00361297" w:rsidP="001E171C">
      <w:pPr>
        <w:rPr>
          <w:sz w:val="24"/>
          <w:szCs w:val="24"/>
        </w:rPr>
      </w:pPr>
      <w:r>
        <w:rPr>
          <w:sz w:val="24"/>
          <w:szCs w:val="24"/>
        </w:rPr>
        <w:t xml:space="preserve">We create bespoke handmade cakes that are soft and </w:t>
      </w:r>
      <w:r w:rsidR="007C5131">
        <w:rPr>
          <w:sz w:val="24"/>
          <w:szCs w:val="24"/>
        </w:rPr>
        <w:t>fluffy</w:t>
      </w:r>
      <w:r>
        <w:rPr>
          <w:sz w:val="24"/>
          <w:szCs w:val="24"/>
        </w:rPr>
        <w:t xml:space="preserve"> with a moist and crumbly texture. All cakes are packaged using sturdy cake boxes and finished with a </w:t>
      </w:r>
      <w:r w:rsidR="007C5131">
        <w:rPr>
          <w:sz w:val="24"/>
          <w:szCs w:val="24"/>
        </w:rPr>
        <w:t>satin</w:t>
      </w:r>
      <w:r>
        <w:rPr>
          <w:sz w:val="24"/>
          <w:szCs w:val="24"/>
        </w:rPr>
        <w:t xml:space="preserve"> gold</w:t>
      </w:r>
      <w:r w:rsidR="00B00227">
        <w:rPr>
          <w:sz w:val="24"/>
          <w:szCs w:val="24"/>
        </w:rPr>
        <w:t xml:space="preserve"> ribbon tied in a bow. Are cakes have a good source of </w:t>
      </w:r>
      <w:r w:rsidR="007C5131">
        <w:rPr>
          <w:sz w:val="24"/>
          <w:szCs w:val="24"/>
        </w:rPr>
        <w:t>carbohydrates</w:t>
      </w:r>
      <w:r w:rsidR="00B00227">
        <w:rPr>
          <w:sz w:val="24"/>
          <w:szCs w:val="24"/>
        </w:rPr>
        <w:t xml:space="preserve"> and always bring a smile to our customers faces</w:t>
      </w:r>
      <w:r w:rsidR="002F466F">
        <w:rPr>
          <w:sz w:val="24"/>
          <w:szCs w:val="24"/>
        </w:rPr>
        <w:t xml:space="preserve">. All of our cakes have a great sense of beauty about them and </w:t>
      </w:r>
      <w:r w:rsidR="007C5131">
        <w:rPr>
          <w:sz w:val="24"/>
          <w:szCs w:val="24"/>
        </w:rPr>
        <w:t>always elevate an event or other parties.</w:t>
      </w:r>
    </w:p>
    <w:p w14:paraId="727AA131" w14:textId="77777777" w:rsidR="00484629" w:rsidRPr="002536FE" w:rsidRDefault="00484629" w:rsidP="001E171C">
      <w:pPr>
        <w:rPr>
          <w:sz w:val="24"/>
          <w:szCs w:val="24"/>
        </w:rPr>
      </w:pPr>
    </w:p>
    <w:p w14:paraId="33349388" w14:textId="5B0C351D" w:rsidR="00987A32" w:rsidRDefault="00CB59EE" w:rsidP="001E171C">
      <w:pPr>
        <w:pStyle w:val="Heading2"/>
        <w:jc w:val="center"/>
      </w:pPr>
      <w:bookmarkStart w:id="4" w:name="_Toc98833064"/>
      <w:r>
        <w:t>COMPANY NAME</w:t>
      </w:r>
      <w:bookmarkEnd w:id="4"/>
    </w:p>
    <w:p w14:paraId="47F15AF4" w14:textId="77777777" w:rsidR="00C127DC" w:rsidRPr="00C127DC" w:rsidRDefault="00C127DC" w:rsidP="00C127DC"/>
    <w:p w14:paraId="2989630E" w14:textId="65A97A48" w:rsidR="002536FE" w:rsidRDefault="00883C43" w:rsidP="002536FE">
      <w:pPr>
        <w:rPr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Alima bakes</w:t>
      </w:r>
      <w:r>
        <w:rPr>
          <w:sz w:val="24"/>
          <w:szCs w:val="24"/>
        </w:rPr>
        <w:t xml:space="preserve">, </w:t>
      </w:r>
      <w:r w:rsidR="00673C17">
        <w:rPr>
          <w:sz w:val="24"/>
          <w:szCs w:val="24"/>
        </w:rPr>
        <w:t>initially founded by myself and my partner in 2021</w:t>
      </w:r>
      <w:r w:rsidR="00116635">
        <w:rPr>
          <w:sz w:val="24"/>
          <w:szCs w:val="24"/>
        </w:rPr>
        <w:t>. My business is to</w:t>
      </w:r>
      <w:r w:rsidR="00B137C4">
        <w:rPr>
          <w:sz w:val="24"/>
          <w:szCs w:val="24"/>
        </w:rPr>
        <w:t xml:space="preserve"> create bespoke </w:t>
      </w:r>
      <w:r w:rsidR="009858CB">
        <w:rPr>
          <w:sz w:val="24"/>
          <w:szCs w:val="24"/>
        </w:rPr>
        <w:t>custom</w:t>
      </w:r>
      <w:r w:rsidR="00B137C4">
        <w:rPr>
          <w:sz w:val="24"/>
          <w:szCs w:val="24"/>
        </w:rPr>
        <w:t xml:space="preserve"> cakes for my customers events, </w:t>
      </w:r>
      <w:r w:rsidR="00E15A27">
        <w:rPr>
          <w:sz w:val="24"/>
          <w:szCs w:val="24"/>
        </w:rPr>
        <w:t>parties,</w:t>
      </w:r>
      <w:r w:rsidR="00B137C4">
        <w:rPr>
          <w:sz w:val="24"/>
          <w:szCs w:val="24"/>
        </w:rPr>
        <w:t xml:space="preserve"> </w:t>
      </w:r>
      <w:r w:rsidR="009858CB">
        <w:rPr>
          <w:sz w:val="24"/>
          <w:szCs w:val="24"/>
        </w:rPr>
        <w:t xml:space="preserve">and special occasions. </w:t>
      </w:r>
      <w:r w:rsidR="0062793D">
        <w:rPr>
          <w:sz w:val="24"/>
          <w:szCs w:val="24"/>
        </w:rPr>
        <w:t xml:space="preserve">The </w:t>
      </w:r>
      <w:r w:rsidR="00EF32FB">
        <w:rPr>
          <w:sz w:val="24"/>
          <w:szCs w:val="24"/>
        </w:rPr>
        <w:t>company name</w:t>
      </w:r>
      <w:r w:rsidR="00EE0FB7">
        <w:rPr>
          <w:sz w:val="24"/>
          <w:szCs w:val="24"/>
        </w:rPr>
        <w:t xml:space="preserve"> is simple yet effective as it </w:t>
      </w:r>
      <w:r w:rsidR="00D67AA5">
        <w:rPr>
          <w:sz w:val="24"/>
          <w:szCs w:val="24"/>
        </w:rPr>
        <w:t xml:space="preserve">tells the customers of the service we provide, baking. </w:t>
      </w:r>
    </w:p>
    <w:p w14:paraId="325324B9" w14:textId="77777777" w:rsidR="00484629" w:rsidRPr="00883C43" w:rsidRDefault="00484629" w:rsidP="002536FE">
      <w:pPr>
        <w:rPr>
          <w:sz w:val="24"/>
          <w:szCs w:val="24"/>
        </w:rPr>
      </w:pPr>
    </w:p>
    <w:p w14:paraId="08EFF661" w14:textId="3C0B1CB4" w:rsidR="00CB59EE" w:rsidRDefault="00CB59EE" w:rsidP="001E171C">
      <w:pPr>
        <w:pStyle w:val="Heading2"/>
        <w:jc w:val="center"/>
      </w:pPr>
      <w:bookmarkStart w:id="5" w:name="_Toc98833065"/>
      <w:r>
        <w:t>MISSION STATEMNET</w:t>
      </w:r>
      <w:bookmarkEnd w:id="5"/>
    </w:p>
    <w:p w14:paraId="22C097DE" w14:textId="77777777" w:rsidR="00C127DC" w:rsidRPr="00C127DC" w:rsidRDefault="00C127DC" w:rsidP="00C127DC"/>
    <w:p w14:paraId="60CDC360" w14:textId="5BE388AA" w:rsidR="00D67AA5" w:rsidRPr="00257F93" w:rsidRDefault="00F65F4B" w:rsidP="00270B16">
      <w:pPr>
        <w:jc w:val="center"/>
        <w:rPr>
          <w:b/>
          <w:bCs/>
          <w:i/>
          <w:iCs/>
          <w:sz w:val="24"/>
          <w:szCs w:val="24"/>
        </w:rPr>
      </w:pPr>
      <w:r w:rsidRPr="00257F93">
        <w:rPr>
          <w:b/>
          <w:bCs/>
          <w:i/>
          <w:iCs/>
          <w:sz w:val="24"/>
          <w:szCs w:val="24"/>
        </w:rPr>
        <w:t>“</w:t>
      </w:r>
      <w:r w:rsidR="00C127DC" w:rsidRPr="00257F93">
        <w:rPr>
          <w:b/>
          <w:bCs/>
          <w:i/>
          <w:iCs/>
          <w:sz w:val="24"/>
          <w:szCs w:val="24"/>
        </w:rPr>
        <w:t>T</w:t>
      </w:r>
      <w:r w:rsidR="00945AC9" w:rsidRPr="00257F93">
        <w:rPr>
          <w:b/>
          <w:bCs/>
          <w:i/>
          <w:iCs/>
          <w:sz w:val="24"/>
          <w:szCs w:val="24"/>
        </w:rPr>
        <w:t>o bring happiness to our customers lives through our cakes and fill a joyous occasion with sweet memories</w:t>
      </w:r>
      <w:r w:rsidR="00C127DC" w:rsidRPr="00257F93">
        <w:rPr>
          <w:b/>
          <w:bCs/>
          <w:i/>
          <w:iCs/>
          <w:sz w:val="24"/>
          <w:szCs w:val="24"/>
        </w:rPr>
        <w:t>”</w:t>
      </w:r>
    </w:p>
    <w:p w14:paraId="7E7279C6" w14:textId="7E3AD871" w:rsidR="00484629" w:rsidRDefault="00B8256C" w:rsidP="00D67AA5">
      <w:pPr>
        <w:rPr>
          <w:sz w:val="24"/>
          <w:szCs w:val="24"/>
        </w:rPr>
      </w:pPr>
      <w:r>
        <w:rPr>
          <w:sz w:val="24"/>
          <w:szCs w:val="24"/>
        </w:rPr>
        <w:t xml:space="preserve">This </w:t>
      </w:r>
      <w:r w:rsidR="00C01B5C">
        <w:rPr>
          <w:sz w:val="24"/>
          <w:szCs w:val="24"/>
        </w:rPr>
        <w:t xml:space="preserve">motto helps motivate me to create the best cake for my customers. </w:t>
      </w:r>
      <w:r w:rsidR="00A60C33">
        <w:rPr>
          <w:sz w:val="24"/>
          <w:szCs w:val="24"/>
        </w:rPr>
        <w:t xml:space="preserve">The determination to take away the stress of </w:t>
      </w:r>
      <w:r w:rsidR="00282A77">
        <w:rPr>
          <w:sz w:val="24"/>
          <w:szCs w:val="24"/>
        </w:rPr>
        <w:t xml:space="preserve">organising a dessert setup and bringing the biggest and brightest smile </w:t>
      </w:r>
      <w:r w:rsidR="00417ABF">
        <w:rPr>
          <w:sz w:val="24"/>
          <w:szCs w:val="24"/>
        </w:rPr>
        <w:t>when the</w:t>
      </w:r>
      <w:r w:rsidR="003A245F">
        <w:rPr>
          <w:sz w:val="24"/>
          <w:szCs w:val="24"/>
        </w:rPr>
        <w:t xml:space="preserve"> cake is revealed</w:t>
      </w:r>
      <w:r w:rsidR="000208EC">
        <w:rPr>
          <w:sz w:val="24"/>
          <w:szCs w:val="24"/>
        </w:rPr>
        <w:t xml:space="preserve"> at an occasion.</w:t>
      </w:r>
      <w:r w:rsidR="00641EAE">
        <w:rPr>
          <w:sz w:val="24"/>
          <w:szCs w:val="24"/>
        </w:rPr>
        <w:t xml:space="preserve"> As mentioned in the co</w:t>
      </w:r>
      <w:r w:rsidR="0032323F">
        <w:rPr>
          <w:sz w:val="24"/>
          <w:szCs w:val="24"/>
        </w:rPr>
        <w:t xml:space="preserve">rporate mission statements function, </w:t>
      </w:r>
      <w:r w:rsidR="00721A2D">
        <w:rPr>
          <w:sz w:val="24"/>
          <w:szCs w:val="24"/>
        </w:rPr>
        <w:t>“an affective mission statement describes the unique fundamental</w:t>
      </w:r>
      <w:r w:rsidR="00150B17">
        <w:rPr>
          <w:sz w:val="24"/>
          <w:szCs w:val="24"/>
        </w:rPr>
        <w:t xml:space="preserve"> purpose that sets a business apart from other firms”</w:t>
      </w:r>
      <w:r w:rsidR="00965696">
        <w:rPr>
          <w:sz w:val="24"/>
          <w:szCs w:val="24"/>
        </w:rPr>
        <w:t xml:space="preserve"> Pearce</w:t>
      </w:r>
      <w:r w:rsidR="007A5A28">
        <w:rPr>
          <w:sz w:val="24"/>
          <w:szCs w:val="24"/>
        </w:rPr>
        <w:t xml:space="preserve">, John A and David F, </w:t>
      </w:r>
      <w:r w:rsidR="0041782E">
        <w:rPr>
          <w:sz w:val="24"/>
          <w:szCs w:val="24"/>
        </w:rPr>
        <w:t>(1987)</w:t>
      </w:r>
    </w:p>
    <w:p w14:paraId="28B9C903" w14:textId="77CB2A8A" w:rsidR="007153AB" w:rsidRDefault="008C744E" w:rsidP="00D67AA5">
      <w:pPr>
        <w:rPr>
          <w:sz w:val="24"/>
          <w:szCs w:val="24"/>
        </w:rPr>
      </w:pPr>
      <w:r>
        <w:rPr>
          <w:sz w:val="24"/>
          <w:szCs w:val="24"/>
        </w:rPr>
        <w:t xml:space="preserve">My business statement defines that our customers comes first, </w:t>
      </w:r>
      <w:r w:rsidR="00925CEF">
        <w:rPr>
          <w:sz w:val="24"/>
          <w:szCs w:val="24"/>
        </w:rPr>
        <w:t>provid</w:t>
      </w:r>
      <w:r w:rsidR="00064BBD">
        <w:rPr>
          <w:sz w:val="24"/>
          <w:szCs w:val="24"/>
        </w:rPr>
        <w:t>ing</w:t>
      </w:r>
      <w:r w:rsidR="00925CEF">
        <w:rPr>
          <w:sz w:val="24"/>
          <w:szCs w:val="24"/>
        </w:rPr>
        <w:t xml:space="preserve"> the best service to bring joy and happiness to our customers will </w:t>
      </w:r>
      <w:r w:rsidR="00025E65">
        <w:rPr>
          <w:sz w:val="24"/>
          <w:szCs w:val="24"/>
        </w:rPr>
        <w:t>be beneficial to the future</w:t>
      </w:r>
      <w:r w:rsidR="00CA65E3">
        <w:rPr>
          <w:sz w:val="24"/>
          <w:szCs w:val="24"/>
        </w:rPr>
        <w:t xml:space="preserve"> of</w:t>
      </w:r>
      <w:r w:rsidR="00025E65">
        <w:rPr>
          <w:sz w:val="24"/>
          <w:szCs w:val="24"/>
        </w:rPr>
        <w:t xml:space="preserve"> my business</w:t>
      </w:r>
      <w:r w:rsidR="007903C6">
        <w:rPr>
          <w:sz w:val="24"/>
          <w:szCs w:val="24"/>
        </w:rPr>
        <w:t xml:space="preserve"> and customer increase.</w:t>
      </w:r>
    </w:p>
    <w:p w14:paraId="1E20EC94" w14:textId="77777777" w:rsidR="00317070" w:rsidRPr="00484629" w:rsidRDefault="00317070" w:rsidP="00D67AA5">
      <w:pPr>
        <w:rPr>
          <w:sz w:val="24"/>
          <w:szCs w:val="24"/>
        </w:rPr>
      </w:pPr>
    </w:p>
    <w:p w14:paraId="1F74FE66" w14:textId="5AB635B0" w:rsidR="00CB59EE" w:rsidRDefault="00CB59EE" w:rsidP="001E171C">
      <w:pPr>
        <w:pStyle w:val="Heading2"/>
        <w:jc w:val="center"/>
      </w:pPr>
      <w:bookmarkStart w:id="6" w:name="_Toc98833066"/>
      <w:r>
        <w:t>BUSINESS AIMS</w:t>
      </w:r>
      <w:bookmarkEnd w:id="6"/>
    </w:p>
    <w:p w14:paraId="077D8660" w14:textId="77777777" w:rsidR="00954C15" w:rsidRDefault="00954C15" w:rsidP="00954C15">
      <w:pPr>
        <w:rPr>
          <w:sz w:val="24"/>
          <w:szCs w:val="24"/>
        </w:rPr>
      </w:pPr>
    </w:p>
    <w:p w14:paraId="1B6269AD" w14:textId="0828E94D" w:rsidR="0049737B" w:rsidRDefault="003A5014" w:rsidP="00954C15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When creating </w:t>
      </w:r>
      <w:r w:rsidR="00A14C85">
        <w:rPr>
          <w:sz w:val="24"/>
          <w:szCs w:val="24"/>
        </w:rPr>
        <w:t xml:space="preserve">a </w:t>
      </w:r>
      <w:r>
        <w:rPr>
          <w:sz w:val="24"/>
          <w:szCs w:val="24"/>
        </w:rPr>
        <w:t>custom cake</w:t>
      </w:r>
      <w:r w:rsidR="00A14C85">
        <w:rPr>
          <w:sz w:val="24"/>
          <w:szCs w:val="24"/>
        </w:rPr>
        <w:t xml:space="preserve"> or providing a desert table</w:t>
      </w:r>
      <w:r w:rsidR="009774BE">
        <w:rPr>
          <w:sz w:val="24"/>
          <w:szCs w:val="24"/>
        </w:rPr>
        <w:t xml:space="preserve"> setup</w:t>
      </w:r>
      <w:r>
        <w:rPr>
          <w:sz w:val="24"/>
          <w:szCs w:val="24"/>
        </w:rPr>
        <w:t xml:space="preserve"> for my customers</w:t>
      </w:r>
      <w:r w:rsidR="00162C1E">
        <w:rPr>
          <w:sz w:val="24"/>
          <w:szCs w:val="24"/>
        </w:rPr>
        <w:t xml:space="preserve">, </w:t>
      </w:r>
      <w:r w:rsidR="000474D3">
        <w:rPr>
          <w:sz w:val="24"/>
          <w:szCs w:val="24"/>
        </w:rPr>
        <w:t>there</w:t>
      </w:r>
      <w:r w:rsidR="00162C1E">
        <w:rPr>
          <w:sz w:val="24"/>
          <w:szCs w:val="24"/>
        </w:rPr>
        <w:t xml:space="preserve"> is a wide set of aims that I aim to achieve </w:t>
      </w:r>
      <w:r w:rsidR="00335FF2">
        <w:rPr>
          <w:sz w:val="24"/>
          <w:szCs w:val="24"/>
        </w:rPr>
        <w:t>with my bakes.</w:t>
      </w:r>
      <w:r w:rsidR="00133273">
        <w:rPr>
          <w:sz w:val="24"/>
          <w:szCs w:val="24"/>
        </w:rPr>
        <w:t xml:space="preserve"> Below are the aims to meet customer satisfaction</w:t>
      </w:r>
      <w:r w:rsidR="00EA0E03">
        <w:rPr>
          <w:sz w:val="24"/>
          <w:szCs w:val="24"/>
        </w:rPr>
        <w:t xml:space="preserve"> and improving myself along this venture. </w:t>
      </w:r>
    </w:p>
    <w:p w14:paraId="5FA0BC70" w14:textId="54FE2F9C" w:rsidR="00A37C40" w:rsidRPr="00502DC5" w:rsidRDefault="00B14798" w:rsidP="00954C15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D1181A">
        <w:rPr>
          <w:sz w:val="24"/>
          <w:szCs w:val="24"/>
        </w:rPr>
        <w:t>Alima</w:t>
      </w:r>
      <w:r>
        <w:rPr>
          <w:sz w:val="24"/>
          <w:szCs w:val="24"/>
        </w:rPr>
        <w:t xml:space="preserve"> bakes aim to establish </w:t>
      </w:r>
      <w:r w:rsidR="00854C63">
        <w:rPr>
          <w:sz w:val="24"/>
          <w:szCs w:val="24"/>
        </w:rPr>
        <w:t xml:space="preserve">new and loyal customers by producing quality bespoke and </w:t>
      </w:r>
      <w:r w:rsidR="007903C6">
        <w:rPr>
          <w:sz w:val="24"/>
          <w:szCs w:val="24"/>
        </w:rPr>
        <w:t>unique</w:t>
      </w:r>
      <w:r w:rsidR="00854C63">
        <w:rPr>
          <w:sz w:val="24"/>
          <w:szCs w:val="24"/>
        </w:rPr>
        <w:t xml:space="preserve"> cakes</w:t>
      </w:r>
      <w:r w:rsidR="004F3DF2">
        <w:rPr>
          <w:sz w:val="24"/>
          <w:szCs w:val="24"/>
        </w:rPr>
        <w:t xml:space="preserve"> for all occasions. </w:t>
      </w:r>
      <w:r w:rsidR="00A74942">
        <w:rPr>
          <w:sz w:val="24"/>
          <w:szCs w:val="24"/>
        </w:rPr>
        <w:t xml:space="preserve">Sourcing the </w:t>
      </w:r>
      <w:r w:rsidR="00D1181A">
        <w:rPr>
          <w:sz w:val="24"/>
          <w:szCs w:val="24"/>
        </w:rPr>
        <w:t>freshest</w:t>
      </w:r>
      <w:r w:rsidR="00A74942">
        <w:rPr>
          <w:sz w:val="24"/>
          <w:szCs w:val="24"/>
        </w:rPr>
        <w:t xml:space="preserve"> and </w:t>
      </w:r>
      <w:r w:rsidR="00027B8D">
        <w:rPr>
          <w:sz w:val="24"/>
          <w:szCs w:val="24"/>
        </w:rPr>
        <w:t>quality ingredients</w:t>
      </w:r>
      <w:r w:rsidR="003A7553">
        <w:rPr>
          <w:sz w:val="24"/>
          <w:szCs w:val="24"/>
        </w:rPr>
        <w:t xml:space="preserve"> for my customers</w:t>
      </w:r>
      <w:r w:rsidR="00965E6C">
        <w:rPr>
          <w:sz w:val="24"/>
          <w:szCs w:val="24"/>
        </w:rPr>
        <w:t xml:space="preserve"> to create their </w:t>
      </w:r>
      <w:r w:rsidR="00445822">
        <w:rPr>
          <w:sz w:val="24"/>
          <w:szCs w:val="24"/>
        </w:rPr>
        <w:t>custom</w:t>
      </w:r>
      <w:r w:rsidR="00965E6C">
        <w:rPr>
          <w:sz w:val="24"/>
          <w:szCs w:val="24"/>
        </w:rPr>
        <w:t xml:space="preserve"> cakes</w:t>
      </w:r>
      <w:r w:rsidR="005958BF">
        <w:rPr>
          <w:sz w:val="24"/>
          <w:szCs w:val="24"/>
        </w:rPr>
        <w:t xml:space="preserve"> and desserts. </w:t>
      </w:r>
      <w:r w:rsidR="00016686">
        <w:rPr>
          <w:sz w:val="24"/>
          <w:szCs w:val="24"/>
        </w:rPr>
        <w:t xml:space="preserve">We always aim to bring </w:t>
      </w:r>
      <w:r w:rsidR="00C64F30">
        <w:rPr>
          <w:sz w:val="24"/>
          <w:szCs w:val="24"/>
        </w:rPr>
        <w:t>a bright smile to our customers face when they see thei</w:t>
      </w:r>
      <w:r w:rsidR="004907A0">
        <w:rPr>
          <w:sz w:val="24"/>
          <w:szCs w:val="24"/>
        </w:rPr>
        <w:t>r final cake design</w:t>
      </w:r>
      <w:r w:rsidR="009B1454">
        <w:rPr>
          <w:sz w:val="24"/>
          <w:szCs w:val="24"/>
        </w:rPr>
        <w:t>”</w:t>
      </w:r>
    </w:p>
    <w:p w14:paraId="1BFBB2A4" w14:textId="34D12BD5" w:rsidR="00502DC5" w:rsidRPr="00A906C7" w:rsidRDefault="00502DC5" w:rsidP="00A906C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A906C7">
        <w:rPr>
          <w:sz w:val="24"/>
          <w:szCs w:val="24"/>
        </w:rPr>
        <w:t xml:space="preserve">baking for customer’s </w:t>
      </w:r>
      <w:r w:rsidR="00184811">
        <w:rPr>
          <w:sz w:val="24"/>
          <w:szCs w:val="24"/>
        </w:rPr>
        <w:t xml:space="preserve">special </w:t>
      </w:r>
      <w:r w:rsidRPr="00A906C7">
        <w:rPr>
          <w:sz w:val="24"/>
          <w:szCs w:val="24"/>
        </w:rPr>
        <w:t>occasion</w:t>
      </w:r>
    </w:p>
    <w:p w14:paraId="2200F94C" w14:textId="48A19290" w:rsidR="00502DC5" w:rsidRPr="004C266E" w:rsidRDefault="00502DC5" w:rsidP="004C266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4C266E">
        <w:rPr>
          <w:sz w:val="24"/>
          <w:szCs w:val="24"/>
        </w:rPr>
        <w:t xml:space="preserve">delivering high standard </w:t>
      </w:r>
      <w:r w:rsidR="00F92445">
        <w:rPr>
          <w:sz w:val="24"/>
          <w:szCs w:val="24"/>
        </w:rPr>
        <w:t xml:space="preserve">bespoke </w:t>
      </w:r>
      <w:r w:rsidRPr="004C266E">
        <w:rPr>
          <w:sz w:val="24"/>
          <w:szCs w:val="24"/>
        </w:rPr>
        <w:t>cakes</w:t>
      </w:r>
    </w:p>
    <w:p w14:paraId="1A68A989" w14:textId="6B9F3AF9" w:rsidR="00502DC5" w:rsidRPr="004C266E" w:rsidRDefault="00502DC5" w:rsidP="004C266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4C266E">
        <w:rPr>
          <w:sz w:val="24"/>
          <w:szCs w:val="24"/>
        </w:rPr>
        <w:t>use of good</w:t>
      </w:r>
      <w:r w:rsidR="00F92445">
        <w:rPr>
          <w:sz w:val="24"/>
          <w:szCs w:val="24"/>
        </w:rPr>
        <w:t xml:space="preserve"> and</w:t>
      </w:r>
      <w:r w:rsidRPr="004C266E">
        <w:rPr>
          <w:sz w:val="24"/>
          <w:szCs w:val="24"/>
        </w:rPr>
        <w:t xml:space="preserve"> quality</w:t>
      </w:r>
      <w:r w:rsidR="00F92445">
        <w:rPr>
          <w:sz w:val="24"/>
          <w:szCs w:val="24"/>
        </w:rPr>
        <w:t xml:space="preserve"> sourced</w:t>
      </w:r>
      <w:r w:rsidRPr="004C266E">
        <w:rPr>
          <w:sz w:val="24"/>
          <w:szCs w:val="24"/>
        </w:rPr>
        <w:t xml:space="preserve"> ingredients</w:t>
      </w:r>
    </w:p>
    <w:p w14:paraId="3C3CA6D7" w14:textId="5991F746" w:rsidR="00502DC5" w:rsidRPr="004C266E" w:rsidRDefault="00502DC5" w:rsidP="004C266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4C266E">
        <w:rPr>
          <w:sz w:val="24"/>
          <w:szCs w:val="24"/>
        </w:rPr>
        <w:t>meeting customer’s requirements</w:t>
      </w:r>
    </w:p>
    <w:p w14:paraId="17D210BE" w14:textId="6C719738" w:rsidR="00EA0E03" w:rsidRPr="004C266E" w:rsidRDefault="00502DC5" w:rsidP="004C266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4C266E">
        <w:rPr>
          <w:sz w:val="24"/>
          <w:szCs w:val="24"/>
        </w:rPr>
        <w:t>receiving positive feedback and expanding</w:t>
      </w:r>
    </w:p>
    <w:p w14:paraId="113277C6" w14:textId="1475D0FB" w:rsidR="00A906C7" w:rsidRDefault="002A6C4C" w:rsidP="00A906C7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providing dessert table service</w:t>
      </w:r>
      <w:r w:rsidR="0065571F">
        <w:rPr>
          <w:sz w:val="24"/>
          <w:szCs w:val="24"/>
        </w:rPr>
        <w:t xml:space="preserve"> to relieve </w:t>
      </w:r>
      <w:r w:rsidR="00D1181A">
        <w:rPr>
          <w:sz w:val="24"/>
          <w:szCs w:val="24"/>
        </w:rPr>
        <w:t>customer’s</w:t>
      </w:r>
      <w:r w:rsidR="0065571F">
        <w:rPr>
          <w:sz w:val="24"/>
          <w:szCs w:val="24"/>
        </w:rPr>
        <w:t xml:space="preserve"> stress.</w:t>
      </w:r>
    </w:p>
    <w:p w14:paraId="39DF6AA1" w14:textId="75E0E74D" w:rsidR="0065571F" w:rsidRDefault="00A87A0F" w:rsidP="00A906C7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Seeing a bright smile on</w:t>
      </w:r>
      <w:r w:rsidR="007A0298">
        <w:rPr>
          <w:sz w:val="24"/>
          <w:szCs w:val="24"/>
        </w:rPr>
        <w:t xml:space="preserve"> my</w:t>
      </w:r>
      <w:r>
        <w:rPr>
          <w:sz w:val="24"/>
          <w:szCs w:val="24"/>
        </w:rPr>
        <w:t xml:space="preserve"> customers faces </w:t>
      </w:r>
      <w:r w:rsidR="007A0298">
        <w:rPr>
          <w:sz w:val="24"/>
          <w:szCs w:val="24"/>
        </w:rPr>
        <w:t>when seeing the final cake</w:t>
      </w:r>
      <w:r w:rsidR="006B4A33">
        <w:rPr>
          <w:sz w:val="24"/>
          <w:szCs w:val="24"/>
        </w:rPr>
        <w:t xml:space="preserve"> design</w:t>
      </w:r>
    </w:p>
    <w:p w14:paraId="05ABD2ED" w14:textId="77777777" w:rsidR="006B4A33" w:rsidRDefault="006B4A33" w:rsidP="006B4A33">
      <w:pPr>
        <w:rPr>
          <w:sz w:val="24"/>
          <w:szCs w:val="24"/>
        </w:rPr>
      </w:pPr>
    </w:p>
    <w:p w14:paraId="45540EB1" w14:textId="3B4E47A4" w:rsidR="00A70447" w:rsidRDefault="00A70447" w:rsidP="006B4A33">
      <w:pPr>
        <w:rPr>
          <w:sz w:val="24"/>
          <w:szCs w:val="24"/>
        </w:rPr>
      </w:pPr>
      <w:r>
        <w:rPr>
          <w:sz w:val="24"/>
          <w:szCs w:val="24"/>
        </w:rPr>
        <w:t>Setting these aims will help boost my shop</w:t>
      </w:r>
      <w:r w:rsidR="00100F31">
        <w:rPr>
          <w:sz w:val="24"/>
          <w:szCs w:val="24"/>
        </w:rPr>
        <w:t xml:space="preserve"> and build a reputation for my business. </w:t>
      </w:r>
      <w:r w:rsidR="005D41AF">
        <w:rPr>
          <w:sz w:val="24"/>
          <w:szCs w:val="24"/>
        </w:rPr>
        <w:t xml:space="preserve">Establishing </w:t>
      </w:r>
      <w:r w:rsidR="00D1181A">
        <w:rPr>
          <w:sz w:val="24"/>
          <w:szCs w:val="24"/>
        </w:rPr>
        <w:t>th</w:t>
      </w:r>
      <w:r w:rsidR="0052679A">
        <w:rPr>
          <w:sz w:val="24"/>
          <w:szCs w:val="24"/>
        </w:rPr>
        <w:t xml:space="preserve">e </w:t>
      </w:r>
      <w:r w:rsidR="00D1181A">
        <w:rPr>
          <w:sz w:val="24"/>
          <w:szCs w:val="24"/>
        </w:rPr>
        <w:t>aim</w:t>
      </w:r>
      <w:r w:rsidR="0052679A">
        <w:rPr>
          <w:sz w:val="24"/>
          <w:szCs w:val="24"/>
        </w:rPr>
        <w:t>s</w:t>
      </w:r>
      <w:r w:rsidR="005D41AF">
        <w:rPr>
          <w:sz w:val="24"/>
          <w:szCs w:val="24"/>
        </w:rPr>
        <w:t xml:space="preserve"> will allow my business to become trustworthy and reliable. Customers can leave out the stress </w:t>
      </w:r>
      <w:r w:rsidR="001B28AD">
        <w:rPr>
          <w:sz w:val="24"/>
          <w:szCs w:val="24"/>
        </w:rPr>
        <w:t xml:space="preserve">of organising an event </w:t>
      </w:r>
      <w:r w:rsidR="00875AFF">
        <w:rPr>
          <w:sz w:val="24"/>
          <w:szCs w:val="24"/>
        </w:rPr>
        <w:t>rather they can</w:t>
      </w:r>
      <w:r w:rsidR="001B28AD">
        <w:rPr>
          <w:sz w:val="24"/>
          <w:szCs w:val="24"/>
        </w:rPr>
        <w:t xml:space="preserve"> enjoy the party without </w:t>
      </w:r>
      <w:r w:rsidR="00CA64D8">
        <w:rPr>
          <w:sz w:val="24"/>
          <w:szCs w:val="24"/>
        </w:rPr>
        <w:t>worrying</w:t>
      </w:r>
      <w:r w:rsidR="001B28AD">
        <w:rPr>
          <w:sz w:val="24"/>
          <w:szCs w:val="24"/>
        </w:rPr>
        <w:t xml:space="preserve"> </w:t>
      </w:r>
      <w:r w:rsidR="00CA64D8">
        <w:rPr>
          <w:sz w:val="24"/>
          <w:szCs w:val="24"/>
        </w:rPr>
        <w:t>about the cake or desserts and setup.</w:t>
      </w:r>
    </w:p>
    <w:p w14:paraId="6840B717" w14:textId="77777777" w:rsidR="00605B02" w:rsidRPr="006B4A33" w:rsidRDefault="00605B02" w:rsidP="006B4A33">
      <w:pPr>
        <w:rPr>
          <w:sz w:val="24"/>
          <w:szCs w:val="24"/>
        </w:rPr>
      </w:pPr>
    </w:p>
    <w:p w14:paraId="414A9AA0" w14:textId="77777777" w:rsidR="002C0008" w:rsidRPr="00C127DC" w:rsidRDefault="002C0008" w:rsidP="00C127DC"/>
    <w:p w14:paraId="16895984" w14:textId="21517955" w:rsidR="00CB59EE" w:rsidRDefault="00CC4318" w:rsidP="001E171C">
      <w:pPr>
        <w:pStyle w:val="Heading2"/>
        <w:jc w:val="center"/>
      </w:pPr>
      <w:bookmarkStart w:id="7" w:name="_Toc98833067"/>
      <w:r>
        <w:t>BUSINESS OBJECTIVES</w:t>
      </w:r>
      <w:bookmarkEnd w:id="7"/>
    </w:p>
    <w:p w14:paraId="2E167E57" w14:textId="59A70A52" w:rsidR="006B4A33" w:rsidRDefault="006B4A33" w:rsidP="006B4A33">
      <w:pPr>
        <w:rPr>
          <w:sz w:val="24"/>
          <w:szCs w:val="24"/>
        </w:rPr>
      </w:pPr>
    </w:p>
    <w:p w14:paraId="4442DD23" w14:textId="6244D90B" w:rsidR="00F33080" w:rsidRPr="00F33080" w:rsidRDefault="00F33080" w:rsidP="00F33080">
      <w:pPr>
        <w:rPr>
          <w:sz w:val="24"/>
          <w:szCs w:val="24"/>
        </w:rPr>
      </w:pPr>
      <w:r w:rsidRPr="00F33080">
        <w:rPr>
          <w:sz w:val="24"/>
          <w:szCs w:val="24"/>
        </w:rPr>
        <w:t xml:space="preserve">Providing good customer service by maintaining frequent communication, showing </w:t>
      </w:r>
      <w:r w:rsidR="00E15A27" w:rsidRPr="00F33080">
        <w:rPr>
          <w:sz w:val="24"/>
          <w:szCs w:val="24"/>
        </w:rPr>
        <w:t>passion,</w:t>
      </w:r>
      <w:r w:rsidRPr="00F33080">
        <w:rPr>
          <w:sz w:val="24"/>
          <w:szCs w:val="24"/>
        </w:rPr>
        <w:t xml:space="preserve"> and understanding in one’s interest in creating the final perfect cake. </w:t>
      </w:r>
    </w:p>
    <w:p w14:paraId="542A5D95" w14:textId="7009DAD4" w:rsidR="00F33080" w:rsidRPr="00F33080" w:rsidRDefault="00F33080" w:rsidP="00F33080">
      <w:pPr>
        <w:rPr>
          <w:sz w:val="24"/>
          <w:szCs w:val="24"/>
        </w:rPr>
      </w:pPr>
      <w:r w:rsidRPr="00F33080">
        <w:rPr>
          <w:sz w:val="24"/>
          <w:szCs w:val="24"/>
        </w:rPr>
        <w:t>Completing order forms with dates to keep track of customers</w:t>
      </w:r>
      <w:r>
        <w:rPr>
          <w:sz w:val="24"/>
          <w:szCs w:val="24"/>
        </w:rPr>
        <w:t xml:space="preserve"> </w:t>
      </w:r>
      <w:r w:rsidR="00E85DC3">
        <w:rPr>
          <w:sz w:val="24"/>
          <w:szCs w:val="24"/>
        </w:rPr>
        <w:t>delivery</w:t>
      </w:r>
      <w:r w:rsidRPr="00F33080">
        <w:rPr>
          <w:sz w:val="24"/>
          <w:szCs w:val="24"/>
        </w:rPr>
        <w:t xml:space="preserve"> and requirements.</w:t>
      </w:r>
    </w:p>
    <w:p w14:paraId="7854FD1C" w14:textId="77777777" w:rsidR="00F33080" w:rsidRPr="00F33080" w:rsidRDefault="00F33080" w:rsidP="00F33080">
      <w:pPr>
        <w:rPr>
          <w:sz w:val="24"/>
          <w:szCs w:val="24"/>
        </w:rPr>
      </w:pPr>
      <w:r w:rsidRPr="00F33080">
        <w:rPr>
          <w:sz w:val="24"/>
          <w:szCs w:val="24"/>
        </w:rPr>
        <w:t>Sourcing quality produce from supermarkets, food warehouse daily/weekly, meaning ingredients will always be fresh to use in our cakes.</w:t>
      </w:r>
    </w:p>
    <w:p w14:paraId="5B2CA138" w14:textId="28EA1781" w:rsidR="005B67D1" w:rsidRDefault="00F33080" w:rsidP="00F33080">
      <w:pPr>
        <w:rPr>
          <w:sz w:val="24"/>
          <w:szCs w:val="24"/>
        </w:rPr>
      </w:pPr>
      <w:r w:rsidRPr="00F33080">
        <w:rPr>
          <w:sz w:val="24"/>
          <w:szCs w:val="24"/>
        </w:rPr>
        <w:t>Always aiming to get great feedback and satisfaction from customers so we can improve and maintain a high standard of baking.</w:t>
      </w:r>
      <w:r w:rsidR="00F15716">
        <w:rPr>
          <w:sz w:val="24"/>
          <w:szCs w:val="24"/>
        </w:rPr>
        <w:t xml:space="preserve"> </w:t>
      </w:r>
    </w:p>
    <w:p w14:paraId="07698CA4" w14:textId="0AFA44CC" w:rsidR="00967002" w:rsidRDefault="00D1181A" w:rsidP="00F33080">
      <w:pPr>
        <w:rPr>
          <w:sz w:val="24"/>
          <w:szCs w:val="24"/>
        </w:rPr>
      </w:pPr>
      <w:r>
        <w:rPr>
          <w:sz w:val="24"/>
          <w:szCs w:val="24"/>
        </w:rPr>
        <w:t>Overall,</w:t>
      </w:r>
      <w:r w:rsidR="003D6823">
        <w:rPr>
          <w:sz w:val="24"/>
          <w:szCs w:val="24"/>
        </w:rPr>
        <w:t xml:space="preserve"> my businesses goals are SMART, </w:t>
      </w:r>
      <w:r w:rsidR="00297DF5">
        <w:rPr>
          <w:sz w:val="24"/>
          <w:szCs w:val="24"/>
        </w:rPr>
        <w:t xml:space="preserve">my aims and objectives are specific and measurable </w:t>
      </w:r>
      <w:r w:rsidR="006316C2">
        <w:rPr>
          <w:sz w:val="24"/>
          <w:szCs w:val="24"/>
        </w:rPr>
        <w:t xml:space="preserve">as </w:t>
      </w:r>
      <w:r w:rsidR="001D1A00">
        <w:rPr>
          <w:sz w:val="24"/>
          <w:szCs w:val="24"/>
        </w:rPr>
        <w:t xml:space="preserve">I intend to open a shop in the next 2years. </w:t>
      </w:r>
      <w:r w:rsidR="006550F5">
        <w:rPr>
          <w:sz w:val="24"/>
          <w:szCs w:val="24"/>
        </w:rPr>
        <w:t>Having</w:t>
      </w:r>
      <w:r w:rsidR="001D1A00">
        <w:rPr>
          <w:sz w:val="24"/>
          <w:szCs w:val="24"/>
        </w:rPr>
        <w:t xml:space="preserve"> a </w:t>
      </w:r>
      <w:r w:rsidR="006550F5">
        <w:rPr>
          <w:sz w:val="24"/>
          <w:szCs w:val="24"/>
        </w:rPr>
        <w:t xml:space="preserve">cake portfolio and a good customer base will make the </w:t>
      </w:r>
      <w:r w:rsidR="00060E11">
        <w:rPr>
          <w:sz w:val="24"/>
          <w:szCs w:val="24"/>
        </w:rPr>
        <w:t xml:space="preserve">goal achievable and more </w:t>
      </w:r>
      <w:r w:rsidR="00530BAE">
        <w:rPr>
          <w:sz w:val="24"/>
          <w:szCs w:val="24"/>
        </w:rPr>
        <w:t>realistic</w:t>
      </w:r>
      <w:r w:rsidR="00060E11">
        <w:rPr>
          <w:sz w:val="24"/>
          <w:szCs w:val="24"/>
        </w:rPr>
        <w:t xml:space="preserve"> to put in action </w:t>
      </w:r>
      <w:r w:rsidR="008E5892">
        <w:rPr>
          <w:sz w:val="24"/>
          <w:szCs w:val="24"/>
        </w:rPr>
        <w:t xml:space="preserve">when the time comes to open </w:t>
      </w:r>
      <w:r w:rsidR="00530BAE">
        <w:rPr>
          <w:sz w:val="24"/>
          <w:szCs w:val="24"/>
        </w:rPr>
        <w:t>our cake and dessert shop.</w:t>
      </w:r>
      <w:r w:rsidR="00B2284E">
        <w:rPr>
          <w:sz w:val="24"/>
          <w:szCs w:val="24"/>
        </w:rPr>
        <w:t xml:space="preserve"> </w:t>
      </w:r>
      <w:r w:rsidR="00A747AA">
        <w:rPr>
          <w:sz w:val="24"/>
          <w:szCs w:val="24"/>
        </w:rPr>
        <w:t xml:space="preserve"> </w:t>
      </w:r>
      <w:r w:rsidR="008260B3">
        <w:rPr>
          <w:sz w:val="24"/>
          <w:szCs w:val="24"/>
        </w:rPr>
        <w:t>Maki</w:t>
      </w:r>
      <w:r w:rsidR="00647D5C">
        <w:rPr>
          <w:sz w:val="24"/>
          <w:szCs w:val="24"/>
        </w:rPr>
        <w:t>ng sure my goals are specific and  base</w:t>
      </w:r>
      <w:r w:rsidR="001E343F">
        <w:rPr>
          <w:sz w:val="24"/>
          <w:szCs w:val="24"/>
        </w:rPr>
        <w:t xml:space="preserve">d around my customers will determine I have a SMART objective to my </w:t>
      </w:r>
      <w:r w:rsidR="000649F9">
        <w:rPr>
          <w:sz w:val="24"/>
          <w:szCs w:val="24"/>
        </w:rPr>
        <w:t>business</w:t>
      </w:r>
      <w:r w:rsidR="006A4CAC">
        <w:rPr>
          <w:sz w:val="24"/>
          <w:szCs w:val="24"/>
        </w:rPr>
        <w:t>,</w:t>
      </w:r>
      <w:r w:rsidR="000649F9">
        <w:rPr>
          <w:sz w:val="24"/>
          <w:szCs w:val="24"/>
        </w:rPr>
        <w:t xml:space="preserve"> looking at the template from </w:t>
      </w:r>
      <w:r w:rsidR="006A4CAC">
        <w:rPr>
          <w:sz w:val="24"/>
          <w:szCs w:val="24"/>
        </w:rPr>
        <w:t xml:space="preserve">Chaffey D, (2012) I was able to create </w:t>
      </w:r>
      <w:r w:rsidR="000F1DA6">
        <w:rPr>
          <w:sz w:val="24"/>
          <w:szCs w:val="24"/>
        </w:rPr>
        <w:t>smart objectives.</w:t>
      </w:r>
    </w:p>
    <w:p w14:paraId="20F28052" w14:textId="77777777" w:rsidR="0061699B" w:rsidRPr="00F33080" w:rsidRDefault="0061699B" w:rsidP="00F33080">
      <w:pPr>
        <w:rPr>
          <w:sz w:val="24"/>
          <w:szCs w:val="24"/>
        </w:rPr>
      </w:pPr>
    </w:p>
    <w:p w14:paraId="5048059A" w14:textId="7FC4DF99" w:rsidR="00CC4318" w:rsidRDefault="001733F3" w:rsidP="001E171C">
      <w:pPr>
        <w:pStyle w:val="Heading2"/>
        <w:jc w:val="center"/>
      </w:pPr>
      <w:bookmarkStart w:id="8" w:name="_Toc98833068"/>
      <w:r>
        <w:lastRenderedPageBreak/>
        <w:t>LEGAL IDENTITY</w:t>
      </w:r>
      <w:bookmarkEnd w:id="8"/>
    </w:p>
    <w:p w14:paraId="2EF464DA" w14:textId="77777777" w:rsidR="00A14E51" w:rsidRDefault="00A14E51" w:rsidP="00A14E51">
      <w:pPr>
        <w:rPr>
          <w:sz w:val="24"/>
          <w:szCs w:val="24"/>
        </w:rPr>
      </w:pPr>
    </w:p>
    <w:p w14:paraId="3E9979C6" w14:textId="33ED6E00" w:rsidR="00A14E51" w:rsidRDefault="00C57F77" w:rsidP="00A14E51">
      <w:pPr>
        <w:rPr>
          <w:sz w:val="24"/>
          <w:szCs w:val="24"/>
        </w:rPr>
      </w:pPr>
      <w:r>
        <w:rPr>
          <w:sz w:val="24"/>
          <w:szCs w:val="24"/>
        </w:rPr>
        <w:t xml:space="preserve">The legal identity of my cake shop </w:t>
      </w:r>
      <w:r w:rsidR="00997299">
        <w:rPr>
          <w:sz w:val="24"/>
          <w:szCs w:val="24"/>
        </w:rPr>
        <w:t>will be a partnership</w:t>
      </w:r>
      <w:r w:rsidR="0033219E">
        <w:rPr>
          <w:sz w:val="24"/>
          <w:szCs w:val="24"/>
        </w:rPr>
        <w:t xml:space="preserve"> trade</w:t>
      </w:r>
      <w:r w:rsidR="00997299">
        <w:rPr>
          <w:sz w:val="24"/>
          <w:szCs w:val="24"/>
        </w:rPr>
        <w:t>. The partners</w:t>
      </w:r>
      <w:r w:rsidR="00D313B7">
        <w:rPr>
          <w:sz w:val="24"/>
          <w:szCs w:val="24"/>
        </w:rPr>
        <w:t xml:space="preserve">hip will be with my </w:t>
      </w:r>
      <w:r w:rsidR="00F01345">
        <w:rPr>
          <w:sz w:val="24"/>
          <w:szCs w:val="24"/>
        </w:rPr>
        <w:t>husband</w:t>
      </w:r>
      <w:r w:rsidR="00DE4A12">
        <w:rPr>
          <w:sz w:val="24"/>
          <w:szCs w:val="24"/>
        </w:rPr>
        <w:t xml:space="preserve"> who will be the main delivery </w:t>
      </w:r>
      <w:r w:rsidR="002C6CED">
        <w:rPr>
          <w:sz w:val="24"/>
          <w:szCs w:val="24"/>
        </w:rPr>
        <w:t>driver</w:t>
      </w:r>
      <w:r w:rsidR="00DE4A12">
        <w:rPr>
          <w:sz w:val="24"/>
          <w:szCs w:val="24"/>
        </w:rPr>
        <w:t xml:space="preserve"> for the </w:t>
      </w:r>
      <w:r w:rsidR="00981356">
        <w:rPr>
          <w:sz w:val="24"/>
          <w:szCs w:val="24"/>
        </w:rPr>
        <w:t>cakes</w:t>
      </w:r>
      <w:r w:rsidR="00B95597">
        <w:rPr>
          <w:sz w:val="24"/>
          <w:szCs w:val="24"/>
        </w:rPr>
        <w:t xml:space="preserve"> and the person who will o</w:t>
      </w:r>
      <w:r w:rsidR="00AB195A">
        <w:rPr>
          <w:sz w:val="24"/>
          <w:szCs w:val="24"/>
        </w:rPr>
        <w:t>verlook the financial aspect of the business</w:t>
      </w:r>
      <w:r w:rsidR="002C6CED">
        <w:rPr>
          <w:sz w:val="24"/>
          <w:szCs w:val="24"/>
        </w:rPr>
        <w:t>.</w:t>
      </w:r>
      <w:r w:rsidR="00655E12">
        <w:rPr>
          <w:sz w:val="24"/>
          <w:szCs w:val="24"/>
        </w:rPr>
        <w:t xml:space="preserve"> </w:t>
      </w:r>
      <w:r w:rsidR="003342DB">
        <w:rPr>
          <w:sz w:val="24"/>
          <w:szCs w:val="24"/>
        </w:rPr>
        <w:t xml:space="preserve">I will be the sole baker in the initial </w:t>
      </w:r>
      <w:r w:rsidR="00E336CD">
        <w:rPr>
          <w:sz w:val="24"/>
          <w:szCs w:val="24"/>
        </w:rPr>
        <w:t>start-up</w:t>
      </w:r>
      <w:r w:rsidR="003342DB">
        <w:rPr>
          <w:sz w:val="24"/>
          <w:szCs w:val="24"/>
        </w:rPr>
        <w:t xml:space="preserve"> of the business and </w:t>
      </w:r>
      <w:r w:rsidR="008B3912">
        <w:rPr>
          <w:sz w:val="24"/>
          <w:szCs w:val="24"/>
        </w:rPr>
        <w:t>deal with all customer enquiries.</w:t>
      </w:r>
      <w:r w:rsidR="00E51367">
        <w:rPr>
          <w:sz w:val="24"/>
          <w:szCs w:val="24"/>
        </w:rPr>
        <w:t xml:space="preserve"> Setting up dessert tables for events will be my responsibility </w:t>
      </w:r>
      <w:r w:rsidR="002B0396">
        <w:rPr>
          <w:sz w:val="24"/>
          <w:szCs w:val="24"/>
        </w:rPr>
        <w:t>and for bigger orders my partner will aide me.</w:t>
      </w:r>
      <w:r w:rsidR="00E336CD">
        <w:rPr>
          <w:sz w:val="24"/>
          <w:szCs w:val="24"/>
        </w:rPr>
        <w:t xml:space="preserve"> </w:t>
      </w:r>
      <w:r w:rsidR="006B7F1A">
        <w:rPr>
          <w:sz w:val="24"/>
          <w:szCs w:val="24"/>
        </w:rPr>
        <w:t>“</w:t>
      </w:r>
      <w:r w:rsidR="006B7F1A">
        <w:t xml:space="preserve">who provides guidance when required to help achieve jointly held goals” </w:t>
      </w:r>
      <w:r w:rsidR="005A2364">
        <w:t>Coote P, (2007)</w:t>
      </w:r>
    </w:p>
    <w:p w14:paraId="3F273C38" w14:textId="46BDC91C" w:rsidR="00EA1070" w:rsidRDefault="002C6CED" w:rsidP="00A14E51">
      <w:pPr>
        <w:rPr>
          <w:sz w:val="24"/>
          <w:szCs w:val="24"/>
        </w:rPr>
      </w:pPr>
      <w:r>
        <w:rPr>
          <w:sz w:val="24"/>
          <w:szCs w:val="24"/>
        </w:rPr>
        <w:t>The pros of having a partnership</w:t>
      </w:r>
      <w:r w:rsidR="00F15A03">
        <w:rPr>
          <w:sz w:val="24"/>
          <w:szCs w:val="24"/>
        </w:rPr>
        <w:t xml:space="preserve"> in a business </w:t>
      </w:r>
      <w:r w:rsidR="00552D54">
        <w:rPr>
          <w:sz w:val="24"/>
          <w:szCs w:val="24"/>
        </w:rPr>
        <w:t>start-up</w:t>
      </w:r>
      <w:r w:rsidR="00F15A03">
        <w:rPr>
          <w:sz w:val="24"/>
          <w:szCs w:val="24"/>
        </w:rPr>
        <w:t xml:space="preserve"> </w:t>
      </w:r>
      <w:r w:rsidR="00726FC9">
        <w:rPr>
          <w:sz w:val="24"/>
          <w:szCs w:val="24"/>
        </w:rPr>
        <w:t>is</w:t>
      </w:r>
    </w:p>
    <w:p w14:paraId="376D26CD" w14:textId="77777777" w:rsidR="00EA1070" w:rsidRDefault="00BD2BCD" w:rsidP="00EA107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EA1070">
        <w:rPr>
          <w:sz w:val="24"/>
          <w:szCs w:val="24"/>
        </w:rPr>
        <w:t>sharing the responsibility.</w:t>
      </w:r>
    </w:p>
    <w:p w14:paraId="5AAD131C" w14:textId="77777777" w:rsidR="00EA1070" w:rsidRDefault="00BD2BCD" w:rsidP="00EA107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EA1070">
        <w:rPr>
          <w:sz w:val="24"/>
          <w:szCs w:val="24"/>
        </w:rPr>
        <w:t xml:space="preserve">Having a reliable partner who can overlook the business flow </w:t>
      </w:r>
      <w:r w:rsidR="00335757" w:rsidRPr="00EA1070">
        <w:rPr>
          <w:sz w:val="24"/>
          <w:szCs w:val="24"/>
        </w:rPr>
        <w:t xml:space="preserve">and take on certain </w:t>
      </w:r>
      <w:r w:rsidR="00CE155F" w:rsidRPr="00EA1070">
        <w:rPr>
          <w:sz w:val="24"/>
          <w:szCs w:val="24"/>
        </w:rPr>
        <w:t>tasks.</w:t>
      </w:r>
    </w:p>
    <w:p w14:paraId="1FBBEBAA" w14:textId="77777777" w:rsidR="00EA1070" w:rsidRDefault="00855338" w:rsidP="00EA1070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EA1070">
        <w:rPr>
          <w:sz w:val="24"/>
          <w:szCs w:val="24"/>
        </w:rPr>
        <w:t>There will be equal financial contribution towards the business</w:t>
      </w:r>
    </w:p>
    <w:p w14:paraId="3E29C4F4" w14:textId="7724C3A0" w:rsidR="002C6CED" w:rsidRDefault="00073062" w:rsidP="00024389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024389">
        <w:rPr>
          <w:sz w:val="24"/>
          <w:szCs w:val="24"/>
        </w:rPr>
        <w:t xml:space="preserve">shared </w:t>
      </w:r>
      <w:r w:rsidR="00E15A27" w:rsidRPr="00024389">
        <w:rPr>
          <w:sz w:val="24"/>
          <w:szCs w:val="24"/>
        </w:rPr>
        <w:t>decision-making</w:t>
      </w:r>
      <w:r w:rsidR="0001162A" w:rsidRPr="00024389">
        <w:rPr>
          <w:sz w:val="24"/>
          <w:szCs w:val="24"/>
        </w:rPr>
        <w:t xml:space="preserve"> responsibilit</w:t>
      </w:r>
      <w:r w:rsidR="00920926" w:rsidRPr="00024389">
        <w:rPr>
          <w:sz w:val="24"/>
          <w:szCs w:val="24"/>
        </w:rPr>
        <w:t>ies.</w:t>
      </w:r>
    </w:p>
    <w:p w14:paraId="233632B7" w14:textId="2302C5AC" w:rsidR="00024389" w:rsidRDefault="00024389" w:rsidP="00024389">
      <w:pPr>
        <w:rPr>
          <w:sz w:val="24"/>
          <w:szCs w:val="24"/>
        </w:rPr>
      </w:pPr>
      <w:r>
        <w:rPr>
          <w:sz w:val="24"/>
          <w:szCs w:val="24"/>
        </w:rPr>
        <w:t>The disadvantages of having a partnership in a business start-up</w:t>
      </w:r>
      <w:r w:rsidR="008A5AA8">
        <w:rPr>
          <w:sz w:val="24"/>
          <w:szCs w:val="24"/>
        </w:rPr>
        <w:t xml:space="preserve"> are</w:t>
      </w:r>
    </w:p>
    <w:p w14:paraId="33C4B9C3" w14:textId="70C344EE" w:rsidR="008A5AA8" w:rsidRDefault="008A5AA8" w:rsidP="008A5AA8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conflict in decision making.</w:t>
      </w:r>
    </w:p>
    <w:p w14:paraId="22A8BC1D" w14:textId="05D8DCB3" w:rsidR="008A5AA8" w:rsidRDefault="008A5AA8" w:rsidP="008A5AA8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If a partner backs out, th</w:t>
      </w:r>
      <w:r w:rsidR="0007797F">
        <w:rPr>
          <w:sz w:val="24"/>
          <w:szCs w:val="24"/>
        </w:rPr>
        <w:t>e burden of responsibilities falls on one person.</w:t>
      </w:r>
    </w:p>
    <w:p w14:paraId="2C05110E" w14:textId="075D927D" w:rsidR="0007797F" w:rsidRDefault="00542499" w:rsidP="008A5AA8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Finance can be a little short to achieve the desired cake shop look.</w:t>
      </w:r>
    </w:p>
    <w:p w14:paraId="1F58B2F8" w14:textId="5480EB69" w:rsidR="008322F6" w:rsidRPr="008617CF" w:rsidRDefault="00124BA6" w:rsidP="008322F6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There will</w:t>
      </w:r>
      <w:r w:rsidR="004C4474">
        <w:rPr>
          <w:sz w:val="24"/>
          <w:szCs w:val="24"/>
        </w:rPr>
        <w:t xml:space="preserve"> be</w:t>
      </w:r>
      <w:r>
        <w:rPr>
          <w:sz w:val="24"/>
          <w:szCs w:val="24"/>
        </w:rPr>
        <w:t xml:space="preserve"> </w:t>
      </w:r>
      <w:r w:rsidR="004C4474">
        <w:rPr>
          <w:sz w:val="24"/>
          <w:szCs w:val="24"/>
        </w:rPr>
        <w:t>lack of time off initially when setting up business</w:t>
      </w:r>
    </w:p>
    <w:p w14:paraId="6168C351" w14:textId="77777777" w:rsidR="002D2BAE" w:rsidRPr="00A14E51" w:rsidRDefault="002D2BAE" w:rsidP="00A14E51">
      <w:pPr>
        <w:rPr>
          <w:sz w:val="24"/>
          <w:szCs w:val="24"/>
        </w:rPr>
      </w:pPr>
    </w:p>
    <w:p w14:paraId="55B096CE" w14:textId="5FD402D4" w:rsidR="001733F3" w:rsidRDefault="008B75F9" w:rsidP="001E171C">
      <w:pPr>
        <w:pStyle w:val="Heading2"/>
        <w:jc w:val="center"/>
      </w:pPr>
      <w:bookmarkStart w:id="9" w:name="_Toc98833069"/>
      <w:r>
        <w:t>PRICING STRATEGY</w:t>
      </w:r>
      <w:bookmarkEnd w:id="9"/>
    </w:p>
    <w:p w14:paraId="67124958" w14:textId="77777777" w:rsidR="00EC568B" w:rsidRDefault="00EC568B" w:rsidP="00EC568B">
      <w:pPr>
        <w:rPr>
          <w:sz w:val="24"/>
          <w:szCs w:val="24"/>
        </w:rPr>
      </w:pPr>
    </w:p>
    <w:p w14:paraId="6D07F0CB" w14:textId="7E6EF876" w:rsidR="00EC568B" w:rsidRDefault="00E56896" w:rsidP="00EC568B">
      <w:pPr>
        <w:rPr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 xml:space="preserve">CAKES - </w:t>
      </w:r>
      <w:r w:rsidR="00FE43B5">
        <w:rPr>
          <w:sz w:val="24"/>
          <w:szCs w:val="24"/>
        </w:rPr>
        <w:t>Prices for the cakes will be custom</w:t>
      </w:r>
      <w:r w:rsidR="007F6E54">
        <w:rPr>
          <w:sz w:val="24"/>
          <w:szCs w:val="24"/>
        </w:rPr>
        <w:t>ised</w:t>
      </w:r>
      <w:r w:rsidR="00FE43B5">
        <w:rPr>
          <w:sz w:val="24"/>
          <w:szCs w:val="24"/>
        </w:rPr>
        <w:t xml:space="preserve"> to customers order, all prices will vary depending on the size of the</w:t>
      </w:r>
      <w:r w:rsidR="003D14F0">
        <w:rPr>
          <w:sz w:val="24"/>
          <w:szCs w:val="24"/>
        </w:rPr>
        <w:t xml:space="preserve"> cake or</w:t>
      </w:r>
      <w:r w:rsidR="00FE43B5">
        <w:rPr>
          <w:sz w:val="24"/>
          <w:szCs w:val="24"/>
        </w:rPr>
        <w:t xml:space="preserve"> order and the final decoration of the cakes. There will be no fixed prices on the ca</w:t>
      </w:r>
      <w:r w:rsidR="00A030CB">
        <w:rPr>
          <w:sz w:val="24"/>
          <w:szCs w:val="24"/>
        </w:rPr>
        <w:t xml:space="preserve">kes instead a price range will be given until the final cake design is confirmed by the customer. </w:t>
      </w:r>
    </w:p>
    <w:p w14:paraId="28477811" w14:textId="7CE5469D" w:rsidR="0067130E" w:rsidRDefault="0067130E" w:rsidP="00EC568B">
      <w:pPr>
        <w:rPr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 xml:space="preserve">DESSERTS </w:t>
      </w:r>
      <w:r w:rsidR="00457575">
        <w:rPr>
          <w:b/>
          <w:bCs/>
          <w:i/>
          <w:iCs/>
          <w:sz w:val="24"/>
          <w:szCs w:val="24"/>
        </w:rPr>
        <w:t>–</w:t>
      </w:r>
      <w:r>
        <w:rPr>
          <w:b/>
          <w:bCs/>
          <w:i/>
          <w:iCs/>
          <w:sz w:val="24"/>
          <w:szCs w:val="24"/>
        </w:rPr>
        <w:t xml:space="preserve"> </w:t>
      </w:r>
      <w:r w:rsidR="00457575">
        <w:rPr>
          <w:sz w:val="24"/>
          <w:szCs w:val="24"/>
        </w:rPr>
        <w:t xml:space="preserve">the desserts will be sold in batches in dessert cups and glasses, these will be </w:t>
      </w:r>
      <w:r w:rsidR="0033708D">
        <w:rPr>
          <w:sz w:val="24"/>
          <w:szCs w:val="24"/>
        </w:rPr>
        <w:t>fixed</w:t>
      </w:r>
      <w:r w:rsidR="00DD7CDF">
        <w:rPr>
          <w:sz w:val="24"/>
          <w:szCs w:val="24"/>
        </w:rPr>
        <w:t xml:space="preserve"> price</w:t>
      </w:r>
      <w:r w:rsidR="0033708D">
        <w:rPr>
          <w:sz w:val="24"/>
          <w:szCs w:val="24"/>
        </w:rPr>
        <w:t>. For larger order</w:t>
      </w:r>
      <w:r w:rsidR="00033D7B">
        <w:rPr>
          <w:sz w:val="24"/>
          <w:szCs w:val="24"/>
        </w:rPr>
        <w:t>s</w:t>
      </w:r>
      <w:r w:rsidR="0033708D">
        <w:rPr>
          <w:sz w:val="24"/>
          <w:szCs w:val="24"/>
        </w:rPr>
        <w:t xml:space="preserve"> </w:t>
      </w:r>
      <w:r w:rsidR="00033D7B">
        <w:rPr>
          <w:sz w:val="24"/>
          <w:szCs w:val="24"/>
        </w:rPr>
        <w:t>including</w:t>
      </w:r>
      <w:r w:rsidR="0033708D">
        <w:rPr>
          <w:sz w:val="24"/>
          <w:szCs w:val="24"/>
        </w:rPr>
        <w:t xml:space="preserve"> the</w:t>
      </w:r>
      <w:r w:rsidR="00033D7B">
        <w:rPr>
          <w:sz w:val="24"/>
          <w:szCs w:val="24"/>
        </w:rPr>
        <w:t xml:space="preserve"> dessert</w:t>
      </w:r>
      <w:r w:rsidR="0033708D">
        <w:rPr>
          <w:sz w:val="24"/>
          <w:szCs w:val="24"/>
        </w:rPr>
        <w:t xml:space="preserve"> setup services</w:t>
      </w:r>
      <w:r w:rsidR="00033D7B">
        <w:rPr>
          <w:sz w:val="24"/>
          <w:szCs w:val="24"/>
        </w:rPr>
        <w:t>,</w:t>
      </w:r>
      <w:r w:rsidR="0033708D">
        <w:rPr>
          <w:sz w:val="24"/>
          <w:szCs w:val="24"/>
        </w:rPr>
        <w:t xml:space="preserve"> the prices will be changed and negotiated with the customer</w:t>
      </w:r>
      <w:r w:rsidR="00924C54">
        <w:rPr>
          <w:sz w:val="24"/>
          <w:szCs w:val="24"/>
        </w:rPr>
        <w:t xml:space="preserve"> to come to an agreement. </w:t>
      </w:r>
      <w:r w:rsidR="007C092F">
        <w:rPr>
          <w:sz w:val="24"/>
          <w:szCs w:val="24"/>
        </w:rPr>
        <w:t>All dessert setups wil</w:t>
      </w:r>
      <w:r w:rsidR="00186133">
        <w:rPr>
          <w:sz w:val="24"/>
          <w:szCs w:val="24"/>
        </w:rPr>
        <w:t>l be in package deals including the floral</w:t>
      </w:r>
      <w:r w:rsidR="00B772FC">
        <w:rPr>
          <w:sz w:val="24"/>
          <w:szCs w:val="24"/>
        </w:rPr>
        <w:t xml:space="preserve"> and accessories layout and trays and cake stands set up. Sizes will var</w:t>
      </w:r>
      <w:r w:rsidR="00BA5CC5">
        <w:rPr>
          <w:sz w:val="24"/>
          <w:szCs w:val="24"/>
        </w:rPr>
        <w:t xml:space="preserve">y depending on the quantity of desserts being ordered and the package will be created to meet those </w:t>
      </w:r>
      <w:r w:rsidR="00CB5B28">
        <w:rPr>
          <w:sz w:val="24"/>
          <w:szCs w:val="24"/>
        </w:rPr>
        <w:t>requirements.</w:t>
      </w:r>
    </w:p>
    <w:p w14:paraId="0C37E0C1" w14:textId="77777777" w:rsidR="0061699B" w:rsidRPr="0067130E" w:rsidRDefault="0061699B" w:rsidP="00EC568B">
      <w:pPr>
        <w:rPr>
          <w:sz w:val="24"/>
          <w:szCs w:val="24"/>
        </w:rPr>
      </w:pPr>
    </w:p>
    <w:p w14:paraId="2B1F402F" w14:textId="2A0268DE" w:rsidR="00165FCB" w:rsidRDefault="00165FCB" w:rsidP="001E171C">
      <w:pPr>
        <w:pStyle w:val="Heading2"/>
        <w:jc w:val="center"/>
      </w:pPr>
      <w:bookmarkStart w:id="10" w:name="_Toc98833070"/>
      <w:r>
        <w:t>HUMAN RESOURCES</w:t>
      </w:r>
      <w:bookmarkEnd w:id="10"/>
    </w:p>
    <w:p w14:paraId="36AEDDBF" w14:textId="77777777" w:rsidR="0061699B" w:rsidRPr="0061699B" w:rsidRDefault="0061699B" w:rsidP="0061699B"/>
    <w:p w14:paraId="55C0EF23" w14:textId="008877D4" w:rsidR="00A31817" w:rsidRDefault="00CA6383" w:rsidP="00CA6383">
      <w:pPr>
        <w:rPr>
          <w:rFonts w:eastAsia="Times New Roman"/>
        </w:rPr>
      </w:pPr>
      <w:r>
        <w:rPr>
          <w:sz w:val="24"/>
          <w:szCs w:val="24"/>
        </w:rPr>
        <w:t>Alima</w:t>
      </w:r>
      <w:r w:rsidR="007603C4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bakes will operate on social media </w:t>
      </w:r>
      <w:r w:rsidR="007603C4">
        <w:rPr>
          <w:sz w:val="24"/>
          <w:szCs w:val="24"/>
        </w:rPr>
        <w:t>for the initial 2 years, this is to generate a public profile for customers</w:t>
      </w:r>
      <w:r w:rsidR="00E03B61">
        <w:rPr>
          <w:sz w:val="24"/>
          <w:szCs w:val="24"/>
        </w:rPr>
        <w:t xml:space="preserve"> and build a portfolio of cakes and desserts</w:t>
      </w:r>
      <w:r w:rsidR="007603C4">
        <w:rPr>
          <w:sz w:val="24"/>
          <w:szCs w:val="24"/>
        </w:rPr>
        <w:t xml:space="preserve"> to view and spread the </w:t>
      </w:r>
      <w:r w:rsidR="007603C4">
        <w:rPr>
          <w:sz w:val="24"/>
          <w:szCs w:val="24"/>
        </w:rPr>
        <w:lastRenderedPageBreak/>
        <w:t>wor</w:t>
      </w:r>
      <w:r w:rsidR="00042F34">
        <w:rPr>
          <w:sz w:val="24"/>
          <w:szCs w:val="24"/>
        </w:rPr>
        <w:t>d</w:t>
      </w:r>
      <w:r w:rsidR="00152037">
        <w:rPr>
          <w:sz w:val="24"/>
          <w:szCs w:val="24"/>
        </w:rPr>
        <w:t xml:space="preserve"> through strategic </w:t>
      </w:r>
      <w:r w:rsidR="00E9235F">
        <w:rPr>
          <w:sz w:val="24"/>
          <w:szCs w:val="24"/>
        </w:rPr>
        <w:t>engagement</w:t>
      </w:r>
      <w:r w:rsidR="00042F34">
        <w:rPr>
          <w:sz w:val="24"/>
          <w:szCs w:val="24"/>
        </w:rPr>
        <w:t xml:space="preserve">. All customised cakes and desserts </w:t>
      </w:r>
      <w:r w:rsidR="00851E44">
        <w:rPr>
          <w:sz w:val="24"/>
          <w:szCs w:val="24"/>
        </w:rPr>
        <w:t>will</w:t>
      </w:r>
      <w:r w:rsidR="00042F34">
        <w:rPr>
          <w:sz w:val="24"/>
          <w:szCs w:val="24"/>
        </w:rPr>
        <w:t xml:space="preserve"> be sold f</w:t>
      </w:r>
      <w:r w:rsidR="007E6914">
        <w:rPr>
          <w:sz w:val="24"/>
          <w:szCs w:val="24"/>
        </w:rPr>
        <w:t>rom home</w:t>
      </w:r>
      <w:r w:rsidR="00544EEA">
        <w:rPr>
          <w:sz w:val="24"/>
          <w:szCs w:val="24"/>
        </w:rPr>
        <w:t xml:space="preserve">. We will as a partner look to </w:t>
      </w:r>
      <w:r w:rsidR="00851E44">
        <w:rPr>
          <w:sz w:val="24"/>
          <w:szCs w:val="24"/>
        </w:rPr>
        <w:t>acquire</w:t>
      </w:r>
      <w:r w:rsidR="00544EEA">
        <w:rPr>
          <w:sz w:val="24"/>
          <w:szCs w:val="24"/>
        </w:rPr>
        <w:t xml:space="preserve"> food hygiene </w:t>
      </w:r>
      <w:r w:rsidR="002C285D">
        <w:rPr>
          <w:sz w:val="24"/>
          <w:szCs w:val="24"/>
        </w:rPr>
        <w:t>standard</w:t>
      </w:r>
      <w:r w:rsidR="00700573">
        <w:rPr>
          <w:sz w:val="24"/>
          <w:szCs w:val="24"/>
        </w:rPr>
        <w:t xml:space="preserve"> ratings</w:t>
      </w:r>
      <w:r w:rsidR="002C285D">
        <w:rPr>
          <w:sz w:val="24"/>
          <w:szCs w:val="24"/>
        </w:rPr>
        <w:t xml:space="preserve"> and </w:t>
      </w:r>
      <w:r w:rsidR="00851E44">
        <w:rPr>
          <w:sz w:val="24"/>
          <w:szCs w:val="24"/>
        </w:rPr>
        <w:t>certificates</w:t>
      </w:r>
      <w:r w:rsidR="002C285D">
        <w:rPr>
          <w:sz w:val="24"/>
          <w:szCs w:val="24"/>
        </w:rPr>
        <w:t>.</w:t>
      </w:r>
      <w:r w:rsidR="0000384A">
        <w:rPr>
          <w:sz w:val="24"/>
          <w:szCs w:val="24"/>
        </w:rPr>
        <w:t xml:space="preserve"> </w:t>
      </w:r>
      <w:r w:rsidR="00A31817">
        <w:rPr>
          <w:rFonts w:eastAsia="Times New Roman"/>
        </w:rPr>
        <w:t>"Search for ratings | Food Standards Agency."</w:t>
      </w:r>
    </w:p>
    <w:p w14:paraId="131AA621" w14:textId="4990DED2" w:rsidR="00CA6383" w:rsidRPr="00CA6383" w:rsidRDefault="0000384A" w:rsidP="00CA6383">
      <w:pPr>
        <w:rPr>
          <w:sz w:val="24"/>
          <w:szCs w:val="24"/>
        </w:rPr>
      </w:pPr>
      <w:r>
        <w:rPr>
          <w:sz w:val="24"/>
          <w:szCs w:val="24"/>
        </w:rPr>
        <w:t>After the 2 years when the portfolio is built and we as a partnership are content with the flow of orders</w:t>
      </w:r>
      <w:r w:rsidR="00E9235F">
        <w:rPr>
          <w:sz w:val="24"/>
          <w:szCs w:val="24"/>
        </w:rPr>
        <w:t xml:space="preserve"> and good customer base</w:t>
      </w:r>
      <w:r>
        <w:rPr>
          <w:sz w:val="24"/>
          <w:szCs w:val="24"/>
        </w:rPr>
        <w:t xml:space="preserve">, we will </w:t>
      </w:r>
      <w:r w:rsidR="007E2655">
        <w:rPr>
          <w:sz w:val="24"/>
          <w:szCs w:val="24"/>
        </w:rPr>
        <w:t>move to the next step of opening</w:t>
      </w:r>
      <w:r w:rsidR="008467C7">
        <w:rPr>
          <w:sz w:val="24"/>
          <w:szCs w:val="24"/>
        </w:rPr>
        <w:t xml:space="preserve"> </w:t>
      </w:r>
      <w:r w:rsidR="007E2655">
        <w:rPr>
          <w:sz w:val="24"/>
          <w:szCs w:val="24"/>
        </w:rPr>
        <w:t>the cake</w:t>
      </w:r>
      <w:r w:rsidR="008467C7">
        <w:rPr>
          <w:sz w:val="24"/>
          <w:szCs w:val="24"/>
        </w:rPr>
        <w:t xml:space="preserve"> shop. The shop wi</w:t>
      </w:r>
      <w:r w:rsidR="007E2655">
        <w:rPr>
          <w:sz w:val="24"/>
          <w:szCs w:val="24"/>
        </w:rPr>
        <w:t xml:space="preserve">ll </w:t>
      </w:r>
      <w:r w:rsidR="002A16F4">
        <w:rPr>
          <w:sz w:val="24"/>
          <w:szCs w:val="24"/>
        </w:rPr>
        <w:t xml:space="preserve">have 2 extra employees, one person to </w:t>
      </w:r>
      <w:r w:rsidR="009862C9">
        <w:rPr>
          <w:sz w:val="24"/>
          <w:szCs w:val="24"/>
        </w:rPr>
        <w:t xml:space="preserve">assist in the baking and decorating and the second person to </w:t>
      </w:r>
      <w:r w:rsidR="00052297">
        <w:rPr>
          <w:sz w:val="24"/>
          <w:szCs w:val="24"/>
        </w:rPr>
        <w:t xml:space="preserve">assist in the front of the shop, arranging meetings for </w:t>
      </w:r>
      <w:r w:rsidR="008C7821">
        <w:rPr>
          <w:sz w:val="24"/>
          <w:szCs w:val="24"/>
        </w:rPr>
        <w:t>cake</w:t>
      </w:r>
      <w:r w:rsidR="00052297">
        <w:rPr>
          <w:sz w:val="24"/>
          <w:szCs w:val="24"/>
        </w:rPr>
        <w:t xml:space="preserve"> orders and </w:t>
      </w:r>
      <w:r w:rsidR="005F7BB4">
        <w:rPr>
          <w:sz w:val="24"/>
          <w:szCs w:val="24"/>
        </w:rPr>
        <w:t>selling cake</w:t>
      </w:r>
      <w:r w:rsidR="00DF4A93">
        <w:rPr>
          <w:sz w:val="24"/>
          <w:szCs w:val="24"/>
        </w:rPr>
        <w:t>s</w:t>
      </w:r>
      <w:r w:rsidR="005F7BB4">
        <w:rPr>
          <w:sz w:val="24"/>
          <w:szCs w:val="24"/>
        </w:rPr>
        <w:t xml:space="preserve"> and dessert</w:t>
      </w:r>
      <w:r w:rsidR="00DF4A93">
        <w:rPr>
          <w:sz w:val="24"/>
          <w:szCs w:val="24"/>
        </w:rPr>
        <w:t>s</w:t>
      </w:r>
      <w:r w:rsidR="005F7BB4">
        <w:rPr>
          <w:sz w:val="24"/>
          <w:szCs w:val="24"/>
        </w:rPr>
        <w:t xml:space="preserve"> slices</w:t>
      </w:r>
      <w:r w:rsidR="00D50657">
        <w:rPr>
          <w:sz w:val="24"/>
          <w:szCs w:val="24"/>
        </w:rPr>
        <w:t xml:space="preserve"> to the community.</w:t>
      </w:r>
    </w:p>
    <w:p w14:paraId="2C7C0C8B" w14:textId="193808A0" w:rsidR="00165FCB" w:rsidRDefault="00274436" w:rsidP="001E171C">
      <w:pPr>
        <w:pStyle w:val="Heading2"/>
        <w:jc w:val="center"/>
      </w:pPr>
      <w:bookmarkStart w:id="11" w:name="_Toc98833071"/>
      <w:r>
        <w:t>PHYSICAL LOCATION</w:t>
      </w:r>
      <w:bookmarkEnd w:id="11"/>
    </w:p>
    <w:p w14:paraId="3E4212D9" w14:textId="77777777" w:rsidR="00B908E4" w:rsidRPr="00B908E4" w:rsidRDefault="00B908E4" w:rsidP="00B908E4"/>
    <w:p w14:paraId="16489F1A" w14:textId="5D454C63" w:rsidR="00D50657" w:rsidRDefault="00533FA1" w:rsidP="00D50657">
      <w:pPr>
        <w:rPr>
          <w:sz w:val="24"/>
          <w:szCs w:val="24"/>
        </w:rPr>
      </w:pPr>
      <w:r>
        <w:rPr>
          <w:sz w:val="24"/>
          <w:szCs w:val="24"/>
        </w:rPr>
        <w:t xml:space="preserve">Making a joint decision to open a shop on Llandaff </w:t>
      </w:r>
      <w:r w:rsidR="005A0BCA">
        <w:rPr>
          <w:sz w:val="24"/>
          <w:szCs w:val="24"/>
        </w:rPr>
        <w:t>high street in Cardiff. The</w:t>
      </w:r>
      <w:r w:rsidR="000D77B5">
        <w:rPr>
          <w:sz w:val="24"/>
          <w:szCs w:val="24"/>
        </w:rPr>
        <w:t xml:space="preserve"> village has a </w:t>
      </w:r>
      <w:r w:rsidR="00B908E4">
        <w:rPr>
          <w:sz w:val="24"/>
          <w:szCs w:val="24"/>
        </w:rPr>
        <w:t xml:space="preserve">beautiful </w:t>
      </w:r>
      <w:r w:rsidR="005A0BCA">
        <w:rPr>
          <w:sz w:val="24"/>
          <w:szCs w:val="24"/>
        </w:rPr>
        <w:t xml:space="preserve">community </w:t>
      </w:r>
      <w:r w:rsidR="00102E85">
        <w:rPr>
          <w:sz w:val="24"/>
          <w:szCs w:val="24"/>
        </w:rPr>
        <w:t xml:space="preserve">and shops of mixed use. With parking available </w:t>
      </w:r>
      <w:r w:rsidR="006A6F2A">
        <w:rPr>
          <w:sz w:val="24"/>
          <w:szCs w:val="24"/>
        </w:rPr>
        <w:t>in a car park sit</w:t>
      </w:r>
      <w:r w:rsidR="00B908E4">
        <w:rPr>
          <w:sz w:val="24"/>
          <w:szCs w:val="24"/>
        </w:rPr>
        <w:t>uated</w:t>
      </w:r>
      <w:r w:rsidR="006A6F2A">
        <w:rPr>
          <w:sz w:val="24"/>
          <w:szCs w:val="24"/>
        </w:rPr>
        <w:t xml:space="preserve"> for easy access to the</w:t>
      </w:r>
      <w:r w:rsidR="00B908E4">
        <w:rPr>
          <w:sz w:val="24"/>
          <w:szCs w:val="24"/>
        </w:rPr>
        <w:t xml:space="preserve"> surrounding</w:t>
      </w:r>
      <w:r w:rsidR="006A6F2A">
        <w:rPr>
          <w:sz w:val="24"/>
          <w:szCs w:val="24"/>
        </w:rPr>
        <w:t xml:space="preserve"> shop</w:t>
      </w:r>
      <w:r w:rsidR="00B908E4">
        <w:rPr>
          <w:sz w:val="24"/>
          <w:szCs w:val="24"/>
        </w:rPr>
        <w:t>s.</w:t>
      </w:r>
      <w:r w:rsidR="00CD635D">
        <w:rPr>
          <w:sz w:val="24"/>
          <w:szCs w:val="24"/>
        </w:rPr>
        <w:t xml:space="preserve"> We will provide delivery </w:t>
      </w:r>
      <w:r w:rsidR="00873669">
        <w:rPr>
          <w:sz w:val="24"/>
          <w:szCs w:val="24"/>
        </w:rPr>
        <w:t>services for those who are situated more in the city centre of Cardiff and surrounding areas.</w:t>
      </w:r>
    </w:p>
    <w:p w14:paraId="7399BC22" w14:textId="77777777" w:rsidR="00952459" w:rsidRDefault="00952459" w:rsidP="00D50657">
      <w:pPr>
        <w:rPr>
          <w:noProof/>
          <w:sz w:val="24"/>
          <w:szCs w:val="24"/>
        </w:rPr>
      </w:pPr>
    </w:p>
    <w:p w14:paraId="4283F933" w14:textId="6A8A3114" w:rsidR="00264941" w:rsidRDefault="00264941" w:rsidP="00D50657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A6E842F" wp14:editId="1EE4EB45">
            <wp:extent cx="5233035" cy="2029838"/>
            <wp:effectExtent l="0" t="0" r="5715" b="8890"/>
            <wp:docPr id="6" name="Picture 6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Map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20245" r="242" b="10963"/>
                    <a:stretch/>
                  </pic:blipFill>
                  <pic:spPr bwMode="auto">
                    <a:xfrm>
                      <a:off x="0" y="0"/>
                      <a:ext cx="5233035" cy="20298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BC80DD" w14:textId="77777777" w:rsidR="009F6942" w:rsidRDefault="009F6942" w:rsidP="00D50657">
      <w:pPr>
        <w:rPr>
          <w:sz w:val="24"/>
          <w:szCs w:val="24"/>
        </w:rPr>
      </w:pPr>
    </w:p>
    <w:p w14:paraId="785152FB" w14:textId="20EDFB6C" w:rsidR="00952459" w:rsidRPr="00D50657" w:rsidRDefault="00AD6B4D" w:rsidP="00D50657">
      <w:pPr>
        <w:rPr>
          <w:sz w:val="24"/>
          <w:szCs w:val="24"/>
        </w:rPr>
      </w:pPr>
      <w:r>
        <w:rPr>
          <w:sz w:val="24"/>
          <w:szCs w:val="24"/>
        </w:rPr>
        <w:t>Llandaff high street, Google Maps.</w:t>
      </w:r>
    </w:p>
    <w:p w14:paraId="01A4D167" w14:textId="08104D9B" w:rsidR="007D675A" w:rsidRDefault="00754D7E" w:rsidP="001E171C">
      <w:pPr>
        <w:pStyle w:val="Heading2"/>
        <w:jc w:val="center"/>
      </w:pPr>
      <w:bookmarkStart w:id="12" w:name="_Toc98833072"/>
      <w:r>
        <w:t>FINANCES</w:t>
      </w:r>
      <w:bookmarkEnd w:id="12"/>
    </w:p>
    <w:p w14:paraId="4CCE6B05" w14:textId="77777777" w:rsidR="00B908E4" w:rsidRDefault="00B908E4" w:rsidP="00B908E4">
      <w:pPr>
        <w:rPr>
          <w:sz w:val="24"/>
          <w:szCs w:val="24"/>
        </w:rPr>
      </w:pPr>
    </w:p>
    <w:p w14:paraId="728C0BD9" w14:textId="3A9BA5E0" w:rsidR="00BE7703" w:rsidRPr="00774395" w:rsidRDefault="008465F4" w:rsidP="00B908E4">
      <w:pPr>
        <w:rPr>
          <w:rFonts w:eastAsia="Times New Roman"/>
        </w:rPr>
      </w:pPr>
      <w:r>
        <w:rPr>
          <w:sz w:val="24"/>
          <w:szCs w:val="24"/>
        </w:rPr>
        <w:t>As a partnership trade, the finance will be equally invested into the</w:t>
      </w:r>
      <w:r w:rsidR="008F22C5">
        <w:rPr>
          <w:sz w:val="24"/>
          <w:szCs w:val="24"/>
        </w:rPr>
        <w:t xml:space="preserve"> start-up of the</w:t>
      </w:r>
      <w:r>
        <w:rPr>
          <w:sz w:val="24"/>
          <w:szCs w:val="24"/>
        </w:rPr>
        <w:t xml:space="preserve"> shop through savings</w:t>
      </w:r>
      <w:r w:rsidR="008F22C5">
        <w:rPr>
          <w:sz w:val="24"/>
          <w:szCs w:val="24"/>
        </w:rPr>
        <w:t xml:space="preserve">. </w:t>
      </w:r>
      <w:r w:rsidR="00596601">
        <w:rPr>
          <w:sz w:val="24"/>
          <w:szCs w:val="24"/>
        </w:rPr>
        <w:t>a</w:t>
      </w:r>
      <w:r w:rsidR="00602EC4">
        <w:rPr>
          <w:sz w:val="24"/>
          <w:szCs w:val="24"/>
        </w:rPr>
        <w:t xml:space="preserve">pplying for </w:t>
      </w:r>
      <w:r w:rsidR="00596601">
        <w:rPr>
          <w:sz w:val="24"/>
          <w:szCs w:val="24"/>
        </w:rPr>
        <w:t xml:space="preserve">business </w:t>
      </w:r>
      <w:r w:rsidR="00602EC4">
        <w:rPr>
          <w:sz w:val="24"/>
          <w:szCs w:val="24"/>
        </w:rPr>
        <w:t xml:space="preserve">support grants to open a new business will </w:t>
      </w:r>
      <w:r w:rsidR="00162F8E">
        <w:rPr>
          <w:sz w:val="24"/>
          <w:szCs w:val="24"/>
        </w:rPr>
        <w:t xml:space="preserve">help immensely to buy cake </w:t>
      </w:r>
      <w:r w:rsidR="00FB420F">
        <w:rPr>
          <w:sz w:val="24"/>
          <w:szCs w:val="24"/>
        </w:rPr>
        <w:t>equipment’s</w:t>
      </w:r>
      <w:r w:rsidR="00162F8E">
        <w:rPr>
          <w:sz w:val="24"/>
          <w:szCs w:val="24"/>
        </w:rPr>
        <w:t xml:space="preserve"> and renovate the cake shop.</w:t>
      </w:r>
      <w:r w:rsidR="00F52A96">
        <w:rPr>
          <w:sz w:val="24"/>
          <w:szCs w:val="24"/>
        </w:rPr>
        <w:t xml:space="preserve"> </w:t>
      </w:r>
      <w:r w:rsidR="00FB420F">
        <w:rPr>
          <w:sz w:val="24"/>
          <w:szCs w:val="24"/>
        </w:rPr>
        <w:t xml:space="preserve">the cost will also include the insurance and rent of the shop and </w:t>
      </w:r>
      <w:r w:rsidR="004C4890">
        <w:rPr>
          <w:sz w:val="24"/>
          <w:szCs w:val="24"/>
        </w:rPr>
        <w:t xml:space="preserve">profit will be reinvested for the initial year of opening to </w:t>
      </w:r>
      <w:r w:rsidR="0053308B">
        <w:rPr>
          <w:sz w:val="24"/>
          <w:szCs w:val="24"/>
        </w:rPr>
        <w:t>cover the cost of expenditures.</w:t>
      </w:r>
      <w:r w:rsidR="00720686">
        <w:rPr>
          <w:sz w:val="24"/>
          <w:szCs w:val="24"/>
        </w:rPr>
        <w:t xml:space="preserve"> </w:t>
      </w:r>
      <w:r w:rsidR="0078416B">
        <w:rPr>
          <w:sz w:val="24"/>
          <w:szCs w:val="24"/>
        </w:rPr>
        <w:t>Having liabil</w:t>
      </w:r>
      <w:r w:rsidR="00B06DEE">
        <w:rPr>
          <w:sz w:val="24"/>
          <w:szCs w:val="24"/>
        </w:rPr>
        <w:t>ity cover for my business will be helpful and a sense of security to our</w:t>
      </w:r>
      <w:r w:rsidR="003C78F9">
        <w:rPr>
          <w:sz w:val="24"/>
          <w:szCs w:val="24"/>
        </w:rPr>
        <w:t xml:space="preserve"> business, also known as catering insurance</w:t>
      </w:r>
      <w:r w:rsidR="00BD3AAC">
        <w:rPr>
          <w:sz w:val="24"/>
          <w:szCs w:val="24"/>
        </w:rPr>
        <w:t xml:space="preserve"> this will cover any accidents that occur in the kitchen or </w:t>
      </w:r>
      <w:r w:rsidR="00163B57">
        <w:rPr>
          <w:sz w:val="24"/>
          <w:szCs w:val="24"/>
        </w:rPr>
        <w:t xml:space="preserve">any claims against our products </w:t>
      </w:r>
      <w:r w:rsidR="00CA4C3D">
        <w:rPr>
          <w:sz w:val="24"/>
          <w:szCs w:val="24"/>
        </w:rPr>
        <w:t>e.g.</w:t>
      </w:r>
      <w:r w:rsidR="00163B57">
        <w:rPr>
          <w:sz w:val="24"/>
          <w:szCs w:val="24"/>
        </w:rPr>
        <w:t xml:space="preserve"> Allergic reactions to ingredient</w:t>
      </w:r>
      <w:r w:rsidR="00CA4C3D">
        <w:rPr>
          <w:sz w:val="24"/>
          <w:szCs w:val="24"/>
        </w:rPr>
        <w:t xml:space="preserve">s. </w:t>
      </w:r>
      <w:r w:rsidR="00774395">
        <w:rPr>
          <w:rFonts w:eastAsia="Times New Roman"/>
        </w:rPr>
        <w:t>"Food insurance quotes | Simply Business UK."</w:t>
      </w:r>
    </w:p>
    <w:p w14:paraId="612BAE2A" w14:textId="4598E834" w:rsidR="00BD34F3" w:rsidRDefault="00644D46" w:rsidP="00B908E4">
      <w:pPr>
        <w:rPr>
          <w:rFonts w:eastAsia="Times New Roman"/>
        </w:rPr>
      </w:pPr>
      <w:r>
        <w:rPr>
          <w:sz w:val="24"/>
          <w:szCs w:val="24"/>
        </w:rPr>
        <w:lastRenderedPageBreak/>
        <w:t>Small business loans help support the start up of a business where there will be a profit made. The loans are a debt which will be repaid with interest.</w:t>
      </w:r>
      <w:r w:rsidR="00774395">
        <w:rPr>
          <w:sz w:val="24"/>
          <w:szCs w:val="24"/>
        </w:rPr>
        <w:t xml:space="preserve"> </w:t>
      </w:r>
      <w:r w:rsidR="00BD34F3">
        <w:rPr>
          <w:rFonts w:eastAsia="Times New Roman"/>
        </w:rPr>
        <w:t xml:space="preserve">"Business Loans | GovLoans." </w:t>
      </w:r>
    </w:p>
    <w:p w14:paraId="54EF7CA5" w14:textId="77777777" w:rsidR="00FD5037" w:rsidRPr="00774395" w:rsidRDefault="00FD5037" w:rsidP="00B908E4">
      <w:pPr>
        <w:rPr>
          <w:sz w:val="24"/>
          <w:szCs w:val="24"/>
        </w:rPr>
      </w:pPr>
    </w:p>
    <w:p w14:paraId="569F2663" w14:textId="1031CA54" w:rsidR="004A2205" w:rsidRPr="00B908E4" w:rsidRDefault="004A2205" w:rsidP="00B908E4">
      <w:pPr>
        <w:rPr>
          <w:sz w:val="24"/>
          <w:szCs w:val="24"/>
        </w:rPr>
      </w:pPr>
    </w:p>
    <w:p w14:paraId="747DE642" w14:textId="77777777" w:rsidR="007D675A" w:rsidRDefault="007D675A" w:rsidP="001E171C">
      <w:pPr>
        <w:jc w:val="center"/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49561FD7" w14:textId="77777777" w:rsidR="00754D7E" w:rsidRDefault="00754D7E" w:rsidP="00987A32">
      <w:pPr>
        <w:pStyle w:val="Heading2"/>
      </w:pPr>
    </w:p>
    <w:p w14:paraId="3F249206" w14:textId="058773FB" w:rsidR="007D675A" w:rsidRDefault="00C92794" w:rsidP="009A584C">
      <w:pPr>
        <w:pStyle w:val="Heading1"/>
      </w:pPr>
      <w:bookmarkStart w:id="13" w:name="_Toc98833073"/>
      <w:r>
        <w:t xml:space="preserve">MARKETING </w:t>
      </w:r>
      <w:r w:rsidR="005804B1">
        <w:t>AND PR STRATEGIES</w:t>
      </w:r>
      <w:r w:rsidR="003000DB">
        <w:t xml:space="preserve"> (LEAFLET</w:t>
      </w:r>
      <w:r w:rsidR="00D13D9E">
        <w:t>,</w:t>
      </w:r>
      <w:r w:rsidR="003000DB">
        <w:t xml:space="preserve"> </w:t>
      </w:r>
      <w:r w:rsidR="00D13D9E">
        <w:t>BUSINESS CARDS)</w:t>
      </w:r>
      <w:bookmarkEnd w:id="13"/>
    </w:p>
    <w:p w14:paraId="3CD2E194" w14:textId="77777777" w:rsidR="00D15399" w:rsidRDefault="00D15399" w:rsidP="00D15399">
      <w:pPr>
        <w:rPr>
          <w:sz w:val="24"/>
          <w:szCs w:val="24"/>
        </w:rPr>
      </w:pPr>
    </w:p>
    <w:p w14:paraId="441A6363" w14:textId="4CC0C7B8" w:rsidR="009A4490" w:rsidRDefault="00DA62B4" w:rsidP="00D15399">
      <w:pPr>
        <w:rPr>
          <w:sz w:val="24"/>
          <w:szCs w:val="24"/>
        </w:rPr>
      </w:pPr>
      <w:r>
        <w:rPr>
          <w:sz w:val="24"/>
          <w:szCs w:val="24"/>
        </w:rPr>
        <w:t xml:space="preserve">My and my partner decided to invest in business flyers and business cards for </w:t>
      </w:r>
      <w:r w:rsidR="002D16D3">
        <w:rPr>
          <w:sz w:val="24"/>
          <w:szCs w:val="24"/>
        </w:rPr>
        <w:t xml:space="preserve">distribution. </w:t>
      </w:r>
      <w:r w:rsidR="008D2348">
        <w:rPr>
          <w:sz w:val="24"/>
          <w:szCs w:val="24"/>
        </w:rPr>
        <w:t>Spreading</w:t>
      </w:r>
      <w:r w:rsidR="002D16D3">
        <w:rPr>
          <w:sz w:val="24"/>
          <w:szCs w:val="24"/>
        </w:rPr>
        <w:t xml:space="preserve"> the word via social media and advertising the flyers on shop windows such as </w:t>
      </w:r>
      <w:r w:rsidR="004B4F38">
        <w:rPr>
          <w:sz w:val="24"/>
          <w:szCs w:val="24"/>
        </w:rPr>
        <w:t>fruit and veg</w:t>
      </w:r>
      <w:r w:rsidR="00603CDB">
        <w:rPr>
          <w:sz w:val="24"/>
          <w:szCs w:val="24"/>
        </w:rPr>
        <w:t>etable</w:t>
      </w:r>
      <w:r w:rsidR="004B4F38">
        <w:rPr>
          <w:sz w:val="24"/>
          <w:szCs w:val="24"/>
        </w:rPr>
        <w:t xml:space="preserve"> shop, cafes, news agents will generate local interest</w:t>
      </w:r>
      <w:r w:rsidR="002C356C">
        <w:rPr>
          <w:sz w:val="24"/>
          <w:szCs w:val="24"/>
        </w:rPr>
        <w:t xml:space="preserve"> in Cardiff</w:t>
      </w:r>
      <w:r w:rsidR="004B4F38">
        <w:rPr>
          <w:sz w:val="24"/>
          <w:szCs w:val="24"/>
        </w:rPr>
        <w:t xml:space="preserve">. </w:t>
      </w:r>
      <w:r w:rsidR="008D2348">
        <w:rPr>
          <w:sz w:val="24"/>
          <w:szCs w:val="24"/>
        </w:rPr>
        <w:t>Having bake sales in the local school and</w:t>
      </w:r>
      <w:r w:rsidR="00B02DC9">
        <w:rPr>
          <w:sz w:val="24"/>
          <w:szCs w:val="24"/>
        </w:rPr>
        <w:t xml:space="preserve"> gifting free</w:t>
      </w:r>
      <w:r w:rsidR="00EE2B17">
        <w:rPr>
          <w:sz w:val="24"/>
          <w:szCs w:val="24"/>
        </w:rPr>
        <w:t xml:space="preserve"> taster</w:t>
      </w:r>
      <w:r w:rsidR="00B02DC9">
        <w:rPr>
          <w:sz w:val="24"/>
          <w:szCs w:val="24"/>
        </w:rPr>
        <w:t xml:space="preserve"> </w:t>
      </w:r>
      <w:r w:rsidR="0017562E">
        <w:rPr>
          <w:sz w:val="24"/>
          <w:szCs w:val="24"/>
        </w:rPr>
        <w:t>s</w:t>
      </w:r>
      <w:r w:rsidR="00B02DC9">
        <w:rPr>
          <w:sz w:val="24"/>
          <w:szCs w:val="24"/>
        </w:rPr>
        <w:t>amples to my nei</w:t>
      </w:r>
      <w:r w:rsidR="0017562E">
        <w:rPr>
          <w:sz w:val="24"/>
          <w:szCs w:val="24"/>
        </w:rPr>
        <w:t>gh</w:t>
      </w:r>
      <w:r w:rsidR="00B02DC9">
        <w:rPr>
          <w:sz w:val="24"/>
          <w:szCs w:val="24"/>
        </w:rPr>
        <w:t>bours</w:t>
      </w:r>
      <w:r w:rsidR="00DA2A15">
        <w:rPr>
          <w:sz w:val="24"/>
          <w:szCs w:val="24"/>
        </w:rPr>
        <w:t xml:space="preserve"> with a </w:t>
      </w:r>
      <w:r w:rsidR="00435565">
        <w:rPr>
          <w:sz w:val="24"/>
          <w:szCs w:val="24"/>
        </w:rPr>
        <w:t>flyer</w:t>
      </w:r>
      <w:r w:rsidR="00B02DC9">
        <w:rPr>
          <w:sz w:val="24"/>
          <w:szCs w:val="24"/>
        </w:rPr>
        <w:t xml:space="preserve"> will help increase </w:t>
      </w:r>
      <w:r w:rsidR="0017562E">
        <w:rPr>
          <w:sz w:val="24"/>
          <w:szCs w:val="24"/>
        </w:rPr>
        <w:t>engagement with my service to the commun</w:t>
      </w:r>
      <w:r w:rsidR="00243D96">
        <w:rPr>
          <w:sz w:val="24"/>
          <w:szCs w:val="24"/>
        </w:rPr>
        <w:t>ity.</w:t>
      </w:r>
      <w:r w:rsidR="00435565">
        <w:rPr>
          <w:sz w:val="24"/>
          <w:szCs w:val="24"/>
        </w:rPr>
        <w:t xml:space="preserve"> The flyers will have call for action details and </w:t>
      </w:r>
      <w:r w:rsidR="006D03B5">
        <w:rPr>
          <w:sz w:val="24"/>
          <w:szCs w:val="24"/>
        </w:rPr>
        <w:t>my business logo, to help search up my portfolio</w:t>
      </w:r>
    </w:p>
    <w:p w14:paraId="6B61046B" w14:textId="01ECC424" w:rsidR="00343F93" w:rsidRDefault="00E56D15" w:rsidP="00D15399">
      <w:pPr>
        <w:rPr>
          <w:rFonts w:eastAsia="Times New Roman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450143E0" wp14:editId="0C2E9225">
            <wp:simplePos x="0" y="0"/>
            <wp:positionH relativeFrom="margin">
              <wp:align>center</wp:align>
            </wp:positionH>
            <wp:positionV relativeFrom="paragraph">
              <wp:posOffset>383286</wp:posOffset>
            </wp:positionV>
            <wp:extent cx="3283585" cy="4445000"/>
            <wp:effectExtent l="323850" t="0" r="469265" b="0"/>
            <wp:wrapTopAndBottom/>
            <wp:docPr id="3" name="Picture 3" descr="Calenda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alenda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3585" cy="444500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01600" cap="sq">
                      <a:solidFill>
                        <a:srgbClr val="FDFDFD"/>
                      </a:solidFill>
                      <a:miter lim="800000"/>
                    </a:ln>
                    <a:effectLst>
                      <a:outerShdw blurRad="57150" dist="37500" dir="7560000" sy="98000" kx="110000" ky="200000" algn="tl" rotWithShape="0">
                        <a:srgbClr val="000000">
                          <a:alpha val="20000"/>
                        </a:srgbClr>
                      </a:outerShdw>
                    </a:effectLst>
                    <a:scene3d>
                      <a:camera prst="perspectiveRelaxed">
                        <a:rot lat="18960000" lon="0" rev="0"/>
                      </a:camera>
                      <a:lightRig rig="twoPt" dir="t">
                        <a:rot lat="0" lon="0" rev="7200000"/>
                      </a:lightRig>
                    </a:scene3d>
                    <a:sp3d prstMaterial="matte">
                      <a:bevelT w="22860" h="1270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  <w:r w:rsidR="009A4490">
        <w:rPr>
          <w:sz w:val="24"/>
          <w:szCs w:val="24"/>
        </w:rPr>
        <w:t>“Canva</w:t>
      </w:r>
      <w:r w:rsidR="00603CDB">
        <w:rPr>
          <w:sz w:val="24"/>
          <w:szCs w:val="24"/>
        </w:rPr>
        <w:t>” accessed online 07/03/2022</w:t>
      </w:r>
    </w:p>
    <w:p w14:paraId="4A4D751A" w14:textId="535E7FFE" w:rsidR="00243D96" w:rsidRDefault="00243D96" w:rsidP="00D15399">
      <w:pPr>
        <w:rPr>
          <w:sz w:val="24"/>
          <w:szCs w:val="24"/>
        </w:rPr>
      </w:pPr>
    </w:p>
    <w:p w14:paraId="7A87049D" w14:textId="7FF9DC5D" w:rsidR="005B28E5" w:rsidRDefault="005B28E5" w:rsidP="00D15399">
      <w:pPr>
        <w:rPr>
          <w:sz w:val="24"/>
          <w:szCs w:val="24"/>
        </w:rPr>
      </w:pPr>
    </w:p>
    <w:p w14:paraId="0A196420" w14:textId="092FCD46" w:rsidR="00ED260C" w:rsidRDefault="00F04B26" w:rsidP="00D15399">
      <w:pPr>
        <w:rPr>
          <w:sz w:val="24"/>
          <w:szCs w:val="24"/>
        </w:rPr>
      </w:pPr>
      <w:r>
        <w:rPr>
          <w:sz w:val="24"/>
          <w:szCs w:val="24"/>
        </w:rPr>
        <w:t>Whilst creating this flyer using my Canva account, I also created business cards to match my business logo</w:t>
      </w:r>
      <w:r w:rsidR="009807CE">
        <w:rPr>
          <w:sz w:val="24"/>
          <w:szCs w:val="24"/>
        </w:rPr>
        <w:t xml:space="preserve">. Each </w:t>
      </w:r>
      <w:r w:rsidR="00176EA5">
        <w:rPr>
          <w:sz w:val="24"/>
          <w:szCs w:val="24"/>
        </w:rPr>
        <w:t>business card</w:t>
      </w:r>
      <w:r w:rsidR="009807CE">
        <w:rPr>
          <w:sz w:val="24"/>
          <w:szCs w:val="24"/>
        </w:rPr>
        <w:t xml:space="preserve"> will be attached to a cake box </w:t>
      </w:r>
      <w:r w:rsidR="00A83D82">
        <w:rPr>
          <w:sz w:val="24"/>
          <w:szCs w:val="24"/>
        </w:rPr>
        <w:t>or</w:t>
      </w:r>
      <w:r w:rsidR="009807CE">
        <w:rPr>
          <w:sz w:val="24"/>
          <w:szCs w:val="24"/>
        </w:rPr>
        <w:t xml:space="preserve"> dessert box</w:t>
      </w:r>
      <w:r w:rsidR="006A7715">
        <w:rPr>
          <w:sz w:val="24"/>
          <w:szCs w:val="24"/>
        </w:rPr>
        <w:t xml:space="preserve"> when customers order from myself. </w:t>
      </w:r>
      <w:r w:rsidR="00476251">
        <w:rPr>
          <w:sz w:val="24"/>
          <w:szCs w:val="24"/>
        </w:rPr>
        <w:t>Business card are simple with links to follow my social media accounts and numbers to contact when in need for a cake order.</w:t>
      </w:r>
    </w:p>
    <w:p w14:paraId="07DA7CD0" w14:textId="77777777" w:rsidR="00DB08E0" w:rsidRDefault="00DB08E0" w:rsidP="00D15399">
      <w:pPr>
        <w:rPr>
          <w:sz w:val="24"/>
          <w:szCs w:val="24"/>
        </w:rPr>
      </w:pPr>
    </w:p>
    <w:p w14:paraId="31667EEE" w14:textId="44931FEC" w:rsidR="00476251" w:rsidRDefault="00476251" w:rsidP="00D15399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4384" behindDoc="0" locked="0" layoutInCell="1" allowOverlap="1" wp14:anchorId="385A5977" wp14:editId="21840018">
            <wp:simplePos x="0" y="0"/>
            <wp:positionH relativeFrom="margin">
              <wp:posOffset>1086255</wp:posOffset>
            </wp:positionH>
            <wp:positionV relativeFrom="paragraph">
              <wp:posOffset>0</wp:posOffset>
            </wp:positionV>
            <wp:extent cx="3432175" cy="2159000"/>
            <wp:effectExtent l="152400" t="0" r="282575" b="336550"/>
            <wp:wrapTopAndBottom/>
            <wp:docPr id="4" name="Picture 4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logo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2175" cy="21590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52400" dist="12000" dir="900000" sy="98000" kx="110000" ky="200000" algn="tl" rotWithShape="0">
                        <a:srgbClr val="000000">
                          <a:alpha val="30000"/>
                        </a:srgbClr>
                      </a:outerShdw>
                    </a:effectLst>
                    <a:scene3d>
                      <a:camera prst="perspectiveRelaxed">
                        <a:rot lat="19800000" lon="1200000" rev="20820000"/>
                      </a:camera>
                      <a:lightRig rig="threePt" dir="t"/>
                    </a:scene3d>
                    <a:sp3d contourW="6350" prstMaterial="matte">
                      <a:bevelT w="101600" h="101600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E1FB3">
        <w:rPr>
          <w:sz w:val="24"/>
          <w:szCs w:val="24"/>
        </w:rPr>
        <w:t xml:space="preserve">the business cards are created using the standard dimensions </w:t>
      </w:r>
      <w:r w:rsidR="003D5A84">
        <w:rPr>
          <w:sz w:val="24"/>
          <w:szCs w:val="24"/>
        </w:rPr>
        <w:t xml:space="preserve">of 3.5” by 2”, this size is perfect to </w:t>
      </w:r>
      <w:r w:rsidR="00794356">
        <w:rPr>
          <w:sz w:val="24"/>
          <w:szCs w:val="24"/>
        </w:rPr>
        <w:t xml:space="preserve">put in the cakes boxes and will fit into all purses and wallets. </w:t>
      </w:r>
      <w:r w:rsidR="00A00BBB">
        <w:rPr>
          <w:sz w:val="24"/>
          <w:szCs w:val="24"/>
        </w:rPr>
        <w:t>With the necessary detail to contact.</w:t>
      </w:r>
      <w:r w:rsidR="00495359">
        <w:rPr>
          <w:sz w:val="24"/>
          <w:szCs w:val="24"/>
        </w:rPr>
        <w:t xml:space="preserve"> “</w:t>
      </w:r>
      <w:r w:rsidR="00DE39E0">
        <w:rPr>
          <w:sz w:val="24"/>
          <w:szCs w:val="24"/>
        </w:rPr>
        <w:t>Canva</w:t>
      </w:r>
      <w:r w:rsidR="00495359">
        <w:rPr>
          <w:sz w:val="24"/>
          <w:szCs w:val="24"/>
        </w:rPr>
        <w:t>”</w:t>
      </w:r>
      <w:r w:rsidR="00DE39E0">
        <w:rPr>
          <w:sz w:val="24"/>
          <w:szCs w:val="24"/>
        </w:rPr>
        <w:t xml:space="preserve"> accessed online, 2022</w:t>
      </w:r>
    </w:p>
    <w:p w14:paraId="078D99A6" w14:textId="77777777" w:rsidR="00A00BBB" w:rsidRDefault="00A00BBB" w:rsidP="00D15399">
      <w:pPr>
        <w:rPr>
          <w:sz w:val="24"/>
          <w:szCs w:val="24"/>
        </w:rPr>
      </w:pPr>
    </w:p>
    <w:p w14:paraId="2B214E31" w14:textId="11F5405F" w:rsidR="00A00BBB" w:rsidRDefault="0035712E" w:rsidP="00D15399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309032A1" wp14:editId="11B80378">
            <wp:simplePos x="0" y="0"/>
            <wp:positionH relativeFrom="margin">
              <wp:posOffset>1195705</wp:posOffset>
            </wp:positionH>
            <wp:positionV relativeFrom="paragraph">
              <wp:posOffset>811530</wp:posOffset>
            </wp:positionV>
            <wp:extent cx="3557905" cy="1640840"/>
            <wp:effectExtent l="0" t="0" r="4445" b="0"/>
            <wp:wrapTopAndBottom/>
            <wp:docPr id="5" name="Picture 5" descr="Chart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bubble char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4"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7905" cy="1640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00BBB">
        <w:rPr>
          <w:sz w:val="24"/>
          <w:szCs w:val="24"/>
        </w:rPr>
        <w:t xml:space="preserve">For </w:t>
      </w:r>
      <w:r w:rsidR="003E7069">
        <w:rPr>
          <w:sz w:val="24"/>
          <w:szCs w:val="24"/>
        </w:rPr>
        <w:t>more</w:t>
      </w:r>
      <w:r w:rsidR="00A00BBB">
        <w:rPr>
          <w:sz w:val="24"/>
          <w:szCs w:val="24"/>
        </w:rPr>
        <w:t xml:space="preserve"> PR</w:t>
      </w:r>
      <w:r w:rsidR="002E47FF">
        <w:rPr>
          <w:sz w:val="24"/>
          <w:szCs w:val="24"/>
        </w:rPr>
        <w:t xml:space="preserve"> </w:t>
      </w:r>
      <w:r w:rsidR="00A00BBB">
        <w:rPr>
          <w:sz w:val="24"/>
          <w:szCs w:val="24"/>
        </w:rPr>
        <w:t>and Mar</w:t>
      </w:r>
      <w:r w:rsidR="002E47FF">
        <w:rPr>
          <w:sz w:val="24"/>
          <w:szCs w:val="24"/>
        </w:rPr>
        <w:t>keting strategies, we invested in stickers with ou</w:t>
      </w:r>
      <w:r w:rsidR="00C7798A">
        <w:rPr>
          <w:sz w:val="24"/>
          <w:szCs w:val="24"/>
        </w:rPr>
        <w:t>r business logo, these will also be put onto cake boxes with the business name.</w:t>
      </w:r>
      <w:r w:rsidR="000C50C7">
        <w:rPr>
          <w:sz w:val="24"/>
          <w:szCs w:val="24"/>
        </w:rPr>
        <w:t xml:space="preserve"> the stickers are 3cm in diameter and finished in a high gloss transparent film</w:t>
      </w:r>
      <w:r w:rsidR="00275B92">
        <w:rPr>
          <w:sz w:val="24"/>
          <w:szCs w:val="24"/>
        </w:rPr>
        <w:t xml:space="preserve"> to give a luxurious feel.</w:t>
      </w:r>
    </w:p>
    <w:p w14:paraId="7CADE7EC" w14:textId="2EBD62B3" w:rsidR="00D15399" w:rsidRDefault="00D15399" w:rsidP="00D15399">
      <w:pPr>
        <w:rPr>
          <w:sz w:val="24"/>
          <w:szCs w:val="24"/>
        </w:rPr>
      </w:pPr>
    </w:p>
    <w:p w14:paraId="7C66132C" w14:textId="3B8C5713" w:rsidR="00F747BE" w:rsidRPr="00D36C93" w:rsidRDefault="00D61AD5" w:rsidP="00F747BE">
      <w:pPr>
        <w:pStyle w:val="ListParagraph"/>
        <w:numPr>
          <w:ilvl w:val="0"/>
          <w:numId w:val="6"/>
        </w:numPr>
        <w:rPr>
          <w:rFonts w:eastAsia="Times New Roman"/>
        </w:rPr>
      </w:pPr>
      <w:r>
        <w:rPr>
          <w:sz w:val="24"/>
          <w:szCs w:val="24"/>
        </w:rPr>
        <w:t>Each sticker order comes in batches of 120 stickers which will be purchased from Amazon</w:t>
      </w:r>
      <w:r w:rsidR="00E879A0">
        <w:rPr>
          <w:sz w:val="24"/>
          <w:szCs w:val="24"/>
        </w:rPr>
        <w:t xml:space="preserve"> alongside golden ribbons to finish the perfect look </w:t>
      </w:r>
      <w:r w:rsidR="00F44477">
        <w:rPr>
          <w:sz w:val="24"/>
          <w:szCs w:val="24"/>
        </w:rPr>
        <w:t>o</w:t>
      </w:r>
      <w:r w:rsidR="00E879A0">
        <w:rPr>
          <w:sz w:val="24"/>
          <w:szCs w:val="24"/>
        </w:rPr>
        <w:t>n the cake boxes</w:t>
      </w:r>
      <w:r w:rsidR="00BB4CB8">
        <w:rPr>
          <w:sz w:val="24"/>
          <w:szCs w:val="24"/>
        </w:rPr>
        <w:t xml:space="preserve">, which I </w:t>
      </w:r>
      <w:proofErr w:type="spellStart"/>
      <w:r w:rsidR="00BB4CB8">
        <w:rPr>
          <w:sz w:val="24"/>
          <w:szCs w:val="24"/>
        </w:rPr>
        <w:t>purchsse</w:t>
      </w:r>
      <w:proofErr w:type="spellEnd"/>
      <w:r w:rsidR="00BB4CB8">
        <w:rPr>
          <w:sz w:val="24"/>
          <w:szCs w:val="24"/>
        </w:rPr>
        <w:t xml:space="preserve"> from a local cake supplier as well as </w:t>
      </w:r>
      <w:proofErr w:type="spellStart"/>
      <w:r w:rsidR="00BB4CB8">
        <w:rPr>
          <w:sz w:val="24"/>
          <w:szCs w:val="24"/>
        </w:rPr>
        <w:t>amaoz</w:t>
      </w:r>
      <w:proofErr w:type="spellEnd"/>
      <w:r w:rsidR="00BB4CB8">
        <w:rPr>
          <w:sz w:val="24"/>
          <w:szCs w:val="24"/>
        </w:rPr>
        <w:t>.</w:t>
      </w:r>
      <w:r w:rsidR="00F747BE">
        <w:rPr>
          <w:rFonts w:eastAsia="Times New Roman"/>
        </w:rPr>
        <w:t xml:space="preserve">"Home - Capital City Cakes." </w:t>
      </w:r>
      <w:hyperlink r:id="rId15" w:history="1">
        <w:r w:rsidR="00F747BE">
          <w:rPr>
            <w:rStyle w:val="Hyperlink"/>
            <w:rFonts w:eastAsia="Times New Roman"/>
          </w:rPr>
          <w:t>https://capitalcitycakes.co.uk/</w:t>
        </w:r>
      </w:hyperlink>
      <w:r w:rsidR="00F747BE">
        <w:rPr>
          <w:rFonts w:eastAsia="Times New Roman"/>
        </w:rPr>
        <w:t>.</w:t>
      </w:r>
    </w:p>
    <w:p w14:paraId="064A84DB" w14:textId="42160FEF" w:rsidR="00544CF1" w:rsidRPr="00D97B08" w:rsidRDefault="00D97B08" w:rsidP="00D15399">
      <w:pPr>
        <w:rPr>
          <w:rFonts w:eastAsia="Times New Roman"/>
        </w:rPr>
      </w:pPr>
      <w:r>
        <w:rPr>
          <w:rFonts w:eastAsia="Times New Roman"/>
        </w:rPr>
        <w:t xml:space="preserve">"Amazon.co.uk: Low Prices in Electronics, Books, Sports ...." </w:t>
      </w:r>
      <w:hyperlink r:id="rId16" w:history="1">
        <w:r w:rsidR="00093739">
          <w:rPr>
            <w:rStyle w:val="Hyperlink"/>
          </w:rPr>
          <w:t>Personalised Round Stickers for Business Logo, Brand, Image or Text | Choice of Size &amp; Quantity | Wax Melts, Gift, Party Bags | Matt, Gloss, Kraft, Polyester (47mm) : Amazon.co.uk: Stationery &amp; Office Supplies</w:t>
        </w:r>
      </w:hyperlink>
    </w:p>
    <w:p w14:paraId="38791E1B" w14:textId="77777777" w:rsidR="007D675A" w:rsidRDefault="007D675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91B4088" w14:textId="77777777" w:rsidR="00C92794" w:rsidRDefault="00C92794" w:rsidP="009A584C">
      <w:pPr>
        <w:pStyle w:val="Heading1"/>
      </w:pPr>
    </w:p>
    <w:p w14:paraId="255824B8" w14:textId="152A0CA6" w:rsidR="007D675A" w:rsidRDefault="005804B1" w:rsidP="009A584C">
      <w:pPr>
        <w:pStyle w:val="Heading1"/>
      </w:pPr>
      <w:bookmarkStart w:id="14" w:name="_Toc98833074"/>
      <w:r>
        <w:t>MARKET REASEARCH</w:t>
      </w:r>
      <w:r w:rsidR="00C716E2">
        <w:t xml:space="preserve"> CARRIED OUT</w:t>
      </w:r>
      <w:bookmarkEnd w:id="14"/>
    </w:p>
    <w:p w14:paraId="39F97397" w14:textId="77777777" w:rsidR="008403FA" w:rsidRPr="008403FA" w:rsidRDefault="008403FA" w:rsidP="008403FA"/>
    <w:p w14:paraId="460B93C6" w14:textId="71AA7A5B" w:rsidR="00BC7BB2" w:rsidRDefault="001B6521" w:rsidP="00BC7BB2">
      <w:pPr>
        <w:rPr>
          <w:sz w:val="24"/>
          <w:szCs w:val="24"/>
        </w:rPr>
      </w:pPr>
      <w:r>
        <w:rPr>
          <w:sz w:val="24"/>
          <w:szCs w:val="24"/>
        </w:rPr>
        <w:t xml:space="preserve">Whilst evaluating the </w:t>
      </w:r>
      <w:r w:rsidR="0033688D">
        <w:rPr>
          <w:sz w:val="24"/>
          <w:szCs w:val="24"/>
        </w:rPr>
        <w:t>business plan to start up my cake shop. There were two types of research I carried out with my partner. The first initial re</w:t>
      </w:r>
      <w:r w:rsidR="00E84F0F">
        <w:rPr>
          <w:sz w:val="24"/>
          <w:szCs w:val="24"/>
        </w:rPr>
        <w:t>search</w:t>
      </w:r>
      <w:r w:rsidR="0033688D">
        <w:rPr>
          <w:sz w:val="24"/>
          <w:szCs w:val="24"/>
        </w:rPr>
        <w:t xml:space="preserve"> was the secondary research</w:t>
      </w:r>
      <w:r w:rsidR="00F33492">
        <w:rPr>
          <w:sz w:val="24"/>
          <w:szCs w:val="24"/>
        </w:rPr>
        <w:t>, we looked up at Instagram for bakers around Cardiff and those with a vast number of followers of more th</w:t>
      </w:r>
      <w:r w:rsidR="00CC2F0F">
        <w:rPr>
          <w:sz w:val="24"/>
          <w:szCs w:val="24"/>
        </w:rPr>
        <w:t>an</w:t>
      </w:r>
      <w:r w:rsidR="00F33492">
        <w:rPr>
          <w:sz w:val="24"/>
          <w:szCs w:val="24"/>
        </w:rPr>
        <w:t xml:space="preserve"> 5</w:t>
      </w:r>
      <w:r w:rsidR="004C1AE6">
        <w:rPr>
          <w:sz w:val="24"/>
          <w:szCs w:val="24"/>
        </w:rPr>
        <w:t>000. Looking into their cake trends it was quite obvi</w:t>
      </w:r>
      <w:r w:rsidR="004F331C">
        <w:rPr>
          <w:sz w:val="24"/>
          <w:szCs w:val="24"/>
        </w:rPr>
        <w:t>ous that majority of the cakes were purchased by women of ages 20</w:t>
      </w:r>
      <w:r w:rsidR="008B359C">
        <w:rPr>
          <w:sz w:val="24"/>
          <w:szCs w:val="24"/>
        </w:rPr>
        <w:t xml:space="preserve">+. There were a lot of inspiration on cake trends and </w:t>
      </w:r>
      <w:r w:rsidR="00A954B8">
        <w:rPr>
          <w:sz w:val="24"/>
          <w:szCs w:val="24"/>
        </w:rPr>
        <w:t>what was most common in th</w:t>
      </w:r>
      <w:r w:rsidR="003B73A8">
        <w:rPr>
          <w:sz w:val="24"/>
          <w:szCs w:val="24"/>
        </w:rPr>
        <w:t>e</w:t>
      </w:r>
      <w:r w:rsidR="00A954B8">
        <w:rPr>
          <w:sz w:val="24"/>
          <w:szCs w:val="24"/>
        </w:rPr>
        <w:t xml:space="preserve"> caking world. The research also gave us an insight on </w:t>
      </w:r>
      <w:r w:rsidR="00AB096E">
        <w:rPr>
          <w:sz w:val="24"/>
          <w:szCs w:val="24"/>
        </w:rPr>
        <w:t xml:space="preserve">the </w:t>
      </w:r>
      <w:r w:rsidR="003B73A8">
        <w:rPr>
          <w:sz w:val="24"/>
          <w:szCs w:val="24"/>
        </w:rPr>
        <w:t>method</w:t>
      </w:r>
      <w:r w:rsidR="00AB096E">
        <w:rPr>
          <w:sz w:val="24"/>
          <w:szCs w:val="24"/>
        </w:rPr>
        <w:t xml:space="preserve"> of collection and deliveries although there was no major differences</w:t>
      </w:r>
      <w:r w:rsidR="00036B5E">
        <w:rPr>
          <w:sz w:val="24"/>
          <w:szCs w:val="24"/>
        </w:rPr>
        <w:t>. Both options were the chosen means of delivery with majority cake businesses.</w:t>
      </w:r>
    </w:p>
    <w:p w14:paraId="4234D55A" w14:textId="48AEFAFB" w:rsidR="003B73A8" w:rsidRDefault="00D46D07" w:rsidP="00BC7BB2">
      <w:pPr>
        <w:rPr>
          <w:sz w:val="24"/>
          <w:szCs w:val="24"/>
        </w:rPr>
      </w:pPr>
      <w:r>
        <w:rPr>
          <w:sz w:val="24"/>
          <w:szCs w:val="24"/>
        </w:rPr>
        <w:t>My primary research was creating a questionnaire</w:t>
      </w:r>
      <w:r w:rsidR="00FA591F">
        <w:rPr>
          <w:sz w:val="24"/>
          <w:szCs w:val="24"/>
        </w:rPr>
        <w:t xml:space="preserve">, this form of research gave me a direct link to my customers and I was able to determine what was </w:t>
      </w:r>
      <w:r w:rsidR="007E29D9">
        <w:rPr>
          <w:sz w:val="24"/>
          <w:szCs w:val="24"/>
        </w:rPr>
        <w:t xml:space="preserve">essential to my marketing strategies by </w:t>
      </w:r>
      <w:r w:rsidR="004D46A2">
        <w:rPr>
          <w:sz w:val="24"/>
          <w:szCs w:val="24"/>
        </w:rPr>
        <w:t xml:space="preserve">finding out my target market. Segmenting the </w:t>
      </w:r>
      <w:r w:rsidR="003E6EAD">
        <w:rPr>
          <w:sz w:val="24"/>
          <w:szCs w:val="24"/>
        </w:rPr>
        <w:t>criteria’s</w:t>
      </w:r>
      <w:r w:rsidR="004D46A2">
        <w:rPr>
          <w:sz w:val="24"/>
          <w:szCs w:val="24"/>
        </w:rPr>
        <w:t xml:space="preserve"> in the questionnaire helped me to create an ideal persona. </w:t>
      </w:r>
      <w:r w:rsidR="003E6EAD">
        <w:rPr>
          <w:sz w:val="24"/>
          <w:szCs w:val="24"/>
        </w:rPr>
        <w:t xml:space="preserve">Having a </w:t>
      </w:r>
      <w:r w:rsidR="00123A3F">
        <w:rPr>
          <w:sz w:val="24"/>
          <w:szCs w:val="24"/>
        </w:rPr>
        <w:t>better u</w:t>
      </w:r>
      <w:r w:rsidR="003E6EAD">
        <w:rPr>
          <w:sz w:val="24"/>
          <w:szCs w:val="24"/>
        </w:rPr>
        <w:t>n</w:t>
      </w:r>
      <w:r w:rsidR="00123A3F">
        <w:rPr>
          <w:sz w:val="24"/>
          <w:szCs w:val="24"/>
        </w:rPr>
        <w:t>derstanding</w:t>
      </w:r>
      <w:r w:rsidR="003E6EAD">
        <w:rPr>
          <w:sz w:val="24"/>
          <w:szCs w:val="24"/>
        </w:rPr>
        <w:t xml:space="preserve"> with</w:t>
      </w:r>
      <w:r w:rsidR="00E27BFA">
        <w:rPr>
          <w:sz w:val="24"/>
          <w:szCs w:val="24"/>
        </w:rPr>
        <w:t xml:space="preserve"> the public helped me to </w:t>
      </w:r>
      <w:r w:rsidR="000740D3">
        <w:rPr>
          <w:sz w:val="24"/>
          <w:szCs w:val="24"/>
        </w:rPr>
        <w:t>understand what the social demographics</w:t>
      </w:r>
      <w:r w:rsidR="00B921E6">
        <w:rPr>
          <w:sz w:val="24"/>
          <w:szCs w:val="24"/>
        </w:rPr>
        <w:t xml:space="preserve"> are</w:t>
      </w:r>
      <w:r w:rsidR="000740D3">
        <w:rPr>
          <w:sz w:val="24"/>
          <w:szCs w:val="24"/>
        </w:rPr>
        <w:t>. The questionnaire</w:t>
      </w:r>
      <w:r w:rsidR="001548F3">
        <w:rPr>
          <w:sz w:val="24"/>
          <w:szCs w:val="24"/>
        </w:rPr>
        <w:t xml:space="preserve"> results allowed me to target the city of Cardiff as this was the most popular area</w:t>
      </w:r>
      <w:r w:rsidR="00634623">
        <w:rPr>
          <w:sz w:val="24"/>
          <w:szCs w:val="24"/>
        </w:rPr>
        <w:t xml:space="preserve"> with the service of delivery being the main option of choice. My ideal persona </w:t>
      </w:r>
      <w:r w:rsidR="000A0819">
        <w:rPr>
          <w:sz w:val="24"/>
          <w:szCs w:val="24"/>
        </w:rPr>
        <w:t xml:space="preserve">are women aged in their 30’s who visit bakery and cake shops weekly and some monthly. </w:t>
      </w:r>
    </w:p>
    <w:p w14:paraId="4D0EB4CE" w14:textId="2B0AFE57" w:rsidR="001E79F6" w:rsidRDefault="00165C1A" w:rsidP="00BC7BB2">
      <w:pPr>
        <w:rPr>
          <w:sz w:val="24"/>
          <w:szCs w:val="24"/>
        </w:rPr>
      </w:pPr>
      <w:r>
        <w:rPr>
          <w:sz w:val="24"/>
          <w:szCs w:val="24"/>
        </w:rPr>
        <w:t>The ideal persona matched similarly to the secondary research although I was able to make more observations when it ca</w:t>
      </w:r>
      <w:r w:rsidR="00FE5EB0">
        <w:rPr>
          <w:sz w:val="24"/>
          <w:szCs w:val="24"/>
        </w:rPr>
        <w:t>me to business start-up.</w:t>
      </w:r>
      <w:r w:rsidR="0017525B">
        <w:rPr>
          <w:sz w:val="24"/>
          <w:szCs w:val="24"/>
        </w:rPr>
        <w:t xml:space="preserve"> </w:t>
      </w:r>
      <w:r w:rsidR="00FE5EB0">
        <w:rPr>
          <w:sz w:val="24"/>
          <w:szCs w:val="24"/>
        </w:rPr>
        <w:t xml:space="preserve"> </w:t>
      </w:r>
    </w:p>
    <w:p w14:paraId="233C5635" w14:textId="77777777" w:rsidR="00D90A3D" w:rsidRDefault="00D90A3D" w:rsidP="00BC7BB2">
      <w:pPr>
        <w:rPr>
          <w:noProof/>
          <w:sz w:val="24"/>
          <w:szCs w:val="24"/>
        </w:rPr>
      </w:pPr>
    </w:p>
    <w:p w14:paraId="313C0F9A" w14:textId="647979A3" w:rsidR="00B000B8" w:rsidRPr="00E52997" w:rsidRDefault="00B000B8" w:rsidP="00BC7BB2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001B0F32" wp14:editId="59784F29">
            <wp:extent cx="5662246" cy="2139461"/>
            <wp:effectExtent l="0" t="0" r="0" b="0"/>
            <wp:docPr id="7" name="Picture 7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table, Excel&#10;&#10;Description automatically generated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545" r="1199" b="7087"/>
                    <a:stretch/>
                  </pic:blipFill>
                  <pic:spPr bwMode="auto">
                    <a:xfrm>
                      <a:off x="0" y="0"/>
                      <a:ext cx="5662246" cy="21394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81E186" w14:textId="77777777" w:rsidR="00BC7BB2" w:rsidRPr="00BC7BB2" w:rsidRDefault="00BC7BB2" w:rsidP="00BC7BB2">
      <w:pPr>
        <w:rPr>
          <w:sz w:val="24"/>
          <w:szCs w:val="24"/>
        </w:rPr>
      </w:pPr>
    </w:p>
    <w:p w14:paraId="4F5DF867" w14:textId="77777777" w:rsidR="007D675A" w:rsidRDefault="007D675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31E782A" w14:textId="77777777" w:rsidR="005804B1" w:rsidRDefault="005804B1" w:rsidP="009A584C">
      <w:pPr>
        <w:pStyle w:val="Heading1"/>
      </w:pPr>
    </w:p>
    <w:p w14:paraId="542A2897" w14:textId="0BA9C83D" w:rsidR="007D675A" w:rsidRDefault="00D13D9E" w:rsidP="009A584C">
      <w:pPr>
        <w:pStyle w:val="Heading1"/>
      </w:pPr>
      <w:bookmarkStart w:id="15" w:name="_Toc98833075"/>
      <w:r>
        <w:t>CASH FLOW FOR</w:t>
      </w:r>
      <w:r w:rsidR="00365B67">
        <w:t>E</w:t>
      </w:r>
      <w:r>
        <w:t>CAST</w:t>
      </w:r>
      <w:bookmarkEnd w:id="15"/>
    </w:p>
    <w:p w14:paraId="3F8DB4F6" w14:textId="77777777" w:rsidR="00DE19D0" w:rsidRPr="00DE19D0" w:rsidRDefault="00DE19D0" w:rsidP="00DE19D0"/>
    <w:p w14:paraId="5A624F62" w14:textId="590F538F" w:rsidR="0096207D" w:rsidRPr="00CE00EF" w:rsidRDefault="006F6DB5" w:rsidP="000F3CF6">
      <w:r w:rsidRPr="00CE00EF">
        <w:rPr>
          <w:sz w:val="24"/>
          <w:szCs w:val="24"/>
        </w:rPr>
        <w:t xml:space="preserve">Creating a cash flow forecast for my business for the </w:t>
      </w:r>
      <w:r w:rsidR="00744A18">
        <w:rPr>
          <w:sz w:val="24"/>
          <w:szCs w:val="24"/>
        </w:rPr>
        <w:t xml:space="preserve">year of </w:t>
      </w:r>
      <w:r w:rsidR="004907A2">
        <w:rPr>
          <w:sz w:val="24"/>
          <w:szCs w:val="24"/>
        </w:rPr>
        <w:t>start-up</w:t>
      </w:r>
      <w:r w:rsidR="00C81094" w:rsidRPr="00CE00EF">
        <w:rPr>
          <w:sz w:val="24"/>
          <w:szCs w:val="24"/>
        </w:rPr>
        <w:t>, allows me to</w:t>
      </w:r>
      <w:r w:rsidR="00CE00EF">
        <w:rPr>
          <w:sz w:val="24"/>
          <w:szCs w:val="24"/>
        </w:rPr>
        <w:t xml:space="preserve"> </w:t>
      </w:r>
      <w:r w:rsidR="00F64561">
        <w:rPr>
          <w:sz w:val="24"/>
          <w:szCs w:val="24"/>
        </w:rPr>
        <w:t>gain an insight into the business as it spans out. I can estimate which months I spend most on expenditures and which month will be</w:t>
      </w:r>
      <w:r w:rsidR="000971A3">
        <w:rPr>
          <w:sz w:val="24"/>
          <w:szCs w:val="24"/>
        </w:rPr>
        <w:t xml:space="preserve"> profitable.</w:t>
      </w:r>
      <w:r w:rsidR="00CE00EF">
        <w:t xml:space="preserve"> </w:t>
      </w:r>
      <w:r w:rsidR="00C81094" w:rsidRPr="00CE00EF">
        <w:t xml:space="preserve"> </w:t>
      </w:r>
      <w:r w:rsidR="004769D3">
        <w:rPr>
          <w:sz w:val="24"/>
          <w:szCs w:val="24"/>
        </w:rPr>
        <w:t xml:space="preserve">“Alima bibi” </w:t>
      </w:r>
      <w:hyperlink r:id="rId18" w:history="1">
        <w:r w:rsidR="004769D3">
          <w:rPr>
            <w:rStyle w:val="Hyperlink"/>
          </w:rPr>
          <w:t>MANAGING ENTERPRISE - BUSINESS CASH FLOW FORECAST - 2027850.xlsx</w:t>
        </w:r>
      </w:hyperlink>
    </w:p>
    <w:p w14:paraId="6FE54068" w14:textId="77777777" w:rsidR="006F6DB5" w:rsidRDefault="006F6DB5" w:rsidP="000F3CF6"/>
    <w:p w14:paraId="44F294CA" w14:textId="2AE2A6C8" w:rsidR="00DD61EF" w:rsidRDefault="00F86285" w:rsidP="000F3CF6">
      <w:r w:rsidRPr="003B5809">
        <w:rPr>
          <w:noProof/>
          <w:sz w:val="24"/>
          <w:szCs w:val="24"/>
        </w:rPr>
        <w:drawing>
          <wp:inline distT="0" distB="0" distL="0" distR="0" wp14:anchorId="24A38C7C" wp14:editId="72AF30EC">
            <wp:extent cx="6093869" cy="6269407"/>
            <wp:effectExtent l="19050" t="19050" r="21590" b="171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3869" cy="6269407"/>
                    </a:xfrm>
                    <a:prstGeom prst="rect">
                      <a:avLst/>
                    </a:prstGeom>
                    <a:noFill/>
                    <a:ln w="95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D5FA301" w14:textId="7B4E827C" w:rsidR="0038460A" w:rsidRPr="00CE4EE3" w:rsidRDefault="002B5D12" w:rsidP="000354E8">
      <w:pPr>
        <w:spacing w:before="240"/>
        <w:rPr>
          <w:rFonts w:eastAsia="Times New Roman"/>
        </w:rPr>
      </w:pPr>
      <w:r>
        <w:rPr>
          <w:sz w:val="24"/>
          <w:szCs w:val="24"/>
        </w:rPr>
        <w:lastRenderedPageBreak/>
        <w:t>My overall closing balance has accumulated to £</w:t>
      </w:r>
      <w:r w:rsidR="008B7F03">
        <w:rPr>
          <w:sz w:val="24"/>
          <w:szCs w:val="24"/>
        </w:rPr>
        <w:t xml:space="preserve">22,690 </w:t>
      </w:r>
      <w:r w:rsidR="00D3435D">
        <w:rPr>
          <w:sz w:val="24"/>
          <w:szCs w:val="24"/>
        </w:rPr>
        <w:t xml:space="preserve">in the cash flow forecast. This includes the </w:t>
      </w:r>
      <w:r w:rsidR="003B44C0">
        <w:rPr>
          <w:sz w:val="24"/>
          <w:szCs w:val="24"/>
        </w:rPr>
        <w:t xml:space="preserve">budget for </w:t>
      </w:r>
      <w:r w:rsidR="006D07B0">
        <w:rPr>
          <w:sz w:val="24"/>
          <w:szCs w:val="24"/>
        </w:rPr>
        <w:t>opening</w:t>
      </w:r>
      <w:r w:rsidR="003B44C0">
        <w:rPr>
          <w:sz w:val="24"/>
          <w:szCs w:val="24"/>
        </w:rPr>
        <w:t xml:space="preserve"> the cake shop in the month </w:t>
      </w:r>
      <w:r w:rsidR="006A758F">
        <w:rPr>
          <w:sz w:val="24"/>
          <w:szCs w:val="24"/>
        </w:rPr>
        <w:t xml:space="preserve">September. I have listed all the necessary </w:t>
      </w:r>
      <w:r w:rsidR="009375B8">
        <w:rPr>
          <w:sz w:val="24"/>
          <w:szCs w:val="24"/>
        </w:rPr>
        <w:t>equipment’s</w:t>
      </w:r>
      <w:r w:rsidR="006A758F">
        <w:rPr>
          <w:sz w:val="24"/>
          <w:szCs w:val="24"/>
        </w:rPr>
        <w:t xml:space="preserve"> and tools needed </w:t>
      </w:r>
      <w:r w:rsidR="00BA6339">
        <w:rPr>
          <w:sz w:val="24"/>
          <w:szCs w:val="24"/>
        </w:rPr>
        <w:t xml:space="preserve">for a business </w:t>
      </w:r>
      <w:r w:rsidR="009375B8">
        <w:rPr>
          <w:sz w:val="24"/>
          <w:szCs w:val="24"/>
        </w:rPr>
        <w:t>start-up</w:t>
      </w:r>
      <w:r w:rsidR="00BA6339">
        <w:rPr>
          <w:sz w:val="24"/>
          <w:szCs w:val="24"/>
        </w:rPr>
        <w:t xml:space="preserve"> and items which I have previously bought </w:t>
      </w:r>
      <w:r w:rsidR="002F344B">
        <w:rPr>
          <w:sz w:val="24"/>
          <w:szCs w:val="24"/>
        </w:rPr>
        <w:t>when starting to build up my portfolio</w:t>
      </w:r>
      <w:r w:rsidR="0049254B">
        <w:rPr>
          <w:sz w:val="24"/>
          <w:szCs w:val="24"/>
        </w:rPr>
        <w:t>.</w:t>
      </w:r>
      <w:r w:rsidR="007143CD">
        <w:rPr>
          <w:sz w:val="24"/>
          <w:szCs w:val="24"/>
        </w:rPr>
        <w:t xml:space="preserve"> </w:t>
      </w:r>
      <w:r w:rsidR="00CE4EE3">
        <w:rPr>
          <w:rFonts w:eastAsia="Times New Roman"/>
        </w:rPr>
        <w:t>"Maker Inspired Stand Mixers | KitchenAid | KitchenAid."</w:t>
      </w:r>
      <w:r w:rsidR="000354E8">
        <w:rPr>
          <w:rFonts w:eastAsia="Times New Roman"/>
        </w:rPr>
        <w:t xml:space="preserve"> </w:t>
      </w:r>
      <w:r w:rsidR="002027C2">
        <w:rPr>
          <w:rFonts w:eastAsia="Times New Roman"/>
        </w:rPr>
        <w:t>(</w:t>
      </w:r>
      <w:r w:rsidR="000354E8">
        <w:rPr>
          <w:rFonts w:eastAsia="Times New Roman"/>
        </w:rPr>
        <w:t>202</w:t>
      </w:r>
      <w:r w:rsidR="002027C2">
        <w:rPr>
          <w:rFonts w:eastAsia="Times New Roman"/>
        </w:rPr>
        <w:t>2</w:t>
      </w:r>
      <w:r w:rsidR="000354E8">
        <w:rPr>
          <w:rFonts w:eastAsia="Times New Roman"/>
        </w:rPr>
        <w:t>)</w:t>
      </w:r>
    </w:p>
    <w:p w14:paraId="1C66455B" w14:textId="31F41F40" w:rsidR="00F86FE1" w:rsidRPr="004769D3" w:rsidRDefault="0049254B" w:rsidP="000F3CF6">
      <w:pPr>
        <w:rPr>
          <w:rFonts w:eastAsia="Times New Roman"/>
        </w:rPr>
      </w:pPr>
      <w:r>
        <w:rPr>
          <w:sz w:val="24"/>
          <w:szCs w:val="24"/>
        </w:rPr>
        <w:t xml:space="preserve"> </w:t>
      </w:r>
      <w:r w:rsidR="00522276">
        <w:rPr>
          <w:sz w:val="24"/>
          <w:szCs w:val="24"/>
        </w:rPr>
        <w:t xml:space="preserve">Already owning a car I acquired the insurance from </w:t>
      </w:r>
      <w:r w:rsidR="004A22F9">
        <w:rPr>
          <w:sz w:val="24"/>
          <w:szCs w:val="24"/>
        </w:rPr>
        <w:t>1st</w:t>
      </w:r>
      <w:r w:rsidR="00522276">
        <w:rPr>
          <w:sz w:val="24"/>
          <w:szCs w:val="24"/>
        </w:rPr>
        <w:t xml:space="preserve"> central which costs </w:t>
      </w:r>
      <w:r w:rsidR="006C1FAB">
        <w:rPr>
          <w:sz w:val="24"/>
          <w:szCs w:val="24"/>
        </w:rPr>
        <w:t>£87 per month</w:t>
      </w:r>
      <w:r w:rsidR="004643F9">
        <w:rPr>
          <w:sz w:val="24"/>
          <w:szCs w:val="24"/>
        </w:rPr>
        <w:t xml:space="preserve"> this was added to my transport cost</w:t>
      </w:r>
      <w:r w:rsidR="006C1FAB">
        <w:rPr>
          <w:sz w:val="24"/>
          <w:szCs w:val="24"/>
        </w:rPr>
        <w:t>.</w:t>
      </w:r>
      <w:r w:rsidR="0082139F">
        <w:rPr>
          <w:sz w:val="24"/>
          <w:szCs w:val="24"/>
        </w:rPr>
        <w:t xml:space="preserve"> </w:t>
      </w:r>
      <w:r w:rsidR="0082139F">
        <w:rPr>
          <w:rFonts w:eastAsia="Times New Roman"/>
        </w:rPr>
        <w:t xml:space="preserve">"1st CENTRAL Insurance | Car Insurance Quotes." </w:t>
      </w:r>
      <w:r w:rsidR="00036EE3">
        <w:rPr>
          <w:rFonts w:eastAsia="Times New Roman"/>
        </w:rPr>
        <w:t>Accessed online (2021)</w:t>
      </w:r>
    </w:p>
    <w:p w14:paraId="73860438" w14:textId="13E134A5" w:rsidR="006C1FAB" w:rsidRDefault="006C1FAB" w:rsidP="000F3CF6">
      <w:pPr>
        <w:rPr>
          <w:sz w:val="24"/>
          <w:szCs w:val="24"/>
        </w:rPr>
      </w:pPr>
      <w:r>
        <w:rPr>
          <w:sz w:val="24"/>
          <w:szCs w:val="24"/>
        </w:rPr>
        <w:t xml:space="preserve">From the business start-up loan I aim to borrow £10,000 which </w:t>
      </w:r>
      <w:r w:rsidR="004643F9">
        <w:rPr>
          <w:sz w:val="24"/>
          <w:szCs w:val="24"/>
        </w:rPr>
        <w:t xml:space="preserve">will be used to </w:t>
      </w:r>
      <w:r w:rsidR="00CB23FA">
        <w:rPr>
          <w:sz w:val="24"/>
          <w:szCs w:val="24"/>
        </w:rPr>
        <w:t xml:space="preserve">renovate and decorate my shop and buy all the necessary equipment’s for the bakery. </w:t>
      </w:r>
      <w:r w:rsidR="00973C6E">
        <w:rPr>
          <w:sz w:val="24"/>
          <w:szCs w:val="24"/>
        </w:rPr>
        <w:t>Putting in a joint investment of £10,000 will help to pay the utilities and rent</w:t>
      </w:r>
      <w:r w:rsidR="00274524">
        <w:rPr>
          <w:sz w:val="24"/>
          <w:szCs w:val="24"/>
        </w:rPr>
        <w:t xml:space="preserve"> cost. This investment will also help </w:t>
      </w:r>
      <w:r w:rsidR="006B3166">
        <w:rPr>
          <w:sz w:val="24"/>
          <w:szCs w:val="24"/>
        </w:rPr>
        <w:t xml:space="preserve">to aide any unforeseen circumstances. </w:t>
      </w:r>
      <w:r w:rsidR="001022B3">
        <w:rPr>
          <w:sz w:val="24"/>
          <w:szCs w:val="24"/>
        </w:rPr>
        <w:t xml:space="preserve">The </w:t>
      </w:r>
      <w:r w:rsidR="00F75B92">
        <w:rPr>
          <w:sz w:val="24"/>
          <w:szCs w:val="24"/>
        </w:rPr>
        <w:t>total income that will be invested for our cake business is</w:t>
      </w:r>
      <w:r w:rsidR="006B3166">
        <w:rPr>
          <w:sz w:val="24"/>
          <w:szCs w:val="24"/>
        </w:rPr>
        <w:t xml:space="preserve"> </w:t>
      </w:r>
      <w:r w:rsidR="003C0017">
        <w:rPr>
          <w:sz w:val="24"/>
          <w:szCs w:val="24"/>
        </w:rPr>
        <w:t>£44,400 of which £22</w:t>
      </w:r>
      <w:r w:rsidR="000141FB">
        <w:rPr>
          <w:sz w:val="24"/>
          <w:szCs w:val="24"/>
        </w:rPr>
        <w:t>,400 will for all the cakes sales for that year.</w:t>
      </w:r>
    </w:p>
    <w:p w14:paraId="33CB2881" w14:textId="59DD231A" w:rsidR="000141FB" w:rsidRDefault="000141FB" w:rsidP="000F3CF6">
      <w:pPr>
        <w:rPr>
          <w:sz w:val="24"/>
          <w:szCs w:val="24"/>
        </w:rPr>
      </w:pPr>
      <w:r>
        <w:rPr>
          <w:sz w:val="24"/>
          <w:szCs w:val="24"/>
        </w:rPr>
        <w:t xml:space="preserve">Me and my partner intend to sell </w:t>
      </w:r>
      <w:r w:rsidR="000F66D5">
        <w:rPr>
          <w:sz w:val="24"/>
          <w:szCs w:val="24"/>
        </w:rPr>
        <w:t xml:space="preserve">between 15-25 cakes per month, average being 20 including dessert setups. </w:t>
      </w:r>
      <w:r w:rsidR="00363384">
        <w:rPr>
          <w:sz w:val="24"/>
          <w:szCs w:val="24"/>
        </w:rPr>
        <w:t xml:space="preserve">This sale will be reinvested into the business along with any other remaining funds to </w:t>
      </w:r>
      <w:r w:rsidR="0000000A">
        <w:rPr>
          <w:sz w:val="24"/>
          <w:szCs w:val="24"/>
        </w:rPr>
        <w:t xml:space="preserve">reimburse all the expenditure costs. </w:t>
      </w:r>
      <w:r w:rsidR="00C70F8B">
        <w:rPr>
          <w:sz w:val="24"/>
          <w:szCs w:val="24"/>
        </w:rPr>
        <w:t xml:space="preserve">Once the initial year has completed the following years </w:t>
      </w:r>
      <w:r w:rsidR="00B616C5">
        <w:rPr>
          <w:sz w:val="24"/>
          <w:szCs w:val="24"/>
        </w:rPr>
        <w:t xml:space="preserve">closing balance will be our start-up profit. </w:t>
      </w:r>
    </w:p>
    <w:p w14:paraId="13A00E97" w14:textId="7F7EC0EA" w:rsidR="00616411" w:rsidRDefault="009A132F" w:rsidP="000F3CF6">
      <w:pPr>
        <w:rPr>
          <w:rFonts w:eastAsia="Times New Roman"/>
        </w:rPr>
      </w:pPr>
      <w:r>
        <w:rPr>
          <w:sz w:val="24"/>
          <w:szCs w:val="24"/>
        </w:rPr>
        <w:t xml:space="preserve">Whilst already having acquired most baking </w:t>
      </w:r>
      <w:r w:rsidR="009076D2">
        <w:rPr>
          <w:sz w:val="24"/>
          <w:szCs w:val="24"/>
        </w:rPr>
        <w:t>essential’s</w:t>
      </w:r>
      <w:r w:rsidR="000E2544">
        <w:rPr>
          <w:sz w:val="24"/>
          <w:szCs w:val="24"/>
        </w:rPr>
        <w:t>, this was the initial investment of £2000</w:t>
      </w:r>
      <w:r w:rsidR="000522DD">
        <w:rPr>
          <w:sz w:val="24"/>
          <w:szCs w:val="24"/>
        </w:rPr>
        <w:t>,</w:t>
      </w:r>
      <w:r w:rsidR="00164213">
        <w:rPr>
          <w:sz w:val="24"/>
          <w:szCs w:val="24"/>
        </w:rPr>
        <w:t xml:space="preserve"> where most of my trays and pans were bought from Hobbycraft and amazon.</w:t>
      </w:r>
      <w:r w:rsidR="002A67E2">
        <w:rPr>
          <w:sz w:val="24"/>
          <w:szCs w:val="24"/>
        </w:rPr>
        <w:t xml:space="preserve"> From Amazon I bought all my </w:t>
      </w:r>
      <w:r w:rsidR="00A33FF2">
        <w:rPr>
          <w:sz w:val="24"/>
          <w:szCs w:val="24"/>
        </w:rPr>
        <w:t>decorating accessories for the cake</w:t>
      </w:r>
      <w:r w:rsidR="00B7417E">
        <w:rPr>
          <w:sz w:val="24"/>
          <w:szCs w:val="24"/>
        </w:rPr>
        <w:t xml:space="preserve">s and all dessert cups </w:t>
      </w:r>
      <w:r w:rsidR="00E66357">
        <w:rPr>
          <w:sz w:val="24"/>
          <w:szCs w:val="24"/>
        </w:rPr>
        <w:t>for my desserts.</w:t>
      </w:r>
      <w:r w:rsidR="004769D3">
        <w:rPr>
          <w:sz w:val="24"/>
          <w:szCs w:val="24"/>
        </w:rPr>
        <w:t xml:space="preserve"> </w:t>
      </w:r>
      <w:r w:rsidR="00616411">
        <w:rPr>
          <w:rFonts w:eastAsia="Times New Roman"/>
        </w:rPr>
        <w:t>"Baking Tins, Moulds &amp; Trays | Hobbycraft."</w:t>
      </w:r>
      <w:r w:rsidR="002027C2">
        <w:rPr>
          <w:rFonts w:eastAsia="Times New Roman"/>
        </w:rPr>
        <w:t>(2022)</w:t>
      </w:r>
    </w:p>
    <w:p w14:paraId="1589629C" w14:textId="77777777" w:rsidR="00D5600B" w:rsidRDefault="00D10DD5" w:rsidP="000F3CF6">
      <w:pPr>
        <w:rPr>
          <w:rFonts w:eastAsia="Times New Roman"/>
        </w:rPr>
      </w:pPr>
      <w:r>
        <w:rPr>
          <w:rFonts w:eastAsia="Times New Roman"/>
        </w:rPr>
        <w:t>Once our shop has initially opened we will invest in commercial ovens for baking larger orders when sales and customers increase</w:t>
      </w:r>
      <w:r w:rsidR="00791BBB">
        <w:rPr>
          <w:rFonts w:eastAsia="Times New Roman"/>
        </w:rPr>
        <w:t xml:space="preserve">, having 2-4 sets of ovens will be practical to maintain a </w:t>
      </w:r>
      <w:r w:rsidR="00C1275B">
        <w:rPr>
          <w:rFonts w:eastAsia="Times New Roman"/>
        </w:rPr>
        <w:t xml:space="preserve">smooth flow of baking. </w:t>
      </w:r>
      <w:r w:rsidR="00D5600B">
        <w:rPr>
          <w:rFonts w:eastAsia="Times New Roman"/>
        </w:rPr>
        <w:t xml:space="preserve">"Commercial Ovens | Catering Equipment | </w:t>
      </w:r>
      <w:proofErr w:type="spellStart"/>
      <w:r w:rsidR="00D5600B">
        <w:rPr>
          <w:rFonts w:eastAsia="Times New Roman"/>
        </w:rPr>
        <w:t>Caterkwik</w:t>
      </w:r>
      <w:proofErr w:type="spellEnd"/>
      <w:r w:rsidR="00D5600B">
        <w:rPr>
          <w:rFonts w:eastAsia="Times New Roman"/>
        </w:rPr>
        <w:t xml:space="preserve">." </w:t>
      </w:r>
      <w:hyperlink r:id="rId20" w:history="1">
        <w:r w:rsidR="00D5600B">
          <w:rPr>
            <w:rStyle w:val="Hyperlink"/>
            <w:rFonts w:eastAsia="Times New Roman"/>
          </w:rPr>
          <w:t>https://www.caterkwik.co.uk/shop/commercial-catering-equipment/commercial-ovens/</w:t>
        </w:r>
      </w:hyperlink>
      <w:r w:rsidR="00D5600B">
        <w:rPr>
          <w:rFonts w:eastAsia="Times New Roman"/>
        </w:rPr>
        <w:t>.</w:t>
      </w:r>
    </w:p>
    <w:p w14:paraId="2DD80147" w14:textId="2B55CC3F" w:rsidR="00791BBB" w:rsidRDefault="00791BBB" w:rsidP="000F3CF6">
      <w:pPr>
        <w:rPr>
          <w:rFonts w:eastAsia="Times New Roman"/>
        </w:rPr>
      </w:pPr>
    </w:p>
    <w:p w14:paraId="55CCA762" w14:textId="44E801F6" w:rsidR="009A132F" w:rsidRDefault="009A132F" w:rsidP="000F3CF6">
      <w:pPr>
        <w:rPr>
          <w:sz w:val="24"/>
          <w:szCs w:val="24"/>
        </w:rPr>
      </w:pPr>
    </w:p>
    <w:p w14:paraId="355C7A9B" w14:textId="77777777" w:rsidR="00E66357" w:rsidRPr="002B5D12" w:rsidRDefault="00E66357" w:rsidP="000F3CF6">
      <w:pPr>
        <w:rPr>
          <w:sz w:val="24"/>
          <w:szCs w:val="24"/>
        </w:rPr>
      </w:pPr>
    </w:p>
    <w:p w14:paraId="5337C20B" w14:textId="2F52CE6E" w:rsidR="00893677" w:rsidRPr="000F3CF6" w:rsidRDefault="00893677" w:rsidP="000F3CF6"/>
    <w:p w14:paraId="0367DB32" w14:textId="77777777" w:rsidR="00E0110D" w:rsidRDefault="00E0110D" w:rsidP="00E0110D"/>
    <w:p w14:paraId="2F6B4035" w14:textId="77777777" w:rsidR="00E0110D" w:rsidRPr="00E0110D" w:rsidRDefault="00E0110D" w:rsidP="00E0110D"/>
    <w:p w14:paraId="7E1F7052" w14:textId="77777777" w:rsidR="007D675A" w:rsidRDefault="007D675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2A53508" w14:textId="77777777" w:rsidR="00C716E2" w:rsidRDefault="00C716E2" w:rsidP="009A584C">
      <w:pPr>
        <w:pStyle w:val="Heading1"/>
      </w:pPr>
    </w:p>
    <w:p w14:paraId="63040994" w14:textId="7E7C54D2" w:rsidR="007D675A" w:rsidRDefault="00167E94" w:rsidP="009A584C">
      <w:pPr>
        <w:pStyle w:val="Heading1"/>
      </w:pPr>
      <w:bookmarkStart w:id="16" w:name="_Toc98833076"/>
      <w:r>
        <w:t>SWOT ANALYSIS</w:t>
      </w:r>
      <w:bookmarkEnd w:id="16"/>
    </w:p>
    <w:p w14:paraId="1AA4A210" w14:textId="4F80D575" w:rsidR="004D779B" w:rsidRPr="005C1D96" w:rsidRDefault="005C1D96" w:rsidP="005B28E5">
      <w:pPr>
        <w:rPr>
          <w:rFonts w:eastAsia="Times New Roman"/>
          <w:lang w:val="it-IT"/>
        </w:rPr>
      </w:pPr>
      <w:r>
        <w:rPr>
          <w:rFonts w:eastAsia="Times New Roman"/>
        </w:rPr>
        <w:t xml:space="preserve">"SWOT Analysis Model and Examples - Strategy Skills." </w:t>
      </w:r>
      <w:r w:rsidRPr="005C1D96">
        <w:rPr>
          <w:rFonts w:eastAsia="Times New Roman"/>
          <w:lang w:val="it-IT"/>
        </w:rPr>
        <w:t xml:space="preserve">27 </w:t>
      </w:r>
      <w:proofErr w:type="spellStart"/>
      <w:r w:rsidRPr="005C1D96">
        <w:rPr>
          <w:rFonts w:eastAsia="Times New Roman"/>
          <w:lang w:val="it-IT"/>
        </w:rPr>
        <w:t>Dec</w:t>
      </w:r>
      <w:proofErr w:type="spellEnd"/>
      <w:r w:rsidRPr="005C1D96">
        <w:rPr>
          <w:rFonts w:eastAsia="Times New Roman"/>
          <w:lang w:val="it-IT"/>
        </w:rPr>
        <w:t xml:space="preserve">. 2001, </w:t>
      </w:r>
      <w:hyperlink r:id="rId21" w:history="1">
        <w:r w:rsidRPr="005C1D96">
          <w:rPr>
            <w:rStyle w:val="Hyperlink"/>
            <w:rFonts w:eastAsia="Times New Roman"/>
            <w:lang w:val="it-IT"/>
          </w:rPr>
          <w:t>https://www.mindtools.com/pages/article/newTMC_05.htm</w:t>
        </w:r>
      </w:hyperlink>
    </w:p>
    <w:p w14:paraId="0C5FE46A" w14:textId="77777777" w:rsidR="007C52BB" w:rsidRDefault="0066119D" w:rsidP="005B28E5">
      <w:pPr>
        <w:rPr>
          <w:rFonts w:eastAsia="Times New Roman"/>
        </w:rPr>
      </w:pPr>
      <w:hyperlink r:id="rId22" w:history="1">
        <w:r w:rsidR="007C52BB">
          <w:rPr>
            <w:rStyle w:val="Hyperlink"/>
            <w:rFonts w:eastAsia="Times New Roman"/>
          </w:rPr>
          <w:t>SWOT Analysis Model and Examples - Strategy Skills</w:t>
        </w:r>
      </w:hyperlink>
    </w:p>
    <w:p w14:paraId="5A2B121B" w14:textId="4CCBDEF7" w:rsidR="005B28E5" w:rsidRPr="007C52BB" w:rsidRDefault="009B59AB" w:rsidP="005B28E5">
      <w:pPr>
        <w:rPr>
          <w:sz w:val="24"/>
          <w:szCs w:val="24"/>
        </w:rPr>
      </w:pPr>
      <w:r>
        <w:rPr>
          <w:sz w:val="24"/>
          <w:szCs w:val="24"/>
        </w:rPr>
        <w:t xml:space="preserve">SWOT Analysis </w:t>
      </w:r>
      <w:r w:rsidR="005434C4">
        <w:rPr>
          <w:sz w:val="24"/>
          <w:szCs w:val="24"/>
        </w:rPr>
        <w:t xml:space="preserve">is a tool used to see </w:t>
      </w:r>
      <w:r w:rsidR="00545115">
        <w:rPr>
          <w:sz w:val="24"/>
          <w:szCs w:val="24"/>
        </w:rPr>
        <w:t xml:space="preserve">these four aspects of a business or company, </w:t>
      </w:r>
      <w:r w:rsidR="00DB5E10">
        <w:rPr>
          <w:sz w:val="24"/>
          <w:szCs w:val="24"/>
        </w:rPr>
        <w:t xml:space="preserve">my SWOT analysis helps me to determine what direction to </w:t>
      </w:r>
      <w:r w:rsidR="00D22484">
        <w:rPr>
          <w:sz w:val="24"/>
          <w:szCs w:val="24"/>
        </w:rPr>
        <w:t>strategies</w:t>
      </w:r>
      <w:r w:rsidR="00DB5E10">
        <w:rPr>
          <w:sz w:val="24"/>
          <w:szCs w:val="24"/>
        </w:rPr>
        <w:t xml:space="preserve"> my products and services to </w:t>
      </w:r>
      <w:r w:rsidR="00B62AAB">
        <w:rPr>
          <w:sz w:val="24"/>
          <w:szCs w:val="24"/>
        </w:rPr>
        <w:t>keep in market and stable.</w:t>
      </w:r>
    </w:p>
    <w:tbl>
      <w:tblPr>
        <w:tblW w:w="8931" w:type="dxa"/>
        <w:tblInd w:w="-1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4441"/>
        <w:gridCol w:w="4490"/>
      </w:tblGrid>
      <w:tr w:rsidR="00307ADE" w:rsidRPr="00307ADE" w14:paraId="58B3315F" w14:textId="77777777" w:rsidTr="005C09AC">
        <w:trPr>
          <w:trHeight w:val="74"/>
        </w:trPr>
        <w:tc>
          <w:tcPr>
            <w:tcW w:w="444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0000"/>
            <w:tcMar>
              <w:top w:w="62" w:type="dxa"/>
              <w:left w:w="124" w:type="dxa"/>
              <w:bottom w:w="62" w:type="dxa"/>
              <w:right w:w="124" w:type="dxa"/>
            </w:tcMar>
            <w:hideMark/>
          </w:tcPr>
          <w:p w14:paraId="2E9BB077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b/>
                <w:bCs/>
                <w:sz w:val="24"/>
                <w:szCs w:val="24"/>
              </w:rPr>
              <w:t>STRENGTH</w:t>
            </w:r>
          </w:p>
        </w:tc>
        <w:tc>
          <w:tcPr>
            <w:tcW w:w="449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0000"/>
            <w:tcMar>
              <w:top w:w="62" w:type="dxa"/>
              <w:left w:w="124" w:type="dxa"/>
              <w:bottom w:w="62" w:type="dxa"/>
              <w:right w:w="124" w:type="dxa"/>
            </w:tcMar>
            <w:hideMark/>
          </w:tcPr>
          <w:p w14:paraId="25CD86A5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b/>
                <w:bCs/>
                <w:sz w:val="24"/>
                <w:szCs w:val="24"/>
              </w:rPr>
              <w:t>WEAKNESS</w:t>
            </w:r>
          </w:p>
        </w:tc>
      </w:tr>
      <w:tr w:rsidR="00307ADE" w:rsidRPr="00307ADE" w14:paraId="74A11385" w14:textId="77777777" w:rsidTr="005C09AC">
        <w:trPr>
          <w:trHeight w:val="380"/>
        </w:trPr>
        <w:tc>
          <w:tcPr>
            <w:tcW w:w="444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CBCB"/>
            <w:tcMar>
              <w:top w:w="62" w:type="dxa"/>
              <w:left w:w="124" w:type="dxa"/>
              <w:bottom w:w="62" w:type="dxa"/>
              <w:right w:w="124" w:type="dxa"/>
            </w:tcMar>
            <w:hideMark/>
          </w:tcPr>
          <w:p w14:paraId="6D79E3A6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WIDE RANGE OF PRODUCTS</w:t>
            </w:r>
          </w:p>
          <w:p w14:paraId="781F44D9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BESPOKE DESIGNS</w:t>
            </w:r>
          </w:p>
          <w:p w14:paraId="62A12840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HANDMADE CAKES &amp; DESSERTS</w:t>
            </w:r>
          </w:p>
          <w:p w14:paraId="5B91FCFC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QUALITY INGREDIENTS</w:t>
            </w:r>
          </w:p>
          <w:p w14:paraId="0AA3324E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GOOD EQUIPMENTS TO MEET DEMANDS</w:t>
            </w:r>
          </w:p>
        </w:tc>
        <w:tc>
          <w:tcPr>
            <w:tcW w:w="449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CBCB"/>
            <w:tcMar>
              <w:top w:w="62" w:type="dxa"/>
              <w:left w:w="124" w:type="dxa"/>
              <w:bottom w:w="62" w:type="dxa"/>
              <w:right w:w="124" w:type="dxa"/>
            </w:tcMar>
            <w:hideMark/>
          </w:tcPr>
          <w:p w14:paraId="31CD9D40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NEW IN THE MARKET</w:t>
            </w:r>
          </w:p>
          <w:p w14:paraId="38165B98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 xml:space="preserve">PRICING </w:t>
            </w:r>
          </w:p>
          <w:p w14:paraId="4CC4AAAA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LOCATION MAY NOT BE ALWAYS ACCESSIBLE FOR CUSTOMERS</w:t>
            </w:r>
          </w:p>
          <w:p w14:paraId="2FD40A6F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COST OF UTILITIES</w:t>
            </w:r>
          </w:p>
        </w:tc>
      </w:tr>
      <w:tr w:rsidR="00307ADE" w:rsidRPr="00307ADE" w14:paraId="7D2D25A0" w14:textId="77777777" w:rsidTr="005C09AC">
        <w:trPr>
          <w:trHeight w:val="74"/>
        </w:trPr>
        <w:tc>
          <w:tcPr>
            <w:tcW w:w="444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D0D0D"/>
            <w:tcMar>
              <w:top w:w="62" w:type="dxa"/>
              <w:left w:w="124" w:type="dxa"/>
              <w:bottom w:w="62" w:type="dxa"/>
              <w:right w:w="124" w:type="dxa"/>
            </w:tcMar>
            <w:hideMark/>
          </w:tcPr>
          <w:p w14:paraId="6276D54B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b/>
                <w:bCs/>
                <w:sz w:val="24"/>
                <w:szCs w:val="24"/>
              </w:rPr>
              <w:t>OPPORTUNITIES</w:t>
            </w:r>
          </w:p>
        </w:tc>
        <w:tc>
          <w:tcPr>
            <w:tcW w:w="449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D0D0D"/>
            <w:tcMar>
              <w:top w:w="62" w:type="dxa"/>
              <w:left w:w="124" w:type="dxa"/>
              <w:bottom w:w="62" w:type="dxa"/>
              <w:right w:w="124" w:type="dxa"/>
            </w:tcMar>
            <w:hideMark/>
          </w:tcPr>
          <w:p w14:paraId="03E18161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b/>
                <w:bCs/>
                <w:sz w:val="24"/>
                <w:szCs w:val="24"/>
              </w:rPr>
              <w:t>THREAT</w:t>
            </w:r>
          </w:p>
        </w:tc>
      </w:tr>
      <w:tr w:rsidR="00307ADE" w:rsidRPr="00307ADE" w14:paraId="4819378B" w14:textId="77777777" w:rsidTr="005C09AC">
        <w:trPr>
          <w:trHeight w:val="482"/>
        </w:trPr>
        <w:tc>
          <w:tcPr>
            <w:tcW w:w="444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CBCB"/>
            <w:tcMar>
              <w:top w:w="62" w:type="dxa"/>
              <w:left w:w="124" w:type="dxa"/>
              <w:bottom w:w="62" w:type="dxa"/>
              <w:right w:w="124" w:type="dxa"/>
            </w:tcMar>
            <w:hideMark/>
          </w:tcPr>
          <w:p w14:paraId="48095E97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LOOK TO EXPAND AND GROW BUSINESS</w:t>
            </w:r>
          </w:p>
          <w:p w14:paraId="2A7E9D40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AFFILIATIONS</w:t>
            </w:r>
          </w:p>
          <w:p w14:paraId="56636449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COLLABORATE WITH BALLOON BOUITIQUES AND FLORISTS</w:t>
            </w:r>
          </w:p>
          <w:p w14:paraId="3E0B1BA9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CREATE NEW MARKET SEGMENTS IN THE FUTURE</w:t>
            </w:r>
          </w:p>
          <w:p w14:paraId="4B3105C0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DELIVERY AND COLLECTION SERVICE AVAILABLE</w:t>
            </w:r>
          </w:p>
        </w:tc>
        <w:tc>
          <w:tcPr>
            <w:tcW w:w="449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CBCB"/>
            <w:tcMar>
              <w:top w:w="62" w:type="dxa"/>
              <w:left w:w="124" w:type="dxa"/>
              <w:bottom w:w="62" w:type="dxa"/>
              <w:right w:w="124" w:type="dxa"/>
            </w:tcMar>
            <w:hideMark/>
          </w:tcPr>
          <w:p w14:paraId="32B66B0C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COMPETITIVE MARKET</w:t>
            </w:r>
          </w:p>
          <w:p w14:paraId="1B356C1A" w14:textId="77777777" w:rsidR="00307ADE" w:rsidRP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LARGE BULK ORDERS MAY BE TO DEMANDING</w:t>
            </w:r>
          </w:p>
          <w:p w14:paraId="0CC94BD7" w14:textId="77777777" w:rsidR="00307ADE" w:rsidRDefault="00307ADE" w:rsidP="00307ADE">
            <w:pPr>
              <w:rPr>
                <w:sz w:val="24"/>
                <w:szCs w:val="24"/>
              </w:rPr>
            </w:pPr>
            <w:r w:rsidRPr="00307ADE">
              <w:rPr>
                <w:sz w:val="24"/>
                <w:szCs w:val="24"/>
              </w:rPr>
              <w:t>FINANCIAL COSTS WILL BE HIGH.</w:t>
            </w:r>
          </w:p>
          <w:p w14:paraId="0AE69238" w14:textId="77777777" w:rsidR="003C145F" w:rsidRDefault="003C145F" w:rsidP="00307AD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COMPETITIVE PRICING</w:t>
            </w:r>
          </w:p>
          <w:p w14:paraId="6B80D285" w14:textId="70C9DB14" w:rsidR="003C145F" w:rsidRPr="00307ADE" w:rsidRDefault="003C145F" w:rsidP="00307ADE">
            <w:pPr>
              <w:rPr>
                <w:sz w:val="24"/>
                <w:szCs w:val="24"/>
              </w:rPr>
            </w:pPr>
          </w:p>
        </w:tc>
      </w:tr>
    </w:tbl>
    <w:p w14:paraId="7B7FB11F" w14:textId="77777777" w:rsidR="005B28E5" w:rsidRPr="00307ADE" w:rsidRDefault="005B28E5" w:rsidP="005B28E5">
      <w:pPr>
        <w:rPr>
          <w:sz w:val="24"/>
          <w:szCs w:val="24"/>
        </w:rPr>
      </w:pPr>
    </w:p>
    <w:p w14:paraId="02CEEF4F" w14:textId="77777777" w:rsidR="007D675A" w:rsidRDefault="007D675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E5E30A0" w14:textId="77777777" w:rsidR="00D13D9E" w:rsidRDefault="00D13D9E" w:rsidP="009A584C">
      <w:pPr>
        <w:pStyle w:val="Heading1"/>
      </w:pPr>
    </w:p>
    <w:p w14:paraId="05E8194A" w14:textId="298E34E2" w:rsidR="00167E94" w:rsidRDefault="00167E94" w:rsidP="009A584C">
      <w:pPr>
        <w:pStyle w:val="Heading1"/>
      </w:pPr>
      <w:bookmarkStart w:id="17" w:name="_Toc98833077"/>
      <w:r>
        <w:t>REFERENCES</w:t>
      </w:r>
      <w:bookmarkEnd w:id="17"/>
    </w:p>
    <w:p w14:paraId="07303087" w14:textId="77777777" w:rsidR="00CE5920" w:rsidRDefault="00CE5920" w:rsidP="00CE5920"/>
    <w:p w14:paraId="4774280C" w14:textId="77777777" w:rsidR="00227E57" w:rsidRPr="00227E57" w:rsidRDefault="00227E57" w:rsidP="00DC4C37">
      <w:pPr>
        <w:pStyle w:val="ListParagraph"/>
        <w:numPr>
          <w:ilvl w:val="0"/>
          <w:numId w:val="6"/>
        </w:numPr>
        <w:rPr>
          <w:rFonts w:eastAsia="Times New Roman"/>
        </w:rPr>
      </w:pPr>
      <w:r>
        <w:rPr>
          <w:rFonts w:eastAsia="Times New Roman"/>
        </w:rPr>
        <w:t xml:space="preserve">Alima bibi, </w:t>
      </w:r>
      <w:hyperlink r:id="rId23" w:history="1">
        <w:r>
          <w:rPr>
            <w:rStyle w:val="Hyperlink"/>
          </w:rPr>
          <w:t>MANAGING ENTERPRISE - BUSINESS CASH FLOW FORECAST - 2027850.xlsx</w:t>
        </w:r>
      </w:hyperlink>
    </w:p>
    <w:p w14:paraId="30284ED8" w14:textId="1B7DE2D8" w:rsidR="00DC4C37" w:rsidRPr="00D97B08" w:rsidRDefault="00DC4C37" w:rsidP="00DC4C37">
      <w:pPr>
        <w:pStyle w:val="ListParagraph"/>
        <w:numPr>
          <w:ilvl w:val="0"/>
          <w:numId w:val="6"/>
        </w:numPr>
        <w:rPr>
          <w:rFonts w:eastAsia="Times New Roman"/>
        </w:rPr>
      </w:pPr>
      <w:r w:rsidRPr="00D97B08">
        <w:rPr>
          <w:rFonts w:eastAsia="Times New Roman"/>
        </w:rPr>
        <w:t xml:space="preserve">"Amazon.co.uk: Low Prices in Electronics, Books, Sports ...." </w:t>
      </w:r>
      <w:hyperlink r:id="rId24" w:history="1">
        <w:r>
          <w:rPr>
            <w:rStyle w:val="Hyperlink"/>
          </w:rPr>
          <w:t>Personalised Round Stickers for Business Logo, Brand, Image or Text | Choice of Size &amp; Quantity | Wax Melts, Gift, Party Bags | Matt, Gloss, Kraft, Polyester (47mm) : Amazon.co.uk: Stationery &amp; Office Supplies</w:t>
        </w:r>
      </w:hyperlink>
    </w:p>
    <w:p w14:paraId="362CC809" w14:textId="77777777" w:rsidR="00616411" w:rsidRPr="00616411" w:rsidRDefault="00616411" w:rsidP="00616411">
      <w:pPr>
        <w:pStyle w:val="ListParagraph"/>
        <w:numPr>
          <w:ilvl w:val="0"/>
          <w:numId w:val="6"/>
        </w:numPr>
        <w:rPr>
          <w:rFonts w:eastAsia="Times New Roman"/>
        </w:rPr>
      </w:pPr>
      <w:r w:rsidRPr="00616411">
        <w:rPr>
          <w:rFonts w:eastAsia="Times New Roman"/>
        </w:rPr>
        <w:t xml:space="preserve">"Baking Tins, Moulds &amp; Trays | Hobbycraft." </w:t>
      </w:r>
      <w:hyperlink r:id="rId25" w:history="1">
        <w:r w:rsidRPr="00616411">
          <w:rPr>
            <w:rStyle w:val="Hyperlink"/>
            <w:rFonts w:eastAsia="Times New Roman"/>
          </w:rPr>
          <w:t>https://www.hobbycraft.co.uk/baking/cake-baking/baking-tins-moulds-trays/</w:t>
        </w:r>
      </w:hyperlink>
      <w:r w:rsidRPr="00616411">
        <w:rPr>
          <w:rFonts w:eastAsia="Times New Roman"/>
        </w:rPr>
        <w:t>.</w:t>
      </w:r>
    </w:p>
    <w:p w14:paraId="753666F3" w14:textId="77777777" w:rsidR="00DC4C37" w:rsidRPr="00D97B08" w:rsidRDefault="00DC4C37" w:rsidP="00DC4C37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rFonts w:eastAsia="Times New Roman"/>
        </w:rPr>
        <w:t xml:space="preserve">Business cards, "Collaborate &amp; Create Amazing Graphic Design for Free - Canva." </w:t>
      </w:r>
      <w:hyperlink r:id="rId26" w:history="1">
        <w:r>
          <w:rPr>
            <w:rStyle w:val="Hyperlink"/>
            <w:rFonts w:eastAsia="Times New Roman"/>
          </w:rPr>
          <w:t>https://www.canva.com/</w:t>
        </w:r>
      </w:hyperlink>
      <w:r>
        <w:rPr>
          <w:rFonts w:eastAsia="Times New Roman"/>
        </w:rPr>
        <w:t>.</w:t>
      </w:r>
    </w:p>
    <w:p w14:paraId="2288C48C" w14:textId="77777777" w:rsidR="00E3585B" w:rsidRPr="008A012D" w:rsidRDefault="00E3585B" w:rsidP="00E3585B">
      <w:pPr>
        <w:pStyle w:val="ListParagraph"/>
        <w:numPr>
          <w:ilvl w:val="0"/>
          <w:numId w:val="6"/>
        </w:numPr>
        <w:rPr>
          <w:rFonts w:eastAsia="Times New Roman"/>
        </w:rPr>
      </w:pPr>
      <w:r w:rsidRPr="008A012D">
        <w:rPr>
          <w:rFonts w:eastAsia="Times New Roman"/>
        </w:rPr>
        <w:t xml:space="preserve">"Business Loans | GovLoans." </w:t>
      </w:r>
      <w:hyperlink r:id="rId27" w:history="1">
        <w:r w:rsidRPr="008A012D">
          <w:rPr>
            <w:rStyle w:val="Hyperlink"/>
            <w:rFonts w:eastAsia="Times New Roman"/>
          </w:rPr>
          <w:t>https://www.govloans.gov/categories/business-loans/</w:t>
        </w:r>
      </w:hyperlink>
      <w:r w:rsidRPr="008A012D">
        <w:rPr>
          <w:rFonts w:eastAsia="Times New Roman"/>
        </w:rPr>
        <w:t>.</w:t>
      </w:r>
    </w:p>
    <w:p w14:paraId="1BA226B4" w14:textId="77777777" w:rsidR="007D3C21" w:rsidRPr="007D3C21" w:rsidRDefault="007D3C21" w:rsidP="003C45BA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rFonts w:eastAsia="Times New Roman"/>
        </w:rPr>
        <w:t xml:space="preserve">"Commercial Ovens | Catering Equipment | </w:t>
      </w:r>
      <w:proofErr w:type="spellStart"/>
      <w:r>
        <w:rPr>
          <w:rFonts w:eastAsia="Times New Roman"/>
        </w:rPr>
        <w:t>Caterkwik</w:t>
      </w:r>
      <w:proofErr w:type="spellEnd"/>
      <w:r>
        <w:rPr>
          <w:rFonts w:eastAsia="Times New Roman"/>
        </w:rPr>
        <w:t xml:space="preserve">." </w:t>
      </w:r>
      <w:hyperlink r:id="rId28" w:history="1">
        <w:r>
          <w:rPr>
            <w:rStyle w:val="Hyperlink"/>
            <w:rFonts w:eastAsia="Times New Roman"/>
          </w:rPr>
          <w:t>https://www.caterkwik.co.uk/shop/commercial-catering-equipment/commercial-ovens/</w:t>
        </w:r>
      </w:hyperlink>
      <w:r>
        <w:rPr>
          <w:rFonts w:eastAsia="Times New Roman"/>
        </w:rPr>
        <w:t>.</w:t>
      </w:r>
    </w:p>
    <w:p w14:paraId="3D52CD2A" w14:textId="5E87D278" w:rsidR="003C45BA" w:rsidRPr="0059540D" w:rsidRDefault="003C45BA" w:rsidP="003C45B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59540D">
        <w:rPr>
          <w:rFonts w:ascii="Arial" w:hAnsi="Arial" w:cs="Arial"/>
          <w:color w:val="222222"/>
          <w:sz w:val="20"/>
          <w:szCs w:val="20"/>
          <w:shd w:val="clear" w:color="auto" w:fill="FFFFFF"/>
        </w:rPr>
        <w:t>Chaffey, D. and Ellis-Chadwick, F., 2012. Digital marketing: strategy. </w:t>
      </w:r>
      <w:r w:rsidRPr="0059540D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Implementation and</w:t>
      </w:r>
      <w:r w:rsidRPr="0059540D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</w:t>
      </w:r>
      <w:hyperlink r:id="rId29" w:history="1">
        <w:r w:rsidRPr="0059540D">
          <w:rPr>
            <w:rStyle w:val="gsctg2"/>
            <w:rFonts w:ascii="Arial" w:hAnsi="Arial" w:cs="Arial"/>
            <w:b/>
            <w:bCs/>
            <w:color w:val="1A0DAB"/>
            <w:sz w:val="20"/>
            <w:szCs w:val="20"/>
            <w:u w:val="single"/>
          </w:rPr>
          <w:t>[PDF]</w:t>
        </w:r>
        <w:r w:rsidRPr="0059540D">
          <w:rPr>
            <w:rStyle w:val="Hyperlink"/>
            <w:rFonts w:ascii="Arial" w:hAnsi="Arial" w:cs="Arial"/>
            <w:color w:val="1A0DAB"/>
          </w:rPr>
          <w:t> academia.edu</w:t>
        </w:r>
      </w:hyperlink>
      <w:r w:rsidRPr="0059540D">
        <w:rPr>
          <w:rFonts w:ascii="Arial" w:hAnsi="Arial" w:cs="Arial"/>
          <w:color w:val="222222"/>
          <w:sz w:val="26"/>
          <w:szCs w:val="26"/>
        </w:rPr>
        <w:t xml:space="preserve"> </w:t>
      </w:r>
    </w:p>
    <w:p w14:paraId="1F3B464D" w14:textId="77777777" w:rsidR="00D84B7F" w:rsidRPr="00D84B7F" w:rsidRDefault="00774395" w:rsidP="00DC4C37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rFonts w:eastAsia="Times New Roman"/>
        </w:rPr>
        <w:t xml:space="preserve">"Food insurance quotes | Simply Business UK." </w:t>
      </w:r>
      <w:hyperlink r:id="rId30" w:history="1">
        <w:r>
          <w:rPr>
            <w:rStyle w:val="Hyperlink"/>
            <w:rFonts w:eastAsia="Times New Roman"/>
          </w:rPr>
          <w:t>https://www.simplybusiness.co.uk/insurance/by-industry/food-and-drinks/</w:t>
        </w:r>
      </w:hyperlink>
      <w:r>
        <w:rPr>
          <w:rFonts w:eastAsia="Times New Roman"/>
        </w:rPr>
        <w:t>.</w:t>
      </w:r>
    </w:p>
    <w:p w14:paraId="2007F938" w14:textId="666DD96E" w:rsidR="00DC4C37" w:rsidRPr="005C7466" w:rsidRDefault="00DC4C37" w:rsidP="00DC4C37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Coote, P., 2007. Business Partnership,".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Financial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</w:t>
      </w:r>
      <w:hyperlink r:id="rId31" w:history="1">
        <w:r>
          <w:rPr>
            <w:rStyle w:val="gsctg2"/>
            <w:rFonts w:ascii="Arial" w:hAnsi="Arial" w:cs="Arial"/>
            <w:b/>
            <w:bCs/>
            <w:color w:val="1A0DAB"/>
            <w:sz w:val="20"/>
            <w:szCs w:val="20"/>
            <w:shd w:val="clear" w:color="auto" w:fill="FFFFFF"/>
          </w:rPr>
          <w:t>PDF]</w:t>
        </w:r>
        <w:r>
          <w:rPr>
            <w:rStyle w:val="Hyperlink"/>
            <w:rFonts w:ascii="Arial" w:hAnsi="Arial" w:cs="Arial"/>
            <w:color w:val="1A0DAB"/>
            <w:shd w:val="clear" w:color="auto" w:fill="FFFFFF"/>
          </w:rPr>
          <w:t> cimaglobal.com</w:t>
        </w:r>
      </w:hyperlink>
    </w:p>
    <w:p w14:paraId="35075D59" w14:textId="77777777" w:rsidR="00E3585B" w:rsidRPr="00D97B08" w:rsidRDefault="00E3585B" w:rsidP="00E3585B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rFonts w:eastAsia="Times New Roman"/>
        </w:rPr>
        <w:t xml:space="preserve">Flyers, "Collaborate &amp; Create Amazing Graphic Design for Free - Canva." </w:t>
      </w:r>
      <w:hyperlink r:id="rId32" w:history="1">
        <w:r>
          <w:rPr>
            <w:rStyle w:val="Hyperlink"/>
            <w:rFonts w:eastAsia="Times New Roman"/>
          </w:rPr>
          <w:t>https://www.canva.com/</w:t>
        </w:r>
      </w:hyperlink>
      <w:r>
        <w:rPr>
          <w:rFonts w:eastAsia="Times New Roman"/>
        </w:rPr>
        <w:t>.</w:t>
      </w:r>
    </w:p>
    <w:p w14:paraId="6490A541" w14:textId="77777777" w:rsidR="00803AC9" w:rsidRPr="00D36C93" w:rsidRDefault="00803AC9" w:rsidP="00803AC9">
      <w:pPr>
        <w:pStyle w:val="ListParagraph"/>
        <w:numPr>
          <w:ilvl w:val="0"/>
          <w:numId w:val="6"/>
        </w:numPr>
        <w:rPr>
          <w:rFonts w:eastAsia="Times New Roman"/>
        </w:rPr>
      </w:pPr>
      <w:r>
        <w:rPr>
          <w:rFonts w:eastAsia="Times New Roman"/>
        </w:rPr>
        <w:t xml:space="preserve">"Home - Capital City Cakes." </w:t>
      </w:r>
      <w:hyperlink r:id="rId33" w:history="1">
        <w:r>
          <w:rPr>
            <w:rStyle w:val="Hyperlink"/>
            <w:rFonts w:eastAsia="Times New Roman"/>
          </w:rPr>
          <w:t>https://capitalcitycakes.co.uk/</w:t>
        </w:r>
      </w:hyperlink>
      <w:r>
        <w:rPr>
          <w:rFonts w:eastAsia="Times New Roman"/>
        </w:rPr>
        <w:t>.</w:t>
      </w:r>
    </w:p>
    <w:p w14:paraId="047B1F5B" w14:textId="77777777" w:rsidR="00E3585B" w:rsidRPr="00DC5F9B" w:rsidRDefault="00E3585B" w:rsidP="00E3585B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Llandaff high street, Google Maps, accessed online (07/03/2022)</w:t>
      </w:r>
    </w:p>
    <w:p w14:paraId="20D34D6C" w14:textId="77777777" w:rsidR="007D3C21" w:rsidRPr="007D3C21" w:rsidRDefault="00CE4EE3" w:rsidP="0059540D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rFonts w:eastAsia="Times New Roman"/>
        </w:rPr>
        <w:t xml:space="preserve">"Maker Inspired Stand Mixers | KitchenAid | KitchenAid." </w:t>
      </w:r>
      <w:hyperlink r:id="rId34" w:history="1">
        <w:r>
          <w:rPr>
            <w:rStyle w:val="Hyperlink"/>
            <w:rFonts w:eastAsia="Times New Roman"/>
          </w:rPr>
          <w:t>https://www.kitchenaid.com/countertop-appliances/stand-mixers.html</w:t>
        </w:r>
      </w:hyperlink>
      <w:r>
        <w:rPr>
          <w:rFonts w:eastAsia="Times New Roman"/>
        </w:rPr>
        <w:t>.</w:t>
      </w:r>
    </w:p>
    <w:p w14:paraId="06C82730" w14:textId="36B38A74" w:rsidR="0059540D" w:rsidRPr="0059540D" w:rsidRDefault="00467210" w:rsidP="0059540D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Pearce, J.A. and David, F., 1987. Corporate mission statements: The bottom line.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Academy of Management Perspectives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pp.109-115.</w:t>
      </w:r>
      <w:r w:rsidR="003500E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F622A0">
        <w:rPr>
          <w:rFonts w:ascii="Arial" w:hAnsi="Arial" w:cs="Arial"/>
          <w:color w:val="222222"/>
          <w:sz w:val="20"/>
          <w:szCs w:val="20"/>
          <w:shd w:val="clear" w:color="auto" w:fill="FFFFFF"/>
        </w:rPr>
        <w:t>Online access via google scholar</w:t>
      </w:r>
      <w:r w:rsidR="007167AB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38FE6803" w14:textId="059EF109" w:rsidR="00D97B08" w:rsidRPr="004769D3" w:rsidRDefault="00036EE3" w:rsidP="0059540D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rFonts w:eastAsia="Times New Roman"/>
        </w:rPr>
        <w:t xml:space="preserve">"1st CENTRAL Insurance | Car Insurance Quotes." </w:t>
      </w:r>
      <w:hyperlink r:id="rId35" w:history="1">
        <w:r>
          <w:rPr>
            <w:rStyle w:val="Hyperlink"/>
            <w:rFonts w:eastAsia="Times New Roman"/>
          </w:rPr>
          <w:t>https://www.1stcentralinsurance.com/</w:t>
        </w:r>
      </w:hyperlink>
      <w:r>
        <w:rPr>
          <w:rFonts w:eastAsia="Times New Roman"/>
        </w:rPr>
        <w:t>.</w:t>
      </w:r>
    </w:p>
    <w:p w14:paraId="60885512" w14:textId="77777777" w:rsidR="00181E0C" w:rsidRPr="00181E0C" w:rsidRDefault="00181E0C" w:rsidP="00181E0C">
      <w:pPr>
        <w:pStyle w:val="ListParagraph"/>
        <w:numPr>
          <w:ilvl w:val="0"/>
          <w:numId w:val="6"/>
        </w:numPr>
        <w:rPr>
          <w:rFonts w:eastAsia="Times New Roman"/>
        </w:rPr>
      </w:pPr>
      <w:r w:rsidRPr="00181E0C">
        <w:rPr>
          <w:rFonts w:eastAsia="Times New Roman"/>
        </w:rPr>
        <w:t xml:space="preserve">"Search for ratings | Food Standards Agency." </w:t>
      </w:r>
      <w:hyperlink r:id="rId36" w:history="1">
        <w:r w:rsidRPr="00181E0C">
          <w:rPr>
            <w:rStyle w:val="Hyperlink"/>
            <w:rFonts w:eastAsia="Times New Roman"/>
          </w:rPr>
          <w:t>https://ratings.food.gov.uk/</w:t>
        </w:r>
      </w:hyperlink>
      <w:r w:rsidRPr="00181E0C">
        <w:rPr>
          <w:rFonts w:eastAsia="Times New Roman"/>
        </w:rPr>
        <w:t>.</w:t>
      </w:r>
    </w:p>
    <w:p w14:paraId="2BBA8363" w14:textId="77777777" w:rsidR="007C52BB" w:rsidRPr="007C52BB" w:rsidRDefault="007C52BB" w:rsidP="007C52BB">
      <w:pPr>
        <w:pStyle w:val="ListParagraph"/>
        <w:numPr>
          <w:ilvl w:val="0"/>
          <w:numId w:val="6"/>
        </w:numPr>
        <w:rPr>
          <w:rFonts w:eastAsia="Times New Roman"/>
          <w:lang w:val="it-IT"/>
        </w:rPr>
      </w:pPr>
      <w:r w:rsidRPr="007C52BB">
        <w:rPr>
          <w:rFonts w:eastAsia="Times New Roman"/>
        </w:rPr>
        <w:t xml:space="preserve">"SWOT Analysis Model and Examples - Strategy Skills." </w:t>
      </w:r>
      <w:r w:rsidRPr="007C52BB">
        <w:rPr>
          <w:rFonts w:eastAsia="Times New Roman"/>
          <w:lang w:val="it-IT"/>
        </w:rPr>
        <w:t xml:space="preserve">27 </w:t>
      </w:r>
      <w:proofErr w:type="spellStart"/>
      <w:r w:rsidRPr="007C52BB">
        <w:rPr>
          <w:rFonts w:eastAsia="Times New Roman"/>
          <w:lang w:val="it-IT"/>
        </w:rPr>
        <w:t>Dec</w:t>
      </w:r>
      <w:proofErr w:type="spellEnd"/>
      <w:r w:rsidRPr="007C52BB">
        <w:rPr>
          <w:rFonts w:eastAsia="Times New Roman"/>
          <w:lang w:val="it-IT"/>
        </w:rPr>
        <w:t xml:space="preserve">. 2001, </w:t>
      </w:r>
      <w:hyperlink r:id="rId37" w:history="1">
        <w:r w:rsidRPr="007C52BB">
          <w:rPr>
            <w:rStyle w:val="Hyperlink"/>
            <w:rFonts w:eastAsia="Times New Roman"/>
            <w:lang w:val="it-IT"/>
          </w:rPr>
          <w:t>https://www.mindtools.com/pages/article/newTMC_05.htm</w:t>
        </w:r>
      </w:hyperlink>
      <w:r w:rsidRPr="007C52BB">
        <w:rPr>
          <w:rFonts w:eastAsia="Times New Roman"/>
          <w:lang w:val="it-IT"/>
        </w:rPr>
        <w:t>.</w:t>
      </w:r>
    </w:p>
    <w:p w14:paraId="1A82F644" w14:textId="5D3F93E9" w:rsidR="00550B5F" w:rsidRPr="00803AC9" w:rsidRDefault="0066119D" w:rsidP="00803AC9">
      <w:pPr>
        <w:pStyle w:val="ListParagraph"/>
        <w:numPr>
          <w:ilvl w:val="0"/>
          <w:numId w:val="6"/>
        </w:numPr>
        <w:rPr>
          <w:rFonts w:eastAsia="Times New Roman"/>
        </w:rPr>
      </w:pPr>
      <w:hyperlink r:id="rId38" w:history="1">
        <w:r w:rsidR="007C52BB" w:rsidRPr="007C52BB">
          <w:rPr>
            <w:rStyle w:val="Hyperlink"/>
            <w:rFonts w:eastAsia="Times New Roman"/>
          </w:rPr>
          <w:t>SWOT Analysis Model and Examples - Strategy Skills</w:t>
        </w:r>
      </w:hyperlink>
      <w:r w:rsidR="00B47F4C">
        <w:rPr>
          <w:rStyle w:val="Hyperlink"/>
          <w:rFonts w:eastAsia="Times New Roman"/>
        </w:rPr>
        <w:t xml:space="preserve"> </w:t>
      </w:r>
    </w:p>
    <w:sectPr w:rsidR="00550B5F" w:rsidRPr="00803AC9" w:rsidSect="003B5809">
      <w:headerReference w:type="default" r:id="rId39"/>
      <w:footerReference w:type="default" r:id="rId40"/>
      <w:pgSz w:w="11906" w:h="16838" w:code="9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AB70B2" w14:textId="77777777" w:rsidR="0066119D" w:rsidRDefault="0066119D" w:rsidP="00352734">
      <w:pPr>
        <w:spacing w:after="0" w:line="240" w:lineRule="auto"/>
      </w:pPr>
      <w:r>
        <w:separator/>
      </w:r>
    </w:p>
  </w:endnote>
  <w:endnote w:type="continuationSeparator" w:id="0">
    <w:p w14:paraId="07853AB6" w14:textId="77777777" w:rsidR="0066119D" w:rsidRDefault="0066119D" w:rsidP="003527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571122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A6DB13" w14:textId="51167AE4" w:rsidR="00352734" w:rsidRDefault="0035273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023004" w14:textId="77777777" w:rsidR="00352734" w:rsidRDefault="003527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EFE009" w14:textId="77777777" w:rsidR="0066119D" w:rsidRDefault="0066119D" w:rsidP="00352734">
      <w:pPr>
        <w:spacing w:after="0" w:line="240" w:lineRule="auto"/>
      </w:pPr>
      <w:r>
        <w:separator/>
      </w:r>
    </w:p>
  </w:footnote>
  <w:footnote w:type="continuationSeparator" w:id="0">
    <w:p w14:paraId="2C5C5E7D" w14:textId="77777777" w:rsidR="0066119D" w:rsidRDefault="0066119D" w:rsidP="003527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3C0B33" w14:textId="2B906DC3" w:rsidR="00D91AB2" w:rsidRDefault="00D91AB2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F869B2F" wp14:editId="19FC5D5A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0E44DC17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color w:val="4472C4" w:themeColor="accent1"/>
          <w:sz w:val="20"/>
          <w:szCs w:val="20"/>
        </w:rPr>
        <w:alias w:val="Title"/>
        <w:id w:val="15524250"/>
        <w:placeholder>
          <w:docPart w:val="593C1C9284C74F8CBAEA17A5B59C199D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>
          <w:rPr>
            <w:color w:val="4472C4" w:themeColor="accent1"/>
            <w:sz w:val="20"/>
            <w:szCs w:val="20"/>
          </w:rPr>
          <w:t>BUSINESS PLAN</w:t>
        </w:r>
        <w:r w:rsidR="00E52997">
          <w:rPr>
            <w:color w:val="4472C4" w:themeColor="accent1"/>
            <w:sz w:val="20"/>
            <w:szCs w:val="20"/>
          </w:rPr>
          <w:t xml:space="preserve"> – MANAGING ENTERPRISE IN THE 21ST CENTURY – ALIMA BIBI - 2027850</w:t>
        </w:r>
      </w:sdtContent>
    </w:sdt>
  </w:p>
  <w:p w14:paraId="72746459" w14:textId="77777777" w:rsidR="00352734" w:rsidRDefault="0035273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71F25"/>
    <w:multiLevelType w:val="hybridMultilevel"/>
    <w:tmpl w:val="21C61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887F24"/>
    <w:multiLevelType w:val="hybridMultilevel"/>
    <w:tmpl w:val="BBFE708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7C83BC8"/>
    <w:multiLevelType w:val="hybridMultilevel"/>
    <w:tmpl w:val="4F96BE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91355B"/>
    <w:multiLevelType w:val="hybridMultilevel"/>
    <w:tmpl w:val="B9848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285208"/>
    <w:multiLevelType w:val="hybridMultilevel"/>
    <w:tmpl w:val="96D62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F3D6713"/>
    <w:multiLevelType w:val="hybridMultilevel"/>
    <w:tmpl w:val="18585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5"/>
  </w:num>
  <w:num w:numId="5">
    <w:abstractNumId w:val="0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46E"/>
    <w:rsid w:val="0000000A"/>
    <w:rsid w:val="0000384A"/>
    <w:rsid w:val="00005958"/>
    <w:rsid w:val="0001162A"/>
    <w:rsid w:val="000141B5"/>
    <w:rsid w:val="000141FB"/>
    <w:rsid w:val="00016686"/>
    <w:rsid w:val="000208EC"/>
    <w:rsid w:val="00024389"/>
    <w:rsid w:val="000247B4"/>
    <w:rsid w:val="00025E65"/>
    <w:rsid w:val="00027B8D"/>
    <w:rsid w:val="000308A3"/>
    <w:rsid w:val="00033D7B"/>
    <w:rsid w:val="000354E8"/>
    <w:rsid w:val="00036B5E"/>
    <w:rsid w:val="00036EE3"/>
    <w:rsid w:val="00042F34"/>
    <w:rsid w:val="000474D3"/>
    <w:rsid w:val="00052297"/>
    <w:rsid w:val="000522DD"/>
    <w:rsid w:val="00060E11"/>
    <w:rsid w:val="000629E7"/>
    <w:rsid w:val="000649F9"/>
    <w:rsid w:val="00064BBD"/>
    <w:rsid w:val="00073062"/>
    <w:rsid w:val="000740D3"/>
    <w:rsid w:val="0007797F"/>
    <w:rsid w:val="00093739"/>
    <w:rsid w:val="00097046"/>
    <w:rsid w:val="000971A3"/>
    <w:rsid w:val="000A0819"/>
    <w:rsid w:val="000A49F1"/>
    <w:rsid w:val="000C50C7"/>
    <w:rsid w:val="000D77B5"/>
    <w:rsid w:val="000E2544"/>
    <w:rsid w:val="000E4FEA"/>
    <w:rsid w:val="000F158F"/>
    <w:rsid w:val="000F1DA6"/>
    <w:rsid w:val="000F3CF6"/>
    <w:rsid w:val="000F66D5"/>
    <w:rsid w:val="00100F31"/>
    <w:rsid w:val="001022B3"/>
    <w:rsid w:val="00102E85"/>
    <w:rsid w:val="00107E93"/>
    <w:rsid w:val="0011012B"/>
    <w:rsid w:val="0011034F"/>
    <w:rsid w:val="00115186"/>
    <w:rsid w:val="00116635"/>
    <w:rsid w:val="00123A3F"/>
    <w:rsid w:val="00124BA6"/>
    <w:rsid w:val="00133273"/>
    <w:rsid w:val="00150B17"/>
    <w:rsid w:val="00151A4B"/>
    <w:rsid w:val="00152037"/>
    <w:rsid w:val="001548F3"/>
    <w:rsid w:val="00161B64"/>
    <w:rsid w:val="00162C1E"/>
    <w:rsid w:val="00162F8E"/>
    <w:rsid w:val="00163B57"/>
    <w:rsid w:val="00164213"/>
    <w:rsid w:val="00165C1A"/>
    <w:rsid w:val="00165FCB"/>
    <w:rsid w:val="00167E94"/>
    <w:rsid w:val="001733F3"/>
    <w:rsid w:val="0017525B"/>
    <w:rsid w:val="0017562E"/>
    <w:rsid w:val="00176EA5"/>
    <w:rsid w:val="00181E0C"/>
    <w:rsid w:val="00184811"/>
    <w:rsid w:val="00186133"/>
    <w:rsid w:val="001951E2"/>
    <w:rsid w:val="001A5069"/>
    <w:rsid w:val="001B28AD"/>
    <w:rsid w:val="001B6521"/>
    <w:rsid w:val="001D1A00"/>
    <w:rsid w:val="001D5E86"/>
    <w:rsid w:val="001E171C"/>
    <w:rsid w:val="001E343F"/>
    <w:rsid w:val="001E79F6"/>
    <w:rsid w:val="001F5420"/>
    <w:rsid w:val="002027C2"/>
    <w:rsid w:val="0021342D"/>
    <w:rsid w:val="00214BA3"/>
    <w:rsid w:val="0022270E"/>
    <w:rsid w:val="00227E57"/>
    <w:rsid w:val="00227EB5"/>
    <w:rsid w:val="00234B8C"/>
    <w:rsid w:val="00243D96"/>
    <w:rsid w:val="002536FE"/>
    <w:rsid w:val="00257F93"/>
    <w:rsid w:val="00264941"/>
    <w:rsid w:val="00270B16"/>
    <w:rsid w:val="00273B74"/>
    <w:rsid w:val="00274436"/>
    <w:rsid w:val="00274524"/>
    <w:rsid w:val="00275B92"/>
    <w:rsid w:val="00282A77"/>
    <w:rsid w:val="00297DF5"/>
    <w:rsid w:val="002A16F4"/>
    <w:rsid w:val="002A505B"/>
    <w:rsid w:val="002A54E0"/>
    <w:rsid w:val="002A67E2"/>
    <w:rsid w:val="002A6C4C"/>
    <w:rsid w:val="002A75C9"/>
    <w:rsid w:val="002B0396"/>
    <w:rsid w:val="002B536B"/>
    <w:rsid w:val="002B5D12"/>
    <w:rsid w:val="002C0008"/>
    <w:rsid w:val="002C285D"/>
    <w:rsid w:val="002C356C"/>
    <w:rsid w:val="002C6CED"/>
    <w:rsid w:val="002D16D3"/>
    <w:rsid w:val="002D2BAE"/>
    <w:rsid w:val="002E47FF"/>
    <w:rsid w:val="002F344B"/>
    <w:rsid w:val="002F466F"/>
    <w:rsid w:val="003000DB"/>
    <w:rsid w:val="00307ADE"/>
    <w:rsid w:val="00317070"/>
    <w:rsid w:val="003178A0"/>
    <w:rsid w:val="0032323F"/>
    <w:rsid w:val="0033219E"/>
    <w:rsid w:val="003342DB"/>
    <w:rsid w:val="00335757"/>
    <w:rsid w:val="00335FF2"/>
    <w:rsid w:val="0033688D"/>
    <w:rsid w:val="0033708D"/>
    <w:rsid w:val="00343F93"/>
    <w:rsid w:val="0034403C"/>
    <w:rsid w:val="003500E3"/>
    <w:rsid w:val="00352734"/>
    <w:rsid w:val="0035712E"/>
    <w:rsid w:val="00361297"/>
    <w:rsid w:val="00363384"/>
    <w:rsid w:val="00365B67"/>
    <w:rsid w:val="00372B23"/>
    <w:rsid w:val="0038460A"/>
    <w:rsid w:val="00394DE2"/>
    <w:rsid w:val="003A187A"/>
    <w:rsid w:val="003A245F"/>
    <w:rsid w:val="003A5014"/>
    <w:rsid w:val="003A7553"/>
    <w:rsid w:val="003B3D59"/>
    <w:rsid w:val="003B44C0"/>
    <w:rsid w:val="003B5809"/>
    <w:rsid w:val="003B73A8"/>
    <w:rsid w:val="003C0017"/>
    <w:rsid w:val="003C145F"/>
    <w:rsid w:val="003C45BA"/>
    <w:rsid w:val="003C78F9"/>
    <w:rsid w:val="003D14F0"/>
    <w:rsid w:val="003D5A84"/>
    <w:rsid w:val="003D6823"/>
    <w:rsid w:val="003E6EAD"/>
    <w:rsid w:val="003E7069"/>
    <w:rsid w:val="003F30C9"/>
    <w:rsid w:val="0041782E"/>
    <w:rsid w:val="00417ABF"/>
    <w:rsid w:val="00435565"/>
    <w:rsid w:val="00436A71"/>
    <w:rsid w:val="00445822"/>
    <w:rsid w:val="00446B36"/>
    <w:rsid w:val="00457575"/>
    <w:rsid w:val="00462FB5"/>
    <w:rsid w:val="004643F9"/>
    <w:rsid w:val="00467210"/>
    <w:rsid w:val="00476251"/>
    <w:rsid w:val="004769D3"/>
    <w:rsid w:val="00484629"/>
    <w:rsid w:val="00486460"/>
    <w:rsid w:val="00487619"/>
    <w:rsid w:val="00487A8C"/>
    <w:rsid w:val="004907A0"/>
    <w:rsid w:val="004907A2"/>
    <w:rsid w:val="0049254B"/>
    <w:rsid w:val="00495359"/>
    <w:rsid w:val="0049737B"/>
    <w:rsid w:val="004A083B"/>
    <w:rsid w:val="004A2205"/>
    <w:rsid w:val="004A22F9"/>
    <w:rsid w:val="004A5CD6"/>
    <w:rsid w:val="004A5D36"/>
    <w:rsid w:val="004A6204"/>
    <w:rsid w:val="004B3B1E"/>
    <w:rsid w:val="004B4F38"/>
    <w:rsid w:val="004C1AE6"/>
    <w:rsid w:val="004C266E"/>
    <w:rsid w:val="004C4474"/>
    <w:rsid w:val="004C4890"/>
    <w:rsid w:val="004D46A2"/>
    <w:rsid w:val="004D779B"/>
    <w:rsid w:val="004E258A"/>
    <w:rsid w:val="004F331C"/>
    <w:rsid w:val="004F3DF2"/>
    <w:rsid w:val="00501638"/>
    <w:rsid w:val="00502DC5"/>
    <w:rsid w:val="005100F2"/>
    <w:rsid w:val="00522276"/>
    <w:rsid w:val="0052679A"/>
    <w:rsid w:val="0053068E"/>
    <w:rsid w:val="00530BAE"/>
    <w:rsid w:val="0053308B"/>
    <w:rsid w:val="00533FA1"/>
    <w:rsid w:val="00542499"/>
    <w:rsid w:val="005434C4"/>
    <w:rsid w:val="00544CF1"/>
    <w:rsid w:val="00544EEA"/>
    <w:rsid w:val="00545115"/>
    <w:rsid w:val="00550B5F"/>
    <w:rsid w:val="00552D54"/>
    <w:rsid w:val="00552E7C"/>
    <w:rsid w:val="0056310F"/>
    <w:rsid w:val="0057179B"/>
    <w:rsid w:val="005804B1"/>
    <w:rsid w:val="00582CC0"/>
    <w:rsid w:val="005900FA"/>
    <w:rsid w:val="0059540D"/>
    <w:rsid w:val="005958BF"/>
    <w:rsid w:val="00596601"/>
    <w:rsid w:val="005A0BCA"/>
    <w:rsid w:val="005A2364"/>
    <w:rsid w:val="005B28E5"/>
    <w:rsid w:val="005B67D1"/>
    <w:rsid w:val="005C076A"/>
    <w:rsid w:val="005C09AC"/>
    <w:rsid w:val="005C1D96"/>
    <w:rsid w:val="005C69C4"/>
    <w:rsid w:val="005C7466"/>
    <w:rsid w:val="005C7A0E"/>
    <w:rsid w:val="005D41AF"/>
    <w:rsid w:val="005F7BB4"/>
    <w:rsid w:val="00602EC4"/>
    <w:rsid w:val="00603CDB"/>
    <w:rsid w:val="00605B02"/>
    <w:rsid w:val="00616411"/>
    <w:rsid w:val="0061699B"/>
    <w:rsid w:val="0062793D"/>
    <w:rsid w:val="006316C2"/>
    <w:rsid w:val="00634623"/>
    <w:rsid w:val="00640C24"/>
    <w:rsid w:val="00641EAE"/>
    <w:rsid w:val="00644D46"/>
    <w:rsid w:val="00647D5C"/>
    <w:rsid w:val="006550F5"/>
    <w:rsid w:val="0065571F"/>
    <w:rsid w:val="00655E12"/>
    <w:rsid w:val="0066119D"/>
    <w:rsid w:val="00662394"/>
    <w:rsid w:val="0067130E"/>
    <w:rsid w:val="00673C17"/>
    <w:rsid w:val="00673C3F"/>
    <w:rsid w:val="006A4CAC"/>
    <w:rsid w:val="006A6F2A"/>
    <w:rsid w:val="006A758F"/>
    <w:rsid w:val="006A7715"/>
    <w:rsid w:val="006B3166"/>
    <w:rsid w:val="006B4A33"/>
    <w:rsid w:val="006B7F1A"/>
    <w:rsid w:val="006C1FAB"/>
    <w:rsid w:val="006D03B5"/>
    <w:rsid w:val="006D07B0"/>
    <w:rsid w:val="006F6DB5"/>
    <w:rsid w:val="00700573"/>
    <w:rsid w:val="007143CD"/>
    <w:rsid w:val="007153AB"/>
    <w:rsid w:val="007167AB"/>
    <w:rsid w:val="00720686"/>
    <w:rsid w:val="00721166"/>
    <w:rsid w:val="00721A2D"/>
    <w:rsid w:val="007248B9"/>
    <w:rsid w:val="00726FC9"/>
    <w:rsid w:val="007377BC"/>
    <w:rsid w:val="00744A18"/>
    <w:rsid w:val="007514B7"/>
    <w:rsid w:val="00754D7E"/>
    <w:rsid w:val="00755A26"/>
    <w:rsid w:val="007603C4"/>
    <w:rsid w:val="007611E0"/>
    <w:rsid w:val="00773EE8"/>
    <w:rsid w:val="00774395"/>
    <w:rsid w:val="0078416B"/>
    <w:rsid w:val="007903C6"/>
    <w:rsid w:val="00791BBB"/>
    <w:rsid w:val="00794356"/>
    <w:rsid w:val="007A0298"/>
    <w:rsid w:val="007A5A28"/>
    <w:rsid w:val="007A5C73"/>
    <w:rsid w:val="007B1EFD"/>
    <w:rsid w:val="007C092F"/>
    <w:rsid w:val="007C5131"/>
    <w:rsid w:val="007C52BB"/>
    <w:rsid w:val="007D3C21"/>
    <w:rsid w:val="007D675A"/>
    <w:rsid w:val="007E04E1"/>
    <w:rsid w:val="007E146E"/>
    <w:rsid w:val="007E2655"/>
    <w:rsid w:val="007E29D9"/>
    <w:rsid w:val="007E6914"/>
    <w:rsid w:val="007F6E54"/>
    <w:rsid w:val="00803AC9"/>
    <w:rsid w:val="008056A0"/>
    <w:rsid w:val="0082139F"/>
    <w:rsid w:val="008260B3"/>
    <w:rsid w:val="008322F6"/>
    <w:rsid w:val="008403FA"/>
    <w:rsid w:val="008465F4"/>
    <w:rsid w:val="008467C7"/>
    <w:rsid w:val="00851E44"/>
    <w:rsid w:val="00854C63"/>
    <w:rsid w:val="00855338"/>
    <w:rsid w:val="008617CF"/>
    <w:rsid w:val="00873669"/>
    <w:rsid w:val="00875AFF"/>
    <w:rsid w:val="008816D1"/>
    <w:rsid w:val="00883C43"/>
    <w:rsid w:val="008873AF"/>
    <w:rsid w:val="00893677"/>
    <w:rsid w:val="008A012D"/>
    <w:rsid w:val="008A5AA8"/>
    <w:rsid w:val="008B359C"/>
    <w:rsid w:val="008B3912"/>
    <w:rsid w:val="008B75AA"/>
    <w:rsid w:val="008B75F9"/>
    <w:rsid w:val="008B7F03"/>
    <w:rsid w:val="008C744E"/>
    <w:rsid w:val="008C7821"/>
    <w:rsid w:val="008D2348"/>
    <w:rsid w:val="008E5892"/>
    <w:rsid w:val="008F22C5"/>
    <w:rsid w:val="009076D2"/>
    <w:rsid w:val="0091273C"/>
    <w:rsid w:val="00917769"/>
    <w:rsid w:val="00920926"/>
    <w:rsid w:val="00924C54"/>
    <w:rsid w:val="00925CEF"/>
    <w:rsid w:val="009266F7"/>
    <w:rsid w:val="00931453"/>
    <w:rsid w:val="009375B8"/>
    <w:rsid w:val="00945AC9"/>
    <w:rsid w:val="009469E1"/>
    <w:rsid w:val="00952459"/>
    <w:rsid w:val="00954C15"/>
    <w:rsid w:val="0096207D"/>
    <w:rsid w:val="00965696"/>
    <w:rsid w:val="00965E6C"/>
    <w:rsid w:val="00967002"/>
    <w:rsid w:val="009705D4"/>
    <w:rsid w:val="00973C6E"/>
    <w:rsid w:val="009748D6"/>
    <w:rsid w:val="009774BE"/>
    <w:rsid w:val="009807CE"/>
    <w:rsid w:val="00981356"/>
    <w:rsid w:val="00982A93"/>
    <w:rsid w:val="009858CB"/>
    <w:rsid w:val="009862C9"/>
    <w:rsid w:val="00987A32"/>
    <w:rsid w:val="009907BF"/>
    <w:rsid w:val="00997299"/>
    <w:rsid w:val="009A132F"/>
    <w:rsid w:val="009A2D14"/>
    <w:rsid w:val="009A4490"/>
    <w:rsid w:val="009A584C"/>
    <w:rsid w:val="009B1454"/>
    <w:rsid w:val="009B59AB"/>
    <w:rsid w:val="009C0690"/>
    <w:rsid w:val="009C188C"/>
    <w:rsid w:val="009D4091"/>
    <w:rsid w:val="009E37C5"/>
    <w:rsid w:val="009F1135"/>
    <w:rsid w:val="009F6053"/>
    <w:rsid w:val="009F6942"/>
    <w:rsid w:val="00A00BBB"/>
    <w:rsid w:val="00A030CB"/>
    <w:rsid w:val="00A14C85"/>
    <w:rsid w:val="00A14E51"/>
    <w:rsid w:val="00A218F7"/>
    <w:rsid w:val="00A24EAE"/>
    <w:rsid w:val="00A31817"/>
    <w:rsid w:val="00A33791"/>
    <w:rsid w:val="00A337CC"/>
    <w:rsid w:val="00A33FF2"/>
    <w:rsid w:val="00A37C40"/>
    <w:rsid w:val="00A60C33"/>
    <w:rsid w:val="00A70447"/>
    <w:rsid w:val="00A73B2D"/>
    <w:rsid w:val="00A747AA"/>
    <w:rsid w:val="00A74942"/>
    <w:rsid w:val="00A80431"/>
    <w:rsid w:val="00A83D82"/>
    <w:rsid w:val="00A87A0F"/>
    <w:rsid w:val="00A906C7"/>
    <w:rsid w:val="00A90AE2"/>
    <w:rsid w:val="00A954B8"/>
    <w:rsid w:val="00AB096E"/>
    <w:rsid w:val="00AB195A"/>
    <w:rsid w:val="00AC7715"/>
    <w:rsid w:val="00AD6B4D"/>
    <w:rsid w:val="00AF0278"/>
    <w:rsid w:val="00AF0A85"/>
    <w:rsid w:val="00B000B8"/>
    <w:rsid w:val="00B00227"/>
    <w:rsid w:val="00B00D50"/>
    <w:rsid w:val="00B02DC9"/>
    <w:rsid w:val="00B06DEE"/>
    <w:rsid w:val="00B137C4"/>
    <w:rsid w:val="00B14798"/>
    <w:rsid w:val="00B16556"/>
    <w:rsid w:val="00B2284E"/>
    <w:rsid w:val="00B34B33"/>
    <w:rsid w:val="00B3765E"/>
    <w:rsid w:val="00B4437B"/>
    <w:rsid w:val="00B47F4C"/>
    <w:rsid w:val="00B552CD"/>
    <w:rsid w:val="00B616C5"/>
    <w:rsid w:val="00B62AAB"/>
    <w:rsid w:val="00B71812"/>
    <w:rsid w:val="00B7417E"/>
    <w:rsid w:val="00B772FC"/>
    <w:rsid w:val="00B8256C"/>
    <w:rsid w:val="00B908E4"/>
    <w:rsid w:val="00B921E6"/>
    <w:rsid w:val="00B95597"/>
    <w:rsid w:val="00BA5CC5"/>
    <w:rsid w:val="00BA615A"/>
    <w:rsid w:val="00BA6339"/>
    <w:rsid w:val="00BB4CB8"/>
    <w:rsid w:val="00BC3B25"/>
    <w:rsid w:val="00BC5A80"/>
    <w:rsid w:val="00BC7BB2"/>
    <w:rsid w:val="00BD2BCD"/>
    <w:rsid w:val="00BD34F3"/>
    <w:rsid w:val="00BD3AAC"/>
    <w:rsid w:val="00BE1FB3"/>
    <w:rsid w:val="00BE5494"/>
    <w:rsid w:val="00BE7703"/>
    <w:rsid w:val="00C01B5C"/>
    <w:rsid w:val="00C1275B"/>
    <w:rsid w:val="00C127DC"/>
    <w:rsid w:val="00C42924"/>
    <w:rsid w:val="00C47913"/>
    <w:rsid w:val="00C56A9A"/>
    <w:rsid w:val="00C57F77"/>
    <w:rsid w:val="00C64F30"/>
    <w:rsid w:val="00C70F8B"/>
    <w:rsid w:val="00C716E2"/>
    <w:rsid w:val="00C7798A"/>
    <w:rsid w:val="00C81094"/>
    <w:rsid w:val="00C82C90"/>
    <w:rsid w:val="00C921DE"/>
    <w:rsid w:val="00C92794"/>
    <w:rsid w:val="00C97E37"/>
    <w:rsid w:val="00CA4C3D"/>
    <w:rsid w:val="00CA6383"/>
    <w:rsid w:val="00CA64D8"/>
    <w:rsid w:val="00CA65E3"/>
    <w:rsid w:val="00CB23FA"/>
    <w:rsid w:val="00CB59EE"/>
    <w:rsid w:val="00CB5B28"/>
    <w:rsid w:val="00CC2F0F"/>
    <w:rsid w:val="00CC4318"/>
    <w:rsid w:val="00CD635D"/>
    <w:rsid w:val="00CE00EF"/>
    <w:rsid w:val="00CE155F"/>
    <w:rsid w:val="00CE4EE3"/>
    <w:rsid w:val="00CE5920"/>
    <w:rsid w:val="00CE5A4D"/>
    <w:rsid w:val="00CE6B62"/>
    <w:rsid w:val="00CF63C8"/>
    <w:rsid w:val="00D10DD5"/>
    <w:rsid w:val="00D1181A"/>
    <w:rsid w:val="00D13D9E"/>
    <w:rsid w:val="00D15399"/>
    <w:rsid w:val="00D22484"/>
    <w:rsid w:val="00D27DA1"/>
    <w:rsid w:val="00D313B7"/>
    <w:rsid w:val="00D3435D"/>
    <w:rsid w:val="00D36C93"/>
    <w:rsid w:val="00D46D07"/>
    <w:rsid w:val="00D50657"/>
    <w:rsid w:val="00D534B5"/>
    <w:rsid w:val="00D5600B"/>
    <w:rsid w:val="00D56F72"/>
    <w:rsid w:val="00D61AD5"/>
    <w:rsid w:val="00D67AA5"/>
    <w:rsid w:val="00D73846"/>
    <w:rsid w:val="00D76238"/>
    <w:rsid w:val="00D84B7F"/>
    <w:rsid w:val="00D90A3D"/>
    <w:rsid w:val="00D91AB2"/>
    <w:rsid w:val="00D97B08"/>
    <w:rsid w:val="00DA2A15"/>
    <w:rsid w:val="00DA62B4"/>
    <w:rsid w:val="00DB08E0"/>
    <w:rsid w:val="00DB5E10"/>
    <w:rsid w:val="00DC0948"/>
    <w:rsid w:val="00DC4C37"/>
    <w:rsid w:val="00DC5F9B"/>
    <w:rsid w:val="00DD61EF"/>
    <w:rsid w:val="00DD7CDF"/>
    <w:rsid w:val="00DE19D0"/>
    <w:rsid w:val="00DE39E0"/>
    <w:rsid w:val="00DE4A12"/>
    <w:rsid w:val="00DE4E47"/>
    <w:rsid w:val="00DF4A93"/>
    <w:rsid w:val="00E00967"/>
    <w:rsid w:val="00E00BEE"/>
    <w:rsid w:val="00E0110D"/>
    <w:rsid w:val="00E03B61"/>
    <w:rsid w:val="00E13F24"/>
    <w:rsid w:val="00E15A27"/>
    <w:rsid w:val="00E27BFA"/>
    <w:rsid w:val="00E336CD"/>
    <w:rsid w:val="00E34F4D"/>
    <w:rsid w:val="00E3585B"/>
    <w:rsid w:val="00E41C47"/>
    <w:rsid w:val="00E51367"/>
    <w:rsid w:val="00E52997"/>
    <w:rsid w:val="00E56896"/>
    <w:rsid w:val="00E56D15"/>
    <w:rsid w:val="00E66357"/>
    <w:rsid w:val="00E710D2"/>
    <w:rsid w:val="00E773F0"/>
    <w:rsid w:val="00E84F0F"/>
    <w:rsid w:val="00E85DC3"/>
    <w:rsid w:val="00E879A0"/>
    <w:rsid w:val="00E9235F"/>
    <w:rsid w:val="00EA0E03"/>
    <w:rsid w:val="00EA1070"/>
    <w:rsid w:val="00EA3917"/>
    <w:rsid w:val="00EB5616"/>
    <w:rsid w:val="00EC568B"/>
    <w:rsid w:val="00ED260C"/>
    <w:rsid w:val="00EE0FB7"/>
    <w:rsid w:val="00EE2B17"/>
    <w:rsid w:val="00EF32FB"/>
    <w:rsid w:val="00F01345"/>
    <w:rsid w:val="00F04B26"/>
    <w:rsid w:val="00F12266"/>
    <w:rsid w:val="00F149BF"/>
    <w:rsid w:val="00F15716"/>
    <w:rsid w:val="00F15A03"/>
    <w:rsid w:val="00F16CFF"/>
    <w:rsid w:val="00F33080"/>
    <w:rsid w:val="00F33492"/>
    <w:rsid w:val="00F41DFB"/>
    <w:rsid w:val="00F44477"/>
    <w:rsid w:val="00F52A96"/>
    <w:rsid w:val="00F56132"/>
    <w:rsid w:val="00F622A0"/>
    <w:rsid w:val="00F64561"/>
    <w:rsid w:val="00F65F4B"/>
    <w:rsid w:val="00F747BE"/>
    <w:rsid w:val="00F75B92"/>
    <w:rsid w:val="00F766AE"/>
    <w:rsid w:val="00F76D21"/>
    <w:rsid w:val="00F86285"/>
    <w:rsid w:val="00F86FE1"/>
    <w:rsid w:val="00F92445"/>
    <w:rsid w:val="00F950A7"/>
    <w:rsid w:val="00FA3A8C"/>
    <w:rsid w:val="00FA591F"/>
    <w:rsid w:val="00FB420F"/>
    <w:rsid w:val="00FD0D2E"/>
    <w:rsid w:val="00FD5037"/>
    <w:rsid w:val="00FD6FBD"/>
    <w:rsid w:val="00FE3371"/>
    <w:rsid w:val="00FE43B5"/>
    <w:rsid w:val="00FE4C62"/>
    <w:rsid w:val="00FE5EB0"/>
    <w:rsid w:val="00FF0F82"/>
    <w:rsid w:val="00FF5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CC7EF"/>
  <w15:chartTrackingRefBased/>
  <w15:docId w15:val="{446BF0F6-8ECE-4F91-86CE-C084283DB9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0D2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37C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9540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0D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37C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0141B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141B5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7611E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611E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611E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611E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A0E0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527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2734"/>
  </w:style>
  <w:style w:type="paragraph" w:styleId="Footer">
    <w:name w:val="footer"/>
    <w:basedOn w:val="Normal"/>
    <w:link w:val="FooterChar"/>
    <w:uiPriority w:val="99"/>
    <w:unhideWhenUsed/>
    <w:rsid w:val="003527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2734"/>
  </w:style>
  <w:style w:type="character" w:customStyle="1" w:styleId="Heading3Char">
    <w:name w:val="Heading 3 Char"/>
    <w:basedOn w:val="DefaultParagraphFont"/>
    <w:link w:val="Heading3"/>
    <w:uiPriority w:val="9"/>
    <w:rsid w:val="0059540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gsctg2">
    <w:name w:val="gs_ctg2"/>
    <w:basedOn w:val="DefaultParagraphFont"/>
    <w:rsid w:val="0059540D"/>
  </w:style>
  <w:style w:type="character" w:customStyle="1" w:styleId="gsct1">
    <w:name w:val="gs_ct1"/>
    <w:basedOn w:val="DefaultParagraphFont"/>
    <w:rsid w:val="0059540D"/>
  </w:style>
  <w:style w:type="character" w:styleId="FollowedHyperlink">
    <w:name w:val="FollowedHyperlink"/>
    <w:basedOn w:val="DefaultParagraphFont"/>
    <w:uiPriority w:val="99"/>
    <w:semiHidden/>
    <w:unhideWhenUsed/>
    <w:rsid w:val="00227EB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72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36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09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1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24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4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7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5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56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6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8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163982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546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4007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789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739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6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4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0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0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52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hyperlink" Target="https://1drv.ms/x/s!AgHmlzB_ezyWu1QbTCU4amobpf8r?e=vL6BrV" TargetMode="External"/><Relationship Id="rId26" Type="http://schemas.openxmlformats.org/officeDocument/2006/relationships/hyperlink" Target="https://www.canva.com/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www.mindtools.com/pages/article/newTMC_05.htm" TargetMode="External"/><Relationship Id="rId34" Type="http://schemas.openxmlformats.org/officeDocument/2006/relationships/hyperlink" Target="https://www.kitchenaid.com/countertop-appliances/stand-mixers.html" TargetMode="External"/><Relationship Id="rId42" Type="http://schemas.openxmlformats.org/officeDocument/2006/relationships/glossaryDocument" Target="glossary/document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amazon.co.uk/Personalised-Stickers-Business-Quantity-Polyester/dp/B09L79K7S4/ref=sr_1_1_sspa?crid=39NKLNRVPAHL8&amp;keywords=business%2Blogo%2Bstickers&amp;qid=1647901017&amp;sprefix=business%2Blogo%2Caps%2C141&amp;sr=8-1-spons&amp;spLa=ZW5jcnlwdGVkUXVhbGlmaWVyPUExVEZLNVlNUEk0NlZKJmVuY3J5cHRlZElkPUEwOTkwODcyMzNGM005WTZBSDBZWSZlbmNyeXB0ZWRBZElkPUEwODYwNDI5MzJZSTY3RDdNM09URSZ3aWRnZXROYW1lPXNwX2F0ZiZhY3Rpb249Y2xpY2tSZWRpcmVjdCZkb05vdExvZ0NsaWNrPXRydWU&amp;th=1" TargetMode="External"/><Relationship Id="rId20" Type="http://schemas.openxmlformats.org/officeDocument/2006/relationships/hyperlink" Target="https://www.caterkwik.co.uk/shop/commercial-catering-equipment/commercial-ovens/" TargetMode="External"/><Relationship Id="rId29" Type="http://schemas.openxmlformats.org/officeDocument/2006/relationships/hyperlink" Target="https://www.academia.edu/download/59768940/Plan_Reach_Act_Convert_Engage_Situation20190617-123554-1nrndj2.pdf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www.amazon.co.uk/Personalised-Stickers-Business-Quantity-Polyester/dp/B09L79K7S4/ref=sr_1_1_sspa?crid=39NKLNRVPAHL8&amp;keywords=business%2Blogo%2Bstickers&amp;qid=1647901017&amp;sprefix=business%2Blogo%2Caps%2C141&amp;sr=8-1-spons&amp;spLa=ZW5jcnlwdGVkUXVhbGlmaWVyPUExVEZLNVlNUEk0NlZKJmVuY3J5cHRlZElkPUEwOTkwODcyMzNGM005WTZBSDBZWSZlbmNyeXB0ZWRBZElkPUEwODYwNDI5MzJZSTY3RDdNM09URSZ3aWRnZXROYW1lPXNwX2F0ZiZhY3Rpb249Y2xpY2tSZWRpcmVjdCZkb05vdExvZ0NsaWNrPXRydWU&amp;th=1" TargetMode="External"/><Relationship Id="rId32" Type="http://schemas.openxmlformats.org/officeDocument/2006/relationships/hyperlink" Target="https://www.canva.com/" TargetMode="External"/><Relationship Id="rId37" Type="http://schemas.openxmlformats.org/officeDocument/2006/relationships/hyperlink" Target="https://www.mindtools.com/pages/article/newTMC_05.htm" TargetMode="External"/><Relationship Id="rId40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capitalcitycakes.co.uk/" TargetMode="External"/><Relationship Id="rId23" Type="http://schemas.openxmlformats.org/officeDocument/2006/relationships/hyperlink" Target="https://1drv.ms/x/s!AgHmlzB_ezyWu1QbTCU4amobpf8r?e=vL6BrV" TargetMode="External"/><Relationship Id="rId28" Type="http://schemas.openxmlformats.org/officeDocument/2006/relationships/hyperlink" Target="https://www.caterkwik.co.uk/shop/commercial-catering-equipment/commercial-ovens/" TargetMode="External"/><Relationship Id="rId36" Type="http://schemas.openxmlformats.org/officeDocument/2006/relationships/hyperlink" Target="https://ratings.food.gov.uk/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7.emf"/><Relationship Id="rId31" Type="http://schemas.openxmlformats.org/officeDocument/2006/relationships/hyperlink" Target="http://www.cimaglobal.com/Documents/ImportedDocuments/fm_july07_techpartner.pdf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microsoft.com/office/2007/relationships/hdphoto" Target="media/hdphoto1.wdp"/><Relationship Id="rId22" Type="http://schemas.openxmlformats.org/officeDocument/2006/relationships/hyperlink" Target="https://www.mindtools.com/pages/article/newTMC_05.htm" TargetMode="External"/><Relationship Id="rId27" Type="http://schemas.openxmlformats.org/officeDocument/2006/relationships/hyperlink" Target="https://www.govloans.gov/categories/business-loans/" TargetMode="External"/><Relationship Id="rId30" Type="http://schemas.openxmlformats.org/officeDocument/2006/relationships/hyperlink" Target="https://www.simplybusiness.co.uk/insurance/by-industry/food-and-drinks/" TargetMode="External"/><Relationship Id="rId35" Type="http://schemas.openxmlformats.org/officeDocument/2006/relationships/hyperlink" Target="https://www.1stcentralinsurance.com/" TargetMode="External"/><Relationship Id="rId43" Type="http://schemas.openxmlformats.org/officeDocument/2006/relationships/theme" Target="theme/theme1.xml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image" Target="media/image6.png"/><Relationship Id="rId25" Type="http://schemas.openxmlformats.org/officeDocument/2006/relationships/hyperlink" Target="https://www.hobbycraft.co.uk/baking/cake-baking/baking-tins-moulds-trays/" TargetMode="External"/><Relationship Id="rId33" Type="http://schemas.openxmlformats.org/officeDocument/2006/relationships/hyperlink" Target="https://capitalcitycakes.co.uk/" TargetMode="External"/><Relationship Id="rId38" Type="http://schemas.openxmlformats.org/officeDocument/2006/relationships/hyperlink" Target="https://www.mindtools.com/pages/article/newTMC_05.htm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93C1C9284C74F8CBAEA17A5B59C19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2E09DA-4E8B-48BE-A59E-4C235CE58900}"/>
      </w:docPartPr>
      <w:docPartBody>
        <w:p w:rsidR="00FC1AE8" w:rsidRDefault="00A962B5" w:rsidP="00A962B5">
          <w:pPr>
            <w:pStyle w:val="593C1C9284C74F8CBAEA17A5B59C199D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2B5"/>
    <w:rsid w:val="000D7C99"/>
    <w:rsid w:val="001269F2"/>
    <w:rsid w:val="006547B0"/>
    <w:rsid w:val="00A2268D"/>
    <w:rsid w:val="00A962B5"/>
    <w:rsid w:val="00FC1A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93C1C9284C74F8CBAEA17A5B59C199D">
    <w:name w:val="593C1C9284C74F8CBAEA17A5B59C199D"/>
    <w:rsid w:val="00A962B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2022-03-22T00:00:00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7273629-6692-4D63-A9E1-D773236E32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3299</Words>
  <Characters>18807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PLAN</vt:lpstr>
    </vt:vector>
  </TitlesOfParts>
  <Company>MANAGING ENTERPRISE IN THE 21ST CENTURY</Company>
  <LinksUpToDate>false</LinksUpToDate>
  <CharactersWithSpaces>22062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PLAN – MANAGING ENTERPRISE IN THE 21ST CENTURY – ALIMA BIBI - 2027850</dc:title>
  <dc:subject/>
  <dc:creator>ALIMA BIBI - 2027850</dc:creator>
  <cp:keywords/>
  <dc:description/>
  <cp:lastModifiedBy>alima bibi</cp:lastModifiedBy>
  <cp:revision>563</cp:revision>
  <dcterms:created xsi:type="dcterms:W3CDTF">2022-03-03T11:55:00Z</dcterms:created>
  <dcterms:modified xsi:type="dcterms:W3CDTF">2022-03-22T09:17:00Z</dcterms:modified>
</cp:coreProperties>
</file>