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986BDA" w14:textId="7FDDF2C2" w:rsidR="001B537C" w:rsidRDefault="00F37D83">
      <w:hyperlink r:id="rId4" w:history="1">
        <w:r>
          <w:rPr>
            <w:rStyle w:val="Hyperlink"/>
          </w:rPr>
          <w:t>New channel meeting-20231113_122833-Meeting Recording.mp4</w:t>
        </w:r>
      </w:hyperlink>
    </w:p>
    <w:p w14:paraId="65723922" w14:textId="77777777" w:rsidR="00F37D83" w:rsidRDefault="00F37D83"/>
    <w:p w14:paraId="21018E0E" w14:textId="03B748F1" w:rsidR="00F37D83" w:rsidRDefault="00F37D83">
      <w:r>
        <w:t xml:space="preserve">The link for the Study Skills Video assessment on our understanding of assessment feedback </w:t>
      </w:r>
    </w:p>
    <w:p w14:paraId="74BC72D6" w14:textId="77777777" w:rsidR="00F37D83" w:rsidRDefault="00F37D83">
      <w:r>
        <w:t xml:space="preserve">Thanks, </w:t>
      </w:r>
    </w:p>
    <w:p w14:paraId="30353851" w14:textId="63C76D64" w:rsidR="00F37D83" w:rsidRDefault="00F37D83">
      <w:r>
        <w:t>Jess</w:t>
      </w:r>
    </w:p>
    <w:sectPr w:rsidR="00F37D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7D83"/>
    <w:rsid w:val="001B537C"/>
    <w:rsid w:val="00F37D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30DA49"/>
  <w15:chartTrackingRefBased/>
  <w15:docId w15:val="{4A2195D3-FC22-455F-8F1F-57A653D372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37D8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.sharepoint.com/:v:/r/teams/StudySkills493_GRP/Shared%20Documents/General/Recordings/New%20channel%20meeting-20231113_122833-Meeting%20Recording.mp4?csf=1&amp;web=1&amp;e=szBYLV&amp;nav=eyJyZWZlcnJhbEluZm8iOnsicmVmZXJyYWxBcHAiOiJTdHJlYW1XZWJBcHAiLCJyZWZlcnJhbFZpZXciOiJTaGFyZURpYWxvZyIsInJlZmVycmFsQXBwUGxhdGZvcm0iOiJXZWIiLCJyZWZlcnJhbE1vZGUiOiJ2aWV3In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80</Words>
  <Characters>457</Characters>
  <Application>Microsoft Office Word</Application>
  <DocSecurity>0</DocSecurity>
  <Lines>3</Lines>
  <Paragraphs>1</Paragraphs>
  <ScaleCrop>false</ScaleCrop>
  <Company/>
  <LinksUpToDate>false</LinksUpToDate>
  <CharactersWithSpaces>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Hazelden (2106538)</dc:creator>
  <cp:keywords/>
  <dc:description/>
  <cp:lastModifiedBy>Jessica Hazelden (2106538)</cp:lastModifiedBy>
  <cp:revision>1</cp:revision>
  <dcterms:created xsi:type="dcterms:W3CDTF">2023-11-13T18:53:00Z</dcterms:created>
  <dcterms:modified xsi:type="dcterms:W3CDTF">2023-11-13T18:56:00Z</dcterms:modified>
</cp:coreProperties>
</file>