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45EA205F" w14:textId="41E8B42E" w:rsidR="00E12AC8" w:rsidRDefault="00E12AC8" w:rsidP="00866602">
            <w:pPr>
              <w:spacing w:after="160"/>
              <w:rPr>
                <w:color w:val="000000" w:themeColor="text1"/>
                <w:sz w:val="40"/>
                <w:szCs w:val="40"/>
              </w:rPr>
            </w:pPr>
            <w:r w:rsidRPr="00E12AC8">
              <w:rPr>
                <w:color w:val="000000" w:themeColor="text1"/>
                <w:sz w:val="40"/>
                <w:szCs w:val="40"/>
              </w:rPr>
              <w:t>YouTube</w:t>
            </w:r>
          </w:p>
          <w:p w14:paraId="35582CB6" w14:textId="4E612617" w:rsidR="00E12AC8" w:rsidRPr="00E12AC8" w:rsidRDefault="00E12AC8" w:rsidP="00866602">
            <w:pPr>
              <w:spacing w:after="16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I use you tube to watch videos, learn new things, listen to m</w:t>
            </w:r>
            <w:r w:rsidR="00F916CF">
              <w:rPr>
                <w:color w:val="000000" w:themeColor="text1"/>
                <w:sz w:val="28"/>
                <w:szCs w:val="28"/>
              </w:rPr>
              <w:t>usic and find useful information.</w:t>
            </w:r>
          </w:p>
          <w:p w14:paraId="7DD5E2BC" w14:textId="66AAC229" w:rsidR="00E12AC8" w:rsidRPr="00E12AC8" w:rsidRDefault="00E12AC8" w:rsidP="00866602">
            <w:pPr>
              <w:spacing w:after="160"/>
              <w:rPr>
                <w:color w:val="EE0000"/>
                <w:sz w:val="40"/>
                <w:szCs w:val="40"/>
              </w:rPr>
            </w:pPr>
          </w:p>
          <w:sdt>
            <w:sdtPr>
              <w:id w:val="-1454554867"/>
              <w:picture/>
            </w:sdtPr>
            <w:sdtContent>
              <w:p w14:paraId="4A073FDE" w14:textId="5A509481" w:rsidR="00866602" w:rsidRDefault="00ED3A56" w:rsidP="00866602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F9EDEEB">
                      <wp:extent cx="911436" cy="683577"/>
                      <wp:effectExtent l="0" t="317" r="2857" b="2858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12282" cy="684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1C58CED9" w14:textId="16041F18" w:rsidR="00F916CF" w:rsidRPr="00F916CF" w:rsidRDefault="00F916CF" w:rsidP="00860B30">
            <w:pPr>
              <w:spacing w:after="160"/>
              <w:rPr>
                <w:sz w:val="32"/>
                <w:szCs w:val="32"/>
              </w:rPr>
            </w:pPr>
            <w:proofErr w:type="spellStart"/>
            <w:r w:rsidRPr="00F916CF">
              <w:rPr>
                <w:sz w:val="32"/>
                <w:szCs w:val="32"/>
              </w:rPr>
              <w:t>Iphone</w:t>
            </w:r>
            <w:proofErr w:type="spellEnd"/>
            <w:r w:rsidRPr="00F916CF">
              <w:rPr>
                <w:sz w:val="32"/>
                <w:szCs w:val="32"/>
              </w:rPr>
              <w:t xml:space="preserve"> 17</w:t>
            </w:r>
          </w:p>
          <w:p w14:paraId="7636A3AA" w14:textId="21B38525" w:rsidR="00F916CF" w:rsidRPr="00F916CF" w:rsidRDefault="00F916CF" w:rsidP="00860B30">
            <w:pPr>
              <w:spacing w:after="160"/>
            </w:pPr>
            <w:r>
              <w:t xml:space="preserve">The smartphone is a piece of </w:t>
            </w:r>
            <w:proofErr w:type="spellStart"/>
            <w:r>
              <w:t>techlogy</w:t>
            </w:r>
            <w:proofErr w:type="spellEnd"/>
            <w:r>
              <w:t xml:space="preserve"> that helps me in my daily digital life as its cam</w:t>
            </w:r>
            <w:r w:rsidR="003D0933">
              <w:t>era can easily take photographs of important things like documents passwords.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CC12061">
                      <wp:extent cx="485775" cy="910590"/>
                      <wp:effectExtent l="0" t="0" r="9525" b="381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86042" cy="9110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7777777" w:rsidR="00866602" w:rsidRDefault="00866602" w:rsidP="00860B30">
            <w:pPr>
              <w:spacing w:after="160"/>
            </w:pPr>
            <w:r w:rsidRPr="00866602">
              <w:lastRenderedPageBreak/>
              <w:t>[Write what this shows of your digital life]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2767F093" w:rsidR="00ED3A56" w:rsidRDefault="006F3714" w:rsidP="00860B30">
            <w:pPr>
              <w:spacing w:after="160"/>
            </w:pPr>
            <w:r>
              <w:t>Laptop</w:t>
            </w:r>
          </w:p>
          <w:p w14:paraId="5BD1A44C" w14:textId="5BD7AF3D" w:rsidR="006F3714" w:rsidRDefault="006F3714" w:rsidP="00860B30">
            <w:pPr>
              <w:spacing w:after="160"/>
            </w:pPr>
            <w:proofErr w:type="gramStart"/>
            <w:r>
              <w:t>This  is</w:t>
            </w:r>
            <w:proofErr w:type="gramEnd"/>
            <w:r>
              <w:t xml:space="preserve"> important </w:t>
            </w:r>
            <w:r w:rsidR="00B91111">
              <w:t>tocology</w:t>
            </w:r>
            <w:r>
              <w:t xml:space="preserve"> because its use </w:t>
            </w:r>
            <w:proofErr w:type="gramStart"/>
            <w:r>
              <w:t>are</w:t>
            </w:r>
            <w:proofErr w:type="gramEnd"/>
            <w:r>
              <w:t xml:space="preserve"> quite important compared to ot</w:t>
            </w:r>
            <w:r w:rsidR="00B91111">
              <w:t xml:space="preserve">her devices like </w:t>
            </w:r>
            <w:proofErr w:type="gramStart"/>
            <w:r w:rsidR="00B91111">
              <w:t>a</w:t>
            </w:r>
            <w:proofErr w:type="gramEnd"/>
            <w:r w:rsidR="00B91111">
              <w:t xml:space="preserve"> iPhone because it has more features than phone.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F728546">
                      <wp:extent cx="952500" cy="714375"/>
                      <wp:effectExtent l="0" t="0" r="0" b="952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557DE7E7" w:rsidR="00866602" w:rsidRDefault="00B91111" w:rsidP="00860B30">
            <w:pPr>
              <w:spacing w:after="160"/>
            </w:pPr>
            <w:r>
              <w:t>Tv</w:t>
            </w:r>
          </w:p>
          <w:p w14:paraId="7599A593" w14:textId="5A344B2C" w:rsidR="00B91111" w:rsidRDefault="00B91111" w:rsidP="00860B30">
            <w:pPr>
              <w:spacing w:after="160"/>
            </w:pPr>
            <w:r>
              <w:t xml:space="preserve">This a large device able to stream live sports </w:t>
            </w:r>
            <w:r w:rsidR="00433F8D">
              <w:t xml:space="preserve">events like the world cup and the NBA or you can watch movies. This also has ports HDMI and other cables just as important and </w:t>
            </w:r>
            <w:proofErr w:type="gramStart"/>
            <w:r w:rsidR="00433F8D">
              <w:t>is able to</w:t>
            </w:r>
            <w:proofErr w:type="gramEnd"/>
            <w:r w:rsidR="00433F8D">
              <w:t xml:space="preserve"> play games pair with console and lots of different things it can do.</w:t>
            </w:r>
          </w:p>
          <w:sdt>
            <w:sdtPr>
              <w:id w:val="682792220"/>
              <w:picture/>
            </w:sdtPr>
            <w:sdtContent>
              <w:p w14:paraId="3F7E4A20" w14:textId="51FF8028" w:rsid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3585C08C">
                      <wp:extent cx="952500" cy="714375"/>
                      <wp:effectExtent l="0" t="0" r="0" b="952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43CBB78" w14:textId="77777777" w:rsidR="00425718" w:rsidRDefault="00433F8D" w:rsidP="00860B30">
            <w:pPr>
              <w:spacing w:after="160"/>
            </w:pPr>
            <w:r>
              <w:t>Gmail</w:t>
            </w:r>
          </w:p>
          <w:p w14:paraId="74F6D2B2" w14:textId="651791AE" w:rsidR="00433F8D" w:rsidRDefault="00425718" w:rsidP="00860B30">
            <w:pPr>
              <w:spacing w:after="160"/>
            </w:pPr>
            <w:r>
              <w:t xml:space="preserve">It is an app that allows important emails to be sent from apps on important thins they want you to see or an important email from the council on something you </w:t>
            </w:r>
            <w:proofErr w:type="gramStart"/>
            <w:r>
              <w:t>have to</w:t>
            </w:r>
            <w:proofErr w:type="gramEnd"/>
            <w:r>
              <w:t xml:space="preserve"> do.</w:t>
            </w:r>
          </w:p>
          <w:p w14:paraId="7C6D6813" w14:textId="475ABA7C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20851F3C">
                      <wp:extent cx="952500" cy="714375"/>
                      <wp:effectExtent l="4762" t="0" r="4763" b="4762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05AED4C8" w:rsidR="00866602" w:rsidRDefault="00425718" w:rsidP="00425718">
            <w:pPr>
              <w:pStyle w:val="ListParagraph"/>
              <w:numPr>
                <w:ilvl w:val="0"/>
                <w:numId w:val="2"/>
              </w:numPr>
            </w:pPr>
            <w:r>
              <w:t>I use digital tools to study and connect with my friends</w:t>
            </w:r>
          </w:p>
          <w:p w14:paraId="2A030A93" w14:textId="7110ED70" w:rsidR="00DC3386" w:rsidRDefault="00DC3386" w:rsidP="00DC3386">
            <w:pPr>
              <w:pStyle w:val="ListParagraph"/>
              <w:numPr>
                <w:ilvl w:val="0"/>
                <w:numId w:val="3"/>
              </w:numPr>
            </w:pPr>
            <w:r w:rsidRPr="00866602">
              <w:t>I feel confident when I</w:t>
            </w:r>
            <w:r>
              <w:t xml:space="preserve"> browse the internet for information</w:t>
            </w:r>
          </w:p>
          <w:p w14:paraId="213BC005" w14:textId="569410C2" w:rsidR="00DC3386" w:rsidRDefault="00DC3386" w:rsidP="00DC3386">
            <w:pPr>
              <w:pStyle w:val="ListParagraph"/>
              <w:numPr>
                <w:ilvl w:val="0"/>
                <w:numId w:val="2"/>
              </w:numPr>
            </w:pPr>
            <w:r w:rsidRPr="00DC3386">
              <w:t xml:space="preserve">I want to </w:t>
            </w:r>
            <w:r w:rsidRPr="00DC3386">
              <w:t xml:space="preserve">improve </w:t>
            </w:r>
            <w:r>
              <w:t>my skills in managing data online</w:t>
            </w:r>
          </w:p>
          <w:p w14:paraId="251A3AF1" w14:textId="770F2442" w:rsidR="00DC3386" w:rsidRPr="00DC3386" w:rsidRDefault="00DC3386" w:rsidP="00DC3386">
            <w:pPr>
              <w:pStyle w:val="ListParagraph"/>
              <w:numPr>
                <w:ilvl w:val="0"/>
                <w:numId w:val="2"/>
              </w:numPr>
            </w:pPr>
            <w:r w:rsidRPr="00DC3386">
              <w:t xml:space="preserve">I often use these </w:t>
            </w:r>
            <w:r w:rsidRPr="00DC3386">
              <w:t>tools:</w:t>
            </w:r>
            <w:r>
              <w:t xml:space="preserve"> laptop and educational websites</w:t>
            </w:r>
          </w:p>
          <w:p w14:paraId="05A345DA" w14:textId="76BDAA9F" w:rsidR="00425718" w:rsidRDefault="00DC3386" w:rsidP="00425718">
            <w:pPr>
              <w:pStyle w:val="ListParagraph"/>
              <w:numPr>
                <w:ilvl w:val="0"/>
                <w:numId w:val="2"/>
              </w:numPr>
            </w:pPr>
            <w:r w:rsidRPr="00DC3386">
              <w:t>I sometimes feel nervous about</w:t>
            </w:r>
            <w:r>
              <w:t xml:space="preserve"> keeping my personal data secure</w:t>
            </w:r>
          </w:p>
          <w:p w14:paraId="06BE3191" w14:textId="48447D80" w:rsidR="00DC3386" w:rsidRDefault="00DC3386" w:rsidP="00425718">
            <w:pPr>
              <w:pStyle w:val="ListParagraph"/>
              <w:numPr>
                <w:ilvl w:val="0"/>
                <w:numId w:val="2"/>
              </w:numPr>
            </w:pPr>
            <w:r w:rsidRPr="00DC3386">
              <w:t>Digital skills are important for me because</w:t>
            </w:r>
            <w:r>
              <w:t xml:space="preserve"> they are useful for my future career.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B388A" w14:textId="77777777" w:rsidR="00BE1807" w:rsidRDefault="00BE1807" w:rsidP="00866602">
      <w:pPr>
        <w:spacing w:before="0" w:after="0" w:line="240" w:lineRule="auto"/>
      </w:pPr>
      <w:r>
        <w:separator/>
      </w:r>
    </w:p>
  </w:endnote>
  <w:endnote w:type="continuationSeparator" w:id="0">
    <w:p w14:paraId="7B76A8F4" w14:textId="77777777" w:rsidR="00BE1807" w:rsidRDefault="00BE1807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77648" w14:textId="77777777" w:rsidR="00BE1807" w:rsidRDefault="00BE1807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53C8616" w14:textId="77777777" w:rsidR="00BE1807" w:rsidRDefault="00BE1807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7F66D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179A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153CF"/>
    <w:rsid w:val="0038326E"/>
    <w:rsid w:val="003841F2"/>
    <w:rsid w:val="003C2220"/>
    <w:rsid w:val="003D0933"/>
    <w:rsid w:val="00425718"/>
    <w:rsid w:val="00433F8D"/>
    <w:rsid w:val="004F710B"/>
    <w:rsid w:val="00514445"/>
    <w:rsid w:val="005427FF"/>
    <w:rsid w:val="005814C3"/>
    <w:rsid w:val="005B28CE"/>
    <w:rsid w:val="006F3714"/>
    <w:rsid w:val="00730B03"/>
    <w:rsid w:val="007A3CD2"/>
    <w:rsid w:val="00860B30"/>
    <w:rsid w:val="00866602"/>
    <w:rsid w:val="009E4D8E"/>
    <w:rsid w:val="00B4029E"/>
    <w:rsid w:val="00B91111"/>
    <w:rsid w:val="00BD2A86"/>
    <w:rsid w:val="00BE1807"/>
    <w:rsid w:val="00C9180A"/>
    <w:rsid w:val="00D34D3B"/>
    <w:rsid w:val="00D640A5"/>
    <w:rsid w:val="00DC3386"/>
    <w:rsid w:val="00DD5C49"/>
    <w:rsid w:val="00E12AC8"/>
    <w:rsid w:val="00ED3A56"/>
    <w:rsid w:val="00F916CF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Chinar Saadullah Mosa Mosa (2613243)</cp:lastModifiedBy>
  <cp:revision>2</cp:revision>
  <dcterms:created xsi:type="dcterms:W3CDTF">2026-10-17T10:37:00Z</dcterms:created>
  <dcterms:modified xsi:type="dcterms:W3CDTF">2026-10-17T10:37:00Z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