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22FDD" w14:textId="77777777" w:rsidR="00435A11" w:rsidRDefault="00435A11" w:rsidP="00FA28A4">
      <w:pPr>
        <w:jc w:val="center"/>
        <w:rPr>
          <w:rFonts w:cs="Times New Roman"/>
          <w:b/>
          <w:bCs/>
          <w:sz w:val="36"/>
          <w:szCs w:val="36"/>
        </w:rPr>
      </w:pPr>
    </w:p>
    <w:p w14:paraId="11483B01" w14:textId="585A0A83" w:rsidR="003E6677" w:rsidRDefault="00954609" w:rsidP="00FA28A4">
      <w:pPr>
        <w:jc w:val="center"/>
        <w:rPr>
          <w:rFonts w:cs="Times New Roman"/>
          <w:b/>
          <w:bCs/>
          <w:sz w:val="36"/>
          <w:szCs w:val="36"/>
        </w:rPr>
      </w:pPr>
      <w:r>
        <w:rPr>
          <w:rFonts w:cs="Times New Roman"/>
          <w:b/>
          <w:bCs/>
          <w:sz w:val="36"/>
          <w:szCs w:val="36"/>
        </w:rPr>
        <w:t xml:space="preserve">University </w:t>
      </w:r>
      <w:r w:rsidR="003E6677">
        <w:rPr>
          <w:rFonts w:cs="Times New Roman"/>
          <w:b/>
          <w:bCs/>
          <w:sz w:val="36"/>
          <w:szCs w:val="36"/>
        </w:rPr>
        <w:t>of Wales Trinity S</w:t>
      </w:r>
      <w:r w:rsidR="0061481E">
        <w:rPr>
          <w:rFonts w:cs="Times New Roman"/>
          <w:b/>
          <w:bCs/>
          <w:sz w:val="36"/>
          <w:szCs w:val="36"/>
        </w:rPr>
        <w:t xml:space="preserve">aint </w:t>
      </w:r>
      <w:r w:rsidR="003E6677">
        <w:rPr>
          <w:rFonts w:cs="Times New Roman"/>
          <w:b/>
          <w:bCs/>
          <w:sz w:val="36"/>
          <w:szCs w:val="36"/>
        </w:rPr>
        <w:t>David</w:t>
      </w:r>
    </w:p>
    <w:p w14:paraId="3F3704E0" w14:textId="77777777" w:rsidR="00FA28A4" w:rsidRDefault="00FA28A4" w:rsidP="00FA28A4">
      <w:pPr>
        <w:jc w:val="center"/>
        <w:rPr>
          <w:rFonts w:cs="Times New Roman"/>
          <w:b/>
          <w:bCs/>
          <w:sz w:val="36"/>
          <w:szCs w:val="36"/>
        </w:rPr>
      </w:pPr>
    </w:p>
    <w:p w14:paraId="7C827D0E" w14:textId="3C376FC3" w:rsidR="003E6677" w:rsidRDefault="003E6677" w:rsidP="00954609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Wales Institute of Science </w:t>
      </w:r>
      <w:r w:rsidR="0061481E">
        <w:rPr>
          <w:rFonts w:cs="Times New Roman"/>
          <w:b/>
          <w:bCs/>
          <w:sz w:val="28"/>
          <w:szCs w:val="28"/>
        </w:rPr>
        <w:t>&amp; Art</w:t>
      </w:r>
    </w:p>
    <w:p w14:paraId="0108D7F4" w14:textId="77777777" w:rsidR="001F3E87" w:rsidRDefault="001F3E87" w:rsidP="00BE39A4">
      <w:pPr>
        <w:rPr>
          <w:rFonts w:cs="Times New Roman"/>
          <w:b/>
          <w:bCs/>
          <w:sz w:val="28"/>
          <w:szCs w:val="28"/>
        </w:rPr>
      </w:pPr>
    </w:p>
    <w:p w14:paraId="1A82C9D9" w14:textId="24A5B282" w:rsidR="00E637E8" w:rsidRDefault="00E637E8" w:rsidP="00954609">
      <w:pPr>
        <w:jc w:val="center"/>
        <w:rPr>
          <w:rFonts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5A864675" wp14:editId="077AC1EE">
            <wp:extent cx="5676615" cy="2270646"/>
            <wp:effectExtent l="0" t="0" r="635" b="0"/>
            <wp:docPr id="988704375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262" cy="228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D9DEE" w14:textId="77777777" w:rsidR="001F3E87" w:rsidRDefault="001F3E87" w:rsidP="005033CC">
      <w:pPr>
        <w:rPr>
          <w:rFonts w:cs="Times New Roman"/>
          <w:b/>
          <w:bCs/>
          <w:i/>
          <w:iCs/>
          <w:sz w:val="32"/>
          <w:szCs w:val="32"/>
        </w:rPr>
      </w:pPr>
    </w:p>
    <w:p w14:paraId="536007E0" w14:textId="47CFF6EC" w:rsidR="00163CFC" w:rsidRPr="00163CFC" w:rsidRDefault="00965871" w:rsidP="55F137DE">
      <w:pPr>
        <w:jc w:val="center"/>
        <w:rPr>
          <w:rFonts w:cs="Times New Roman"/>
          <w:b/>
          <w:bCs/>
          <w:i/>
          <w:iCs/>
          <w:sz w:val="32"/>
          <w:szCs w:val="32"/>
        </w:rPr>
      </w:pPr>
      <w:r w:rsidRPr="55F137DE">
        <w:rPr>
          <w:rFonts w:cs="Times New Roman"/>
          <w:b/>
          <w:bCs/>
          <w:i/>
          <w:iCs/>
          <w:sz w:val="32"/>
          <w:szCs w:val="32"/>
        </w:rPr>
        <w:t>T</w:t>
      </w:r>
      <w:r w:rsidR="28473105" w:rsidRPr="55F137DE">
        <w:rPr>
          <w:rFonts w:cs="Times New Roman"/>
          <w:b/>
          <w:bCs/>
          <w:i/>
          <w:iCs/>
          <w:sz w:val="32"/>
          <w:szCs w:val="32"/>
        </w:rPr>
        <w:t>ORSION OF SHAFTS</w:t>
      </w:r>
      <w:r w:rsidR="1971EA68" w:rsidRPr="55F137DE">
        <w:rPr>
          <w:rFonts w:cs="Times New Roman"/>
          <w:b/>
          <w:bCs/>
          <w:i/>
          <w:iCs/>
          <w:sz w:val="32"/>
          <w:szCs w:val="32"/>
        </w:rPr>
        <w:t xml:space="preserve"> EXPERIMENT</w:t>
      </w:r>
    </w:p>
    <w:p w14:paraId="0B9F312C" w14:textId="67D24ABE" w:rsidR="00965871" w:rsidRDefault="0014393E" w:rsidP="00954609">
      <w:pPr>
        <w:jc w:val="center"/>
        <w:rPr>
          <w:rFonts w:cs="Times New Roman"/>
          <w:b/>
          <w:bCs/>
          <w:sz w:val="28"/>
          <w:szCs w:val="28"/>
        </w:rPr>
      </w:pPr>
      <w:r w:rsidRPr="7215355B">
        <w:rPr>
          <w:rFonts w:cs="Times New Roman"/>
          <w:b/>
          <w:bCs/>
          <w:sz w:val="28"/>
          <w:szCs w:val="28"/>
        </w:rPr>
        <w:t>M</w:t>
      </w:r>
      <w:r w:rsidR="40B1C47B" w:rsidRPr="7215355B">
        <w:rPr>
          <w:rFonts w:cs="Times New Roman"/>
          <w:b/>
          <w:bCs/>
          <w:sz w:val="28"/>
          <w:szCs w:val="28"/>
        </w:rPr>
        <w:t>echanics and Dynamics</w:t>
      </w:r>
      <w:r w:rsidRPr="7215355B">
        <w:rPr>
          <w:rFonts w:cs="Times New Roman"/>
          <w:b/>
          <w:bCs/>
          <w:sz w:val="28"/>
          <w:szCs w:val="28"/>
        </w:rPr>
        <w:t xml:space="preserve"> </w:t>
      </w:r>
      <w:r w:rsidR="00FA3237" w:rsidRPr="7215355B">
        <w:rPr>
          <w:rFonts w:cs="Times New Roman"/>
          <w:b/>
          <w:bCs/>
          <w:sz w:val="28"/>
          <w:szCs w:val="28"/>
        </w:rPr>
        <w:t>(</w:t>
      </w:r>
      <w:r w:rsidR="1DE7FF0D" w:rsidRPr="7215355B">
        <w:rPr>
          <w:rFonts w:cs="Times New Roman"/>
          <w:b/>
          <w:bCs/>
          <w:sz w:val="28"/>
          <w:szCs w:val="28"/>
        </w:rPr>
        <w:t>ACHA4026</w:t>
      </w:r>
      <w:r w:rsidR="00FA3237" w:rsidRPr="7215355B">
        <w:rPr>
          <w:rFonts w:cs="Times New Roman"/>
          <w:b/>
          <w:bCs/>
          <w:sz w:val="28"/>
          <w:szCs w:val="28"/>
        </w:rPr>
        <w:t>)</w:t>
      </w:r>
    </w:p>
    <w:p w14:paraId="2D6DE1C1" w14:textId="77777777" w:rsidR="00FA3237" w:rsidRDefault="00FA3237" w:rsidP="00954609">
      <w:pPr>
        <w:jc w:val="center"/>
        <w:rPr>
          <w:rFonts w:cs="Times New Roman"/>
          <w:b/>
          <w:bCs/>
          <w:sz w:val="28"/>
          <w:szCs w:val="28"/>
        </w:rPr>
      </w:pPr>
    </w:p>
    <w:p w14:paraId="3035CE33" w14:textId="4D1C70AA" w:rsidR="00FA3237" w:rsidRDefault="00FA3237" w:rsidP="00AC3A07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Isabella Wratten</w:t>
      </w:r>
    </w:p>
    <w:p w14:paraId="714DCC70" w14:textId="3A95AE7B" w:rsidR="00FA3237" w:rsidRDefault="00FA3237" w:rsidP="00954609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2405144</w:t>
      </w:r>
    </w:p>
    <w:p w14:paraId="0DF736AC" w14:textId="77777777" w:rsidR="00BD2683" w:rsidRDefault="001F3E87" w:rsidP="00954609">
      <w:pPr>
        <w:jc w:val="center"/>
        <w:rPr>
          <w:rFonts w:cs="Times New Roman"/>
          <w:sz w:val="28"/>
          <w:szCs w:val="28"/>
        </w:rPr>
      </w:pPr>
      <w:r w:rsidRPr="7215355B">
        <w:rPr>
          <w:rFonts w:cs="Times New Roman"/>
          <w:sz w:val="28"/>
          <w:szCs w:val="28"/>
        </w:rPr>
        <w:t>Date (</w:t>
      </w:r>
      <w:r w:rsidR="2E609621" w:rsidRPr="7215355B">
        <w:rPr>
          <w:rFonts w:cs="Times New Roman"/>
          <w:sz w:val="28"/>
          <w:szCs w:val="28"/>
        </w:rPr>
        <w:t>01</w:t>
      </w:r>
      <w:r w:rsidRPr="7215355B">
        <w:rPr>
          <w:rFonts w:cs="Times New Roman"/>
          <w:sz w:val="28"/>
          <w:szCs w:val="28"/>
        </w:rPr>
        <w:t>/</w:t>
      </w:r>
      <w:r w:rsidR="44C44A68" w:rsidRPr="7215355B">
        <w:rPr>
          <w:rFonts w:cs="Times New Roman"/>
          <w:sz w:val="28"/>
          <w:szCs w:val="28"/>
        </w:rPr>
        <w:t>2026</w:t>
      </w:r>
      <w:r w:rsidRPr="7215355B">
        <w:rPr>
          <w:rFonts w:cs="Times New Roman"/>
          <w:sz w:val="28"/>
          <w:szCs w:val="28"/>
        </w:rPr>
        <w:t>)</w:t>
      </w:r>
    </w:p>
    <w:p w14:paraId="0023D262" w14:textId="77777777" w:rsidR="0055103F" w:rsidRDefault="0055103F" w:rsidP="00954609">
      <w:pPr>
        <w:jc w:val="center"/>
        <w:rPr>
          <w:rFonts w:cs="Times New Roman"/>
          <w:sz w:val="28"/>
          <w:szCs w:val="28"/>
        </w:rPr>
      </w:pPr>
    </w:p>
    <w:p w14:paraId="66447787" w14:textId="24D9F167" w:rsidR="00AC3A07" w:rsidRDefault="00AC3A07" w:rsidP="00954609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Word Count: </w:t>
      </w:r>
      <w:r w:rsidR="000C6FCA">
        <w:rPr>
          <w:rFonts w:cs="Times New Roman"/>
          <w:sz w:val="28"/>
          <w:szCs w:val="28"/>
        </w:rPr>
        <w:t>1</w:t>
      </w:r>
      <w:r w:rsidR="00C42E47">
        <w:rPr>
          <w:rFonts w:cs="Times New Roman"/>
          <w:sz w:val="28"/>
          <w:szCs w:val="28"/>
        </w:rPr>
        <w:t>4</w:t>
      </w:r>
      <w:r w:rsidR="005164EE">
        <w:rPr>
          <w:rFonts w:cs="Times New Roman"/>
          <w:sz w:val="28"/>
          <w:szCs w:val="28"/>
        </w:rPr>
        <w:t>24</w:t>
      </w:r>
    </w:p>
    <w:p w14:paraId="04830223" w14:textId="77777777" w:rsidR="00AC3A07" w:rsidRDefault="00AC3A07" w:rsidP="00954609">
      <w:pPr>
        <w:jc w:val="center"/>
        <w:rPr>
          <w:rFonts w:cs="Times New Roman"/>
          <w:sz w:val="28"/>
          <w:szCs w:val="28"/>
        </w:rPr>
      </w:pPr>
    </w:p>
    <w:p w14:paraId="641BA99C" w14:textId="56606BFF" w:rsidR="00AC3A07" w:rsidRDefault="00AC3A07" w:rsidP="00AC3A07">
      <w:pPr>
        <w:rPr>
          <w:rFonts w:cs="Times New Roman"/>
          <w:sz w:val="28"/>
          <w:szCs w:val="28"/>
        </w:rPr>
        <w:sectPr w:rsidR="00AC3A07" w:rsidSect="001A2156">
          <w:footerReference w:type="defaul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sdt>
      <w:sdtPr>
        <w:rPr>
          <w:rFonts w:eastAsiaTheme="minorEastAsia" w:cstheme="minorBidi"/>
          <w:color w:val="auto"/>
          <w:kern w:val="2"/>
          <w:sz w:val="24"/>
          <w:szCs w:val="24"/>
          <w14:ligatures w14:val="standardContextual"/>
        </w:rPr>
        <w:id w:val="1446312591"/>
        <w:docPartObj>
          <w:docPartGallery w:val="Table of Contents"/>
          <w:docPartUnique/>
        </w:docPartObj>
      </w:sdtPr>
      <w:sdtEndPr/>
      <w:sdtContent>
        <w:p w14:paraId="5CFA29DE" w14:textId="795CD82C" w:rsidR="007A2BAD" w:rsidRDefault="007A2BAD">
          <w:pPr>
            <w:pStyle w:val="TOCHeading"/>
          </w:pPr>
          <w:r>
            <w:t>Contents</w:t>
          </w:r>
        </w:p>
        <w:p w14:paraId="110718F8" w14:textId="112D3A51" w:rsidR="00C42E47" w:rsidRDefault="7215355B">
          <w:pPr>
            <w:pStyle w:val="TOC1"/>
            <w:rPr>
              <w:rFonts w:asciiTheme="minorHAnsi" w:hAnsiTheme="minorHAnsi"/>
              <w:noProof/>
              <w:lang w:eastAsia="en-GB"/>
            </w:rPr>
          </w:pPr>
          <w:r>
            <w:fldChar w:fldCharType="begin"/>
          </w:r>
          <w:r w:rsidR="007A2BAD">
            <w:instrText>TOC \o "1-3" \z \u \h</w:instrText>
          </w:r>
          <w:r>
            <w:fldChar w:fldCharType="separate"/>
          </w:r>
          <w:hyperlink w:anchor="_Toc218436401" w:history="1">
            <w:r w:rsidR="00C42E47" w:rsidRPr="00141814">
              <w:rPr>
                <w:rStyle w:val="Hyperlink"/>
                <w:noProof/>
              </w:rPr>
              <w:t>Table of Figures</w:t>
            </w:r>
            <w:r w:rsidR="00C42E47">
              <w:rPr>
                <w:noProof/>
                <w:webHidden/>
              </w:rPr>
              <w:tab/>
            </w:r>
            <w:r w:rsidR="00C42E47">
              <w:rPr>
                <w:noProof/>
                <w:webHidden/>
              </w:rPr>
              <w:fldChar w:fldCharType="begin"/>
            </w:r>
            <w:r w:rsidR="00C42E47">
              <w:rPr>
                <w:noProof/>
                <w:webHidden/>
              </w:rPr>
              <w:instrText xml:space="preserve"> PAGEREF _Toc218436401 \h </w:instrText>
            </w:r>
            <w:r w:rsidR="00C42E47">
              <w:rPr>
                <w:noProof/>
                <w:webHidden/>
              </w:rPr>
            </w:r>
            <w:r w:rsidR="00C42E47">
              <w:rPr>
                <w:noProof/>
                <w:webHidden/>
              </w:rPr>
              <w:fldChar w:fldCharType="separate"/>
            </w:r>
            <w:r w:rsidR="00C42E47">
              <w:rPr>
                <w:noProof/>
                <w:webHidden/>
              </w:rPr>
              <w:t>ii</w:t>
            </w:r>
            <w:r w:rsidR="00C42E47">
              <w:rPr>
                <w:noProof/>
                <w:webHidden/>
              </w:rPr>
              <w:fldChar w:fldCharType="end"/>
            </w:r>
          </w:hyperlink>
        </w:p>
        <w:p w14:paraId="585598A4" w14:textId="4BA67C8F" w:rsidR="00C42E47" w:rsidRDefault="00C42E47">
          <w:pPr>
            <w:pStyle w:val="TOC1"/>
            <w:rPr>
              <w:rFonts w:asciiTheme="minorHAnsi" w:hAnsiTheme="minorHAnsi"/>
              <w:noProof/>
              <w:lang w:eastAsia="en-GB"/>
            </w:rPr>
          </w:pPr>
          <w:hyperlink w:anchor="_Toc218436402" w:history="1">
            <w:r w:rsidRPr="00141814">
              <w:rPr>
                <w:rStyle w:val="Hyperlink"/>
                <w:noProof/>
              </w:rPr>
              <w:t>Table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CDAE68" w14:textId="6382BA7D" w:rsidR="00C42E47" w:rsidRDefault="00C42E47">
          <w:pPr>
            <w:pStyle w:val="TOC1"/>
            <w:rPr>
              <w:rFonts w:asciiTheme="minorHAnsi" w:hAnsiTheme="minorHAnsi"/>
              <w:noProof/>
              <w:lang w:eastAsia="en-GB"/>
            </w:rPr>
          </w:pPr>
          <w:hyperlink w:anchor="_Toc218436403" w:history="1">
            <w:r w:rsidRPr="00141814">
              <w:rPr>
                <w:rStyle w:val="Hyperlink"/>
                <w:rFonts w:cs="Times New Roman"/>
                <w:noProof/>
              </w:rPr>
              <w:t>1.</w:t>
            </w:r>
            <w:r>
              <w:rPr>
                <w:rFonts w:asciiTheme="minorHAnsi" w:hAnsiTheme="minorHAnsi"/>
                <w:noProof/>
                <w:lang w:eastAsia="en-GB"/>
              </w:rPr>
              <w:tab/>
            </w:r>
            <w:r w:rsidRPr="00141814">
              <w:rPr>
                <w:rStyle w:val="Hyperlink"/>
                <w:rFonts w:cs="Times New Roman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A8BC05" w14:textId="1335D64F" w:rsidR="00C42E47" w:rsidRDefault="00C42E47">
          <w:pPr>
            <w:pStyle w:val="TOC1"/>
            <w:rPr>
              <w:rFonts w:asciiTheme="minorHAnsi" w:hAnsiTheme="minorHAnsi"/>
              <w:noProof/>
              <w:lang w:eastAsia="en-GB"/>
            </w:rPr>
          </w:pPr>
          <w:hyperlink w:anchor="_Toc218436404" w:history="1">
            <w:r w:rsidRPr="00141814">
              <w:rPr>
                <w:rStyle w:val="Hyperlink"/>
                <w:rFonts w:cs="Times New Roman"/>
                <w:noProof/>
              </w:rPr>
              <w:t>2.</w:t>
            </w:r>
            <w:r>
              <w:rPr>
                <w:rFonts w:asciiTheme="minorHAnsi" w:hAnsiTheme="minorHAnsi"/>
                <w:noProof/>
                <w:lang w:eastAsia="en-GB"/>
              </w:rPr>
              <w:tab/>
            </w:r>
            <w:r w:rsidRPr="00141814">
              <w:rPr>
                <w:rStyle w:val="Hyperlink"/>
                <w:rFonts w:cs="Times New Roman"/>
                <w:noProof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420FC5" w14:textId="17F8BE49" w:rsidR="00C42E47" w:rsidRDefault="00C42E4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lang w:eastAsia="en-GB"/>
            </w:rPr>
          </w:pPr>
          <w:hyperlink w:anchor="_Toc218436405" w:history="1">
            <w:r w:rsidRPr="00141814">
              <w:rPr>
                <w:rStyle w:val="Hyperlink"/>
                <w:noProof/>
              </w:rPr>
              <w:t>2.1 Equipment Required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63A718" w14:textId="311224D5" w:rsidR="00C42E47" w:rsidRDefault="00C42E4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lang w:eastAsia="en-GB"/>
            </w:rPr>
          </w:pPr>
          <w:hyperlink w:anchor="_Toc218436406" w:history="1">
            <w:r w:rsidRPr="00141814">
              <w:rPr>
                <w:rStyle w:val="Hyperlink"/>
                <w:noProof/>
              </w:rPr>
              <w:t>2.2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E3C34" w14:textId="63C2D50B" w:rsidR="00C42E47" w:rsidRDefault="00C42E47">
          <w:pPr>
            <w:pStyle w:val="TOC1"/>
            <w:rPr>
              <w:rFonts w:asciiTheme="minorHAnsi" w:hAnsiTheme="minorHAnsi"/>
              <w:noProof/>
              <w:lang w:eastAsia="en-GB"/>
            </w:rPr>
          </w:pPr>
          <w:hyperlink w:anchor="_Toc218436407" w:history="1">
            <w:r w:rsidRPr="00141814">
              <w:rPr>
                <w:rStyle w:val="Hyperlink"/>
                <w:rFonts w:cs="Times New Roman"/>
                <w:noProof/>
              </w:rPr>
              <w:t>3.</w:t>
            </w:r>
            <w:r>
              <w:rPr>
                <w:rFonts w:asciiTheme="minorHAnsi" w:hAnsiTheme="minorHAnsi"/>
                <w:noProof/>
                <w:lang w:eastAsia="en-GB"/>
              </w:rPr>
              <w:tab/>
            </w:r>
            <w:r w:rsidRPr="00141814">
              <w:rPr>
                <w:rStyle w:val="Hyperlink"/>
                <w:rFonts w:cs="Times New Roman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2873BB" w14:textId="31B267CC" w:rsidR="00C42E47" w:rsidRDefault="00C42E47">
          <w:pPr>
            <w:pStyle w:val="TOC1"/>
            <w:rPr>
              <w:rFonts w:asciiTheme="minorHAnsi" w:hAnsiTheme="minorHAnsi"/>
              <w:noProof/>
              <w:lang w:eastAsia="en-GB"/>
            </w:rPr>
          </w:pPr>
          <w:hyperlink w:anchor="_Toc218436408" w:history="1">
            <w:r w:rsidRPr="00141814">
              <w:rPr>
                <w:rStyle w:val="Hyperlink"/>
                <w:rFonts w:cs="Times New Roman"/>
                <w:noProof/>
              </w:rPr>
              <w:t>4.</w:t>
            </w:r>
            <w:r>
              <w:rPr>
                <w:rFonts w:asciiTheme="minorHAnsi" w:hAnsiTheme="minorHAnsi"/>
                <w:noProof/>
                <w:lang w:eastAsia="en-GB"/>
              </w:rPr>
              <w:tab/>
            </w:r>
            <w:r w:rsidRPr="00141814">
              <w:rPr>
                <w:rStyle w:val="Hyperlink"/>
                <w:rFonts w:cs="Times New Roman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EC826F" w14:textId="7CE63D40" w:rsidR="00C42E47" w:rsidRDefault="00C42E4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lang w:eastAsia="en-GB"/>
            </w:rPr>
          </w:pPr>
          <w:hyperlink w:anchor="_Toc218436409" w:history="1">
            <w:r w:rsidRPr="00141814">
              <w:rPr>
                <w:rStyle w:val="Hyperlink"/>
                <w:noProof/>
              </w:rPr>
              <w:t>4.1 Further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54AA53" w14:textId="5D5ABEFD" w:rsidR="00C42E47" w:rsidRDefault="00C42E4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lang w:eastAsia="en-GB"/>
            </w:rPr>
          </w:pPr>
          <w:hyperlink w:anchor="_Toc218436410" w:history="1">
            <w:r w:rsidRPr="00141814">
              <w:rPr>
                <w:rStyle w:val="Hyperlink"/>
                <w:noProof/>
              </w:rPr>
              <w:t>4.2 Modulus of Rigidity (G value)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170F5D" w14:textId="160E0E84" w:rsidR="00C42E47" w:rsidRDefault="00C42E47">
          <w:pPr>
            <w:pStyle w:val="TOC1"/>
            <w:rPr>
              <w:rFonts w:asciiTheme="minorHAnsi" w:hAnsiTheme="minorHAnsi"/>
              <w:noProof/>
              <w:lang w:eastAsia="en-GB"/>
            </w:rPr>
          </w:pPr>
          <w:hyperlink w:anchor="_Toc218436411" w:history="1">
            <w:r w:rsidRPr="00141814">
              <w:rPr>
                <w:rStyle w:val="Hyperlink"/>
                <w:rFonts w:cs="Times New Roman"/>
                <w:noProof/>
              </w:rPr>
              <w:t>5.</w:t>
            </w:r>
            <w:r>
              <w:rPr>
                <w:rFonts w:asciiTheme="minorHAnsi" w:hAnsiTheme="minorHAnsi"/>
                <w:noProof/>
                <w:lang w:eastAsia="en-GB"/>
              </w:rPr>
              <w:tab/>
            </w:r>
            <w:r w:rsidRPr="00141814">
              <w:rPr>
                <w:rStyle w:val="Hyperlink"/>
                <w:rFonts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B53B20" w14:textId="6AB64433" w:rsidR="00C42E47" w:rsidRDefault="00C42E47">
          <w:pPr>
            <w:pStyle w:val="TOC1"/>
            <w:rPr>
              <w:rFonts w:asciiTheme="minorHAnsi" w:hAnsiTheme="minorHAnsi"/>
              <w:noProof/>
              <w:lang w:eastAsia="en-GB"/>
            </w:rPr>
          </w:pPr>
          <w:hyperlink w:anchor="_Toc218436412" w:history="1">
            <w:r w:rsidRPr="00141814">
              <w:rPr>
                <w:rStyle w:val="Hyperlink"/>
                <w:rFonts w:cs="Times New Roman"/>
                <w:noProof/>
              </w:rPr>
              <w:t>6.</w:t>
            </w:r>
            <w:r>
              <w:rPr>
                <w:rFonts w:asciiTheme="minorHAnsi" w:hAnsiTheme="minorHAnsi"/>
                <w:noProof/>
                <w:lang w:eastAsia="en-GB"/>
              </w:rPr>
              <w:tab/>
            </w:r>
            <w:r w:rsidRPr="00141814">
              <w:rPr>
                <w:rStyle w:val="Hyperlink"/>
                <w:rFonts w:cs="Times New Roman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AA1A63" w14:textId="16F3D3BF" w:rsidR="00C42E47" w:rsidRDefault="00C42E4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lang w:eastAsia="en-GB"/>
            </w:rPr>
          </w:pPr>
          <w:hyperlink w:anchor="_Toc218436413" w:history="1">
            <w:r w:rsidRPr="00141814">
              <w:rPr>
                <w:rStyle w:val="Hyperlink"/>
                <w:noProof/>
              </w:rPr>
              <w:t>6.1 Strengths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C300B0" w14:textId="130CC882" w:rsidR="00C42E47" w:rsidRDefault="00C42E4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lang w:eastAsia="en-GB"/>
            </w:rPr>
          </w:pPr>
          <w:hyperlink w:anchor="_Toc218436414" w:history="1">
            <w:r w:rsidRPr="00141814">
              <w:rPr>
                <w:rStyle w:val="Hyperlink"/>
                <w:noProof/>
              </w:rPr>
              <w:t>6.2 Areas to Improve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E26AB" w14:textId="5B68B186" w:rsidR="00C42E47" w:rsidRDefault="00C42E47">
          <w:pPr>
            <w:pStyle w:val="TOC1"/>
            <w:rPr>
              <w:rFonts w:asciiTheme="minorHAnsi" w:hAnsiTheme="minorHAnsi"/>
              <w:noProof/>
              <w:lang w:eastAsia="en-GB"/>
            </w:rPr>
          </w:pPr>
          <w:hyperlink w:anchor="_Toc218436415" w:history="1">
            <w:r w:rsidRPr="00141814">
              <w:rPr>
                <w:rStyle w:val="Hyperlink"/>
                <w:rFonts w:cs="Times New Roman"/>
                <w:noProof/>
              </w:rPr>
              <w:t>7.</w:t>
            </w:r>
            <w:r>
              <w:rPr>
                <w:rFonts w:asciiTheme="minorHAnsi" w:hAnsiTheme="minorHAnsi"/>
                <w:noProof/>
                <w:lang w:eastAsia="en-GB"/>
              </w:rPr>
              <w:tab/>
            </w:r>
            <w:r w:rsidRPr="00141814">
              <w:rPr>
                <w:rStyle w:val="Hyperlink"/>
                <w:rFonts w:cs="Times New Roman"/>
                <w:noProof/>
              </w:rPr>
              <w:t>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1E59F2" w14:textId="7ACF1204" w:rsidR="00C42E47" w:rsidRDefault="00C42E47">
          <w:pPr>
            <w:pStyle w:val="TOC1"/>
            <w:rPr>
              <w:rFonts w:asciiTheme="minorHAnsi" w:hAnsiTheme="minorHAnsi"/>
              <w:noProof/>
              <w:lang w:eastAsia="en-GB"/>
            </w:rPr>
          </w:pPr>
          <w:hyperlink w:anchor="_Toc218436416" w:history="1">
            <w:r w:rsidRPr="00141814">
              <w:rPr>
                <w:rStyle w:val="Hyperlink"/>
                <w:noProof/>
              </w:rPr>
              <w:t>8.</w:t>
            </w:r>
            <w:r>
              <w:rPr>
                <w:rFonts w:asciiTheme="minorHAnsi" w:hAnsiTheme="minorHAnsi"/>
                <w:noProof/>
                <w:lang w:eastAsia="en-GB"/>
              </w:rPr>
              <w:tab/>
            </w:r>
            <w:r w:rsidRPr="0014181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_Toc218436416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EA6B41" w14:textId="516D5B13" w:rsidR="7215355B" w:rsidRDefault="7215355B" w:rsidP="7215355B">
          <w:pPr>
            <w:pStyle w:val="TOC1"/>
            <w:tabs>
              <w:tab w:val="clear" w:pos="9016"/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0425170C" w14:textId="0193DCA1" w:rsidR="00AD76C9" w:rsidRDefault="00AD76C9">
      <w:pPr>
        <w:spacing w:line="278" w:lineRule="auto"/>
      </w:pPr>
      <w:r>
        <w:br w:type="page"/>
      </w:r>
    </w:p>
    <w:p w14:paraId="2083B4BA" w14:textId="2B692CC2" w:rsidR="007A2BAD" w:rsidRDefault="00AD76C9" w:rsidP="00AD76C9">
      <w:pPr>
        <w:pStyle w:val="Heading1"/>
      </w:pPr>
      <w:bookmarkStart w:id="0" w:name="_Toc218436401"/>
      <w:r>
        <w:lastRenderedPageBreak/>
        <w:t>Table of Figures</w:t>
      </w:r>
      <w:bookmarkEnd w:id="0"/>
    </w:p>
    <w:p w14:paraId="6BDA94E9" w14:textId="5097B1D0" w:rsidR="001A6BD5" w:rsidRDefault="00AD76C9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18436277" w:history="1">
        <w:r w:rsidR="001A6BD5" w:rsidRPr="00944B58">
          <w:rPr>
            <w:rStyle w:val="Hyperlink"/>
            <w:noProof/>
          </w:rPr>
          <w:t>Figure 1 - Equipment set up</w:t>
        </w:r>
        <w:r w:rsidR="001A6BD5">
          <w:rPr>
            <w:noProof/>
            <w:webHidden/>
          </w:rPr>
          <w:tab/>
        </w:r>
        <w:r w:rsidR="001A6BD5">
          <w:rPr>
            <w:noProof/>
            <w:webHidden/>
          </w:rPr>
          <w:fldChar w:fldCharType="begin"/>
        </w:r>
        <w:r w:rsidR="001A6BD5">
          <w:rPr>
            <w:noProof/>
            <w:webHidden/>
          </w:rPr>
          <w:instrText xml:space="preserve"> PAGEREF _Toc218436277 \h </w:instrText>
        </w:r>
        <w:r w:rsidR="001A6BD5">
          <w:rPr>
            <w:noProof/>
            <w:webHidden/>
          </w:rPr>
        </w:r>
        <w:r w:rsidR="001A6BD5">
          <w:rPr>
            <w:noProof/>
            <w:webHidden/>
          </w:rPr>
          <w:fldChar w:fldCharType="separate"/>
        </w:r>
        <w:r w:rsidR="001A6BD5">
          <w:rPr>
            <w:noProof/>
            <w:webHidden/>
          </w:rPr>
          <w:t>2</w:t>
        </w:r>
        <w:r w:rsidR="001A6BD5">
          <w:rPr>
            <w:noProof/>
            <w:webHidden/>
          </w:rPr>
          <w:fldChar w:fldCharType="end"/>
        </w:r>
      </w:hyperlink>
    </w:p>
    <w:p w14:paraId="3B8F9320" w14:textId="560C71AF" w:rsidR="001A6BD5" w:rsidRDefault="001A6BD5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hyperlink w:anchor="_Toc218436278" w:history="1">
        <w:r w:rsidRPr="00944B58">
          <w:rPr>
            <w:rStyle w:val="Hyperlink"/>
            <w:noProof/>
          </w:rPr>
          <w:t>Figure 2 - Specimen Rods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_Toc218436278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E0BFC6F" w14:textId="56015545" w:rsidR="001A6BD5" w:rsidRDefault="001A6BD5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hyperlink w:anchor="_Toc218436279" w:history="1">
        <w:r w:rsidRPr="00944B58">
          <w:rPr>
            <w:rStyle w:val="Hyperlink"/>
            <w:noProof/>
          </w:rPr>
          <w:t>Figure 3 - Securing the rod specimen (TecQuipment Ltd, 2012)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_Toc218436279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CDFDE93" w14:textId="53578E21" w:rsidR="001A6BD5" w:rsidRDefault="001A6BD5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hyperlink w:anchor="_Toc218436280" w:history="1">
        <w:r w:rsidRPr="00944B58">
          <w:rPr>
            <w:rStyle w:val="Hyperlink"/>
            <w:noProof/>
          </w:rPr>
          <w:t>Figure 4 - Setting the Zero Marker (TecQuipment Ltd, 2012)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_Toc218436280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36AACB5" w14:textId="1E5645C7" w:rsidR="001A6BD5" w:rsidRDefault="001A6BD5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hyperlink w:anchor="_Toc218436281" w:history="1">
        <w:r w:rsidRPr="00944B58">
          <w:rPr>
            <w:rStyle w:val="Hyperlink"/>
            <w:noProof/>
          </w:rPr>
          <w:t>Figure 5 - 100g Mass Added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_Toc218436281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E70669C" w14:textId="4BEFFCB9" w:rsidR="001A6BD5" w:rsidRDefault="001A6BD5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hyperlink w:anchor="_Toc218436282" w:history="1">
        <w:r w:rsidRPr="00944B58">
          <w:rPr>
            <w:rStyle w:val="Hyperlink"/>
            <w:noProof/>
          </w:rPr>
          <w:t>Figure 6 - Brass Results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_Toc218436282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91D33C1" w14:textId="4F5BDDED" w:rsidR="001A6BD5" w:rsidRDefault="001A6BD5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hyperlink w:anchor="_Toc218436283" w:history="1">
        <w:r w:rsidRPr="00944B58">
          <w:rPr>
            <w:rStyle w:val="Hyperlink"/>
            <w:noProof/>
          </w:rPr>
          <w:t>Figure 7 - Aluminium Results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_Toc218436283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0575F16" w14:textId="3035BBB4" w:rsidR="001A6BD5" w:rsidRDefault="001A6BD5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hyperlink w:anchor="_Toc218436284" w:history="1">
        <w:r w:rsidRPr="00944B58">
          <w:rPr>
            <w:rStyle w:val="Hyperlink"/>
            <w:noProof/>
          </w:rPr>
          <w:t>Figure 8 - Steel Results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_Toc218436284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090C6ED" w14:textId="42E79F04" w:rsidR="00AD76C9" w:rsidRDefault="00AD76C9" w:rsidP="006D157A">
      <w:pPr>
        <w:pStyle w:val="Heading1"/>
      </w:pPr>
      <w:r>
        <w:fldChar w:fldCharType="end"/>
      </w:r>
      <w:bookmarkStart w:id="1" w:name="_Toc218436402"/>
      <w:r w:rsidR="006D157A">
        <w:t>Table of Tables</w:t>
      </w:r>
      <w:bookmarkEnd w:id="1"/>
    </w:p>
    <w:p w14:paraId="65BCD4F9" w14:textId="14534D1C" w:rsidR="001A6BD5" w:rsidRDefault="006D157A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18436270" w:history="1">
        <w:r w:rsidR="001A6BD5" w:rsidRPr="00551ADB">
          <w:rPr>
            <w:rStyle w:val="Hyperlink"/>
            <w:noProof/>
          </w:rPr>
          <w:t>Table 1 - Twist Angle Data (degrees)</w:t>
        </w:r>
        <w:r w:rsidR="001A6BD5">
          <w:rPr>
            <w:noProof/>
            <w:webHidden/>
          </w:rPr>
          <w:tab/>
        </w:r>
        <w:r w:rsidR="001A6BD5">
          <w:rPr>
            <w:noProof/>
            <w:webHidden/>
          </w:rPr>
          <w:fldChar w:fldCharType="begin"/>
        </w:r>
        <w:r w:rsidR="001A6BD5">
          <w:rPr>
            <w:noProof/>
            <w:webHidden/>
          </w:rPr>
          <w:instrText xml:space="preserve"> PAGEREF _Toc218436270 \h </w:instrText>
        </w:r>
        <w:r w:rsidR="001A6BD5">
          <w:rPr>
            <w:noProof/>
            <w:webHidden/>
          </w:rPr>
        </w:r>
        <w:r w:rsidR="001A6BD5">
          <w:rPr>
            <w:noProof/>
            <w:webHidden/>
          </w:rPr>
          <w:fldChar w:fldCharType="separate"/>
        </w:r>
        <w:r w:rsidR="001A6BD5">
          <w:rPr>
            <w:noProof/>
            <w:webHidden/>
          </w:rPr>
          <w:t>5</w:t>
        </w:r>
        <w:r w:rsidR="001A6BD5">
          <w:rPr>
            <w:noProof/>
            <w:webHidden/>
          </w:rPr>
          <w:fldChar w:fldCharType="end"/>
        </w:r>
      </w:hyperlink>
    </w:p>
    <w:p w14:paraId="1843386A" w14:textId="5AD7D45B" w:rsidR="001A6BD5" w:rsidRDefault="001A6BD5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hyperlink w:anchor="_Toc218436271" w:history="1">
        <w:r w:rsidRPr="00551ADB">
          <w:rPr>
            <w:rStyle w:val="Hyperlink"/>
            <w:noProof/>
          </w:rPr>
          <w:t>Table 2 - Rod Measurements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_Toc218436271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5D7F9D2" w14:textId="39130A85" w:rsidR="001A6BD5" w:rsidRDefault="001A6BD5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hyperlink w:anchor="_Toc218436272" w:history="1">
        <w:r w:rsidRPr="00551ADB">
          <w:rPr>
            <w:rStyle w:val="Hyperlink"/>
            <w:noProof/>
          </w:rPr>
          <w:t>Table 3 - Brass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_Toc218436272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997D9C9" w14:textId="285C4E11" w:rsidR="001A6BD5" w:rsidRDefault="001A6BD5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hyperlink w:anchor="_Toc218436273" w:history="1">
        <w:r w:rsidRPr="00551ADB">
          <w:rPr>
            <w:rStyle w:val="Hyperlink"/>
            <w:noProof/>
          </w:rPr>
          <w:t>Table 4 - Aluminium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_Toc218436273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18ACE75" w14:textId="3E4394DF" w:rsidR="001A6BD5" w:rsidRDefault="001A6BD5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hyperlink w:anchor="_Toc218436274" w:history="1">
        <w:r w:rsidRPr="00551ADB">
          <w:rPr>
            <w:rStyle w:val="Hyperlink"/>
            <w:noProof/>
          </w:rPr>
          <w:t>Table 5 - Steel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_Toc218436274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51F4190" w14:textId="0AA6F90C" w:rsidR="001A6BD5" w:rsidRDefault="001A6BD5">
      <w:pPr>
        <w:pStyle w:val="TableofFigures"/>
        <w:tabs>
          <w:tab w:val="right" w:leader="dot" w:pos="9016"/>
        </w:tabs>
        <w:rPr>
          <w:rFonts w:asciiTheme="minorHAnsi" w:hAnsiTheme="minorHAnsi"/>
          <w:noProof/>
          <w:lang w:eastAsia="en-GB"/>
        </w:rPr>
      </w:pPr>
      <w:hyperlink w:anchor="_Toc218436275" w:history="1">
        <w:r w:rsidRPr="00551ADB">
          <w:rPr>
            <w:rStyle w:val="Hyperlink"/>
            <w:noProof/>
          </w:rPr>
          <w:t>Table 6 - Textbook Values (TecQuipment Ltd, 2012)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_Toc218436275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FC5B3EF" w14:textId="1B22E9BC" w:rsidR="006D157A" w:rsidRPr="006D157A" w:rsidRDefault="006D157A" w:rsidP="006D157A">
      <w:r>
        <w:fldChar w:fldCharType="end"/>
      </w:r>
    </w:p>
    <w:p w14:paraId="3AAA50DE" w14:textId="0F8781D4" w:rsidR="006F44E8" w:rsidRDefault="006F44E8" w:rsidP="00CD234E">
      <w:pPr>
        <w:sectPr w:rsidR="006F44E8" w:rsidSect="00435A11"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</w:p>
    <w:p w14:paraId="0FD323D1" w14:textId="00C2F56F" w:rsidR="008F0E32" w:rsidRPr="008F0E32" w:rsidRDefault="00472815" w:rsidP="7215355B">
      <w:pPr>
        <w:pStyle w:val="Heading1"/>
        <w:numPr>
          <w:ilvl w:val="0"/>
          <w:numId w:val="1"/>
        </w:numPr>
        <w:rPr>
          <w:rFonts w:cs="Times New Roman"/>
        </w:rPr>
      </w:pPr>
      <w:bookmarkStart w:id="2" w:name="_Toc218436403"/>
      <w:r w:rsidRPr="55F137DE">
        <w:rPr>
          <w:rFonts w:cs="Times New Roman"/>
        </w:rPr>
        <w:lastRenderedPageBreak/>
        <w:t>Introductio</w:t>
      </w:r>
      <w:r w:rsidR="1FFF89CF" w:rsidRPr="55F137DE">
        <w:rPr>
          <w:rFonts w:cs="Times New Roman"/>
        </w:rPr>
        <w:t>n</w:t>
      </w:r>
      <w:bookmarkEnd w:id="2"/>
    </w:p>
    <w:p w14:paraId="3D764D78" w14:textId="62D5EB7D" w:rsidR="645DFE68" w:rsidRDefault="645DFE68" w:rsidP="55F137DE">
      <w:r>
        <w:t xml:space="preserve">This report is going to discuss and analyse the findings from the </w:t>
      </w:r>
      <w:sdt>
        <w:sdtPr>
          <w:id w:val="-1853332998"/>
          <w:citation/>
        </w:sdtPr>
        <w:sdtEndPr/>
        <w:sdtContent>
          <w:r w:rsidR="00A85D39">
            <w:fldChar w:fldCharType="begin"/>
          </w:r>
          <w:r w:rsidR="00A85D39">
            <w:instrText xml:space="preserve"> CITATION Tec12 \l 2057 </w:instrText>
          </w:r>
          <w:r w:rsidR="00A85D39">
            <w:fldChar w:fldCharType="separate"/>
          </w:r>
          <w:r w:rsidR="00C046EF">
            <w:rPr>
              <w:noProof/>
            </w:rPr>
            <w:t>(TecQuipment Ltd, 2012)</w:t>
          </w:r>
          <w:r w:rsidR="00A85D39">
            <w:fldChar w:fldCharType="end"/>
          </w:r>
        </w:sdtContent>
      </w:sdt>
      <w:r w:rsidR="00B620A9">
        <w:t xml:space="preserve"> Torsional of Circular </w:t>
      </w:r>
      <w:r w:rsidR="008A78E9">
        <w:t xml:space="preserve">Sections experiment kit. </w:t>
      </w:r>
      <w:r w:rsidR="00470578">
        <w:t>Before going on t</w:t>
      </w:r>
      <w:r w:rsidR="00BB70EA">
        <w:t xml:space="preserve">o further validate and compare these results </w:t>
      </w:r>
      <w:r w:rsidR="003F4A6F">
        <w:t xml:space="preserve">against that of other similar experiments </w:t>
      </w:r>
      <w:r w:rsidR="00770CBB">
        <w:t xml:space="preserve">and proven scientific knowledge to </w:t>
      </w:r>
      <w:r w:rsidR="00014311">
        <w:t>evaluate the success of the experiment.</w:t>
      </w:r>
      <w:r w:rsidR="00A006C6">
        <w:t xml:space="preserve"> In this report the Modulus of Rigidity</w:t>
      </w:r>
      <w:r w:rsidR="00A7205F">
        <w:t xml:space="preserve"> (G) value will be the </w:t>
      </w:r>
      <w:r w:rsidR="002471BD">
        <w:t>one used to validate the results</w:t>
      </w:r>
      <w:r w:rsidR="00877860">
        <w:t>.</w:t>
      </w:r>
    </w:p>
    <w:p w14:paraId="0A683342" w14:textId="25495819" w:rsidR="00877860" w:rsidRDefault="00877860" w:rsidP="55F137DE">
      <w:r>
        <w:t xml:space="preserve">Torsion is a type of mechanical </w:t>
      </w:r>
      <w:r w:rsidR="008C25DC">
        <w:t>deformation that occurs when a torque (twisting force)</w:t>
      </w:r>
      <w:r w:rsidR="00374066">
        <w:t xml:space="preserve"> is applied to a shaft</w:t>
      </w:r>
      <w:r w:rsidR="00912C62">
        <w:t xml:space="preserve"> </w:t>
      </w:r>
      <w:sdt>
        <w:sdtPr>
          <w:id w:val="-340856390"/>
          <w:citation/>
        </w:sdtPr>
        <w:sdtEndPr/>
        <w:sdtContent>
          <w:r w:rsidR="00986964">
            <w:fldChar w:fldCharType="begin"/>
          </w:r>
          <w:r w:rsidR="00986964">
            <w:instrText xml:space="preserve"> CITATION Eng26 \l 2057 </w:instrText>
          </w:r>
          <w:r w:rsidR="00986964">
            <w:fldChar w:fldCharType="separate"/>
          </w:r>
          <w:r w:rsidR="00C046EF">
            <w:rPr>
              <w:noProof/>
            </w:rPr>
            <w:t>(EngineerExcel, 2026)</w:t>
          </w:r>
          <w:r w:rsidR="00986964">
            <w:fldChar w:fldCharType="end"/>
          </w:r>
        </w:sdtContent>
      </w:sdt>
      <w:r w:rsidR="00374066">
        <w:t xml:space="preserve">. In vehicles, this is commonly </w:t>
      </w:r>
      <w:r w:rsidR="000C7C04">
        <w:t>seen acting upon driveshafts as well as engines and gearboxes.</w:t>
      </w:r>
    </w:p>
    <w:p w14:paraId="386EF532" w14:textId="63327E59" w:rsidR="000C7C04" w:rsidRDefault="000C7C04" w:rsidP="55F137DE">
      <w:r>
        <w:t>Torsional stiffness is the measure of</w:t>
      </w:r>
      <w:r w:rsidR="00EF0538">
        <w:t xml:space="preserve"> an objects </w:t>
      </w:r>
      <w:r w:rsidR="00F60537">
        <w:t xml:space="preserve">resistance towards twisting when a torque is applied. All objects have a modulus of </w:t>
      </w:r>
      <w:r w:rsidR="003F380D">
        <w:t>rigidity,</w:t>
      </w:r>
      <w:r w:rsidR="00F60537">
        <w:t xml:space="preserve"> and this value describes </w:t>
      </w:r>
      <w:r w:rsidR="003F380D">
        <w:t xml:space="preserve">the materials elastic deformation </w:t>
      </w:r>
      <w:r w:rsidR="003F380D" w:rsidRPr="003D133A">
        <w:t>range</w:t>
      </w:r>
      <w:r w:rsidR="00986964" w:rsidRPr="003D133A">
        <w:t xml:space="preserve"> </w:t>
      </w:r>
      <w:sdt>
        <w:sdtPr>
          <w:id w:val="-682123024"/>
          <w:citation/>
        </w:sdtPr>
        <w:sdtEndPr/>
        <w:sdtContent>
          <w:r w:rsidR="00986964" w:rsidRPr="003D133A">
            <w:fldChar w:fldCharType="begin"/>
          </w:r>
          <w:r w:rsidR="00986964" w:rsidRPr="003D133A">
            <w:instrText xml:space="preserve"> CITATION Eng26 \l 2057 </w:instrText>
          </w:r>
          <w:r w:rsidR="00986964" w:rsidRPr="003D133A">
            <w:fldChar w:fldCharType="separate"/>
          </w:r>
          <w:r w:rsidR="00C046EF">
            <w:rPr>
              <w:noProof/>
            </w:rPr>
            <w:t>(EngineerExcel, 2026)</w:t>
          </w:r>
          <w:r w:rsidR="00986964" w:rsidRPr="003D133A">
            <w:fldChar w:fldCharType="end"/>
          </w:r>
        </w:sdtContent>
      </w:sdt>
      <w:r w:rsidR="003F380D" w:rsidRPr="003D133A">
        <w:t>.</w:t>
      </w:r>
      <w:r w:rsidR="003F380D">
        <w:t xml:space="preserve"> This is the materials </w:t>
      </w:r>
      <w:r w:rsidR="005C1663">
        <w:t>maximum point where i</w:t>
      </w:r>
      <w:r w:rsidR="002A4BF8">
        <w:t>t can</w:t>
      </w:r>
      <w:r w:rsidR="005C1663">
        <w:t xml:space="preserve"> deform </w:t>
      </w:r>
      <w:r w:rsidR="003B7DA4">
        <w:t>whilst still being able to revert to its original state</w:t>
      </w:r>
      <w:r w:rsidR="002A4BF8">
        <w:t xml:space="preserve"> once the torque has been removed.</w:t>
      </w:r>
    </w:p>
    <w:p w14:paraId="3AD888BD" w14:textId="4B7201A9" w:rsidR="002A4BF8" w:rsidRDefault="002A4BF8" w:rsidP="55F137DE">
      <w:r>
        <w:t xml:space="preserve">This value (G) is crucial in the design process as it ensures that </w:t>
      </w:r>
      <w:r w:rsidR="00790AB9">
        <w:t>ant material chosen will have the suitable qualities to ensure that when placed under torque the shaft will not go beyond the elastic deformation range and break.</w:t>
      </w:r>
    </w:p>
    <w:p w14:paraId="4BFDB43C" w14:textId="43C1C873" w:rsidR="00014311" w:rsidRDefault="00014311" w:rsidP="55F137DE"/>
    <w:p w14:paraId="336E87E6" w14:textId="475F9BC3" w:rsidR="007A2BAD" w:rsidRPr="007A2BAD" w:rsidRDefault="007A2BAD" w:rsidP="007A2BAD">
      <w:r>
        <w:br w:type="page"/>
      </w:r>
    </w:p>
    <w:p w14:paraId="4E697588" w14:textId="4283CA98" w:rsidR="007A2BAD" w:rsidRPr="007A2BAD" w:rsidRDefault="42CF5E85" w:rsidP="7215355B">
      <w:pPr>
        <w:pStyle w:val="Heading1"/>
        <w:numPr>
          <w:ilvl w:val="0"/>
          <w:numId w:val="1"/>
        </w:numPr>
        <w:rPr>
          <w:rFonts w:cs="Times New Roman"/>
        </w:rPr>
      </w:pPr>
      <w:bookmarkStart w:id="3" w:name="_Toc218436404"/>
      <w:r w:rsidRPr="55F137DE">
        <w:rPr>
          <w:rFonts w:cs="Times New Roman"/>
        </w:rPr>
        <w:lastRenderedPageBreak/>
        <w:t>Experimental Procedure</w:t>
      </w:r>
      <w:bookmarkEnd w:id="3"/>
    </w:p>
    <w:p w14:paraId="208B297A" w14:textId="1CE574B4" w:rsidR="7A27A0C3" w:rsidRDefault="7A27A0C3" w:rsidP="55F137DE">
      <w:pPr>
        <w:pStyle w:val="Heading2"/>
      </w:pPr>
      <w:bookmarkStart w:id="4" w:name="_Toc218436405"/>
      <w:r>
        <w:t>2.1 Equipment Required</w:t>
      </w:r>
      <w:bookmarkEnd w:id="4"/>
    </w:p>
    <w:p w14:paraId="6D7A83DB" w14:textId="5AC90E6F" w:rsidR="00506E16" w:rsidRDefault="00C2421E" w:rsidP="55F137DE">
      <w:r>
        <w:t>This experiment requires</w:t>
      </w:r>
      <w:r w:rsidR="009F5CA0">
        <w:t xml:space="preserve"> the following equipment and should be set up as shown in </w:t>
      </w:r>
      <w:r w:rsidR="009F5CA0" w:rsidRPr="003D133A">
        <w:t xml:space="preserve">figure </w:t>
      </w:r>
      <w:r w:rsidR="003D133A" w:rsidRPr="003D133A">
        <w:t>1</w:t>
      </w:r>
      <w:r w:rsidR="009F5CA0">
        <w:t xml:space="preserve"> below.</w:t>
      </w:r>
    </w:p>
    <w:p w14:paraId="148E609E" w14:textId="5056444C" w:rsidR="00506E16" w:rsidRDefault="00506E16" w:rsidP="00113EEB">
      <w:pPr>
        <w:pStyle w:val="ListParagraph"/>
        <w:numPr>
          <w:ilvl w:val="0"/>
          <w:numId w:val="2"/>
        </w:numPr>
      </w:pPr>
      <w:r>
        <w:t>Work Panel</w:t>
      </w:r>
    </w:p>
    <w:p w14:paraId="75866156" w14:textId="7386B7E3" w:rsidR="00113EEB" w:rsidRDefault="00113EEB" w:rsidP="00113EEB">
      <w:pPr>
        <w:pStyle w:val="ListParagraph"/>
        <w:numPr>
          <w:ilvl w:val="0"/>
          <w:numId w:val="2"/>
        </w:numPr>
      </w:pPr>
      <w:r>
        <w:t>Fixed Chuck</w:t>
      </w:r>
    </w:p>
    <w:p w14:paraId="251BBE41" w14:textId="6A4014C6" w:rsidR="00113EEB" w:rsidRDefault="00113EEB" w:rsidP="00113EEB">
      <w:pPr>
        <w:pStyle w:val="ListParagraph"/>
        <w:numPr>
          <w:ilvl w:val="0"/>
          <w:numId w:val="2"/>
        </w:numPr>
      </w:pPr>
      <w:r>
        <w:t>Rotating Chuck</w:t>
      </w:r>
    </w:p>
    <w:p w14:paraId="76509878" w14:textId="35FEA3DF" w:rsidR="00113EEB" w:rsidRDefault="00113EEB" w:rsidP="00113EEB">
      <w:pPr>
        <w:pStyle w:val="ListParagraph"/>
        <w:numPr>
          <w:ilvl w:val="0"/>
          <w:numId w:val="2"/>
        </w:numPr>
      </w:pPr>
      <w:r>
        <w:t>Torque Arm</w:t>
      </w:r>
    </w:p>
    <w:p w14:paraId="576DA1FB" w14:textId="4837EBD8" w:rsidR="00113EEB" w:rsidRDefault="00113EEB" w:rsidP="00113EEB">
      <w:pPr>
        <w:pStyle w:val="ListParagraph"/>
        <w:numPr>
          <w:ilvl w:val="0"/>
          <w:numId w:val="2"/>
        </w:numPr>
      </w:pPr>
      <w:r>
        <w:t>Alan Key (for the grub screws in the chucks)</w:t>
      </w:r>
    </w:p>
    <w:p w14:paraId="00CC93EE" w14:textId="1C8DB320" w:rsidR="00113EEB" w:rsidRDefault="00793795" w:rsidP="00113EEB">
      <w:pPr>
        <w:pStyle w:val="ListParagraph"/>
        <w:numPr>
          <w:ilvl w:val="0"/>
          <w:numId w:val="2"/>
        </w:numPr>
      </w:pPr>
      <w:r>
        <w:t xml:space="preserve">3 </w:t>
      </w:r>
      <w:r w:rsidR="00CE7F5A">
        <w:t>D</w:t>
      </w:r>
      <w:r>
        <w:t xml:space="preserve">ifferent </w:t>
      </w:r>
      <w:r w:rsidR="00CE7F5A">
        <w:t>S</w:t>
      </w:r>
      <w:r>
        <w:t xml:space="preserve">pecimen </w:t>
      </w:r>
      <w:r w:rsidR="00CE7F5A">
        <w:t>R</w:t>
      </w:r>
      <w:r>
        <w:t xml:space="preserve">ods (Brass, Aluminium, </w:t>
      </w:r>
      <w:r w:rsidR="00CE7F5A">
        <w:t>Steel)</w:t>
      </w:r>
    </w:p>
    <w:p w14:paraId="6C6B7B69" w14:textId="6F0C0657" w:rsidR="00CE7F5A" w:rsidRDefault="00CE7F5A" w:rsidP="00113EEB">
      <w:pPr>
        <w:pStyle w:val="ListParagraph"/>
        <w:numPr>
          <w:ilvl w:val="0"/>
          <w:numId w:val="2"/>
        </w:numPr>
      </w:pPr>
      <w:r>
        <w:t>Weight Hanger</w:t>
      </w:r>
    </w:p>
    <w:p w14:paraId="59B0CA92" w14:textId="73DEC9F7" w:rsidR="00CE7F5A" w:rsidRDefault="00D14A9E" w:rsidP="00113EEB">
      <w:pPr>
        <w:pStyle w:val="ListParagraph"/>
        <w:numPr>
          <w:ilvl w:val="0"/>
          <w:numId w:val="2"/>
        </w:numPr>
      </w:pPr>
      <w:r>
        <w:t>A bag of 10g Masses</w:t>
      </w:r>
    </w:p>
    <w:p w14:paraId="082A0102" w14:textId="77777777" w:rsidR="007570D2" w:rsidRDefault="00C839F4" w:rsidP="007570D2">
      <w:pPr>
        <w:keepNext/>
      </w:pPr>
      <w:r>
        <w:rPr>
          <w:noProof/>
        </w:rPr>
        <w:drawing>
          <wp:inline distT="0" distB="0" distL="0" distR="0" wp14:anchorId="3335D6ED" wp14:editId="69553A8A">
            <wp:extent cx="5868035" cy="3867785"/>
            <wp:effectExtent l="0" t="0" r="0" b="0"/>
            <wp:docPr id="16599762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3867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D04EC4" w14:textId="2BDF632C" w:rsidR="0055570A" w:rsidRDefault="007570D2" w:rsidP="007570D2">
      <w:pPr>
        <w:pStyle w:val="Caption"/>
      </w:pPr>
      <w:bookmarkStart w:id="5" w:name="_Toc218436277"/>
      <w:r>
        <w:t xml:space="preserve">Figure </w:t>
      </w:r>
      <w:fldSimple w:instr=" SEQ Figure \* ARABIC ">
        <w:r w:rsidR="00924634">
          <w:rPr>
            <w:noProof/>
          </w:rPr>
          <w:t>1</w:t>
        </w:r>
      </w:fldSimple>
      <w:r>
        <w:t xml:space="preserve"> - Equipment set up</w:t>
      </w:r>
      <w:bookmarkEnd w:id="5"/>
    </w:p>
    <w:p w14:paraId="73C48D29" w14:textId="77777777" w:rsidR="00AD76C9" w:rsidRDefault="00AD76C9" w:rsidP="00AD76C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CAD848B" wp14:editId="50362545">
            <wp:extent cx="4773295" cy="1316990"/>
            <wp:effectExtent l="0" t="0" r="8255" b="0"/>
            <wp:docPr id="6446069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29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37026C" w14:textId="68EE01B1" w:rsidR="00396339" w:rsidRDefault="00AD76C9" w:rsidP="00AD76C9">
      <w:pPr>
        <w:pStyle w:val="Caption"/>
      </w:pPr>
      <w:bookmarkStart w:id="6" w:name="_Toc218436278"/>
      <w:r>
        <w:t xml:space="preserve">Figure </w:t>
      </w:r>
      <w:fldSimple w:instr=" SEQ Figure \* ARABIC ">
        <w:r w:rsidR="00924634">
          <w:rPr>
            <w:noProof/>
          </w:rPr>
          <w:t>2</w:t>
        </w:r>
      </w:fldSimple>
      <w:r>
        <w:t xml:space="preserve"> - Specimen Rods</w:t>
      </w:r>
      <w:bookmarkEnd w:id="6"/>
    </w:p>
    <w:p w14:paraId="288E9917" w14:textId="77777777" w:rsidR="00AD76C9" w:rsidRPr="00AD76C9" w:rsidRDefault="00AD76C9" w:rsidP="00AD76C9"/>
    <w:p w14:paraId="3A40D01A" w14:textId="2E513655" w:rsidR="719BCDBA" w:rsidRDefault="719BCDBA" w:rsidP="55F137DE">
      <w:pPr>
        <w:pStyle w:val="Heading2"/>
      </w:pPr>
      <w:bookmarkStart w:id="7" w:name="_Toc218436406"/>
      <w:r>
        <w:t>2.2 Methodology</w:t>
      </w:r>
      <w:bookmarkEnd w:id="7"/>
    </w:p>
    <w:p w14:paraId="4DD68442" w14:textId="7ABC65BA" w:rsidR="00D071FD" w:rsidRDefault="0060233E" w:rsidP="00AB2E18">
      <w:r>
        <w:t xml:space="preserve">1) </w:t>
      </w:r>
      <w:sdt>
        <w:sdtPr>
          <w:id w:val="-589467721"/>
          <w:citation/>
        </w:sdtPr>
        <w:sdtEndPr/>
        <w:sdtContent>
          <w:r>
            <w:fldChar w:fldCharType="begin"/>
          </w:r>
          <w:r>
            <w:instrText xml:space="preserve"> CITATION Tec12 \l 2057 </w:instrText>
          </w:r>
          <w:r>
            <w:fldChar w:fldCharType="separate"/>
          </w:r>
          <w:r w:rsidR="00C046EF">
            <w:rPr>
              <w:noProof/>
            </w:rPr>
            <w:t>(TecQuipment Ltd, 2012)</w:t>
          </w:r>
          <w:r>
            <w:fldChar w:fldCharType="end"/>
          </w:r>
        </w:sdtContent>
      </w:sdt>
      <w:r>
        <w:t xml:space="preserve">, </w:t>
      </w:r>
      <w:r w:rsidR="00E54125">
        <w:t xml:space="preserve">recommends reading through the guidance document </w:t>
      </w:r>
      <w:r w:rsidR="00F21409">
        <w:t xml:space="preserve">fully, so that the aims and objectives </w:t>
      </w:r>
      <w:r w:rsidR="000146BD">
        <w:t>are clear.</w:t>
      </w:r>
      <w:r w:rsidR="0084621E">
        <w:t xml:space="preserve"> After doing that the equipment should be set up as shown earlier in </w:t>
      </w:r>
      <w:r w:rsidR="0084621E" w:rsidRPr="003D133A">
        <w:t xml:space="preserve">figure </w:t>
      </w:r>
      <w:r w:rsidR="003D133A">
        <w:t>1</w:t>
      </w:r>
      <w:r w:rsidR="006F3BB1" w:rsidRPr="003D133A">
        <w:t>.</w:t>
      </w:r>
    </w:p>
    <w:p w14:paraId="05B5ED29" w14:textId="74E31406" w:rsidR="00527E3D" w:rsidRDefault="00527E3D" w:rsidP="00383E15">
      <w:pPr>
        <w:tabs>
          <w:tab w:val="left" w:pos="7830"/>
        </w:tabs>
      </w:pPr>
      <w:r>
        <w:t>2) From here</w:t>
      </w:r>
      <w:r w:rsidR="00D641EF">
        <w:t xml:space="preserve">, the first specimen can be fitted as shown in </w:t>
      </w:r>
      <w:r w:rsidR="00D641EF" w:rsidRPr="003D133A">
        <w:t xml:space="preserve">figure </w:t>
      </w:r>
      <w:r w:rsidR="003D133A" w:rsidRPr="003D133A">
        <w:t>3</w:t>
      </w:r>
      <w:r w:rsidR="003D133A">
        <w:t xml:space="preserve"> </w:t>
      </w:r>
      <w:r w:rsidR="0033493A">
        <w:t>below</w:t>
      </w:r>
      <w:r w:rsidR="00383E15">
        <w:t xml:space="preserve">, ensuring that the </w:t>
      </w:r>
      <w:r w:rsidR="00E84AE4">
        <w:t xml:space="preserve">specimen has been pushed into the rotating chuck as far as possible </w:t>
      </w:r>
      <w:r w:rsidR="00390286">
        <w:t>before tightening the grubscrews on the fixed chuck.</w:t>
      </w:r>
    </w:p>
    <w:p w14:paraId="51B97F45" w14:textId="77777777" w:rsidR="00E40863" w:rsidRDefault="00E40863" w:rsidP="00E40863">
      <w:pPr>
        <w:keepNext/>
        <w:tabs>
          <w:tab w:val="left" w:pos="7830"/>
        </w:tabs>
        <w:jc w:val="center"/>
      </w:pPr>
      <w:r w:rsidRPr="007E370F">
        <w:rPr>
          <w:noProof/>
        </w:rPr>
        <w:drawing>
          <wp:inline distT="0" distB="0" distL="0" distR="0" wp14:anchorId="27D7FF41" wp14:editId="2468312A">
            <wp:extent cx="2600688" cy="2162477"/>
            <wp:effectExtent l="0" t="0" r="9525" b="9525"/>
            <wp:docPr id="1659132335" name="Picture 1" descr="A close-up of a hand holding a metal bol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132335" name="Picture 1" descr="A close-up of a hand holding a metal bol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00688" cy="2162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A9E5B" w14:textId="36478E2C" w:rsidR="00E40863" w:rsidRDefault="00E40863" w:rsidP="00E40863">
      <w:pPr>
        <w:pStyle w:val="Caption"/>
        <w:jc w:val="center"/>
      </w:pPr>
      <w:bookmarkStart w:id="8" w:name="_Toc218436279"/>
      <w:r>
        <w:t xml:space="preserve">Figure </w:t>
      </w:r>
      <w:fldSimple w:instr=" SEQ Figure \* ARABIC ">
        <w:r w:rsidR="00924634">
          <w:rPr>
            <w:noProof/>
          </w:rPr>
          <w:t>3</w:t>
        </w:r>
      </w:fldSimple>
      <w:r>
        <w:t xml:space="preserve"> - Securing the rod specimen</w:t>
      </w:r>
      <w:r w:rsidR="00A9587A">
        <w:t xml:space="preserve"> </w:t>
      </w:r>
      <w:sdt>
        <w:sdtPr>
          <w:id w:val="-631633324"/>
          <w:citation/>
        </w:sdtPr>
        <w:sdtEndPr/>
        <w:sdtContent>
          <w:r w:rsidR="00A9587A">
            <w:fldChar w:fldCharType="begin"/>
          </w:r>
          <w:r w:rsidR="00A9587A">
            <w:instrText xml:space="preserve"> CITATION Tec12 \l 2057 </w:instrText>
          </w:r>
          <w:r w:rsidR="00A9587A">
            <w:fldChar w:fldCharType="separate"/>
          </w:r>
          <w:r w:rsidR="00C046EF">
            <w:rPr>
              <w:noProof/>
            </w:rPr>
            <w:t>(TecQuipment Ltd, 2012)</w:t>
          </w:r>
          <w:r w:rsidR="00A9587A">
            <w:fldChar w:fldCharType="end"/>
          </w:r>
        </w:sdtContent>
      </w:sdt>
      <w:bookmarkEnd w:id="8"/>
    </w:p>
    <w:p w14:paraId="66DAFCCF" w14:textId="52DBB21A" w:rsidR="004547C7" w:rsidRDefault="004547C7" w:rsidP="00383E15">
      <w:pPr>
        <w:tabs>
          <w:tab w:val="left" w:pos="7830"/>
        </w:tabs>
      </w:pPr>
      <w:r>
        <w:t xml:space="preserve">3) The next step is to </w:t>
      </w:r>
      <w:r w:rsidR="009B10DC">
        <w:t>zero the rotating chuck</w:t>
      </w:r>
      <w:r w:rsidR="002D7DE3">
        <w:t xml:space="preserve">. To do this, the grub screws must be </w:t>
      </w:r>
      <w:r w:rsidR="00353232">
        <w:t>loose so that when zeroing it doesn’t twist the rod at all</w:t>
      </w:r>
      <w:r w:rsidR="008E3026">
        <w:t xml:space="preserve"> when </w:t>
      </w:r>
      <w:r w:rsidR="00120D79">
        <w:t xml:space="preserve">aligning the </w:t>
      </w:r>
      <w:r w:rsidR="00F72825">
        <w:t>zero-degree</w:t>
      </w:r>
      <w:r w:rsidR="00120D79">
        <w:t xml:space="preserve"> mark against the mark on the cursor as shown </w:t>
      </w:r>
      <w:r w:rsidR="00120D79" w:rsidRPr="003D133A">
        <w:t xml:space="preserve">in figure </w:t>
      </w:r>
      <w:r w:rsidR="003D133A">
        <w:t>4</w:t>
      </w:r>
      <w:r w:rsidR="008E3026">
        <w:t xml:space="preserve"> </w:t>
      </w:r>
      <w:sdt>
        <w:sdtPr>
          <w:id w:val="891771352"/>
          <w:citation/>
        </w:sdtPr>
        <w:sdtEndPr/>
        <w:sdtContent>
          <w:r w:rsidR="008E3026">
            <w:fldChar w:fldCharType="begin"/>
          </w:r>
          <w:r w:rsidR="008E3026">
            <w:instrText xml:space="preserve"> CITATION Tec12 \l 2057 </w:instrText>
          </w:r>
          <w:r w:rsidR="008E3026">
            <w:fldChar w:fldCharType="separate"/>
          </w:r>
          <w:r w:rsidR="00C046EF">
            <w:rPr>
              <w:noProof/>
            </w:rPr>
            <w:t>(TecQuipment Ltd, 2012)</w:t>
          </w:r>
          <w:r w:rsidR="008E3026">
            <w:fldChar w:fldCharType="end"/>
          </w:r>
        </w:sdtContent>
      </w:sdt>
      <w:r w:rsidR="008E3026">
        <w:t>.</w:t>
      </w:r>
    </w:p>
    <w:p w14:paraId="7720D6DA" w14:textId="77777777" w:rsidR="00E31EBC" w:rsidRDefault="00E31EBC" w:rsidP="00E31EBC">
      <w:pPr>
        <w:keepNext/>
        <w:tabs>
          <w:tab w:val="left" w:pos="7830"/>
        </w:tabs>
        <w:jc w:val="center"/>
      </w:pPr>
      <w:r w:rsidRPr="00E31EBC">
        <w:rPr>
          <w:noProof/>
        </w:rPr>
        <w:lastRenderedPageBreak/>
        <w:drawing>
          <wp:inline distT="0" distB="0" distL="0" distR="0" wp14:anchorId="1DF7EED2" wp14:editId="010A7254">
            <wp:extent cx="2448267" cy="2210108"/>
            <wp:effectExtent l="0" t="0" r="9525" b="0"/>
            <wp:docPr id="420439733" name="Picture 1" descr="A close-up of a hand using a t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439733" name="Picture 1" descr="A close-up of a hand using a tool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48267" cy="2210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E33D2" w14:textId="622177B2" w:rsidR="00A9587A" w:rsidRDefault="00E31EBC" w:rsidP="00E31EBC">
      <w:pPr>
        <w:pStyle w:val="Caption"/>
        <w:jc w:val="center"/>
      </w:pPr>
      <w:bookmarkStart w:id="9" w:name="_Toc218436280"/>
      <w:r>
        <w:t xml:space="preserve">Figure </w:t>
      </w:r>
      <w:fldSimple w:instr=" SEQ Figure \* ARABIC ">
        <w:r w:rsidR="00924634">
          <w:rPr>
            <w:noProof/>
          </w:rPr>
          <w:t>4</w:t>
        </w:r>
      </w:fldSimple>
      <w:r>
        <w:t xml:space="preserve"> - Setting the Zero Marker </w:t>
      </w:r>
      <w:sdt>
        <w:sdtPr>
          <w:id w:val="-813259689"/>
          <w:citation/>
        </w:sdtPr>
        <w:sdtEndPr/>
        <w:sdtContent>
          <w:r>
            <w:fldChar w:fldCharType="begin"/>
          </w:r>
          <w:r>
            <w:instrText xml:space="preserve"> CITATION Tec12 \l 2057 </w:instrText>
          </w:r>
          <w:r>
            <w:fldChar w:fldCharType="separate"/>
          </w:r>
          <w:r w:rsidR="00C046EF">
            <w:rPr>
              <w:noProof/>
            </w:rPr>
            <w:t>(TecQuipment Ltd, 2012)</w:t>
          </w:r>
          <w:r>
            <w:fldChar w:fldCharType="end"/>
          </w:r>
        </w:sdtContent>
      </w:sdt>
      <w:bookmarkEnd w:id="9"/>
    </w:p>
    <w:p w14:paraId="5B3F1D57" w14:textId="13D9C3D6" w:rsidR="00D12099" w:rsidRDefault="00505002" w:rsidP="00383E15">
      <w:pPr>
        <w:tabs>
          <w:tab w:val="left" w:pos="783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CA30E8" wp14:editId="2C4DAD99">
                <wp:simplePos x="0" y="0"/>
                <wp:positionH relativeFrom="column">
                  <wp:posOffset>1398905</wp:posOffset>
                </wp:positionH>
                <wp:positionV relativeFrom="paragraph">
                  <wp:posOffset>3276600</wp:posOffset>
                </wp:positionV>
                <wp:extent cx="2933065" cy="635"/>
                <wp:effectExtent l="0" t="0" r="0" b="0"/>
                <wp:wrapSquare wrapText="bothSides"/>
                <wp:docPr id="7118745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0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068498A" w14:textId="5800A5EC" w:rsidR="00505002" w:rsidRPr="00B43098" w:rsidRDefault="00505002" w:rsidP="00505002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0" w:name="_Toc218436281"/>
                            <w:r>
                              <w:t xml:space="preserve">Figure </w:t>
                            </w:r>
                            <w:fldSimple w:instr=" SEQ Figure \* ARABIC ">
                              <w:r w:rsidR="00924634"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 xml:space="preserve"> - 100g Mass Added</w:t>
                            </w:r>
                            <w:bookmarkEnd w:id="1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CA30E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0.15pt;margin-top:258pt;width:230.9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" stroked="f">
                <v:textbox style="mso-fit-shape-to-text:t" inset="0,0,0,0">
                  <w:txbxContent>
                    <w:p w14:paraId="2068498A" w14:textId="5800A5EC" w:rsidR="00505002" w:rsidRPr="00B43098" w:rsidRDefault="00505002" w:rsidP="00505002">
                      <w:pPr>
                        <w:pStyle w:val="Caption"/>
                        <w:rPr>
                          <w:noProof/>
                        </w:rPr>
                      </w:pPr>
                      <w:bookmarkStart w:id="11" w:name="_Toc218436281"/>
                      <w:r>
                        <w:t xml:space="preserve">Figure </w:t>
                      </w:r>
                      <w:fldSimple w:instr=" SEQ Figure \* ARABIC ">
                        <w:r w:rsidR="00924634">
                          <w:rPr>
                            <w:noProof/>
                          </w:rPr>
                          <w:t>5</w:t>
                        </w:r>
                      </w:fldSimple>
                      <w:r>
                        <w:t xml:space="preserve"> - 100g Mass Added</w:t>
                      </w:r>
                      <w:bookmarkEnd w:id="1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CD7150B" wp14:editId="167F26AD">
                <wp:simplePos x="0" y="0"/>
                <wp:positionH relativeFrom="margin">
                  <wp:align>center</wp:align>
                </wp:positionH>
                <wp:positionV relativeFrom="paragraph">
                  <wp:posOffset>523875</wp:posOffset>
                </wp:positionV>
                <wp:extent cx="2933065" cy="2695575"/>
                <wp:effectExtent l="0" t="0" r="635" b="9525"/>
                <wp:wrapSquare wrapText="bothSides"/>
                <wp:docPr id="1084654105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065" cy="2695575"/>
                          <a:chOff x="0" y="0"/>
                          <a:chExt cx="2933065" cy="2695575"/>
                        </a:xfrm>
                      </wpg:grpSpPr>
                      <pic:pic xmlns:pic="http://schemas.openxmlformats.org/drawingml/2006/picture">
                        <pic:nvPicPr>
                          <pic:cNvPr id="1240316304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34" t="29993" r="18359" b="310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065" cy="269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9142040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71550" y="2181225"/>
                            <a:ext cx="1171575" cy="3048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D060CD1" w14:textId="77777777" w:rsidR="007A2E23" w:rsidRDefault="007A2E23" w:rsidP="007A2E23">
                              <w:r>
                                <w:t xml:space="preserve">Weight Hanger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70991095" name="Straight Arrow Connector 8"/>
                        <wps:cNvCnPr/>
                        <wps:spPr>
                          <a:xfrm flipH="1" flipV="1">
                            <a:off x="238125" y="1933575"/>
                            <a:ext cx="723900" cy="4095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D7150B" id="Group 9" o:spid="_x0000_s1027" style="position:absolute;margin-left:0;margin-top:41.25pt;width:230.95pt;height:212.25pt;z-index:251658240;mso-position-horizontal:center;mso-position-horizontal-relative:margin" coordsize="29330,26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width:29330;height:26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">
                  <v:imagedata r:id="rId19" o:title="" croptop="19656f" cropbottom="20358f" cropleft="16472f" cropright="12032f"/>
                </v:shape>
                <v:shape id="Text Box 2" o:spid="_x0000_s1029" type="#_x0000_t202" style="position:absolute;left:9715;top:21812;width:11716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" fillcolor="white [3201]" strokecolor="black [3200]" strokeweight="1pt">
                  <v:textbox>
                    <w:txbxContent>
                      <w:p w14:paraId="5D060CD1" w14:textId="77777777" w:rsidR="007A2E23" w:rsidRDefault="007A2E23" w:rsidP="007A2E23">
                        <w:r>
                          <w:t xml:space="preserve">Weight Hanger 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8" o:spid="_x0000_s1030" type="#_x0000_t32" style="position:absolute;left:2381;top:19335;width:7239;height:409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" strokecolor="#e97132 [3205]" strokeweight="1.5pt">
                  <v:stroke endarrow="block" joinstyle="miter"/>
                </v:shape>
                <w10:wrap type="square" anchorx="margin"/>
              </v:group>
            </w:pict>
          </mc:Fallback>
        </mc:AlternateContent>
      </w:r>
      <w:r w:rsidR="00D12099">
        <w:t>4) From here the grubscrews can be tightened and the first 100g</w:t>
      </w:r>
      <w:r w:rsidR="000D180F">
        <w:t xml:space="preserve"> can be applied, as shown in </w:t>
      </w:r>
      <w:r w:rsidR="000D180F" w:rsidRPr="003D133A">
        <w:t xml:space="preserve">figure </w:t>
      </w:r>
      <w:r w:rsidR="003D133A">
        <w:t>5.</w:t>
      </w:r>
    </w:p>
    <w:p w14:paraId="3F65FC9F" w14:textId="4F137300" w:rsidR="00E31EBC" w:rsidRDefault="00E31EBC" w:rsidP="00383E15">
      <w:pPr>
        <w:tabs>
          <w:tab w:val="left" w:pos="7830"/>
        </w:tabs>
      </w:pPr>
    </w:p>
    <w:p w14:paraId="1AC1ADF7" w14:textId="77777777" w:rsidR="00505002" w:rsidRDefault="00505002" w:rsidP="00383E15">
      <w:pPr>
        <w:tabs>
          <w:tab w:val="left" w:pos="7830"/>
        </w:tabs>
      </w:pPr>
    </w:p>
    <w:p w14:paraId="6FD2EA84" w14:textId="77777777" w:rsidR="00505002" w:rsidRDefault="00505002" w:rsidP="00383E15">
      <w:pPr>
        <w:tabs>
          <w:tab w:val="left" w:pos="7830"/>
        </w:tabs>
      </w:pPr>
    </w:p>
    <w:p w14:paraId="6D0FD1F6" w14:textId="77777777" w:rsidR="00505002" w:rsidRDefault="00505002" w:rsidP="00383E15">
      <w:pPr>
        <w:tabs>
          <w:tab w:val="left" w:pos="7830"/>
        </w:tabs>
      </w:pPr>
    </w:p>
    <w:p w14:paraId="20F132EC" w14:textId="77777777" w:rsidR="00505002" w:rsidRDefault="00505002" w:rsidP="00383E15">
      <w:pPr>
        <w:tabs>
          <w:tab w:val="left" w:pos="7830"/>
        </w:tabs>
      </w:pPr>
    </w:p>
    <w:p w14:paraId="5F9CC746" w14:textId="77777777" w:rsidR="00505002" w:rsidRDefault="00505002" w:rsidP="00383E15">
      <w:pPr>
        <w:tabs>
          <w:tab w:val="left" w:pos="7830"/>
        </w:tabs>
      </w:pPr>
    </w:p>
    <w:p w14:paraId="35145081" w14:textId="77777777" w:rsidR="00505002" w:rsidRDefault="00505002" w:rsidP="00383E15">
      <w:pPr>
        <w:tabs>
          <w:tab w:val="left" w:pos="7830"/>
        </w:tabs>
      </w:pPr>
    </w:p>
    <w:p w14:paraId="17C67B8A" w14:textId="77777777" w:rsidR="00505002" w:rsidRDefault="00505002" w:rsidP="00383E15">
      <w:pPr>
        <w:tabs>
          <w:tab w:val="left" w:pos="7830"/>
        </w:tabs>
      </w:pPr>
    </w:p>
    <w:p w14:paraId="5AD11CA3" w14:textId="26150557" w:rsidR="003F0D7A" w:rsidRDefault="003F0D7A" w:rsidP="00383E15">
      <w:pPr>
        <w:tabs>
          <w:tab w:val="left" w:pos="7830"/>
        </w:tabs>
      </w:pPr>
      <w:r>
        <w:t xml:space="preserve">5) This can then be repeated </w:t>
      </w:r>
      <w:r w:rsidR="009D653B">
        <w:t>going up in 100g increments until 500g is reached</w:t>
      </w:r>
      <w:r w:rsidR="0008793C">
        <w:t xml:space="preserve"> </w:t>
      </w:r>
      <w:r w:rsidR="009D653B">
        <w:t xml:space="preserve">(This is not the case for the aluminium rod </w:t>
      </w:r>
      <w:r w:rsidR="002E1A7E">
        <w:t xml:space="preserve">as </w:t>
      </w:r>
      <w:r w:rsidR="009D375A">
        <w:t>any more</w:t>
      </w:r>
      <w:r w:rsidR="002E1A7E">
        <w:t xml:space="preserve"> than 400g will cause </w:t>
      </w:r>
      <w:r w:rsidR="00486ECD">
        <w:t>permanent deformation</w:t>
      </w:r>
      <w:r w:rsidR="002E1A7E">
        <w:t>)</w:t>
      </w:r>
      <w:r w:rsidR="0008793C">
        <w:t>.</w:t>
      </w:r>
    </w:p>
    <w:p w14:paraId="69789E01" w14:textId="5AD90430" w:rsidR="00966860" w:rsidRDefault="00966860" w:rsidP="00383E15">
      <w:pPr>
        <w:tabs>
          <w:tab w:val="left" w:pos="7830"/>
        </w:tabs>
      </w:pPr>
      <w:r>
        <w:t>6) Once the final measurement has been taken for that rod</w:t>
      </w:r>
      <w:r w:rsidR="00893EA8">
        <w:t>, the mass can be removed before loosening the grubscre</w:t>
      </w:r>
      <w:r w:rsidR="004D0A91">
        <w:t>ws before swapping over the rod</w:t>
      </w:r>
      <w:r w:rsidR="000F75C8">
        <w:t>.</w:t>
      </w:r>
    </w:p>
    <w:p w14:paraId="76F00111" w14:textId="3A79192C" w:rsidR="00FC60EA" w:rsidRDefault="0025794A" w:rsidP="00383E15">
      <w:pPr>
        <w:tabs>
          <w:tab w:val="left" w:pos="7830"/>
        </w:tabs>
      </w:pPr>
      <w:r>
        <w:t>7) From here steps 2 till 6 can be repeated until all three specimens have been tested.</w:t>
      </w:r>
    </w:p>
    <w:p w14:paraId="323CDFBF" w14:textId="77777777" w:rsidR="0033493A" w:rsidRDefault="0033493A" w:rsidP="00AB2E18"/>
    <w:p w14:paraId="0D5B77E9" w14:textId="10910436" w:rsidR="007A2BAD" w:rsidRPr="007A2BAD" w:rsidRDefault="007A2BAD" w:rsidP="000146BD">
      <w:pPr>
        <w:pStyle w:val="ListParagraph"/>
        <w:numPr>
          <w:ilvl w:val="0"/>
          <w:numId w:val="5"/>
        </w:numPr>
      </w:pPr>
      <w:r>
        <w:br w:type="page"/>
      </w:r>
    </w:p>
    <w:p w14:paraId="2B5E7197" w14:textId="441C38D3" w:rsidR="007A2BAD" w:rsidRPr="007A2BAD" w:rsidRDefault="7C0D11B9" w:rsidP="7215355B">
      <w:pPr>
        <w:pStyle w:val="Heading1"/>
        <w:numPr>
          <w:ilvl w:val="0"/>
          <w:numId w:val="1"/>
        </w:numPr>
        <w:rPr>
          <w:rFonts w:cs="Times New Roman"/>
        </w:rPr>
      </w:pPr>
      <w:bookmarkStart w:id="12" w:name="_Toc218436407"/>
      <w:r w:rsidRPr="55F137DE">
        <w:rPr>
          <w:rFonts w:cs="Times New Roman"/>
        </w:rPr>
        <w:lastRenderedPageBreak/>
        <w:t>Results</w:t>
      </w:r>
      <w:bookmarkEnd w:id="12"/>
      <w:r w:rsidRPr="55F137DE">
        <w:rPr>
          <w:rFonts w:cs="Times New Roman"/>
        </w:rPr>
        <w:t xml:space="preserve"> </w:t>
      </w:r>
    </w:p>
    <w:p w14:paraId="2AA0EDB2" w14:textId="4DCDD806" w:rsidR="5A8229A5" w:rsidRDefault="5A8229A5" w:rsidP="55F137DE">
      <w:r w:rsidRPr="003122B2">
        <w:t xml:space="preserve">Table </w:t>
      </w:r>
      <w:r w:rsidR="003122B2" w:rsidRPr="003122B2">
        <w:t>1</w:t>
      </w:r>
      <w:r w:rsidRPr="003122B2">
        <w:t xml:space="preserve"> Below, shows the change in twist angle </w:t>
      </w:r>
      <w:r w:rsidR="7C845664" w:rsidRPr="003122B2">
        <w:t xml:space="preserve">in degrees, as measured during the experiment. With table </w:t>
      </w:r>
      <w:r w:rsidR="003122B2" w:rsidRPr="003122B2">
        <w:t>2</w:t>
      </w:r>
      <w:r w:rsidR="7C845664">
        <w:t xml:space="preserve"> Showing </w:t>
      </w:r>
      <w:r w:rsidR="71E92F15">
        <w:t xml:space="preserve">the lengths and diameters of all the </w:t>
      </w:r>
      <w:r w:rsidR="39F6694A">
        <w:t xml:space="preserve">specimen </w:t>
      </w:r>
      <w:r w:rsidR="5ACB8378">
        <w:t>rods measured in preparation for further analysis.</w:t>
      </w:r>
    </w:p>
    <w:p w14:paraId="7F73BF09" w14:textId="24BC6FEC" w:rsidR="00971EEC" w:rsidRDefault="00971EEC" w:rsidP="00971EEC">
      <w:pPr>
        <w:pStyle w:val="Caption"/>
        <w:keepNext/>
      </w:pPr>
      <w:bookmarkStart w:id="13" w:name="_Toc218436270"/>
      <w:r>
        <w:t xml:space="preserve">Table </w:t>
      </w:r>
      <w:fldSimple w:instr=" SEQ Table \* ARABIC ">
        <w:r w:rsidR="00805392">
          <w:rPr>
            <w:noProof/>
          </w:rPr>
          <w:t>1</w:t>
        </w:r>
      </w:fldSimple>
      <w:r>
        <w:t xml:space="preserve"> - Twist Angle Data (degrees)</w:t>
      </w:r>
      <w:bookmarkEnd w:id="13"/>
    </w:p>
    <w:tbl>
      <w:tblPr>
        <w:tblW w:w="0" w:type="auto"/>
        <w:jc w:val="center"/>
        <w:tblLook w:val="06A0" w:firstRow="1" w:lastRow="0" w:firstColumn="1" w:lastColumn="0" w:noHBand="1" w:noVBand="1"/>
      </w:tblPr>
      <w:tblGrid>
        <w:gridCol w:w="1242"/>
        <w:gridCol w:w="1167"/>
        <w:gridCol w:w="1431"/>
        <w:gridCol w:w="1185"/>
      </w:tblGrid>
      <w:tr w:rsidR="55F137DE" w14:paraId="7F454260" w14:textId="77777777" w:rsidTr="55F137DE">
        <w:trPr>
          <w:trHeight w:val="300"/>
          <w:jc w:val="center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6388D98" w14:textId="1C67C410" w:rsidR="55F137DE" w:rsidRDefault="55F137DE"/>
        </w:tc>
        <w:tc>
          <w:tcPr>
            <w:tcW w:w="3783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4E350B69" w14:textId="0E412EDE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Twist Angle (Degrees)</w:t>
            </w:r>
          </w:p>
        </w:tc>
      </w:tr>
      <w:tr w:rsidR="55F137DE" w14:paraId="7FD417C4" w14:textId="77777777" w:rsidTr="55F137DE">
        <w:trPr>
          <w:trHeight w:val="300"/>
          <w:jc w:val="center"/>
        </w:trPr>
        <w:tc>
          <w:tcPr>
            <w:tcW w:w="12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0F6015BF" w14:textId="7CCABAD2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Load (Kg)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EBF7"/>
            <w:tcMar>
              <w:top w:w="15" w:type="dxa"/>
              <w:left w:w="15" w:type="dxa"/>
              <w:right w:w="15" w:type="dxa"/>
            </w:tcMar>
            <w:vAlign w:val="bottom"/>
          </w:tcPr>
          <w:p w14:paraId="22F1A5AC" w14:textId="2C8EAC67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Brass</w:t>
            </w:r>
          </w:p>
        </w:tc>
        <w:tc>
          <w:tcPr>
            <w:tcW w:w="1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A"/>
            <w:tcMar>
              <w:top w:w="15" w:type="dxa"/>
              <w:left w:w="15" w:type="dxa"/>
              <w:right w:w="15" w:type="dxa"/>
            </w:tcMar>
            <w:vAlign w:val="bottom"/>
          </w:tcPr>
          <w:p w14:paraId="567D7975" w14:textId="7B4677F8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Aluminium</w:t>
            </w: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bottom"/>
          </w:tcPr>
          <w:p w14:paraId="77A0FBBC" w14:textId="7D20FA1C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Steel</w:t>
            </w:r>
          </w:p>
        </w:tc>
      </w:tr>
      <w:tr w:rsidR="55F137DE" w14:paraId="39184073" w14:textId="77777777" w:rsidTr="55F137DE">
        <w:trPr>
          <w:trHeight w:val="300"/>
          <w:jc w:val="center"/>
        </w:trPr>
        <w:tc>
          <w:tcPr>
            <w:tcW w:w="1242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5E6D6BD3" w14:textId="5050F11E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0.1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EBF7"/>
            <w:tcMar>
              <w:top w:w="15" w:type="dxa"/>
              <w:left w:w="15" w:type="dxa"/>
              <w:right w:w="15" w:type="dxa"/>
            </w:tcMar>
            <w:vAlign w:val="bottom"/>
          </w:tcPr>
          <w:p w14:paraId="18066829" w14:textId="39F2DE8B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A"/>
            <w:tcMar>
              <w:top w:w="15" w:type="dxa"/>
              <w:left w:w="15" w:type="dxa"/>
              <w:right w:w="15" w:type="dxa"/>
            </w:tcMar>
            <w:vAlign w:val="bottom"/>
          </w:tcPr>
          <w:p w14:paraId="51B89EB1" w14:textId="5BEFBFFD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bottom"/>
          </w:tcPr>
          <w:p w14:paraId="2D8F2862" w14:textId="09A1FC7F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2.5</w:t>
            </w:r>
          </w:p>
        </w:tc>
      </w:tr>
      <w:tr w:rsidR="55F137DE" w14:paraId="31F588EF" w14:textId="77777777" w:rsidTr="55F137DE">
        <w:trPr>
          <w:trHeight w:val="300"/>
          <w:jc w:val="center"/>
        </w:trPr>
        <w:tc>
          <w:tcPr>
            <w:tcW w:w="1242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9B0C646" w14:textId="5A7D2DFF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0.2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EBF7"/>
            <w:tcMar>
              <w:top w:w="15" w:type="dxa"/>
              <w:left w:w="15" w:type="dxa"/>
              <w:right w:w="15" w:type="dxa"/>
            </w:tcMar>
            <w:vAlign w:val="bottom"/>
          </w:tcPr>
          <w:p w14:paraId="37AD2952" w14:textId="05C91BFA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11.5</w:t>
            </w:r>
          </w:p>
        </w:tc>
        <w:tc>
          <w:tcPr>
            <w:tcW w:w="1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A"/>
            <w:tcMar>
              <w:top w:w="15" w:type="dxa"/>
              <w:left w:w="15" w:type="dxa"/>
              <w:right w:w="15" w:type="dxa"/>
            </w:tcMar>
            <w:vAlign w:val="bottom"/>
          </w:tcPr>
          <w:p w14:paraId="2B0394F6" w14:textId="42F9CC87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15.5</w:t>
            </w: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bottom"/>
          </w:tcPr>
          <w:p w14:paraId="067534CE" w14:textId="297581BC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</w:p>
        </w:tc>
      </w:tr>
      <w:tr w:rsidR="55F137DE" w14:paraId="524B8DB5" w14:textId="77777777" w:rsidTr="55F137DE">
        <w:trPr>
          <w:trHeight w:val="300"/>
          <w:jc w:val="center"/>
        </w:trPr>
        <w:tc>
          <w:tcPr>
            <w:tcW w:w="1242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A3E7926" w14:textId="3FF44BAC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0.3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EBF7"/>
            <w:tcMar>
              <w:top w:w="15" w:type="dxa"/>
              <w:left w:w="15" w:type="dxa"/>
              <w:right w:w="15" w:type="dxa"/>
            </w:tcMar>
            <w:vAlign w:val="bottom"/>
          </w:tcPr>
          <w:p w14:paraId="463C3754" w14:textId="5D567242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17.5</w:t>
            </w:r>
          </w:p>
        </w:tc>
        <w:tc>
          <w:tcPr>
            <w:tcW w:w="1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A"/>
            <w:tcMar>
              <w:top w:w="15" w:type="dxa"/>
              <w:left w:w="15" w:type="dxa"/>
              <w:right w:w="15" w:type="dxa"/>
            </w:tcMar>
            <w:vAlign w:val="bottom"/>
          </w:tcPr>
          <w:p w14:paraId="435688D6" w14:textId="0C34BC1C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23.5</w:t>
            </w: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bottom"/>
          </w:tcPr>
          <w:p w14:paraId="5975A61F" w14:textId="48B47590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7.5</w:t>
            </w:r>
          </w:p>
        </w:tc>
      </w:tr>
      <w:tr w:rsidR="55F137DE" w14:paraId="578CFC68" w14:textId="77777777" w:rsidTr="55F137DE">
        <w:trPr>
          <w:trHeight w:val="300"/>
          <w:jc w:val="center"/>
        </w:trPr>
        <w:tc>
          <w:tcPr>
            <w:tcW w:w="1242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066A3ED8" w14:textId="559C0A16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0.4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EBF7"/>
            <w:tcMar>
              <w:top w:w="15" w:type="dxa"/>
              <w:left w:w="15" w:type="dxa"/>
              <w:right w:w="15" w:type="dxa"/>
            </w:tcMar>
            <w:vAlign w:val="bottom"/>
          </w:tcPr>
          <w:p w14:paraId="295230C1" w14:textId="65B0C916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23.5</w:t>
            </w:r>
          </w:p>
        </w:tc>
        <w:tc>
          <w:tcPr>
            <w:tcW w:w="1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A"/>
            <w:tcMar>
              <w:top w:w="15" w:type="dxa"/>
              <w:left w:w="15" w:type="dxa"/>
              <w:right w:w="15" w:type="dxa"/>
            </w:tcMar>
            <w:vAlign w:val="bottom"/>
          </w:tcPr>
          <w:p w14:paraId="7A573D41" w14:textId="222C5DAC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bottom"/>
          </w:tcPr>
          <w:p w14:paraId="09A76D32" w14:textId="26C3F615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10</w:t>
            </w:r>
          </w:p>
        </w:tc>
      </w:tr>
      <w:tr w:rsidR="55F137DE" w14:paraId="6DBDCFD1" w14:textId="77777777" w:rsidTr="55F137DE">
        <w:trPr>
          <w:trHeight w:val="300"/>
          <w:jc w:val="center"/>
        </w:trPr>
        <w:tc>
          <w:tcPr>
            <w:tcW w:w="1242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4A6F5994" w14:textId="2FDC9155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0.5</w:t>
            </w:r>
          </w:p>
        </w:tc>
        <w:tc>
          <w:tcPr>
            <w:tcW w:w="1167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DEBF7"/>
            <w:tcMar>
              <w:top w:w="15" w:type="dxa"/>
              <w:left w:w="15" w:type="dxa"/>
              <w:right w:w="15" w:type="dxa"/>
            </w:tcMar>
            <w:vAlign w:val="bottom"/>
          </w:tcPr>
          <w:p w14:paraId="3F88AFB0" w14:textId="7396B1F9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29.5</w:t>
            </w:r>
          </w:p>
        </w:tc>
        <w:tc>
          <w:tcPr>
            <w:tcW w:w="1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E2EFDA"/>
            <w:tcMar>
              <w:top w:w="15" w:type="dxa"/>
              <w:left w:w="15" w:type="dxa"/>
              <w:right w:w="15" w:type="dxa"/>
            </w:tcMar>
            <w:vAlign w:val="bottom"/>
          </w:tcPr>
          <w:p w14:paraId="034ADD58" w14:textId="2B79AF62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N/A</w:t>
            </w: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bottom"/>
          </w:tcPr>
          <w:p w14:paraId="1C9EB3D7" w14:textId="6847205C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12.5</w:t>
            </w:r>
          </w:p>
        </w:tc>
      </w:tr>
    </w:tbl>
    <w:p w14:paraId="7FA58BAA" w14:textId="55A5CD81" w:rsidR="55F137DE" w:rsidRDefault="55F137DE" w:rsidP="55F137DE"/>
    <w:p w14:paraId="77D0A3AA" w14:textId="614940D6" w:rsidR="00DF6AF0" w:rsidRDefault="00DF6AF0" w:rsidP="00DF6AF0">
      <w:pPr>
        <w:pStyle w:val="Caption"/>
        <w:keepNext/>
      </w:pPr>
      <w:bookmarkStart w:id="14" w:name="_Toc218436271"/>
      <w:r>
        <w:t xml:space="preserve">Table </w:t>
      </w:r>
      <w:fldSimple w:instr=" SEQ Table \* ARABIC ">
        <w:r w:rsidR="00805392">
          <w:rPr>
            <w:noProof/>
          </w:rPr>
          <w:t>2</w:t>
        </w:r>
      </w:fldSimple>
      <w:r>
        <w:t xml:space="preserve"> - Rod Measurements</w:t>
      </w:r>
      <w:bookmarkEnd w:id="14"/>
    </w:p>
    <w:tbl>
      <w:tblPr>
        <w:tblW w:w="0" w:type="auto"/>
        <w:jc w:val="center"/>
        <w:tblLook w:val="06A0" w:firstRow="1" w:lastRow="0" w:firstColumn="1" w:lastColumn="0" w:noHBand="1" w:noVBand="1"/>
      </w:tblPr>
      <w:tblGrid>
        <w:gridCol w:w="1571"/>
        <w:gridCol w:w="1189"/>
        <w:gridCol w:w="1375"/>
        <w:gridCol w:w="1190"/>
      </w:tblGrid>
      <w:tr w:rsidR="55F137DE" w14:paraId="52F2B91F" w14:textId="77777777" w:rsidTr="55F137DE">
        <w:trPr>
          <w:trHeight w:val="300"/>
          <w:jc w:val="center"/>
        </w:trPr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6172EBF9" w14:textId="02A84E7E" w:rsidR="55F137DE" w:rsidRDefault="55F137DE"/>
        </w:tc>
        <w:tc>
          <w:tcPr>
            <w:tcW w:w="1189" w:type="dxa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single" w:sz="4" w:space="0" w:color="000000" w:themeColor="text1"/>
            </w:tcBorders>
            <w:shd w:val="clear" w:color="auto" w:fill="DDEBF7"/>
            <w:tcMar>
              <w:top w:w="15" w:type="dxa"/>
              <w:left w:w="15" w:type="dxa"/>
              <w:right w:w="15" w:type="dxa"/>
            </w:tcMar>
            <w:vAlign w:val="bottom"/>
          </w:tcPr>
          <w:p w14:paraId="3B890A29" w14:textId="5350FB12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Brass</w:t>
            </w:r>
          </w:p>
        </w:tc>
        <w:tc>
          <w:tcPr>
            <w:tcW w:w="1375" w:type="dxa"/>
            <w:tcBorders>
              <w:top w:val="single" w:sz="8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E2EFDA"/>
            <w:tcMar>
              <w:top w:w="15" w:type="dxa"/>
              <w:left w:w="15" w:type="dxa"/>
              <w:right w:w="15" w:type="dxa"/>
            </w:tcMar>
            <w:vAlign w:val="bottom"/>
          </w:tcPr>
          <w:p w14:paraId="597BFC1B" w14:textId="2A84226A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Aluminium</w:t>
            </w:r>
          </w:p>
        </w:tc>
        <w:tc>
          <w:tcPr>
            <w:tcW w:w="1190" w:type="dxa"/>
            <w:tcBorders>
              <w:top w:val="single" w:sz="8" w:space="0" w:color="000000" w:themeColor="text1"/>
              <w:left w:val="single" w:sz="4" w:space="0" w:color="000000" w:themeColor="text1"/>
              <w:bottom w:val="nil"/>
              <w:right w:val="single" w:sz="8" w:space="0" w:color="000000" w:themeColor="text1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bottom"/>
          </w:tcPr>
          <w:p w14:paraId="3BD223C8" w14:textId="1BCA3911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Steel</w:t>
            </w:r>
          </w:p>
        </w:tc>
      </w:tr>
      <w:tr w:rsidR="55F137DE" w14:paraId="40AE2EB2" w14:textId="77777777" w:rsidTr="55F137DE">
        <w:trPr>
          <w:trHeight w:val="300"/>
          <w:jc w:val="center"/>
        </w:trPr>
        <w:tc>
          <w:tcPr>
            <w:tcW w:w="15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3323AAED" w14:textId="45914449" w:rsidR="55F137DE" w:rsidRDefault="55F137DE" w:rsidP="55F137DE">
            <w:pPr>
              <w:spacing w:after="0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Length (m)</w:t>
            </w:r>
          </w:p>
        </w:tc>
        <w:tc>
          <w:tcPr>
            <w:tcW w:w="118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DEBF7"/>
            <w:tcMar>
              <w:top w:w="15" w:type="dxa"/>
              <w:left w:w="15" w:type="dxa"/>
              <w:right w:w="15" w:type="dxa"/>
            </w:tcMar>
            <w:vAlign w:val="bottom"/>
          </w:tcPr>
          <w:p w14:paraId="409DCC73" w14:textId="387C3077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0.34</w:t>
            </w:r>
          </w:p>
        </w:tc>
        <w:tc>
          <w:tcPr>
            <w:tcW w:w="137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A"/>
            <w:tcMar>
              <w:top w:w="15" w:type="dxa"/>
              <w:left w:w="15" w:type="dxa"/>
              <w:right w:w="15" w:type="dxa"/>
            </w:tcMar>
            <w:vAlign w:val="bottom"/>
          </w:tcPr>
          <w:p w14:paraId="347030AF" w14:textId="5EB008C1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0.34</w:t>
            </w:r>
          </w:p>
        </w:tc>
        <w:tc>
          <w:tcPr>
            <w:tcW w:w="119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bottom"/>
          </w:tcPr>
          <w:p w14:paraId="3A75C9FA" w14:textId="2370E7B9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0.34</w:t>
            </w:r>
          </w:p>
        </w:tc>
      </w:tr>
      <w:tr w:rsidR="55F137DE" w14:paraId="5D0EA39E" w14:textId="77777777" w:rsidTr="55F137DE">
        <w:trPr>
          <w:trHeight w:val="300"/>
          <w:jc w:val="center"/>
        </w:trPr>
        <w:tc>
          <w:tcPr>
            <w:tcW w:w="1571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A4D08D9" w14:textId="07DDEC0F" w:rsidR="55F137DE" w:rsidRDefault="55F137DE" w:rsidP="55F137DE">
            <w:pPr>
              <w:spacing w:after="0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Diameter (m)</w:t>
            </w:r>
          </w:p>
        </w:tc>
        <w:tc>
          <w:tcPr>
            <w:tcW w:w="1189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DEBF7"/>
            <w:tcMar>
              <w:top w:w="15" w:type="dxa"/>
              <w:left w:w="15" w:type="dxa"/>
              <w:right w:w="15" w:type="dxa"/>
            </w:tcMar>
            <w:vAlign w:val="bottom"/>
          </w:tcPr>
          <w:p w14:paraId="54EDA9EE" w14:textId="7936C31A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0.0035</w:t>
            </w:r>
          </w:p>
        </w:tc>
        <w:tc>
          <w:tcPr>
            <w:tcW w:w="1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E2EFDA"/>
            <w:tcMar>
              <w:top w:w="15" w:type="dxa"/>
              <w:left w:w="15" w:type="dxa"/>
              <w:right w:w="15" w:type="dxa"/>
            </w:tcMar>
            <w:vAlign w:val="bottom"/>
          </w:tcPr>
          <w:p w14:paraId="736CA0CF" w14:textId="09E402D3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0.0032</w:t>
            </w:r>
          </w:p>
        </w:tc>
        <w:tc>
          <w:tcPr>
            <w:tcW w:w="1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2CC"/>
            <w:tcMar>
              <w:top w:w="15" w:type="dxa"/>
              <w:left w:w="15" w:type="dxa"/>
              <w:right w:w="15" w:type="dxa"/>
            </w:tcMar>
            <w:vAlign w:val="bottom"/>
          </w:tcPr>
          <w:p w14:paraId="7625D0DF" w14:textId="4F79DB1D" w:rsidR="55F137DE" w:rsidRDefault="55F137DE" w:rsidP="55F137DE">
            <w:pPr>
              <w:spacing w:after="0"/>
              <w:jc w:val="center"/>
            </w:pPr>
            <w:r w:rsidRPr="55F137D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0.0031</w:t>
            </w:r>
          </w:p>
        </w:tc>
      </w:tr>
    </w:tbl>
    <w:p w14:paraId="5C92A52A" w14:textId="29C833D1" w:rsidR="55F137DE" w:rsidRDefault="55F137DE" w:rsidP="55F137DE"/>
    <w:p w14:paraId="57E3ED4E" w14:textId="32131225" w:rsidR="007A2BAD" w:rsidRPr="007A2BAD" w:rsidRDefault="007A2BAD" w:rsidP="007A2BAD">
      <w:r>
        <w:br w:type="page"/>
      </w:r>
    </w:p>
    <w:p w14:paraId="76A42B04" w14:textId="1E730133" w:rsidR="007A2BAD" w:rsidRPr="007A2BAD" w:rsidRDefault="2C669E90" w:rsidP="7215355B">
      <w:pPr>
        <w:pStyle w:val="Heading1"/>
        <w:numPr>
          <w:ilvl w:val="0"/>
          <w:numId w:val="1"/>
        </w:numPr>
        <w:rPr>
          <w:rFonts w:cs="Times New Roman"/>
        </w:rPr>
      </w:pPr>
      <w:bookmarkStart w:id="15" w:name="_Toc218436408"/>
      <w:r w:rsidRPr="7215355B">
        <w:rPr>
          <w:rFonts w:cs="Times New Roman"/>
        </w:rPr>
        <w:lastRenderedPageBreak/>
        <w:t>Analysis</w:t>
      </w:r>
      <w:bookmarkEnd w:id="15"/>
      <w:r w:rsidRPr="7215355B">
        <w:rPr>
          <w:rFonts w:cs="Times New Roman"/>
        </w:rPr>
        <w:t xml:space="preserve"> </w:t>
      </w:r>
    </w:p>
    <w:p w14:paraId="0A3AF8CF" w14:textId="23D2ABD6" w:rsidR="0012788F" w:rsidRDefault="0012788F" w:rsidP="0012788F">
      <w:pPr>
        <w:pStyle w:val="Heading2"/>
      </w:pPr>
      <w:bookmarkStart w:id="16" w:name="_Toc218436409"/>
      <w:r>
        <w:t>4.</w:t>
      </w:r>
      <w:r w:rsidR="00AC4E5C">
        <w:t>1</w:t>
      </w:r>
      <w:r>
        <w:t xml:space="preserve"> Further Calculations</w:t>
      </w:r>
      <w:bookmarkEnd w:id="16"/>
    </w:p>
    <w:p w14:paraId="426B08AE" w14:textId="4A1B0927" w:rsidR="00CE0E55" w:rsidRDefault="00092531" w:rsidP="007A2BAD">
      <w:r>
        <w:t xml:space="preserve">From these results </w:t>
      </w:r>
      <w:r w:rsidR="00521964">
        <w:t xml:space="preserve">further information could be calculated to allow for further analysis to take place. </w:t>
      </w:r>
      <w:r w:rsidR="00CE0E55">
        <w:t xml:space="preserve">The first was to convert </w:t>
      </w:r>
      <w:r w:rsidR="001E4C73">
        <w:t>twist angle in degrees to radians, as shown in the equation below.</w:t>
      </w:r>
    </w:p>
    <w:p w14:paraId="44691858" w14:textId="0574DD46" w:rsidR="000A1BEA" w:rsidRDefault="00AD0BC1" w:rsidP="007A2BAD">
      <m:oMathPara>
        <m:oMath>
          <m:r>
            <w:rPr>
              <w:rFonts w:ascii="Cambria Math" w:hAnsi="Cambria Math"/>
            </w:rPr>
            <m:t xml:space="preserve">Twist Angle Radians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θ</m:t>
              </m:r>
            </m:e>
          </m:d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Twist Angle (degrees)×2π</m:t>
              </m:r>
            </m:num>
            <m:den>
              <m:r>
                <w:rPr>
                  <w:rFonts w:ascii="Cambria Math" w:hAnsi="Cambria Math"/>
                </w:rPr>
                <m:t>360</m:t>
              </m:r>
            </m:den>
          </m:f>
          <m:r>
            <w:rPr>
              <w:rFonts w:ascii="Cambria Math" w:hAnsi="Cambria Math"/>
            </w:rPr>
            <m:t xml:space="preserve"> </m:t>
          </m:r>
        </m:oMath>
      </m:oMathPara>
    </w:p>
    <w:p w14:paraId="688532D6" w14:textId="77777777" w:rsidR="0089587B" w:rsidRDefault="00CD6326" w:rsidP="007A2BAD">
      <w:r>
        <w:t xml:space="preserve">The next step was to calculate the </w:t>
      </w:r>
      <w:r w:rsidR="005E404C">
        <w:t>load applied in Newtons</w:t>
      </w:r>
      <w:r w:rsidR="0089587B">
        <w:t xml:space="preserve"> as shown below,</w:t>
      </w:r>
    </w:p>
    <w:p w14:paraId="7A2E5518" w14:textId="6ADE8B57" w:rsidR="00B7460F" w:rsidRDefault="0097714B" w:rsidP="00B7460F">
      <w:pPr>
        <w:jc w:val="center"/>
      </w:pPr>
      <m:oMathPara>
        <m:oMath>
          <m:r>
            <w:rPr>
              <w:rFonts w:ascii="Cambria Math" w:hAnsi="Cambria Math"/>
            </w:rPr>
            <m:t xml:space="preserve">Load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N</m:t>
              </m:r>
            </m:e>
          </m:d>
          <m:r>
            <w:rPr>
              <w:rFonts w:ascii="Cambria Math" w:hAnsi="Cambria Math"/>
            </w:rPr>
            <m:t xml:space="preserve">=Mass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Kg</m:t>
              </m:r>
            </m:e>
          </m:d>
          <m:r>
            <w:rPr>
              <w:rFonts w:ascii="Cambria Math" w:hAnsi="Cambria Math"/>
            </w:rPr>
            <m:t>×Acceleration (m/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)</m:t>
          </m:r>
        </m:oMath>
      </m:oMathPara>
    </w:p>
    <w:p w14:paraId="1393A865" w14:textId="0358636D" w:rsidR="00EF041F" w:rsidRDefault="00B7460F" w:rsidP="00B7460F">
      <w:r>
        <w:t xml:space="preserve">In this case acceleration the acceleration value given was 9.81m/s as </w:t>
      </w:r>
      <w:r w:rsidR="00EB68B8">
        <w:t>gravity was the acceleration acting upon it.</w:t>
      </w:r>
    </w:p>
    <w:p w14:paraId="0199F426" w14:textId="18BF174D" w:rsidR="00EF041F" w:rsidRDefault="00EF041F" w:rsidP="00B7460F">
      <w:r>
        <w:t xml:space="preserve">Next the </w:t>
      </w:r>
      <w:r w:rsidR="00F10B77">
        <w:t>torque value was calculated,</w:t>
      </w:r>
      <w:r w:rsidR="00453794">
        <w:t xml:space="preserve"> with the torque arm length of 0.1</w:t>
      </w:r>
      <w:r w:rsidR="00553E9B">
        <w:t xml:space="preserve">m being supplied by </w:t>
      </w:r>
      <w:sdt>
        <w:sdtPr>
          <w:id w:val="241460297"/>
          <w:citation/>
        </w:sdtPr>
        <w:sdtEndPr/>
        <w:sdtContent>
          <w:r w:rsidR="00553E9B">
            <w:fldChar w:fldCharType="begin"/>
          </w:r>
          <w:r w:rsidR="00553E9B">
            <w:instrText xml:space="preserve"> CITATION Tec12 \l 2057 </w:instrText>
          </w:r>
          <w:r w:rsidR="00553E9B">
            <w:fldChar w:fldCharType="separate"/>
          </w:r>
          <w:r w:rsidR="00C046EF">
            <w:rPr>
              <w:noProof/>
            </w:rPr>
            <w:t>(TecQuipment Ltd, 2012)</w:t>
          </w:r>
          <w:r w:rsidR="00553E9B">
            <w:fldChar w:fldCharType="end"/>
          </w:r>
        </w:sdtContent>
      </w:sdt>
      <w:r w:rsidR="00553E9B">
        <w:t>.</w:t>
      </w:r>
    </w:p>
    <w:p w14:paraId="372C5EFD" w14:textId="36BABD05" w:rsidR="00F10B77" w:rsidRPr="00995258" w:rsidRDefault="00A93A8E" w:rsidP="00B7460F">
      <m:oMathPara>
        <m:oMath>
          <m:r>
            <w:rPr>
              <w:rFonts w:ascii="Cambria Math" w:hAnsi="Cambria Math"/>
            </w:rPr>
            <m:t xml:space="preserve">Torque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Nm</m:t>
              </m:r>
            </m:e>
          </m:d>
          <m:r>
            <w:rPr>
              <w:rFonts w:ascii="Cambria Math" w:hAnsi="Cambria Math"/>
            </w:rPr>
            <m:t xml:space="preserve">=Load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N</m:t>
              </m:r>
            </m:e>
          </m:d>
          <m:r>
            <w:rPr>
              <w:rFonts w:ascii="Cambria Math" w:hAnsi="Cambria Math"/>
            </w:rPr>
            <m:t>×Torque Arm Length (m)</m:t>
          </m:r>
        </m:oMath>
      </m:oMathPara>
    </w:p>
    <w:p w14:paraId="0A31950F" w14:textId="635D92CB" w:rsidR="00995258" w:rsidRDefault="00DF35E1" w:rsidP="00B7460F">
      <w:r>
        <w:t>This allowed for TL to be calculated,</w:t>
      </w:r>
    </w:p>
    <w:p w14:paraId="6D412053" w14:textId="398C106D" w:rsidR="00DF35E1" w:rsidRPr="00453794" w:rsidRDefault="00DF35E1" w:rsidP="00B7460F">
      <m:oMathPara>
        <m:oMath>
          <m:r>
            <w:rPr>
              <w:rFonts w:ascii="Cambria Math" w:hAnsi="Cambria Math"/>
            </w:rPr>
            <m:t xml:space="preserve">TL=Torque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N</m:t>
              </m:r>
            </m:e>
          </m:d>
          <m:r>
            <w:rPr>
              <w:rFonts w:ascii="Cambria Math" w:hAnsi="Cambria Math"/>
            </w:rPr>
            <m:t>×Length (m)</m:t>
          </m:r>
        </m:oMath>
      </m:oMathPara>
    </w:p>
    <w:p w14:paraId="1DDF3BEF" w14:textId="43147956" w:rsidR="00453794" w:rsidRDefault="000A2DBA" w:rsidP="00B7460F">
      <w:r>
        <w:t xml:space="preserve">After that the Polar Second Moment of Area (J) was calculated. </w:t>
      </w:r>
      <w:r w:rsidR="00227C7F">
        <w:t>This calculation</w:t>
      </w:r>
      <w:r w:rsidR="00375F42">
        <w:t xml:space="preserve"> is used to determine the resistance </w:t>
      </w:r>
      <w:r w:rsidR="00172B55">
        <w:t>to t</w:t>
      </w:r>
      <w:r w:rsidR="00A44506">
        <w:t xml:space="preserve">orsion that </w:t>
      </w:r>
      <w:r w:rsidR="00F94BA3">
        <w:t xml:space="preserve">shaft is at a </w:t>
      </w:r>
      <w:r w:rsidR="00AA3530">
        <w:t>cross-sectional</w:t>
      </w:r>
      <w:r w:rsidR="00F94BA3">
        <w:t xml:space="preserve"> area about the </w:t>
      </w:r>
      <w:r w:rsidR="00AA3530">
        <w:t>central point instead of its axis. It is important to note that a hollow shaft does not use the same equation.</w:t>
      </w:r>
    </w:p>
    <w:p w14:paraId="05639998" w14:textId="2D77CE44" w:rsidR="00CF2FF1" w:rsidRDefault="00CF2FF1" w:rsidP="00B7460F">
      <m:oMathPara>
        <m:oMath>
          <m:r>
            <w:rPr>
              <w:rFonts w:ascii="Cambria Math" w:hAnsi="Cambria Math"/>
            </w:rPr>
            <m:t xml:space="preserve">J=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 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32</m:t>
              </m:r>
            </m:den>
          </m:f>
        </m:oMath>
      </m:oMathPara>
    </w:p>
    <w:p w14:paraId="400D81A9" w14:textId="446D3FC7" w:rsidR="00D25936" w:rsidRDefault="00DB255B" w:rsidP="00B7460F">
      <w:r>
        <w:t xml:space="preserve">This allowed for the final calculation to be made and that was finding </w:t>
      </w:r>
      <w:r w:rsidR="00E5563F">
        <w:t>J</w:t>
      </w:r>
      <w:r w:rsidR="006E7B39">
        <w:t>Θ</w:t>
      </w:r>
      <w:r w:rsidR="00007F55">
        <w:t>,</w:t>
      </w:r>
    </w:p>
    <w:p w14:paraId="323E5332" w14:textId="78343C48" w:rsidR="00007F55" w:rsidRPr="00313E75" w:rsidRDefault="00007F55" w:rsidP="00B7460F">
      <m:oMathPara>
        <m:oMath>
          <m:r>
            <w:rPr>
              <w:rFonts w:ascii="Cambria Math" w:hAnsi="Cambria Math"/>
            </w:rPr>
            <m:t>Jθ=J ×Twist Angle Radians (θ)</m:t>
          </m:r>
        </m:oMath>
      </m:oMathPara>
    </w:p>
    <w:p w14:paraId="445A7BA7" w14:textId="19710C75" w:rsidR="00313E75" w:rsidRDefault="00C5624A" w:rsidP="00B7460F">
      <w:r>
        <w:t xml:space="preserve">The results for all these calculations can be found in </w:t>
      </w:r>
      <w:r w:rsidR="00581092" w:rsidRPr="003122B2">
        <w:t xml:space="preserve">tables </w:t>
      </w:r>
      <w:r w:rsidR="003122B2" w:rsidRPr="003122B2">
        <w:t>3,4</w:t>
      </w:r>
      <w:r w:rsidR="00581092" w:rsidRPr="003122B2">
        <w:t xml:space="preserve"> and </w:t>
      </w:r>
      <w:r w:rsidR="003122B2">
        <w:t>5</w:t>
      </w:r>
      <w:r w:rsidR="00581092">
        <w:t xml:space="preserve"> below.</w:t>
      </w:r>
    </w:p>
    <w:p w14:paraId="5C21342D" w14:textId="54F3A958" w:rsidR="00034C88" w:rsidRDefault="00034C88" w:rsidP="00034C88">
      <w:pPr>
        <w:pStyle w:val="Caption"/>
        <w:keepNext/>
      </w:pPr>
      <w:bookmarkStart w:id="17" w:name="_Toc218436272"/>
      <w:r>
        <w:lastRenderedPageBreak/>
        <w:t xml:space="preserve">Table </w:t>
      </w:r>
      <w:fldSimple w:instr=" SEQ Table \* ARABIC ">
        <w:r w:rsidR="00805392">
          <w:rPr>
            <w:noProof/>
          </w:rPr>
          <w:t>3</w:t>
        </w:r>
      </w:fldSimple>
      <w:r>
        <w:t xml:space="preserve"> - Brass Results</w:t>
      </w:r>
      <w:bookmarkEnd w:id="17"/>
    </w:p>
    <w:p w14:paraId="196D3498" w14:textId="3227094E" w:rsidR="002A383B" w:rsidRDefault="002A383B" w:rsidP="00B7460F">
      <w:r w:rsidRPr="002A383B">
        <w:rPr>
          <w:noProof/>
        </w:rPr>
        <w:drawing>
          <wp:inline distT="0" distB="0" distL="0" distR="0" wp14:anchorId="1E9CC9C8" wp14:editId="6FF9A450">
            <wp:extent cx="5943600" cy="1478327"/>
            <wp:effectExtent l="0" t="0" r="0" b="7620"/>
            <wp:docPr id="698069831" name="Picture 1" descr="A table with number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069831" name="Picture 1" descr="A table with numbers and lines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79323" cy="1487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91519" w14:textId="77777777" w:rsidR="00034C88" w:rsidRDefault="00034C88" w:rsidP="00B7460F"/>
    <w:p w14:paraId="6D13F034" w14:textId="0562FD48" w:rsidR="00034C88" w:rsidRDefault="00034C88" w:rsidP="00034C88">
      <w:pPr>
        <w:pStyle w:val="Caption"/>
        <w:keepNext/>
      </w:pPr>
      <w:bookmarkStart w:id="18" w:name="_Toc218436273"/>
      <w:r>
        <w:t xml:space="preserve">Table </w:t>
      </w:r>
      <w:fldSimple w:instr=" SEQ Table \* ARABIC ">
        <w:r w:rsidR="00805392">
          <w:rPr>
            <w:noProof/>
          </w:rPr>
          <w:t>4</w:t>
        </w:r>
      </w:fldSimple>
      <w:r>
        <w:t xml:space="preserve"> - Aluminium Results</w:t>
      </w:r>
      <w:bookmarkEnd w:id="18"/>
    </w:p>
    <w:p w14:paraId="662991DF" w14:textId="77777777" w:rsidR="00034C88" w:rsidRDefault="00C640A8">
      <w:pPr>
        <w:spacing w:line="278" w:lineRule="auto"/>
      </w:pPr>
      <w:r>
        <w:rPr>
          <w:noProof/>
        </w:rPr>
        <w:drawing>
          <wp:inline distT="0" distB="0" distL="0" distR="0" wp14:anchorId="699EFFC1" wp14:editId="0C1F1851">
            <wp:extent cx="5973445" cy="1277020"/>
            <wp:effectExtent l="0" t="0" r="8255" b="0"/>
            <wp:docPr id="149989390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345" cy="12823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8D154D" w14:textId="77777777" w:rsidR="00034C88" w:rsidRDefault="00034C88">
      <w:pPr>
        <w:spacing w:line="278" w:lineRule="auto"/>
      </w:pPr>
    </w:p>
    <w:p w14:paraId="3E586C56" w14:textId="25987491" w:rsidR="00034C88" w:rsidRDefault="00034C88" w:rsidP="00034C88">
      <w:pPr>
        <w:pStyle w:val="Caption"/>
        <w:keepNext/>
      </w:pPr>
      <w:bookmarkStart w:id="19" w:name="_Toc218436274"/>
      <w:r>
        <w:t xml:space="preserve">Table </w:t>
      </w:r>
      <w:fldSimple w:instr=" SEQ Table \* ARABIC ">
        <w:r w:rsidR="00805392">
          <w:rPr>
            <w:noProof/>
          </w:rPr>
          <w:t>5</w:t>
        </w:r>
      </w:fldSimple>
      <w:r>
        <w:t xml:space="preserve"> - Steel Results</w:t>
      </w:r>
      <w:bookmarkEnd w:id="19"/>
    </w:p>
    <w:p w14:paraId="15D46620" w14:textId="63CDFDC3" w:rsidR="00034C88" w:rsidRDefault="00034C88">
      <w:pPr>
        <w:spacing w:line="278" w:lineRule="auto"/>
      </w:pPr>
      <w:r w:rsidRPr="00034C88">
        <w:rPr>
          <w:noProof/>
        </w:rPr>
        <w:drawing>
          <wp:inline distT="0" distB="0" distL="0" distR="0" wp14:anchorId="7967854D" wp14:editId="630437D6">
            <wp:extent cx="5997173" cy="1447800"/>
            <wp:effectExtent l="0" t="0" r="3810" b="0"/>
            <wp:docPr id="853438024" name="Picture 1" descr="A table with numbers and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438024" name="Picture 1" descr="A table with numbers and letters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57989" cy="1462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C89A5" w14:textId="7D8E2687" w:rsidR="00544910" w:rsidRDefault="00C42E47" w:rsidP="00C42E47">
      <w:pPr>
        <w:pStyle w:val="Heading2"/>
      </w:pPr>
      <w:bookmarkStart w:id="20" w:name="_Toc218436410"/>
      <w:r>
        <w:t xml:space="preserve">4.2 </w:t>
      </w:r>
      <w:r w:rsidR="00C41A25">
        <w:t>Modulus of Rigidity (G value)</w:t>
      </w:r>
      <w:bookmarkEnd w:id="20"/>
    </w:p>
    <w:p w14:paraId="752B6ABB" w14:textId="5C327AC0" w:rsidR="00C41A25" w:rsidRDefault="001713B1" w:rsidP="00C41A25">
      <w:r>
        <w:t>T</w:t>
      </w:r>
      <w:r w:rsidR="000A2F3C">
        <w:t>he equation</w:t>
      </w:r>
      <w:r w:rsidR="009C62CA">
        <w:t xml:space="preserve"> for torsion is</w:t>
      </w:r>
      <w:r w:rsidR="000A2F3C">
        <w:t>,</w:t>
      </w:r>
    </w:p>
    <w:p w14:paraId="0CC3BE04" w14:textId="25B4C7AF" w:rsidR="000A2F3C" w:rsidRPr="009C62CA" w:rsidRDefault="00435C30" w:rsidP="00C41A25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</m:t>
              </m:r>
            </m:num>
            <m:den>
              <m:r>
                <w:rPr>
                  <w:rFonts w:ascii="Cambria Math" w:hAnsi="Cambria Math"/>
                </w:rPr>
                <m:t>J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Gθ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</m:oMath>
      </m:oMathPara>
    </w:p>
    <w:p w14:paraId="576A1EAD" w14:textId="066778CD" w:rsidR="009C62CA" w:rsidRDefault="009C62CA" w:rsidP="00C41A25">
      <w:proofErr w:type="gramStart"/>
      <w:r>
        <w:t>So</w:t>
      </w:r>
      <w:proofErr w:type="gramEnd"/>
      <w:r>
        <w:t xml:space="preserve"> to calculate G it would need to be rearranged to</w:t>
      </w:r>
      <w:r w:rsidR="00860117">
        <w:t>,</w:t>
      </w:r>
      <w:r>
        <w:t xml:space="preserve"> </w:t>
      </w:r>
    </w:p>
    <w:p w14:paraId="5A4FF5CD" w14:textId="18E879FE" w:rsidR="009C62CA" w:rsidRPr="009003AD" w:rsidRDefault="009C62CA" w:rsidP="00C41A25">
      <m:oMathPara>
        <m:oMath>
          <m:r>
            <w:rPr>
              <w:rFonts w:ascii="Cambria Math" w:hAnsi="Cambria Math"/>
            </w:rPr>
            <m:t xml:space="preserve">G=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TL</m:t>
              </m:r>
            </m:num>
            <m:den>
              <m:r>
                <w:rPr>
                  <w:rFonts w:ascii="Cambria Math" w:hAnsi="Cambria Math"/>
                </w:rPr>
                <m:t>Jθ</m:t>
              </m:r>
            </m:den>
          </m:f>
        </m:oMath>
      </m:oMathPara>
    </w:p>
    <w:p w14:paraId="66F2844D" w14:textId="6BC249F1" w:rsidR="009003AD" w:rsidRDefault="000138D2" w:rsidP="00C41A25">
      <w:r>
        <w:t xml:space="preserve">These results were then plotted on a graph so that the gradient of the trendline would be the </w:t>
      </w:r>
      <w:r w:rsidR="0084409B">
        <w:t xml:space="preserve">calculated G value based off the experiments results. </w:t>
      </w:r>
      <w:sdt>
        <w:sdtPr>
          <w:id w:val="-1148043297"/>
          <w:citation/>
        </w:sdtPr>
        <w:sdtEndPr/>
        <w:sdtContent>
          <w:r w:rsidR="005C4AE8">
            <w:fldChar w:fldCharType="begin"/>
          </w:r>
          <w:r w:rsidR="005C4AE8">
            <w:instrText xml:space="preserve"> CITATION Tec12 \l 2057 </w:instrText>
          </w:r>
          <w:r w:rsidR="005C4AE8">
            <w:fldChar w:fldCharType="separate"/>
          </w:r>
          <w:r w:rsidR="005C4AE8">
            <w:rPr>
              <w:noProof/>
            </w:rPr>
            <w:t>(TecQuipment Ltd, 2012)</w:t>
          </w:r>
          <w:r w:rsidR="005C4AE8">
            <w:fldChar w:fldCharType="end"/>
          </w:r>
        </w:sdtContent>
      </w:sdt>
      <w:r w:rsidR="005C4AE8">
        <w:t xml:space="preserve"> mentions that </w:t>
      </w:r>
      <w:r w:rsidR="005C4AE8">
        <w:lastRenderedPageBreak/>
        <w:t xml:space="preserve">whilst </w:t>
      </w:r>
      <w:r w:rsidR="00EC6327">
        <w:t>metal alloys can come with a variety of different strengths, th</w:t>
      </w:r>
      <w:r w:rsidR="00FA0240">
        <w:t xml:space="preserve">ey each have a small band of tolerance </w:t>
      </w:r>
      <w:r w:rsidR="00C54712">
        <w:t>making the modulus of rigidity quite constan</w:t>
      </w:r>
      <w:r w:rsidR="00AB3C49">
        <w:t xml:space="preserve">t. Due to this the textbook G values of the </w:t>
      </w:r>
      <w:r w:rsidR="002C7519">
        <w:t xml:space="preserve">specimen rods was provided </w:t>
      </w:r>
      <w:r w:rsidR="002C7519" w:rsidRPr="00805392">
        <w:t xml:space="preserve">(table </w:t>
      </w:r>
      <w:r w:rsidR="00805392" w:rsidRPr="00805392">
        <w:t>6</w:t>
      </w:r>
      <w:r w:rsidR="002C7519" w:rsidRPr="00805392">
        <w:t>).</w:t>
      </w:r>
    </w:p>
    <w:p w14:paraId="41A372B3" w14:textId="34F0291C" w:rsidR="00805392" w:rsidRDefault="00805392" w:rsidP="00805392">
      <w:pPr>
        <w:pStyle w:val="Caption"/>
        <w:keepNext/>
      </w:pPr>
      <w:bookmarkStart w:id="21" w:name="_Toc218436275"/>
      <w:r>
        <w:t xml:space="preserve">Table </w:t>
      </w:r>
      <w:fldSimple w:instr=" SEQ Table \* ARABIC ">
        <w:r>
          <w:rPr>
            <w:noProof/>
          </w:rPr>
          <w:t>6</w:t>
        </w:r>
      </w:fldSimple>
      <w:r>
        <w:t xml:space="preserve"> - Textbook Values </w:t>
      </w:r>
      <w:sdt>
        <w:sdtPr>
          <w:id w:val="1821149951"/>
          <w:citation/>
        </w:sdtPr>
        <w:sdtEndPr/>
        <w:sdtContent>
          <w:r>
            <w:fldChar w:fldCharType="begin"/>
          </w:r>
          <w:r>
            <w:instrText xml:space="preserve"> CITATION Tec12 \l 2057 </w:instrText>
          </w:r>
          <w:r>
            <w:fldChar w:fldCharType="separate"/>
          </w:r>
          <w:r>
            <w:rPr>
              <w:noProof/>
            </w:rPr>
            <w:t>(TecQuipment Ltd, 2012)</w:t>
          </w:r>
          <w:r>
            <w:fldChar w:fldCharType="end"/>
          </w:r>
        </w:sdtContent>
      </w:sdt>
      <w:bookmarkEnd w:id="21"/>
    </w:p>
    <w:tbl>
      <w:tblPr>
        <w:tblW w:w="2340" w:type="dxa"/>
        <w:jc w:val="center"/>
        <w:tblLook w:val="04A0" w:firstRow="1" w:lastRow="0" w:firstColumn="1" w:lastColumn="0" w:noHBand="0" w:noVBand="1"/>
      </w:tblPr>
      <w:tblGrid>
        <w:gridCol w:w="1194"/>
        <w:gridCol w:w="1200"/>
      </w:tblGrid>
      <w:tr w:rsidR="00805392" w:rsidRPr="00805392" w14:paraId="290DEA75" w14:textId="77777777" w:rsidTr="00805392">
        <w:trPr>
          <w:trHeight w:val="300"/>
          <w:jc w:val="center"/>
        </w:trPr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F4CA8B4" w14:textId="77777777" w:rsidR="00805392" w:rsidRPr="00805392" w:rsidRDefault="00805392" w:rsidP="008053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053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Material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bottom"/>
            <w:hideMark/>
          </w:tcPr>
          <w:p w14:paraId="1AF0F5AF" w14:textId="77777777" w:rsidR="00805392" w:rsidRPr="00805392" w:rsidRDefault="00805392" w:rsidP="008053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053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Value (</w:t>
            </w:r>
            <w:proofErr w:type="spellStart"/>
            <w:r w:rsidRPr="008053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GPa</w:t>
            </w:r>
            <w:proofErr w:type="spellEnd"/>
            <w:r w:rsidRPr="008053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)</w:t>
            </w:r>
          </w:p>
        </w:tc>
      </w:tr>
      <w:tr w:rsidR="00805392" w:rsidRPr="00805392" w14:paraId="37D5001F" w14:textId="77777777" w:rsidTr="00805392">
        <w:trPr>
          <w:trHeight w:val="300"/>
          <w:jc w:val="center"/>
        </w:trPr>
        <w:tc>
          <w:tcPr>
            <w:tcW w:w="1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5E8409B" w14:textId="77777777" w:rsidR="00805392" w:rsidRPr="00805392" w:rsidRDefault="00805392" w:rsidP="008053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053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Aluminium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14:paraId="0A033355" w14:textId="77777777" w:rsidR="00805392" w:rsidRPr="00805392" w:rsidRDefault="00805392" w:rsidP="00805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053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25.5</w:t>
            </w:r>
          </w:p>
        </w:tc>
      </w:tr>
      <w:tr w:rsidR="00805392" w:rsidRPr="00805392" w14:paraId="7476D019" w14:textId="77777777" w:rsidTr="00805392">
        <w:trPr>
          <w:trHeight w:val="300"/>
          <w:jc w:val="center"/>
        </w:trPr>
        <w:tc>
          <w:tcPr>
            <w:tcW w:w="1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172809A" w14:textId="77777777" w:rsidR="00805392" w:rsidRPr="00805392" w:rsidRDefault="00805392" w:rsidP="008053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053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Brass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noWrap/>
            <w:vAlign w:val="bottom"/>
            <w:hideMark/>
          </w:tcPr>
          <w:p w14:paraId="20BC5788" w14:textId="77777777" w:rsidR="00805392" w:rsidRPr="00805392" w:rsidRDefault="00805392" w:rsidP="00805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053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38</w:t>
            </w:r>
          </w:p>
        </w:tc>
      </w:tr>
      <w:tr w:rsidR="00805392" w:rsidRPr="00805392" w14:paraId="0E95E05C" w14:textId="77777777" w:rsidTr="00805392">
        <w:trPr>
          <w:trHeight w:val="315"/>
          <w:jc w:val="center"/>
        </w:trPr>
        <w:tc>
          <w:tcPr>
            <w:tcW w:w="11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D1A56AB" w14:textId="77777777" w:rsidR="00805392" w:rsidRPr="00805392" w:rsidRDefault="00805392" w:rsidP="008053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053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Mild Steel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14:paraId="467B987D" w14:textId="77777777" w:rsidR="00805392" w:rsidRPr="00805392" w:rsidRDefault="00805392" w:rsidP="0080539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8053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79.6</w:t>
            </w:r>
          </w:p>
        </w:tc>
      </w:tr>
    </w:tbl>
    <w:p w14:paraId="3C5436F9" w14:textId="77777777" w:rsidR="005D1722" w:rsidRDefault="005D1722" w:rsidP="00C41A25"/>
    <w:p w14:paraId="5E5398BF" w14:textId="3C6856F7" w:rsidR="00265EB0" w:rsidRDefault="00564148" w:rsidP="00C41A25">
      <w:r>
        <w:t xml:space="preserve">According to the values provided by </w:t>
      </w:r>
      <w:sdt>
        <w:sdtPr>
          <w:id w:val="502321993"/>
          <w:citation/>
        </w:sdtPr>
        <w:sdtEndPr/>
        <w:sdtContent>
          <w:r>
            <w:fldChar w:fldCharType="begin"/>
          </w:r>
          <w:r>
            <w:instrText xml:space="preserve"> CITATION Tec12 \l 2057 </w:instrText>
          </w:r>
          <w:r>
            <w:fldChar w:fldCharType="separate"/>
          </w:r>
          <w:r>
            <w:rPr>
              <w:noProof/>
            </w:rPr>
            <w:t>(TecQuipment Ltd, 2012)</w:t>
          </w:r>
          <w:r>
            <w:fldChar w:fldCharType="end"/>
          </w:r>
        </w:sdtContent>
      </w:sdt>
      <w:r>
        <w:t xml:space="preserve">, brass usually </w:t>
      </w:r>
      <w:r w:rsidR="001B1A55">
        <w:t>has an approximate shear modulus of 38GPa, w</w:t>
      </w:r>
      <w:r w:rsidR="00296BA2">
        <w:t xml:space="preserve">hilst </w:t>
      </w:r>
      <w:sdt>
        <w:sdtPr>
          <w:id w:val="-1272701797"/>
          <w:citation/>
        </w:sdtPr>
        <w:sdtEndPr/>
        <w:sdtContent>
          <w:r w:rsidR="00296BA2">
            <w:fldChar w:fldCharType="begin"/>
          </w:r>
          <w:r w:rsidR="00296BA2">
            <w:instrText xml:space="preserve"> CITATION The05 \l 2057 </w:instrText>
          </w:r>
          <w:r w:rsidR="00296BA2">
            <w:fldChar w:fldCharType="separate"/>
          </w:r>
          <w:r w:rsidR="00296BA2">
            <w:rPr>
              <w:noProof/>
            </w:rPr>
            <w:t>(The Engineering Toolbox, 2005)</w:t>
          </w:r>
          <w:r w:rsidR="00296BA2">
            <w:fldChar w:fldCharType="end"/>
          </w:r>
        </w:sdtContent>
      </w:sdt>
      <w:r w:rsidR="00864682">
        <w:t xml:space="preserve"> places the value at 40 </w:t>
      </w:r>
      <w:proofErr w:type="spellStart"/>
      <w:r w:rsidR="00864682">
        <w:t>GPa</w:t>
      </w:r>
      <w:proofErr w:type="spellEnd"/>
      <w:r w:rsidR="00864682">
        <w:t xml:space="preserve">. These values fit within the general range </w:t>
      </w:r>
      <w:r w:rsidR="00E2088B">
        <w:t>of 35-42 found across multiple sources. The result from the experiment</w:t>
      </w:r>
      <w:r w:rsidR="00694991">
        <w:t xml:space="preserve"> (figure</w:t>
      </w:r>
      <w:r w:rsidR="00FE5E5C">
        <w:t xml:space="preserve"> 6)</w:t>
      </w:r>
      <w:r w:rsidR="00E2088B">
        <w:t xml:space="preserve"> however was 2</w:t>
      </w:r>
      <w:r w:rsidR="00B52939">
        <w:t>1.98</w:t>
      </w:r>
      <w:r w:rsidR="00E2088B">
        <w:t xml:space="preserve"> </w:t>
      </w:r>
      <w:proofErr w:type="spellStart"/>
      <w:r w:rsidR="00E2088B">
        <w:t>GPa</w:t>
      </w:r>
      <w:proofErr w:type="spellEnd"/>
      <w:r w:rsidR="00E31E15">
        <w:t>, when taken from the gradient. This puts the result as being 4</w:t>
      </w:r>
      <w:r w:rsidR="0069736B">
        <w:t>2.2</w:t>
      </w:r>
      <w:r w:rsidR="00E31E15">
        <w:t>% out from the expected result</w:t>
      </w:r>
      <w:r w:rsidR="00C2427B">
        <w:t>, which suggests that something went wrong during the experiment and that a retest is required.</w:t>
      </w:r>
      <w:r w:rsidR="00111BAC">
        <w:t xml:space="preserve"> This big of a difference is odd however as the graph shows a</w:t>
      </w:r>
      <w:r w:rsidR="00361340">
        <w:t xml:space="preserve"> near</w:t>
      </w:r>
      <w:r w:rsidR="00111BAC">
        <w:t xml:space="preserve"> linear correlation </w:t>
      </w:r>
      <w:r w:rsidR="005579F9">
        <w:t xml:space="preserve">with little variance in the results, meaning that it isn’t due to </w:t>
      </w:r>
      <w:r w:rsidR="00A14FBF">
        <w:t>an inaccurate reading of the data as there are no outliers.</w:t>
      </w:r>
    </w:p>
    <w:p w14:paraId="14BC61C4" w14:textId="77777777" w:rsidR="00464C0E" w:rsidRPr="00C41A25" w:rsidRDefault="00464C0E" w:rsidP="00C41A25"/>
    <w:p w14:paraId="0ABFBB42" w14:textId="77777777" w:rsidR="00924634" w:rsidRDefault="00407C12" w:rsidP="00924634">
      <w:pPr>
        <w:keepNext/>
        <w:jc w:val="center"/>
      </w:pPr>
      <w:r>
        <w:rPr>
          <w:noProof/>
        </w:rPr>
        <w:drawing>
          <wp:inline distT="0" distB="0" distL="0" distR="0" wp14:anchorId="40CFFEFB" wp14:editId="2B7B9FED">
            <wp:extent cx="4572000" cy="2743200"/>
            <wp:effectExtent l="0" t="0" r="0" b="0"/>
            <wp:docPr id="2020279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727C6A7-CB02-B80C-EFC0-5339B8908AE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1933C4D4" w14:textId="630238A7" w:rsidR="00AC4E5C" w:rsidRDefault="00924634" w:rsidP="00E64536">
      <w:pPr>
        <w:pStyle w:val="Caption"/>
        <w:jc w:val="center"/>
      </w:pPr>
      <w:bookmarkStart w:id="22" w:name="_Toc218436282"/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- Brass Results Graph</w:t>
      </w:r>
      <w:bookmarkEnd w:id="22"/>
    </w:p>
    <w:p w14:paraId="6DC08064" w14:textId="24AF3591" w:rsidR="008A6683" w:rsidRDefault="008A6683" w:rsidP="008A6683">
      <w:r>
        <w:lastRenderedPageBreak/>
        <w:t xml:space="preserve">For aluminium, </w:t>
      </w:r>
      <w:sdt>
        <w:sdtPr>
          <w:id w:val="-1395885245"/>
          <w:citation/>
        </w:sdtPr>
        <w:sdtEndPr/>
        <w:sdtContent>
          <w:r>
            <w:fldChar w:fldCharType="begin"/>
          </w:r>
          <w:r>
            <w:instrText xml:space="preserve"> CITATION Tec12 \l 2057 </w:instrText>
          </w:r>
          <w:r>
            <w:fldChar w:fldCharType="separate"/>
          </w:r>
          <w:r>
            <w:rPr>
              <w:noProof/>
            </w:rPr>
            <w:t>(TecQuipment Ltd, 2012)</w:t>
          </w:r>
          <w:r>
            <w:fldChar w:fldCharType="end"/>
          </w:r>
        </w:sdtContent>
      </w:sdt>
      <w:r>
        <w:t xml:space="preserve"> suggests a value of 25.5 </w:t>
      </w:r>
      <w:proofErr w:type="spellStart"/>
      <w:r>
        <w:t>GPa</w:t>
      </w:r>
      <w:proofErr w:type="spellEnd"/>
      <w:r>
        <w:t xml:space="preserve"> whilst</w:t>
      </w:r>
      <w:r w:rsidR="000632AB">
        <w:t xml:space="preserve"> </w:t>
      </w:r>
      <w:sdt>
        <w:sdtPr>
          <w:id w:val="-1483773746"/>
          <w:citation/>
        </w:sdtPr>
        <w:sdtEndPr/>
        <w:sdtContent>
          <w:r w:rsidR="00D95BCD">
            <w:fldChar w:fldCharType="begin"/>
          </w:r>
          <w:r w:rsidR="00D95BCD">
            <w:instrText xml:space="preserve"> CITATION The05 \l 2057 </w:instrText>
          </w:r>
          <w:r w:rsidR="00D95BCD">
            <w:fldChar w:fldCharType="separate"/>
          </w:r>
          <w:r w:rsidR="00D95BCD">
            <w:rPr>
              <w:noProof/>
            </w:rPr>
            <w:t>(The Engineering Toolbox, 2005)</w:t>
          </w:r>
          <w:r w:rsidR="00D95BCD">
            <w:fldChar w:fldCharType="end"/>
          </w:r>
        </w:sdtContent>
      </w:sdt>
      <w:r w:rsidR="00D95BCD">
        <w:t xml:space="preserve"> </w:t>
      </w:r>
      <w:r w:rsidR="000175A0">
        <w:t xml:space="preserve">suggests 27 </w:t>
      </w:r>
      <w:proofErr w:type="spellStart"/>
      <w:r w:rsidR="000175A0">
        <w:t>GPa</w:t>
      </w:r>
      <w:proofErr w:type="spellEnd"/>
      <w:r w:rsidR="000175A0">
        <w:t xml:space="preserve"> for an aluminium alloy, with a suggested range of </w:t>
      </w:r>
      <w:r w:rsidR="00943429">
        <w:t xml:space="preserve">25-28. Figure 7 shows </w:t>
      </w:r>
      <w:r w:rsidR="00A24D83">
        <w:t xml:space="preserve">again a </w:t>
      </w:r>
      <w:r w:rsidR="00361340">
        <w:t xml:space="preserve">near </w:t>
      </w:r>
      <w:r w:rsidR="00A24D83">
        <w:t xml:space="preserve">linear trend </w:t>
      </w:r>
      <w:r w:rsidR="00361340">
        <w:t xml:space="preserve">with minimal variance from the </w:t>
      </w:r>
      <w:r w:rsidR="009701C9">
        <w:t xml:space="preserve">trendline and no obvious outliers. The G value form this graph </w:t>
      </w:r>
      <w:r w:rsidR="005B787C">
        <w:t>is 2</w:t>
      </w:r>
      <w:r w:rsidR="00B26B65">
        <w:t>4.1</w:t>
      </w:r>
      <w:r w:rsidR="005B787C">
        <w:t xml:space="preserve"> </w:t>
      </w:r>
      <w:proofErr w:type="spellStart"/>
      <w:r w:rsidR="005B787C">
        <w:t>GPa</w:t>
      </w:r>
      <w:proofErr w:type="spellEnd"/>
      <w:r w:rsidR="00B26B65">
        <w:t xml:space="preserve"> and is </w:t>
      </w:r>
      <w:r w:rsidR="0099621B">
        <w:t xml:space="preserve">5.49% out, meaning it can be taken as a fairly accurate result as it is within 10% of the given value. This is surprising as the </w:t>
      </w:r>
      <w:r w:rsidR="008C5018">
        <w:t>specimen rod had been damaged before the experiment.</w:t>
      </w:r>
      <w:r w:rsidR="00AE390A">
        <w:t xml:space="preserve"> </w:t>
      </w:r>
    </w:p>
    <w:p w14:paraId="51B87654" w14:textId="77777777" w:rsidR="00146190" w:rsidRPr="008A6683" w:rsidRDefault="00146190" w:rsidP="008A6683"/>
    <w:p w14:paraId="1C8C5EE7" w14:textId="77777777" w:rsidR="00924634" w:rsidRDefault="00042741" w:rsidP="00924634">
      <w:pPr>
        <w:keepNext/>
        <w:jc w:val="center"/>
      </w:pPr>
      <w:r>
        <w:rPr>
          <w:noProof/>
        </w:rPr>
        <w:drawing>
          <wp:inline distT="0" distB="0" distL="0" distR="0" wp14:anchorId="56EED9FA" wp14:editId="507F4890">
            <wp:extent cx="4572000" cy="2743200"/>
            <wp:effectExtent l="0" t="0" r="0" b="0"/>
            <wp:docPr id="114785731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D7BAF0D-CB21-4F96-83EF-BB52FA57153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64DE8F52" w14:textId="54C89D6C" w:rsidR="00042741" w:rsidRDefault="00924634" w:rsidP="00E64536">
      <w:pPr>
        <w:pStyle w:val="Caption"/>
        <w:jc w:val="center"/>
      </w:pPr>
      <w:bookmarkStart w:id="23" w:name="_Toc218436283"/>
      <w:r>
        <w:t xml:space="preserve">Figure </w:t>
      </w:r>
      <w:fldSimple w:instr=" SEQ Figure \* ARABIC ">
        <w:r>
          <w:rPr>
            <w:noProof/>
          </w:rPr>
          <w:t>7</w:t>
        </w:r>
      </w:fldSimple>
      <w:r>
        <w:t xml:space="preserve"> - Aluminium Results Graph</w:t>
      </w:r>
      <w:bookmarkEnd w:id="23"/>
    </w:p>
    <w:p w14:paraId="5EE7CE87" w14:textId="77777777" w:rsidR="00CA27DB" w:rsidRDefault="00CA27DB" w:rsidP="00146190"/>
    <w:p w14:paraId="2C277EB3" w14:textId="77777777" w:rsidR="00A94EBC" w:rsidRDefault="000C2836" w:rsidP="00A94EBC">
      <w:r>
        <w:t xml:space="preserve">Figure </w:t>
      </w:r>
      <w:r w:rsidR="002A5BC5">
        <w:t xml:space="preserve">8 </w:t>
      </w:r>
      <w:r w:rsidR="00A7174D">
        <w:t xml:space="preserve">again shows a linear correlation with </w:t>
      </w:r>
      <w:r w:rsidR="00DB3F0B">
        <w:t xml:space="preserve">no variance from the trendline. The gradient provides a G value of 84.31 </w:t>
      </w:r>
      <w:proofErr w:type="spellStart"/>
      <w:r w:rsidR="00DB3F0B">
        <w:t>GPa</w:t>
      </w:r>
      <w:proofErr w:type="spellEnd"/>
      <w:r w:rsidR="00DB3F0B">
        <w:t xml:space="preserve">. Research suggests that </w:t>
      </w:r>
      <w:r w:rsidR="000611E5">
        <w:t>steel sits within a range of 79-80 which is a much smaller range than seen for the other two materials</w:t>
      </w:r>
      <w:r w:rsidR="00AE6CCE">
        <w:t xml:space="preserve">. With </w:t>
      </w:r>
      <w:sdt>
        <w:sdtPr>
          <w:id w:val="51431522"/>
          <w:citation/>
        </w:sdtPr>
        <w:sdtEndPr/>
        <w:sdtContent>
          <w:r w:rsidR="00AE6CCE">
            <w:fldChar w:fldCharType="begin"/>
          </w:r>
          <w:r w:rsidR="00AE6CCE">
            <w:instrText xml:space="preserve"> CITATION Tec12 \l 2057 </w:instrText>
          </w:r>
          <w:r w:rsidR="00AE6CCE">
            <w:fldChar w:fldCharType="separate"/>
          </w:r>
          <w:r w:rsidR="00AE6CCE">
            <w:rPr>
              <w:noProof/>
            </w:rPr>
            <w:t>(TecQuipment Ltd, 2012)</w:t>
          </w:r>
          <w:r w:rsidR="00AE6CCE">
            <w:fldChar w:fldCharType="end"/>
          </w:r>
        </w:sdtContent>
      </w:sdt>
      <w:r w:rsidR="00AE6CCE">
        <w:t xml:space="preserve"> suggesting a value of 79.6 </w:t>
      </w:r>
      <w:proofErr w:type="spellStart"/>
      <w:r w:rsidR="00AE6CCE">
        <w:t>GPa</w:t>
      </w:r>
      <w:proofErr w:type="spellEnd"/>
      <w:r w:rsidR="00AE6CCE">
        <w:t xml:space="preserve"> and </w:t>
      </w:r>
      <w:sdt>
        <w:sdtPr>
          <w:id w:val="-1217500190"/>
          <w:citation/>
        </w:sdtPr>
        <w:sdtEndPr/>
        <w:sdtContent>
          <w:r w:rsidR="00B54946">
            <w:fldChar w:fldCharType="begin"/>
          </w:r>
          <w:r w:rsidR="00B54946">
            <w:instrText xml:space="preserve"> CITATION The05 \l 2057 </w:instrText>
          </w:r>
          <w:r w:rsidR="00B54946">
            <w:fldChar w:fldCharType="separate"/>
          </w:r>
          <w:r w:rsidR="00B54946">
            <w:rPr>
              <w:noProof/>
            </w:rPr>
            <w:t>(The Engineering Toolbox, 2005)</w:t>
          </w:r>
          <w:r w:rsidR="00B54946">
            <w:fldChar w:fldCharType="end"/>
          </w:r>
        </w:sdtContent>
      </w:sdt>
      <w:r w:rsidR="00B54946">
        <w:t xml:space="preserve"> suggesting 79.3 </w:t>
      </w:r>
      <w:proofErr w:type="spellStart"/>
      <w:r w:rsidR="00B54946">
        <w:t>GPa</w:t>
      </w:r>
      <w:proofErr w:type="spellEnd"/>
      <w:r w:rsidR="00B54946">
        <w:t xml:space="preserve"> for structural steel. This puts the calculated value </w:t>
      </w:r>
      <w:r w:rsidR="00AC18DF">
        <w:t>5.91% out, meaning that the results for steel can be seen as reliable due to them falling within 10% of the suggested values.</w:t>
      </w:r>
    </w:p>
    <w:p w14:paraId="3CB1F489" w14:textId="16D2B2F1" w:rsidR="00924634" w:rsidRDefault="00C439D0" w:rsidP="00A94EBC">
      <w:pPr>
        <w:jc w:val="center"/>
      </w:pPr>
      <w:r>
        <w:rPr>
          <w:noProof/>
        </w:rPr>
        <w:lastRenderedPageBreak/>
        <w:drawing>
          <wp:inline distT="0" distB="0" distL="0" distR="0" wp14:anchorId="6E616AF0" wp14:editId="2A506948">
            <wp:extent cx="4572000" cy="2743200"/>
            <wp:effectExtent l="0" t="0" r="0" b="0"/>
            <wp:docPr id="72214178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96730EB-5910-4CA6-A8E7-5F64118AE73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11FEEFF5" w14:textId="331FC82A" w:rsidR="00924634" w:rsidRDefault="00924634" w:rsidP="00924634">
      <w:pPr>
        <w:pStyle w:val="Caption"/>
        <w:jc w:val="center"/>
      </w:pPr>
      <w:bookmarkStart w:id="24" w:name="_Toc218436284"/>
      <w:r>
        <w:t xml:space="preserve">Figure </w:t>
      </w:r>
      <w:fldSimple w:instr=" SEQ Figure \* ARABIC ">
        <w:r>
          <w:rPr>
            <w:noProof/>
          </w:rPr>
          <w:t>8</w:t>
        </w:r>
      </w:fldSimple>
      <w:r>
        <w:t xml:space="preserve"> - Steel Results Graph</w:t>
      </w:r>
      <w:bookmarkEnd w:id="24"/>
    </w:p>
    <w:p w14:paraId="5E42B3A1" w14:textId="2E02CE52" w:rsidR="00313E75" w:rsidRDefault="00313E75" w:rsidP="00C439D0">
      <w:pPr>
        <w:pStyle w:val="Heading2"/>
        <w:ind w:left="360"/>
        <w:jc w:val="center"/>
      </w:pPr>
      <w:r>
        <w:br w:type="page"/>
      </w:r>
    </w:p>
    <w:p w14:paraId="7C7F1C01" w14:textId="77777777" w:rsidR="001F14CD" w:rsidRPr="007A2BAD" w:rsidRDefault="001F14CD" w:rsidP="00B7460F"/>
    <w:p w14:paraId="1F45D2D9" w14:textId="4F080B73" w:rsidR="007A2BAD" w:rsidRPr="007A2BAD" w:rsidRDefault="31AE5B73" w:rsidP="7215355B">
      <w:pPr>
        <w:pStyle w:val="Heading1"/>
        <w:numPr>
          <w:ilvl w:val="0"/>
          <w:numId w:val="1"/>
        </w:numPr>
        <w:rPr>
          <w:rFonts w:cs="Times New Roman"/>
        </w:rPr>
      </w:pPr>
      <w:bookmarkStart w:id="25" w:name="_Toc218436411"/>
      <w:r w:rsidRPr="7215355B">
        <w:rPr>
          <w:rFonts w:cs="Times New Roman"/>
        </w:rPr>
        <w:t>Conclusion</w:t>
      </w:r>
      <w:bookmarkEnd w:id="25"/>
      <w:r w:rsidRPr="7215355B">
        <w:rPr>
          <w:rFonts w:cs="Times New Roman"/>
        </w:rPr>
        <w:t xml:space="preserve"> </w:t>
      </w:r>
    </w:p>
    <w:p w14:paraId="08D785D5" w14:textId="77777777" w:rsidR="00625134" w:rsidRDefault="00684533" w:rsidP="007A2BAD">
      <w:r>
        <w:t xml:space="preserve">Overall, this report has explained and analysed an experiment into how torsion values vary depending on the properties of three different materials. The experiment produced three graphs that all showed a near linear </w:t>
      </w:r>
      <w:r w:rsidR="001315A3">
        <w:t xml:space="preserve">trend with little to no deviance in the </w:t>
      </w:r>
      <w:r w:rsidR="00061187">
        <w:t xml:space="preserve">results, showing that the experiment was completed correctly, with all results being taken accurately </w:t>
      </w:r>
      <w:r w:rsidR="00625134">
        <w:t>from the readings shown.</w:t>
      </w:r>
    </w:p>
    <w:p w14:paraId="0813F9A1" w14:textId="66873057" w:rsidR="007A2BAD" w:rsidRPr="007A2BAD" w:rsidRDefault="00625134" w:rsidP="007A2BAD">
      <w:r>
        <w:t>T</w:t>
      </w:r>
      <w:r w:rsidR="00910B1D">
        <w:t xml:space="preserve">wo of the three G values can be classed as valid due to them being withing 10% of the </w:t>
      </w:r>
      <w:r w:rsidR="00BD2F10">
        <w:t xml:space="preserve">expected values presented by </w:t>
      </w:r>
      <w:sdt>
        <w:sdtPr>
          <w:id w:val="477042691"/>
          <w:citation/>
        </w:sdtPr>
        <w:sdtEndPr/>
        <w:sdtContent>
          <w:r w:rsidR="00BD2F10">
            <w:fldChar w:fldCharType="begin"/>
          </w:r>
          <w:r w:rsidR="00BD2F10">
            <w:instrText xml:space="preserve"> CITATION Tec12 \l 2057 </w:instrText>
          </w:r>
          <w:r w:rsidR="00BD2F10">
            <w:fldChar w:fldCharType="separate"/>
          </w:r>
          <w:r w:rsidR="00BD2F10">
            <w:rPr>
              <w:noProof/>
            </w:rPr>
            <w:t>(TecQuipment Ltd, 2012)</w:t>
          </w:r>
          <w:r w:rsidR="00BD2F10">
            <w:fldChar w:fldCharType="end"/>
          </w:r>
        </w:sdtContent>
      </w:sdt>
      <w:r w:rsidR="00BD2F10">
        <w:t xml:space="preserve">. These being steel at 5.91% and aluminium being 5.49% </w:t>
      </w:r>
      <w:r w:rsidR="007F38AE">
        <w:t>out. However, the brass cannot be validated as it was 42</w:t>
      </w:r>
      <w:r w:rsidR="004E42BD">
        <w:t xml:space="preserve">.2% out from the supplied value. Suggesting that the test should be re-run to check if these were accurate results, if there had been a mistake made during set up or if the brass slipped out from the grubscrews during </w:t>
      </w:r>
      <w:r w:rsidR="00B4067B">
        <w:t>the process and wasn’t noticed by the team.</w:t>
      </w:r>
      <w:r w:rsidR="007A2BAD">
        <w:br w:type="page"/>
      </w:r>
    </w:p>
    <w:p w14:paraId="737F26D5" w14:textId="4ACED1BF" w:rsidR="007A2BAD" w:rsidRPr="007A2BAD" w:rsidRDefault="17C3B242" w:rsidP="7215355B">
      <w:pPr>
        <w:pStyle w:val="Heading1"/>
        <w:numPr>
          <w:ilvl w:val="0"/>
          <w:numId w:val="1"/>
        </w:numPr>
        <w:rPr>
          <w:rFonts w:cs="Times New Roman"/>
        </w:rPr>
      </w:pPr>
      <w:bookmarkStart w:id="26" w:name="_Toc218436412"/>
      <w:r w:rsidRPr="55F137DE">
        <w:rPr>
          <w:rFonts w:cs="Times New Roman"/>
        </w:rPr>
        <w:lastRenderedPageBreak/>
        <w:t>Evaluation</w:t>
      </w:r>
      <w:bookmarkEnd w:id="26"/>
      <w:r w:rsidRPr="55F137DE">
        <w:rPr>
          <w:rFonts w:cs="Times New Roman"/>
        </w:rPr>
        <w:t xml:space="preserve"> </w:t>
      </w:r>
    </w:p>
    <w:p w14:paraId="34AD8227" w14:textId="61FEDEE3" w:rsidR="136700CF" w:rsidRDefault="136700CF" w:rsidP="55F137DE">
      <w:pPr>
        <w:pStyle w:val="Heading2"/>
      </w:pPr>
      <w:bookmarkStart w:id="27" w:name="_Toc218436413"/>
      <w:r>
        <w:t>6.1 Strengths</w:t>
      </w:r>
      <w:bookmarkEnd w:id="27"/>
      <w:r>
        <w:t xml:space="preserve"> </w:t>
      </w:r>
    </w:p>
    <w:p w14:paraId="0993D418" w14:textId="765E39A4" w:rsidR="004C3672" w:rsidRDefault="004C3672" w:rsidP="004C3672">
      <w:r>
        <w:t xml:space="preserve">To prevent inconsistency with setup, the same person zeroed the rotating chuck </w:t>
      </w:r>
      <w:r w:rsidR="003F269F">
        <w:t xml:space="preserve">keeping </w:t>
      </w:r>
      <w:r w:rsidR="00D01A54">
        <w:t xml:space="preserve">the marker at eye level to maintain </w:t>
      </w:r>
      <w:r w:rsidR="00CA07D2">
        <w:t xml:space="preserve">a consistent </w:t>
      </w:r>
      <w:r w:rsidR="00D01A54">
        <w:t xml:space="preserve">starting point. Whilst the team checked the change in </w:t>
      </w:r>
      <w:r w:rsidR="00E0760A">
        <w:t xml:space="preserve">degrees from the same place individually before </w:t>
      </w:r>
      <w:r w:rsidR="00423C08">
        <w:t xml:space="preserve">using </w:t>
      </w:r>
      <w:r w:rsidR="00E0760A">
        <w:t>the majorities answer.</w:t>
      </w:r>
    </w:p>
    <w:p w14:paraId="2C6E3B14" w14:textId="27E1048B" w:rsidR="0005132E" w:rsidRDefault="0005132E" w:rsidP="004C3672">
      <w:r>
        <w:t xml:space="preserve">As well as that the team nominated two members to check that the rods were in and secure </w:t>
      </w:r>
      <w:r w:rsidR="0009283C">
        <w:t>to help eliminate the likelihood of any slippage in the grubscrews.</w:t>
      </w:r>
    </w:p>
    <w:p w14:paraId="5DBF3D78" w14:textId="1CC0ABB3" w:rsidR="0009283C" w:rsidRPr="004C3672" w:rsidRDefault="0009283C" w:rsidP="004C3672">
      <w:r>
        <w:t xml:space="preserve">Before </w:t>
      </w:r>
      <w:r w:rsidR="003F269F">
        <w:t>starting</w:t>
      </w:r>
      <w:r>
        <w:t xml:space="preserve">, </w:t>
      </w:r>
      <w:r w:rsidR="00687B2A">
        <w:t xml:space="preserve">the team set out </w:t>
      </w:r>
      <w:r w:rsidR="002D0804">
        <w:t>all</w:t>
      </w:r>
      <w:r w:rsidR="00687B2A">
        <w:t xml:space="preserve"> the masses into correctly weighted piles so that when the mass was added </w:t>
      </w:r>
      <w:r w:rsidR="00C95992">
        <w:t>it would be the correct amount.</w:t>
      </w:r>
    </w:p>
    <w:p w14:paraId="73226581" w14:textId="33907F30" w:rsidR="136700CF" w:rsidRDefault="136700CF" w:rsidP="55F137DE">
      <w:pPr>
        <w:pStyle w:val="Heading2"/>
      </w:pPr>
      <w:bookmarkStart w:id="28" w:name="_Toc218436414"/>
      <w:r>
        <w:t xml:space="preserve">6.2 </w:t>
      </w:r>
      <w:r w:rsidR="00E65CCF">
        <w:t>Areas to Improve</w:t>
      </w:r>
      <w:bookmarkEnd w:id="28"/>
    </w:p>
    <w:p w14:paraId="26BBA5E0" w14:textId="510F884D" w:rsidR="00385870" w:rsidRDefault="00385870" w:rsidP="00385870">
      <w:r>
        <w:t>Next time, t</w:t>
      </w:r>
      <w:r w:rsidR="001736BE">
        <w:t xml:space="preserve">he team </w:t>
      </w:r>
      <w:r w:rsidR="00845734">
        <w:t>could use a different aluminium rod as a previous group had caused a slight bend in the ma</w:t>
      </w:r>
      <w:r w:rsidR="00FA3120">
        <w:t xml:space="preserve">terial having taken it beyond the </w:t>
      </w:r>
      <w:r w:rsidR="00D71CED">
        <w:t>elastic deformation range</w:t>
      </w:r>
      <w:r w:rsidR="00367BEE">
        <w:t xml:space="preserve"> by going up to 500g.</w:t>
      </w:r>
    </w:p>
    <w:p w14:paraId="1D459B95" w14:textId="08FB5951" w:rsidR="00845734" w:rsidRDefault="00845734" w:rsidP="00385870">
      <w:r>
        <w:t>The guidance</w:t>
      </w:r>
      <w:r w:rsidR="00367BEE">
        <w:t xml:space="preserve"> </w:t>
      </w:r>
      <w:r w:rsidR="00BB5B05">
        <w:t xml:space="preserve">suggested checking the chuck </w:t>
      </w:r>
      <w:r w:rsidR="00367BEE">
        <w:t>was zeroed</w:t>
      </w:r>
      <w:r w:rsidR="00BB5B05">
        <w:t xml:space="preserve"> before each new weight was added </w:t>
      </w:r>
      <w:r w:rsidR="00F13FD8">
        <w:t xml:space="preserve">to </w:t>
      </w:r>
      <w:r w:rsidR="009C65AE">
        <w:t xml:space="preserve">check for slip in the </w:t>
      </w:r>
      <w:r w:rsidR="00F13FD8">
        <w:t>rod. The team did not do this and as a result the steel rod slipped out during one of the measurements.</w:t>
      </w:r>
    </w:p>
    <w:p w14:paraId="43B38702" w14:textId="0DAFDCEF" w:rsidR="00F13FD8" w:rsidRDefault="009C65AE" w:rsidP="00385870">
      <w:r>
        <w:t>O</w:t>
      </w:r>
      <w:r w:rsidR="001824DF">
        <w:t>nce the rod slipped</w:t>
      </w:r>
      <w:r>
        <w:t>,</w:t>
      </w:r>
      <w:r w:rsidR="001824DF">
        <w:t xml:space="preserve"> the team retightened it and continued from there. Next time a better approach would be to remove the weight, zero the chuck and repeat the test again </w:t>
      </w:r>
      <w:r w:rsidR="009E4DCC">
        <w:t>from the start for that material.</w:t>
      </w:r>
    </w:p>
    <w:p w14:paraId="00FECBFA" w14:textId="58F3CA2D" w:rsidR="007A2BAD" w:rsidRPr="007A2BAD" w:rsidRDefault="00E65CCF" w:rsidP="007A2BAD">
      <w:r>
        <w:t>All</w:t>
      </w:r>
      <w:r w:rsidR="009E4DCC">
        <w:t xml:space="preserve"> these improvements would have given more accurate results, giving a more insightful</w:t>
      </w:r>
      <w:r>
        <w:t xml:space="preserve"> </w:t>
      </w:r>
      <w:r w:rsidR="000733D2">
        <w:t>analysis.</w:t>
      </w:r>
      <w:r w:rsidR="007A2BAD">
        <w:br w:type="page"/>
      </w:r>
    </w:p>
    <w:p w14:paraId="0998E464" w14:textId="33369DD0" w:rsidR="007A2BAD" w:rsidRPr="007A2BAD" w:rsidRDefault="4512DF5A" w:rsidP="7215355B">
      <w:pPr>
        <w:pStyle w:val="Heading1"/>
        <w:numPr>
          <w:ilvl w:val="0"/>
          <w:numId w:val="1"/>
        </w:numPr>
        <w:rPr>
          <w:rFonts w:cs="Times New Roman"/>
        </w:rPr>
      </w:pPr>
      <w:bookmarkStart w:id="29" w:name="_Toc218436415"/>
      <w:r w:rsidRPr="7215355B">
        <w:rPr>
          <w:rFonts w:cs="Times New Roman"/>
        </w:rPr>
        <w:lastRenderedPageBreak/>
        <w:t>Further Work</w:t>
      </w:r>
      <w:bookmarkEnd w:id="29"/>
    </w:p>
    <w:p w14:paraId="6236B674" w14:textId="77777777" w:rsidR="00DC52AA" w:rsidRDefault="002165AA" w:rsidP="007A2BAD">
      <w:r>
        <w:t>To further improve the experiment, a wider variety of specimen rods could be used</w:t>
      </w:r>
      <w:r w:rsidR="007A6750">
        <w:t>, differing in lengths and diameters, to give a more rounded view on how different torques effect rods of differing properties and how one small change can af</w:t>
      </w:r>
      <w:r w:rsidR="00DC52AA">
        <w:t>fect the results.</w:t>
      </w:r>
    </w:p>
    <w:p w14:paraId="24B018AF" w14:textId="77777777" w:rsidR="007A54D8" w:rsidRDefault="00DC52AA" w:rsidP="007A2BAD">
      <w:r>
        <w:t>A lubrication of some sort could be used to he</w:t>
      </w:r>
      <w:r w:rsidR="00661F5A">
        <w:t>l</w:t>
      </w:r>
      <w:r>
        <w:t xml:space="preserve">p remove some of the excess friction </w:t>
      </w:r>
      <w:r w:rsidR="00661F5A">
        <w:t xml:space="preserve">from the experiment and could be further analysed to see the effects </w:t>
      </w:r>
      <w:r w:rsidR="007A54D8">
        <w:t>that has on results.</w:t>
      </w:r>
    </w:p>
    <w:p w14:paraId="46B4173F" w14:textId="6766BE72" w:rsidR="007A2BAD" w:rsidRPr="007A2BAD" w:rsidRDefault="007A54D8" w:rsidP="007A2BAD">
      <w:r>
        <w:t>The chucks could be snugger to the diameter of the rods to lessen</w:t>
      </w:r>
      <w:r w:rsidR="00FF5681">
        <w:t xml:space="preserve"> the impact that the grubscrews have on the experiment as it has shown to be unreliable once slightly damaged.</w:t>
      </w:r>
      <w:r w:rsidR="007A2BAD">
        <w:br w:type="page"/>
      </w:r>
    </w:p>
    <w:bookmarkStart w:id="30" w:name="_Toc218436416" w:displacedByCustomXml="next"/>
    <w:sdt>
      <w:sdtPr>
        <w:rPr>
          <w:rFonts w:eastAsiaTheme="minorEastAsia" w:cstheme="minorBidi"/>
          <w:color w:val="auto"/>
          <w:sz w:val="24"/>
          <w:szCs w:val="24"/>
        </w:rPr>
        <w:id w:val="-2111347592"/>
        <w:docPartObj>
          <w:docPartGallery w:val="Bibliographies"/>
          <w:docPartUnique/>
        </w:docPartObj>
      </w:sdtPr>
      <w:sdtEndPr/>
      <w:sdtContent>
        <w:p w14:paraId="07D403A3" w14:textId="4439DCA5" w:rsidR="00B427D2" w:rsidRDefault="00B427D2" w:rsidP="00B427D2">
          <w:pPr>
            <w:pStyle w:val="Heading1"/>
            <w:numPr>
              <w:ilvl w:val="0"/>
              <w:numId w:val="1"/>
            </w:numPr>
          </w:pPr>
          <w:r>
            <w:t>References</w:t>
          </w:r>
          <w:bookmarkEnd w:id="30"/>
        </w:p>
        <w:sdt>
          <w:sdtPr>
            <w:id w:val="-573587230"/>
            <w:bibliography/>
          </w:sdtPr>
          <w:sdtEndPr/>
          <w:sdtContent>
            <w:p w14:paraId="7BD2C0F5" w14:textId="77777777" w:rsidR="00F73852" w:rsidRDefault="00B427D2" w:rsidP="00F73852">
              <w:pPr>
                <w:pStyle w:val="Bibliography"/>
                <w:ind w:left="720" w:hanging="720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F73852">
                <w:rPr>
                  <w:noProof/>
                </w:rPr>
                <w:t xml:space="preserve">EngineerExcel. (2026, 01 01). </w:t>
              </w:r>
              <w:r w:rsidR="00F73852">
                <w:rPr>
                  <w:i/>
                  <w:iCs/>
                  <w:noProof/>
                </w:rPr>
                <w:t>Understanding Torsion: A Comprehensive Guide to Twisting Forces.</w:t>
              </w:r>
              <w:r w:rsidR="00F73852">
                <w:rPr>
                  <w:noProof/>
                </w:rPr>
                <w:t xml:space="preserve"> Retrieved from EngineerExcel: https://engineerexcel.com/torsion/</w:t>
              </w:r>
            </w:p>
            <w:p w14:paraId="5F4178B4" w14:textId="77777777" w:rsidR="00F73852" w:rsidRDefault="00F73852" w:rsidP="00F7385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TecQuipment Ltd. (2012, 01 01). </w:t>
              </w:r>
              <w:r>
                <w:rPr>
                  <w:i/>
                  <w:iCs/>
                  <w:noProof/>
                </w:rPr>
                <w:t>Torsion Kit ES5.</w:t>
              </w:r>
              <w:r>
                <w:rPr>
                  <w:noProof/>
                </w:rPr>
                <w:t xml:space="preserve"> Retrieved from Engineering Science Guidance Notes TecQuipment Ltd: https://www.tecquipment.com/</w:t>
              </w:r>
            </w:p>
            <w:p w14:paraId="6DC07B69" w14:textId="77777777" w:rsidR="00F73852" w:rsidRDefault="00F73852" w:rsidP="00F7385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The Engineering Toolbox. (2005, 01 04). </w:t>
              </w:r>
              <w:r>
                <w:rPr>
                  <w:i/>
                  <w:iCs/>
                  <w:noProof/>
                </w:rPr>
                <w:t>Modulus of Rigidity.</w:t>
              </w:r>
              <w:r>
                <w:rPr>
                  <w:noProof/>
                </w:rPr>
                <w:t xml:space="preserve"> Retrieved from The Engineering Tool Box: https://www.engineeringtoolbox.com/modulus-rigidity-d_946.html</w:t>
              </w:r>
            </w:p>
            <w:p w14:paraId="67A5831F" w14:textId="6A46AB93" w:rsidR="007A2BAD" w:rsidRPr="00B427D2" w:rsidRDefault="00B427D2" w:rsidP="00F73852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52A5BDBE" w14:textId="3B4AB284" w:rsidR="007A2BAD" w:rsidRPr="007A2BAD" w:rsidRDefault="007A2BAD" w:rsidP="7215355B">
      <w:pPr>
        <w:pStyle w:val="Heading1"/>
      </w:pPr>
    </w:p>
    <w:p w14:paraId="4E990469" w14:textId="473116E8" w:rsidR="007A2BAD" w:rsidRPr="007A2BAD" w:rsidRDefault="007A2BAD" w:rsidP="7215355B">
      <w:pPr>
        <w:pStyle w:val="Heading1"/>
      </w:pPr>
    </w:p>
    <w:p w14:paraId="22F23040" w14:textId="0543249E" w:rsidR="007A2BAD" w:rsidRPr="007A2BAD" w:rsidRDefault="007A2BAD" w:rsidP="7215355B">
      <w:pPr>
        <w:pStyle w:val="Heading1"/>
      </w:pPr>
    </w:p>
    <w:p w14:paraId="7EFD9CDE" w14:textId="3170A680" w:rsidR="7215355B" w:rsidRDefault="7215355B" w:rsidP="7215355B">
      <w:pPr>
        <w:pStyle w:val="Heading1"/>
      </w:pPr>
    </w:p>
    <w:p w14:paraId="25180A38" w14:textId="4711926D" w:rsidR="00585817" w:rsidRPr="00585817" w:rsidRDefault="00585817" w:rsidP="7215355B">
      <w:pPr>
        <w:pStyle w:val="Heading1"/>
        <w:rPr>
          <w:rFonts w:cs="Times New Roman"/>
        </w:rPr>
      </w:pPr>
      <w:r w:rsidRPr="7215355B">
        <w:rPr>
          <w:rFonts w:cs="Times New Roman"/>
        </w:rPr>
        <w:t xml:space="preserve"> </w:t>
      </w:r>
    </w:p>
    <w:p w14:paraId="563DA77F" w14:textId="77777777" w:rsidR="00FA28A4" w:rsidRPr="003E6677" w:rsidRDefault="00FA28A4" w:rsidP="00954609">
      <w:pPr>
        <w:jc w:val="center"/>
        <w:rPr>
          <w:rFonts w:cs="Times New Roman"/>
          <w:b/>
          <w:bCs/>
          <w:sz w:val="28"/>
          <w:szCs w:val="28"/>
        </w:rPr>
      </w:pPr>
    </w:p>
    <w:sectPr w:rsidR="00FA28A4" w:rsidRPr="003E6677" w:rsidSect="00435A11">
      <w:footerReference w:type="default" r:id="rId2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4354F" w14:textId="77777777" w:rsidR="005D0AE9" w:rsidRDefault="005D0AE9" w:rsidP="00C80362">
      <w:pPr>
        <w:spacing w:after="0" w:line="240" w:lineRule="auto"/>
      </w:pPr>
      <w:r>
        <w:separator/>
      </w:r>
    </w:p>
  </w:endnote>
  <w:endnote w:type="continuationSeparator" w:id="0">
    <w:p w14:paraId="562FE992" w14:textId="77777777" w:rsidR="005D0AE9" w:rsidRDefault="005D0AE9" w:rsidP="00C80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384B9" w14:textId="533702B7" w:rsidR="00435A11" w:rsidRDefault="00435A11" w:rsidP="00435A11">
    <w:pPr>
      <w:pStyle w:val="Footer"/>
      <w:tabs>
        <w:tab w:val="left" w:pos="5423"/>
      </w:tabs>
    </w:pPr>
    <w:r>
      <w:rPr>
        <w:rFonts w:hint="eastAsia"/>
      </w:rPr>
      <w:tab/>
    </w:r>
    <w:r>
      <w:rPr>
        <w:rFonts w:hint="eastAsia"/>
      </w:rPr>
      <w:tab/>
    </w:r>
  </w:p>
  <w:p w14:paraId="7CF808E4" w14:textId="77777777" w:rsidR="0017466C" w:rsidRDefault="001746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691269"/>
      <w:docPartObj>
        <w:docPartGallery w:val="Page Numbers (Bottom of Page)"/>
        <w:docPartUnique/>
      </w:docPartObj>
    </w:sdtPr>
    <w:sdtEndPr/>
    <w:sdtContent>
      <w:p w14:paraId="06EAAB2A" w14:textId="229CFB5F" w:rsidR="00435A11" w:rsidRDefault="00435A1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176781" w14:textId="77777777" w:rsidR="00435A11" w:rsidRDefault="00435A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4383486"/>
      <w:docPartObj>
        <w:docPartGallery w:val="Page Numbers (Bottom of Page)"/>
        <w:docPartUnique/>
      </w:docPartObj>
    </w:sdtPr>
    <w:sdtEndPr/>
    <w:sdtContent>
      <w:p w14:paraId="65589695" w14:textId="5123F3D9" w:rsidR="006E039E" w:rsidRDefault="006E039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19D132" w14:textId="77777777" w:rsidR="006E039E" w:rsidRDefault="006E03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2BB47" w14:textId="77777777" w:rsidR="005D0AE9" w:rsidRDefault="005D0AE9" w:rsidP="00C80362">
      <w:pPr>
        <w:spacing w:after="0" w:line="240" w:lineRule="auto"/>
      </w:pPr>
      <w:r>
        <w:separator/>
      </w:r>
    </w:p>
  </w:footnote>
  <w:footnote w:type="continuationSeparator" w:id="0">
    <w:p w14:paraId="722876AA" w14:textId="77777777" w:rsidR="005D0AE9" w:rsidRDefault="005D0AE9" w:rsidP="00C80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F7DF2"/>
    <w:multiLevelType w:val="hybridMultilevel"/>
    <w:tmpl w:val="E794D0E4"/>
    <w:lvl w:ilvl="0" w:tplc="08090011">
      <w:start w:val="1"/>
      <w:numFmt w:val="decimal"/>
      <w:lvlText w:val="%1)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 w15:restartNumberingAfterBreak="0">
    <w:nsid w:val="29BA0FE7"/>
    <w:multiLevelType w:val="hybridMultilevel"/>
    <w:tmpl w:val="7A688A12"/>
    <w:lvl w:ilvl="0" w:tplc="08090011">
      <w:start w:val="1"/>
      <w:numFmt w:val="decimal"/>
      <w:lvlText w:val="%1)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41151199"/>
    <w:multiLevelType w:val="hybridMultilevel"/>
    <w:tmpl w:val="A6F6967E"/>
    <w:lvl w:ilvl="0" w:tplc="9602525E">
      <w:start w:val="8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2598C"/>
    <w:multiLevelType w:val="multilevel"/>
    <w:tmpl w:val="7F487B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38E6722"/>
    <w:multiLevelType w:val="hybridMultilevel"/>
    <w:tmpl w:val="9DD0CF48"/>
    <w:lvl w:ilvl="0" w:tplc="D49E38A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7294742">
    <w:abstractNumId w:val="3"/>
  </w:num>
  <w:num w:numId="2" w16cid:durableId="1011300587">
    <w:abstractNumId w:val="2"/>
  </w:num>
  <w:num w:numId="3" w16cid:durableId="1566834853">
    <w:abstractNumId w:val="4"/>
  </w:num>
  <w:num w:numId="4" w16cid:durableId="574903338">
    <w:abstractNumId w:val="0"/>
  </w:num>
  <w:num w:numId="5" w16cid:durableId="1196188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116"/>
    <w:rsid w:val="00007F55"/>
    <w:rsid w:val="000138D2"/>
    <w:rsid w:val="00014311"/>
    <w:rsid w:val="000146BD"/>
    <w:rsid w:val="000175A0"/>
    <w:rsid w:val="00034C88"/>
    <w:rsid w:val="00042741"/>
    <w:rsid w:val="0005132E"/>
    <w:rsid w:val="00061187"/>
    <w:rsid w:val="000611E5"/>
    <w:rsid w:val="000632AB"/>
    <w:rsid w:val="000733D2"/>
    <w:rsid w:val="0008793C"/>
    <w:rsid w:val="000904F3"/>
    <w:rsid w:val="00092531"/>
    <w:rsid w:val="0009283C"/>
    <w:rsid w:val="000A1BEA"/>
    <w:rsid w:val="000A2DBA"/>
    <w:rsid w:val="000A2F3C"/>
    <w:rsid w:val="000C2836"/>
    <w:rsid w:val="000C6FCA"/>
    <w:rsid w:val="000C7C04"/>
    <w:rsid w:val="000D180F"/>
    <w:rsid w:val="000F75C8"/>
    <w:rsid w:val="00111495"/>
    <w:rsid w:val="00111BAC"/>
    <w:rsid w:val="00113EEB"/>
    <w:rsid w:val="00120D79"/>
    <w:rsid w:val="0012788F"/>
    <w:rsid w:val="001315A3"/>
    <w:rsid w:val="0014393E"/>
    <w:rsid w:val="00146190"/>
    <w:rsid w:val="00163CFC"/>
    <w:rsid w:val="00163ED2"/>
    <w:rsid w:val="001713B1"/>
    <w:rsid w:val="00172B55"/>
    <w:rsid w:val="001736BE"/>
    <w:rsid w:val="0017466C"/>
    <w:rsid w:val="001824DF"/>
    <w:rsid w:val="001A2156"/>
    <w:rsid w:val="001A4B11"/>
    <w:rsid w:val="001A6BD5"/>
    <w:rsid w:val="001B1A55"/>
    <w:rsid w:val="001E4C73"/>
    <w:rsid w:val="001F0316"/>
    <w:rsid w:val="001F14CD"/>
    <w:rsid w:val="001F3E87"/>
    <w:rsid w:val="002165AA"/>
    <w:rsid w:val="00227C7F"/>
    <w:rsid w:val="002471BD"/>
    <w:rsid w:val="0025794A"/>
    <w:rsid w:val="00265EB0"/>
    <w:rsid w:val="00296BA2"/>
    <w:rsid w:val="002A383B"/>
    <w:rsid w:val="002A4116"/>
    <w:rsid w:val="002A4BF8"/>
    <w:rsid w:val="002A5BC5"/>
    <w:rsid w:val="002B3308"/>
    <w:rsid w:val="002C0603"/>
    <w:rsid w:val="002C7519"/>
    <w:rsid w:val="002D0804"/>
    <w:rsid w:val="002D65B2"/>
    <w:rsid w:val="002D7DE3"/>
    <w:rsid w:val="002E1A7E"/>
    <w:rsid w:val="002F45F8"/>
    <w:rsid w:val="00307ED0"/>
    <w:rsid w:val="003122B2"/>
    <w:rsid w:val="00313E75"/>
    <w:rsid w:val="0031722C"/>
    <w:rsid w:val="0033493A"/>
    <w:rsid w:val="00353232"/>
    <w:rsid w:val="00361340"/>
    <w:rsid w:val="00367BEE"/>
    <w:rsid w:val="00374066"/>
    <w:rsid w:val="00375F42"/>
    <w:rsid w:val="00383E15"/>
    <w:rsid w:val="00385870"/>
    <w:rsid w:val="00386886"/>
    <w:rsid w:val="00390286"/>
    <w:rsid w:val="003922F2"/>
    <w:rsid w:val="00394CFA"/>
    <w:rsid w:val="00396339"/>
    <w:rsid w:val="00397F01"/>
    <w:rsid w:val="003A60C4"/>
    <w:rsid w:val="003B7DA4"/>
    <w:rsid w:val="003D133A"/>
    <w:rsid w:val="003E6677"/>
    <w:rsid w:val="003F0D7A"/>
    <w:rsid w:val="003F269F"/>
    <w:rsid w:val="003F380D"/>
    <w:rsid w:val="003F4A6F"/>
    <w:rsid w:val="00404F78"/>
    <w:rsid w:val="00407C12"/>
    <w:rsid w:val="00423C08"/>
    <w:rsid w:val="004318A9"/>
    <w:rsid w:val="00435A11"/>
    <w:rsid w:val="00435C30"/>
    <w:rsid w:val="004465B7"/>
    <w:rsid w:val="00453794"/>
    <w:rsid w:val="004547C7"/>
    <w:rsid w:val="00454F5D"/>
    <w:rsid w:val="00464C0E"/>
    <w:rsid w:val="00470578"/>
    <w:rsid w:val="00472815"/>
    <w:rsid w:val="00477EC9"/>
    <w:rsid w:val="00486ECD"/>
    <w:rsid w:val="004A531C"/>
    <w:rsid w:val="004C3672"/>
    <w:rsid w:val="004C7E00"/>
    <w:rsid w:val="004D0A91"/>
    <w:rsid w:val="004D79BD"/>
    <w:rsid w:val="004E42BD"/>
    <w:rsid w:val="005033CC"/>
    <w:rsid w:val="00505002"/>
    <w:rsid w:val="00506E16"/>
    <w:rsid w:val="005164EE"/>
    <w:rsid w:val="00521964"/>
    <w:rsid w:val="00522157"/>
    <w:rsid w:val="00527E3D"/>
    <w:rsid w:val="005306EC"/>
    <w:rsid w:val="00544910"/>
    <w:rsid w:val="0055103F"/>
    <w:rsid w:val="00553E9B"/>
    <w:rsid w:val="0055570A"/>
    <w:rsid w:val="00555FE1"/>
    <w:rsid w:val="005579F9"/>
    <w:rsid w:val="00564148"/>
    <w:rsid w:val="0057745F"/>
    <w:rsid w:val="00581092"/>
    <w:rsid w:val="00585817"/>
    <w:rsid w:val="005B787C"/>
    <w:rsid w:val="005C1663"/>
    <w:rsid w:val="005C4AE8"/>
    <w:rsid w:val="005D0AE9"/>
    <w:rsid w:val="005D1722"/>
    <w:rsid w:val="005E404C"/>
    <w:rsid w:val="00601B4F"/>
    <w:rsid w:val="0060233E"/>
    <w:rsid w:val="0061481E"/>
    <w:rsid w:val="006165F3"/>
    <w:rsid w:val="00625134"/>
    <w:rsid w:val="00661F5A"/>
    <w:rsid w:val="00684533"/>
    <w:rsid w:val="00687B2A"/>
    <w:rsid w:val="00694991"/>
    <w:rsid w:val="0069736B"/>
    <w:rsid w:val="006D157A"/>
    <w:rsid w:val="006E039E"/>
    <w:rsid w:val="006E7B39"/>
    <w:rsid w:val="006F3BB1"/>
    <w:rsid w:val="006F44E8"/>
    <w:rsid w:val="007122FC"/>
    <w:rsid w:val="007356FB"/>
    <w:rsid w:val="00744258"/>
    <w:rsid w:val="007570D2"/>
    <w:rsid w:val="00770CBB"/>
    <w:rsid w:val="007834F5"/>
    <w:rsid w:val="007869C8"/>
    <w:rsid w:val="00790AB9"/>
    <w:rsid w:val="00793795"/>
    <w:rsid w:val="007A2BAD"/>
    <w:rsid w:val="007A2E23"/>
    <w:rsid w:val="007A327B"/>
    <w:rsid w:val="007A54D8"/>
    <w:rsid w:val="007A6750"/>
    <w:rsid w:val="007F38AE"/>
    <w:rsid w:val="00805392"/>
    <w:rsid w:val="00812BA5"/>
    <w:rsid w:val="0084409B"/>
    <w:rsid w:val="00845734"/>
    <w:rsid w:val="0084621E"/>
    <w:rsid w:val="00860117"/>
    <w:rsid w:val="00864682"/>
    <w:rsid w:val="00877860"/>
    <w:rsid w:val="00893EA8"/>
    <w:rsid w:val="0089587B"/>
    <w:rsid w:val="0089649E"/>
    <w:rsid w:val="008A3EE6"/>
    <w:rsid w:val="008A6683"/>
    <w:rsid w:val="008A78E9"/>
    <w:rsid w:val="008B447B"/>
    <w:rsid w:val="008C25DC"/>
    <w:rsid w:val="008C5018"/>
    <w:rsid w:val="008E3026"/>
    <w:rsid w:val="008E35A8"/>
    <w:rsid w:val="008F0E32"/>
    <w:rsid w:val="009003AD"/>
    <w:rsid w:val="00910B1D"/>
    <w:rsid w:val="00912C62"/>
    <w:rsid w:val="00924634"/>
    <w:rsid w:val="00925373"/>
    <w:rsid w:val="00932E05"/>
    <w:rsid w:val="00943429"/>
    <w:rsid w:val="0095325F"/>
    <w:rsid w:val="00954609"/>
    <w:rsid w:val="00965871"/>
    <w:rsid w:val="00966860"/>
    <w:rsid w:val="009701C9"/>
    <w:rsid w:val="00971EEC"/>
    <w:rsid w:val="0097714B"/>
    <w:rsid w:val="00986964"/>
    <w:rsid w:val="00995258"/>
    <w:rsid w:val="0099621B"/>
    <w:rsid w:val="009B10DC"/>
    <w:rsid w:val="009B2FCE"/>
    <w:rsid w:val="009C62CA"/>
    <w:rsid w:val="009C65AE"/>
    <w:rsid w:val="009D375A"/>
    <w:rsid w:val="009D653B"/>
    <w:rsid w:val="009E4DCC"/>
    <w:rsid w:val="009F5CA0"/>
    <w:rsid w:val="00A006C6"/>
    <w:rsid w:val="00A14FBF"/>
    <w:rsid w:val="00A24D83"/>
    <w:rsid w:val="00A44506"/>
    <w:rsid w:val="00A7174D"/>
    <w:rsid w:val="00A7205F"/>
    <w:rsid w:val="00A80F72"/>
    <w:rsid w:val="00A85D39"/>
    <w:rsid w:val="00A93A8E"/>
    <w:rsid w:val="00A94EBC"/>
    <w:rsid w:val="00A9587A"/>
    <w:rsid w:val="00AA3530"/>
    <w:rsid w:val="00AB2E18"/>
    <w:rsid w:val="00AB3C49"/>
    <w:rsid w:val="00AC18DF"/>
    <w:rsid w:val="00AC3A07"/>
    <w:rsid w:val="00AC4E5C"/>
    <w:rsid w:val="00AD0BC1"/>
    <w:rsid w:val="00AD76C9"/>
    <w:rsid w:val="00AE390A"/>
    <w:rsid w:val="00AE6CCE"/>
    <w:rsid w:val="00B1247F"/>
    <w:rsid w:val="00B26B65"/>
    <w:rsid w:val="00B4067B"/>
    <w:rsid w:val="00B427D2"/>
    <w:rsid w:val="00B52939"/>
    <w:rsid w:val="00B54946"/>
    <w:rsid w:val="00B620A9"/>
    <w:rsid w:val="00B7460F"/>
    <w:rsid w:val="00BB5B05"/>
    <w:rsid w:val="00BB70EA"/>
    <w:rsid w:val="00BD2683"/>
    <w:rsid w:val="00BD2F10"/>
    <w:rsid w:val="00BE39A4"/>
    <w:rsid w:val="00BF3B54"/>
    <w:rsid w:val="00C046EF"/>
    <w:rsid w:val="00C2421E"/>
    <w:rsid w:val="00C2427B"/>
    <w:rsid w:val="00C41A25"/>
    <w:rsid w:val="00C42E47"/>
    <w:rsid w:val="00C439D0"/>
    <w:rsid w:val="00C54712"/>
    <w:rsid w:val="00C5624A"/>
    <w:rsid w:val="00C640A8"/>
    <w:rsid w:val="00C80362"/>
    <w:rsid w:val="00C8046A"/>
    <w:rsid w:val="00C839F4"/>
    <w:rsid w:val="00C95992"/>
    <w:rsid w:val="00CA07D2"/>
    <w:rsid w:val="00CA27DB"/>
    <w:rsid w:val="00CB2B40"/>
    <w:rsid w:val="00CB5E88"/>
    <w:rsid w:val="00CD234E"/>
    <w:rsid w:val="00CD3336"/>
    <w:rsid w:val="00CD6326"/>
    <w:rsid w:val="00CE0E55"/>
    <w:rsid w:val="00CE4EE3"/>
    <w:rsid w:val="00CE7F5A"/>
    <w:rsid w:val="00CF2FF1"/>
    <w:rsid w:val="00D01A54"/>
    <w:rsid w:val="00D06868"/>
    <w:rsid w:val="00D071FD"/>
    <w:rsid w:val="00D12099"/>
    <w:rsid w:val="00D14A9E"/>
    <w:rsid w:val="00D20D58"/>
    <w:rsid w:val="00D25936"/>
    <w:rsid w:val="00D641EF"/>
    <w:rsid w:val="00D71CED"/>
    <w:rsid w:val="00D93D66"/>
    <w:rsid w:val="00D95BCD"/>
    <w:rsid w:val="00DB24B3"/>
    <w:rsid w:val="00DB255B"/>
    <w:rsid w:val="00DB3F0B"/>
    <w:rsid w:val="00DC0F5B"/>
    <w:rsid w:val="00DC52AA"/>
    <w:rsid w:val="00DF35E1"/>
    <w:rsid w:val="00DF6433"/>
    <w:rsid w:val="00DF6AF0"/>
    <w:rsid w:val="00E010D2"/>
    <w:rsid w:val="00E067B5"/>
    <w:rsid w:val="00E0760A"/>
    <w:rsid w:val="00E2088B"/>
    <w:rsid w:val="00E31E15"/>
    <w:rsid w:val="00E31EBC"/>
    <w:rsid w:val="00E40863"/>
    <w:rsid w:val="00E54125"/>
    <w:rsid w:val="00E5563F"/>
    <w:rsid w:val="00E637E8"/>
    <w:rsid w:val="00E6424A"/>
    <w:rsid w:val="00E64536"/>
    <w:rsid w:val="00E65CCF"/>
    <w:rsid w:val="00E84AE4"/>
    <w:rsid w:val="00E87790"/>
    <w:rsid w:val="00EB68B8"/>
    <w:rsid w:val="00EC6327"/>
    <w:rsid w:val="00EE3FF7"/>
    <w:rsid w:val="00EF041F"/>
    <w:rsid w:val="00EF0538"/>
    <w:rsid w:val="00F10B77"/>
    <w:rsid w:val="00F13FD8"/>
    <w:rsid w:val="00F1474C"/>
    <w:rsid w:val="00F21409"/>
    <w:rsid w:val="00F44445"/>
    <w:rsid w:val="00F60537"/>
    <w:rsid w:val="00F72825"/>
    <w:rsid w:val="00F7361E"/>
    <w:rsid w:val="00F73852"/>
    <w:rsid w:val="00F91E2E"/>
    <w:rsid w:val="00F94BA3"/>
    <w:rsid w:val="00FA0240"/>
    <w:rsid w:val="00FA28A4"/>
    <w:rsid w:val="00FA3120"/>
    <w:rsid w:val="00FA3237"/>
    <w:rsid w:val="00FA56AD"/>
    <w:rsid w:val="00FC60EA"/>
    <w:rsid w:val="00FE51DC"/>
    <w:rsid w:val="00FE5E5C"/>
    <w:rsid w:val="00FF4D8A"/>
    <w:rsid w:val="00FF5681"/>
    <w:rsid w:val="08C753AF"/>
    <w:rsid w:val="0DDC9C17"/>
    <w:rsid w:val="11FC4966"/>
    <w:rsid w:val="136700CF"/>
    <w:rsid w:val="14FED0A6"/>
    <w:rsid w:val="17C3B242"/>
    <w:rsid w:val="18DAE2FC"/>
    <w:rsid w:val="1971EA68"/>
    <w:rsid w:val="19A3A661"/>
    <w:rsid w:val="1B4FD272"/>
    <w:rsid w:val="1C8DD8E2"/>
    <w:rsid w:val="1DE7FF0D"/>
    <w:rsid w:val="1FFF89CF"/>
    <w:rsid w:val="28346881"/>
    <w:rsid w:val="28473105"/>
    <w:rsid w:val="2AA5867E"/>
    <w:rsid w:val="2B2AA1B8"/>
    <w:rsid w:val="2C669E90"/>
    <w:rsid w:val="2D0F3D9C"/>
    <w:rsid w:val="2E609621"/>
    <w:rsid w:val="31AE5B73"/>
    <w:rsid w:val="346E7638"/>
    <w:rsid w:val="358AC73E"/>
    <w:rsid w:val="377A100C"/>
    <w:rsid w:val="38D5EC00"/>
    <w:rsid w:val="39F6694A"/>
    <w:rsid w:val="3F5FCD31"/>
    <w:rsid w:val="4014DA5E"/>
    <w:rsid w:val="40B1C47B"/>
    <w:rsid w:val="4127D3E5"/>
    <w:rsid w:val="42CF5E85"/>
    <w:rsid w:val="44C44A68"/>
    <w:rsid w:val="4512DF5A"/>
    <w:rsid w:val="4CA48CB0"/>
    <w:rsid w:val="4E0EE0CE"/>
    <w:rsid w:val="50546B48"/>
    <w:rsid w:val="50AC1DDD"/>
    <w:rsid w:val="55F137DE"/>
    <w:rsid w:val="587B0274"/>
    <w:rsid w:val="59308685"/>
    <w:rsid w:val="5A00E053"/>
    <w:rsid w:val="5A8229A5"/>
    <w:rsid w:val="5ACB8378"/>
    <w:rsid w:val="5C412495"/>
    <w:rsid w:val="6217656A"/>
    <w:rsid w:val="645DFE68"/>
    <w:rsid w:val="68560C69"/>
    <w:rsid w:val="690B4A3A"/>
    <w:rsid w:val="6A2135A7"/>
    <w:rsid w:val="6A44F78E"/>
    <w:rsid w:val="6A7F845F"/>
    <w:rsid w:val="6B2247BE"/>
    <w:rsid w:val="7181EE9D"/>
    <w:rsid w:val="719BCDBA"/>
    <w:rsid w:val="71E92F15"/>
    <w:rsid w:val="7215355B"/>
    <w:rsid w:val="789D7883"/>
    <w:rsid w:val="7A27A0C3"/>
    <w:rsid w:val="7C0D11B9"/>
    <w:rsid w:val="7C845664"/>
    <w:rsid w:val="7E7BE558"/>
    <w:rsid w:val="7F2E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A0668E"/>
  <w15:chartTrackingRefBased/>
  <w15:docId w15:val="{11D17F15-0096-4088-85C7-7540F9C5C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34E"/>
    <w:pPr>
      <w:spacing w:line="36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0D58"/>
    <w:pPr>
      <w:keepNext/>
      <w:keepLines/>
      <w:spacing w:before="360" w:after="80"/>
      <w:outlineLvl w:val="0"/>
    </w:pPr>
    <w:rPr>
      <w:rFonts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0D58"/>
    <w:pPr>
      <w:keepNext/>
      <w:keepLines/>
      <w:spacing w:before="160" w:after="80"/>
      <w:outlineLvl w:val="1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41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41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41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41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41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41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41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0D58"/>
    <w:rPr>
      <w:rFonts w:ascii="Times New Roman" w:eastAsiaTheme="majorEastAsia" w:hAnsi="Times New Roman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20D58"/>
    <w:rPr>
      <w:rFonts w:ascii="Times New Roman" w:eastAsiaTheme="majorEastAsia" w:hAnsi="Times New Roman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41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41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41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41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41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41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41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41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41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41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41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41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41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41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41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41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41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411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7A2BAD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D234E"/>
    <w:pPr>
      <w:tabs>
        <w:tab w:val="left" w:pos="480"/>
        <w:tab w:val="right" w:leader="dot" w:pos="9016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7A2BAD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0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0362"/>
  </w:style>
  <w:style w:type="paragraph" w:styleId="Footer">
    <w:name w:val="footer"/>
    <w:basedOn w:val="Normal"/>
    <w:link w:val="FooterChar"/>
    <w:uiPriority w:val="99"/>
    <w:unhideWhenUsed/>
    <w:rsid w:val="00C80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0362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D06868"/>
    <w:pPr>
      <w:spacing w:after="100"/>
      <w:ind w:left="240"/>
    </w:pPr>
  </w:style>
  <w:style w:type="paragraph" w:styleId="Bibliography">
    <w:name w:val="Bibliography"/>
    <w:basedOn w:val="Normal"/>
    <w:next w:val="Normal"/>
    <w:uiPriority w:val="37"/>
    <w:unhideWhenUsed/>
    <w:rsid w:val="00B427D2"/>
  </w:style>
  <w:style w:type="paragraph" w:styleId="Caption">
    <w:name w:val="caption"/>
    <w:basedOn w:val="Normal"/>
    <w:next w:val="Normal"/>
    <w:uiPriority w:val="35"/>
    <w:unhideWhenUsed/>
    <w:qFormat/>
    <w:rsid w:val="007570D2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AD76C9"/>
    <w:pPr>
      <w:spacing w:after="0"/>
    </w:pPr>
  </w:style>
  <w:style w:type="character" w:styleId="PlaceholderText">
    <w:name w:val="Placeholder Text"/>
    <w:basedOn w:val="DefaultParagraphFont"/>
    <w:uiPriority w:val="99"/>
    <w:semiHidden/>
    <w:rsid w:val="000A1BE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0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image" Target="media/image6.jpeg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5" Type="http://schemas.openxmlformats.org/officeDocument/2006/relationships/chart" Target="charts/chart3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hart" Target="charts/chart2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chart" Target="charts/chart1.xm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05144_student_uwtsd_ac_uk/Documents/UNI%20STUFF/FIRST%20YEAR/MECHANICS%20AND%20DYNAMICS/RESULT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05144_student_uwtsd_ac_uk/Documents/UNI%20STUFF/FIRST%20YEAR/MECHANICS%20AND%20DYNAMICS/RESULTS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05144_student_uwtsd_ac_uk/Documents/UNI%20STUFF/FIRST%20YEAR/MECHANICS%20AND%20DYNAMICS/RESULTS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Brass TL against J</a:t>
            </a:r>
            <a:r>
              <a:rPr lang="el-GR"/>
              <a:t>Θ</a:t>
            </a:r>
            <a:endParaRPr lang="en-US"/>
          </a:p>
        </c:rich>
      </c:tx>
      <c:layout>
        <c:manualLayout>
          <c:xMode val="edge"/>
          <c:yMode val="edge"/>
          <c:x val="0.33594444444444443"/>
          <c:y val="3.240740740740740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Brass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0.000E+0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analysis!$H$4:$H$8</c:f>
              <c:numCache>
                <c:formatCode>0.00E+00</c:formatCode>
                <c:ptCount val="5"/>
                <c:pt idx="0">
                  <c:v>1.5427682400400753E-12</c:v>
                </c:pt>
                <c:pt idx="1">
                  <c:v>2.9569724600768106E-12</c:v>
                </c:pt>
                <c:pt idx="2">
                  <c:v>4.4997407001168865E-12</c:v>
                </c:pt>
                <c:pt idx="3">
                  <c:v>6.0425089401569619E-12</c:v>
                </c:pt>
                <c:pt idx="4">
                  <c:v>7.5852771801970366E-12</c:v>
                </c:pt>
              </c:numCache>
            </c:numRef>
          </c:xVal>
          <c:yVal>
            <c:numRef>
              <c:f>analysis!$G$4:$G$8</c:f>
              <c:numCache>
                <c:formatCode>General</c:formatCode>
                <c:ptCount val="5"/>
                <c:pt idx="0">
                  <c:v>3.3354000000000009E-2</c:v>
                </c:pt>
                <c:pt idx="1">
                  <c:v>6.6708000000000017E-2</c:v>
                </c:pt>
                <c:pt idx="2">
                  <c:v>0.10006200000000001</c:v>
                </c:pt>
                <c:pt idx="3">
                  <c:v>0.13341600000000003</c:v>
                </c:pt>
                <c:pt idx="4">
                  <c:v>0.16677000000000003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90FB-42BD-917C-6ACF66E27D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28924207"/>
        <c:axId val="1628934767"/>
      </c:scatterChart>
      <c:valAx>
        <c:axId val="162892420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J</a:t>
                </a:r>
                <a:r>
                  <a:rPr lang="el-GR"/>
                  <a:t>Θ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E+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28934767"/>
        <c:crosses val="autoZero"/>
        <c:crossBetween val="midCat"/>
      </c:valAx>
      <c:valAx>
        <c:axId val="16289347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TL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2892420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Aluminium TL against J</a:t>
            </a:r>
            <a:r>
              <a:rPr lang="el-GR"/>
              <a:t>Θ</a:t>
            </a:r>
            <a:endParaRPr lang="en-US"/>
          </a:p>
        </c:rich>
      </c:tx>
      <c:layout>
        <c:manualLayout>
          <c:xMode val="edge"/>
          <c:yMode val="edge"/>
          <c:x val="0.30816666666666664"/>
          <c:y val="4.166666666666666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Brass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0.000E+0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analysis!$H$14:$H$17</c:f>
              <c:numCache>
                <c:formatCode>0.00E+00</c:formatCode>
                <c:ptCount val="4"/>
                <c:pt idx="0">
                  <c:v>1.437365320066205E-12</c:v>
                </c:pt>
                <c:pt idx="1">
                  <c:v>2.7848953076282718E-12</c:v>
                </c:pt>
                <c:pt idx="2">
                  <c:v>4.2222606276944768E-12</c:v>
                </c:pt>
                <c:pt idx="3">
                  <c:v>5.5697906152565436E-12</c:v>
                </c:pt>
              </c:numCache>
            </c:numRef>
          </c:xVal>
          <c:yVal>
            <c:numRef>
              <c:f>analysis!$G$14:$G$17</c:f>
              <c:numCache>
                <c:formatCode>General</c:formatCode>
                <c:ptCount val="4"/>
                <c:pt idx="0">
                  <c:v>3.3354000000000009E-2</c:v>
                </c:pt>
                <c:pt idx="1">
                  <c:v>6.6708000000000017E-2</c:v>
                </c:pt>
                <c:pt idx="2">
                  <c:v>0.10006200000000001</c:v>
                </c:pt>
                <c:pt idx="3">
                  <c:v>0.13341600000000003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DFAE-4A7F-AB01-4D30309D246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28924207"/>
        <c:axId val="1628934767"/>
      </c:scatterChart>
      <c:valAx>
        <c:axId val="162892420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J</a:t>
                </a:r>
                <a:r>
                  <a:rPr lang="el-GR"/>
                  <a:t>Θ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E+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28934767"/>
        <c:crosses val="autoZero"/>
        <c:crossBetween val="midCat"/>
      </c:valAx>
      <c:valAx>
        <c:axId val="16289347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TL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2892420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Steel TL against J</a:t>
            </a:r>
            <a:r>
              <a:rPr lang="el-GR"/>
              <a:t>Θ</a:t>
            </a:r>
            <a:endParaRPr lang="en-US"/>
          </a:p>
        </c:rich>
      </c:tx>
      <c:layout>
        <c:manualLayout>
          <c:xMode val="edge"/>
          <c:yMode val="edge"/>
          <c:x val="0.33594444444444443"/>
          <c:y val="4.166666666666666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Brass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0.000E+0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analysis!$H$24:$H$28</c:f>
              <c:numCache>
                <c:formatCode>0.00E+00</c:formatCode>
                <c:ptCount val="5"/>
                <c:pt idx="0">
                  <c:v>3.9560707144524493E-13</c:v>
                </c:pt>
                <c:pt idx="1">
                  <c:v>7.9121414289048986E-13</c:v>
                </c:pt>
                <c:pt idx="2">
                  <c:v>1.1868212143357348E-12</c:v>
                </c:pt>
                <c:pt idx="3">
                  <c:v>1.5824282857809797E-12</c:v>
                </c:pt>
                <c:pt idx="4">
                  <c:v>1.9780353572262249E-12</c:v>
                </c:pt>
              </c:numCache>
            </c:numRef>
          </c:xVal>
          <c:yVal>
            <c:numRef>
              <c:f>analysis!$G$24:$G$28</c:f>
              <c:numCache>
                <c:formatCode>General</c:formatCode>
                <c:ptCount val="5"/>
                <c:pt idx="0">
                  <c:v>3.3354000000000009E-2</c:v>
                </c:pt>
                <c:pt idx="1">
                  <c:v>6.6708000000000017E-2</c:v>
                </c:pt>
                <c:pt idx="2">
                  <c:v>0.10006200000000001</c:v>
                </c:pt>
                <c:pt idx="3">
                  <c:v>0.13341600000000003</c:v>
                </c:pt>
                <c:pt idx="4">
                  <c:v>0.16677000000000003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770B-4A9F-8A84-739AAC96C6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28924207"/>
        <c:axId val="1628934767"/>
      </c:scatterChart>
      <c:valAx>
        <c:axId val="162892420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J</a:t>
                </a:r>
                <a:r>
                  <a:rPr lang="el-GR"/>
                  <a:t>Θ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E+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28934767"/>
        <c:crosses val="autoZero"/>
        <c:crossBetween val="midCat"/>
      </c:valAx>
      <c:valAx>
        <c:axId val="16289347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TL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2892420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Tec12</b:Tag>
    <b:SourceType>DocumentFromInternetSite</b:SourceType>
    <b:Guid>{291C07FC-3EB8-4C88-8F4A-22DDC4129F65}</b:Guid>
    <b:Author>
      <b:Author>
        <b:Corporate>TecQuipment Ltd</b:Corporate>
      </b:Author>
    </b:Author>
    <b:Title>Torsion Kit ES5</b:Title>
    <b:InternetSiteTitle>Engineering Science Guidance Notes TecQuipment Ltd</b:InternetSiteTitle>
    <b:Year>2012</b:Year>
    <b:Month>01</b:Month>
    <b:Day>01</b:Day>
    <b:URL>https://www.tecquipment.com/</b:URL>
    <b:RefOrder>1</b:RefOrder>
  </b:Source>
  <b:Source>
    <b:Tag>Eng26</b:Tag>
    <b:SourceType>DocumentFromInternetSite</b:SourceType>
    <b:Guid>{02822576-60E2-458E-A679-637BD3F6C1A2}</b:Guid>
    <b:Author>
      <b:Author>
        <b:Corporate>EngineerExcel</b:Corporate>
      </b:Author>
    </b:Author>
    <b:Title>Understanding Torsion: A Comprehensive Guide to Twisting Forces</b:Title>
    <b:InternetSiteTitle>EngineerExcel</b:InternetSiteTitle>
    <b:Year>2026</b:Year>
    <b:Month>01</b:Month>
    <b:Day>01</b:Day>
    <b:URL>https://engineerexcel.com/torsion/</b:URL>
    <b:RefOrder>2</b:RefOrder>
  </b:Source>
  <b:Source>
    <b:Tag>The05</b:Tag>
    <b:SourceType>DocumentFromInternetSite</b:SourceType>
    <b:Guid>{B44802A2-838D-4039-88B9-72F33BD3C24F}</b:Guid>
    <b:Author>
      <b:Author>
        <b:Corporate>The Engineering Toolbox</b:Corporate>
      </b:Author>
    </b:Author>
    <b:Title>Modulus of Rigidity</b:Title>
    <b:InternetSiteTitle>The Engineering Tool Box</b:InternetSiteTitle>
    <b:Year>2005</b:Year>
    <b:Month>01</b:Month>
    <b:Day>04</b:Day>
    <b:URL>https://www.engineeringtoolbox.com/modulus-rigidity-d_946.html</b:URL>
    <b:RefOrder>3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9" ma:contentTypeDescription="Create a new document." ma:contentTypeScope="" ma:versionID="afcff6f9db00e2c33ad30eadcbce718c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5f6a85b06d88088eedc4657f45e96866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95762F-0044-4E23-B85B-A531F3533E96}">
  <ds:schemaRefs>
    <ds:schemaRef ds:uri="0085e1a2-9cbf-4b92-866b-21f3c89040b6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5A014F6-2C72-4F31-A4FF-A4D1E37AEB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8905B0-7988-48AA-915B-7EE3831F46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5AC815-6A66-431A-8E28-7A2312928E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2200</Words>
  <Characters>12543</Characters>
  <Application>Microsoft Office Word</Application>
  <DocSecurity>0</DocSecurity>
  <Lines>104</Lines>
  <Paragraphs>29</Paragraphs>
  <ScaleCrop>false</ScaleCrop>
  <Company/>
  <LinksUpToDate>false</LinksUpToDate>
  <CharactersWithSpaces>14714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Izzy Wratten (2405144)</dc:creator>
  <cp:keywords/>
  <dc:description/>
  <cp:lastModifiedBy>Izzy Wratten</cp:lastModifiedBy>
  <cp:revision>2</cp:revision>
  <dcterms:created xsi:type="dcterms:W3CDTF">2026-01-04T16:32:00Z</dcterms:created>
  <dcterms:modified xsi:type="dcterms:W3CDTF">2026-01-04T16:32:00Z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