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2C078E63" wp14:textId="2CC733D6">
      <w:proofErr w:type="spellStart"/>
      <w:r w:rsidR="6C195A82">
        <w:rPr/>
        <w:t>Dialogo</w:t>
      </w:r>
      <w:proofErr w:type="spellEnd"/>
      <w:r w:rsidR="6C195A82">
        <w:rPr/>
        <w:t xml:space="preserve">: Breakfast </w:t>
      </w:r>
      <w:r w:rsidR="6C195A82">
        <w:rPr/>
        <w:t>reservation</w:t>
      </w:r>
    </w:p>
    <w:p w:rsidR="6C195A82" w:rsidP="6C195A82" w:rsidRDefault="6C195A82" w14:paraId="4B834E75" w14:textId="32A0FCC6">
      <w:pPr>
        <w:pStyle w:val="Normal"/>
      </w:pPr>
      <w:r w:rsidR="6C195A82">
        <w:rPr/>
        <w:t xml:space="preserve">Alina: Buenos </w:t>
      </w:r>
      <w:r w:rsidR="6C195A82">
        <w:rPr/>
        <w:t>Dias</w:t>
      </w:r>
      <w:r w:rsidR="6C195A82">
        <w:rPr/>
        <w:t>?</w:t>
      </w:r>
    </w:p>
    <w:p w:rsidR="6C195A82" w:rsidP="6C195A82" w:rsidRDefault="6C195A82" w14:paraId="4AFB5AEB" w14:textId="7655F28F">
      <w:pPr>
        <w:pStyle w:val="Normal"/>
      </w:pPr>
      <w:proofErr w:type="spellStart"/>
      <w:r w:rsidR="6C195A82">
        <w:rPr/>
        <w:t>Recepcionista</w:t>
      </w:r>
      <w:proofErr w:type="spellEnd"/>
      <w:r w:rsidR="6C195A82">
        <w:rPr/>
        <w:t xml:space="preserve">: Buenos </w:t>
      </w:r>
      <w:r w:rsidR="6C195A82">
        <w:rPr/>
        <w:t>dias,</w:t>
      </w:r>
      <w:r w:rsidR="6C195A82">
        <w:rPr/>
        <w:t xml:space="preserve"> </w:t>
      </w:r>
      <w:proofErr w:type="spellStart"/>
      <w:r w:rsidR="6C195A82">
        <w:rPr/>
        <w:t>como</w:t>
      </w:r>
      <w:proofErr w:type="spellEnd"/>
      <w:r w:rsidR="6C195A82">
        <w:rPr/>
        <w:t xml:space="preserve"> le </w:t>
      </w:r>
      <w:proofErr w:type="spellStart"/>
      <w:r w:rsidR="6C195A82">
        <w:rPr/>
        <w:t>puedo</w:t>
      </w:r>
      <w:proofErr w:type="spellEnd"/>
      <w:r w:rsidR="6C195A82">
        <w:rPr/>
        <w:t xml:space="preserve">  </w:t>
      </w:r>
      <w:proofErr w:type="spellStart"/>
      <w:r w:rsidR="6C195A82">
        <w:rPr/>
        <w:t>ayudar</w:t>
      </w:r>
      <w:proofErr w:type="spellEnd"/>
      <w:r w:rsidR="6C195A82">
        <w:rPr/>
        <w:t>?</w:t>
      </w:r>
    </w:p>
    <w:p w:rsidR="6C195A82" w:rsidP="6C195A82" w:rsidRDefault="6C195A82" w14:paraId="10216913" w14:textId="1FF332A6">
      <w:pPr>
        <w:pStyle w:val="Normal"/>
      </w:pPr>
      <w:r w:rsidR="6C195A82">
        <w:rPr/>
        <w:t>Alina: Me</w:t>
      </w:r>
      <w:r w:rsidR="6C195A82">
        <w:rPr/>
        <w:t xml:space="preserve"> </w:t>
      </w:r>
      <w:proofErr w:type="spellStart"/>
      <w:r w:rsidR="6C195A82">
        <w:rPr/>
        <w:t>gustaria</w:t>
      </w:r>
      <w:proofErr w:type="spellEnd"/>
      <w:r w:rsidR="6C195A82">
        <w:rPr/>
        <w:t xml:space="preserve"> </w:t>
      </w:r>
      <w:proofErr w:type="spellStart"/>
      <w:r w:rsidR="6C195A82">
        <w:rPr/>
        <w:t>reservar</w:t>
      </w:r>
      <w:proofErr w:type="spellEnd"/>
      <w:r w:rsidR="6C195A82">
        <w:rPr/>
        <w:t xml:space="preserve"> </w:t>
      </w:r>
      <w:proofErr w:type="spellStart"/>
      <w:r w:rsidR="6C195A82">
        <w:rPr/>
        <w:t>una</w:t>
      </w:r>
      <w:proofErr w:type="spellEnd"/>
      <w:r w:rsidR="6C195A82">
        <w:rPr/>
        <w:t xml:space="preserve"> mesa para dos personas para </w:t>
      </w:r>
      <w:proofErr w:type="spellStart"/>
      <w:r w:rsidR="6C195A82">
        <w:rPr/>
        <w:t>desayunar</w:t>
      </w:r>
      <w:proofErr w:type="spellEnd"/>
      <w:r w:rsidR="6C195A82">
        <w:rPr/>
        <w:t>?</w:t>
      </w:r>
    </w:p>
    <w:p w:rsidR="6C195A82" w:rsidP="6C195A82" w:rsidRDefault="6C195A82" w14:paraId="07BA599E" w14:textId="4C3DF36D">
      <w:pPr>
        <w:pStyle w:val="Normal"/>
      </w:pPr>
      <w:r w:rsidR="6C195A82">
        <w:rPr/>
        <w:t>Recepcinista: Si</w:t>
      </w:r>
      <w:r w:rsidR="6C195A82">
        <w:rPr/>
        <w:t xml:space="preserve"> a que hora le </w:t>
      </w:r>
      <w:proofErr w:type="spellStart"/>
      <w:r w:rsidR="6C195A82">
        <w:rPr/>
        <w:t>gustaria</w:t>
      </w:r>
      <w:proofErr w:type="spellEnd"/>
      <w:r w:rsidR="6C195A82">
        <w:rPr/>
        <w:t>,</w:t>
      </w:r>
      <w:r w:rsidR="6C195A82">
        <w:rPr/>
        <w:t xml:space="preserve"> y que dia.</w:t>
      </w:r>
    </w:p>
    <w:p w:rsidR="6C195A82" w:rsidP="6C195A82" w:rsidRDefault="6C195A82" w14:paraId="2AC743B6" w14:textId="47D53223">
      <w:pPr>
        <w:pStyle w:val="Normal"/>
      </w:pPr>
      <w:r w:rsidR="6C195A82">
        <w:rPr/>
        <w:t>Alina: El</w:t>
      </w:r>
      <w:r w:rsidR="6C195A82">
        <w:rPr/>
        <w:t xml:space="preserve"> </w:t>
      </w:r>
      <w:proofErr w:type="spellStart"/>
      <w:r w:rsidR="6C195A82">
        <w:rPr/>
        <w:t>dia</w:t>
      </w:r>
      <w:proofErr w:type="spellEnd"/>
      <w:r w:rsidR="6C195A82">
        <w:rPr/>
        <w:t xml:space="preserve"> </w:t>
      </w:r>
      <w:proofErr w:type="spellStart"/>
      <w:r w:rsidR="6C195A82">
        <w:rPr/>
        <w:t>cinco</w:t>
      </w:r>
      <w:proofErr w:type="spellEnd"/>
      <w:r w:rsidR="6C195A82">
        <w:rPr/>
        <w:t xml:space="preserve"> de </w:t>
      </w:r>
      <w:proofErr w:type="spellStart"/>
      <w:r w:rsidR="6C195A82">
        <w:rPr/>
        <w:t>junio</w:t>
      </w:r>
      <w:proofErr w:type="spellEnd"/>
      <w:r w:rsidR="6C195A82">
        <w:rPr/>
        <w:t xml:space="preserve"> a las 9am</w:t>
      </w:r>
    </w:p>
    <w:p w:rsidR="6C195A82" w:rsidP="6C195A82" w:rsidRDefault="6C195A82" w14:paraId="4828355D" w14:textId="6761E2C2">
      <w:pPr>
        <w:pStyle w:val="Normal"/>
      </w:pPr>
      <w:proofErr w:type="spellStart"/>
      <w:r w:rsidR="6C195A82">
        <w:rPr/>
        <w:t>Recepcionist:SI</w:t>
      </w:r>
      <w:proofErr w:type="spellEnd"/>
      <w:r w:rsidR="6C195A82">
        <w:rPr/>
        <w:t>,</w:t>
      </w:r>
      <w:r w:rsidR="6C195A82">
        <w:rPr/>
        <w:t xml:space="preserve"> </w:t>
      </w:r>
      <w:proofErr w:type="spellStart"/>
      <w:r w:rsidR="6C195A82">
        <w:rPr/>
        <w:t>todo</w:t>
      </w:r>
      <w:proofErr w:type="spellEnd"/>
      <w:r w:rsidR="6C195A82">
        <w:rPr/>
        <w:t xml:space="preserve"> </w:t>
      </w:r>
      <w:proofErr w:type="spellStart"/>
      <w:r w:rsidR="6C195A82">
        <w:rPr/>
        <w:t>esta</w:t>
      </w:r>
      <w:proofErr w:type="spellEnd"/>
      <w:r w:rsidR="6C195A82">
        <w:rPr/>
        <w:t xml:space="preserve"> </w:t>
      </w:r>
      <w:r w:rsidR="6C195A82">
        <w:rPr/>
        <w:t>reservado .</w:t>
      </w:r>
    </w:p>
    <w:p w:rsidR="6C195A82" w:rsidP="6C195A82" w:rsidRDefault="6C195A82" w14:paraId="0E038781" w14:textId="1228CD26">
      <w:pPr>
        <w:pStyle w:val="Normal"/>
      </w:pPr>
      <w:r w:rsidR="6C195A82">
        <w:rPr/>
        <w:t xml:space="preserve">Alina: Que </w:t>
      </w:r>
      <w:r w:rsidR="6C195A82">
        <w:rPr/>
        <w:t>bien?Me</w:t>
      </w:r>
      <w:r w:rsidR="6C195A82">
        <w:rPr/>
        <w:t xml:space="preserve"> </w:t>
      </w:r>
      <w:proofErr w:type="spellStart"/>
      <w:r w:rsidR="6C195A82">
        <w:rPr/>
        <w:t>puedes</w:t>
      </w:r>
      <w:proofErr w:type="spellEnd"/>
      <w:r w:rsidR="6C195A82">
        <w:rPr/>
        <w:t xml:space="preserve"> pasar </w:t>
      </w:r>
      <w:r w:rsidR="6C195A82">
        <w:rPr/>
        <w:t>Por favor</w:t>
      </w:r>
      <w:r w:rsidR="6C195A82">
        <w:rPr/>
        <w:t xml:space="preserve"> la carta del </w:t>
      </w:r>
      <w:proofErr w:type="spellStart"/>
      <w:r w:rsidR="6C195A82">
        <w:rPr/>
        <w:t>desayuno</w:t>
      </w:r>
      <w:proofErr w:type="spellEnd"/>
      <w:r w:rsidR="6C195A82">
        <w:rPr/>
        <w:t xml:space="preserve"> , </w:t>
      </w:r>
      <w:r w:rsidR="6C195A82">
        <w:rPr/>
        <w:t>tambien</w:t>
      </w:r>
      <w:r w:rsidR="6C195A82">
        <w:rPr/>
        <w:t xml:space="preserve"> </w:t>
      </w:r>
      <w:proofErr w:type="spellStart"/>
      <w:r w:rsidR="6C195A82">
        <w:rPr/>
        <w:t>necesito</w:t>
      </w:r>
      <w:proofErr w:type="spellEnd"/>
      <w:r w:rsidR="6C195A82">
        <w:rPr/>
        <w:t xml:space="preserve"> la direction del </w:t>
      </w:r>
      <w:proofErr w:type="spellStart"/>
      <w:r w:rsidR="6C195A82">
        <w:rPr/>
        <w:t>retaurante</w:t>
      </w:r>
      <w:proofErr w:type="spellEnd"/>
      <w:r w:rsidR="6C195A82">
        <w:rPr/>
        <w:t xml:space="preserve"> .</w:t>
      </w:r>
    </w:p>
    <w:p w:rsidR="6C195A82" w:rsidP="6C195A82" w:rsidRDefault="6C195A82" w14:paraId="12880E89" w14:textId="4BF5EB69">
      <w:pPr>
        <w:pStyle w:val="Normal"/>
      </w:pPr>
      <w:r w:rsidR="6C195A82">
        <w:rPr/>
        <w:t>Receptionista: Si</w:t>
      </w:r>
      <w:r w:rsidR="6C195A82">
        <w:rPr/>
        <w:t xml:space="preserve"> </w:t>
      </w:r>
      <w:proofErr w:type="spellStart"/>
      <w:r w:rsidR="6C195A82">
        <w:rPr/>
        <w:t>porsupuesto</w:t>
      </w:r>
      <w:proofErr w:type="spellEnd"/>
      <w:r w:rsidR="6C195A82">
        <w:rPr/>
        <w:t xml:space="preserve"> </w:t>
      </w:r>
      <w:proofErr w:type="spellStart"/>
      <w:r w:rsidR="6C195A82">
        <w:rPr/>
        <w:t>en</w:t>
      </w:r>
      <w:proofErr w:type="spellEnd"/>
      <w:r w:rsidR="6C195A82">
        <w:rPr/>
        <w:t xml:space="preserve"> </w:t>
      </w:r>
      <w:proofErr w:type="spellStart"/>
      <w:r w:rsidR="6C195A82">
        <w:rPr/>
        <w:t>cinco</w:t>
      </w:r>
      <w:proofErr w:type="spellEnd"/>
      <w:r w:rsidR="6C195A82">
        <w:rPr/>
        <w:t xml:space="preserve"> </w:t>
      </w:r>
      <w:proofErr w:type="spellStart"/>
      <w:r w:rsidR="6C195A82">
        <w:rPr/>
        <w:t>minutos</w:t>
      </w:r>
      <w:proofErr w:type="spellEnd"/>
      <w:r w:rsidR="6C195A82">
        <w:rPr/>
        <w:t xml:space="preserve"> le paso </w:t>
      </w:r>
      <w:proofErr w:type="spellStart"/>
      <w:r w:rsidR="6C195A82">
        <w:rPr/>
        <w:t>todo</w:t>
      </w:r>
      <w:proofErr w:type="spellEnd"/>
      <w:r w:rsidR="6C195A82">
        <w:rPr/>
        <w:t xml:space="preserve"> </w:t>
      </w:r>
      <w:proofErr w:type="spellStart"/>
      <w:r w:rsidR="6C195A82">
        <w:rPr/>
        <w:t>los</w:t>
      </w:r>
      <w:proofErr w:type="spellEnd"/>
      <w:r w:rsidR="6C195A82">
        <w:rPr/>
        <w:t xml:space="preserve"> </w:t>
      </w:r>
      <w:proofErr w:type="spellStart"/>
      <w:r w:rsidR="6C195A82">
        <w:rPr/>
        <w:t>detalles</w:t>
      </w:r>
      <w:proofErr w:type="spellEnd"/>
      <w:r w:rsidR="6C195A82">
        <w:rPr/>
        <w:t>.</w:t>
      </w:r>
    </w:p>
    <w:p w:rsidR="6C195A82" w:rsidP="6C195A82" w:rsidRDefault="6C195A82" w14:paraId="51335A08" w14:textId="2989126B">
      <w:pPr>
        <w:pStyle w:val="Normal"/>
      </w:pPr>
      <w:proofErr w:type="spellStart"/>
      <w:r w:rsidR="6C195A82">
        <w:rPr/>
        <w:t>Rceptionista</w:t>
      </w:r>
      <w:proofErr w:type="spellEnd"/>
      <w:r w:rsidR="6C195A82">
        <w:rPr/>
        <w:t xml:space="preserve">: La carta de </w:t>
      </w:r>
      <w:proofErr w:type="spellStart"/>
      <w:r w:rsidR="6C195A82">
        <w:rPr/>
        <w:t>desayuno</w:t>
      </w:r>
      <w:proofErr w:type="spellEnd"/>
      <w:r w:rsidR="6C195A82">
        <w:rPr/>
        <w:t xml:space="preserve"> es:  Tostada con ( </w:t>
      </w:r>
      <w:r w:rsidR="6C195A82">
        <w:rPr/>
        <w:t xml:space="preserve">pate ,jamon, y </w:t>
      </w:r>
      <w:r w:rsidR="6C195A82">
        <w:rPr/>
        <w:t xml:space="preserve"> </w:t>
      </w:r>
      <w:proofErr w:type="spellStart"/>
      <w:r w:rsidR="6C195A82">
        <w:rPr/>
        <w:t>aceite</w:t>
      </w:r>
      <w:proofErr w:type="spellEnd"/>
      <w:r w:rsidR="6C195A82">
        <w:rPr/>
        <w:t xml:space="preserve"> de </w:t>
      </w:r>
      <w:proofErr w:type="spellStart"/>
      <w:r w:rsidR="6C195A82">
        <w:rPr/>
        <w:t>oliva</w:t>
      </w:r>
      <w:proofErr w:type="spellEnd"/>
      <w:r w:rsidR="6C195A82">
        <w:rPr/>
        <w:t xml:space="preserve">, </w:t>
      </w:r>
      <w:proofErr w:type="spellStart"/>
      <w:r w:rsidR="6C195A82">
        <w:rPr/>
        <w:t>sobre</w:t>
      </w:r>
      <w:proofErr w:type="spellEnd"/>
      <w:r w:rsidR="6C195A82">
        <w:rPr/>
        <w:t xml:space="preserve"> asada de </w:t>
      </w:r>
      <w:proofErr w:type="spellStart"/>
      <w:r w:rsidR="6C195A82">
        <w:rPr/>
        <w:t>cerdo</w:t>
      </w:r>
      <w:proofErr w:type="spellEnd"/>
      <w:r w:rsidR="6C195A82">
        <w:rPr/>
        <w:t>)</w:t>
      </w:r>
    </w:p>
    <w:p w:rsidR="6C195A82" w:rsidP="6C195A82" w:rsidRDefault="6C195A82" w14:paraId="405AB81E" w14:textId="29A3F2F3">
      <w:pPr>
        <w:pStyle w:val="Normal"/>
      </w:pPr>
      <w:r w:rsidR="6C195A82">
        <w:rPr/>
        <w:t xml:space="preserve"> De </w:t>
      </w:r>
      <w:proofErr w:type="spellStart"/>
      <w:r w:rsidR="6C195A82">
        <w:rPr/>
        <w:t>beber</w:t>
      </w:r>
      <w:proofErr w:type="spellEnd"/>
      <w:r w:rsidR="6C195A82">
        <w:rPr/>
        <w:t>:(</w:t>
      </w:r>
      <w:r w:rsidR="6C195A82">
        <w:rPr/>
        <w:t>cafe</w:t>
      </w:r>
      <w:r w:rsidR="6C195A82">
        <w:rPr/>
        <w:t xml:space="preserve"> con leche, </w:t>
      </w:r>
      <w:proofErr w:type="spellStart"/>
      <w:r w:rsidR="6C195A82">
        <w:rPr/>
        <w:t>descafeinado</w:t>
      </w:r>
      <w:proofErr w:type="spellEnd"/>
      <w:r w:rsidR="6C195A82">
        <w:rPr/>
        <w:t xml:space="preserve">, </w:t>
      </w:r>
      <w:r w:rsidR="6C195A82">
        <w:rPr/>
        <w:t>tee</w:t>
      </w:r>
      <w:r w:rsidR="6C195A82">
        <w:rPr/>
        <w:t xml:space="preserve"> de </w:t>
      </w:r>
      <w:proofErr w:type="spellStart"/>
      <w:r w:rsidR="6C195A82">
        <w:rPr/>
        <w:t>frutas</w:t>
      </w:r>
      <w:proofErr w:type="spellEnd"/>
      <w:r w:rsidR="6C195A82">
        <w:rPr/>
        <w:t xml:space="preserve"> y</w:t>
      </w:r>
      <w:r w:rsidR="6C195A82">
        <w:rPr/>
        <w:t xml:space="preserve"> </w:t>
      </w:r>
      <w:proofErr w:type="spellStart"/>
      <w:r w:rsidR="6C195A82">
        <w:rPr/>
        <w:t>capucino</w:t>
      </w:r>
      <w:proofErr w:type="spellEnd"/>
      <w:r w:rsidR="6C195A82">
        <w:rPr/>
        <w:t xml:space="preserve">) un </w:t>
      </w:r>
      <w:proofErr w:type="spellStart"/>
      <w:r w:rsidR="6C195A82">
        <w:rPr/>
        <w:t>desajuno</w:t>
      </w:r>
      <w:proofErr w:type="spellEnd"/>
      <w:r w:rsidR="6C195A82">
        <w:rPr/>
        <w:t xml:space="preserve"> </w:t>
      </w:r>
      <w:proofErr w:type="spellStart"/>
      <w:r w:rsidR="6C195A82">
        <w:rPr/>
        <w:t>entero</w:t>
      </w:r>
      <w:proofErr w:type="spellEnd"/>
      <w:r w:rsidR="6C195A82">
        <w:rPr/>
        <w:t xml:space="preserve"> cuesta 3,50 y uno </w:t>
      </w:r>
      <w:proofErr w:type="spellStart"/>
      <w:r w:rsidR="6C195A82">
        <w:rPr/>
        <w:t>combinado</w:t>
      </w:r>
      <w:proofErr w:type="spellEnd"/>
      <w:r w:rsidR="6C195A82">
        <w:rPr/>
        <w:t xml:space="preserve"> 5,50.</w:t>
      </w:r>
    </w:p>
    <w:p w:rsidR="6C195A82" w:rsidP="6C195A82" w:rsidRDefault="6C195A82" w14:paraId="2BE41372" w14:textId="15616503">
      <w:pPr>
        <w:pStyle w:val="Normal"/>
      </w:pPr>
      <w:proofErr w:type="spellStart"/>
      <w:r w:rsidR="6C195A82">
        <w:rPr/>
        <w:t>Receptionista</w:t>
      </w:r>
      <w:proofErr w:type="spellEnd"/>
      <w:r w:rsidR="6C195A82">
        <w:rPr/>
        <w:t xml:space="preserve">: La </w:t>
      </w:r>
      <w:r w:rsidR="6C195A82">
        <w:rPr/>
        <w:t xml:space="preserve"> </w:t>
      </w:r>
      <w:proofErr w:type="spellStart"/>
      <w:r w:rsidR="6C195A82">
        <w:rPr/>
        <w:t>direccion</w:t>
      </w:r>
      <w:proofErr w:type="spellEnd"/>
      <w:r w:rsidR="6C195A82">
        <w:rPr/>
        <w:t xml:space="preserve">  es </w:t>
      </w:r>
      <w:proofErr w:type="spellStart"/>
      <w:r w:rsidR="6C195A82">
        <w:rPr/>
        <w:t>calle</w:t>
      </w:r>
      <w:proofErr w:type="spellEnd"/>
      <w:r w:rsidR="6C195A82">
        <w:rPr/>
        <w:t xml:space="preserve"> Azahar </w:t>
      </w:r>
      <w:proofErr w:type="spellStart"/>
      <w:r w:rsidR="6C195A82">
        <w:rPr/>
        <w:t>numero</w:t>
      </w:r>
      <w:proofErr w:type="spellEnd"/>
      <w:r w:rsidR="6C195A82">
        <w:rPr/>
        <w:t xml:space="preserve"> 25 Madrid </w:t>
      </w:r>
      <w:proofErr w:type="spellStart"/>
      <w:r w:rsidR="6C195A82">
        <w:rPr/>
        <w:t>codigo</w:t>
      </w:r>
      <w:proofErr w:type="spellEnd"/>
      <w:r w:rsidR="6C195A82">
        <w:rPr/>
        <w:t xml:space="preserve"> postal 41320.</w:t>
      </w:r>
    </w:p>
    <w:p w:rsidR="6C195A82" w:rsidP="6C195A82" w:rsidRDefault="6C195A82" w14:paraId="172FE0F5" w14:textId="20A7CD2D">
      <w:pPr>
        <w:pStyle w:val="Normal"/>
      </w:pPr>
      <w:r w:rsidR="6C195A82">
        <w:rPr/>
        <w:t xml:space="preserve">Alina: </w:t>
      </w:r>
      <w:proofErr w:type="spellStart"/>
      <w:r w:rsidR="6C195A82">
        <w:rPr/>
        <w:t>Muchas</w:t>
      </w:r>
      <w:proofErr w:type="spellEnd"/>
      <w:r w:rsidR="6C195A82">
        <w:rPr/>
        <w:t xml:space="preserve"> gracias </w:t>
      </w:r>
      <w:proofErr w:type="spellStart"/>
      <w:r w:rsidR="6C195A82">
        <w:rPr/>
        <w:t>por</w:t>
      </w:r>
      <w:proofErr w:type="spellEnd"/>
      <w:r w:rsidR="6C195A82">
        <w:rPr/>
        <w:t xml:space="preserve"> </w:t>
      </w:r>
      <w:proofErr w:type="spellStart"/>
      <w:r w:rsidR="6C195A82">
        <w:rPr/>
        <w:t>todo</w:t>
      </w:r>
      <w:proofErr w:type="spellEnd"/>
      <w:r w:rsidR="6C195A82">
        <w:rPr/>
        <w:t xml:space="preserve"> me </w:t>
      </w:r>
      <w:proofErr w:type="spellStart"/>
      <w:r w:rsidR="6C195A82">
        <w:rPr/>
        <w:t>puedes</w:t>
      </w:r>
      <w:proofErr w:type="spellEnd"/>
      <w:r w:rsidR="6C195A82">
        <w:rPr/>
        <w:t xml:space="preserve"> </w:t>
      </w:r>
      <w:r w:rsidR="6C195A82">
        <w:rPr/>
        <w:t xml:space="preserve"> </w:t>
      </w:r>
      <w:proofErr w:type="spellStart"/>
      <w:r w:rsidR="6C195A82">
        <w:rPr/>
        <w:t>decir</w:t>
      </w:r>
      <w:proofErr w:type="spellEnd"/>
      <w:r w:rsidR="6C195A82">
        <w:rPr/>
        <w:t xml:space="preserve"> </w:t>
      </w:r>
      <w:proofErr w:type="spellStart"/>
      <w:r w:rsidR="6C195A82">
        <w:rPr/>
        <w:t>cuanto</w:t>
      </w:r>
      <w:proofErr w:type="spellEnd"/>
      <w:r w:rsidR="6C195A82">
        <w:rPr/>
        <w:t xml:space="preserve"> cuesta </w:t>
      </w:r>
      <w:proofErr w:type="spellStart"/>
      <w:r w:rsidR="6C195A82">
        <w:rPr/>
        <w:t>en</w:t>
      </w:r>
      <w:proofErr w:type="spellEnd"/>
      <w:r w:rsidR="6C195A82">
        <w:rPr/>
        <w:t xml:space="preserve"> </w:t>
      </w:r>
      <w:r w:rsidR="6C195A82">
        <w:rPr/>
        <w:t>ticket</w:t>
      </w:r>
      <w:r w:rsidR="6C195A82">
        <w:rPr/>
        <w:t xml:space="preserve"> para </w:t>
      </w:r>
      <w:proofErr w:type="spellStart"/>
      <w:r w:rsidR="6C195A82">
        <w:rPr/>
        <w:t>el</w:t>
      </w:r>
      <w:proofErr w:type="spellEnd"/>
      <w:r w:rsidR="6C195A82">
        <w:rPr/>
        <w:t xml:space="preserve"> </w:t>
      </w:r>
      <w:proofErr w:type="spellStart"/>
      <w:r w:rsidR="6C195A82">
        <w:rPr/>
        <w:t>tren</w:t>
      </w:r>
      <w:proofErr w:type="spellEnd"/>
      <w:r w:rsidR="6C195A82">
        <w:rPr/>
        <w:t>.</w:t>
      </w:r>
    </w:p>
    <w:p w:rsidR="6C195A82" w:rsidP="6C195A82" w:rsidRDefault="6C195A82" w14:paraId="6FF7F698" w14:textId="7A9E97A0">
      <w:pPr>
        <w:pStyle w:val="Normal"/>
      </w:pPr>
      <w:proofErr w:type="spellStart"/>
      <w:r w:rsidR="6C195A82">
        <w:rPr/>
        <w:t>Recepcionista</w:t>
      </w:r>
      <w:proofErr w:type="spellEnd"/>
      <w:r w:rsidR="6C195A82">
        <w:rPr/>
        <w:t xml:space="preserve">: Si </w:t>
      </w:r>
      <w:proofErr w:type="spellStart"/>
      <w:r w:rsidR="6C195A82">
        <w:rPr/>
        <w:t>por</w:t>
      </w:r>
      <w:proofErr w:type="spellEnd"/>
      <w:r w:rsidR="6C195A82">
        <w:rPr/>
        <w:t xml:space="preserve"> </w:t>
      </w:r>
      <w:proofErr w:type="spellStart"/>
      <w:r w:rsidR="6C195A82">
        <w:rPr/>
        <w:t>supesto</w:t>
      </w:r>
      <w:proofErr w:type="spellEnd"/>
      <w:r w:rsidR="6C195A82">
        <w:rPr/>
        <w:t xml:space="preserve"> un </w:t>
      </w:r>
      <w:r w:rsidR="6C195A82">
        <w:rPr/>
        <w:t>ticket</w:t>
      </w:r>
      <w:r w:rsidR="6C195A82">
        <w:rPr/>
        <w:t xml:space="preserve"> para </w:t>
      </w:r>
      <w:proofErr w:type="spellStart"/>
      <w:r w:rsidR="6C195A82">
        <w:rPr/>
        <w:t>el</w:t>
      </w:r>
      <w:proofErr w:type="spellEnd"/>
      <w:r w:rsidR="6C195A82">
        <w:rPr/>
        <w:t xml:space="preserve"> </w:t>
      </w:r>
      <w:proofErr w:type="spellStart"/>
      <w:r w:rsidR="6C195A82">
        <w:rPr/>
        <w:t>tren</w:t>
      </w:r>
      <w:proofErr w:type="spellEnd"/>
      <w:r w:rsidR="6C195A82">
        <w:rPr/>
        <w:t xml:space="preserve"> cuesta 15,50 para </w:t>
      </w:r>
      <w:proofErr w:type="spellStart"/>
      <w:r w:rsidR="6C195A82">
        <w:rPr/>
        <w:t>ida</w:t>
      </w:r>
      <w:proofErr w:type="spellEnd"/>
      <w:r w:rsidR="6C195A82">
        <w:rPr/>
        <w:t xml:space="preserve"> y </w:t>
      </w:r>
      <w:r w:rsidR="6C195A82">
        <w:rPr/>
        <w:t>vuelta</w:t>
      </w:r>
      <w:r w:rsidR="6C195A82">
        <w:rPr/>
        <w:t xml:space="preserve"> y 7 euros solo para </w:t>
      </w:r>
      <w:proofErr w:type="spellStart"/>
      <w:r w:rsidR="6C195A82">
        <w:rPr/>
        <w:t>ida</w:t>
      </w:r>
      <w:proofErr w:type="spellEnd"/>
    </w:p>
    <w:p w:rsidR="6C195A82" w:rsidP="6C195A82" w:rsidRDefault="6C195A82" w14:paraId="6C09F4C5" w14:textId="30DDB11E">
      <w:pPr>
        <w:pStyle w:val="Normal"/>
      </w:pPr>
      <w:r w:rsidR="6C195A82">
        <w:rPr/>
        <w:t xml:space="preserve">Alina: </w:t>
      </w:r>
      <w:proofErr w:type="spellStart"/>
      <w:r w:rsidR="6C195A82">
        <w:rPr/>
        <w:t>M</w:t>
      </w:r>
      <w:r w:rsidR="6C195A82">
        <w:rPr/>
        <w:t>uchas</w:t>
      </w:r>
      <w:proofErr w:type="spellEnd"/>
      <w:r w:rsidR="6C195A82">
        <w:rPr/>
        <w:t xml:space="preserve"> gracias </w:t>
      </w:r>
      <w:proofErr w:type="spellStart"/>
      <w:r w:rsidR="6C195A82">
        <w:rPr/>
        <w:t>por</w:t>
      </w:r>
      <w:proofErr w:type="spellEnd"/>
      <w:r w:rsidR="6C195A82">
        <w:rPr/>
        <w:t xml:space="preserve"> </w:t>
      </w:r>
      <w:proofErr w:type="spellStart"/>
      <w:r w:rsidR="6C195A82">
        <w:rPr/>
        <w:t>todo</w:t>
      </w:r>
      <w:proofErr w:type="spellEnd"/>
      <w:r w:rsidR="6C195A82">
        <w:rPr/>
        <w:t xml:space="preserve"> que </w:t>
      </w:r>
      <w:proofErr w:type="spellStart"/>
      <w:r w:rsidR="6C195A82">
        <w:rPr/>
        <w:t>tenga</w:t>
      </w:r>
      <w:proofErr w:type="spellEnd"/>
      <w:r w:rsidR="6C195A82">
        <w:rPr/>
        <w:t xml:space="preserve"> </w:t>
      </w:r>
      <w:proofErr w:type="spellStart"/>
      <w:r w:rsidR="6C195A82">
        <w:rPr/>
        <w:t>buen</w:t>
      </w:r>
      <w:proofErr w:type="spellEnd"/>
      <w:r w:rsidR="6C195A82">
        <w:rPr/>
        <w:t xml:space="preserve"> </w:t>
      </w:r>
      <w:proofErr w:type="spellStart"/>
      <w:r w:rsidR="6C195A82">
        <w:rPr/>
        <w:t>dia</w:t>
      </w:r>
      <w:proofErr w:type="spellEnd"/>
    </w:p>
    <w:p w:rsidR="280482A0" w:rsidP="280482A0" w:rsidRDefault="280482A0" w14:paraId="515124DF" w14:textId="5D4AD35B">
      <w:pPr>
        <w:pStyle w:val="Normal"/>
      </w:pPr>
      <w:proofErr w:type="spellStart"/>
      <w:r w:rsidR="280482A0">
        <w:rPr/>
        <w:t>Receptionista</w:t>
      </w:r>
      <w:proofErr w:type="spellEnd"/>
      <w:r w:rsidR="280482A0">
        <w:rPr/>
        <w:t xml:space="preserve"> : Gracias a </w:t>
      </w:r>
      <w:proofErr w:type="spellStart"/>
      <w:r w:rsidR="280482A0">
        <w:rPr/>
        <w:t>usted</w:t>
      </w:r>
      <w:proofErr w:type="spellEnd"/>
      <w:r w:rsidR="280482A0">
        <w:rPr/>
        <w:t xml:space="preserve"> </w:t>
      </w:r>
      <w:proofErr w:type="spellStart"/>
      <w:r w:rsidR="280482A0">
        <w:rPr/>
        <w:t>por</w:t>
      </w:r>
      <w:proofErr w:type="spellEnd"/>
      <w:r w:rsidR="280482A0">
        <w:rPr/>
        <w:t xml:space="preserve"> </w:t>
      </w:r>
      <w:proofErr w:type="spellStart"/>
      <w:r w:rsidR="280482A0">
        <w:rPr/>
        <w:t>elegir</w:t>
      </w:r>
      <w:proofErr w:type="spellEnd"/>
      <w:r w:rsidR="280482A0">
        <w:rPr/>
        <w:t xml:space="preserve"> </w:t>
      </w:r>
      <w:proofErr w:type="spellStart"/>
      <w:r w:rsidR="280482A0">
        <w:rPr/>
        <w:t>nuestro</w:t>
      </w:r>
      <w:proofErr w:type="spellEnd"/>
      <w:r w:rsidR="280482A0">
        <w:rPr/>
        <w:t xml:space="preserve"> </w:t>
      </w:r>
      <w:proofErr w:type="spellStart"/>
      <w:r w:rsidR="280482A0">
        <w:rPr/>
        <w:t>restaurante</w:t>
      </w:r>
      <w:proofErr w:type="spellEnd"/>
      <w:r w:rsidR="280482A0">
        <w:rPr/>
        <w:t>, adios.</w:t>
      </w:r>
    </w:p>
    <w:p w:rsidR="280482A0" w:rsidP="280482A0" w:rsidRDefault="280482A0" w14:paraId="7147B206" w14:textId="2FACE69F">
      <w:pPr>
        <w:pStyle w:val="Normal"/>
      </w:pPr>
      <w:proofErr w:type="spellStart"/>
      <w:r w:rsidR="280482A0">
        <w:rPr/>
        <w:t>Alina:Adios</w:t>
      </w:r>
      <w:proofErr w:type="spellEnd"/>
    </w:p>
    <w:p w:rsidR="280482A0" w:rsidP="280482A0" w:rsidRDefault="280482A0" w14:paraId="3240C629" w14:textId="649128AD">
      <w:pPr>
        <w:pStyle w:val="Normal"/>
      </w:pPr>
      <w:r w:rsidR="280482A0">
        <w:rPr/>
        <w:t xml:space="preserve">                                             </w:t>
      </w:r>
      <w:r w:rsidRPr="280482A0" w:rsidR="280482A0">
        <w:rPr>
          <w:sz w:val="32"/>
          <w:szCs w:val="32"/>
        </w:rPr>
        <w:t>DIALOGO: RESERVATION FOR BREAKFAST</w:t>
      </w:r>
    </w:p>
    <w:p w:rsidR="280482A0" w:rsidP="280482A0" w:rsidRDefault="280482A0" w14:paraId="70723856" w14:textId="21CD8C63">
      <w:pPr>
        <w:pStyle w:val="Normal"/>
        <w:rPr>
          <w:sz w:val="32"/>
          <w:szCs w:val="32"/>
        </w:rPr>
      </w:pPr>
      <w:r w:rsidRPr="280482A0" w:rsidR="280482A0">
        <w:rPr>
          <w:sz w:val="32"/>
          <w:szCs w:val="32"/>
        </w:rPr>
        <w:t xml:space="preserve"> Alina: Hello, Good morning.</w:t>
      </w:r>
    </w:p>
    <w:p w:rsidR="280482A0" w:rsidP="280482A0" w:rsidRDefault="280482A0" w14:paraId="6B2626D6" w14:textId="65CECD77">
      <w:pPr>
        <w:pStyle w:val="Normal"/>
        <w:rPr>
          <w:sz w:val="32"/>
          <w:szCs w:val="32"/>
        </w:rPr>
      </w:pPr>
      <w:r w:rsidRPr="280482A0" w:rsidR="280482A0">
        <w:rPr>
          <w:sz w:val="32"/>
          <w:szCs w:val="32"/>
        </w:rPr>
        <w:t xml:space="preserve">Receptionist: Good morning, how can I help you </w:t>
      </w:r>
    </w:p>
    <w:p w:rsidR="280482A0" w:rsidP="280482A0" w:rsidRDefault="280482A0" w14:paraId="72443549" w14:textId="067832AD">
      <w:pPr>
        <w:pStyle w:val="Normal"/>
        <w:rPr>
          <w:sz w:val="32"/>
          <w:szCs w:val="32"/>
        </w:rPr>
      </w:pPr>
      <w:r w:rsidRPr="280482A0" w:rsidR="280482A0">
        <w:rPr>
          <w:sz w:val="32"/>
          <w:szCs w:val="32"/>
        </w:rPr>
        <w:t xml:space="preserve">Alina: I </w:t>
      </w:r>
      <w:r w:rsidRPr="280482A0" w:rsidR="280482A0">
        <w:rPr>
          <w:sz w:val="32"/>
          <w:szCs w:val="32"/>
        </w:rPr>
        <w:t>would</w:t>
      </w:r>
      <w:r w:rsidRPr="280482A0" w:rsidR="280482A0">
        <w:rPr>
          <w:sz w:val="32"/>
          <w:szCs w:val="32"/>
        </w:rPr>
        <w:t xml:space="preserve"> like to reserve one </w:t>
      </w:r>
      <w:r w:rsidRPr="280482A0" w:rsidR="280482A0">
        <w:rPr>
          <w:sz w:val="32"/>
          <w:szCs w:val="32"/>
        </w:rPr>
        <w:t>table</w:t>
      </w:r>
      <w:r w:rsidRPr="280482A0" w:rsidR="280482A0">
        <w:rPr>
          <w:sz w:val="32"/>
          <w:szCs w:val="32"/>
        </w:rPr>
        <w:t xml:space="preserve"> for two people for breakfast?</w:t>
      </w:r>
    </w:p>
    <w:p w:rsidR="280482A0" w:rsidP="280482A0" w:rsidRDefault="280482A0" w14:paraId="0C96AA1A" w14:textId="7B85E632">
      <w:pPr>
        <w:pStyle w:val="Normal"/>
        <w:rPr>
          <w:sz w:val="32"/>
          <w:szCs w:val="32"/>
        </w:rPr>
      </w:pPr>
      <w:r w:rsidRPr="280482A0" w:rsidR="280482A0">
        <w:rPr>
          <w:sz w:val="32"/>
          <w:szCs w:val="32"/>
        </w:rPr>
        <w:t xml:space="preserve">Receptionist: Ok, </w:t>
      </w:r>
      <w:r w:rsidRPr="280482A0" w:rsidR="280482A0">
        <w:rPr>
          <w:sz w:val="32"/>
          <w:szCs w:val="32"/>
        </w:rPr>
        <w:t>with</w:t>
      </w:r>
      <w:r w:rsidRPr="280482A0" w:rsidR="280482A0">
        <w:rPr>
          <w:sz w:val="32"/>
          <w:szCs w:val="32"/>
        </w:rPr>
        <w:t xml:space="preserve"> </w:t>
      </w:r>
      <w:r w:rsidRPr="280482A0" w:rsidR="280482A0">
        <w:rPr>
          <w:sz w:val="32"/>
          <w:szCs w:val="32"/>
        </w:rPr>
        <w:t>will</w:t>
      </w:r>
      <w:r w:rsidRPr="280482A0" w:rsidR="280482A0">
        <w:rPr>
          <w:sz w:val="32"/>
          <w:szCs w:val="32"/>
        </w:rPr>
        <w:t xml:space="preserve"> be the time and date?</w:t>
      </w:r>
    </w:p>
    <w:p w:rsidR="280482A0" w:rsidP="280482A0" w:rsidRDefault="280482A0" w14:paraId="059D5EF3" w14:textId="581B3050">
      <w:pPr>
        <w:pStyle w:val="Normal"/>
        <w:rPr>
          <w:sz w:val="32"/>
          <w:szCs w:val="32"/>
        </w:rPr>
      </w:pPr>
      <w:r w:rsidRPr="280482A0" w:rsidR="280482A0">
        <w:rPr>
          <w:sz w:val="32"/>
          <w:szCs w:val="32"/>
        </w:rPr>
        <w:t xml:space="preserve">Alina: On </w:t>
      </w:r>
      <w:r w:rsidRPr="280482A0" w:rsidR="280482A0">
        <w:rPr>
          <w:sz w:val="32"/>
          <w:szCs w:val="32"/>
        </w:rPr>
        <w:t>the fifth</w:t>
      </w:r>
      <w:r w:rsidRPr="280482A0" w:rsidR="280482A0">
        <w:rPr>
          <w:sz w:val="32"/>
          <w:szCs w:val="32"/>
        </w:rPr>
        <w:t xml:space="preserve"> </w:t>
      </w:r>
      <w:r w:rsidRPr="280482A0" w:rsidR="280482A0">
        <w:rPr>
          <w:sz w:val="32"/>
          <w:szCs w:val="32"/>
        </w:rPr>
        <w:t>of</w:t>
      </w:r>
      <w:r w:rsidRPr="280482A0" w:rsidR="280482A0">
        <w:rPr>
          <w:sz w:val="32"/>
          <w:szCs w:val="32"/>
        </w:rPr>
        <w:t xml:space="preserve"> June at 09:00am</w:t>
      </w:r>
    </w:p>
    <w:p w:rsidR="280482A0" w:rsidP="280482A0" w:rsidRDefault="280482A0" w14:paraId="57232EEB" w14:textId="5BDD2346">
      <w:pPr>
        <w:pStyle w:val="Normal"/>
        <w:rPr>
          <w:sz w:val="32"/>
          <w:szCs w:val="32"/>
        </w:rPr>
      </w:pPr>
      <w:r w:rsidRPr="280482A0" w:rsidR="280482A0">
        <w:rPr>
          <w:sz w:val="32"/>
          <w:szCs w:val="32"/>
        </w:rPr>
        <w:t xml:space="preserve">Receptionist: Already done the </w:t>
      </w:r>
      <w:r w:rsidRPr="280482A0" w:rsidR="280482A0">
        <w:rPr>
          <w:sz w:val="32"/>
          <w:szCs w:val="32"/>
        </w:rPr>
        <w:t>reserve</w:t>
      </w:r>
      <w:r w:rsidRPr="280482A0" w:rsidR="280482A0">
        <w:rPr>
          <w:sz w:val="32"/>
          <w:szCs w:val="32"/>
        </w:rPr>
        <w:t>.</w:t>
      </w:r>
    </w:p>
    <w:p w:rsidR="280482A0" w:rsidP="280482A0" w:rsidRDefault="280482A0" w14:paraId="7AC46BAF" w14:textId="0F4ECE39">
      <w:pPr>
        <w:pStyle w:val="Normal"/>
        <w:rPr>
          <w:sz w:val="32"/>
          <w:szCs w:val="32"/>
        </w:rPr>
      </w:pPr>
      <w:r w:rsidRPr="280482A0" w:rsidR="280482A0">
        <w:rPr>
          <w:sz w:val="32"/>
          <w:szCs w:val="32"/>
        </w:rPr>
        <w:t>Alina: How good, Will be possible the Pase me the menu for breakfast, and the Adrees to restaurant please.</w:t>
      </w:r>
    </w:p>
    <w:p w:rsidR="280482A0" w:rsidP="280482A0" w:rsidRDefault="280482A0" w14:paraId="4B882472" w14:textId="585472DC">
      <w:pPr>
        <w:pStyle w:val="Normal"/>
        <w:rPr>
          <w:sz w:val="32"/>
          <w:szCs w:val="32"/>
        </w:rPr>
      </w:pPr>
      <w:r w:rsidRPr="280482A0" w:rsidR="280482A0">
        <w:rPr>
          <w:sz w:val="32"/>
          <w:szCs w:val="32"/>
        </w:rPr>
        <w:t>Receptionist: Yes of course, En five minutes I will give all the details.</w:t>
      </w:r>
    </w:p>
    <w:p w:rsidR="280482A0" w:rsidP="280482A0" w:rsidRDefault="280482A0" w14:paraId="2F5536E6" w14:textId="4129D94E">
      <w:pPr>
        <w:pStyle w:val="Normal"/>
        <w:rPr>
          <w:sz w:val="32"/>
          <w:szCs w:val="32"/>
        </w:rPr>
      </w:pPr>
      <w:r w:rsidRPr="280482A0" w:rsidR="280482A0">
        <w:rPr>
          <w:sz w:val="32"/>
          <w:szCs w:val="32"/>
        </w:rPr>
        <w:t xml:space="preserve">Receptionist: The menu for breakfast </w:t>
      </w:r>
      <w:r w:rsidRPr="280482A0" w:rsidR="280482A0">
        <w:rPr>
          <w:sz w:val="32"/>
          <w:szCs w:val="32"/>
        </w:rPr>
        <w:t>is</w:t>
      </w:r>
      <w:r w:rsidRPr="280482A0" w:rsidR="280482A0">
        <w:rPr>
          <w:sz w:val="32"/>
          <w:szCs w:val="32"/>
        </w:rPr>
        <w:t xml:space="preserve"> Toast with ham and pate and Oliver oil and on </w:t>
      </w:r>
      <w:proofErr w:type="gramStart"/>
      <w:r w:rsidRPr="280482A0" w:rsidR="280482A0">
        <w:rPr>
          <w:sz w:val="32"/>
          <w:szCs w:val="32"/>
        </w:rPr>
        <w:t>the top</w:t>
      </w:r>
      <w:proofErr w:type="gramEnd"/>
      <w:r w:rsidRPr="280482A0" w:rsidR="280482A0">
        <w:rPr>
          <w:sz w:val="32"/>
          <w:szCs w:val="32"/>
        </w:rPr>
        <w:t xml:space="preserve"> some </w:t>
      </w:r>
      <w:r w:rsidRPr="280482A0" w:rsidR="280482A0">
        <w:rPr>
          <w:sz w:val="32"/>
          <w:szCs w:val="32"/>
        </w:rPr>
        <w:t>meat</w:t>
      </w:r>
      <w:r w:rsidRPr="280482A0" w:rsidR="280482A0">
        <w:rPr>
          <w:sz w:val="32"/>
          <w:szCs w:val="32"/>
        </w:rPr>
        <w:t>.</w:t>
      </w:r>
    </w:p>
    <w:p w:rsidR="280482A0" w:rsidP="280482A0" w:rsidRDefault="280482A0" w14:paraId="4C05E76F" w14:textId="68B0BEBD">
      <w:pPr>
        <w:pStyle w:val="Normal"/>
        <w:rPr>
          <w:sz w:val="32"/>
          <w:szCs w:val="32"/>
        </w:rPr>
      </w:pPr>
      <w:r w:rsidRPr="280482A0" w:rsidR="280482A0">
        <w:rPr>
          <w:sz w:val="32"/>
          <w:szCs w:val="32"/>
        </w:rPr>
        <w:t xml:space="preserve">Receptionist: For drinks: coffee with milk, </w:t>
      </w:r>
      <w:r w:rsidRPr="280482A0" w:rsidR="280482A0">
        <w:rPr>
          <w:sz w:val="32"/>
          <w:szCs w:val="32"/>
        </w:rPr>
        <w:t>tea</w:t>
      </w:r>
      <w:r w:rsidRPr="280482A0" w:rsidR="280482A0">
        <w:rPr>
          <w:sz w:val="32"/>
          <w:szCs w:val="32"/>
        </w:rPr>
        <w:t xml:space="preserve"> of fruit, milkshake and all cost3,50 o mixt 5,50.</w:t>
      </w:r>
    </w:p>
    <w:p w:rsidR="280482A0" w:rsidP="280482A0" w:rsidRDefault="280482A0" w14:paraId="015B34FE" w14:textId="625ED48F">
      <w:pPr>
        <w:pStyle w:val="Normal"/>
        <w:rPr>
          <w:sz w:val="32"/>
          <w:szCs w:val="32"/>
        </w:rPr>
      </w:pPr>
      <w:r w:rsidRPr="280482A0" w:rsidR="280482A0">
        <w:rPr>
          <w:sz w:val="32"/>
          <w:szCs w:val="32"/>
        </w:rPr>
        <w:t xml:space="preserve">Receptionist: The Adrees is, Street Azahar number 25 </w:t>
      </w:r>
      <w:r w:rsidRPr="280482A0" w:rsidR="280482A0">
        <w:rPr>
          <w:sz w:val="32"/>
          <w:szCs w:val="32"/>
        </w:rPr>
        <w:t>Madrid, post</w:t>
      </w:r>
      <w:r w:rsidRPr="280482A0" w:rsidR="280482A0">
        <w:rPr>
          <w:sz w:val="32"/>
          <w:szCs w:val="32"/>
        </w:rPr>
        <w:t xml:space="preserve"> code 41320.</w:t>
      </w:r>
    </w:p>
    <w:p w:rsidR="280482A0" w:rsidP="280482A0" w:rsidRDefault="280482A0" w14:paraId="0A43C092" w14:textId="16FBE356">
      <w:pPr>
        <w:pStyle w:val="Normal"/>
        <w:rPr>
          <w:sz w:val="32"/>
          <w:szCs w:val="32"/>
        </w:rPr>
      </w:pPr>
      <w:r w:rsidRPr="280482A0" w:rsidR="280482A0">
        <w:rPr>
          <w:sz w:val="32"/>
          <w:szCs w:val="32"/>
        </w:rPr>
        <w:t xml:space="preserve">Alina: Thank you very much for the information and I </w:t>
      </w:r>
      <w:proofErr w:type="spellStart"/>
      <w:r w:rsidRPr="280482A0" w:rsidR="280482A0">
        <w:rPr>
          <w:sz w:val="32"/>
          <w:szCs w:val="32"/>
        </w:rPr>
        <w:t>wil</w:t>
      </w:r>
      <w:proofErr w:type="spellEnd"/>
      <w:r w:rsidRPr="280482A0" w:rsidR="280482A0">
        <w:rPr>
          <w:sz w:val="32"/>
          <w:szCs w:val="32"/>
        </w:rPr>
        <w:t xml:space="preserve"> like </w:t>
      </w:r>
      <w:r w:rsidRPr="280482A0" w:rsidR="280482A0">
        <w:rPr>
          <w:sz w:val="32"/>
          <w:szCs w:val="32"/>
        </w:rPr>
        <w:t>to know</w:t>
      </w:r>
      <w:r w:rsidRPr="280482A0" w:rsidR="280482A0">
        <w:rPr>
          <w:sz w:val="32"/>
          <w:szCs w:val="32"/>
        </w:rPr>
        <w:t xml:space="preserve"> how much </w:t>
      </w:r>
      <w:r w:rsidRPr="280482A0" w:rsidR="280482A0">
        <w:rPr>
          <w:sz w:val="32"/>
          <w:szCs w:val="32"/>
        </w:rPr>
        <w:t>a train ticket is please</w:t>
      </w:r>
      <w:r w:rsidRPr="280482A0" w:rsidR="280482A0">
        <w:rPr>
          <w:sz w:val="32"/>
          <w:szCs w:val="32"/>
        </w:rPr>
        <w:t>.</w:t>
      </w:r>
    </w:p>
    <w:p w:rsidR="280482A0" w:rsidP="280482A0" w:rsidRDefault="280482A0" w14:paraId="327B084F" w14:textId="1AD1CD9B">
      <w:pPr>
        <w:pStyle w:val="Normal"/>
        <w:rPr>
          <w:sz w:val="32"/>
          <w:szCs w:val="32"/>
        </w:rPr>
      </w:pPr>
      <w:r w:rsidRPr="280482A0" w:rsidR="280482A0">
        <w:rPr>
          <w:sz w:val="32"/>
          <w:szCs w:val="32"/>
        </w:rPr>
        <w:t xml:space="preserve">Receptionist: Yes, of course. The cost of </w:t>
      </w:r>
      <w:r w:rsidRPr="280482A0" w:rsidR="280482A0">
        <w:rPr>
          <w:sz w:val="32"/>
          <w:szCs w:val="32"/>
        </w:rPr>
        <w:t>a train</w:t>
      </w:r>
      <w:r w:rsidRPr="280482A0" w:rsidR="280482A0">
        <w:rPr>
          <w:sz w:val="32"/>
          <w:szCs w:val="32"/>
        </w:rPr>
        <w:t xml:space="preserve"> ticket is 15,50 euros for one way and </w:t>
      </w:r>
      <w:r w:rsidRPr="280482A0" w:rsidR="280482A0">
        <w:rPr>
          <w:sz w:val="32"/>
          <w:szCs w:val="32"/>
        </w:rPr>
        <w:t>the only</w:t>
      </w:r>
      <w:r w:rsidRPr="280482A0" w:rsidR="280482A0">
        <w:rPr>
          <w:sz w:val="32"/>
          <w:szCs w:val="32"/>
        </w:rPr>
        <w:t xml:space="preserve"> return is 7 euros.</w:t>
      </w:r>
    </w:p>
    <w:p w:rsidR="280482A0" w:rsidP="280482A0" w:rsidRDefault="280482A0" w14:paraId="24ABAB3A" w14:textId="6D5A0700">
      <w:pPr>
        <w:pStyle w:val="Normal"/>
        <w:rPr>
          <w:sz w:val="32"/>
          <w:szCs w:val="32"/>
        </w:rPr>
      </w:pPr>
      <w:r w:rsidRPr="280482A0" w:rsidR="280482A0">
        <w:rPr>
          <w:sz w:val="32"/>
          <w:szCs w:val="32"/>
        </w:rPr>
        <w:t xml:space="preserve">Alina: Thank you very much for all </w:t>
      </w:r>
      <w:r w:rsidRPr="280482A0" w:rsidR="280482A0">
        <w:rPr>
          <w:sz w:val="32"/>
          <w:szCs w:val="32"/>
        </w:rPr>
        <w:t>the information</w:t>
      </w:r>
      <w:r w:rsidRPr="280482A0" w:rsidR="280482A0">
        <w:rPr>
          <w:sz w:val="32"/>
          <w:szCs w:val="32"/>
        </w:rPr>
        <w:t xml:space="preserve">, have a great day bye </w:t>
      </w:r>
      <w:r w:rsidRPr="280482A0" w:rsidR="280482A0">
        <w:rPr>
          <w:sz w:val="32"/>
          <w:szCs w:val="32"/>
        </w:rPr>
        <w:t>bye</w:t>
      </w:r>
    </w:p>
    <w:p w:rsidR="280482A0" w:rsidP="280482A0" w:rsidRDefault="280482A0" w14:paraId="575CE92D" w14:textId="3E0632D4">
      <w:pPr>
        <w:pStyle w:val="Normal"/>
        <w:rPr>
          <w:sz w:val="32"/>
          <w:szCs w:val="32"/>
        </w:rPr>
      </w:pPr>
      <w:r w:rsidRPr="280482A0" w:rsidR="280482A0">
        <w:rPr>
          <w:sz w:val="32"/>
          <w:szCs w:val="32"/>
        </w:rPr>
        <w:t xml:space="preserve">Receptionist: BYE, see you. </w:t>
      </w:r>
    </w:p>
    <w:p w:rsidR="280482A0" w:rsidP="280482A0" w:rsidRDefault="280482A0" w14:paraId="3E504310" w14:textId="7B85580A">
      <w:pPr>
        <w:pStyle w:val="Normal"/>
        <w:rPr>
          <w:sz w:val="32"/>
          <w:szCs w:val="3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5BAE32"/>
    <w:rsid w:val="005BF64E"/>
    <w:rsid w:val="0157A6C7"/>
    <w:rsid w:val="01F7C6AF"/>
    <w:rsid w:val="01F7C6AF"/>
    <w:rsid w:val="029187E0"/>
    <w:rsid w:val="02DA4ECB"/>
    <w:rsid w:val="02DA4ECB"/>
    <w:rsid w:val="0358AB21"/>
    <w:rsid w:val="082C1C44"/>
    <w:rsid w:val="082C1C44"/>
    <w:rsid w:val="0846A567"/>
    <w:rsid w:val="0846A567"/>
    <w:rsid w:val="0949904F"/>
    <w:rsid w:val="0949904F"/>
    <w:rsid w:val="0A8167BB"/>
    <w:rsid w:val="0AE560B0"/>
    <w:rsid w:val="0B63BD06"/>
    <w:rsid w:val="0CFF8D67"/>
    <w:rsid w:val="0E465AF2"/>
    <w:rsid w:val="11772FCC"/>
    <w:rsid w:val="11FF9E3C"/>
    <w:rsid w:val="12F07295"/>
    <w:rsid w:val="136ECEEB"/>
    <w:rsid w:val="1414E41B"/>
    <w:rsid w:val="150A9F4C"/>
    <w:rsid w:val="150A9F4C"/>
    <w:rsid w:val="15B0B47C"/>
    <w:rsid w:val="17C3E3B8"/>
    <w:rsid w:val="19DE106F"/>
    <w:rsid w:val="19F187C4"/>
    <w:rsid w:val="1B79E0D0"/>
    <w:rsid w:val="1B79E0D0"/>
    <w:rsid w:val="1D15B131"/>
    <w:rsid w:val="1EB18192"/>
    <w:rsid w:val="1FCEF59D"/>
    <w:rsid w:val="216AC5FE"/>
    <w:rsid w:val="224D4E1A"/>
    <w:rsid w:val="2520A96D"/>
    <w:rsid w:val="25C90355"/>
    <w:rsid w:val="27DA0782"/>
    <w:rsid w:val="280482A0"/>
    <w:rsid w:val="280C94AA"/>
    <w:rsid w:val="28584A2F"/>
    <w:rsid w:val="2975D7E3"/>
    <w:rsid w:val="2975D7E3"/>
    <w:rsid w:val="29F41A90"/>
    <w:rsid w:val="2B11A844"/>
    <w:rsid w:val="2B74E3FF"/>
    <w:rsid w:val="2BF43060"/>
    <w:rsid w:val="2C3844D9"/>
    <w:rsid w:val="2CAD78A5"/>
    <w:rsid w:val="2D9000C1"/>
    <w:rsid w:val="2FA23FF2"/>
    <w:rsid w:val="32E1CE3A"/>
    <w:rsid w:val="3387E36A"/>
    <w:rsid w:val="33FF4245"/>
    <w:rsid w:val="347D9E9B"/>
    <w:rsid w:val="359B12A6"/>
    <w:rsid w:val="3B8D32D8"/>
    <w:rsid w:val="3B8D32D8"/>
    <w:rsid w:val="3B92F54F"/>
    <w:rsid w:val="3BDA1652"/>
    <w:rsid w:val="3D75E6B3"/>
    <w:rsid w:val="3DA6248B"/>
    <w:rsid w:val="3DA6248B"/>
    <w:rsid w:val="3FB84A13"/>
    <w:rsid w:val="3FB84A13"/>
    <w:rsid w:val="4060A3FB"/>
    <w:rsid w:val="433B07E7"/>
    <w:rsid w:val="46CFE57F"/>
    <w:rsid w:val="480E790A"/>
    <w:rsid w:val="480E790A"/>
    <w:rsid w:val="48584FFA"/>
    <w:rsid w:val="50F3E917"/>
    <w:rsid w:val="50F3E917"/>
    <w:rsid w:val="528FB978"/>
    <w:rsid w:val="53CF8807"/>
    <w:rsid w:val="53CF8807"/>
    <w:rsid w:val="542B89D9"/>
    <w:rsid w:val="557C7996"/>
    <w:rsid w:val="564D3B4D"/>
    <w:rsid w:val="57205126"/>
    <w:rsid w:val="583DC531"/>
    <w:rsid w:val="59318824"/>
    <w:rsid w:val="5977A64A"/>
    <w:rsid w:val="5AE4DEBB"/>
    <w:rsid w:val="5B1376AB"/>
    <w:rsid w:val="5BDA99EC"/>
    <w:rsid w:val="5CAF470C"/>
    <w:rsid w:val="5E5BAE32"/>
    <w:rsid w:val="5EE5A2CE"/>
    <w:rsid w:val="5EE5A2CE"/>
    <w:rsid w:val="5FE6E7CE"/>
    <w:rsid w:val="602FAEB9"/>
    <w:rsid w:val="60AE0B0F"/>
    <w:rsid w:val="60AE0B0F"/>
    <w:rsid w:val="613F98FE"/>
    <w:rsid w:val="61E4A777"/>
    <w:rsid w:val="631E8890"/>
    <w:rsid w:val="631E8890"/>
    <w:rsid w:val="64BA58F1"/>
    <w:rsid w:val="651C4839"/>
    <w:rsid w:val="669EF03D"/>
    <w:rsid w:val="683AC09E"/>
    <w:rsid w:val="683AC09E"/>
    <w:rsid w:val="6A54ED55"/>
    <w:rsid w:val="6B726160"/>
    <w:rsid w:val="6C195A82"/>
    <w:rsid w:val="6CCD585C"/>
    <w:rsid w:val="6EAA0222"/>
    <w:rsid w:val="6EAA0222"/>
    <w:rsid w:val="6F8C8A3E"/>
    <w:rsid w:val="6F8C8A3E"/>
    <w:rsid w:val="6FE9C714"/>
    <w:rsid w:val="6FE9C714"/>
    <w:rsid w:val="7172318F"/>
    <w:rsid w:val="7172318F"/>
    <w:rsid w:val="7187A122"/>
    <w:rsid w:val="72C42B00"/>
    <w:rsid w:val="73083F79"/>
    <w:rsid w:val="733C99E0"/>
    <w:rsid w:val="754BD0CE"/>
    <w:rsid w:val="754BD0CE"/>
    <w:rsid w:val="763FE03B"/>
    <w:rsid w:val="77979C23"/>
    <w:rsid w:val="78D72E44"/>
    <w:rsid w:val="79336C84"/>
    <w:rsid w:val="7A7E8874"/>
    <w:rsid w:val="7ACF3CE5"/>
    <w:rsid w:val="7C0CD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BAE32"/>
  <w15:chartTrackingRefBased/>
  <w15:docId w15:val="{1DAAD793-37A1-4E04-A3AC-9EF3AB153F3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2022-06-29T15:25:09.3623294Z</dcterms:created>
  <dcterms:modified xsi:type="dcterms:W3CDTF">2022-06-30T17:53:29.3154939Z</dcterms:modified>
  <dc:creator>Elena-Aurica Coanca (2026753)</dc:creator>
  <lastModifiedBy>Elena-Aurica Coanca (2026753)</lastModifiedBy>
</coreProperties>
</file>