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E64FA38" wp14:paraId="5E5787A5" wp14:textId="1BBD41B3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E64FA38" w:rsidR="57B878D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NAME: Danielle Dolan</w:t>
      </w:r>
    </w:p>
    <w:p w:rsidR="57B878D3" w:rsidP="5E64FA38" w:rsidRDefault="57B878D3" w14:paraId="7411F5B3" w14:textId="0D720A20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E64FA38" w:rsidR="57B878D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STUDENT ID: 2507563</w:t>
      </w:r>
    </w:p>
    <w:p w:rsidR="57B878D3" w:rsidP="5E64FA38" w:rsidRDefault="57B878D3" w14:paraId="7E9151C6" w14:textId="1D412843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E64FA38" w:rsidR="57B878D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MODULE CODE: LCHS4001</w:t>
      </w:r>
    </w:p>
    <w:p w:rsidR="57B878D3" w:rsidP="5E64FA38" w:rsidRDefault="57B878D3" w14:paraId="6BE787E7" w14:textId="33046FD9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E64FA38" w:rsidR="57B878D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MODULE: Task 3 Report</w:t>
      </w:r>
    </w:p>
    <w:p w:rsidR="57B878D3" w:rsidP="5E64FA38" w:rsidRDefault="57B878D3" w14:paraId="1A401E54" w14:textId="1DC09D7B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E64FA38" w:rsidR="57B878D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LECTURE: Daniel</w:t>
      </w:r>
      <w:r w:rsidRPr="5E64FA38" w:rsidR="4D418C9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Jenkin-Smith</w:t>
      </w:r>
    </w:p>
    <w:p w:rsidR="57B878D3" w:rsidP="5E64FA38" w:rsidRDefault="57B878D3" w14:paraId="7F5BC113" w14:textId="1DFA0630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E64FA38" w:rsidR="57B878D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SUBMITED: 21.11.25</w:t>
      </w:r>
    </w:p>
    <w:p w:rsidR="5E64FA38" w:rsidP="5E64FA38" w:rsidRDefault="5E64FA38" w14:paraId="34406FD8" w14:textId="60F06D21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68EAA0F2" w14:textId="7404EFC5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4AF3431C" w14:textId="2EB9D21F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748A685F" w14:textId="66B002FF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4FB28C56" w14:textId="283D8B4D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1ED9D6F6" w14:textId="6A1A75AE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55DC0ADE" w14:textId="38322379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639A1D2E" w14:textId="60D51863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2BAAF328" w14:textId="16642439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3E4065A2" w14:textId="3F69DAFE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72878671" w14:textId="1C21028B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03949B7C" w14:textId="25923824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25443BB8" w14:textId="194027E8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6A20D959" w14:textId="38EFBD7E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1E4B3B18" w14:textId="42F85658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0B0AC3AF" w14:textId="24AB3C8B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55D9B500" w14:textId="59E332AB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7DE07DD5" w14:textId="0E744B77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712E6157" w14:textId="4362D541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B9C4CD2" w:rsidR="1693FDE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CONTENT PAGE</w:t>
      </w:r>
    </w:p>
    <w:p w:rsidR="2B9C4CD2" w:rsidP="2B9C4CD2" w:rsidRDefault="2B9C4CD2" w14:paraId="44E03B47" w14:textId="05621169">
      <w:pPr>
        <w:pStyle w:val="Normal"/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168187BE" w14:textId="0170A282">
      <w:pPr>
        <w:pStyle w:val="Normal"/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42C22F70" w14:textId="307C3EB5">
      <w:pPr>
        <w:pStyle w:val="Normal"/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693FDE3" w:rsidP="2B9C4CD2" w:rsidRDefault="1693FDE3" w14:paraId="21455A1D" w14:textId="3E2F1F1F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B9C4CD2" w:rsidR="1693FDE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Introduction............................................................................................3</w:t>
      </w:r>
    </w:p>
    <w:p w:rsidR="701EF9C2" w:rsidP="2B9C4CD2" w:rsidRDefault="701EF9C2" w14:paraId="4FE6D97E" w14:textId="47EA0C8F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B9C4CD2" w:rsidR="701EF9C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Overview of the Role Duties</w:t>
      </w:r>
      <w:r w:rsidRPr="2B9C4CD2" w:rsidR="44245B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Responsibilities.................................4</w:t>
      </w:r>
    </w:p>
    <w:p w:rsidR="44245B40" w:rsidP="2B9C4CD2" w:rsidRDefault="44245B40" w14:paraId="75F57C33" w14:textId="337D8546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B9C4CD2" w:rsidR="44245B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3 Skills of the Role.................................................................................5</w:t>
      </w:r>
    </w:p>
    <w:p w:rsidR="44245B40" w:rsidP="2B9C4CD2" w:rsidRDefault="44245B40" w14:paraId="5F6A04A3" w14:textId="33656826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B9C4CD2" w:rsidR="44245B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3 Separate Strategies............................................................................6</w:t>
      </w:r>
    </w:p>
    <w:p w:rsidR="44245B40" w:rsidP="2B9C4CD2" w:rsidRDefault="44245B40" w14:paraId="3C7E11EC" w14:textId="40C81AC8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B9C4CD2" w:rsidR="44245B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Conclusion.............................................................................................7</w:t>
      </w:r>
    </w:p>
    <w:p w:rsidR="44245B40" w:rsidP="2B9C4CD2" w:rsidRDefault="44245B40" w14:paraId="081DB9D1" w14:textId="3D726E9A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9D31698" w:rsidR="44245B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Reference List........................................................................................8</w:t>
      </w:r>
      <w:r w:rsidRPr="49D31698" w:rsidR="401763B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9</w:t>
      </w:r>
    </w:p>
    <w:p w:rsidR="2B9C4CD2" w:rsidP="2B9C4CD2" w:rsidRDefault="2B9C4CD2" w14:paraId="2CBA50E7" w14:textId="0DC784F7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2A7BEE8D" w14:textId="508C4E32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6DF64BF2" w14:textId="32C97AA0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E64FA38" w:rsidP="5E64FA38" w:rsidRDefault="5E64FA38" w14:paraId="5A506890" w14:textId="17B00A2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691304A1" w14:textId="2F09CBEA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6511AA10" w14:textId="08510AC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7CE572DB" w14:textId="3A154AD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6D19479F" w14:textId="726D3CC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45FC8E13" w14:textId="370F602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1393EF3C" w14:textId="010F56F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27C9B230" w14:textId="6BE7969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7D6F3EA7" w14:textId="71C83C4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6307D325" w14:textId="3C02AABC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7AFF72D7" w14:textId="6DF71EC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6E4DD5AF" w14:textId="407009E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B9C4CD2" w:rsidP="2B9C4CD2" w:rsidRDefault="2B9C4CD2" w14:paraId="0B36D863" w14:textId="6163C16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0B03F182" w:rsidP="2B9C4CD2" w:rsidRDefault="0B03F182" w14:paraId="42EEC27D" w14:textId="36E0F6C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B9C4CD2" w:rsidR="0B03F18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INTRODUCTION</w:t>
      </w:r>
    </w:p>
    <w:p w:rsidR="61F56A9C" w:rsidP="2B9C4CD2" w:rsidRDefault="61F56A9C" w14:paraId="4C654E8B" w14:textId="5095FE5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B9C4CD2" w:rsidR="61F56A9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This is a report about one specific role within the health and social care </w:t>
      </w:r>
      <w:r w:rsidRPr="2B9C4CD2" w:rsidR="2DE8543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sector. I</w:t>
      </w:r>
      <w:r w:rsidRPr="2B9C4CD2" w:rsidR="0F519C8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will be giving examples </w:t>
      </w:r>
      <w:r w:rsidRPr="2B9C4CD2" w:rsidR="16B82F6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of</w:t>
      </w:r>
      <w:r w:rsidRPr="2B9C4CD2" w:rsidR="0F519C8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duties and responsibilities of this role. I will also explain three essential skills needed to perform this role and why these skills are essential. I will describe three separate strategies to improve each of these skills and explain how</w:t>
      </w:r>
      <w:r w:rsidRPr="2B9C4CD2" w:rsidR="274B62B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</w:t>
      </w:r>
      <w:r w:rsidRPr="2B9C4CD2" w:rsidR="3E0C085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heir strategies would</w:t>
      </w:r>
      <w:r w:rsidRPr="2B9C4CD2" w:rsidR="712C370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specifically</w:t>
      </w:r>
      <w:r w:rsidRPr="2B9C4CD2" w:rsidR="3E0C085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help to develop each </w:t>
      </w:r>
      <w:r w:rsidRPr="2B9C4CD2" w:rsidR="74CCE84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</w:t>
      </w:r>
      <w:r w:rsidRPr="2B9C4CD2" w:rsidR="3E0C085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kil</w:t>
      </w:r>
      <w:r w:rsidRPr="2B9C4CD2" w:rsidR="3E0C085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l</w:t>
      </w:r>
      <w:r w:rsidRPr="2B9C4CD2" w:rsidR="291424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2B9C4CD2" w:rsidP="2B9C4CD2" w:rsidRDefault="2B9C4CD2" w14:paraId="298CB37B" w14:textId="6BC385B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F848D53" w14:textId="7C30CE0A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33A918C8" w14:textId="3F3E7F9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EFC1AF1" w14:textId="5684F41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5CC9A9F3" w14:textId="473CAA8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5F5F327A" w14:textId="6F23916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56F5AC51" w14:textId="76C45EF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75D238D5" w14:textId="4057434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613706DB" w14:textId="4B9829A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BD5A928" w14:textId="1D48A30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5E63180" w14:textId="157C515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28EE90D" w14:textId="001C6BA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359DFD72" w14:textId="3D1B7AE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763EBE63" w14:textId="45BD537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D9FBFEB" w14:textId="722DE0C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5F6F3A97" w14:textId="3C88337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674FC2A5" w14:textId="7B8805E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32B35271" w14:textId="77B1287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8566256" w14:textId="5D62790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55377A26" w14:textId="520BD29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F8BEB35" w:rsidP="2B9C4CD2" w:rsidRDefault="1F8BEB35" w14:paraId="4717CF9F" w14:textId="0DC4604A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C5F1840" w:rsidR="1F8BEB3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OVERVIEW OF THE </w:t>
      </w:r>
      <w:r w:rsidRPr="2C5F1840" w:rsidR="1F8BEB3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ROLE, DUTIES</w:t>
      </w:r>
      <w:r w:rsidRPr="2C5F1840" w:rsidR="1F8BEB3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RESPONSIBILITIES</w:t>
      </w:r>
    </w:p>
    <w:p w:rsidR="78F956CE" w:rsidP="4FDE6BE1" w:rsidRDefault="78F956CE" w14:paraId="12DAD53D" w14:textId="773E6C8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78F956C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 social worker</w:t>
      </w:r>
      <w:r w:rsidRPr="49D31698" w:rsidR="2839307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49D31698" w:rsidR="1A6F9DE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NHS</w:t>
      </w:r>
      <w:r w:rsidRPr="49D31698" w:rsidR="48DF62E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careers</w:t>
      </w:r>
      <w:r w:rsidRPr="49D31698" w:rsidR="6725271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49D31698" w:rsidR="3617C01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</w:t>
      </w:r>
      <w:r w:rsidRPr="49D31698" w:rsidR="7C467E9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,d</w:t>
      </w:r>
      <w:r w:rsidRPr="49D31698" w:rsidR="7C467E9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)</w:t>
      </w:r>
      <w:r w:rsidRPr="49D31698" w:rsidR="78F956C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78F956C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works within the health and social care sector.</w:t>
      </w:r>
      <w:r w:rsidRPr="49D31698" w:rsidR="7043E5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5D5D781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Being a social worker covers a wide range of services</w:t>
      </w:r>
      <w:r w:rsidRPr="49D31698" w:rsidR="0D27070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From Helping </w:t>
      </w:r>
      <w:r w:rsidRPr="49D31698" w:rsidR="2C24A1A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families, </w:t>
      </w:r>
      <w:r w:rsidRPr="49D31698" w:rsidR="6688A69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work</w:t>
      </w:r>
      <w:r w:rsidRPr="49D31698" w:rsidR="28F718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with</w:t>
      </w:r>
      <w:r w:rsidRPr="49D31698" w:rsidR="0D27070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communities</w:t>
      </w:r>
      <w:r w:rsidRPr="49D31698" w:rsidR="57439DA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from all types of back grounds,</w:t>
      </w:r>
      <w:r w:rsidRPr="49D31698" w:rsidR="0D27070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supporting </w:t>
      </w:r>
      <w:r w:rsidRPr="49D31698" w:rsidR="40F903D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individuals,</w:t>
      </w:r>
      <w:r w:rsidRPr="49D31698" w:rsidR="2197D8D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work with all ages from birth till death,</w:t>
      </w:r>
      <w:r w:rsidRPr="49D31698" w:rsidR="40F903D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Helping</w:t>
      </w:r>
      <w:r w:rsidRPr="49D31698" w:rsidR="0D27070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find Solutions</w:t>
      </w:r>
      <w:r w:rsidRPr="49D31698" w:rsidR="7E30188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6283CFE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to</w:t>
      </w:r>
      <w:r w:rsidRPr="49D31698" w:rsidR="0D27070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protect people</w:t>
      </w:r>
      <w:r w:rsidRPr="49D31698" w:rsidR="7C2CF68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49D31698" w:rsidR="2CFAA2F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6AD246E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trying to make sure people live a safe live the best </w:t>
      </w:r>
      <w:r w:rsidRPr="49D31698" w:rsidR="6AD246E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possible way</w:t>
      </w:r>
      <w:r w:rsidRPr="49D31698" w:rsidR="1508270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</w:p>
    <w:p w:rsidR="78F956CE" w:rsidP="2C5F1840" w:rsidRDefault="78F956CE" w14:paraId="3E4DF870" w14:textId="6D47DB0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7043E5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Social workers have many duties</w:t>
      </w:r>
      <w:r w:rsidRPr="49D31698" w:rsidR="79D6D2B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within their job role. These</w:t>
      </w:r>
      <w:r w:rsidRPr="49D31698" w:rsidR="7043E5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duties </w:t>
      </w:r>
      <w:r w:rsidRPr="49D31698" w:rsidR="3D42558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are</w:t>
      </w:r>
      <w:r w:rsidRPr="49D31698" w:rsidR="7DE280D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:</w:t>
      </w:r>
      <w:r w:rsidRPr="49D31698" w:rsidR="1C4B113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086B7F6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providing</w:t>
      </w:r>
      <w:r w:rsidRPr="49D31698" w:rsidR="545B36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4DE43AF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support,</w:t>
      </w:r>
      <w:r w:rsidRPr="49D31698" w:rsidR="0196C64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also emotional support,</w:t>
      </w:r>
      <w:r w:rsidRPr="49D31698" w:rsidR="4DE43AF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protect</w:t>
      </w:r>
      <w:r w:rsidRPr="49D31698" w:rsidR="545B36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1E66B63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clients, act</w:t>
      </w:r>
      <w:r w:rsidRPr="49D31698" w:rsidR="545B36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as an advocate</w:t>
      </w:r>
      <w:r w:rsidRPr="49D31698" w:rsidR="40BAAF4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access </w:t>
      </w:r>
      <w:r w:rsidRPr="49D31698" w:rsidR="0685FCD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client</w:t>
      </w:r>
      <w:r w:rsidRPr="49D31698" w:rsidR="40BAAF4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needs, </w:t>
      </w:r>
      <w:r w:rsidRPr="49D31698" w:rsidR="319FDC4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develop and </w:t>
      </w:r>
      <w:r w:rsidRPr="49D31698" w:rsidR="40BAAF4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implement </w:t>
      </w:r>
      <w:r w:rsidRPr="49D31698" w:rsidR="164D39C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support</w:t>
      </w:r>
      <w:r w:rsidRPr="49D31698" w:rsidR="40BAAF4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plans</w:t>
      </w:r>
      <w:r w:rsidRPr="49D31698" w:rsidR="312A28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49D31698" w:rsidR="3A963B2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visiting patients</w:t>
      </w:r>
      <w:r w:rsidRPr="49D31698" w:rsidR="738FBD0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 person, intervenes when there is </w:t>
      </w:r>
      <w:r w:rsidRPr="49D31698" w:rsidR="6266AA5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 crisis situation, also work with </w:t>
      </w:r>
      <w:r w:rsidRPr="49D31698" w:rsidR="2799BAE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many different agencies like </w:t>
      </w:r>
      <w:r w:rsidRPr="49D31698" w:rsidR="7182B94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schools, care</w:t>
      </w:r>
      <w:r w:rsidRPr="49D31698" w:rsidR="2799BAE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353EFA5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homes, </w:t>
      </w:r>
      <w:r w:rsidRPr="49D31698" w:rsidR="7FB0AEB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hospitals and </w:t>
      </w:r>
      <w:r w:rsidRPr="49D31698" w:rsidR="0B254EE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police. We can</w:t>
      </w:r>
      <w:r w:rsidRPr="49D31698" w:rsidR="0B254EE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find out some of these duties from (skills </w:t>
      </w:r>
      <w:r w:rsidRPr="49D31698" w:rsidR="7BC2ED1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England</w:t>
      </w:r>
      <w:r w:rsidRPr="49D31698" w:rsidR="11ACA01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49D31698" w:rsidR="7BC2ED1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n.d</w:t>
      </w:r>
      <w:r w:rsidRPr="49D31698" w:rsidR="7BC2ED1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)</w:t>
      </w:r>
      <w:r w:rsidRPr="49D31698" w:rsidR="601283D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3A963B2F" w:rsidP="49D31698" w:rsidRDefault="3A963B2F" w14:paraId="10095848" w14:textId="2B3F254A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3A963B2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They also have many responsibilities</w:t>
      </w:r>
      <w:r w:rsidRPr="49D31698" w:rsidR="08E5BE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they must do within their work. These </w:t>
      </w:r>
      <w:r w:rsidRPr="49D31698" w:rsidR="544FAB0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include:</w:t>
      </w:r>
      <w:r w:rsidRPr="49D31698" w:rsidR="08E5BE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0D5B238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Attending meetings, </w:t>
      </w:r>
      <w:r w:rsidRPr="49D31698" w:rsidR="1CDBC4D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making</w:t>
      </w:r>
      <w:r w:rsidRPr="49D31698" w:rsidR="0D5B238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sure that people are aware of what is going on</w:t>
      </w:r>
      <w:r w:rsidRPr="49D31698" w:rsidR="670CF9B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49D31698" w:rsidR="37EC74D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keeping</w:t>
      </w:r>
      <w:r w:rsidRPr="49D31698" w:rsidR="0D5B238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them update with progress</w:t>
      </w:r>
      <w:r w:rsidRPr="49D31698" w:rsidR="59CBB1A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49D31698" w:rsidR="02167D3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ensure safety, following privacy </w:t>
      </w:r>
      <w:r w:rsidRPr="49D31698" w:rsidR="11488DF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policies, keeping up to date records,</w:t>
      </w:r>
      <w:r w:rsidRPr="49D31698" w:rsidR="3B0ED93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home visits</w:t>
      </w:r>
      <w:r w:rsidRPr="49D31698" w:rsidR="4E2C219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respond to emergencies </w:t>
      </w:r>
      <w:r w:rsidRPr="49D31698" w:rsidR="1FFB48D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i.e.</w:t>
      </w:r>
      <w:r w:rsidRPr="49D31698" w:rsidR="4E2C219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(abuse</w:t>
      </w:r>
      <w:r w:rsidRPr="49D31698" w:rsidR="1B78AB6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49D31698" w:rsidR="5885F0E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1B78AB6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homelessness,</w:t>
      </w:r>
      <w:r w:rsidRPr="49D31698" w:rsidR="39F3750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1B78AB6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mental health crisis)</w:t>
      </w:r>
      <w:r w:rsidRPr="49D31698" w:rsidR="026E16B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help people with </w:t>
      </w:r>
      <w:r w:rsidRPr="49D31698" w:rsidR="6E604FE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parenting. Some of these </w:t>
      </w:r>
      <w:r w:rsidRPr="49D31698" w:rsidR="70E85F0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responsibilities</w:t>
      </w:r>
      <w:r w:rsidRPr="49D31698" w:rsidR="6E604FE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are found on</w:t>
      </w:r>
      <w:r w:rsidRPr="49D31698" w:rsidR="11AD0DE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49D31698" w:rsidR="0A85E6E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social care people</w:t>
      </w:r>
      <w:r w:rsidRPr="49D31698" w:rsidR="628428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,2022).</w:t>
      </w:r>
    </w:p>
    <w:p w:rsidR="49D31698" w:rsidP="49D31698" w:rsidRDefault="49D31698" w14:paraId="0233A297" w14:textId="580BAC3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0B04B42A" w14:textId="282A2F3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CF84612" w14:textId="1E9882CC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49C39815" w14:textId="42CD6F5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629B5164" w14:textId="3EC7821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BD3CDB8" w14:textId="28D433E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5DC5F945" w14:textId="7A0D8FA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85E31D0" w14:textId="14C3D11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6025D8D6" w14:textId="4B1D2C6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088856D9" w14:textId="675AADE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8DAA1E2" w:rsidP="2B9C4CD2" w:rsidRDefault="08DAA1E2" w14:paraId="55DBD2EF" w14:textId="20420E7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85D03F5" w:rsidP="49D31698" w:rsidRDefault="485D03F5" w14:paraId="02133EFB" w14:textId="6D51E55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485D03F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3 ESSENTIAL SKILLS OF THE ROLE</w:t>
      </w:r>
    </w:p>
    <w:p w:rsidR="235B8888" w:rsidP="49D31698" w:rsidRDefault="235B8888" w14:paraId="5D63B348" w14:textId="70EAD67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235B888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There are many essential skills that are </w:t>
      </w:r>
      <w:r w:rsidRPr="49D31698" w:rsidR="235B888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required</w:t>
      </w:r>
      <w:r w:rsidRPr="49D31698" w:rsidR="235B888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become a social worker. I hav</w:t>
      </w:r>
      <w:r w:rsidRPr="49D31698" w:rsidR="5D4B9BA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 chosen three.</w:t>
      </w:r>
    </w:p>
    <w:p w:rsidR="5D4B9BA6" w:rsidP="49D31698" w:rsidRDefault="5D4B9BA6" w14:paraId="0C3DBD72" w14:textId="4D6EFFD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5D4B9BA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first essential skill is </w:t>
      </w:r>
      <w:r w:rsidRPr="49D31698" w:rsidR="5D4B9BA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Respect.</w:t>
      </w:r>
      <w:r w:rsidRPr="49D31698" w:rsidR="37D16AA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49D31698" w:rsidR="37D16AA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social work england,2025)</w:t>
      </w:r>
      <w:r w:rsidRPr="49D31698" w:rsidR="52BA086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It </w:t>
      </w:r>
      <w:r w:rsidRPr="49D31698" w:rsidR="25F2411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is </w:t>
      </w:r>
      <w:r w:rsidRPr="49D31698" w:rsidR="25F2411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very</w:t>
      </w:r>
      <w:r w:rsidRPr="49D31698" w:rsidR="52BA086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important</w:t>
      </w:r>
      <w:r w:rsidRPr="49D31698" w:rsidR="52BA086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show respect</w:t>
      </w:r>
      <w:r w:rsidRPr="49D31698" w:rsidR="1E1269F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49D31698" w:rsidR="52BA086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You must treat everybody with respect as </w:t>
      </w:r>
      <w:r w:rsidRPr="49D31698" w:rsidR="52BA086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you'll</w:t>
      </w:r>
      <w:r w:rsidRPr="49D31698" w:rsidR="52BA086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be working with people from many diverse backgrounds and with different beliefs. </w:t>
      </w:r>
      <w:r w:rsidRPr="49D31698" w:rsidR="3FDBFE4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You</w:t>
      </w:r>
      <w:r w:rsidRPr="49D31698" w:rsidR="52BA086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must treat people with dignity no matter what of their background.</w:t>
      </w:r>
      <w:r w:rsidRPr="49D31698" w:rsidR="239AF05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You might be a non-Catholic, and they could be a Catholic person. It </w:t>
      </w:r>
      <w:r w:rsidRPr="49D31698" w:rsidR="239AF05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doesn't</w:t>
      </w:r>
      <w:r w:rsidRPr="49D31698" w:rsidR="239AF05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mean to say you can be ignorant. You </w:t>
      </w:r>
      <w:r w:rsidRPr="49D31698" w:rsidR="239AF05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have to</w:t>
      </w:r>
      <w:r w:rsidRPr="49D31698" w:rsidR="239AF05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respect what they believe in. If you show people </w:t>
      </w:r>
      <w:r w:rsidRPr="49D31698" w:rsidR="7B2521F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respect,</w:t>
      </w:r>
      <w:r w:rsidRPr="49D31698" w:rsidR="239AF05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they will show you respect back.</w:t>
      </w:r>
    </w:p>
    <w:p w:rsidR="541F6782" w:rsidP="49D31698" w:rsidRDefault="541F6782" w14:paraId="7C074C0E" w14:textId="6070E82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541F67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second essential skill is Patience.</w:t>
      </w:r>
      <w:r w:rsidRPr="49D31698" w:rsidR="1DF616F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49D31698" w:rsidR="2F321DE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</w:t>
      </w:r>
      <w:r w:rsidRPr="49D31698" w:rsidR="1DF616F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rontline 2023</w:t>
      </w:r>
      <w:r w:rsidRPr="49D31698" w:rsidR="4857CAD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)</w:t>
      </w:r>
      <w:r w:rsidRPr="49D31698" w:rsidR="541F67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7E2A3D9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You must be able to be patient as sometimes It can take time for someone to tell you their real problems.</w:t>
      </w:r>
      <w:r w:rsidRPr="49D31698" w:rsidR="13126AF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Communication can be challenging. Some people find it hard to trust </w:t>
      </w:r>
      <w:r w:rsidRPr="49D31698" w:rsidR="1A763A6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and</w:t>
      </w:r>
      <w:r w:rsidRPr="49D31698" w:rsidR="13126AF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Change does not happen overnight.</w:t>
      </w:r>
      <w:r w:rsidRPr="49D31698" w:rsidR="7E2A3D9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0A4ACF1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People need time. </w:t>
      </w:r>
      <w:r w:rsidRPr="49D31698" w:rsidR="7E2A3D9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They could be scared thinking their child could be taken away from them</w:t>
      </w:r>
      <w:r w:rsidRPr="49D31698" w:rsidR="2593C8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if they say the wrong thing. </w:t>
      </w:r>
      <w:r w:rsidRPr="49D31698" w:rsidR="5DCF2B2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so,</w:t>
      </w:r>
      <w:r w:rsidRPr="49D31698" w:rsidR="2593C8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</w:t>
      </w:r>
      <w:r w:rsidRPr="49D31698" w:rsidR="7E2A3D9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ou must build up their trust first which could take time.</w:t>
      </w:r>
    </w:p>
    <w:p w:rsidR="41A532A4" w:rsidP="49D31698" w:rsidRDefault="41A532A4" w14:paraId="522F1F3C" w14:textId="39B018B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41A532A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third essential skill is Understanding human </w:t>
      </w:r>
      <w:r w:rsidRPr="49D31698" w:rsidR="03216C4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relationships.</w:t>
      </w:r>
      <w:r w:rsidRPr="49D31698" w:rsidR="2D8DF73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5E0BB4D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(</w:t>
      </w:r>
      <w:r w:rsidRPr="49D31698" w:rsidR="5E0BB4D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Basw</w:t>
      </w:r>
      <w:r w:rsidRPr="49D31698" w:rsidR="251EFF5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5E0BB4D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2023)</w:t>
      </w:r>
      <w:r w:rsidRPr="49D31698" w:rsidR="7B0E503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26D2DA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Because being a social worker is centred on people, how they think, feel, </w:t>
      </w:r>
      <w:r w:rsidRPr="49D31698" w:rsidR="26D2DA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behave</w:t>
      </w:r>
      <w:r w:rsidRPr="49D31698" w:rsidR="26D2DA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interact with others. It is </w:t>
      </w:r>
      <w:r w:rsidRPr="49D31698" w:rsidR="26D2DA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 very important</w:t>
      </w:r>
      <w:r w:rsidRPr="49D31698" w:rsidR="26D2DA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skill that always co</w:t>
      </w:r>
      <w:r w:rsidRPr="49D31698" w:rsidR="37B9FFE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mes with time when being a social worker.</w:t>
      </w:r>
      <w:r w:rsidRPr="49D31698" w:rsidR="36AD10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You may </w:t>
      </w:r>
      <w:r w:rsidRPr="49D31698" w:rsidR="36AD10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encounter</w:t>
      </w:r>
      <w:r w:rsidRPr="49D31698" w:rsidR="36AD10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male or </w:t>
      </w:r>
      <w:r w:rsidRPr="49D31698" w:rsidR="15CB13C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female,</w:t>
      </w:r>
      <w:r w:rsidRPr="49D31698" w:rsidR="36AD10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they h</w:t>
      </w:r>
      <w:r w:rsidRPr="49D31698" w:rsidR="3A87E2E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ave</w:t>
      </w:r>
      <w:r w:rsidRPr="49D31698" w:rsidR="36AD10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started to get strong romantic feelings towards you. This is because you have helped them </w:t>
      </w:r>
      <w:r w:rsidRPr="49D31698" w:rsidR="015389F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at a time </w:t>
      </w:r>
      <w:r w:rsidRPr="49D31698" w:rsidR="36AD108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of their lives where they might have been on drugs or alcohol.</w:t>
      </w:r>
      <w:r w:rsidRPr="49D31698" w:rsidR="36EA5B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you must recognise that they are acting in a way that is not </w:t>
      </w:r>
      <w:r w:rsidRPr="49D31698" w:rsidR="36EA5B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appropriate</w:t>
      </w:r>
      <w:r w:rsidRPr="49D31698" w:rsidR="36EA5B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2B9C4CD2" w:rsidP="2B9C4CD2" w:rsidRDefault="2B9C4CD2" w14:paraId="57C48609" w14:textId="66AEA31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FE85091" w14:textId="01253EC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E302CA2" w14:textId="38A554C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EFA2A44" w14:textId="10114B4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B95062D" w14:textId="2F63FAA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9C9AEA0" w14:textId="2DA38A6C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874C800" w14:textId="6415FE2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587BF4C" w14:textId="6078A74A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393B8B4" w:rsidP="49D31698" w:rsidRDefault="2393B8B4" w14:paraId="33CF3D5D" w14:textId="477ADBA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2393B8B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3 SEPERATE STRATEGIES</w:t>
      </w:r>
    </w:p>
    <w:p w:rsidR="512306AD" w:rsidP="49D31698" w:rsidRDefault="512306AD" w14:paraId="0E7E95BD" w14:textId="3B7B37F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512306A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first strategy would be</w:t>
      </w:r>
      <w:r w:rsidRPr="49D31698" w:rsidR="2E0ABC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Improve respecting each other by listening to one another and not being judgmental and being open minded</w:t>
      </w:r>
      <w:r w:rsidRPr="49D31698" w:rsidR="1DE1FF9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accept people has they are, </w:t>
      </w:r>
      <w:r w:rsidRPr="49D31698" w:rsidR="31AF8C5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speak</w:t>
      </w:r>
      <w:r w:rsidRPr="49D31698" w:rsidR="1DE1FF9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politely and with empathy</w:t>
      </w:r>
      <w:r w:rsidRPr="49D31698" w:rsidR="6D8A777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be honest, show </w:t>
      </w:r>
      <w:r w:rsidRPr="49D31698" w:rsidR="702F3E5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appreciation. By</w:t>
      </w:r>
      <w:r w:rsidRPr="49D31698" w:rsidR="7CD9BB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doing </w:t>
      </w:r>
      <w:r w:rsidRPr="49D31698" w:rsidR="633D7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all</w:t>
      </w:r>
      <w:r w:rsidRPr="49D31698" w:rsidR="7CD9BB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these </w:t>
      </w:r>
      <w:r w:rsidRPr="49D31698" w:rsidR="3E48A0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outcome of respecting each other would gain</w:t>
      </w:r>
      <w:r w:rsidRPr="49D31698" w:rsidR="5F8685F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better connection with others</w:t>
      </w:r>
      <w:r w:rsidRPr="49D31698" w:rsidR="791E53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Building better trust, </w:t>
      </w:r>
      <w:r w:rsidRPr="49D31698" w:rsidR="2E5D322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promoting well-being, </w:t>
      </w:r>
      <w:r w:rsidRPr="49D31698" w:rsidR="154B5D5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people would feel more understood. (social work news 2025).</w:t>
      </w:r>
    </w:p>
    <w:p w:rsidR="1028AF11" w:rsidP="49D31698" w:rsidRDefault="1028AF11" w14:paraId="3DD07F57" w14:textId="197B2DF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1028AF1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second strategy would be to improve patience. </w:t>
      </w:r>
      <w:r w:rsidRPr="49D31698" w:rsidR="11E549A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You could show that you </w:t>
      </w:r>
      <w:r w:rsidRPr="49D31698" w:rsidR="11E549A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don't</w:t>
      </w:r>
      <w:r w:rsidRPr="49D31698" w:rsidR="11E549A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take things personally. Show a bit more compassion, Be </w:t>
      </w:r>
      <w:r w:rsidRPr="49D31698" w:rsidR="418AC2E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mindfulness, listen fully, be calm, </w:t>
      </w:r>
      <w:r w:rsidRPr="49D31698" w:rsidR="1B4DD21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don't</w:t>
      </w:r>
      <w:r w:rsidRPr="49D31698" w:rsidR="1B4DD21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get frustrated, take more </w:t>
      </w:r>
      <w:r w:rsidRPr="49D31698" w:rsidR="37BE690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time. By</w:t>
      </w:r>
      <w:r w:rsidRPr="49D31698" w:rsidR="24988C1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doing all these you can improve the quality of care </w:t>
      </w:r>
      <w:r w:rsidRPr="49D31698" w:rsidR="6593799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given, better communication, people will trust you </w:t>
      </w:r>
      <w:r w:rsidRPr="49D31698" w:rsidR="5AA21C9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more, reduces</w:t>
      </w:r>
      <w:r w:rsidRPr="49D31698" w:rsidR="6593799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stress fo</w:t>
      </w:r>
      <w:r w:rsidRPr="49D31698" w:rsidR="33F8C21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</w:t>
      </w:r>
      <w:r w:rsidRPr="49D31698" w:rsidR="362FF58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everyone around, will have a better </w:t>
      </w:r>
      <w:r w:rsidRPr="49D31698" w:rsidR="7952A0E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way of outcomes.</w:t>
      </w:r>
      <w:r w:rsidRPr="49D31698" w:rsidR="18B4C5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49D31698" w:rsidR="4C80B0A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United for good.com 2025).</w:t>
      </w:r>
    </w:p>
    <w:p w:rsidR="20D89633" w:rsidP="49D31698" w:rsidRDefault="20D89633" w14:paraId="345A86C0" w14:textId="6AF6157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20D8963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third strategy would be to improve Understand</w:t>
      </w:r>
      <w:r w:rsidRPr="49D31698" w:rsidR="6BE496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ing</w:t>
      </w:r>
      <w:r w:rsidRPr="49D31698" w:rsidR="20D8963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human </w:t>
      </w:r>
      <w:r w:rsidRPr="49D31698" w:rsidR="1C5EACB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relationships</w:t>
      </w:r>
      <w:r w:rsidRPr="49D31698" w:rsidR="158B5E1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By doing so you could alter your behaviour to avoid certain situations</w:t>
      </w:r>
      <w:r w:rsidRPr="49D31698" w:rsidR="6837B1A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You can set </w:t>
      </w:r>
      <w:r w:rsidRPr="49D31698" w:rsidR="11811E1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boundaries, read body lan</w:t>
      </w:r>
      <w:r w:rsidRPr="49D31698" w:rsidR="6DFABD9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guag</w:t>
      </w:r>
      <w:r w:rsidRPr="49D31698" w:rsidR="11811E1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e,</w:t>
      </w:r>
      <w:r w:rsidRPr="49D31698" w:rsidR="4FE282B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notice a pattern in certain behaviour, </w:t>
      </w:r>
      <w:r w:rsidRPr="49D31698" w:rsidR="78DB6CA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notice culture differences. By doing all of these you can improve</w:t>
      </w:r>
      <w:r w:rsidRPr="49D31698" w:rsidR="7A4F723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trust, </w:t>
      </w:r>
      <w:r w:rsidRPr="49D31698" w:rsidR="4088E33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commutation</w:t>
      </w:r>
      <w:r w:rsidRPr="49D31698" w:rsidR="7A4F723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49D31698" w:rsidR="5AD874E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build confidence, create a safe environment for all, </w:t>
      </w:r>
      <w:r w:rsidRPr="49D31698" w:rsidR="35592EF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trust people </w:t>
      </w:r>
      <w:r w:rsidRPr="49D31698" w:rsidR="2C0C78F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more, offer a relationship in a professional context, enhance the well-b</w:t>
      </w:r>
      <w:r w:rsidRPr="49D31698" w:rsidR="1F7D29F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ei</w:t>
      </w:r>
      <w:r w:rsidRPr="49D31698" w:rsidR="2C0C78F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ng</w:t>
      </w:r>
      <w:r w:rsidRPr="49D31698" w:rsidR="2C0C78F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of individuals</w:t>
      </w:r>
      <w:r w:rsidRPr="49D31698" w:rsidR="4FEB7D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49D31698" w:rsidR="2F3D016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6E8F6A3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families</w:t>
      </w:r>
      <w:r w:rsidRPr="49D31698" w:rsidR="4FEB7D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49D31698" w:rsidR="5D4E0CD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4FEB7D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social groups, </w:t>
      </w:r>
      <w:r w:rsidRPr="49D31698" w:rsidR="4FEB7D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organizations</w:t>
      </w:r>
      <w:r w:rsidRPr="49D31698" w:rsidR="4FEB7D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</w:t>
      </w:r>
      <w:r w:rsidRPr="49D31698" w:rsidR="51E5E71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communities</w:t>
      </w:r>
      <w:r w:rsidRPr="49D31698" w:rsidR="4FEB7D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49D31698" w:rsidR="6C9FCD5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49D31698" w:rsidR="679E3E2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basw 2023)</w:t>
      </w:r>
    </w:p>
    <w:p w:rsidR="08DAA1E2" w:rsidP="2B9C4CD2" w:rsidRDefault="08DAA1E2" w14:paraId="5C473632" w14:textId="6E1B173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445D1853" w14:textId="584AF37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2B79E80" w14:textId="1287804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4987FA7" w14:textId="0A7109A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3D1E5B3C" w14:textId="0E93E44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5EFDD86F" w14:textId="1A921DE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4CA5EC26" w14:textId="2774EB1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F974B63" w14:textId="3A0222A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FC875EE" w14:textId="1A458EF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08C43546" w14:textId="6CC6882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40870A91" w14:textId="0D360C4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56BD362" w14:textId="3D3B58A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3A0E315" w14:textId="32B0EE1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FFFC1CD" w14:textId="4EF9637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8A9B1CA" w14:textId="72282B2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65EDBBE5" w14:textId="4392966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2650226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CONCLUSION</w:t>
      </w:r>
    </w:p>
    <w:p w:rsidR="0C89CA68" w:rsidP="49D31698" w:rsidRDefault="0C89CA68" w14:paraId="7E984E33" w14:textId="38A2832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0C89CA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conclusion of this report is that </w:t>
      </w:r>
      <w:r w:rsidRPr="49D31698" w:rsidR="2AEA095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social</w:t>
      </w:r>
      <w:r w:rsidRPr="49D31698" w:rsidR="0C89CA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workers play a key role wi</w:t>
      </w:r>
      <w:r w:rsidRPr="49D31698" w:rsidR="14EFFD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thin </w:t>
      </w:r>
      <w:r w:rsidRPr="49D31698" w:rsidR="0C89CA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our </w:t>
      </w:r>
      <w:r w:rsidRPr="49D31698" w:rsidR="22488F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society. They have many duties and reasonability's. The</w:t>
      </w:r>
      <w:r w:rsidRPr="49D31698" w:rsidR="5C0DA43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y </w:t>
      </w:r>
      <w:r w:rsidRPr="49D31698" w:rsidR="769915D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don't</w:t>
      </w:r>
      <w:r w:rsidRPr="49D31698" w:rsidR="5C0DA43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just work with one set of </w:t>
      </w:r>
      <w:r w:rsidRPr="49D31698" w:rsidR="7EE85E3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people;</w:t>
      </w:r>
      <w:r w:rsidRPr="49D31698" w:rsidR="4CFF2B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they</w:t>
      </w:r>
      <w:r w:rsidRPr="49D31698" w:rsidR="5C0DA43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work with lots of </w:t>
      </w:r>
      <w:r w:rsidRPr="49D31698" w:rsidR="06A83F1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different</w:t>
      </w:r>
      <w:r w:rsidRPr="49D31698" w:rsidR="5C0DA43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people from all </w:t>
      </w:r>
      <w:r w:rsidRPr="49D31698" w:rsidR="5C0DA43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walks of life</w:t>
      </w:r>
      <w:r w:rsidRPr="49D31698" w:rsidR="5C0DA43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</w:t>
      </w:r>
      <w:r w:rsidRPr="49D31698" w:rsidR="2BE0675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different</w:t>
      </w:r>
      <w:r w:rsidRPr="49D31698" w:rsidR="5C0DA43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backgrounds</w:t>
      </w:r>
      <w:r w:rsidRPr="49D31698" w:rsidR="5C0DA43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They also work with</w:t>
      </w:r>
      <w:r w:rsidRPr="49D31698" w:rsidR="636B55C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police,</w:t>
      </w:r>
      <w:r w:rsidRPr="49D31698" w:rsidR="57C7AC1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teachers, parents, </w:t>
      </w:r>
      <w:r w:rsidRPr="49D31698" w:rsidR="598FEB7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carers, from the age of newborn to the age of death, all </w:t>
      </w:r>
      <w:r w:rsidRPr="49D31698" w:rsidR="598FEB7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different types</w:t>
      </w:r>
      <w:r w:rsidRPr="49D31698" w:rsidR="598FEB7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of organizations.</w:t>
      </w:r>
      <w:r w:rsidRPr="49D31698" w:rsidR="0B4E7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They would also face a lot of </w:t>
      </w:r>
      <w:r w:rsidRPr="49D31698" w:rsidR="4D3DCF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consequences</w:t>
      </w:r>
      <w:r w:rsidRPr="49D31698" w:rsidR="0B4E7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if </w:t>
      </w:r>
      <w:r w:rsidRPr="49D31698" w:rsidR="1C41255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their</w:t>
      </w:r>
      <w:r w:rsidRPr="49D31698" w:rsidR="0B4E7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job role </w:t>
      </w:r>
      <w:r w:rsidRPr="49D31698" w:rsidR="2E3C954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were</w:t>
      </w:r>
      <w:r w:rsidRPr="49D31698" w:rsidR="0B4E7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446E5AA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not to be</w:t>
      </w:r>
      <w:r w:rsidRPr="49D31698" w:rsidR="0B4E7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followed correctly</w:t>
      </w:r>
      <w:r w:rsidRPr="49D31698" w:rsidR="402542F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49D31698" w:rsidR="736AB33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However, there is still a lot of room for improvement. And </w:t>
      </w:r>
      <w:r w:rsidRPr="49D31698" w:rsidR="0766BD3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has time goes by it can only get better and improve. The </w:t>
      </w:r>
      <w:r w:rsidRPr="49D31698" w:rsidR="1BD1B30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outcome</w:t>
      </w:r>
      <w:r w:rsidRPr="49D31698" w:rsidR="0766BD3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of doing this can only result in </w:t>
      </w:r>
      <w:r w:rsidRPr="49D31698" w:rsidR="51DADD9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understanding everyone's needs and work towards positive results and </w:t>
      </w:r>
      <w:r w:rsidRPr="49D31698" w:rsidR="1039954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attitudes</w:t>
      </w:r>
      <w:r w:rsidRPr="49D31698" w:rsidR="51DADD9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</w:p>
    <w:p w:rsidR="49D31698" w:rsidP="49D31698" w:rsidRDefault="49D31698" w14:paraId="20F29F71" w14:textId="12B1370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238E323A" w14:textId="37EBEAC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4FD1769E" w14:textId="0E9FA39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5FD68165" w14:textId="1416964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7117A4C5" w14:textId="7F759D6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763EBBED" w14:textId="630AFF2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29E7CF4" w14:textId="73CE5B1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9D31698" w:rsidP="49D31698" w:rsidRDefault="49D31698" w14:paraId="6363E0D5" w14:textId="28C861C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9D31698" w:rsidP="49D31698" w:rsidRDefault="49D31698" w14:paraId="055C1E6C" w14:textId="7EE010A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94B68AF" w:rsidP="2B9C4CD2" w:rsidRDefault="494B68AF" w14:paraId="2CBE116B" w14:textId="31B96B0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329F9512" w14:textId="0EDD5C0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79C12D37" w14:textId="6CC45D0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9E360F7" w14:textId="07B5260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0BFEE32F" w14:textId="388D925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1A579488" w14:textId="0C6BD97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0E93F57A" w14:textId="200ECD9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07AA81C1" w14:textId="2073574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9C4CD2" w:rsidP="2B9C4CD2" w:rsidRDefault="2B9C4CD2" w14:paraId="4523A6F1" w14:textId="2673B26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94B68AF" w:rsidP="2B9C4CD2" w:rsidRDefault="494B68AF" w14:paraId="5EA37668" w14:textId="3BC73A1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6502265" w:rsidP="49D31698" w:rsidRDefault="26502265" w14:paraId="4634D4DF" w14:textId="0AAC475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2650226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REFERENCE LIST</w:t>
      </w:r>
    </w:p>
    <w:p w:rsidR="7B8DC85E" w:rsidP="4FDE6BE1" w:rsidRDefault="7B8DC85E" w14:paraId="118F711F" w14:textId="3D4FE37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D31698" w:rsidR="7B8DC85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NHS</w:t>
      </w:r>
      <w:r w:rsidRPr="49D31698" w:rsidR="13D190D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Careers</w:t>
      </w:r>
      <w:r w:rsidRPr="49D31698" w:rsidR="14A9894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062FC3D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(</w:t>
      </w:r>
      <w:r w:rsidRPr="49D31698" w:rsidR="14A9894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n/d</w:t>
      </w:r>
      <w:r w:rsidRPr="49D31698" w:rsidR="33BB953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)</w:t>
      </w:r>
      <w:r w:rsidRPr="49D31698" w:rsidR="7B8DC85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9D31698" w:rsidR="2D03A7F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‘</w:t>
      </w:r>
      <w:r w:rsidRPr="49D31698" w:rsidR="5556E4E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</w:t>
      </w:r>
      <w:r w:rsidRPr="49D31698" w:rsidR="7B8DC85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eing a social worker</w:t>
      </w:r>
      <w:r w:rsidRPr="49D31698" w:rsidR="7F274DC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’</w:t>
      </w:r>
      <w:r w:rsidRPr="49D31698" w:rsidR="70D8284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5189EC59" w:rsidP="4FDE6BE1" w:rsidRDefault="5189EC59" w14:paraId="7A43D57D" w14:textId="110E73E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9D31698" w:rsidR="5189EC5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at: </w:t>
      </w:r>
      <w:hyperlink r:id="R98fe39ddb1374641">
        <w:r w:rsidRPr="49D31698" w:rsidR="5189EC59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https://healthcareers.nh</w:t>
        </w:r>
        <w:r w:rsidRPr="49D31698" w:rsidR="7E10FCAB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s.uk/explore-roles/wider-healthcare</w:t>
        </w:r>
        <w:r w:rsidRPr="49D31698" w:rsidR="1566CD46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-team/roles-wider-healthcare-team/clinical</w:t>
        </w:r>
        <w:r w:rsidRPr="49D31698" w:rsidR="4350C139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-support-staff/social-worker</w:t>
        </w:r>
      </w:hyperlink>
      <w:r w:rsidR="4350C139">
        <w:rPr/>
        <w:t xml:space="preserve"> (</w:t>
      </w:r>
      <w:r w:rsidRPr="49D31698" w:rsidR="4350C13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</w:t>
      </w:r>
      <w:r w:rsidRPr="49D31698" w:rsidR="07E6A06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ssed </w:t>
      </w:r>
      <w:r w:rsidRPr="49D31698" w:rsidR="5305CC7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10.11.25).</w:t>
      </w:r>
    </w:p>
    <w:p w:rsidR="72B374C0" w:rsidP="49D31698" w:rsidRDefault="72B374C0" w14:paraId="15D66F51" w14:textId="162527B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9D31698" w:rsidR="72B374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Skills England (</w:t>
      </w:r>
      <w:r w:rsidRPr="49D31698" w:rsidR="72B374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n,d</w:t>
      </w:r>
      <w:r w:rsidRPr="49D31698" w:rsidR="72B374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) </w:t>
      </w:r>
      <w:r w:rsidRPr="49D31698" w:rsidR="217525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‘</w:t>
      </w:r>
      <w:r w:rsidRPr="49D31698" w:rsidR="1F64B8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</w:t>
      </w:r>
      <w:r w:rsidRPr="49D31698" w:rsidR="72B374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uties of a social worker’</w:t>
      </w:r>
    </w:p>
    <w:p w:rsidR="3A180EAF" w:rsidP="49D31698" w:rsidRDefault="3A180EAF" w14:paraId="6A398485" w14:textId="7A735A1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9D31698" w:rsidR="3A180E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Available at: </w:t>
      </w:r>
      <w:hyperlink r:id="R054a65acd4bd4532">
        <w:r w:rsidRPr="49D31698" w:rsidR="3A180EAF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https://skillsengland.education.gov.uk</w:t>
        </w:r>
        <w:r w:rsidRPr="49D31698" w:rsidR="7265800F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/apprenticeships/st0005-in-revision</w:t>
        </w:r>
      </w:hyperlink>
      <w:r w:rsidR="7265800F">
        <w:rPr/>
        <w:t xml:space="preserve"> (acc</w:t>
      </w:r>
      <w:r w:rsidR="092081D7">
        <w:rPr/>
        <w:t>essed 10.11.25)</w:t>
      </w:r>
      <w:r w:rsidR="0B682E00">
        <w:rPr/>
        <w:t>.</w:t>
      </w:r>
    </w:p>
    <w:p w:rsidR="0B682E00" w:rsidP="49D31698" w:rsidRDefault="0B682E00" w14:paraId="38BE7F8C" w14:textId="1F6534F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0B682E00">
        <w:rPr/>
        <w:t>Social care people (2022)</w:t>
      </w:r>
      <w:r w:rsidR="44EB3E2C">
        <w:rPr/>
        <w:t xml:space="preserve"> ‘</w:t>
      </w:r>
      <w:r w:rsidR="23B2830F">
        <w:rPr/>
        <w:t>R</w:t>
      </w:r>
      <w:r w:rsidR="44EB3E2C">
        <w:rPr/>
        <w:t xml:space="preserve">esponsibilities of </w:t>
      </w:r>
      <w:r w:rsidR="0F55410E">
        <w:rPr/>
        <w:t>a</w:t>
      </w:r>
      <w:r w:rsidR="44EB3E2C">
        <w:rPr/>
        <w:t xml:space="preserve"> social worker</w:t>
      </w:r>
      <w:r w:rsidR="171499C5">
        <w:rPr/>
        <w:t>’</w:t>
      </w:r>
    </w:p>
    <w:p w:rsidR="619BBCDE" w:rsidP="49D31698" w:rsidRDefault="619BBCDE" w14:paraId="71E2B5F4" w14:textId="3F466D5D">
      <w:pPr>
        <w:pStyle w:val="Normal"/>
        <w:spacing w:line="360" w:lineRule="auto"/>
        <w:jc w:val="left"/>
      </w:pPr>
      <w:r w:rsidR="619BBCDE">
        <w:rPr/>
        <w:t xml:space="preserve">Available at: </w:t>
      </w:r>
      <w:hyperlink r:id="R7ce65c1155c4451e">
        <w:r w:rsidRPr="49D31698" w:rsidR="619BBCDE">
          <w:rPr>
            <w:rStyle w:val="Hyperlink"/>
          </w:rPr>
          <w:t>https://jobs.socialcarepeople.co.uk/role</w:t>
        </w:r>
        <w:r w:rsidRPr="49D31698" w:rsidR="1936B530">
          <w:rPr>
            <w:rStyle w:val="Hyperlink"/>
          </w:rPr>
          <w:t>s-and-responsibilities-of-health-and-social-care-workers</w:t>
        </w:r>
      </w:hyperlink>
      <w:r w:rsidR="0D28FFD9">
        <w:rPr/>
        <w:t xml:space="preserve"> (accessed 10.11.25).</w:t>
      </w:r>
    </w:p>
    <w:p w:rsidR="588996A2" w:rsidP="49D31698" w:rsidRDefault="588996A2" w14:paraId="3B4C77CC" w14:textId="5282A2EB">
      <w:pPr>
        <w:pStyle w:val="Normal"/>
        <w:spacing w:line="360" w:lineRule="auto"/>
        <w:jc w:val="left"/>
      </w:pPr>
      <w:r w:rsidR="588996A2">
        <w:rPr/>
        <w:t>Social care England (2025) ‘Respect’</w:t>
      </w:r>
    </w:p>
    <w:p w:rsidR="588996A2" w:rsidP="49D31698" w:rsidRDefault="588996A2" w14:paraId="5D5EF7C3" w14:textId="03EA11CF">
      <w:pPr>
        <w:pStyle w:val="Normal"/>
        <w:spacing w:line="360" w:lineRule="auto"/>
        <w:jc w:val="left"/>
      </w:pPr>
      <w:r w:rsidR="588996A2">
        <w:rPr/>
        <w:t xml:space="preserve">Available at: </w:t>
      </w:r>
      <w:hyperlink w:anchor="whatsocialworkersdo" r:id="R39a23612b0504951">
        <w:r w:rsidRPr="49D31698" w:rsidR="588996A2">
          <w:rPr>
            <w:rStyle w:val="Hyperlink"/>
          </w:rPr>
          <w:t>https://www.socialworkengland.org.uk</w:t>
        </w:r>
        <w:r w:rsidRPr="49D31698" w:rsidR="23A6ABE6">
          <w:rPr>
            <w:rStyle w:val="Hyperlink"/>
          </w:rPr>
          <w:t>/about/about-social-work/#whatsocialworkersdo</w:t>
        </w:r>
      </w:hyperlink>
      <w:r w:rsidR="23A6ABE6">
        <w:rPr/>
        <w:t xml:space="preserve"> </w:t>
      </w:r>
      <w:r w:rsidR="009E7686">
        <w:rPr/>
        <w:t>(accessed 10.11.25)</w:t>
      </w:r>
      <w:r w:rsidR="001D2DD7">
        <w:rPr/>
        <w:t>.</w:t>
      </w:r>
    </w:p>
    <w:p w:rsidR="001D2DD7" w:rsidP="49D31698" w:rsidRDefault="001D2DD7" w14:paraId="744B701B" w14:textId="75FCBF13">
      <w:pPr>
        <w:pStyle w:val="Normal"/>
        <w:spacing w:line="360" w:lineRule="auto"/>
        <w:jc w:val="left"/>
      </w:pPr>
      <w:r w:rsidR="001D2DD7">
        <w:rPr/>
        <w:t>Frontline (2023) ‘</w:t>
      </w:r>
      <w:r w:rsidR="71DAE5A6">
        <w:rPr/>
        <w:t>P</w:t>
      </w:r>
      <w:r w:rsidR="001D2DD7">
        <w:rPr/>
        <w:t>atience’</w:t>
      </w:r>
    </w:p>
    <w:p w:rsidR="001D2DD7" w:rsidP="49D31698" w:rsidRDefault="001D2DD7" w14:paraId="5CAFB324" w14:textId="41C58A3D">
      <w:pPr>
        <w:pStyle w:val="Normal"/>
        <w:spacing w:line="360" w:lineRule="auto"/>
        <w:jc w:val="left"/>
      </w:pPr>
      <w:r w:rsidR="001D2DD7">
        <w:rPr/>
        <w:t xml:space="preserve">Available at </w:t>
      </w:r>
      <w:hyperlink r:id="Rb03447122c904343">
        <w:r w:rsidRPr="49D31698" w:rsidR="199AC77D">
          <w:rPr>
            <w:rStyle w:val="Hyperlink"/>
          </w:rPr>
          <w:t>https://thefrontline.org.uk/who-we-are/what-we-do/what-is-a-social-worker</w:t>
        </w:r>
        <w:r w:rsidRPr="49D31698" w:rsidR="78C2373C">
          <w:rPr>
            <w:rStyle w:val="Hyperlink"/>
          </w:rPr>
          <w:t>/</w:t>
        </w:r>
      </w:hyperlink>
      <w:r w:rsidR="78C2373C">
        <w:rPr/>
        <w:t xml:space="preserve"> (accessed 10.11.25).</w:t>
      </w:r>
    </w:p>
    <w:p w:rsidR="34BE5B43" w:rsidP="49D31698" w:rsidRDefault="34BE5B43" w14:paraId="5A587B40" w14:textId="66EB90A3">
      <w:pPr>
        <w:pStyle w:val="Normal"/>
        <w:spacing w:line="360" w:lineRule="auto"/>
        <w:jc w:val="left"/>
      </w:pPr>
      <w:r w:rsidR="34BE5B43">
        <w:rPr/>
        <w:t>BASW (2023) ‘</w:t>
      </w:r>
      <w:r w:rsidR="62941649">
        <w:rPr/>
        <w:t>Understanding human relationships’</w:t>
      </w:r>
    </w:p>
    <w:p w:rsidR="62941649" w:rsidP="49D31698" w:rsidRDefault="62941649" w14:paraId="5FCE24B9" w14:textId="5F8046EA">
      <w:pPr>
        <w:pStyle w:val="Normal"/>
        <w:spacing w:line="360" w:lineRule="auto"/>
        <w:jc w:val="left"/>
        <w:rPr>
          <w:sz w:val="22"/>
          <w:szCs w:val="22"/>
        </w:rPr>
      </w:pPr>
      <w:r w:rsidR="62941649">
        <w:rPr/>
        <w:t xml:space="preserve">Available at </w:t>
      </w:r>
      <w:r w:rsidR="62941649">
        <w:rPr/>
        <w:t>https://</w:t>
      </w:r>
      <w:r w:rsidRPr="49D31698" w:rsidR="62941649">
        <w:rPr>
          <w:sz w:val="22"/>
          <w:szCs w:val="22"/>
        </w:rPr>
        <w:t>basw.co.uk</w:t>
      </w:r>
      <w:r w:rsidRPr="49D31698" w:rsidR="4E88B792">
        <w:rPr>
          <w:sz w:val="22"/>
          <w:szCs w:val="22"/>
        </w:rPr>
        <w:t>/about-social-work/what-social-work/what-social-workers</w:t>
      </w:r>
      <w:r w:rsidRPr="49D31698" w:rsidR="630650B1">
        <w:rPr>
          <w:sz w:val="22"/>
          <w:szCs w:val="22"/>
        </w:rPr>
        <w:t>-do</w:t>
      </w:r>
      <w:r w:rsidRPr="49D31698" w:rsidR="630650B1">
        <w:rPr>
          <w:sz w:val="22"/>
          <w:szCs w:val="22"/>
        </w:rPr>
        <w:t xml:space="preserve"> (accessed 10.11.25).</w:t>
      </w:r>
    </w:p>
    <w:p w:rsidR="23B7F30A" w:rsidP="49D31698" w:rsidRDefault="23B7F30A" w14:paraId="5CFBD55E" w14:textId="62CAB0F6">
      <w:pPr>
        <w:pStyle w:val="Normal"/>
        <w:spacing w:line="360" w:lineRule="auto"/>
        <w:jc w:val="left"/>
        <w:rPr>
          <w:sz w:val="22"/>
          <w:szCs w:val="22"/>
        </w:rPr>
      </w:pPr>
      <w:r w:rsidRPr="49D31698" w:rsidR="23B7F30A">
        <w:rPr>
          <w:sz w:val="22"/>
          <w:szCs w:val="22"/>
        </w:rPr>
        <w:t>Social work news (2025) ‘improving respect’</w:t>
      </w:r>
    </w:p>
    <w:p w:rsidR="23B7F30A" w:rsidP="49D31698" w:rsidRDefault="23B7F30A" w14:paraId="53BCBB84" w14:textId="4A5966DC">
      <w:pPr>
        <w:pStyle w:val="Normal"/>
        <w:spacing w:line="360" w:lineRule="auto"/>
        <w:jc w:val="left"/>
        <w:rPr>
          <w:sz w:val="22"/>
          <w:szCs w:val="22"/>
        </w:rPr>
      </w:pPr>
      <w:r w:rsidRPr="49D31698" w:rsidR="23B7F30A">
        <w:rPr>
          <w:sz w:val="22"/>
          <w:szCs w:val="22"/>
        </w:rPr>
        <w:t>Available at htpps://</w:t>
      </w:r>
      <w:r w:rsidRPr="49D31698" w:rsidR="07472169">
        <w:rPr>
          <w:sz w:val="22"/>
          <w:szCs w:val="22"/>
        </w:rPr>
        <w:t>www.mysocialworknews.com/article/how-to-be-a-more</w:t>
      </w:r>
      <w:r w:rsidRPr="49D31698" w:rsidR="7BDAB241">
        <w:rPr>
          <w:sz w:val="22"/>
          <w:szCs w:val="22"/>
        </w:rPr>
        <w:t>-respectful-social-worker</w:t>
      </w:r>
      <w:r w:rsidRPr="49D31698" w:rsidR="30274799">
        <w:rPr>
          <w:sz w:val="22"/>
          <w:szCs w:val="22"/>
        </w:rPr>
        <w:t xml:space="preserve"> (accessed 10.11.25)</w:t>
      </w:r>
      <w:r w:rsidRPr="49D31698" w:rsidR="05F6E53D">
        <w:rPr>
          <w:sz w:val="22"/>
          <w:szCs w:val="22"/>
        </w:rPr>
        <w:t>.</w:t>
      </w:r>
    </w:p>
    <w:p w:rsidR="156275AA" w:rsidP="49D31698" w:rsidRDefault="156275AA" w14:paraId="32BEEE9D" w14:textId="77EFDEEA">
      <w:pPr>
        <w:pStyle w:val="Normal"/>
        <w:spacing w:line="360" w:lineRule="auto"/>
        <w:jc w:val="left"/>
        <w:rPr>
          <w:sz w:val="22"/>
          <w:szCs w:val="22"/>
        </w:rPr>
      </w:pPr>
      <w:r w:rsidRPr="49D31698" w:rsidR="156275AA">
        <w:rPr>
          <w:sz w:val="22"/>
          <w:szCs w:val="22"/>
        </w:rPr>
        <w:t>United for good.com (2025) ‘</w:t>
      </w:r>
      <w:r w:rsidRPr="49D31698" w:rsidR="149C6F97">
        <w:rPr>
          <w:sz w:val="22"/>
          <w:szCs w:val="22"/>
        </w:rPr>
        <w:t>I</w:t>
      </w:r>
      <w:r w:rsidRPr="49D31698" w:rsidR="0A1E3B01">
        <w:rPr>
          <w:sz w:val="22"/>
          <w:szCs w:val="22"/>
        </w:rPr>
        <w:t>mproving patience’</w:t>
      </w:r>
    </w:p>
    <w:p w:rsidR="721F794F" w:rsidP="49D31698" w:rsidRDefault="721F794F" w14:paraId="673D0728" w14:textId="5999AC96">
      <w:pPr>
        <w:pStyle w:val="Normal"/>
        <w:spacing w:line="360" w:lineRule="auto"/>
        <w:jc w:val="left"/>
        <w:rPr>
          <w:sz w:val="22"/>
          <w:szCs w:val="22"/>
        </w:rPr>
      </w:pPr>
      <w:r w:rsidRPr="49D31698" w:rsidR="721F794F">
        <w:rPr>
          <w:sz w:val="22"/>
          <w:szCs w:val="22"/>
        </w:rPr>
        <w:t xml:space="preserve">Available at </w:t>
      </w:r>
      <w:hyperlink r:id="R01a08f60277f435d">
        <w:r w:rsidRPr="49D31698" w:rsidR="721F794F">
          <w:rPr>
            <w:rStyle w:val="Hyperlink"/>
            <w:sz w:val="22"/>
            <w:szCs w:val="22"/>
          </w:rPr>
          <w:t>https://unitedforsocialgood.com/</w:t>
        </w:r>
        <w:r w:rsidRPr="49D31698" w:rsidR="77B33920">
          <w:rPr>
            <w:rStyle w:val="Hyperlink"/>
            <w:sz w:val="22"/>
            <w:szCs w:val="22"/>
          </w:rPr>
          <w:t>patience-in-social-work/</w:t>
        </w:r>
      </w:hyperlink>
    </w:p>
    <w:p w:rsidR="77B33920" w:rsidP="49D31698" w:rsidRDefault="77B33920" w14:paraId="5FE2CB23" w14:textId="293A0E6D">
      <w:pPr>
        <w:pStyle w:val="Normal"/>
        <w:spacing w:line="360" w:lineRule="auto"/>
        <w:jc w:val="left"/>
        <w:rPr>
          <w:sz w:val="22"/>
          <w:szCs w:val="22"/>
        </w:rPr>
      </w:pPr>
      <w:r w:rsidRPr="49D31698" w:rsidR="77B33920">
        <w:rPr>
          <w:sz w:val="22"/>
          <w:szCs w:val="22"/>
        </w:rPr>
        <w:t>(</w:t>
      </w:r>
      <w:r w:rsidRPr="49D31698" w:rsidR="77B33920">
        <w:rPr>
          <w:sz w:val="22"/>
          <w:szCs w:val="22"/>
        </w:rPr>
        <w:t>accessed</w:t>
      </w:r>
      <w:r w:rsidRPr="49D31698" w:rsidR="77B33920">
        <w:rPr>
          <w:sz w:val="22"/>
          <w:szCs w:val="22"/>
        </w:rPr>
        <w:t xml:space="preserve"> 10.11.25.).</w:t>
      </w:r>
    </w:p>
    <w:p w:rsidR="33322EC9" w:rsidP="49D31698" w:rsidRDefault="33322EC9" w14:paraId="5BE56CD7" w14:textId="28CFCDD5">
      <w:pPr>
        <w:pStyle w:val="Normal"/>
        <w:spacing w:line="360" w:lineRule="auto"/>
        <w:jc w:val="left"/>
        <w:rPr>
          <w:sz w:val="22"/>
          <w:szCs w:val="22"/>
        </w:rPr>
      </w:pPr>
      <w:r w:rsidRPr="49D31698" w:rsidR="33322EC9">
        <w:rPr>
          <w:sz w:val="22"/>
          <w:szCs w:val="22"/>
        </w:rPr>
        <w:t>Basw</w:t>
      </w:r>
      <w:r w:rsidRPr="49D31698" w:rsidR="33322EC9">
        <w:rPr>
          <w:sz w:val="22"/>
          <w:szCs w:val="22"/>
        </w:rPr>
        <w:t xml:space="preserve"> (2023)</w:t>
      </w:r>
    </w:p>
    <w:p w:rsidR="33322EC9" w:rsidP="49D31698" w:rsidRDefault="33322EC9" w14:paraId="16C0BC15" w14:textId="76113B30">
      <w:pPr>
        <w:pStyle w:val="Normal"/>
        <w:spacing w:line="360" w:lineRule="auto"/>
        <w:jc w:val="left"/>
        <w:rPr>
          <w:sz w:val="22"/>
          <w:szCs w:val="22"/>
        </w:rPr>
      </w:pPr>
      <w:r w:rsidRPr="49D31698" w:rsidR="33322EC9">
        <w:rPr>
          <w:sz w:val="22"/>
          <w:szCs w:val="22"/>
        </w:rPr>
        <w:t xml:space="preserve">Available at </w:t>
      </w:r>
      <w:hyperlink r:id="R341589f9e448426d">
        <w:r w:rsidRPr="49D31698" w:rsidR="33322EC9">
          <w:rPr>
            <w:rStyle w:val="Hyperlink"/>
            <w:sz w:val="22"/>
            <w:szCs w:val="22"/>
          </w:rPr>
          <w:t>https://basw.co.uk/articles/basw-eng</w:t>
        </w:r>
        <w:r w:rsidRPr="49D31698" w:rsidR="0B832073">
          <w:rPr>
            <w:rStyle w:val="Hyperlink"/>
            <w:sz w:val="22"/>
            <w:szCs w:val="22"/>
          </w:rPr>
          <w:t>land-student-member-blog-importance</w:t>
        </w:r>
      </w:hyperlink>
    </w:p>
    <w:p w:rsidR="0B832073" w:rsidP="49D31698" w:rsidRDefault="0B832073" w14:paraId="09E91E35" w14:textId="04F9535A">
      <w:pPr>
        <w:pStyle w:val="Normal"/>
        <w:spacing w:line="360" w:lineRule="auto"/>
        <w:jc w:val="left"/>
        <w:rPr>
          <w:sz w:val="22"/>
          <w:szCs w:val="22"/>
        </w:rPr>
      </w:pPr>
      <w:r w:rsidRPr="49D31698" w:rsidR="0B832073">
        <w:rPr>
          <w:sz w:val="22"/>
          <w:szCs w:val="22"/>
        </w:rPr>
        <w:t>(</w:t>
      </w:r>
      <w:r w:rsidRPr="49D31698" w:rsidR="0B832073">
        <w:rPr>
          <w:sz w:val="22"/>
          <w:szCs w:val="22"/>
        </w:rPr>
        <w:t>accessed</w:t>
      </w:r>
      <w:r w:rsidRPr="49D31698" w:rsidR="0B832073">
        <w:rPr>
          <w:sz w:val="22"/>
          <w:szCs w:val="22"/>
        </w:rPr>
        <w:t xml:space="preserve"> 10.11.25)</w:t>
      </w:r>
    </w:p>
    <w:p w:rsidR="49D31698" w:rsidP="49D31698" w:rsidRDefault="49D31698" w14:paraId="238ED492" w14:textId="4A583B14">
      <w:pPr>
        <w:pStyle w:val="Normal"/>
        <w:spacing w:line="360" w:lineRule="auto"/>
        <w:jc w:val="left"/>
        <w:rPr>
          <w:sz w:val="22"/>
          <w:szCs w:val="22"/>
        </w:rPr>
      </w:pPr>
    </w:p>
    <w:p w:rsidR="49D31698" w:rsidP="49D31698" w:rsidRDefault="49D31698" w14:paraId="5DB903C9" w14:textId="18DCC516">
      <w:pPr>
        <w:pStyle w:val="Normal"/>
        <w:spacing w:line="360" w:lineRule="auto"/>
        <w:jc w:val="left"/>
      </w:pPr>
    </w:p>
    <w:p w:rsidR="49D31698" w:rsidP="49D31698" w:rsidRDefault="49D31698" w14:paraId="1A784E8C" w14:textId="22D28AE4">
      <w:pPr>
        <w:pStyle w:val="Normal"/>
        <w:spacing w:line="360" w:lineRule="auto"/>
        <w:jc w:val="left"/>
      </w:pPr>
    </w:p>
    <w:p w:rsidR="4FDE6BE1" w:rsidP="4FDE6BE1" w:rsidRDefault="4FDE6BE1" w14:paraId="0F092BF2" w14:textId="3077516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a9615f1307e4e17"/>
      <w:footerReference w:type="default" r:id="Rbba137e2a81c42f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64FA38" w:rsidTr="5E64FA38" w14:paraId="12FD598D">
      <w:trPr>
        <w:trHeight w:val="300"/>
      </w:trPr>
      <w:tc>
        <w:tcPr>
          <w:tcW w:w="3005" w:type="dxa"/>
          <w:tcMar/>
        </w:tcPr>
        <w:p w:rsidR="5E64FA38" w:rsidP="5E64FA38" w:rsidRDefault="5E64FA38" w14:paraId="0E3EF26F" w14:textId="221AF67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E64FA38" w:rsidP="5E64FA38" w:rsidRDefault="5E64FA38" w14:paraId="462EA860" w14:textId="102A84A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E64FA38" w:rsidP="5E64FA38" w:rsidRDefault="5E64FA38" w14:paraId="24EB53A5" w14:textId="4BC307DC">
          <w:pPr>
            <w:pStyle w:val="Header"/>
            <w:bidi w:val="0"/>
            <w:ind w:right="-115"/>
            <w:jc w:val="right"/>
          </w:pPr>
        </w:p>
      </w:tc>
    </w:tr>
  </w:tbl>
  <w:p w:rsidR="5E64FA38" w:rsidP="5E64FA38" w:rsidRDefault="5E64FA38" w14:paraId="38DB7AB3" w14:textId="50BBA48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64FA38" w:rsidTr="5E64FA38" w14:paraId="0841004C">
      <w:trPr>
        <w:trHeight w:val="300"/>
      </w:trPr>
      <w:tc>
        <w:tcPr>
          <w:tcW w:w="3005" w:type="dxa"/>
          <w:tcMar/>
        </w:tcPr>
        <w:p w:rsidR="5E64FA38" w:rsidP="5E64FA38" w:rsidRDefault="5E64FA38" w14:paraId="71777688" w14:textId="4067FF7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E64FA38" w:rsidP="5E64FA38" w:rsidRDefault="5E64FA38" w14:paraId="16A602C8" w14:textId="3D272C3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E64FA38" w:rsidP="5E64FA38" w:rsidRDefault="5E64FA38" w14:paraId="3AF36599" w14:textId="0A73CCF7">
          <w:pPr>
            <w:pStyle w:val="Header"/>
            <w:bidi w:val="0"/>
            <w:ind w:right="-115"/>
            <w:jc w:val="right"/>
          </w:pPr>
        </w:p>
      </w:tc>
    </w:tr>
  </w:tbl>
  <w:p w:rsidR="5E64FA38" w:rsidP="5E64FA38" w:rsidRDefault="5E64FA38" w14:paraId="16F55ECD" w14:textId="7F26092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cb744d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510c0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2a17e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CD0A11"/>
    <w:rsid w:val="001D2DD7"/>
    <w:rsid w:val="009E7686"/>
    <w:rsid w:val="00BCB981"/>
    <w:rsid w:val="015389FA"/>
    <w:rsid w:val="0169A5B7"/>
    <w:rsid w:val="0196C646"/>
    <w:rsid w:val="01A6AB37"/>
    <w:rsid w:val="0211F770"/>
    <w:rsid w:val="02167D3D"/>
    <w:rsid w:val="026E16BA"/>
    <w:rsid w:val="02AB7830"/>
    <w:rsid w:val="02D02834"/>
    <w:rsid w:val="03127794"/>
    <w:rsid w:val="03216C42"/>
    <w:rsid w:val="034E8649"/>
    <w:rsid w:val="035314E5"/>
    <w:rsid w:val="03B5DB4C"/>
    <w:rsid w:val="03E0C0FD"/>
    <w:rsid w:val="04B94CA8"/>
    <w:rsid w:val="054912AA"/>
    <w:rsid w:val="059958D2"/>
    <w:rsid w:val="05D46BD3"/>
    <w:rsid w:val="05F6E53D"/>
    <w:rsid w:val="05F99831"/>
    <w:rsid w:val="062FC3DF"/>
    <w:rsid w:val="0656DB5E"/>
    <w:rsid w:val="0685FCD5"/>
    <w:rsid w:val="06A83F14"/>
    <w:rsid w:val="06B10D61"/>
    <w:rsid w:val="07472169"/>
    <w:rsid w:val="0766BD38"/>
    <w:rsid w:val="076D610B"/>
    <w:rsid w:val="07947C9C"/>
    <w:rsid w:val="07955D8C"/>
    <w:rsid w:val="079E9EFB"/>
    <w:rsid w:val="07E66530"/>
    <w:rsid w:val="07E6A066"/>
    <w:rsid w:val="07F73118"/>
    <w:rsid w:val="086B7F6C"/>
    <w:rsid w:val="086C52CF"/>
    <w:rsid w:val="08C0A28F"/>
    <w:rsid w:val="08DAA1E2"/>
    <w:rsid w:val="08E5BE99"/>
    <w:rsid w:val="092081D7"/>
    <w:rsid w:val="09B488C2"/>
    <w:rsid w:val="0A1E3B01"/>
    <w:rsid w:val="0A493808"/>
    <w:rsid w:val="0A4ACF11"/>
    <w:rsid w:val="0A85E6E0"/>
    <w:rsid w:val="0AC30D90"/>
    <w:rsid w:val="0B03F182"/>
    <w:rsid w:val="0B254EE9"/>
    <w:rsid w:val="0B4E7279"/>
    <w:rsid w:val="0B682E00"/>
    <w:rsid w:val="0B832073"/>
    <w:rsid w:val="0B864C33"/>
    <w:rsid w:val="0C174F23"/>
    <w:rsid w:val="0C4C4A7D"/>
    <w:rsid w:val="0C519C2E"/>
    <w:rsid w:val="0C89CA68"/>
    <w:rsid w:val="0D270702"/>
    <w:rsid w:val="0D28FFD9"/>
    <w:rsid w:val="0D5B2381"/>
    <w:rsid w:val="0D90E55A"/>
    <w:rsid w:val="0DC2729C"/>
    <w:rsid w:val="0DDA34E5"/>
    <w:rsid w:val="0E07C976"/>
    <w:rsid w:val="0E56B9F3"/>
    <w:rsid w:val="0F519C84"/>
    <w:rsid w:val="0F55410E"/>
    <w:rsid w:val="0FF6FD0C"/>
    <w:rsid w:val="1028AF11"/>
    <w:rsid w:val="10399543"/>
    <w:rsid w:val="105293F9"/>
    <w:rsid w:val="107A1546"/>
    <w:rsid w:val="10B52397"/>
    <w:rsid w:val="11488DFC"/>
    <w:rsid w:val="11811E1D"/>
    <w:rsid w:val="11ACA01C"/>
    <w:rsid w:val="11AD0DE6"/>
    <w:rsid w:val="11E549A4"/>
    <w:rsid w:val="120B54C0"/>
    <w:rsid w:val="1265D852"/>
    <w:rsid w:val="12B1019B"/>
    <w:rsid w:val="12B34D91"/>
    <w:rsid w:val="13126AF2"/>
    <w:rsid w:val="131347BD"/>
    <w:rsid w:val="13393784"/>
    <w:rsid w:val="13D190D8"/>
    <w:rsid w:val="13F88F3F"/>
    <w:rsid w:val="14971F45"/>
    <w:rsid w:val="149C6F97"/>
    <w:rsid w:val="14A98943"/>
    <w:rsid w:val="14E3FF2F"/>
    <w:rsid w:val="14EFFDF3"/>
    <w:rsid w:val="1508270B"/>
    <w:rsid w:val="154B5D50"/>
    <w:rsid w:val="156275AA"/>
    <w:rsid w:val="1566CD46"/>
    <w:rsid w:val="157203FF"/>
    <w:rsid w:val="158B5E12"/>
    <w:rsid w:val="159589AC"/>
    <w:rsid w:val="159A3202"/>
    <w:rsid w:val="15A0D0FA"/>
    <w:rsid w:val="15CA65D9"/>
    <w:rsid w:val="15CB13C4"/>
    <w:rsid w:val="15DD9B9C"/>
    <w:rsid w:val="164D39CB"/>
    <w:rsid w:val="1693FDE3"/>
    <w:rsid w:val="16B82F6F"/>
    <w:rsid w:val="16CE9450"/>
    <w:rsid w:val="171499C5"/>
    <w:rsid w:val="17CD0A11"/>
    <w:rsid w:val="18327B6C"/>
    <w:rsid w:val="18972F43"/>
    <w:rsid w:val="18B214BE"/>
    <w:rsid w:val="18B4C579"/>
    <w:rsid w:val="18B968DB"/>
    <w:rsid w:val="1936B530"/>
    <w:rsid w:val="1988D81C"/>
    <w:rsid w:val="198E2077"/>
    <w:rsid w:val="199AC77D"/>
    <w:rsid w:val="19B7402D"/>
    <w:rsid w:val="19EC06BC"/>
    <w:rsid w:val="1A6F9DE3"/>
    <w:rsid w:val="1A763A6C"/>
    <w:rsid w:val="1A79DB07"/>
    <w:rsid w:val="1B16C217"/>
    <w:rsid w:val="1B18F8D0"/>
    <w:rsid w:val="1B4DD21C"/>
    <w:rsid w:val="1B78AB6A"/>
    <w:rsid w:val="1BD1B30D"/>
    <w:rsid w:val="1BF6380B"/>
    <w:rsid w:val="1C0684FA"/>
    <w:rsid w:val="1C412558"/>
    <w:rsid w:val="1C4B113B"/>
    <w:rsid w:val="1C5B655D"/>
    <w:rsid w:val="1C5EACB7"/>
    <w:rsid w:val="1C7DCA46"/>
    <w:rsid w:val="1CDBC4DF"/>
    <w:rsid w:val="1D3256C5"/>
    <w:rsid w:val="1D34E306"/>
    <w:rsid w:val="1D38B2BF"/>
    <w:rsid w:val="1D7977F5"/>
    <w:rsid w:val="1DE1BA88"/>
    <w:rsid w:val="1DE1FF90"/>
    <w:rsid w:val="1DF616F4"/>
    <w:rsid w:val="1E0BAF66"/>
    <w:rsid w:val="1E1269F8"/>
    <w:rsid w:val="1E66B63B"/>
    <w:rsid w:val="1EC0B4E1"/>
    <w:rsid w:val="1F64B8BA"/>
    <w:rsid w:val="1F7845DE"/>
    <w:rsid w:val="1F7D29F9"/>
    <w:rsid w:val="1F8BEB35"/>
    <w:rsid w:val="1FFB48D6"/>
    <w:rsid w:val="208E9596"/>
    <w:rsid w:val="2097ECF9"/>
    <w:rsid w:val="20D89633"/>
    <w:rsid w:val="210E144F"/>
    <w:rsid w:val="211BC4A4"/>
    <w:rsid w:val="2175251D"/>
    <w:rsid w:val="2197D8DC"/>
    <w:rsid w:val="21FF2611"/>
    <w:rsid w:val="222DAA3B"/>
    <w:rsid w:val="22488F68"/>
    <w:rsid w:val="227A7028"/>
    <w:rsid w:val="22989E46"/>
    <w:rsid w:val="22A83334"/>
    <w:rsid w:val="22E615F2"/>
    <w:rsid w:val="22FB039E"/>
    <w:rsid w:val="232DF960"/>
    <w:rsid w:val="235B8888"/>
    <w:rsid w:val="2393B8B4"/>
    <w:rsid w:val="23990B56"/>
    <w:rsid w:val="239AF05D"/>
    <w:rsid w:val="23A6ABE6"/>
    <w:rsid w:val="23B2830F"/>
    <w:rsid w:val="23B7F30A"/>
    <w:rsid w:val="23EB7835"/>
    <w:rsid w:val="24988C1C"/>
    <w:rsid w:val="24DC4C75"/>
    <w:rsid w:val="251EFF5A"/>
    <w:rsid w:val="25358165"/>
    <w:rsid w:val="2593C882"/>
    <w:rsid w:val="25F24111"/>
    <w:rsid w:val="26502265"/>
    <w:rsid w:val="2673C015"/>
    <w:rsid w:val="26989128"/>
    <w:rsid w:val="26D2DAD3"/>
    <w:rsid w:val="272A2BBA"/>
    <w:rsid w:val="273CECC4"/>
    <w:rsid w:val="274B62B9"/>
    <w:rsid w:val="2799BAEE"/>
    <w:rsid w:val="279C5DF0"/>
    <w:rsid w:val="27AA9FF6"/>
    <w:rsid w:val="28393070"/>
    <w:rsid w:val="288EAFD1"/>
    <w:rsid w:val="28DE7AC2"/>
    <w:rsid w:val="28F71869"/>
    <w:rsid w:val="291424C1"/>
    <w:rsid w:val="2A036993"/>
    <w:rsid w:val="2A39AD1A"/>
    <w:rsid w:val="2A47B0E9"/>
    <w:rsid w:val="2A961334"/>
    <w:rsid w:val="2AEA0955"/>
    <w:rsid w:val="2B9C4CD2"/>
    <w:rsid w:val="2BA5B127"/>
    <w:rsid w:val="2BDF5B60"/>
    <w:rsid w:val="2BE06759"/>
    <w:rsid w:val="2C0C78F2"/>
    <w:rsid w:val="2C24A1AC"/>
    <w:rsid w:val="2C5F1840"/>
    <w:rsid w:val="2C8BEC1F"/>
    <w:rsid w:val="2CB3AFE4"/>
    <w:rsid w:val="2CF4A981"/>
    <w:rsid w:val="2CFAA2FA"/>
    <w:rsid w:val="2D03A7F4"/>
    <w:rsid w:val="2D445800"/>
    <w:rsid w:val="2D8C5B39"/>
    <w:rsid w:val="2D8DF736"/>
    <w:rsid w:val="2DE82B4E"/>
    <w:rsid w:val="2DE8543B"/>
    <w:rsid w:val="2E0ABC91"/>
    <w:rsid w:val="2E398FF9"/>
    <w:rsid w:val="2E3C9543"/>
    <w:rsid w:val="2E5D3229"/>
    <w:rsid w:val="2EA00C7F"/>
    <w:rsid w:val="2F321DE7"/>
    <w:rsid w:val="2F3D016F"/>
    <w:rsid w:val="30274799"/>
    <w:rsid w:val="3056B47E"/>
    <w:rsid w:val="307126FB"/>
    <w:rsid w:val="30B6BF50"/>
    <w:rsid w:val="30C5E03D"/>
    <w:rsid w:val="312A2885"/>
    <w:rsid w:val="318B6471"/>
    <w:rsid w:val="319FDC4D"/>
    <w:rsid w:val="31AF8C56"/>
    <w:rsid w:val="31FFB7BC"/>
    <w:rsid w:val="3265845D"/>
    <w:rsid w:val="326AE124"/>
    <w:rsid w:val="33322EC9"/>
    <w:rsid w:val="334DCDF5"/>
    <w:rsid w:val="33819BD0"/>
    <w:rsid w:val="33BB953A"/>
    <w:rsid w:val="33F8C215"/>
    <w:rsid w:val="34005ABD"/>
    <w:rsid w:val="34203DBB"/>
    <w:rsid w:val="348B0709"/>
    <w:rsid w:val="34BE5B43"/>
    <w:rsid w:val="352D05CF"/>
    <w:rsid w:val="353EFA58"/>
    <w:rsid w:val="354F7158"/>
    <w:rsid w:val="35592EF6"/>
    <w:rsid w:val="3594F177"/>
    <w:rsid w:val="3617C014"/>
    <w:rsid w:val="362FF588"/>
    <w:rsid w:val="36AD1085"/>
    <w:rsid w:val="36EA5B79"/>
    <w:rsid w:val="379717B7"/>
    <w:rsid w:val="37B9FFE4"/>
    <w:rsid w:val="37BE690A"/>
    <w:rsid w:val="37D16AA1"/>
    <w:rsid w:val="37D41287"/>
    <w:rsid w:val="37EC74DF"/>
    <w:rsid w:val="3812357E"/>
    <w:rsid w:val="38B5F9DA"/>
    <w:rsid w:val="390066DA"/>
    <w:rsid w:val="39140131"/>
    <w:rsid w:val="39782EDC"/>
    <w:rsid w:val="39F37500"/>
    <w:rsid w:val="3A178FED"/>
    <w:rsid w:val="3A180EAF"/>
    <w:rsid w:val="3A64AB55"/>
    <w:rsid w:val="3A87E2EF"/>
    <w:rsid w:val="3A963B2F"/>
    <w:rsid w:val="3AB83A5C"/>
    <w:rsid w:val="3B0ED938"/>
    <w:rsid w:val="3B4A129E"/>
    <w:rsid w:val="3BA0058C"/>
    <w:rsid w:val="3C224C9F"/>
    <w:rsid w:val="3C65E2AD"/>
    <w:rsid w:val="3D42558A"/>
    <w:rsid w:val="3E0C0852"/>
    <w:rsid w:val="3E284ED9"/>
    <w:rsid w:val="3E3A2FB9"/>
    <w:rsid w:val="3E4181F1"/>
    <w:rsid w:val="3E48A082"/>
    <w:rsid w:val="3EAC8FC1"/>
    <w:rsid w:val="3EFF22A3"/>
    <w:rsid w:val="3F1A1861"/>
    <w:rsid w:val="3FC1BC11"/>
    <w:rsid w:val="3FDBFE4A"/>
    <w:rsid w:val="401763BD"/>
    <w:rsid w:val="402542F6"/>
    <w:rsid w:val="4088E333"/>
    <w:rsid w:val="408FDFED"/>
    <w:rsid w:val="40BAAF4B"/>
    <w:rsid w:val="40C14679"/>
    <w:rsid w:val="40F903D4"/>
    <w:rsid w:val="41209822"/>
    <w:rsid w:val="413EA7FB"/>
    <w:rsid w:val="4163066F"/>
    <w:rsid w:val="418AC2E3"/>
    <w:rsid w:val="41A532A4"/>
    <w:rsid w:val="4313C302"/>
    <w:rsid w:val="4330F60F"/>
    <w:rsid w:val="4350C139"/>
    <w:rsid w:val="44245B40"/>
    <w:rsid w:val="44270C21"/>
    <w:rsid w:val="442A1CCE"/>
    <w:rsid w:val="446E5AAE"/>
    <w:rsid w:val="44D05923"/>
    <w:rsid w:val="44EB3E2C"/>
    <w:rsid w:val="450A4A7D"/>
    <w:rsid w:val="45318181"/>
    <w:rsid w:val="4543AC8C"/>
    <w:rsid w:val="4575E0D7"/>
    <w:rsid w:val="45A59C3A"/>
    <w:rsid w:val="4621ACD9"/>
    <w:rsid w:val="4646D2D8"/>
    <w:rsid w:val="46DA2407"/>
    <w:rsid w:val="4786C9E4"/>
    <w:rsid w:val="47AA446F"/>
    <w:rsid w:val="4857CADF"/>
    <w:rsid w:val="485AA4BC"/>
    <w:rsid w:val="485D03F5"/>
    <w:rsid w:val="48DF62E4"/>
    <w:rsid w:val="49094575"/>
    <w:rsid w:val="49166B70"/>
    <w:rsid w:val="494B68AF"/>
    <w:rsid w:val="49CCC79E"/>
    <w:rsid w:val="49D31698"/>
    <w:rsid w:val="49E8A824"/>
    <w:rsid w:val="4A2E5BE5"/>
    <w:rsid w:val="4A6F299C"/>
    <w:rsid w:val="4BA41ACF"/>
    <w:rsid w:val="4C80B0A5"/>
    <w:rsid w:val="4C823619"/>
    <w:rsid w:val="4CFF2B05"/>
    <w:rsid w:val="4D316E7A"/>
    <w:rsid w:val="4D33C4D3"/>
    <w:rsid w:val="4D3DCF05"/>
    <w:rsid w:val="4D418C95"/>
    <w:rsid w:val="4D80A964"/>
    <w:rsid w:val="4D9E5005"/>
    <w:rsid w:val="4DC6F62F"/>
    <w:rsid w:val="4DE43AF6"/>
    <w:rsid w:val="4DEAAB3E"/>
    <w:rsid w:val="4E2C2194"/>
    <w:rsid w:val="4E88B792"/>
    <w:rsid w:val="4FA4D905"/>
    <w:rsid w:val="4FBBE7C9"/>
    <w:rsid w:val="4FDE6BE1"/>
    <w:rsid w:val="4FE282B8"/>
    <w:rsid w:val="4FEB7D05"/>
    <w:rsid w:val="5019B465"/>
    <w:rsid w:val="50C845C3"/>
    <w:rsid w:val="50DFE3CE"/>
    <w:rsid w:val="512306AD"/>
    <w:rsid w:val="5148ECEE"/>
    <w:rsid w:val="51736348"/>
    <w:rsid w:val="5185C441"/>
    <w:rsid w:val="5189EC59"/>
    <w:rsid w:val="51DADD9A"/>
    <w:rsid w:val="51E5E715"/>
    <w:rsid w:val="525A502E"/>
    <w:rsid w:val="529B1A73"/>
    <w:rsid w:val="52AD4D91"/>
    <w:rsid w:val="52BA086D"/>
    <w:rsid w:val="52D108FD"/>
    <w:rsid w:val="53003C78"/>
    <w:rsid w:val="5305CC79"/>
    <w:rsid w:val="539D0071"/>
    <w:rsid w:val="53C1C4F9"/>
    <w:rsid w:val="541F6782"/>
    <w:rsid w:val="544FAB0A"/>
    <w:rsid w:val="545B36F3"/>
    <w:rsid w:val="552AE5E6"/>
    <w:rsid w:val="5556E4E0"/>
    <w:rsid w:val="56361DE3"/>
    <w:rsid w:val="56C071AC"/>
    <w:rsid w:val="56C170D8"/>
    <w:rsid w:val="5702FD58"/>
    <w:rsid w:val="574168BD"/>
    <w:rsid w:val="57439DA4"/>
    <w:rsid w:val="5760966D"/>
    <w:rsid w:val="579383DB"/>
    <w:rsid w:val="57B878D3"/>
    <w:rsid w:val="57C7AC1C"/>
    <w:rsid w:val="57E22B45"/>
    <w:rsid w:val="5885F0EA"/>
    <w:rsid w:val="588996A2"/>
    <w:rsid w:val="589DA12C"/>
    <w:rsid w:val="58B30269"/>
    <w:rsid w:val="58C50F2B"/>
    <w:rsid w:val="592DAC7F"/>
    <w:rsid w:val="598FEB76"/>
    <w:rsid w:val="59AB9741"/>
    <w:rsid w:val="59CAA952"/>
    <w:rsid w:val="59CBB1AA"/>
    <w:rsid w:val="59FB69FD"/>
    <w:rsid w:val="5AA21C95"/>
    <w:rsid w:val="5AAB5B9D"/>
    <w:rsid w:val="5AD874EA"/>
    <w:rsid w:val="5B22C089"/>
    <w:rsid w:val="5B5CEBA0"/>
    <w:rsid w:val="5C0DA43E"/>
    <w:rsid w:val="5C1EE64E"/>
    <w:rsid w:val="5CCF1B1E"/>
    <w:rsid w:val="5D123859"/>
    <w:rsid w:val="5D4B9BA6"/>
    <w:rsid w:val="5D4E0CDC"/>
    <w:rsid w:val="5D5D781C"/>
    <w:rsid w:val="5DCF2B23"/>
    <w:rsid w:val="5E0BB4D6"/>
    <w:rsid w:val="5E3EF763"/>
    <w:rsid w:val="5E64FA38"/>
    <w:rsid w:val="5E78E4FD"/>
    <w:rsid w:val="5E7D5164"/>
    <w:rsid w:val="5EAFACDB"/>
    <w:rsid w:val="5ECCF4F1"/>
    <w:rsid w:val="5F8685FD"/>
    <w:rsid w:val="5FD54448"/>
    <w:rsid w:val="5FDDF003"/>
    <w:rsid w:val="601283DB"/>
    <w:rsid w:val="60221C27"/>
    <w:rsid w:val="608825A4"/>
    <w:rsid w:val="60C55FBA"/>
    <w:rsid w:val="614AC723"/>
    <w:rsid w:val="619BBCDE"/>
    <w:rsid w:val="61A2F835"/>
    <w:rsid w:val="61AA0565"/>
    <w:rsid w:val="61C067C5"/>
    <w:rsid w:val="61F56A9C"/>
    <w:rsid w:val="623D3B7A"/>
    <w:rsid w:val="6251B956"/>
    <w:rsid w:val="6255C1ED"/>
    <w:rsid w:val="6266AA58"/>
    <w:rsid w:val="6283CFE4"/>
    <w:rsid w:val="6284282E"/>
    <w:rsid w:val="62941649"/>
    <w:rsid w:val="63011290"/>
    <w:rsid w:val="630650B1"/>
    <w:rsid w:val="633D7069"/>
    <w:rsid w:val="63632E1F"/>
    <w:rsid w:val="636B55CC"/>
    <w:rsid w:val="63A0F205"/>
    <w:rsid w:val="63C3A4AA"/>
    <w:rsid w:val="64486E6B"/>
    <w:rsid w:val="64AD8F9E"/>
    <w:rsid w:val="6593799E"/>
    <w:rsid w:val="659A5AA0"/>
    <w:rsid w:val="65E628B0"/>
    <w:rsid w:val="6688A69F"/>
    <w:rsid w:val="66A6D737"/>
    <w:rsid w:val="67065267"/>
    <w:rsid w:val="670CF9B0"/>
    <w:rsid w:val="67252714"/>
    <w:rsid w:val="679E3E2F"/>
    <w:rsid w:val="6837B1AA"/>
    <w:rsid w:val="683B8F3C"/>
    <w:rsid w:val="687D3426"/>
    <w:rsid w:val="692C4AF7"/>
    <w:rsid w:val="697679FF"/>
    <w:rsid w:val="698CCB52"/>
    <w:rsid w:val="69C5C599"/>
    <w:rsid w:val="69EAB1FF"/>
    <w:rsid w:val="6A7191E0"/>
    <w:rsid w:val="6AAD6D63"/>
    <w:rsid w:val="6AD246ED"/>
    <w:rsid w:val="6AF425DC"/>
    <w:rsid w:val="6B462660"/>
    <w:rsid w:val="6B825395"/>
    <w:rsid w:val="6B92DD48"/>
    <w:rsid w:val="6B97F94B"/>
    <w:rsid w:val="6BBDF1EE"/>
    <w:rsid w:val="6BD4A1C5"/>
    <w:rsid w:val="6BDCD8B4"/>
    <w:rsid w:val="6BE49644"/>
    <w:rsid w:val="6C5CC55D"/>
    <w:rsid w:val="6C7BF1AA"/>
    <w:rsid w:val="6C9FCD52"/>
    <w:rsid w:val="6CB31E19"/>
    <w:rsid w:val="6D29A475"/>
    <w:rsid w:val="6D2BE4AB"/>
    <w:rsid w:val="6D8A7772"/>
    <w:rsid w:val="6DF31877"/>
    <w:rsid w:val="6DFABD95"/>
    <w:rsid w:val="6E3E5F87"/>
    <w:rsid w:val="6E493C08"/>
    <w:rsid w:val="6E604FE2"/>
    <w:rsid w:val="6E7B07E6"/>
    <w:rsid w:val="6E8F6A35"/>
    <w:rsid w:val="6ED3914A"/>
    <w:rsid w:val="6ED8F113"/>
    <w:rsid w:val="6FB4ECC8"/>
    <w:rsid w:val="6FE3A2B8"/>
    <w:rsid w:val="6FFFD873"/>
    <w:rsid w:val="70192146"/>
    <w:rsid w:val="701EF9C2"/>
    <w:rsid w:val="702F3E56"/>
    <w:rsid w:val="703BBAB6"/>
    <w:rsid w:val="7043E52E"/>
    <w:rsid w:val="70BCE3DB"/>
    <w:rsid w:val="70D8284F"/>
    <w:rsid w:val="70E85F07"/>
    <w:rsid w:val="71064586"/>
    <w:rsid w:val="712C3703"/>
    <w:rsid w:val="714EB75A"/>
    <w:rsid w:val="7182B940"/>
    <w:rsid w:val="71A15FAB"/>
    <w:rsid w:val="71D3CCEA"/>
    <w:rsid w:val="71DAE5A6"/>
    <w:rsid w:val="721F794F"/>
    <w:rsid w:val="7228EA32"/>
    <w:rsid w:val="7265800F"/>
    <w:rsid w:val="72B374C0"/>
    <w:rsid w:val="72E30BF4"/>
    <w:rsid w:val="736AB331"/>
    <w:rsid w:val="738FBD0E"/>
    <w:rsid w:val="739FFE7A"/>
    <w:rsid w:val="742DF268"/>
    <w:rsid w:val="743E57DA"/>
    <w:rsid w:val="74457E8D"/>
    <w:rsid w:val="74C31FBC"/>
    <w:rsid w:val="74CCE843"/>
    <w:rsid w:val="74CDBE48"/>
    <w:rsid w:val="751C2D05"/>
    <w:rsid w:val="75A706B8"/>
    <w:rsid w:val="75EA1698"/>
    <w:rsid w:val="75FF022B"/>
    <w:rsid w:val="765EB935"/>
    <w:rsid w:val="769915DA"/>
    <w:rsid w:val="76B27D34"/>
    <w:rsid w:val="77B33920"/>
    <w:rsid w:val="781572C6"/>
    <w:rsid w:val="78C2373C"/>
    <w:rsid w:val="78DB6CA3"/>
    <w:rsid w:val="78F956CE"/>
    <w:rsid w:val="78FCD963"/>
    <w:rsid w:val="79132D87"/>
    <w:rsid w:val="791E5368"/>
    <w:rsid w:val="79486B18"/>
    <w:rsid w:val="7952A0E8"/>
    <w:rsid w:val="798296C7"/>
    <w:rsid w:val="79BFC961"/>
    <w:rsid w:val="79D6D2B3"/>
    <w:rsid w:val="79D7BD7C"/>
    <w:rsid w:val="7A4F7237"/>
    <w:rsid w:val="7A5DDEE1"/>
    <w:rsid w:val="7A7AA61F"/>
    <w:rsid w:val="7AA72A3D"/>
    <w:rsid w:val="7B0E503F"/>
    <w:rsid w:val="7B2521F2"/>
    <w:rsid w:val="7B2850CE"/>
    <w:rsid w:val="7B8DC85E"/>
    <w:rsid w:val="7BC2ED19"/>
    <w:rsid w:val="7BDAB241"/>
    <w:rsid w:val="7BE8481C"/>
    <w:rsid w:val="7C09C10C"/>
    <w:rsid w:val="7C119D8E"/>
    <w:rsid w:val="7C2CF68E"/>
    <w:rsid w:val="7C467E97"/>
    <w:rsid w:val="7C85A5EE"/>
    <w:rsid w:val="7C997C1A"/>
    <w:rsid w:val="7CD9BBF3"/>
    <w:rsid w:val="7CFB8060"/>
    <w:rsid w:val="7D02A3C5"/>
    <w:rsid w:val="7D5B2DFA"/>
    <w:rsid w:val="7DE280D8"/>
    <w:rsid w:val="7E10FCAB"/>
    <w:rsid w:val="7E1E4D17"/>
    <w:rsid w:val="7E2A3D9F"/>
    <w:rsid w:val="7E301888"/>
    <w:rsid w:val="7E672C2A"/>
    <w:rsid w:val="7EE85E39"/>
    <w:rsid w:val="7F274DC8"/>
    <w:rsid w:val="7F6B32B7"/>
    <w:rsid w:val="7FB0A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CD0A11"/>
  <w15:chartTrackingRefBased/>
  <w15:docId w15:val="{CCE9A41B-0879-4B44-B611-8CF32B1870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E64FA38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5E64FA3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E64FA3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FDE6BE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3a9615f1307e4e17" /><Relationship Type="http://schemas.openxmlformats.org/officeDocument/2006/relationships/footer" Target="/word/footer.xml" Id="Rbba137e2a81c42f8" /><Relationship Type="http://schemas.openxmlformats.org/officeDocument/2006/relationships/numbering" Target="/word/numbering.xml" Id="R9e3fb0f3af274a23" /><Relationship Type="http://schemas.openxmlformats.org/officeDocument/2006/relationships/hyperlink" Target="https://healthcareers.nhs.uk/explore-roles/wider-healthcare-team/roles-wider-healthcare-team/clinical-support-staff/social-worker" TargetMode="External" Id="R98fe39ddb1374641" /><Relationship Type="http://schemas.openxmlformats.org/officeDocument/2006/relationships/hyperlink" Target="https://skillsengland.education.gov.uk/apprenticeships/st0005-in-revision" TargetMode="External" Id="R054a65acd4bd4532" /><Relationship Type="http://schemas.openxmlformats.org/officeDocument/2006/relationships/hyperlink" Target="https://jobs.socialcarepeople.co.uk/roles-and-responsibilities-of-health-and-social-care-workers" TargetMode="External" Id="R7ce65c1155c4451e" /><Relationship Type="http://schemas.openxmlformats.org/officeDocument/2006/relationships/hyperlink" Target="https://www.socialworkengland.org.uk/about/about-social-work/" TargetMode="External" Id="R39a23612b0504951" /><Relationship Type="http://schemas.openxmlformats.org/officeDocument/2006/relationships/hyperlink" Target="https://thefrontline.org.uk/who-we-are/what-we-do/what-is-a-social-worker/" TargetMode="External" Id="Rb03447122c904343" /><Relationship Type="http://schemas.openxmlformats.org/officeDocument/2006/relationships/hyperlink" Target="https://unitedforsocialgood.com/patience-in-social-work/" TargetMode="External" Id="R01a08f60277f435d" /><Relationship Type="http://schemas.openxmlformats.org/officeDocument/2006/relationships/hyperlink" Target="https://basw.co.uk/articles/basw-england-student-member-blog-importance" TargetMode="External" Id="R341589f9e448426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Danielle Dolan (2507563)</dc:creator>
  <keywords/>
  <dc:description/>
  <lastModifiedBy>Danielle Dolan (2507563)</lastModifiedBy>
  <revision>6</revision>
  <dcterms:created xsi:type="dcterms:W3CDTF">2025-11-18T11:55:58.4948269Z</dcterms:created>
  <dcterms:modified xsi:type="dcterms:W3CDTF">2025-11-20T20:17:55.2334947Z</dcterms:modified>
</coreProperties>
</file>