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B9EB926" w14:textId="2E70B325" w:rsidR="000912C6" w:rsidRPr="004738A9" w:rsidRDefault="00BA7687">
      <w:pPr>
        <w:rPr>
          <w:u w:val="single"/>
        </w:rPr>
      </w:pPr>
      <w:r w:rsidRPr="004738A9">
        <w:rPr>
          <w:u w:val="single"/>
        </w:rPr>
        <w:t>Alish</w:t>
      </w:r>
      <w:r w:rsidR="00C55177" w:rsidRPr="004738A9">
        <w:rPr>
          <w:u w:val="single"/>
        </w:rPr>
        <w:t>a Mah</w:t>
      </w:r>
      <w:r w:rsidR="007530E8" w:rsidRPr="004738A9">
        <w:rPr>
          <w:u w:val="single"/>
        </w:rPr>
        <w:t>mood</w:t>
      </w:r>
    </w:p>
    <w:p w14:paraId="493629D1" w14:textId="350641F6" w:rsidR="0030302E" w:rsidRPr="004738A9" w:rsidRDefault="0030302E">
      <w:pPr>
        <w:rPr>
          <w:u w:val="single"/>
        </w:rPr>
      </w:pPr>
      <w:r w:rsidRPr="004738A9">
        <w:rPr>
          <w:u w:val="single"/>
        </w:rPr>
        <w:t>Co</w:t>
      </w:r>
      <w:r w:rsidR="003552AD" w:rsidRPr="004738A9">
        <w:rPr>
          <w:u w:val="single"/>
        </w:rPr>
        <w:t>mponent 2</w:t>
      </w:r>
      <w:r w:rsidR="00552467" w:rsidRPr="004738A9">
        <w:rPr>
          <w:u w:val="single"/>
        </w:rPr>
        <w:t xml:space="preserve"> </w:t>
      </w:r>
    </w:p>
    <w:p w14:paraId="19FE0068" w14:textId="292333CD" w:rsidR="00552467" w:rsidRDefault="00201B1E">
      <w:pPr>
        <w:rPr>
          <w:u w:val="single"/>
        </w:rPr>
      </w:pPr>
      <w:r w:rsidRPr="004738A9">
        <w:rPr>
          <w:u w:val="single"/>
        </w:rPr>
        <w:t>PROFESSIONAL</w:t>
      </w:r>
      <w:r w:rsidR="007770F1" w:rsidRPr="004738A9">
        <w:rPr>
          <w:u w:val="single"/>
        </w:rPr>
        <w:t xml:space="preserve"> DEVELOPMENT </w:t>
      </w:r>
      <w:r w:rsidR="00C6625E" w:rsidRPr="004738A9">
        <w:rPr>
          <w:u w:val="single"/>
        </w:rPr>
        <w:t xml:space="preserve">IN HEALTH </w:t>
      </w:r>
      <w:r w:rsidR="00902DD3" w:rsidRPr="004738A9">
        <w:rPr>
          <w:u w:val="single"/>
        </w:rPr>
        <w:t>AND SOCIAL</w:t>
      </w:r>
      <w:r w:rsidR="00541D53" w:rsidRPr="004738A9">
        <w:rPr>
          <w:u w:val="single"/>
        </w:rPr>
        <w:t xml:space="preserve"> CARE L</w:t>
      </w:r>
      <w:r w:rsidR="0060385F" w:rsidRPr="004738A9">
        <w:rPr>
          <w:u w:val="single"/>
        </w:rPr>
        <w:t>CHS</w:t>
      </w:r>
      <w:r w:rsidR="00DE4AC7" w:rsidRPr="004738A9">
        <w:rPr>
          <w:u w:val="single"/>
        </w:rPr>
        <w:t>4009 BIRM</w:t>
      </w:r>
    </w:p>
    <w:p w14:paraId="3937D9EF" w14:textId="77777777" w:rsidR="004738A9" w:rsidRDefault="004738A9">
      <w:pPr>
        <w:rPr>
          <w:u w:val="single"/>
        </w:rPr>
      </w:pPr>
    </w:p>
    <w:p w14:paraId="42D0FD6E" w14:textId="77777777" w:rsidR="004738A9" w:rsidRDefault="004738A9"/>
    <w:p w14:paraId="1C4EF38A" w14:textId="77777777" w:rsidR="00B431B5" w:rsidRDefault="00B431B5"/>
    <w:p w14:paraId="3C4A6C1E" w14:textId="4E72EDA9" w:rsidR="00B431B5" w:rsidRDefault="00D15136">
      <w:pPr>
        <w:rPr>
          <w:u w:val="single"/>
        </w:rPr>
      </w:pPr>
      <w:r w:rsidRPr="008C4AE1">
        <w:rPr>
          <w:u w:val="single"/>
        </w:rPr>
        <w:t>T</w:t>
      </w:r>
      <w:r w:rsidR="00900254" w:rsidRPr="008C4AE1">
        <w:rPr>
          <w:u w:val="single"/>
        </w:rPr>
        <w:t>ask 1</w:t>
      </w:r>
      <w:r w:rsidR="00406487" w:rsidRPr="008C4AE1">
        <w:rPr>
          <w:u w:val="single"/>
        </w:rPr>
        <w:t xml:space="preserve"> of 4</w:t>
      </w:r>
    </w:p>
    <w:p w14:paraId="02F5C25B" w14:textId="5B9AB20D" w:rsidR="008C4AE1" w:rsidRDefault="008C4AE1">
      <w:pPr>
        <w:rPr>
          <w:u w:val="single"/>
        </w:rPr>
      </w:pPr>
      <w:r>
        <w:rPr>
          <w:u w:val="single"/>
        </w:rPr>
        <w:t>C</w:t>
      </w:r>
      <w:r w:rsidR="00147ED7">
        <w:rPr>
          <w:u w:val="single"/>
        </w:rPr>
        <w:t>reate a t</w:t>
      </w:r>
      <w:r w:rsidR="00D2743B">
        <w:rPr>
          <w:u w:val="single"/>
        </w:rPr>
        <w:t xml:space="preserve">wo-page </w:t>
      </w:r>
      <w:r w:rsidR="00201B1E">
        <w:rPr>
          <w:u w:val="single"/>
        </w:rPr>
        <w:t>professional</w:t>
      </w:r>
      <w:r w:rsidR="00B61D40">
        <w:rPr>
          <w:u w:val="single"/>
        </w:rPr>
        <w:t xml:space="preserve"> Cv that high</w:t>
      </w:r>
      <w:r w:rsidR="001A19D3">
        <w:rPr>
          <w:u w:val="single"/>
        </w:rPr>
        <w:t xml:space="preserve">lights your </w:t>
      </w:r>
      <w:r w:rsidR="00675BAB">
        <w:rPr>
          <w:u w:val="single"/>
        </w:rPr>
        <w:t>education</w:t>
      </w:r>
      <w:r w:rsidR="000D47C4">
        <w:rPr>
          <w:u w:val="single"/>
        </w:rPr>
        <w:t xml:space="preserve">, </w:t>
      </w:r>
      <w:r w:rsidR="004E01AB">
        <w:rPr>
          <w:u w:val="single"/>
        </w:rPr>
        <w:t>achievement</w:t>
      </w:r>
      <w:r w:rsidR="005034D9">
        <w:rPr>
          <w:u w:val="single"/>
        </w:rPr>
        <w:t xml:space="preserve">s, </w:t>
      </w:r>
      <w:r w:rsidR="00AB19F3">
        <w:rPr>
          <w:u w:val="single"/>
        </w:rPr>
        <w:t>work</w:t>
      </w:r>
      <w:r w:rsidR="0093737B">
        <w:rPr>
          <w:u w:val="single"/>
        </w:rPr>
        <w:t xml:space="preserve"> and voluntar</w:t>
      </w:r>
      <w:r w:rsidR="009B2362">
        <w:rPr>
          <w:u w:val="single"/>
        </w:rPr>
        <w:t>y experience</w:t>
      </w:r>
      <w:r w:rsidR="00AF1DD9">
        <w:rPr>
          <w:u w:val="single"/>
        </w:rPr>
        <w:t>, key skills</w:t>
      </w:r>
      <w:r w:rsidR="00A16B11">
        <w:rPr>
          <w:u w:val="single"/>
        </w:rPr>
        <w:t>, intere</w:t>
      </w:r>
      <w:r w:rsidR="004E4F13">
        <w:rPr>
          <w:u w:val="single"/>
        </w:rPr>
        <w:t>sts and hobbie</w:t>
      </w:r>
      <w:r w:rsidR="00EA7DA4">
        <w:rPr>
          <w:u w:val="single"/>
        </w:rPr>
        <w:t>s, and re</w:t>
      </w:r>
      <w:r w:rsidR="006518A4">
        <w:rPr>
          <w:u w:val="single"/>
        </w:rPr>
        <w:t>ference</w:t>
      </w:r>
      <w:r w:rsidR="008809A8">
        <w:rPr>
          <w:u w:val="single"/>
        </w:rPr>
        <w:t xml:space="preserve"> details</w:t>
      </w:r>
      <w:r w:rsidR="00374557">
        <w:rPr>
          <w:u w:val="single"/>
        </w:rPr>
        <w:t>. Your C</w:t>
      </w:r>
      <w:r w:rsidR="00E64BD7">
        <w:rPr>
          <w:u w:val="single"/>
        </w:rPr>
        <w:t xml:space="preserve">V should </w:t>
      </w:r>
      <w:r w:rsidR="00BB306D">
        <w:rPr>
          <w:u w:val="single"/>
        </w:rPr>
        <w:t>be tailo</w:t>
      </w:r>
      <w:r w:rsidR="003C00FC">
        <w:rPr>
          <w:u w:val="single"/>
        </w:rPr>
        <w:t xml:space="preserve">red to your </w:t>
      </w:r>
      <w:r w:rsidR="00237031">
        <w:rPr>
          <w:u w:val="single"/>
        </w:rPr>
        <w:t xml:space="preserve">chosen </w:t>
      </w:r>
      <w:r w:rsidR="007A2E95">
        <w:rPr>
          <w:u w:val="single"/>
        </w:rPr>
        <w:t>job role</w:t>
      </w:r>
      <w:r w:rsidR="00542046">
        <w:rPr>
          <w:u w:val="single"/>
        </w:rPr>
        <w:t xml:space="preserve"> within the </w:t>
      </w:r>
      <w:r w:rsidR="0000267B">
        <w:rPr>
          <w:u w:val="single"/>
        </w:rPr>
        <w:t>health</w:t>
      </w:r>
      <w:r w:rsidR="0084780E">
        <w:rPr>
          <w:u w:val="single"/>
        </w:rPr>
        <w:t xml:space="preserve"> and s</w:t>
      </w:r>
      <w:r w:rsidR="00F724CC">
        <w:rPr>
          <w:u w:val="single"/>
        </w:rPr>
        <w:t xml:space="preserve">ocial care </w:t>
      </w:r>
      <w:r w:rsidR="00697473">
        <w:rPr>
          <w:u w:val="single"/>
        </w:rPr>
        <w:t>sectors and present</w:t>
      </w:r>
      <w:r w:rsidR="00891903">
        <w:rPr>
          <w:u w:val="single"/>
        </w:rPr>
        <w:t>ed in a</w:t>
      </w:r>
      <w:r w:rsidR="009B7DF1">
        <w:rPr>
          <w:u w:val="single"/>
        </w:rPr>
        <w:t xml:space="preserve"> clear and </w:t>
      </w:r>
      <w:r w:rsidR="002B7954">
        <w:rPr>
          <w:u w:val="single"/>
        </w:rPr>
        <w:t>professional format</w:t>
      </w:r>
      <w:r w:rsidR="00B55C55">
        <w:rPr>
          <w:u w:val="single"/>
        </w:rPr>
        <w:t xml:space="preserve">. </w:t>
      </w:r>
    </w:p>
    <w:p w14:paraId="2310A024" w14:textId="77777777" w:rsidR="00E05181" w:rsidRDefault="00E05181">
      <w:pPr>
        <w:rPr>
          <w:u w:val="single"/>
        </w:rPr>
      </w:pPr>
    </w:p>
    <w:p w14:paraId="617F51C2" w14:textId="77777777" w:rsidR="00A3720C" w:rsidRDefault="00A3720C">
      <w:pPr>
        <w:rPr>
          <w:u w:val="single"/>
        </w:rPr>
      </w:pPr>
    </w:p>
    <w:p w14:paraId="31F63FFF" w14:textId="77777777" w:rsidR="00A3720C" w:rsidRDefault="00A3720C">
      <w:pPr>
        <w:rPr>
          <w:u w:val="single"/>
        </w:rPr>
      </w:pPr>
    </w:p>
    <w:p w14:paraId="1776718C" w14:textId="77777777" w:rsidR="00A3720C" w:rsidRDefault="00A3720C">
      <w:pPr>
        <w:rPr>
          <w:u w:val="single"/>
        </w:rPr>
      </w:pPr>
    </w:p>
    <w:p w14:paraId="26D43308" w14:textId="77777777" w:rsidR="00A3720C" w:rsidRDefault="00A3720C">
      <w:pPr>
        <w:rPr>
          <w:u w:val="single"/>
        </w:rPr>
      </w:pPr>
    </w:p>
    <w:p w14:paraId="34C280ED" w14:textId="77777777" w:rsidR="00A3720C" w:rsidRDefault="00A3720C">
      <w:pPr>
        <w:rPr>
          <w:u w:val="single"/>
        </w:rPr>
      </w:pPr>
    </w:p>
    <w:p w14:paraId="2E655642" w14:textId="77777777" w:rsidR="00A3720C" w:rsidRDefault="00A3720C">
      <w:pPr>
        <w:rPr>
          <w:u w:val="single"/>
        </w:rPr>
      </w:pPr>
    </w:p>
    <w:p w14:paraId="387A6A65" w14:textId="77777777" w:rsidR="00A3720C" w:rsidRDefault="00A3720C">
      <w:pPr>
        <w:rPr>
          <w:u w:val="single"/>
        </w:rPr>
      </w:pPr>
    </w:p>
    <w:p w14:paraId="68A8D4D6" w14:textId="77777777" w:rsidR="00A3720C" w:rsidRDefault="00A3720C">
      <w:pPr>
        <w:rPr>
          <w:u w:val="single"/>
        </w:rPr>
      </w:pPr>
    </w:p>
    <w:p w14:paraId="2437C3FB" w14:textId="77777777" w:rsidR="00A3720C" w:rsidRDefault="00A3720C">
      <w:pPr>
        <w:rPr>
          <w:u w:val="single"/>
        </w:rPr>
      </w:pPr>
    </w:p>
    <w:p w14:paraId="36CB60F9" w14:textId="77777777" w:rsidR="005A46BB" w:rsidRDefault="005A46BB">
      <w:pPr>
        <w:rPr>
          <w:u w:val="single"/>
        </w:rPr>
      </w:pPr>
    </w:p>
    <w:p w14:paraId="375B96F8" w14:textId="77777777" w:rsidR="005A46BB" w:rsidRDefault="005A46BB">
      <w:pPr>
        <w:rPr>
          <w:u w:val="single"/>
        </w:rPr>
      </w:pPr>
    </w:p>
    <w:p w14:paraId="63780D68" w14:textId="77777777" w:rsidR="005A46BB" w:rsidRDefault="005A46BB">
      <w:pPr>
        <w:rPr>
          <w:u w:val="single"/>
        </w:rPr>
      </w:pPr>
    </w:p>
    <w:p w14:paraId="1B83454A" w14:textId="77777777" w:rsidR="005A46BB" w:rsidRDefault="005A46BB">
      <w:pPr>
        <w:rPr>
          <w:u w:val="single"/>
        </w:rPr>
      </w:pPr>
    </w:p>
    <w:p w14:paraId="0307E444" w14:textId="77777777" w:rsidR="00DD778A" w:rsidRDefault="00DD778A">
      <w:pPr>
        <w:rPr>
          <w:u w:val="single"/>
        </w:rPr>
      </w:pPr>
    </w:p>
    <w:p w14:paraId="2B325253" w14:textId="77777777" w:rsidR="00DD778A" w:rsidRDefault="00DD778A">
      <w:pPr>
        <w:rPr>
          <w:u w:val="single"/>
        </w:rPr>
      </w:pPr>
    </w:p>
    <w:p w14:paraId="6F1D38CB" w14:textId="77777777" w:rsidR="00DD778A" w:rsidRDefault="00DD778A">
      <w:pPr>
        <w:rPr>
          <w:u w:val="single"/>
        </w:rPr>
      </w:pPr>
    </w:p>
    <w:p w14:paraId="029B249E" w14:textId="77777777" w:rsidR="00DD778A" w:rsidRDefault="00DD778A">
      <w:pPr>
        <w:rPr>
          <w:u w:val="single"/>
        </w:rPr>
      </w:pPr>
    </w:p>
    <w:p w14:paraId="58841391" w14:textId="3711DB7E" w:rsidR="00E265DC" w:rsidRDefault="008125C8">
      <w:pPr>
        <w:rPr>
          <w:u w:val="single"/>
        </w:rPr>
      </w:pPr>
      <w:r>
        <w:rPr>
          <w:noProof/>
          <w:u w:val="single"/>
        </w:rPr>
        <w:lastRenderedPageBreak/>
        <w:drawing>
          <wp:anchor distT="0" distB="0" distL="114300" distR="114300" simplePos="0" relativeHeight="251659264" behindDoc="0" locked="0" layoutInCell="1" allowOverlap="1" wp14:anchorId="201DCA93" wp14:editId="51F4CDC4">
            <wp:simplePos x="0" y="0"/>
            <wp:positionH relativeFrom="column">
              <wp:posOffset>-914617</wp:posOffset>
            </wp:positionH>
            <wp:positionV relativeFrom="paragraph">
              <wp:posOffset>102160</wp:posOffset>
            </wp:positionV>
            <wp:extent cx="8916539" cy="8627469"/>
            <wp:effectExtent l="0" t="0" r="0" b="0"/>
            <wp:wrapTopAndBottom/>
            <wp:docPr id="496056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56548" name="Picture 496056548"/>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16539" cy="8627469"/>
                    </a:xfrm>
                    <a:prstGeom prst="rect">
                      <a:avLst/>
                    </a:prstGeom>
                  </pic:spPr>
                </pic:pic>
              </a:graphicData>
            </a:graphic>
            <wp14:sizeRelH relativeFrom="margin">
              <wp14:pctWidth>0</wp14:pctWidth>
            </wp14:sizeRelH>
            <wp14:sizeRelV relativeFrom="margin">
              <wp14:pctHeight>0</wp14:pctHeight>
            </wp14:sizeRelV>
          </wp:anchor>
        </w:drawing>
      </w:r>
      <w:r w:rsidR="00AD3E69">
        <w:rPr>
          <w:u w:val="single"/>
        </w:rPr>
        <w:t>T</w:t>
      </w:r>
      <w:r w:rsidR="002F29B5">
        <w:rPr>
          <w:u w:val="single"/>
        </w:rPr>
        <w:t>ask 2 of 4</w:t>
      </w:r>
    </w:p>
    <w:p w14:paraId="07FFEC2F" w14:textId="1161EC0C" w:rsidR="001C3363" w:rsidRDefault="00C814DF">
      <w:r w:rsidRPr="005E1DC4">
        <w:lastRenderedPageBreak/>
        <w:t>Draft</w:t>
      </w:r>
      <w:r w:rsidR="00210366" w:rsidRPr="005E1DC4">
        <w:t xml:space="preserve"> a 500</w:t>
      </w:r>
      <w:r w:rsidR="0034215D">
        <w:t>-</w:t>
      </w:r>
      <w:r w:rsidR="007B5E93" w:rsidRPr="005E1DC4">
        <w:t xml:space="preserve">word personal </w:t>
      </w:r>
      <w:r w:rsidR="00E745BE" w:rsidRPr="005E1DC4">
        <w:t xml:space="preserve">statement </w:t>
      </w:r>
      <w:r w:rsidR="004C3DDE" w:rsidRPr="005E1DC4">
        <w:t>to apply</w:t>
      </w:r>
      <w:r w:rsidR="00082CB0" w:rsidRPr="005E1DC4">
        <w:t xml:space="preserve"> for your own</w:t>
      </w:r>
      <w:r w:rsidR="00240DB3" w:rsidRPr="005E1DC4">
        <w:t xml:space="preserve"> choice job ro</w:t>
      </w:r>
      <w:r w:rsidR="007D5D12" w:rsidRPr="005E1DC4">
        <w:t>le</w:t>
      </w:r>
      <w:r w:rsidR="0088760B" w:rsidRPr="005E1DC4">
        <w:t xml:space="preserve">, </w:t>
      </w:r>
      <w:r w:rsidR="00F17470" w:rsidRPr="005E1DC4">
        <w:t>outlining your mai</w:t>
      </w:r>
      <w:r w:rsidR="002E04F1" w:rsidRPr="005E1DC4">
        <w:t>n career aims</w:t>
      </w:r>
      <w:r w:rsidR="00C047A1" w:rsidRPr="005E1DC4">
        <w:t xml:space="preserve"> and experience</w:t>
      </w:r>
      <w:r w:rsidR="00D668A7" w:rsidRPr="005E1DC4">
        <w:t>. Includ</w:t>
      </w:r>
      <w:r w:rsidR="00154E54" w:rsidRPr="005E1DC4">
        <w:t>e points about</w:t>
      </w:r>
      <w:r w:rsidR="00A11263" w:rsidRPr="005E1DC4">
        <w:t xml:space="preserve"> your educat</w:t>
      </w:r>
      <w:r w:rsidR="00B809BA" w:rsidRPr="005E1DC4">
        <w:t>ion</w:t>
      </w:r>
      <w:r w:rsidR="006577CE" w:rsidRPr="005E1DC4">
        <w:t xml:space="preserve">, personal </w:t>
      </w:r>
      <w:r w:rsidR="00201B1E" w:rsidRPr="005E1DC4">
        <w:t>strength,</w:t>
      </w:r>
      <w:r w:rsidR="001D6870" w:rsidRPr="005E1DC4">
        <w:t xml:space="preserve"> a</w:t>
      </w:r>
      <w:r w:rsidR="004907DC" w:rsidRPr="005E1DC4">
        <w:t>nd professional skil</w:t>
      </w:r>
      <w:r w:rsidR="00D0226F" w:rsidRPr="005E1DC4">
        <w:t>ls and why</w:t>
      </w:r>
      <w:r w:rsidR="00FE1439" w:rsidRPr="005E1DC4">
        <w:t xml:space="preserve"> </w:t>
      </w:r>
      <w:r w:rsidR="00D7048E" w:rsidRPr="005E1DC4">
        <w:t xml:space="preserve">these would be of </w:t>
      </w:r>
      <w:r w:rsidR="002C5DDB" w:rsidRPr="005E1DC4">
        <w:t xml:space="preserve">value to an </w:t>
      </w:r>
      <w:r w:rsidR="005E1DC4" w:rsidRPr="005E1DC4">
        <w:t>employer.</w:t>
      </w:r>
    </w:p>
    <w:p w14:paraId="32A36850" w14:textId="77777777" w:rsidR="0034215D" w:rsidRDefault="0034215D"/>
    <w:p w14:paraId="74AD73A9" w14:textId="6076D4FE" w:rsidR="00157E75" w:rsidRDefault="00F70893">
      <w:r>
        <w:t>Wo</w:t>
      </w:r>
      <w:r w:rsidR="005D569A">
        <w:t>rd count-</w:t>
      </w:r>
      <w:r w:rsidR="00762B72">
        <w:t xml:space="preserve"> 500</w:t>
      </w:r>
    </w:p>
    <w:p w14:paraId="328C38A2" w14:textId="77777777" w:rsidR="00762B72" w:rsidRDefault="00762B72"/>
    <w:p w14:paraId="78806836" w14:textId="5B4605D7" w:rsidR="00762B72" w:rsidRDefault="002F6D9A">
      <w:r>
        <w:t>M</w:t>
      </w:r>
      <w:r w:rsidR="00C56019">
        <w:t>y ambition to</w:t>
      </w:r>
      <w:r w:rsidR="005146AB">
        <w:t xml:space="preserve"> become a param</w:t>
      </w:r>
      <w:r w:rsidR="00F109AD">
        <w:t>edic comes from a</w:t>
      </w:r>
      <w:r w:rsidR="006E0802">
        <w:t xml:space="preserve"> </w:t>
      </w:r>
      <w:r w:rsidR="00567685">
        <w:t>g</w:t>
      </w:r>
      <w:r w:rsidR="0027729A">
        <w:t>enuine</w:t>
      </w:r>
      <w:r w:rsidR="006E0802">
        <w:t xml:space="preserve"> </w:t>
      </w:r>
      <w:r w:rsidR="003976C9">
        <w:t>desire to help people d</w:t>
      </w:r>
      <w:r w:rsidR="002F72A1">
        <w:t xml:space="preserve">uring the </w:t>
      </w:r>
      <w:r w:rsidR="003508C9">
        <w:t>some of th</w:t>
      </w:r>
      <w:r w:rsidR="0007481F">
        <w:t>e most difficult</w:t>
      </w:r>
      <w:r w:rsidR="006D26C1">
        <w:t xml:space="preserve"> moments </w:t>
      </w:r>
      <w:r w:rsidR="00EB0B82">
        <w:t xml:space="preserve">of </w:t>
      </w:r>
      <w:r w:rsidR="00FD78AA">
        <w:t>their lives</w:t>
      </w:r>
      <w:r w:rsidR="00EB2323">
        <w:t>.</w:t>
      </w:r>
      <w:r w:rsidR="00B23386">
        <w:t xml:space="preserve"> </w:t>
      </w:r>
      <w:r w:rsidR="00873DCB">
        <w:t xml:space="preserve">I am </w:t>
      </w:r>
      <w:r w:rsidR="003F4488">
        <w:t>passionate about</w:t>
      </w:r>
      <w:r w:rsidR="002B4F3B">
        <w:t xml:space="preserve"> providing </w:t>
      </w:r>
      <w:r w:rsidR="00551A3E">
        <w:t>care, r</w:t>
      </w:r>
      <w:r w:rsidR="00011BD9">
        <w:t>eassurance, and s</w:t>
      </w:r>
      <w:r w:rsidR="00B52B8A">
        <w:t>upport to</w:t>
      </w:r>
      <w:r w:rsidR="00220126">
        <w:t xml:space="preserve"> </w:t>
      </w:r>
      <w:r w:rsidR="00E97A35">
        <w:t>in</w:t>
      </w:r>
      <w:r w:rsidR="00F656B4">
        <w:t>dividuals</w:t>
      </w:r>
      <w:r w:rsidR="00C67778">
        <w:t xml:space="preserve"> i</w:t>
      </w:r>
      <w:r w:rsidR="00582F9E">
        <w:t xml:space="preserve">n emergency </w:t>
      </w:r>
      <w:r w:rsidR="008F373E">
        <w:t>situations</w:t>
      </w:r>
      <w:r w:rsidR="001C7EA3">
        <w:t>, wh</w:t>
      </w:r>
      <w:r w:rsidR="004A52E0">
        <w:t xml:space="preserve">ile remaining </w:t>
      </w:r>
      <w:r w:rsidR="00AB592C">
        <w:t xml:space="preserve">calm </w:t>
      </w:r>
      <w:r w:rsidR="006B5C52">
        <w:t xml:space="preserve">and </w:t>
      </w:r>
      <w:r w:rsidR="00D57F09">
        <w:t xml:space="preserve">professional </w:t>
      </w:r>
      <w:r w:rsidR="007D2343">
        <w:t>under pressure</w:t>
      </w:r>
      <w:r w:rsidR="00C4484F">
        <w:t xml:space="preserve">. The </w:t>
      </w:r>
      <w:r w:rsidR="007B5A7D">
        <w:t>oppor</w:t>
      </w:r>
      <w:r w:rsidR="003D7D54">
        <w:t xml:space="preserve">tunity to make a </w:t>
      </w:r>
      <w:r w:rsidR="00075767">
        <w:t>positive difference i</w:t>
      </w:r>
      <w:r w:rsidR="003402F8">
        <w:t xml:space="preserve">n </w:t>
      </w:r>
      <w:r w:rsidR="00424B1F">
        <w:t>someone’s</w:t>
      </w:r>
      <w:r w:rsidR="003402F8">
        <w:t xml:space="preserve"> </w:t>
      </w:r>
      <w:r w:rsidR="00A0335A">
        <w:t>life, whe</w:t>
      </w:r>
      <w:r w:rsidR="00A52536">
        <w:t>ther</w:t>
      </w:r>
      <w:r w:rsidR="003B7A22">
        <w:t xml:space="preserve"> thr</w:t>
      </w:r>
      <w:r w:rsidR="00AB31DF">
        <w:t>ough medica</w:t>
      </w:r>
      <w:r w:rsidR="00E33892">
        <w:t xml:space="preserve">l treatment </w:t>
      </w:r>
      <w:r w:rsidR="00C87CB9">
        <w:t>or emotional</w:t>
      </w:r>
      <w:r w:rsidR="00355012">
        <w:t xml:space="preserve"> support</w:t>
      </w:r>
      <w:r w:rsidR="00836473">
        <w:t>, is what motivate</w:t>
      </w:r>
      <w:r w:rsidR="006A29EA">
        <w:t>s me to pursu</w:t>
      </w:r>
      <w:r w:rsidR="001B5F4B">
        <w:t>e this c</w:t>
      </w:r>
      <w:r w:rsidR="00387CBA">
        <w:t>areer.</w:t>
      </w:r>
    </w:p>
    <w:p w14:paraId="6128371B" w14:textId="74A947D2" w:rsidR="00186F15" w:rsidRDefault="00E82130">
      <w:r>
        <w:t>Throu</w:t>
      </w:r>
      <w:r w:rsidR="00F3208B">
        <w:t>ghout my education</w:t>
      </w:r>
      <w:r w:rsidR="007858A9">
        <w:t xml:space="preserve">, I have </w:t>
      </w:r>
      <w:r w:rsidR="00D77B04">
        <w:t>de</w:t>
      </w:r>
      <w:r w:rsidR="001E0D22">
        <w:t xml:space="preserve">veloped a </w:t>
      </w:r>
      <w:r w:rsidR="00AF6BA5">
        <w:t>strong</w:t>
      </w:r>
      <w:r w:rsidR="001E0D22">
        <w:t xml:space="preserve"> und</w:t>
      </w:r>
      <w:r w:rsidR="00F65A71">
        <w:t>erstanding of</w:t>
      </w:r>
      <w:r w:rsidR="00B8498A">
        <w:t xml:space="preserve"> scie</w:t>
      </w:r>
      <w:r w:rsidR="00C81972">
        <w:t>nce,</w:t>
      </w:r>
      <w:r w:rsidR="00F65A71">
        <w:t xml:space="preserve"> </w:t>
      </w:r>
      <w:r w:rsidR="0091059C">
        <w:t>health</w:t>
      </w:r>
      <w:r w:rsidR="00C97473">
        <w:t xml:space="preserve"> </w:t>
      </w:r>
      <w:r w:rsidR="00D905A1">
        <w:t>,</w:t>
      </w:r>
      <w:r w:rsidR="0091059C">
        <w:t xml:space="preserve"> </w:t>
      </w:r>
      <w:r w:rsidR="00724FA3">
        <w:t xml:space="preserve"> </w:t>
      </w:r>
      <w:r w:rsidR="00980EB8">
        <w:t>communication</w:t>
      </w:r>
      <w:r w:rsidR="00807710">
        <w:t xml:space="preserve">, all </w:t>
      </w:r>
      <w:r w:rsidR="0026209A">
        <w:t xml:space="preserve">of which are </w:t>
      </w:r>
      <w:r w:rsidR="00BD5A96">
        <w:t>importan</w:t>
      </w:r>
      <w:r w:rsidR="0095151B">
        <w:t>t</w:t>
      </w:r>
      <w:r w:rsidR="00571FF0">
        <w:t xml:space="preserve"> </w:t>
      </w:r>
      <w:r w:rsidR="005E22BF">
        <w:t xml:space="preserve">for a career </w:t>
      </w:r>
      <w:r w:rsidR="00697884">
        <w:t xml:space="preserve">in </w:t>
      </w:r>
      <w:proofErr w:type="spellStart"/>
      <w:r w:rsidR="00697884">
        <w:t>paramedicine</w:t>
      </w:r>
      <w:proofErr w:type="spellEnd"/>
      <w:r w:rsidR="003D2DAE">
        <w:t>.</w:t>
      </w:r>
      <w:r w:rsidR="00A83122">
        <w:t xml:space="preserve"> I have always </w:t>
      </w:r>
      <w:r w:rsidR="00521BB8">
        <w:t xml:space="preserve">been interested in </w:t>
      </w:r>
      <w:r w:rsidR="00BE62E1">
        <w:t>how the</w:t>
      </w:r>
      <w:r w:rsidR="00EE44F9">
        <w:t xml:space="preserve"> human body work</w:t>
      </w:r>
      <w:r w:rsidR="008479EA">
        <w:t>s and how healthc</w:t>
      </w:r>
      <w:r w:rsidR="00716B57">
        <w:t xml:space="preserve">are </w:t>
      </w:r>
      <w:r w:rsidR="00C440EC">
        <w:t>professionals</w:t>
      </w:r>
      <w:r w:rsidR="00716B57">
        <w:t xml:space="preserve"> </w:t>
      </w:r>
      <w:r w:rsidR="006E3490">
        <w:t>respond to emerge</w:t>
      </w:r>
      <w:r w:rsidR="00162557">
        <w:t>ncies.</w:t>
      </w:r>
      <w:r w:rsidR="00DF778E">
        <w:t xml:space="preserve"> </w:t>
      </w:r>
      <w:r w:rsidR="003D2DAE">
        <w:t>My st</w:t>
      </w:r>
      <w:r w:rsidR="00521EF9">
        <w:t xml:space="preserve">udies have </w:t>
      </w:r>
      <w:r w:rsidR="00640B54">
        <w:t xml:space="preserve">helped </w:t>
      </w:r>
      <w:r w:rsidR="00BA69AF">
        <w:t xml:space="preserve">me </w:t>
      </w:r>
      <w:r w:rsidR="00556468">
        <w:t>build problem</w:t>
      </w:r>
      <w:r w:rsidR="00B85501">
        <w:t>-</w:t>
      </w:r>
      <w:r w:rsidR="00105E73">
        <w:t xml:space="preserve">solving </w:t>
      </w:r>
      <w:r w:rsidR="00B91769">
        <w:t>skills</w:t>
      </w:r>
      <w:r w:rsidR="00800B6E">
        <w:t>, a</w:t>
      </w:r>
      <w:r w:rsidR="00934697">
        <w:t xml:space="preserve">ttention to </w:t>
      </w:r>
      <w:r w:rsidR="003A7248">
        <w:t>detail</w:t>
      </w:r>
      <w:r w:rsidR="00785278">
        <w:t xml:space="preserve">, and the </w:t>
      </w:r>
      <w:r w:rsidR="00C440EC">
        <w:t>ability</w:t>
      </w:r>
      <w:r w:rsidR="00C34349">
        <w:t xml:space="preserve"> to lear</w:t>
      </w:r>
      <w:r w:rsidR="009C6555">
        <w:t xml:space="preserve">n and apply new </w:t>
      </w:r>
      <w:r w:rsidR="00C63CAD">
        <w:t xml:space="preserve">information </w:t>
      </w:r>
      <w:r w:rsidR="00256279">
        <w:t>effecti</w:t>
      </w:r>
      <w:r w:rsidR="00186F15">
        <w:t>vely.</w:t>
      </w:r>
    </w:p>
    <w:p w14:paraId="4044E8B7" w14:textId="0FBA383B" w:rsidR="001D7E94" w:rsidRDefault="004E5F06">
      <w:r>
        <w:t>In addition to</w:t>
      </w:r>
      <w:r w:rsidR="00184ED2">
        <w:t xml:space="preserve"> my educatio</w:t>
      </w:r>
      <w:r w:rsidR="002514E7">
        <w:t>n, I have ga</w:t>
      </w:r>
      <w:r w:rsidR="00337171">
        <w:t xml:space="preserve">ined valuable </w:t>
      </w:r>
      <w:r w:rsidR="00F021DE">
        <w:t xml:space="preserve">experience </w:t>
      </w:r>
      <w:r w:rsidR="00BD6E89">
        <w:t>working with</w:t>
      </w:r>
      <w:r w:rsidR="007574EC">
        <w:t xml:space="preserve"> a range of people f</w:t>
      </w:r>
      <w:r w:rsidR="00F927BE">
        <w:t>rom different</w:t>
      </w:r>
      <w:r w:rsidR="003305DD">
        <w:t xml:space="preserve"> </w:t>
      </w:r>
      <w:r w:rsidR="006A69FF">
        <w:t>backgrounds. Through</w:t>
      </w:r>
      <w:r w:rsidR="000270C5">
        <w:t xml:space="preserve"> my previ</w:t>
      </w:r>
      <w:r w:rsidR="0049332B">
        <w:t>ous</w:t>
      </w:r>
      <w:r w:rsidR="003305DD">
        <w:t xml:space="preserve"> </w:t>
      </w:r>
      <w:r w:rsidR="0049332B">
        <w:t>roles and volunt</w:t>
      </w:r>
      <w:r w:rsidR="006D192F">
        <w:t>ary experie</w:t>
      </w:r>
      <w:r w:rsidR="00C603A9">
        <w:t>nce</w:t>
      </w:r>
      <w:r w:rsidR="00D97183">
        <w:t>s,</w:t>
      </w:r>
      <w:r w:rsidR="00350749">
        <w:t xml:space="preserve"> </w:t>
      </w:r>
      <w:r w:rsidR="008C21BB">
        <w:t xml:space="preserve">I have </w:t>
      </w:r>
      <w:r w:rsidR="00716C4B">
        <w:t xml:space="preserve">developed </w:t>
      </w:r>
      <w:r w:rsidR="009F78AE">
        <w:t>strong</w:t>
      </w:r>
      <w:r w:rsidR="00681C52">
        <w:t>-</w:t>
      </w:r>
      <w:r w:rsidR="009F78AE">
        <w:t>communic</w:t>
      </w:r>
      <w:r w:rsidR="00D81391">
        <w:t>ation and int</w:t>
      </w:r>
      <w:r w:rsidR="009B5534">
        <w:t xml:space="preserve">erpersonal skills. </w:t>
      </w:r>
      <w:r w:rsidR="006B3A75">
        <w:t xml:space="preserve">I understand </w:t>
      </w:r>
      <w:r w:rsidR="00BA0E91">
        <w:t xml:space="preserve">the </w:t>
      </w:r>
      <w:r w:rsidR="000269D8">
        <w:t>importance of lis</w:t>
      </w:r>
      <w:r w:rsidR="006E5424">
        <w:t xml:space="preserve">tening </w:t>
      </w:r>
      <w:r w:rsidR="00FF353C">
        <w:t xml:space="preserve">carefully, showing </w:t>
      </w:r>
      <w:r w:rsidR="002F1213">
        <w:t>empathy, and treat</w:t>
      </w:r>
      <w:r w:rsidR="00AC4D6F">
        <w:t>ing every</w:t>
      </w:r>
      <w:r w:rsidR="00492D5C">
        <w:t xml:space="preserve">one </w:t>
      </w:r>
      <w:r w:rsidR="00281F9C">
        <w:t>wi</w:t>
      </w:r>
      <w:r w:rsidR="00214A7F">
        <w:t xml:space="preserve">th dignity </w:t>
      </w:r>
      <w:r w:rsidR="00B40931">
        <w:t>and respect</w:t>
      </w:r>
      <w:r w:rsidR="00D709B1">
        <w:t>. These experienc</w:t>
      </w:r>
      <w:r w:rsidR="00D51828">
        <w:t xml:space="preserve">es have taught </w:t>
      </w:r>
      <w:r w:rsidR="00E35EEA">
        <w:t>me how to remain</w:t>
      </w:r>
      <w:r w:rsidR="00D371FB">
        <w:t xml:space="preserve"> </w:t>
      </w:r>
      <w:r w:rsidR="0026156B">
        <w:t xml:space="preserve">professional and </w:t>
      </w:r>
      <w:r w:rsidR="005F4DEA">
        <w:t xml:space="preserve">supportive, </w:t>
      </w:r>
      <w:r w:rsidR="005B3554">
        <w:t>even in challen</w:t>
      </w:r>
      <w:r w:rsidR="007E2A7B">
        <w:t>ging s</w:t>
      </w:r>
      <w:r w:rsidR="00C2391A">
        <w:t>ituations</w:t>
      </w:r>
      <w:r w:rsidR="0008720B">
        <w:t>.</w:t>
      </w:r>
    </w:p>
    <w:p w14:paraId="11EA68B8" w14:textId="6C700632" w:rsidR="000674A8" w:rsidRDefault="00DB6654">
      <w:r>
        <w:t xml:space="preserve">One </w:t>
      </w:r>
      <w:r w:rsidR="006B71E7">
        <w:t>of my gre</w:t>
      </w:r>
      <w:r w:rsidR="00473F0B">
        <w:t>atest strengths</w:t>
      </w:r>
      <w:r w:rsidR="00CC2426">
        <w:t xml:space="preserve"> is my ability to </w:t>
      </w:r>
      <w:r w:rsidR="001869AC">
        <w:t xml:space="preserve">stay </w:t>
      </w:r>
      <w:r w:rsidR="008C2070">
        <w:t>calm and f</w:t>
      </w:r>
      <w:r w:rsidR="001D12B1">
        <w:t>ocused when faces w</w:t>
      </w:r>
      <w:r w:rsidR="002A7B4F">
        <w:t>ith pressure</w:t>
      </w:r>
      <w:r w:rsidR="00CE0035">
        <w:t>.</w:t>
      </w:r>
      <w:r w:rsidR="00CE05BC">
        <w:t xml:space="preserve"> </w:t>
      </w:r>
      <w:r w:rsidR="00EC1289">
        <w:t xml:space="preserve">I am </w:t>
      </w:r>
      <w:r w:rsidR="00CF49C6">
        <w:t>organised</w:t>
      </w:r>
      <w:r w:rsidR="00DF3D89">
        <w:t xml:space="preserve">, </w:t>
      </w:r>
      <w:r w:rsidR="00763805">
        <w:t>r</w:t>
      </w:r>
      <w:r w:rsidR="00DF3D89">
        <w:t>eliabl</w:t>
      </w:r>
      <w:r w:rsidR="00763805">
        <w:t>e</w:t>
      </w:r>
      <w:r w:rsidR="006E1437">
        <w:t xml:space="preserve">, </w:t>
      </w:r>
      <w:r w:rsidR="00B014AD">
        <w:t>ab</w:t>
      </w:r>
      <w:r w:rsidR="003E12C3">
        <w:t>le to</w:t>
      </w:r>
      <w:r w:rsidR="006459DA">
        <w:t xml:space="preserve"> manage </w:t>
      </w:r>
      <w:r w:rsidR="00923061">
        <w:t xml:space="preserve">my time </w:t>
      </w:r>
      <w:r w:rsidR="00745F6F">
        <w:t>ef</w:t>
      </w:r>
      <w:r w:rsidR="0055355D">
        <w:t>fectively</w:t>
      </w:r>
      <w:r w:rsidR="00F554A1">
        <w:t xml:space="preserve">. I </w:t>
      </w:r>
      <w:r w:rsidR="00204F67">
        <w:t xml:space="preserve">can work </w:t>
      </w:r>
      <w:r w:rsidR="00EA0283">
        <w:t>independently when r</w:t>
      </w:r>
      <w:r w:rsidR="00713F0D">
        <w:t>equired,</w:t>
      </w:r>
      <w:r w:rsidR="00236A4D">
        <w:t xml:space="preserve"> but I a</w:t>
      </w:r>
      <w:r w:rsidR="00D72B25">
        <w:t>lso enjoy</w:t>
      </w:r>
      <w:r w:rsidR="0042794E">
        <w:t xml:space="preserve"> bei</w:t>
      </w:r>
      <w:r w:rsidR="00641C67">
        <w:t>ng part of</w:t>
      </w:r>
      <w:r w:rsidR="00C3606F">
        <w:t xml:space="preserve"> a team and </w:t>
      </w:r>
      <w:r w:rsidR="008970C7">
        <w:t xml:space="preserve">understand the </w:t>
      </w:r>
      <w:r w:rsidR="00D95BCF">
        <w:t>importance of wor</w:t>
      </w:r>
      <w:r w:rsidR="00AA03C2">
        <w:t>ki</w:t>
      </w:r>
      <w:r w:rsidR="007443D2">
        <w:t xml:space="preserve">ng </w:t>
      </w:r>
      <w:r w:rsidR="00467FAB">
        <w:t>colla</w:t>
      </w:r>
      <w:r w:rsidR="0086465C">
        <w:t>boratively</w:t>
      </w:r>
      <w:r w:rsidR="00D16596">
        <w:t xml:space="preserve"> with others t</w:t>
      </w:r>
      <w:r w:rsidR="007965B5">
        <w:t xml:space="preserve">o achieve </w:t>
      </w:r>
      <w:r w:rsidR="00A94E15">
        <w:t xml:space="preserve">the best </w:t>
      </w:r>
      <w:r w:rsidR="00BC3D6F">
        <w:t>outcomes.</w:t>
      </w:r>
      <w:r w:rsidR="008E1D36">
        <w:t xml:space="preserve"> As a</w:t>
      </w:r>
      <w:r w:rsidR="00EC38A9">
        <w:t>n</w:t>
      </w:r>
      <w:r w:rsidR="008E1D36">
        <w:t xml:space="preserve"> para</w:t>
      </w:r>
      <w:r w:rsidR="00C56E60">
        <w:t xml:space="preserve">medic, </w:t>
      </w:r>
      <w:r w:rsidR="00942E97">
        <w:t>team</w:t>
      </w:r>
      <w:r w:rsidR="00C720EF">
        <w:t>-</w:t>
      </w:r>
      <w:r w:rsidR="00942E97">
        <w:t xml:space="preserve">work </w:t>
      </w:r>
      <w:r w:rsidR="005A535D">
        <w:t>is essenti</w:t>
      </w:r>
      <w:r w:rsidR="00F11576">
        <w:t>al</w:t>
      </w:r>
      <w:r w:rsidR="00E33636">
        <w:t xml:space="preserve">, and I believe </w:t>
      </w:r>
      <w:r w:rsidR="00C72E68">
        <w:t xml:space="preserve">my </w:t>
      </w:r>
      <w:r w:rsidR="00E27BF8">
        <w:t>ability t</w:t>
      </w:r>
      <w:r w:rsidR="00E8194B">
        <w:t xml:space="preserve">o communicate </w:t>
      </w:r>
      <w:r w:rsidR="00717D21">
        <w:t>clearly and c</w:t>
      </w:r>
      <w:r w:rsidR="000B1940">
        <w:t xml:space="preserve">ooperate with </w:t>
      </w:r>
      <w:r w:rsidR="00C12205">
        <w:t xml:space="preserve">colleagues would make </w:t>
      </w:r>
      <w:r w:rsidR="00052BB0">
        <w:t xml:space="preserve">me a </w:t>
      </w:r>
      <w:r w:rsidR="00C720EF">
        <w:t xml:space="preserve">valuable </w:t>
      </w:r>
      <w:r w:rsidR="00166036">
        <w:t xml:space="preserve">member, </w:t>
      </w:r>
      <w:r w:rsidR="001B097B">
        <w:t>o</w:t>
      </w:r>
      <w:r w:rsidR="007A3424">
        <w:t>f any healthcare team</w:t>
      </w:r>
      <w:r w:rsidR="001B097B">
        <w:t>.</w:t>
      </w:r>
    </w:p>
    <w:p w14:paraId="7669D4B2" w14:textId="4C8F3BDA" w:rsidR="005C0226" w:rsidRDefault="00FA2617">
      <w:r>
        <w:t>I am als</w:t>
      </w:r>
      <w:r w:rsidR="00584511">
        <w:t xml:space="preserve">o confident in my </w:t>
      </w:r>
      <w:r w:rsidR="008B0F9F">
        <w:t>ability to adapt to new</w:t>
      </w:r>
      <w:r w:rsidR="002C3F5A">
        <w:t xml:space="preserve"> situations a</w:t>
      </w:r>
      <w:r w:rsidR="00C179B6">
        <w:t>nd m</w:t>
      </w:r>
      <w:r w:rsidR="00635F38">
        <w:t xml:space="preserve">ake </w:t>
      </w:r>
      <w:r w:rsidR="002C3F5A">
        <w:t>i</w:t>
      </w:r>
      <w:r w:rsidR="00C3379B">
        <w:t xml:space="preserve">nformed </w:t>
      </w:r>
      <w:r w:rsidR="00C179B6">
        <w:t>decisions quickly</w:t>
      </w:r>
      <w:r w:rsidR="00086094">
        <w:t xml:space="preserve">. Emergency </w:t>
      </w:r>
      <w:r w:rsidR="0085339B">
        <w:t xml:space="preserve">situations </w:t>
      </w:r>
      <w:r w:rsidR="00A5741E">
        <w:t xml:space="preserve">often require </w:t>
      </w:r>
      <w:r w:rsidR="00E55D87">
        <w:t xml:space="preserve">healthcare </w:t>
      </w:r>
      <w:r w:rsidR="00927664">
        <w:t>professionals</w:t>
      </w:r>
      <w:r w:rsidR="00E55D87">
        <w:t xml:space="preserve"> </w:t>
      </w:r>
      <w:r w:rsidR="003D08CA">
        <w:t>to think</w:t>
      </w:r>
      <w:r w:rsidR="004167B5">
        <w:t xml:space="preserve"> clea</w:t>
      </w:r>
      <w:r w:rsidR="00D16582">
        <w:t>rly and ac</w:t>
      </w:r>
      <w:r w:rsidR="00113BD7">
        <w:t xml:space="preserve">t </w:t>
      </w:r>
      <w:r w:rsidR="00A44FC3">
        <w:t>decisively</w:t>
      </w:r>
      <w:r w:rsidR="00F51E9C">
        <w:t xml:space="preserve">, and I am eager </w:t>
      </w:r>
      <w:r w:rsidR="00122686">
        <w:t>to continue de</w:t>
      </w:r>
      <w:r w:rsidR="005B5EA2">
        <w:t>veloping these</w:t>
      </w:r>
      <w:r w:rsidR="0011594A">
        <w:t xml:space="preserve"> skills </w:t>
      </w:r>
      <w:r w:rsidR="00856C63">
        <w:t xml:space="preserve">through further </w:t>
      </w:r>
      <w:r w:rsidR="00CE6EB7">
        <w:t xml:space="preserve">training </w:t>
      </w:r>
      <w:r w:rsidR="000A19B5">
        <w:t>and practical e</w:t>
      </w:r>
      <w:r w:rsidR="0087646D">
        <w:t>xperience</w:t>
      </w:r>
      <w:r w:rsidR="00C7515F">
        <w:t xml:space="preserve">. I </w:t>
      </w:r>
      <w:r w:rsidR="000229D3">
        <w:t>understand that par</w:t>
      </w:r>
      <w:r w:rsidR="00F8187E">
        <w:t>amedic</w:t>
      </w:r>
      <w:r w:rsidR="009751FC">
        <w:t xml:space="preserve">s must </w:t>
      </w:r>
      <w:r w:rsidR="00685433">
        <w:t>demonstrate</w:t>
      </w:r>
      <w:r w:rsidR="00CA0105">
        <w:t xml:space="preserve"> </w:t>
      </w:r>
      <w:r w:rsidR="00EF4DDB">
        <w:t>resilience</w:t>
      </w:r>
      <w:r w:rsidR="00B35947">
        <w:t>, pr</w:t>
      </w:r>
      <w:r w:rsidR="00662B58">
        <w:t>ofes</w:t>
      </w:r>
      <w:r w:rsidR="00FF7114">
        <w:t>si</w:t>
      </w:r>
      <w:r w:rsidR="00256123">
        <w:t>on</w:t>
      </w:r>
      <w:r w:rsidR="00FF7114">
        <w:t>alism</w:t>
      </w:r>
      <w:r w:rsidR="002F59EE">
        <w:t>, and compa</w:t>
      </w:r>
      <w:r w:rsidR="00F068E7">
        <w:t>ssion at a</w:t>
      </w:r>
      <w:r w:rsidR="00EC2487">
        <w:t>ll times,</w:t>
      </w:r>
      <w:r w:rsidR="00E62B49">
        <w:t xml:space="preserve"> and I am </w:t>
      </w:r>
      <w:r w:rsidR="0002143B">
        <w:t xml:space="preserve">committed to </w:t>
      </w:r>
      <w:r w:rsidR="007A6803">
        <w:t xml:space="preserve">upholding these </w:t>
      </w:r>
      <w:r w:rsidR="009F10BB">
        <w:t>qualities through</w:t>
      </w:r>
      <w:r w:rsidR="007337CD">
        <w:t>out my care</w:t>
      </w:r>
      <w:r w:rsidR="00704D8C">
        <w:t>er.</w:t>
      </w:r>
    </w:p>
    <w:p w14:paraId="210621D7" w14:textId="77777777" w:rsidR="00331D92" w:rsidRDefault="00BA2414">
      <w:r>
        <w:t>Em</w:t>
      </w:r>
      <w:r w:rsidR="003167AF">
        <w:t>ployers</w:t>
      </w:r>
      <w:r w:rsidR="007A21A2">
        <w:t xml:space="preserve"> would find </w:t>
      </w:r>
      <w:r w:rsidR="004F2012">
        <w:t>value in my strong wo</w:t>
      </w:r>
      <w:r w:rsidR="00351696">
        <w:t xml:space="preserve">rk ethic, </w:t>
      </w:r>
      <w:r w:rsidR="00D12203">
        <w:t>willingness to learn</w:t>
      </w:r>
      <w:r w:rsidR="00BE5859">
        <w:t>, and dedication to help</w:t>
      </w:r>
      <w:r w:rsidR="008F0E85">
        <w:t>ing others</w:t>
      </w:r>
      <w:r w:rsidR="002A230F">
        <w:t>. I am dependa</w:t>
      </w:r>
      <w:r w:rsidR="0077356B">
        <w:t>ble, motiv</w:t>
      </w:r>
      <w:r w:rsidR="00B75A75">
        <w:t xml:space="preserve">ated, and always </w:t>
      </w:r>
      <w:r w:rsidR="0087216A">
        <w:t>strive to perfo</w:t>
      </w:r>
      <w:r w:rsidR="00735A1E">
        <w:t>rm to the</w:t>
      </w:r>
      <w:r w:rsidR="00E16A3D">
        <w:t xml:space="preserve"> </w:t>
      </w:r>
    </w:p>
    <w:p w14:paraId="3BF3063A" w14:textId="77777777" w:rsidR="00331D92" w:rsidRDefault="00331D92"/>
    <w:p w14:paraId="742A5556" w14:textId="034CFF83" w:rsidR="00186F15" w:rsidRDefault="008B589F">
      <w:r>
        <w:t xml:space="preserve">highest </w:t>
      </w:r>
      <w:r w:rsidR="00906A91">
        <w:t xml:space="preserve">standard. I </w:t>
      </w:r>
      <w:r w:rsidR="001C75EF">
        <w:t>am</w:t>
      </w:r>
      <w:r w:rsidR="0008116A">
        <w:t xml:space="preserve"> </w:t>
      </w:r>
      <w:r w:rsidR="00CD581A">
        <w:t>committed to pr</w:t>
      </w:r>
      <w:r w:rsidR="001636E0">
        <w:t xml:space="preserve">oviding </w:t>
      </w:r>
      <w:r w:rsidR="0058267F">
        <w:t xml:space="preserve">excellent care </w:t>
      </w:r>
      <w:r w:rsidR="006B6575">
        <w:t>a</w:t>
      </w:r>
      <w:r w:rsidR="00433EF4">
        <w:t xml:space="preserve">n </w:t>
      </w:r>
      <w:r w:rsidR="00EA4E42">
        <w:t xml:space="preserve">ensuring </w:t>
      </w:r>
      <w:r w:rsidR="0019299B">
        <w:t>that patien</w:t>
      </w:r>
      <w:r w:rsidR="00997ACE">
        <w:t>ts feel s</w:t>
      </w:r>
      <w:r w:rsidR="0006461D">
        <w:t>afe, respected</w:t>
      </w:r>
      <w:r w:rsidR="006E7165">
        <w:t xml:space="preserve">, and </w:t>
      </w:r>
      <w:r w:rsidR="00D019AF">
        <w:t xml:space="preserve">supported </w:t>
      </w:r>
      <w:r w:rsidR="00445972">
        <w:t xml:space="preserve">during their </w:t>
      </w:r>
      <w:r w:rsidR="00B112F0">
        <w:t>time of need.</w:t>
      </w:r>
    </w:p>
    <w:p w14:paraId="7AAF50F0" w14:textId="32AC9744" w:rsidR="006832A7" w:rsidRDefault="00627E55">
      <w:r>
        <w:t>My</w:t>
      </w:r>
      <w:r w:rsidR="006325C2">
        <w:t xml:space="preserve"> long-term </w:t>
      </w:r>
      <w:r w:rsidR="00F40810">
        <w:t xml:space="preserve">goal is to </w:t>
      </w:r>
      <w:r w:rsidR="001D3E83">
        <w:t xml:space="preserve">become a </w:t>
      </w:r>
      <w:r w:rsidR="000129A2">
        <w:t>skilled and knowledgeable paramedic</w:t>
      </w:r>
      <w:r w:rsidR="006F5AD7">
        <w:t xml:space="preserve"> who can make </w:t>
      </w:r>
      <w:r w:rsidR="00E815F7">
        <w:t xml:space="preserve">a meaningful </w:t>
      </w:r>
      <w:r w:rsidR="00552A4D">
        <w:t xml:space="preserve">contribution to the </w:t>
      </w:r>
      <w:r w:rsidR="003137A0">
        <w:t xml:space="preserve">healthcare </w:t>
      </w:r>
      <w:r w:rsidR="00770A9B">
        <w:t>profession.</w:t>
      </w:r>
      <w:r w:rsidR="00BC5667">
        <w:t xml:space="preserve"> I </w:t>
      </w:r>
      <w:r w:rsidR="00770A9B">
        <w:t xml:space="preserve">Am excited </w:t>
      </w:r>
      <w:r w:rsidR="00DD132F">
        <w:t xml:space="preserve">about the </w:t>
      </w:r>
      <w:r w:rsidR="007B4D93">
        <w:t xml:space="preserve">opportunities </w:t>
      </w:r>
      <w:r w:rsidR="007A0600">
        <w:t xml:space="preserve">this carer </w:t>
      </w:r>
      <w:r w:rsidR="005A6124">
        <w:t xml:space="preserve">offers and look </w:t>
      </w:r>
      <w:r w:rsidR="000401F2">
        <w:t xml:space="preserve">forward </w:t>
      </w:r>
      <w:r w:rsidR="00AB2F4A">
        <w:t>to</w:t>
      </w:r>
      <w:r w:rsidR="00236671">
        <w:t xml:space="preserve"> developing </w:t>
      </w:r>
      <w:r w:rsidR="008F2FF6">
        <w:t xml:space="preserve">my </w:t>
      </w:r>
      <w:r w:rsidR="00A76D9D">
        <w:t>skills, gaining</w:t>
      </w:r>
      <w:r w:rsidR="002F1C1C">
        <w:t xml:space="preserve"> experience</w:t>
      </w:r>
      <w:r w:rsidR="00EE5EC1">
        <w:t xml:space="preserve">, and </w:t>
      </w:r>
      <w:r w:rsidR="007229B0">
        <w:t xml:space="preserve">making a positive </w:t>
      </w:r>
      <w:r w:rsidR="009003D9">
        <w:t>impact with</w:t>
      </w:r>
      <w:r w:rsidR="00DC59C0">
        <w:t xml:space="preserve">in the </w:t>
      </w:r>
      <w:r w:rsidR="00AD3730">
        <w:t>community</w:t>
      </w:r>
      <w:r w:rsidR="00652250">
        <w:t xml:space="preserve">. </w:t>
      </w:r>
      <w:r w:rsidR="00FA0646">
        <w:t>With m</w:t>
      </w:r>
      <w:r w:rsidR="00EB547C">
        <w:t xml:space="preserve">y </w:t>
      </w:r>
      <w:r w:rsidR="00DD611C">
        <w:t>determination</w:t>
      </w:r>
      <w:r w:rsidR="005243DB">
        <w:t>, compas</w:t>
      </w:r>
      <w:r w:rsidR="000D105E">
        <w:t xml:space="preserve">sion, and </w:t>
      </w:r>
      <w:r w:rsidR="00C25211">
        <w:t>commitment t</w:t>
      </w:r>
      <w:r w:rsidR="007D2FDA">
        <w:t>o helping others,</w:t>
      </w:r>
      <w:r w:rsidR="0006515E">
        <w:t xml:space="preserve"> I believe </w:t>
      </w:r>
      <w:r w:rsidR="00CA393D">
        <w:t xml:space="preserve">I would </w:t>
      </w:r>
      <w:r w:rsidR="003F0525">
        <w:t>b</w:t>
      </w:r>
      <w:r w:rsidR="00941B6A">
        <w:t>e a strong</w:t>
      </w:r>
      <w:r w:rsidR="00B7695D">
        <w:t xml:space="preserve"> candi</w:t>
      </w:r>
      <w:r w:rsidR="006C7736">
        <w:t xml:space="preserve">date for a role </w:t>
      </w:r>
      <w:r w:rsidR="00342AE7">
        <w:t xml:space="preserve">within the </w:t>
      </w:r>
      <w:r w:rsidR="00CA75B2">
        <w:t xml:space="preserve">paramedic </w:t>
      </w:r>
      <w:r w:rsidR="004A155B">
        <w:t>profession.</w:t>
      </w:r>
      <w:r w:rsidR="001932C5">
        <w:t xml:space="preserve"> </w:t>
      </w:r>
    </w:p>
    <w:p w14:paraId="29269716" w14:textId="77777777" w:rsidR="006832A7" w:rsidRDefault="006832A7"/>
    <w:p w14:paraId="32F5FF2C" w14:textId="77777777" w:rsidR="001B3D55" w:rsidRDefault="001B3D55"/>
    <w:p w14:paraId="3414A3B7" w14:textId="77777777" w:rsidR="001B3D55" w:rsidRDefault="001B3D55"/>
    <w:p w14:paraId="2F593398" w14:textId="77777777" w:rsidR="001B3D55" w:rsidRDefault="001B3D55"/>
    <w:p w14:paraId="530A167A" w14:textId="77777777" w:rsidR="001B3D55" w:rsidRDefault="001B3D55"/>
    <w:p w14:paraId="25BC9DDE" w14:textId="77777777" w:rsidR="001B3D55" w:rsidRDefault="001B3D55"/>
    <w:p w14:paraId="5449BB21" w14:textId="77777777" w:rsidR="001B3D55" w:rsidRDefault="001B3D55"/>
    <w:p w14:paraId="07792A71" w14:textId="77777777" w:rsidR="00331D92" w:rsidRDefault="00331D92"/>
    <w:p w14:paraId="02DE432D" w14:textId="77777777" w:rsidR="00331D92" w:rsidRDefault="00331D92"/>
    <w:p w14:paraId="29273663" w14:textId="77777777" w:rsidR="00331D92" w:rsidRDefault="00331D92"/>
    <w:p w14:paraId="1CB92B10" w14:textId="77777777" w:rsidR="00331D92" w:rsidRDefault="00331D92"/>
    <w:p w14:paraId="0603EE32" w14:textId="77777777" w:rsidR="00331D92" w:rsidRDefault="00331D92"/>
    <w:p w14:paraId="64FD8448" w14:textId="240C2A95" w:rsidR="008E71E0" w:rsidRPr="00C86583" w:rsidRDefault="00AC7765">
      <w:pPr>
        <w:rPr>
          <w:u w:val="single"/>
        </w:rPr>
      </w:pPr>
      <w:r w:rsidRPr="00C86583">
        <w:rPr>
          <w:u w:val="single"/>
        </w:rPr>
        <w:t xml:space="preserve">Task 3 of </w:t>
      </w:r>
      <w:r w:rsidR="000D59A7" w:rsidRPr="00C86583">
        <w:rPr>
          <w:u w:val="single"/>
        </w:rPr>
        <w:t>4</w:t>
      </w:r>
    </w:p>
    <w:p w14:paraId="2CAD1F54" w14:textId="526E7B6A" w:rsidR="005E1DC4" w:rsidRDefault="00143200" w:rsidP="0061797F">
      <w:pPr>
        <w:pStyle w:val="ListParagraph"/>
        <w:numPr>
          <w:ilvl w:val="0"/>
          <w:numId w:val="1"/>
        </w:numPr>
      </w:pPr>
      <w:r>
        <w:t>Co</w:t>
      </w:r>
      <w:r w:rsidR="00AE178D">
        <w:t xml:space="preserve">mplete </w:t>
      </w:r>
      <w:r w:rsidR="00D01636">
        <w:t xml:space="preserve">a </w:t>
      </w:r>
      <w:r w:rsidR="00AE2C25">
        <w:t>SWOT</w:t>
      </w:r>
      <w:r w:rsidR="004F0C88">
        <w:t xml:space="preserve"> analysis </w:t>
      </w:r>
      <w:r w:rsidR="00951EB9">
        <w:t>that identify as your personal strengths</w:t>
      </w:r>
      <w:r w:rsidR="0038664B">
        <w:t>, weaknesses, opportunities, and threats in relation to your chosen health and social care job role</w:t>
      </w:r>
      <w:r w:rsidR="00A30BF7">
        <w:t>.</w:t>
      </w:r>
    </w:p>
    <w:p w14:paraId="77E4FA8C" w14:textId="667ED306" w:rsidR="001B3D55" w:rsidRDefault="00A95FC4" w:rsidP="00D776DA">
      <w:pPr>
        <w:pStyle w:val="ListParagraph"/>
        <w:numPr>
          <w:ilvl w:val="0"/>
          <w:numId w:val="1"/>
        </w:numPr>
      </w:pPr>
      <w:r>
        <w:t>Develop a personal development plan (PD</w:t>
      </w:r>
      <w:r w:rsidR="00571446">
        <w:t>P</w:t>
      </w:r>
      <w:r w:rsidR="00405FCD">
        <w:t>)</w:t>
      </w:r>
      <w:r w:rsidR="0030231A">
        <w:t xml:space="preserve"> </w:t>
      </w:r>
      <w:r w:rsidR="008A1720">
        <w:t>outlining at least three clear and achievable goals that will help you prepare for and progress within this specific role. Describe how you will develop these areas over the next two years and how you will monitor and evaluate your progress.</w:t>
      </w:r>
    </w:p>
    <w:p w14:paraId="2F3D5024" w14:textId="77777777" w:rsidR="00CC38B5" w:rsidRDefault="00CC38B5" w:rsidP="00CC38B5"/>
    <w:p w14:paraId="1A31E8D3" w14:textId="77777777" w:rsidR="00B31BBD" w:rsidRDefault="00B31BBD" w:rsidP="00B31BBD"/>
    <w:p w14:paraId="668E12AC" w14:textId="77777777" w:rsidR="004516DB" w:rsidRDefault="004516DB" w:rsidP="00B31BBD"/>
    <w:tbl>
      <w:tblPr>
        <w:tblStyle w:val="TableGrid"/>
        <w:tblW w:w="0" w:type="auto"/>
        <w:tblLook w:val="04A0" w:firstRow="1" w:lastRow="0" w:firstColumn="1" w:lastColumn="0" w:noHBand="0" w:noVBand="1"/>
      </w:tblPr>
      <w:tblGrid>
        <w:gridCol w:w="4508"/>
        <w:gridCol w:w="4508"/>
      </w:tblGrid>
      <w:tr w:rsidR="00D82D4D" w14:paraId="7653E991" w14:textId="77777777" w:rsidTr="00D82D4D">
        <w:tc>
          <w:tcPr>
            <w:tcW w:w="4508" w:type="dxa"/>
          </w:tcPr>
          <w:p w14:paraId="3E57685B" w14:textId="6719DDB8" w:rsidR="00D82D4D" w:rsidRPr="0082127D" w:rsidRDefault="00F60E51" w:rsidP="00B31BBD">
            <w:pPr>
              <w:rPr>
                <w:b/>
                <w:bCs/>
              </w:rPr>
            </w:pPr>
            <w:r w:rsidRPr="0082127D">
              <w:rPr>
                <w:b/>
                <w:bCs/>
              </w:rPr>
              <w:lastRenderedPageBreak/>
              <w:t>Stre</w:t>
            </w:r>
            <w:r w:rsidR="00021EC2" w:rsidRPr="0082127D">
              <w:rPr>
                <w:b/>
                <w:bCs/>
              </w:rPr>
              <w:t>ngths</w:t>
            </w:r>
          </w:p>
        </w:tc>
        <w:tc>
          <w:tcPr>
            <w:tcW w:w="4508" w:type="dxa"/>
          </w:tcPr>
          <w:p w14:paraId="3A4B504A" w14:textId="45036A04" w:rsidR="00D82D4D" w:rsidRPr="0082127D" w:rsidRDefault="00331DDA" w:rsidP="00B31BBD">
            <w:pPr>
              <w:rPr>
                <w:b/>
                <w:bCs/>
              </w:rPr>
            </w:pPr>
            <w:r w:rsidRPr="0082127D">
              <w:rPr>
                <w:b/>
                <w:bCs/>
              </w:rPr>
              <w:t>Weakne</w:t>
            </w:r>
            <w:r w:rsidR="00EB645D" w:rsidRPr="0082127D">
              <w:rPr>
                <w:b/>
                <w:bCs/>
              </w:rPr>
              <w:t>sses</w:t>
            </w:r>
          </w:p>
        </w:tc>
      </w:tr>
      <w:tr w:rsidR="00D82D4D" w14:paraId="0FC2D86F" w14:textId="77777777" w:rsidTr="00D82D4D">
        <w:tc>
          <w:tcPr>
            <w:tcW w:w="4508" w:type="dxa"/>
          </w:tcPr>
          <w:p w14:paraId="5A4B5678" w14:textId="7CDE8D28" w:rsidR="00EB4B09" w:rsidRDefault="003E1500" w:rsidP="003E1500">
            <w:r>
              <w:t>-</w:t>
            </w:r>
            <w:r w:rsidR="005A7FDD">
              <w:t xml:space="preserve">Strong </w:t>
            </w:r>
            <w:r w:rsidR="00EB4B09">
              <w:t xml:space="preserve">communication </w:t>
            </w:r>
            <w:r w:rsidR="00D725D7">
              <w:t>And active listening skills, helping me reassure and support patients during stressful situations.</w:t>
            </w:r>
          </w:p>
          <w:p w14:paraId="5DE61D8A" w14:textId="77777777" w:rsidR="00BD25EC" w:rsidRDefault="00BD25EC" w:rsidP="003E1500"/>
          <w:p w14:paraId="50A9E13F" w14:textId="45E7A7E5" w:rsidR="00D725D7" w:rsidRDefault="00323C31" w:rsidP="003E1500">
            <w:r>
              <w:t>-</w:t>
            </w:r>
            <w:r w:rsidR="00F203D8">
              <w:t>A</w:t>
            </w:r>
            <w:r w:rsidR="00806ACE">
              <w:t>ble</w:t>
            </w:r>
            <w:r w:rsidR="00BD25EC">
              <w:t xml:space="preserve"> </w:t>
            </w:r>
            <w:r w:rsidR="0059568D">
              <w:t>To remain calm and focused under pressure, even in emergency situations.</w:t>
            </w:r>
          </w:p>
          <w:p w14:paraId="7CE82C46" w14:textId="77777777" w:rsidR="0059568D" w:rsidRDefault="0059568D" w:rsidP="003E1500"/>
          <w:p w14:paraId="3E442A8D" w14:textId="07793CA0" w:rsidR="0059568D" w:rsidRDefault="00C35A80" w:rsidP="003E1500">
            <w:r>
              <w:t>-</w:t>
            </w:r>
            <w:r w:rsidR="00FD195A">
              <w:t>W</w:t>
            </w:r>
            <w:r w:rsidR="009A5B96">
              <w:t xml:space="preserve">ork </w:t>
            </w:r>
            <w:r w:rsidR="009B6BC3">
              <w:t>well as part of a team and can communicate effectively with healthcare professionals, patients, and their families.</w:t>
            </w:r>
          </w:p>
          <w:p w14:paraId="0C3452D8" w14:textId="77777777" w:rsidR="00927DB8" w:rsidRDefault="00927DB8" w:rsidP="00B31BBD"/>
        </w:tc>
        <w:tc>
          <w:tcPr>
            <w:tcW w:w="4508" w:type="dxa"/>
          </w:tcPr>
          <w:p w14:paraId="13AD6555" w14:textId="77777777" w:rsidR="00D82D4D" w:rsidRDefault="009A5B96" w:rsidP="00B31BBD">
            <w:r>
              <w:t>-</w:t>
            </w:r>
            <w:r w:rsidR="00C94D72">
              <w:t xml:space="preserve">I </w:t>
            </w:r>
            <w:r w:rsidR="008403C6">
              <w:t>can sometimes spend extra time double checking information to ensure accuracy, which may slow me down.</w:t>
            </w:r>
          </w:p>
          <w:p w14:paraId="1FB8CA48" w14:textId="77777777" w:rsidR="008403C6" w:rsidRDefault="008403C6" w:rsidP="00B31BBD"/>
          <w:p w14:paraId="0DD20457" w14:textId="77777777" w:rsidR="003402C7" w:rsidRDefault="003402C7" w:rsidP="00B31BBD">
            <w:r>
              <w:t>-</w:t>
            </w:r>
            <w:r w:rsidR="00D733C1">
              <w:t xml:space="preserve">i’m still developing confidence in making rapid decisions in a </w:t>
            </w:r>
            <w:r w:rsidR="004C0705">
              <w:t>high-pressure environment</w:t>
            </w:r>
            <w:r w:rsidR="00122770">
              <w:t>.</w:t>
            </w:r>
          </w:p>
          <w:p w14:paraId="06C673EF" w14:textId="77777777" w:rsidR="004C0705" w:rsidRDefault="004C0705" w:rsidP="00B31BBD"/>
          <w:p w14:paraId="4E5AE2FD" w14:textId="23522105" w:rsidR="00D529D0" w:rsidRDefault="00D529D0" w:rsidP="00B31BBD">
            <w:r>
              <w:t>-</w:t>
            </w:r>
            <w:r w:rsidR="00D07CDA">
              <w:t>I need more experience in handling particularly complex medical emergencies independently.</w:t>
            </w:r>
          </w:p>
        </w:tc>
      </w:tr>
      <w:tr w:rsidR="00D82D4D" w14:paraId="3D4F51F4" w14:textId="77777777" w:rsidTr="00D82D4D">
        <w:tc>
          <w:tcPr>
            <w:tcW w:w="4508" w:type="dxa"/>
          </w:tcPr>
          <w:p w14:paraId="40F5C99B" w14:textId="7AD57F09" w:rsidR="00D82D4D" w:rsidRPr="0082127D" w:rsidRDefault="00927DB8" w:rsidP="00B31BBD">
            <w:pPr>
              <w:rPr>
                <w:b/>
                <w:bCs/>
              </w:rPr>
            </w:pPr>
            <w:r w:rsidRPr="0082127D">
              <w:rPr>
                <w:b/>
                <w:bCs/>
              </w:rPr>
              <w:t>Opp</w:t>
            </w:r>
            <w:r w:rsidR="008A5F9D" w:rsidRPr="0082127D">
              <w:rPr>
                <w:b/>
                <w:bCs/>
              </w:rPr>
              <w:t>ortunities</w:t>
            </w:r>
          </w:p>
        </w:tc>
        <w:tc>
          <w:tcPr>
            <w:tcW w:w="4508" w:type="dxa"/>
          </w:tcPr>
          <w:p w14:paraId="30440A63" w14:textId="6FADC34C" w:rsidR="00D82D4D" w:rsidRPr="0082127D" w:rsidRDefault="008A5F9D" w:rsidP="00B31BBD">
            <w:pPr>
              <w:rPr>
                <w:b/>
                <w:bCs/>
              </w:rPr>
            </w:pPr>
            <w:r w:rsidRPr="0082127D">
              <w:rPr>
                <w:b/>
                <w:bCs/>
              </w:rPr>
              <w:t>Thr</w:t>
            </w:r>
            <w:r w:rsidR="00843BAF" w:rsidRPr="0082127D">
              <w:rPr>
                <w:b/>
                <w:bCs/>
              </w:rPr>
              <w:t>eats</w:t>
            </w:r>
          </w:p>
        </w:tc>
      </w:tr>
      <w:tr w:rsidR="00D82D4D" w14:paraId="1C056508" w14:textId="77777777" w:rsidTr="00D82D4D">
        <w:tc>
          <w:tcPr>
            <w:tcW w:w="4508" w:type="dxa"/>
          </w:tcPr>
          <w:p w14:paraId="6634CF53" w14:textId="585666F3" w:rsidR="00D82D4D" w:rsidRDefault="00CF2092" w:rsidP="00B31BBD">
            <w:r>
              <w:t>-A</w:t>
            </w:r>
            <w:r w:rsidR="00521068">
              <w:t>ccess to paramedic training courses, workshops, and continuing professional development programs.</w:t>
            </w:r>
          </w:p>
          <w:p w14:paraId="672AACC3" w14:textId="77777777" w:rsidR="00521068" w:rsidRDefault="00521068" w:rsidP="00B31BBD"/>
          <w:p w14:paraId="2E3BF977" w14:textId="6B894D0E" w:rsidR="00521068" w:rsidRDefault="00521068" w:rsidP="00B31BBD">
            <w:r>
              <w:t>-</w:t>
            </w:r>
            <w:r w:rsidR="00715FDC">
              <w:t xml:space="preserve">Opportunities to learn from experience paramedics through placements, </w:t>
            </w:r>
            <w:r w:rsidR="000D4E49">
              <w:t>mentoring,</w:t>
            </w:r>
            <w:r w:rsidR="00715FDC">
              <w:t xml:space="preserve"> and shadowing.</w:t>
            </w:r>
          </w:p>
          <w:p w14:paraId="541F21AF" w14:textId="77777777" w:rsidR="00715FDC" w:rsidRDefault="00715FDC" w:rsidP="00B31BBD"/>
          <w:p w14:paraId="2707DD40" w14:textId="7A801FB6" w:rsidR="00E730C9" w:rsidRDefault="00E730C9" w:rsidP="00B31BBD">
            <w:r>
              <w:t>-</w:t>
            </w:r>
            <w:r w:rsidR="00D8492F">
              <w:t>G</w:t>
            </w:r>
            <w:r w:rsidR="0085199A">
              <w:t>aining experience across different emergency settings will help broaden my clinical knowledge and practical skills.</w:t>
            </w:r>
          </w:p>
        </w:tc>
        <w:tc>
          <w:tcPr>
            <w:tcW w:w="4508" w:type="dxa"/>
          </w:tcPr>
          <w:p w14:paraId="5CDBACF8" w14:textId="1F9B1E23" w:rsidR="00843BAF" w:rsidRDefault="00D1726E" w:rsidP="00B31BBD">
            <w:r>
              <w:t>-</w:t>
            </w:r>
            <w:r w:rsidR="00B121F6">
              <w:t>The demanding nature of emergency work can lead to stress and fatigue if work life balance is not maintained.</w:t>
            </w:r>
          </w:p>
          <w:p w14:paraId="53729617" w14:textId="77777777" w:rsidR="00B121F6" w:rsidRDefault="00B121F6" w:rsidP="00B31BBD"/>
          <w:p w14:paraId="66114E66" w14:textId="5AA4E625" w:rsidR="00B121F6" w:rsidRDefault="00B121F6" w:rsidP="00B31BBD">
            <w:r>
              <w:t>-</w:t>
            </w:r>
            <w:r w:rsidR="00BE291B">
              <w:t>Exposure to traumatic incidents may have an emotional impact if appropriate support is not used.</w:t>
            </w:r>
          </w:p>
          <w:p w14:paraId="323B3E1A" w14:textId="77777777" w:rsidR="00BE291B" w:rsidRDefault="00BE291B" w:rsidP="00B31BBD"/>
          <w:p w14:paraId="58D44C98" w14:textId="5E6C2B90" w:rsidR="00BE291B" w:rsidRDefault="00BE291B" w:rsidP="00B31BBD">
            <w:r>
              <w:t>-</w:t>
            </w:r>
            <w:r w:rsidR="00F81B35">
              <w:t>Long shifts, unpredictable workload, and high demand for ambulance services can be physically and mentally challenging.</w:t>
            </w:r>
          </w:p>
          <w:p w14:paraId="57E9CFF4" w14:textId="77777777" w:rsidR="00843BAF" w:rsidRDefault="00843BAF" w:rsidP="00B31BBD"/>
          <w:p w14:paraId="73BFB165" w14:textId="77777777" w:rsidR="007A333F" w:rsidRDefault="007A333F" w:rsidP="00B31BBD"/>
        </w:tc>
      </w:tr>
      <w:tr w:rsidR="00FE72F5" w14:paraId="3938E5AC" w14:textId="77777777" w:rsidTr="000879D5">
        <w:tc>
          <w:tcPr>
            <w:tcW w:w="9016" w:type="dxa"/>
            <w:gridSpan w:val="2"/>
          </w:tcPr>
          <w:p w14:paraId="58AE7E87" w14:textId="1C723DDC" w:rsidR="00FE72F5" w:rsidRPr="0082127D" w:rsidRDefault="00D16A60" w:rsidP="00B31BBD">
            <w:pPr>
              <w:rPr>
                <w:b/>
                <w:bCs/>
                <w:sz w:val="28"/>
                <w:szCs w:val="28"/>
              </w:rPr>
            </w:pPr>
            <w:r>
              <w:t xml:space="preserve">                                                            </w:t>
            </w:r>
            <w:r w:rsidR="0072531E">
              <w:t xml:space="preserve">  </w:t>
            </w:r>
            <w:r w:rsidR="00FE72F5" w:rsidRPr="0082127D">
              <w:rPr>
                <w:b/>
                <w:bCs/>
                <w:sz w:val="28"/>
                <w:szCs w:val="28"/>
              </w:rPr>
              <w:t>Pe</w:t>
            </w:r>
            <w:r w:rsidR="00850BB8" w:rsidRPr="0082127D">
              <w:rPr>
                <w:b/>
                <w:bCs/>
                <w:sz w:val="28"/>
                <w:szCs w:val="28"/>
              </w:rPr>
              <w:t>rsonal SW</w:t>
            </w:r>
            <w:r w:rsidR="0089595A" w:rsidRPr="0082127D">
              <w:rPr>
                <w:b/>
                <w:bCs/>
                <w:sz w:val="28"/>
                <w:szCs w:val="28"/>
              </w:rPr>
              <w:t>OT anal</w:t>
            </w:r>
            <w:r w:rsidRPr="0082127D">
              <w:rPr>
                <w:b/>
                <w:bCs/>
                <w:sz w:val="28"/>
                <w:szCs w:val="28"/>
              </w:rPr>
              <w:t>ysis</w:t>
            </w:r>
          </w:p>
        </w:tc>
      </w:tr>
    </w:tbl>
    <w:p w14:paraId="229ECD6D" w14:textId="77777777" w:rsidR="00765032" w:rsidRDefault="00765032" w:rsidP="00B31BBD"/>
    <w:p w14:paraId="55D7757B" w14:textId="77777777" w:rsidR="00A9500A" w:rsidRDefault="00A9500A" w:rsidP="00B31BBD"/>
    <w:p w14:paraId="4D9F5569" w14:textId="77777777" w:rsidR="00B06415" w:rsidRDefault="00B06415" w:rsidP="00B31BBD"/>
    <w:p w14:paraId="306280AB" w14:textId="77777777" w:rsidR="00B06415" w:rsidRDefault="00B06415" w:rsidP="00B31BBD"/>
    <w:p w14:paraId="64E3D96F" w14:textId="77777777" w:rsidR="00B06415" w:rsidRDefault="00B06415" w:rsidP="00B31BBD"/>
    <w:p w14:paraId="2B53FE09" w14:textId="77777777" w:rsidR="00B06415" w:rsidRDefault="00B06415" w:rsidP="00B31BBD"/>
    <w:p w14:paraId="0F1F7414" w14:textId="77777777" w:rsidR="00B06415" w:rsidRDefault="00B06415" w:rsidP="00B31BBD"/>
    <w:p w14:paraId="5FF0065D" w14:textId="77777777" w:rsidR="00A9500A" w:rsidRDefault="00A9500A" w:rsidP="00B31BBD"/>
    <w:p w14:paraId="64DF7F90" w14:textId="77777777" w:rsidR="0020708B" w:rsidRDefault="0020708B" w:rsidP="00B31BBD"/>
    <w:p w14:paraId="0FC69DD8" w14:textId="77777777" w:rsidR="0020708B" w:rsidRDefault="0020708B" w:rsidP="00B31BBD"/>
    <w:p w14:paraId="4BBE95B6" w14:textId="77777777" w:rsidR="00ED23F0" w:rsidRDefault="00ED23F0" w:rsidP="00B31BBD"/>
    <w:p w14:paraId="711F7535" w14:textId="44B2581E" w:rsidR="00A9500A" w:rsidRDefault="00B06415" w:rsidP="00B31BBD">
      <w:pPr>
        <w:rPr>
          <w:b/>
          <w:bCs/>
          <w:u w:val="single"/>
        </w:rPr>
      </w:pPr>
      <w:r>
        <w:lastRenderedPageBreak/>
        <w:t xml:space="preserve">                                </w:t>
      </w:r>
      <w:r w:rsidR="00081E36" w:rsidRPr="008E147F">
        <w:rPr>
          <w:b/>
          <w:bCs/>
          <w:u w:val="single"/>
        </w:rPr>
        <w:t xml:space="preserve">Personal </w:t>
      </w:r>
      <w:r w:rsidR="00E62538" w:rsidRPr="008E147F">
        <w:rPr>
          <w:b/>
          <w:bCs/>
          <w:u w:val="single"/>
        </w:rPr>
        <w:t>Development Plan Tem</w:t>
      </w:r>
      <w:r w:rsidRPr="008E147F">
        <w:rPr>
          <w:b/>
          <w:bCs/>
          <w:u w:val="single"/>
        </w:rPr>
        <w:t>plate</w:t>
      </w:r>
    </w:p>
    <w:tbl>
      <w:tblPr>
        <w:tblStyle w:val="TableGrid"/>
        <w:tblpPr w:leftFromText="180" w:rightFromText="180" w:horzAnchor="margin" w:tblpY="715"/>
        <w:tblW w:w="0" w:type="auto"/>
        <w:tblLook w:val="04A0" w:firstRow="1" w:lastRow="0" w:firstColumn="1" w:lastColumn="0" w:noHBand="0" w:noVBand="1"/>
      </w:tblPr>
      <w:tblGrid>
        <w:gridCol w:w="1803"/>
        <w:gridCol w:w="1803"/>
        <w:gridCol w:w="1803"/>
        <w:gridCol w:w="1803"/>
        <w:gridCol w:w="1804"/>
      </w:tblGrid>
      <w:tr w:rsidR="00E90545" w:rsidRPr="00814CF1" w14:paraId="3BD952B4" w14:textId="77777777" w:rsidTr="00ED23F0">
        <w:tc>
          <w:tcPr>
            <w:tcW w:w="1803" w:type="dxa"/>
          </w:tcPr>
          <w:p w14:paraId="30E2D916" w14:textId="160DE192" w:rsidR="00E90545" w:rsidRPr="00814CF1" w:rsidRDefault="0050647B" w:rsidP="00ED23F0">
            <w:pPr>
              <w:rPr>
                <w:b/>
                <w:bCs/>
              </w:rPr>
            </w:pPr>
            <w:r w:rsidRPr="00814CF1">
              <w:rPr>
                <w:b/>
                <w:bCs/>
              </w:rPr>
              <w:t>G</w:t>
            </w:r>
            <w:r w:rsidR="001E149F" w:rsidRPr="00814CF1">
              <w:rPr>
                <w:b/>
                <w:bCs/>
              </w:rPr>
              <w:t>oals</w:t>
            </w:r>
          </w:p>
        </w:tc>
        <w:tc>
          <w:tcPr>
            <w:tcW w:w="1803" w:type="dxa"/>
          </w:tcPr>
          <w:p w14:paraId="09AEE6C1" w14:textId="74385B54" w:rsidR="00E90545" w:rsidRPr="00814CF1" w:rsidRDefault="001E149F" w:rsidP="00ED23F0">
            <w:pPr>
              <w:rPr>
                <w:b/>
                <w:bCs/>
              </w:rPr>
            </w:pPr>
            <w:r w:rsidRPr="00814CF1">
              <w:rPr>
                <w:b/>
                <w:bCs/>
              </w:rPr>
              <w:t>Lis</w:t>
            </w:r>
            <w:r w:rsidR="00E65069" w:rsidRPr="00814CF1">
              <w:rPr>
                <w:b/>
                <w:bCs/>
              </w:rPr>
              <w:t>t the a</w:t>
            </w:r>
            <w:r w:rsidR="00712B17" w:rsidRPr="00814CF1">
              <w:rPr>
                <w:b/>
                <w:bCs/>
              </w:rPr>
              <w:t xml:space="preserve">ctions to </w:t>
            </w:r>
            <w:r w:rsidR="006730EB" w:rsidRPr="00814CF1">
              <w:rPr>
                <w:b/>
                <w:bCs/>
              </w:rPr>
              <w:t>complete</w:t>
            </w:r>
            <w:r w:rsidR="00C95DE1" w:rsidRPr="00814CF1">
              <w:rPr>
                <w:b/>
                <w:bCs/>
              </w:rPr>
              <w:t xml:space="preserve"> </w:t>
            </w:r>
            <w:r w:rsidR="005B2AED" w:rsidRPr="00814CF1">
              <w:rPr>
                <w:b/>
                <w:bCs/>
              </w:rPr>
              <w:t>achieve th</w:t>
            </w:r>
            <w:r w:rsidR="0020671B" w:rsidRPr="00814CF1">
              <w:rPr>
                <w:b/>
                <w:bCs/>
              </w:rPr>
              <w:t xml:space="preserve">e goal </w:t>
            </w:r>
          </w:p>
        </w:tc>
        <w:tc>
          <w:tcPr>
            <w:tcW w:w="1803" w:type="dxa"/>
          </w:tcPr>
          <w:p w14:paraId="15D731B7" w14:textId="362990F6" w:rsidR="00E90545" w:rsidRPr="00814CF1" w:rsidRDefault="0020671B" w:rsidP="00ED23F0">
            <w:pPr>
              <w:rPr>
                <w:b/>
                <w:bCs/>
              </w:rPr>
            </w:pPr>
            <w:r w:rsidRPr="00814CF1">
              <w:rPr>
                <w:b/>
                <w:bCs/>
              </w:rPr>
              <w:t>S</w:t>
            </w:r>
            <w:r w:rsidR="00914BCD" w:rsidRPr="00814CF1">
              <w:rPr>
                <w:b/>
                <w:bCs/>
              </w:rPr>
              <w:t>up</w:t>
            </w:r>
            <w:r w:rsidR="00B803CC" w:rsidRPr="00814CF1">
              <w:rPr>
                <w:b/>
                <w:bCs/>
              </w:rPr>
              <w:t xml:space="preserve">port </w:t>
            </w:r>
            <w:r w:rsidR="00A75D1B" w:rsidRPr="00814CF1">
              <w:rPr>
                <w:b/>
                <w:bCs/>
              </w:rPr>
              <w:t xml:space="preserve">resources </w:t>
            </w:r>
            <w:r w:rsidR="00E61139" w:rsidRPr="00814CF1">
              <w:rPr>
                <w:b/>
                <w:bCs/>
              </w:rPr>
              <w:t>needed</w:t>
            </w:r>
          </w:p>
        </w:tc>
        <w:tc>
          <w:tcPr>
            <w:tcW w:w="1803" w:type="dxa"/>
          </w:tcPr>
          <w:p w14:paraId="7B9AE469" w14:textId="16763A51" w:rsidR="00E90545" w:rsidRPr="00814CF1" w:rsidRDefault="00E61139" w:rsidP="00ED23F0">
            <w:pPr>
              <w:rPr>
                <w:b/>
                <w:bCs/>
              </w:rPr>
            </w:pPr>
            <w:r w:rsidRPr="00814CF1">
              <w:rPr>
                <w:b/>
                <w:bCs/>
              </w:rPr>
              <w:t>Target</w:t>
            </w:r>
          </w:p>
        </w:tc>
        <w:tc>
          <w:tcPr>
            <w:tcW w:w="1804" w:type="dxa"/>
          </w:tcPr>
          <w:p w14:paraId="0039936C" w14:textId="22884406" w:rsidR="00E90545" w:rsidRPr="00814CF1" w:rsidRDefault="00E61139" w:rsidP="00ED23F0">
            <w:pPr>
              <w:rPr>
                <w:b/>
                <w:bCs/>
              </w:rPr>
            </w:pPr>
            <w:r w:rsidRPr="00814CF1">
              <w:rPr>
                <w:b/>
                <w:bCs/>
              </w:rPr>
              <w:t>Re</w:t>
            </w:r>
            <w:r w:rsidR="00534B5B" w:rsidRPr="00814CF1">
              <w:rPr>
                <w:b/>
                <w:bCs/>
              </w:rPr>
              <w:t>view date</w:t>
            </w:r>
          </w:p>
        </w:tc>
      </w:tr>
      <w:tr w:rsidR="00E90545" w14:paraId="0DD8B468" w14:textId="77777777" w:rsidTr="00ED23F0">
        <w:tc>
          <w:tcPr>
            <w:tcW w:w="1803" w:type="dxa"/>
          </w:tcPr>
          <w:p w14:paraId="1B468D46" w14:textId="67E717AE" w:rsidR="00E90545" w:rsidRPr="006D0751" w:rsidRDefault="00591A26" w:rsidP="00ED23F0">
            <w:r>
              <w:t xml:space="preserve"> Improve confidence in emergency decision-making</w:t>
            </w:r>
          </w:p>
        </w:tc>
        <w:tc>
          <w:tcPr>
            <w:tcW w:w="1803" w:type="dxa"/>
          </w:tcPr>
          <w:p w14:paraId="7C9FB000" w14:textId="2BD6F12E" w:rsidR="00E90545" w:rsidRDefault="00EF7BD3" w:rsidP="00ED23F0">
            <w:r>
              <w:t xml:space="preserve"> -Attend simulation training sessions</w:t>
            </w:r>
            <w:r w:rsidR="0096772E">
              <w:t>.</w:t>
            </w:r>
          </w:p>
          <w:p w14:paraId="5530038A" w14:textId="77777777" w:rsidR="00AC57A3" w:rsidRDefault="00AC57A3" w:rsidP="00ED23F0"/>
          <w:p w14:paraId="71E9CD65" w14:textId="29CC3C15" w:rsidR="00B30B69" w:rsidRDefault="00B30B69" w:rsidP="00ED23F0">
            <w:r>
              <w:t>-</w:t>
            </w:r>
            <w:r w:rsidR="00AC57A3">
              <w:t>observe experienced paramedics during placements</w:t>
            </w:r>
            <w:r w:rsidR="00B36600">
              <w:t>.</w:t>
            </w:r>
          </w:p>
          <w:p w14:paraId="21307402" w14:textId="77777777" w:rsidR="006A5330" w:rsidRDefault="006A5330" w:rsidP="00ED23F0"/>
          <w:p w14:paraId="7CA67C09" w14:textId="5EBBA84D" w:rsidR="006A5330" w:rsidRPr="00591A26" w:rsidRDefault="006A5330" w:rsidP="00ED23F0">
            <w:r>
              <w:t>-</w:t>
            </w:r>
            <w:r w:rsidR="00B36600">
              <w:t>Reflect on</w:t>
            </w:r>
            <w:r w:rsidR="00EE6441">
              <w:t xml:space="preserve"> </w:t>
            </w:r>
            <w:r w:rsidR="003D67B1">
              <w:t xml:space="preserve">Emergency </w:t>
            </w:r>
            <w:r w:rsidR="00B36600">
              <w:t>scenarios and identify areas for improvement.</w:t>
            </w:r>
          </w:p>
        </w:tc>
        <w:tc>
          <w:tcPr>
            <w:tcW w:w="1803" w:type="dxa"/>
          </w:tcPr>
          <w:p w14:paraId="4AAB254D" w14:textId="2D1F76DC" w:rsidR="00E90545" w:rsidRDefault="00DC0031" w:rsidP="00ED23F0">
            <w:r>
              <w:t>-</w:t>
            </w:r>
            <w:r w:rsidR="00791023">
              <w:t xml:space="preserve"> Mentors and supervisors</w:t>
            </w:r>
          </w:p>
          <w:p w14:paraId="28BE31FA" w14:textId="77777777" w:rsidR="00791023" w:rsidRDefault="00791023" w:rsidP="00ED23F0"/>
          <w:p w14:paraId="5AB98883" w14:textId="635E20DC" w:rsidR="00791023" w:rsidRDefault="00DC0031" w:rsidP="00ED23F0">
            <w:r>
              <w:t>-</w:t>
            </w:r>
            <w:r w:rsidR="003752FA">
              <w:t>Training workshops</w:t>
            </w:r>
          </w:p>
          <w:p w14:paraId="78815F20" w14:textId="77777777" w:rsidR="003752FA" w:rsidRDefault="003752FA" w:rsidP="00ED23F0"/>
          <w:p w14:paraId="19F15BA9" w14:textId="3A7CDE04" w:rsidR="003752FA" w:rsidRPr="003D67B1" w:rsidRDefault="00DC0031" w:rsidP="00ED23F0">
            <w:r>
              <w:t>-Clinical simulation resource resources</w:t>
            </w:r>
          </w:p>
        </w:tc>
        <w:tc>
          <w:tcPr>
            <w:tcW w:w="1803" w:type="dxa"/>
          </w:tcPr>
          <w:p w14:paraId="5B561592" w14:textId="32DEC100" w:rsidR="00E90545" w:rsidRPr="00CB0805" w:rsidRDefault="0032634C" w:rsidP="00ED23F0">
            <w:r>
              <w:t>End</w:t>
            </w:r>
            <w:r w:rsidR="00BB1486">
              <w:t xml:space="preserve"> of year </w:t>
            </w:r>
            <w:r w:rsidR="00DC789B">
              <w:t>1</w:t>
            </w:r>
          </w:p>
        </w:tc>
        <w:tc>
          <w:tcPr>
            <w:tcW w:w="1804" w:type="dxa"/>
          </w:tcPr>
          <w:p w14:paraId="10865E34" w14:textId="24435E7D" w:rsidR="00E90545" w:rsidRPr="00BB1486" w:rsidRDefault="0032634C" w:rsidP="00ED23F0">
            <w:r>
              <w:t xml:space="preserve"> Every 6 months</w:t>
            </w:r>
          </w:p>
        </w:tc>
      </w:tr>
      <w:tr w:rsidR="00E90545" w14:paraId="3BB8F65A" w14:textId="77777777" w:rsidTr="00ED23F0">
        <w:tc>
          <w:tcPr>
            <w:tcW w:w="1803" w:type="dxa"/>
          </w:tcPr>
          <w:p w14:paraId="4D8DA025" w14:textId="4AD080B9" w:rsidR="00E90545" w:rsidRPr="002E0C39" w:rsidRDefault="00821563" w:rsidP="00ED23F0">
            <w:r>
              <w:t xml:space="preserve"> Develop advanced patient assessment skills</w:t>
            </w:r>
          </w:p>
        </w:tc>
        <w:tc>
          <w:tcPr>
            <w:tcW w:w="1803" w:type="dxa"/>
          </w:tcPr>
          <w:p w14:paraId="57750DA0" w14:textId="148517A9" w:rsidR="00E90545" w:rsidRDefault="00821563" w:rsidP="00ED23F0">
            <w:r>
              <w:rPr>
                <w:b/>
                <w:bCs/>
                <w:u w:val="single"/>
              </w:rPr>
              <w:t>-</w:t>
            </w:r>
            <w:r w:rsidR="00463C67">
              <w:t>practice patient</w:t>
            </w:r>
            <w:r w:rsidR="00C60C62">
              <w:t xml:space="preserve"> assessments during placements</w:t>
            </w:r>
            <w:r w:rsidR="00606B1B">
              <w:t>.</w:t>
            </w:r>
          </w:p>
          <w:p w14:paraId="37C0AD44" w14:textId="77777777" w:rsidR="00C60C62" w:rsidRDefault="00C60C62" w:rsidP="00ED23F0"/>
          <w:p w14:paraId="5D8A8796" w14:textId="3D64CA77" w:rsidR="00C60C62" w:rsidRDefault="00C60C62" w:rsidP="00ED23F0">
            <w:r>
              <w:t>-</w:t>
            </w:r>
            <w:r w:rsidR="000905B0">
              <w:t>Study clinical guidelines and protocols</w:t>
            </w:r>
            <w:r w:rsidR="00606B1B">
              <w:t>.</w:t>
            </w:r>
          </w:p>
          <w:p w14:paraId="10DD30F7" w14:textId="77777777" w:rsidR="000905B0" w:rsidRDefault="000905B0" w:rsidP="00ED23F0"/>
          <w:p w14:paraId="4D458548" w14:textId="15C839F9" w:rsidR="000905B0" w:rsidRPr="0065581A" w:rsidRDefault="000905B0" w:rsidP="00ED23F0">
            <w:r>
              <w:t>-</w:t>
            </w:r>
            <w:r w:rsidR="00606B1B">
              <w:t>Seek feedback from qualified professionals.</w:t>
            </w:r>
          </w:p>
        </w:tc>
        <w:tc>
          <w:tcPr>
            <w:tcW w:w="1803" w:type="dxa"/>
          </w:tcPr>
          <w:p w14:paraId="6405B7BE" w14:textId="77777777" w:rsidR="00E90545" w:rsidRDefault="006F1E00" w:rsidP="00ED23F0">
            <w:r>
              <w:t>-</w:t>
            </w:r>
            <w:r w:rsidR="00815FC8">
              <w:t>placement opportunities.</w:t>
            </w:r>
          </w:p>
          <w:p w14:paraId="1FE3E9DC" w14:textId="77777777" w:rsidR="00815FC8" w:rsidRDefault="00815FC8" w:rsidP="00ED23F0"/>
          <w:p w14:paraId="7F16ECD3" w14:textId="4EF90248" w:rsidR="00A425BA" w:rsidRPr="00463C67" w:rsidRDefault="00A425BA" w:rsidP="00ED23F0">
            <w:r>
              <w:t>-</w:t>
            </w:r>
            <w:r w:rsidR="0094307E">
              <w:t>Learning materials and clinical guidance.</w:t>
            </w:r>
          </w:p>
        </w:tc>
        <w:tc>
          <w:tcPr>
            <w:tcW w:w="1803" w:type="dxa"/>
          </w:tcPr>
          <w:p w14:paraId="2D885A68" w14:textId="419360D7" w:rsidR="00E90545" w:rsidRPr="002838C5" w:rsidRDefault="00C85FAA" w:rsidP="00ED23F0">
            <w:r>
              <w:t>En</w:t>
            </w:r>
            <w:r w:rsidR="00D00FF4">
              <w:t>d</w:t>
            </w:r>
            <w:r>
              <w:t xml:space="preserve"> of year 2</w:t>
            </w:r>
          </w:p>
        </w:tc>
        <w:tc>
          <w:tcPr>
            <w:tcW w:w="1804" w:type="dxa"/>
          </w:tcPr>
          <w:p w14:paraId="63011614" w14:textId="71A1FCDD" w:rsidR="00E90545" w:rsidRPr="00F94358" w:rsidRDefault="002E4D1B" w:rsidP="00ED23F0">
            <w:r>
              <w:t xml:space="preserve"> Every 6 months</w:t>
            </w:r>
          </w:p>
        </w:tc>
      </w:tr>
      <w:tr w:rsidR="00E90545" w14:paraId="7179FA4A" w14:textId="77777777" w:rsidTr="00ED23F0">
        <w:tc>
          <w:tcPr>
            <w:tcW w:w="1803" w:type="dxa"/>
          </w:tcPr>
          <w:p w14:paraId="41CFA28D" w14:textId="626CA11D" w:rsidR="00E90545" w:rsidRPr="008212FA" w:rsidRDefault="00E633E5" w:rsidP="00ED23F0">
            <w:r>
              <w:t xml:space="preserve"> Build resilience and stress management techniques</w:t>
            </w:r>
          </w:p>
        </w:tc>
        <w:tc>
          <w:tcPr>
            <w:tcW w:w="1803" w:type="dxa"/>
          </w:tcPr>
          <w:p w14:paraId="333E791E" w14:textId="77777777" w:rsidR="00E90545" w:rsidRPr="00286B23" w:rsidRDefault="00E633E5" w:rsidP="00ED23F0">
            <w:pPr>
              <w:rPr>
                <w:sz w:val="22"/>
                <w:szCs w:val="22"/>
              </w:rPr>
            </w:pPr>
            <w:r w:rsidRPr="00286B23">
              <w:rPr>
                <w:sz w:val="22"/>
                <w:szCs w:val="22"/>
              </w:rPr>
              <w:t>-</w:t>
            </w:r>
            <w:r w:rsidR="000867E7" w:rsidRPr="00286B23">
              <w:rPr>
                <w:sz w:val="22"/>
                <w:szCs w:val="22"/>
              </w:rPr>
              <w:t>A</w:t>
            </w:r>
            <w:r w:rsidR="00A4656C" w:rsidRPr="00286B23">
              <w:rPr>
                <w:sz w:val="22"/>
                <w:szCs w:val="22"/>
              </w:rPr>
              <w:t>ttend to well-being sessions.</w:t>
            </w:r>
          </w:p>
          <w:p w14:paraId="09F56C9E" w14:textId="77777777" w:rsidR="00FA4B09" w:rsidRPr="00286B23" w:rsidRDefault="00FA4B09" w:rsidP="00ED23F0">
            <w:pPr>
              <w:rPr>
                <w:sz w:val="22"/>
                <w:szCs w:val="22"/>
              </w:rPr>
            </w:pPr>
          </w:p>
          <w:p w14:paraId="4FFD9D8C" w14:textId="77777777" w:rsidR="00D21628" w:rsidRPr="00286B23" w:rsidRDefault="006E7CAD" w:rsidP="00ED23F0">
            <w:pPr>
              <w:rPr>
                <w:sz w:val="22"/>
                <w:szCs w:val="22"/>
              </w:rPr>
            </w:pPr>
            <w:r w:rsidRPr="00286B23">
              <w:rPr>
                <w:sz w:val="22"/>
                <w:szCs w:val="22"/>
              </w:rPr>
              <w:t>-</w:t>
            </w:r>
            <w:r w:rsidR="00580E36" w:rsidRPr="00286B23">
              <w:rPr>
                <w:sz w:val="22"/>
                <w:szCs w:val="22"/>
              </w:rPr>
              <w:t>Use reflective practice.</w:t>
            </w:r>
          </w:p>
          <w:p w14:paraId="2A6308A8" w14:textId="77777777" w:rsidR="007479AF" w:rsidRPr="00286B23" w:rsidRDefault="007479AF" w:rsidP="00ED23F0">
            <w:pPr>
              <w:rPr>
                <w:sz w:val="22"/>
                <w:szCs w:val="22"/>
              </w:rPr>
            </w:pPr>
          </w:p>
          <w:p w14:paraId="559BDC7B" w14:textId="74261D88" w:rsidR="007479AF" w:rsidRPr="00286B23" w:rsidRDefault="005B512D" w:rsidP="00ED23F0">
            <w:pPr>
              <w:rPr>
                <w:sz w:val="22"/>
                <w:szCs w:val="22"/>
              </w:rPr>
            </w:pPr>
            <w:r w:rsidRPr="00286B23">
              <w:rPr>
                <w:sz w:val="22"/>
                <w:szCs w:val="22"/>
              </w:rPr>
              <w:t>-</w:t>
            </w:r>
            <w:r w:rsidR="004E4C6A" w:rsidRPr="00286B23">
              <w:rPr>
                <w:sz w:val="22"/>
                <w:szCs w:val="22"/>
              </w:rPr>
              <w:t>Maintai</w:t>
            </w:r>
            <w:r w:rsidR="00DA52EA" w:rsidRPr="00286B23">
              <w:rPr>
                <w:sz w:val="22"/>
                <w:szCs w:val="22"/>
              </w:rPr>
              <w:t xml:space="preserve">n </w:t>
            </w:r>
            <w:r w:rsidR="00AB3B88" w:rsidRPr="00286B23">
              <w:rPr>
                <w:sz w:val="22"/>
                <w:szCs w:val="22"/>
              </w:rPr>
              <w:t>A healthy work life balance.</w:t>
            </w:r>
          </w:p>
        </w:tc>
        <w:tc>
          <w:tcPr>
            <w:tcW w:w="1803" w:type="dxa"/>
          </w:tcPr>
          <w:p w14:paraId="7801F176" w14:textId="77777777" w:rsidR="00E90545" w:rsidRDefault="006F5147" w:rsidP="00ED23F0">
            <w:r>
              <w:t>-</w:t>
            </w:r>
            <w:r w:rsidR="00017120">
              <w:t>O</w:t>
            </w:r>
            <w:r w:rsidR="00E60A99">
              <w:t>ccupational well-being services.</w:t>
            </w:r>
          </w:p>
          <w:p w14:paraId="77C83122" w14:textId="77777777" w:rsidR="00017120" w:rsidRDefault="00017120" w:rsidP="00ED23F0"/>
          <w:p w14:paraId="57662BAE" w14:textId="75C01B3C" w:rsidR="00017120" w:rsidRPr="000B0E88" w:rsidRDefault="00017120" w:rsidP="00ED23F0">
            <w:r>
              <w:t>-</w:t>
            </w:r>
            <w:r w:rsidR="00210238">
              <w:t>Support from mentors and peers.</w:t>
            </w:r>
          </w:p>
        </w:tc>
        <w:tc>
          <w:tcPr>
            <w:tcW w:w="1803" w:type="dxa"/>
          </w:tcPr>
          <w:p w14:paraId="05A6999E" w14:textId="7A6C7C6C" w:rsidR="00E90545" w:rsidRPr="006C1C94" w:rsidRDefault="000322D8" w:rsidP="00ED23F0">
            <w:r>
              <w:t xml:space="preserve"> Ongoing</w:t>
            </w:r>
          </w:p>
        </w:tc>
        <w:tc>
          <w:tcPr>
            <w:tcW w:w="1804" w:type="dxa"/>
          </w:tcPr>
          <w:p w14:paraId="635FE8FC" w14:textId="7B931C89" w:rsidR="00E90545" w:rsidRPr="000322D8" w:rsidRDefault="00486A37" w:rsidP="00ED23F0">
            <w:r>
              <w:t xml:space="preserve"> Quarterly</w:t>
            </w:r>
          </w:p>
        </w:tc>
      </w:tr>
    </w:tbl>
    <w:p w14:paraId="16D233F9" w14:textId="1966B9DB" w:rsidR="008E147F" w:rsidRDefault="006C631E" w:rsidP="00B31BBD">
      <w:pPr>
        <w:rPr>
          <w:b/>
          <w:bCs/>
          <w:u w:val="single"/>
        </w:rPr>
      </w:pPr>
      <w:r w:rsidRPr="00144032">
        <w:rPr>
          <w:b/>
          <w:bCs/>
          <w:u w:val="single"/>
        </w:rPr>
        <w:lastRenderedPageBreak/>
        <w:t>Ta</w:t>
      </w:r>
      <w:r w:rsidR="00E76D19" w:rsidRPr="00144032">
        <w:rPr>
          <w:b/>
          <w:bCs/>
          <w:u w:val="single"/>
        </w:rPr>
        <w:t>sk 4 of</w:t>
      </w:r>
      <w:r w:rsidR="00144032" w:rsidRPr="00144032">
        <w:rPr>
          <w:b/>
          <w:bCs/>
          <w:u w:val="single"/>
        </w:rPr>
        <w:t xml:space="preserve"> 4</w:t>
      </w:r>
    </w:p>
    <w:p w14:paraId="75168AD7" w14:textId="5116D0D0" w:rsidR="00144032" w:rsidRDefault="004D4406" w:rsidP="00B31BBD">
      <w:r>
        <w:t>Usin</w:t>
      </w:r>
      <w:r w:rsidR="00A870E1">
        <w:t xml:space="preserve">g an </w:t>
      </w:r>
      <w:r w:rsidR="00F14614">
        <w:t xml:space="preserve">appropriate reflective model (Gibbs model closing (. Write a 600 word critical reflection on your LCHS </w:t>
      </w:r>
      <w:r w:rsidR="000D3AF4">
        <w:t>4009 component one presentation assessment. Your reflection should explore your thoughts, feelings, performance, and areas for improvement, and cooperating verbal feedback received from your lecturer to support your analysis.</w:t>
      </w:r>
    </w:p>
    <w:p w14:paraId="33DBB2E7" w14:textId="77777777" w:rsidR="000D3AF4" w:rsidRDefault="000D3AF4" w:rsidP="00B31BBD"/>
    <w:p w14:paraId="54F7987B" w14:textId="5D6E1F11" w:rsidR="0064618E" w:rsidRDefault="00015397" w:rsidP="00B31BBD">
      <w:r>
        <w:t xml:space="preserve">I chase emergency response and team in paramedic practice as my presentation topic because effective teamwork is essential in emergency medical services. My presentation explained to how paramedics work alongside emergency call handlers, nurses, doctors, firefighters, and police officers to provide the best possible patients. I used clear slides, included real life examples, and rehearse my presentation several times to stay within end of time limit. During the presentation, I covered the main points confidently and answered </w:t>
      </w:r>
      <w:r w:rsidR="002F1356">
        <w:t>quest</w:t>
      </w:r>
      <w:r w:rsidR="00567C83">
        <w:t xml:space="preserve">ions from </w:t>
      </w:r>
      <w:r>
        <w:t>the audience</w:t>
      </w:r>
      <w:r w:rsidR="008B0724">
        <w:t xml:space="preserve">. My lecturer commented that my content was informative and demonstrated a </w:t>
      </w:r>
      <w:r w:rsidR="00CB7696">
        <w:t>good understanding of the role of a paramedic. However, they also noted that our occasionally spoke too quickly and relied on my notes more than necessary.</w:t>
      </w:r>
    </w:p>
    <w:p w14:paraId="02762C61" w14:textId="77777777" w:rsidR="00CB7696" w:rsidRDefault="00CB7696" w:rsidP="00B31BBD"/>
    <w:p w14:paraId="798695A6" w14:textId="330C506D" w:rsidR="00ED3A72" w:rsidRDefault="00BD7261" w:rsidP="00B31BBD">
      <w:pPr>
        <w:rPr>
          <w:u w:val="single"/>
        </w:rPr>
      </w:pPr>
      <w:r w:rsidRPr="00FE7996">
        <w:rPr>
          <w:u w:val="single"/>
        </w:rPr>
        <w:t>F</w:t>
      </w:r>
      <w:r w:rsidR="00A7146D" w:rsidRPr="00FE7996">
        <w:rPr>
          <w:u w:val="single"/>
        </w:rPr>
        <w:t>eelings</w:t>
      </w:r>
    </w:p>
    <w:p w14:paraId="2412D06B" w14:textId="2AD54F12" w:rsidR="00FE7996" w:rsidRDefault="00E30990" w:rsidP="00B31BBD">
      <w:r>
        <w:t>Before delivering my presentation, I felt nervous but also excited to share what I had planned. I was worried that I might forget important information or lose track of my points. Once I started speaking, I gradually became more confident uncomfortable. Although I felt relieved when I finish, I realise that my nerves had affected my pace and eye contact with the audience. Receiving positive feedback of my knowledge and preparation increased my confidence and motivated me to improve my presentation skills further.</w:t>
      </w:r>
    </w:p>
    <w:p w14:paraId="4C31EB18" w14:textId="77777777" w:rsidR="00E30990" w:rsidRDefault="00E30990" w:rsidP="00B31BBD"/>
    <w:p w14:paraId="2B8CADA1" w14:textId="440D3016" w:rsidR="00217F60" w:rsidRDefault="00217F60" w:rsidP="00B31BBD">
      <w:pPr>
        <w:rPr>
          <w:u w:val="single"/>
        </w:rPr>
      </w:pPr>
      <w:r w:rsidRPr="00B63B9F">
        <w:rPr>
          <w:u w:val="single"/>
        </w:rPr>
        <w:t>Evalua</w:t>
      </w:r>
      <w:r w:rsidR="00B63B9F" w:rsidRPr="00B63B9F">
        <w:rPr>
          <w:u w:val="single"/>
        </w:rPr>
        <w:t>tion</w:t>
      </w:r>
    </w:p>
    <w:p w14:paraId="4FBD64C6" w14:textId="7400F325" w:rsidR="00B63B9F" w:rsidRDefault="00846A69" w:rsidP="00B31BBD">
      <w:r>
        <w:t>There were several positive aspect of my presentation. A slides were well organised, easy to understand, and included relevant information about the responsibilities of paramedics. I explained key concepts clearly and use example examples that help the audience understand the importance of teamwork in emergency situations. The lecture of praise my understanding of the topic and my ability to stay within the allocated time.</w:t>
      </w:r>
    </w:p>
    <w:p w14:paraId="45342680" w14:textId="1DE3BD91" w:rsidR="00846A69" w:rsidRDefault="00DA2E17" w:rsidP="00B31BBD">
      <w:r>
        <w:t xml:space="preserve">On the other hand, there were areas for improvement because I was nervous. I spoke too quickly at times, making some sections harder to follow. I also depended heavily on my notes instead of engaging naturally with the audience. While I discussed teamwork </w:t>
      </w:r>
      <w:r>
        <w:lastRenderedPageBreak/>
        <w:t>effectively, I could’ve included more reflection on my own strength and future contribution as a paramedic.</w:t>
      </w:r>
    </w:p>
    <w:p w14:paraId="3199F552" w14:textId="77777777" w:rsidR="00DA2E17" w:rsidRDefault="00DA2E17" w:rsidP="00B31BBD"/>
    <w:p w14:paraId="7E2FD3CF" w14:textId="22C81AE8" w:rsidR="008320BF" w:rsidRDefault="008263CE" w:rsidP="00B31BBD">
      <w:pPr>
        <w:rPr>
          <w:u w:val="single"/>
        </w:rPr>
      </w:pPr>
      <w:r w:rsidRPr="008263CE">
        <w:rPr>
          <w:u w:val="single"/>
        </w:rPr>
        <w:t xml:space="preserve">Analysis </w:t>
      </w:r>
    </w:p>
    <w:p w14:paraId="7A040AC1" w14:textId="1C7EB9B0" w:rsidR="008263CE" w:rsidRDefault="00853E47" w:rsidP="00B31BBD">
      <w:r>
        <w:t xml:space="preserve">Using Gibbs reflective cycle helped me understand why these issues occurred. My </w:t>
      </w:r>
      <w:r w:rsidR="00BC3C99">
        <w:t>nervousness led me to rely too much on my written notes, which reduced my interaction with the audience. As a future paramedic, communication is a crucial skill, particularly when reassuring patient and working with healthcare professionals in high-pressure situations. The feedback I received highlighted the importance of maintaining eye contact, speaking clearly, and demonstrating confidence</w:t>
      </w:r>
      <w:r w:rsidR="00F3015E">
        <w:t xml:space="preserve">. These skills are just as important as having good clinical knowledge because they help build trust and ensure information </w:t>
      </w:r>
      <w:r w:rsidR="00F40029">
        <w:t>is communicated effectively.</w:t>
      </w:r>
    </w:p>
    <w:p w14:paraId="3CE0FD67" w14:textId="77777777" w:rsidR="00F40029" w:rsidRDefault="00F40029" w:rsidP="00B31BBD"/>
    <w:p w14:paraId="4E5005EE" w14:textId="3873BBE2" w:rsidR="00F40029" w:rsidRDefault="00890549" w:rsidP="00B31BBD">
      <w:pPr>
        <w:rPr>
          <w:u w:val="single"/>
        </w:rPr>
      </w:pPr>
      <w:r w:rsidRPr="00890549">
        <w:rPr>
          <w:u w:val="single"/>
        </w:rPr>
        <w:t>Conclusion</w:t>
      </w:r>
    </w:p>
    <w:p w14:paraId="334E9C94" w14:textId="22A53A60" w:rsidR="00890549" w:rsidRDefault="00303530" w:rsidP="00B31BBD">
      <w:r>
        <w:t>Overall, I believe the presentation was successful because I demonstrated a good understanding or paramedic practice and the importance of teamwork in emergency care. However, I recognise that I need to improve my confidence when speaking in front of others and reduce my reliance on Notes. Reflection on this experience has helped me identify practical way to strengthen my communication skills and become a more effective healthcare professional.</w:t>
      </w:r>
    </w:p>
    <w:p w14:paraId="6CDD23BD" w14:textId="77777777" w:rsidR="00813768" w:rsidRDefault="00813768" w:rsidP="00B31BBD"/>
    <w:p w14:paraId="71255F73" w14:textId="77777777" w:rsidR="00813768" w:rsidRPr="00890549" w:rsidRDefault="00813768" w:rsidP="00B31BBD"/>
    <w:p w14:paraId="2C57D51C" w14:textId="77777777" w:rsidR="00A3142E" w:rsidRPr="004D4406" w:rsidRDefault="00A3142E" w:rsidP="00B31BBD"/>
    <w:p w14:paraId="0E889ACD" w14:textId="77777777" w:rsidR="00144032" w:rsidRDefault="00144032" w:rsidP="00B31BBD">
      <w:pPr>
        <w:rPr>
          <w:b/>
          <w:bCs/>
          <w:u w:val="single"/>
        </w:rPr>
      </w:pPr>
    </w:p>
    <w:p w14:paraId="18699B4F" w14:textId="780010B7" w:rsidR="00144032" w:rsidRDefault="00F0550C" w:rsidP="00B31BBD">
      <w:r>
        <w:rPr>
          <w:u w:val="single"/>
        </w:rPr>
        <w:t>Action plan</w:t>
      </w:r>
    </w:p>
    <w:p w14:paraId="2D16D32F" w14:textId="750194CE" w:rsidR="00F0550C" w:rsidRDefault="002C1960" w:rsidP="00B31BBD">
      <w:r>
        <w:t xml:space="preserve">– Practice presentations regularly to improve confidence and reduce anxiety. </w:t>
      </w:r>
    </w:p>
    <w:p w14:paraId="710CAEA4" w14:textId="69AB710D" w:rsidR="002C1960" w:rsidRDefault="002670C9" w:rsidP="00B31BBD">
      <w:r>
        <w:t>– Use key cards instead of a full script to encourage more natural speaking.</w:t>
      </w:r>
    </w:p>
    <w:p w14:paraId="7D76BC97" w14:textId="5995BD68" w:rsidR="002670C9" w:rsidRDefault="00835894" w:rsidP="00B31BBD">
      <w:r>
        <w:t>– Record myself presenting and review my pace, volume, and body language.</w:t>
      </w:r>
    </w:p>
    <w:p w14:paraId="14E4C83A" w14:textId="3A6BD6BD" w:rsidR="00835894" w:rsidRDefault="00E64ECB" w:rsidP="00B31BBD">
      <w:r>
        <w:t>– Seek feedback from lecturers, classmates, and placement supervisors.</w:t>
      </w:r>
    </w:p>
    <w:p w14:paraId="394C18EF" w14:textId="708FC957" w:rsidR="00E64ECB" w:rsidRDefault="003B243B" w:rsidP="00B31BBD">
      <w:r>
        <w:t>– Continue developing communication and teamwork skills to classroom activities and practical experiences.</w:t>
      </w:r>
    </w:p>
    <w:p w14:paraId="4E9D3FD4" w14:textId="043E7DD7" w:rsidR="003B243B" w:rsidRDefault="005879EA" w:rsidP="00B31BBD">
      <w:r>
        <w:t>– Take part in simulation exercises to improve confidence when speaking and make decisions under pressure.</w:t>
      </w:r>
    </w:p>
    <w:p w14:paraId="7A38CFFB" w14:textId="77777777" w:rsidR="003B243B" w:rsidRPr="00F0550C" w:rsidRDefault="003B243B" w:rsidP="00B31BBD"/>
    <w:sectPr w:rsidR="003B243B" w:rsidRPr="00F055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E26766D"/>
    <w:multiLevelType w:val="hybridMultilevel"/>
    <w:tmpl w:val="251AE16C"/>
    <w:lvl w:ilvl="0" w:tplc="FFFFFFFF">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CD3585"/>
    <w:multiLevelType w:val="hybridMultilevel"/>
    <w:tmpl w:val="BDE0D0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452A40"/>
    <w:multiLevelType w:val="hybridMultilevel"/>
    <w:tmpl w:val="F9E450D6"/>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041205">
    <w:abstractNumId w:val="2"/>
  </w:num>
  <w:num w:numId="2" w16cid:durableId="1782606272">
    <w:abstractNumId w:val="1"/>
  </w:num>
  <w:num w:numId="3" w16cid:durableId="206537293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2C6"/>
    <w:rsid w:val="0000267B"/>
    <w:rsid w:val="0000301B"/>
    <w:rsid w:val="00006D3D"/>
    <w:rsid w:val="00011BD9"/>
    <w:rsid w:val="000129A2"/>
    <w:rsid w:val="00015397"/>
    <w:rsid w:val="00017120"/>
    <w:rsid w:val="0002143B"/>
    <w:rsid w:val="00021EC2"/>
    <w:rsid w:val="00022256"/>
    <w:rsid w:val="000229D3"/>
    <w:rsid w:val="00024CE7"/>
    <w:rsid w:val="000269D8"/>
    <w:rsid w:val="000270C5"/>
    <w:rsid w:val="000322D8"/>
    <w:rsid w:val="000401F2"/>
    <w:rsid w:val="00043CDE"/>
    <w:rsid w:val="000456F1"/>
    <w:rsid w:val="00052A5A"/>
    <w:rsid w:val="00052BB0"/>
    <w:rsid w:val="00057195"/>
    <w:rsid w:val="000578D0"/>
    <w:rsid w:val="00061184"/>
    <w:rsid w:val="000614C2"/>
    <w:rsid w:val="000628C2"/>
    <w:rsid w:val="000638CA"/>
    <w:rsid w:val="00063A3A"/>
    <w:rsid w:val="0006461D"/>
    <w:rsid w:val="0006515E"/>
    <w:rsid w:val="000674A8"/>
    <w:rsid w:val="0007481F"/>
    <w:rsid w:val="00075767"/>
    <w:rsid w:val="00075B45"/>
    <w:rsid w:val="000772C6"/>
    <w:rsid w:val="0008116A"/>
    <w:rsid w:val="00081E36"/>
    <w:rsid w:val="000829AA"/>
    <w:rsid w:val="00082CB0"/>
    <w:rsid w:val="000847AD"/>
    <w:rsid w:val="00086094"/>
    <w:rsid w:val="000867E7"/>
    <w:rsid w:val="0008720B"/>
    <w:rsid w:val="000905B0"/>
    <w:rsid w:val="000912C6"/>
    <w:rsid w:val="000A1396"/>
    <w:rsid w:val="000A19B5"/>
    <w:rsid w:val="000A4355"/>
    <w:rsid w:val="000A586F"/>
    <w:rsid w:val="000B0E88"/>
    <w:rsid w:val="000B1940"/>
    <w:rsid w:val="000B22C3"/>
    <w:rsid w:val="000C0549"/>
    <w:rsid w:val="000D105E"/>
    <w:rsid w:val="000D3AF4"/>
    <w:rsid w:val="000D47C4"/>
    <w:rsid w:val="000D4E49"/>
    <w:rsid w:val="000D59A7"/>
    <w:rsid w:val="000F3CD3"/>
    <w:rsid w:val="00102737"/>
    <w:rsid w:val="00103696"/>
    <w:rsid w:val="00105B57"/>
    <w:rsid w:val="00105E73"/>
    <w:rsid w:val="00107851"/>
    <w:rsid w:val="00112B21"/>
    <w:rsid w:val="00113BD7"/>
    <w:rsid w:val="0011594A"/>
    <w:rsid w:val="00115D9F"/>
    <w:rsid w:val="00122686"/>
    <w:rsid w:val="00122770"/>
    <w:rsid w:val="00123CF6"/>
    <w:rsid w:val="00125BEC"/>
    <w:rsid w:val="0012637D"/>
    <w:rsid w:val="0012734A"/>
    <w:rsid w:val="00134DE4"/>
    <w:rsid w:val="00140280"/>
    <w:rsid w:val="00140D9D"/>
    <w:rsid w:val="00143200"/>
    <w:rsid w:val="00144032"/>
    <w:rsid w:val="00147ED7"/>
    <w:rsid w:val="00154E54"/>
    <w:rsid w:val="00155F00"/>
    <w:rsid w:val="00157E75"/>
    <w:rsid w:val="00161358"/>
    <w:rsid w:val="00162557"/>
    <w:rsid w:val="00162A85"/>
    <w:rsid w:val="001636E0"/>
    <w:rsid w:val="00166036"/>
    <w:rsid w:val="00170701"/>
    <w:rsid w:val="00175237"/>
    <w:rsid w:val="00181CE4"/>
    <w:rsid w:val="00184ED2"/>
    <w:rsid w:val="001869AC"/>
    <w:rsid w:val="00186F15"/>
    <w:rsid w:val="0019299B"/>
    <w:rsid w:val="001932C5"/>
    <w:rsid w:val="001A19D3"/>
    <w:rsid w:val="001B097B"/>
    <w:rsid w:val="001B1CAE"/>
    <w:rsid w:val="001B36A7"/>
    <w:rsid w:val="001B3D55"/>
    <w:rsid w:val="001B57C1"/>
    <w:rsid w:val="001B5F4B"/>
    <w:rsid w:val="001C3363"/>
    <w:rsid w:val="001C4795"/>
    <w:rsid w:val="001C4F47"/>
    <w:rsid w:val="001C75EF"/>
    <w:rsid w:val="001C7EA3"/>
    <w:rsid w:val="001D1081"/>
    <w:rsid w:val="001D12B1"/>
    <w:rsid w:val="001D3E83"/>
    <w:rsid w:val="001D3F52"/>
    <w:rsid w:val="001D6870"/>
    <w:rsid w:val="001D7E94"/>
    <w:rsid w:val="001E0D22"/>
    <w:rsid w:val="001E149F"/>
    <w:rsid w:val="001F1968"/>
    <w:rsid w:val="001F5C44"/>
    <w:rsid w:val="00201B1E"/>
    <w:rsid w:val="00204F67"/>
    <w:rsid w:val="002066EC"/>
    <w:rsid w:val="0020671B"/>
    <w:rsid w:val="0020708B"/>
    <w:rsid w:val="00210238"/>
    <w:rsid w:val="00210366"/>
    <w:rsid w:val="002106FF"/>
    <w:rsid w:val="002124EE"/>
    <w:rsid w:val="00214A7F"/>
    <w:rsid w:val="00217F60"/>
    <w:rsid w:val="00220126"/>
    <w:rsid w:val="00231582"/>
    <w:rsid w:val="002328B5"/>
    <w:rsid w:val="00233960"/>
    <w:rsid w:val="00236671"/>
    <w:rsid w:val="00236A4D"/>
    <w:rsid w:val="00237031"/>
    <w:rsid w:val="00240DB3"/>
    <w:rsid w:val="00245380"/>
    <w:rsid w:val="00250977"/>
    <w:rsid w:val="002514E7"/>
    <w:rsid w:val="00256123"/>
    <w:rsid w:val="00256279"/>
    <w:rsid w:val="00260BC6"/>
    <w:rsid w:val="0026156B"/>
    <w:rsid w:val="0026209A"/>
    <w:rsid w:val="002670C9"/>
    <w:rsid w:val="00275DE2"/>
    <w:rsid w:val="00276598"/>
    <w:rsid w:val="0027729A"/>
    <w:rsid w:val="00281F9C"/>
    <w:rsid w:val="002838C5"/>
    <w:rsid w:val="00286B23"/>
    <w:rsid w:val="00291928"/>
    <w:rsid w:val="00291BF4"/>
    <w:rsid w:val="002A230F"/>
    <w:rsid w:val="002A7B4F"/>
    <w:rsid w:val="002B0A6D"/>
    <w:rsid w:val="002B4530"/>
    <w:rsid w:val="002B4F3B"/>
    <w:rsid w:val="002B56E1"/>
    <w:rsid w:val="002B7197"/>
    <w:rsid w:val="002B7954"/>
    <w:rsid w:val="002C1960"/>
    <w:rsid w:val="002C3F5A"/>
    <w:rsid w:val="002C5DDB"/>
    <w:rsid w:val="002C7ADE"/>
    <w:rsid w:val="002D739E"/>
    <w:rsid w:val="002E04F1"/>
    <w:rsid w:val="002E0C39"/>
    <w:rsid w:val="002E1C53"/>
    <w:rsid w:val="002E2A2F"/>
    <w:rsid w:val="002E4D1B"/>
    <w:rsid w:val="002F1213"/>
    <w:rsid w:val="002F1356"/>
    <w:rsid w:val="002F1C1C"/>
    <w:rsid w:val="002F29B5"/>
    <w:rsid w:val="002F57A2"/>
    <w:rsid w:val="002F59EE"/>
    <w:rsid w:val="002F6D9A"/>
    <w:rsid w:val="002F72A1"/>
    <w:rsid w:val="003018BD"/>
    <w:rsid w:val="0030231A"/>
    <w:rsid w:val="0030302E"/>
    <w:rsid w:val="00303530"/>
    <w:rsid w:val="003059CA"/>
    <w:rsid w:val="003076A0"/>
    <w:rsid w:val="003137A0"/>
    <w:rsid w:val="003167AF"/>
    <w:rsid w:val="00321A42"/>
    <w:rsid w:val="00323C31"/>
    <w:rsid w:val="00324D22"/>
    <w:rsid w:val="0032634C"/>
    <w:rsid w:val="003305DD"/>
    <w:rsid w:val="00331D92"/>
    <w:rsid w:val="00331DDA"/>
    <w:rsid w:val="00337171"/>
    <w:rsid w:val="003402C7"/>
    <w:rsid w:val="003402F8"/>
    <w:rsid w:val="00341746"/>
    <w:rsid w:val="0034215D"/>
    <w:rsid w:val="00342AE7"/>
    <w:rsid w:val="00346287"/>
    <w:rsid w:val="00346591"/>
    <w:rsid w:val="00350749"/>
    <w:rsid w:val="003508C9"/>
    <w:rsid w:val="00351696"/>
    <w:rsid w:val="00354ADB"/>
    <w:rsid w:val="00355012"/>
    <w:rsid w:val="003552AD"/>
    <w:rsid w:val="00371A9A"/>
    <w:rsid w:val="00374557"/>
    <w:rsid w:val="003752FA"/>
    <w:rsid w:val="00376B17"/>
    <w:rsid w:val="00377A49"/>
    <w:rsid w:val="0038664B"/>
    <w:rsid w:val="00387CBA"/>
    <w:rsid w:val="00390E16"/>
    <w:rsid w:val="003976C9"/>
    <w:rsid w:val="003A29E3"/>
    <w:rsid w:val="003A46E0"/>
    <w:rsid w:val="003A7248"/>
    <w:rsid w:val="003B243B"/>
    <w:rsid w:val="003B7A22"/>
    <w:rsid w:val="003C00FC"/>
    <w:rsid w:val="003C6E37"/>
    <w:rsid w:val="003D08CA"/>
    <w:rsid w:val="003D2DAE"/>
    <w:rsid w:val="003D67B1"/>
    <w:rsid w:val="003D7D54"/>
    <w:rsid w:val="003E12C3"/>
    <w:rsid w:val="003E1500"/>
    <w:rsid w:val="003E5501"/>
    <w:rsid w:val="003E70BB"/>
    <w:rsid w:val="003F0525"/>
    <w:rsid w:val="003F22C2"/>
    <w:rsid w:val="003F4488"/>
    <w:rsid w:val="00400B4F"/>
    <w:rsid w:val="00400B8D"/>
    <w:rsid w:val="004059BB"/>
    <w:rsid w:val="00405FCD"/>
    <w:rsid w:val="00406487"/>
    <w:rsid w:val="00406558"/>
    <w:rsid w:val="004167B5"/>
    <w:rsid w:val="0041711D"/>
    <w:rsid w:val="00420126"/>
    <w:rsid w:val="00424B1F"/>
    <w:rsid w:val="0042594E"/>
    <w:rsid w:val="0042794E"/>
    <w:rsid w:val="00431EA6"/>
    <w:rsid w:val="00433EF4"/>
    <w:rsid w:val="00436532"/>
    <w:rsid w:val="0043682E"/>
    <w:rsid w:val="00444465"/>
    <w:rsid w:val="00445972"/>
    <w:rsid w:val="004516DB"/>
    <w:rsid w:val="004535B2"/>
    <w:rsid w:val="004616A7"/>
    <w:rsid w:val="00463C67"/>
    <w:rsid w:val="00467FAB"/>
    <w:rsid w:val="0047213D"/>
    <w:rsid w:val="004738A9"/>
    <w:rsid w:val="00473F0B"/>
    <w:rsid w:val="00477323"/>
    <w:rsid w:val="00477402"/>
    <w:rsid w:val="00486A37"/>
    <w:rsid w:val="004907DC"/>
    <w:rsid w:val="00492D5C"/>
    <w:rsid w:val="0049332B"/>
    <w:rsid w:val="00493C15"/>
    <w:rsid w:val="00497860"/>
    <w:rsid w:val="004A155B"/>
    <w:rsid w:val="004A2D9E"/>
    <w:rsid w:val="004A52E0"/>
    <w:rsid w:val="004B5291"/>
    <w:rsid w:val="004B53C3"/>
    <w:rsid w:val="004C0705"/>
    <w:rsid w:val="004C3DDE"/>
    <w:rsid w:val="004C7C7A"/>
    <w:rsid w:val="004D3A94"/>
    <w:rsid w:val="004D4406"/>
    <w:rsid w:val="004D4A53"/>
    <w:rsid w:val="004E01AB"/>
    <w:rsid w:val="004E18DC"/>
    <w:rsid w:val="004E36D0"/>
    <w:rsid w:val="004E4C6A"/>
    <w:rsid w:val="004E4F13"/>
    <w:rsid w:val="004E5F06"/>
    <w:rsid w:val="004E72E4"/>
    <w:rsid w:val="004F0C88"/>
    <w:rsid w:val="004F2012"/>
    <w:rsid w:val="004F44F2"/>
    <w:rsid w:val="004F7CD3"/>
    <w:rsid w:val="005034D9"/>
    <w:rsid w:val="0050647B"/>
    <w:rsid w:val="005137C3"/>
    <w:rsid w:val="00513A0B"/>
    <w:rsid w:val="005146AB"/>
    <w:rsid w:val="00521068"/>
    <w:rsid w:val="00521BB8"/>
    <w:rsid w:val="00521EF9"/>
    <w:rsid w:val="00523AEA"/>
    <w:rsid w:val="005243DB"/>
    <w:rsid w:val="00526E3C"/>
    <w:rsid w:val="005323D4"/>
    <w:rsid w:val="00534B5B"/>
    <w:rsid w:val="00541D53"/>
    <w:rsid w:val="00542046"/>
    <w:rsid w:val="00551A3E"/>
    <w:rsid w:val="00552467"/>
    <w:rsid w:val="00552A4D"/>
    <w:rsid w:val="0055355D"/>
    <w:rsid w:val="00555076"/>
    <w:rsid w:val="00556468"/>
    <w:rsid w:val="00561C1D"/>
    <w:rsid w:val="005650DF"/>
    <w:rsid w:val="00567685"/>
    <w:rsid w:val="00567C83"/>
    <w:rsid w:val="00571446"/>
    <w:rsid w:val="00571FF0"/>
    <w:rsid w:val="00580C48"/>
    <w:rsid w:val="00580E36"/>
    <w:rsid w:val="0058267F"/>
    <w:rsid w:val="00582F9E"/>
    <w:rsid w:val="00584511"/>
    <w:rsid w:val="00584FE4"/>
    <w:rsid w:val="00587959"/>
    <w:rsid w:val="005879EA"/>
    <w:rsid w:val="00591A26"/>
    <w:rsid w:val="0059568D"/>
    <w:rsid w:val="00595D31"/>
    <w:rsid w:val="005A232A"/>
    <w:rsid w:val="005A46BB"/>
    <w:rsid w:val="005A535D"/>
    <w:rsid w:val="005A6124"/>
    <w:rsid w:val="005A6D4A"/>
    <w:rsid w:val="005A789A"/>
    <w:rsid w:val="005A7FDD"/>
    <w:rsid w:val="005B086C"/>
    <w:rsid w:val="005B2AED"/>
    <w:rsid w:val="005B3554"/>
    <w:rsid w:val="005B4615"/>
    <w:rsid w:val="005B512D"/>
    <w:rsid w:val="005B5EA2"/>
    <w:rsid w:val="005C0226"/>
    <w:rsid w:val="005C208D"/>
    <w:rsid w:val="005C4C40"/>
    <w:rsid w:val="005C7A0B"/>
    <w:rsid w:val="005D569A"/>
    <w:rsid w:val="005E1DC4"/>
    <w:rsid w:val="005E22BF"/>
    <w:rsid w:val="005F4DEA"/>
    <w:rsid w:val="005F6970"/>
    <w:rsid w:val="0060385F"/>
    <w:rsid w:val="00606B1B"/>
    <w:rsid w:val="0061797F"/>
    <w:rsid w:val="00622494"/>
    <w:rsid w:val="00625303"/>
    <w:rsid w:val="0062537B"/>
    <w:rsid w:val="00627498"/>
    <w:rsid w:val="00627BCD"/>
    <w:rsid w:val="00627E55"/>
    <w:rsid w:val="006325C2"/>
    <w:rsid w:val="00635F38"/>
    <w:rsid w:val="006401A4"/>
    <w:rsid w:val="00640B54"/>
    <w:rsid w:val="006418A5"/>
    <w:rsid w:val="00641A83"/>
    <w:rsid w:val="00641C67"/>
    <w:rsid w:val="006459DA"/>
    <w:rsid w:val="0064618E"/>
    <w:rsid w:val="006518A4"/>
    <w:rsid w:val="00652250"/>
    <w:rsid w:val="006548E8"/>
    <w:rsid w:val="0065581A"/>
    <w:rsid w:val="006577CE"/>
    <w:rsid w:val="00662B58"/>
    <w:rsid w:val="00662C9D"/>
    <w:rsid w:val="00671B8E"/>
    <w:rsid w:val="00672E94"/>
    <w:rsid w:val="006730EB"/>
    <w:rsid w:val="00675BAB"/>
    <w:rsid w:val="00681C52"/>
    <w:rsid w:val="006826C3"/>
    <w:rsid w:val="006832A7"/>
    <w:rsid w:val="00684639"/>
    <w:rsid w:val="00685433"/>
    <w:rsid w:val="006862B7"/>
    <w:rsid w:val="00691515"/>
    <w:rsid w:val="00693F2E"/>
    <w:rsid w:val="00697473"/>
    <w:rsid w:val="00697884"/>
    <w:rsid w:val="006A22AD"/>
    <w:rsid w:val="006A29EA"/>
    <w:rsid w:val="006A5330"/>
    <w:rsid w:val="006A5561"/>
    <w:rsid w:val="006A69FF"/>
    <w:rsid w:val="006A71F1"/>
    <w:rsid w:val="006B295B"/>
    <w:rsid w:val="006B3A75"/>
    <w:rsid w:val="006B5C52"/>
    <w:rsid w:val="006B6575"/>
    <w:rsid w:val="006B71E7"/>
    <w:rsid w:val="006C1C94"/>
    <w:rsid w:val="006C631E"/>
    <w:rsid w:val="006C7736"/>
    <w:rsid w:val="006C7B1B"/>
    <w:rsid w:val="006D0751"/>
    <w:rsid w:val="006D192F"/>
    <w:rsid w:val="006D26C1"/>
    <w:rsid w:val="006D36CB"/>
    <w:rsid w:val="006D6211"/>
    <w:rsid w:val="006E0802"/>
    <w:rsid w:val="006E1437"/>
    <w:rsid w:val="006E3490"/>
    <w:rsid w:val="006E5424"/>
    <w:rsid w:val="006E7165"/>
    <w:rsid w:val="006E7CAD"/>
    <w:rsid w:val="006F1E00"/>
    <w:rsid w:val="006F5147"/>
    <w:rsid w:val="006F5AD7"/>
    <w:rsid w:val="006F6824"/>
    <w:rsid w:val="007007B6"/>
    <w:rsid w:val="00704D8C"/>
    <w:rsid w:val="00712B17"/>
    <w:rsid w:val="00713AC1"/>
    <w:rsid w:val="00713F0D"/>
    <w:rsid w:val="00715FDC"/>
    <w:rsid w:val="00716B57"/>
    <w:rsid w:val="00716C4B"/>
    <w:rsid w:val="00716EC4"/>
    <w:rsid w:val="00717D21"/>
    <w:rsid w:val="00720AC9"/>
    <w:rsid w:val="007229B0"/>
    <w:rsid w:val="00724FA3"/>
    <w:rsid w:val="0072531E"/>
    <w:rsid w:val="00731F35"/>
    <w:rsid w:val="00732B4C"/>
    <w:rsid w:val="007337CD"/>
    <w:rsid w:val="00734CBD"/>
    <w:rsid w:val="00735A1E"/>
    <w:rsid w:val="007443D2"/>
    <w:rsid w:val="00745F6F"/>
    <w:rsid w:val="007479AF"/>
    <w:rsid w:val="007507EF"/>
    <w:rsid w:val="007530E8"/>
    <w:rsid w:val="00753AF8"/>
    <w:rsid w:val="00755545"/>
    <w:rsid w:val="007574EC"/>
    <w:rsid w:val="00762B72"/>
    <w:rsid w:val="00763805"/>
    <w:rsid w:val="00765032"/>
    <w:rsid w:val="00765864"/>
    <w:rsid w:val="00770A9B"/>
    <w:rsid w:val="0077356B"/>
    <w:rsid w:val="00773E73"/>
    <w:rsid w:val="007770F1"/>
    <w:rsid w:val="00785278"/>
    <w:rsid w:val="007858A9"/>
    <w:rsid w:val="00791023"/>
    <w:rsid w:val="007965B5"/>
    <w:rsid w:val="007A0029"/>
    <w:rsid w:val="007A0600"/>
    <w:rsid w:val="007A21A2"/>
    <w:rsid w:val="007A2E95"/>
    <w:rsid w:val="007A333F"/>
    <w:rsid w:val="007A3424"/>
    <w:rsid w:val="007A4FC3"/>
    <w:rsid w:val="007A6803"/>
    <w:rsid w:val="007B3233"/>
    <w:rsid w:val="007B4D93"/>
    <w:rsid w:val="007B5A7D"/>
    <w:rsid w:val="007B5E93"/>
    <w:rsid w:val="007B7582"/>
    <w:rsid w:val="007B7E6E"/>
    <w:rsid w:val="007C74B6"/>
    <w:rsid w:val="007D2343"/>
    <w:rsid w:val="007D2FDA"/>
    <w:rsid w:val="007D5261"/>
    <w:rsid w:val="007D5D12"/>
    <w:rsid w:val="007E2A7B"/>
    <w:rsid w:val="007E5176"/>
    <w:rsid w:val="007E5715"/>
    <w:rsid w:val="007F2B8A"/>
    <w:rsid w:val="007F781F"/>
    <w:rsid w:val="00800B5B"/>
    <w:rsid w:val="00800B6E"/>
    <w:rsid w:val="0080183B"/>
    <w:rsid w:val="00805533"/>
    <w:rsid w:val="00806ACE"/>
    <w:rsid w:val="00806CED"/>
    <w:rsid w:val="00807710"/>
    <w:rsid w:val="00811CA4"/>
    <w:rsid w:val="008125C8"/>
    <w:rsid w:val="00813768"/>
    <w:rsid w:val="00814CF1"/>
    <w:rsid w:val="00815FC8"/>
    <w:rsid w:val="008206F5"/>
    <w:rsid w:val="0082127D"/>
    <w:rsid w:val="008212FA"/>
    <w:rsid w:val="00821563"/>
    <w:rsid w:val="00823598"/>
    <w:rsid w:val="0082480F"/>
    <w:rsid w:val="008263CE"/>
    <w:rsid w:val="008320BF"/>
    <w:rsid w:val="00835894"/>
    <w:rsid w:val="00836201"/>
    <w:rsid w:val="00836473"/>
    <w:rsid w:val="008403C6"/>
    <w:rsid w:val="00843BAF"/>
    <w:rsid w:val="00846A69"/>
    <w:rsid w:val="0084780E"/>
    <w:rsid w:val="008479EA"/>
    <w:rsid w:val="0085019E"/>
    <w:rsid w:val="00850BB8"/>
    <w:rsid w:val="008513AF"/>
    <w:rsid w:val="0085199A"/>
    <w:rsid w:val="0085339B"/>
    <w:rsid w:val="00853E47"/>
    <w:rsid w:val="00855A1E"/>
    <w:rsid w:val="00856C63"/>
    <w:rsid w:val="008573DC"/>
    <w:rsid w:val="0086465C"/>
    <w:rsid w:val="0087216A"/>
    <w:rsid w:val="00873DCB"/>
    <w:rsid w:val="0087646D"/>
    <w:rsid w:val="008802B5"/>
    <w:rsid w:val="008809A8"/>
    <w:rsid w:val="00883F59"/>
    <w:rsid w:val="0088760B"/>
    <w:rsid w:val="00887D22"/>
    <w:rsid w:val="00890549"/>
    <w:rsid w:val="00891903"/>
    <w:rsid w:val="0089217A"/>
    <w:rsid w:val="008942D5"/>
    <w:rsid w:val="0089595A"/>
    <w:rsid w:val="008970C7"/>
    <w:rsid w:val="008A1720"/>
    <w:rsid w:val="008A3B80"/>
    <w:rsid w:val="008A5F9D"/>
    <w:rsid w:val="008B0724"/>
    <w:rsid w:val="008B0F9F"/>
    <w:rsid w:val="008B4E7C"/>
    <w:rsid w:val="008B589F"/>
    <w:rsid w:val="008C172E"/>
    <w:rsid w:val="008C2070"/>
    <w:rsid w:val="008C21BB"/>
    <w:rsid w:val="008C4AE1"/>
    <w:rsid w:val="008C539C"/>
    <w:rsid w:val="008C6F5D"/>
    <w:rsid w:val="008D0C10"/>
    <w:rsid w:val="008D69B3"/>
    <w:rsid w:val="008E0EAE"/>
    <w:rsid w:val="008E147F"/>
    <w:rsid w:val="008E1D36"/>
    <w:rsid w:val="008E4B50"/>
    <w:rsid w:val="008E4EA3"/>
    <w:rsid w:val="008E5234"/>
    <w:rsid w:val="008E71E0"/>
    <w:rsid w:val="008E770B"/>
    <w:rsid w:val="008F0E85"/>
    <w:rsid w:val="008F2FF6"/>
    <w:rsid w:val="008F373E"/>
    <w:rsid w:val="008F3F02"/>
    <w:rsid w:val="008F48D2"/>
    <w:rsid w:val="008F520E"/>
    <w:rsid w:val="008F580A"/>
    <w:rsid w:val="008F7E3F"/>
    <w:rsid w:val="00900254"/>
    <w:rsid w:val="009003D9"/>
    <w:rsid w:val="00902DD3"/>
    <w:rsid w:val="00906A91"/>
    <w:rsid w:val="0091059C"/>
    <w:rsid w:val="009137B6"/>
    <w:rsid w:val="00914647"/>
    <w:rsid w:val="00914BCD"/>
    <w:rsid w:val="00923061"/>
    <w:rsid w:val="00923673"/>
    <w:rsid w:val="00925626"/>
    <w:rsid w:val="009275D9"/>
    <w:rsid w:val="00927664"/>
    <w:rsid w:val="00927DB8"/>
    <w:rsid w:val="0093323F"/>
    <w:rsid w:val="00934697"/>
    <w:rsid w:val="00935B53"/>
    <w:rsid w:val="0093737B"/>
    <w:rsid w:val="00941B6A"/>
    <w:rsid w:val="00942E97"/>
    <w:rsid w:val="0094307E"/>
    <w:rsid w:val="0095151B"/>
    <w:rsid w:val="009518AA"/>
    <w:rsid w:val="00951EB9"/>
    <w:rsid w:val="00953519"/>
    <w:rsid w:val="009558A6"/>
    <w:rsid w:val="009571B4"/>
    <w:rsid w:val="009572D7"/>
    <w:rsid w:val="0096772E"/>
    <w:rsid w:val="009751FC"/>
    <w:rsid w:val="00980EB8"/>
    <w:rsid w:val="0098500F"/>
    <w:rsid w:val="009878D2"/>
    <w:rsid w:val="009914C6"/>
    <w:rsid w:val="00997ACE"/>
    <w:rsid w:val="009A533B"/>
    <w:rsid w:val="009A5B96"/>
    <w:rsid w:val="009A7A70"/>
    <w:rsid w:val="009B2362"/>
    <w:rsid w:val="009B2F4F"/>
    <w:rsid w:val="009B310A"/>
    <w:rsid w:val="009B49C4"/>
    <w:rsid w:val="009B5534"/>
    <w:rsid w:val="009B5F56"/>
    <w:rsid w:val="009B6BC3"/>
    <w:rsid w:val="009B7DF1"/>
    <w:rsid w:val="009C6555"/>
    <w:rsid w:val="009C7CE5"/>
    <w:rsid w:val="009D0F9C"/>
    <w:rsid w:val="009E012C"/>
    <w:rsid w:val="009E0807"/>
    <w:rsid w:val="009E37E1"/>
    <w:rsid w:val="009E3B33"/>
    <w:rsid w:val="009F10BB"/>
    <w:rsid w:val="009F5C5B"/>
    <w:rsid w:val="009F78AE"/>
    <w:rsid w:val="00A003D4"/>
    <w:rsid w:val="00A00BD8"/>
    <w:rsid w:val="00A02FA8"/>
    <w:rsid w:val="00A0335A"/>
    <w:rsid w:val="00A03B92"/>
    <w:rsid w:val="00A11263"/>
    <w:rsid w:val="00A16122"/>
    <w:rsid w:val="00A16B11"/>
    <w:rsid w:val="00A27557"/>
    <w:rsid w:val="00A309C1"/>
    <w:rsid w:val="00A30BF7"/>
    <w:rsid w:val="00A3142E"/>
    <w:rsid w:val="00A34D75"/>
    <w:rsid w:val="00A35ACC"/>
    <w:rsid w:val="00A3720C"/>
    <w:rsid w:val="00A411A9"/>
    <w:rsid w:val="00A425BA"/>
    <w:rsid w:val="00A44FC3"/>
    <w:rsid w:val="00A4656C"/>
    <w:rsid w:val="00A47704"/>
    <w:rsid w:val="00A524BE"/>
    <w:rsid w:val="00A52536"/>
    <w:rsid w:val="00A5741E"/>
    <w:rsid w:val="00A575B0"/>
    <w:rsid w:val="00A62A0A"/>
    <w:rsid w:val="00A631F4"/>
    <w:rsid w:val="00A7146D"/>
    <w:rsid w:val="00A75D1B"/>
    <w:rsid w:val="00A76D9D"/>
    <w:rsid w:val="00A80BF6"/>
    <w:rsid w:val="00A83122"/>
    <w:rsid w:val="00A870E1"/>
    <w:rsid w:val="00A9087D"/>
    <w:rsid w:val="00A94E15"/>
    <w:rsid w:val="00A9500A"/>
    <w:rsid w:val="00A95FC4"/>
    <w:rsid w:val="00A96E56"/>
    <w:rsid w:val="00AA03C2"/>
    <w:rsid w:val="00AB19F3"/>
    <w:rsid w:val="00AB2F4A"/>
    <w:rsid w:val="00AB31DF"/>
    <w:rsid w:val="00AB3B88"/>
    <w:rsid w:val="00AB592C"/>
    <w:rsid w:val="00AB5BC8"/>
    <w:rsid w:val="00AB6667"/>
    <w:rsid w:val="00AC4D6F"/>
    <w:rsid w:val="00AC57A3"/>
    <w:rsid w:val="00AC613A"/>
    <w:rsid w:val="00AC7765"/>
    <w:rsid w:val="00AD28D9"/>
    <w:rsid w:val="00AD3730"/>
    <w:rsid w:val="00AD3E69"/>
    <w:rsid w:val="00AD774A"/>
    <w:rsid w:val="00AE0070"/>
    <w:rsid w:val="00AE178D"/>
    <w:rsid w:val="00AE1BD3"/>
    <w:rsid w:val="00AE2C25"/>
    <w:rsid w:val="00AE6386"/>
    <w:rsid w:val="00AF1DD9"/>
    <w:rsid w:val="00AF3C10"/>
    <w:rsid w:val="00AF427B"/>
    <w:rsid w:val="00AF61E8"/>
    <w:rsid w:val="00AF6BA5"/>
    <w:rsid w:val="00B012B2"/>
    <w:rsid w:val="00B014AD"/>
    <w:rsid w:val="00B03C74"/>
    <w:rsid w:val="00B045C7"/>
    <w:rsid w:val="00B061B7"/>
    <w:rsid w:val="00B06415"/>
    <w:rsid w:val="00B112F0"/>
    <w:rsid w:val="00B121F6"/>
    <w:rsid w:val="00B14D35"/>
    <w:rsid w:val="00B23386"/>
    <w:rsid w:val="00B30B69"/>
    <w:rsid w:val="00B31BBD"/>
    <w:rsid w:val="00B35947"/>
    <w:rsid w:val="00B36600"/>
    <w:rsid w:val="00B40931"/>
    <w:rsid w:val="00B40BFB"/>
    <w:rsid w:val="00B431B5"/>
    <w:rsid w:val="00B44866"/>
    <w:rsid w:val="00B52B8A"/>
    <w:rsid w:val="00B55C55"/>
    <w:rsid w:val="00B601D6"/>
    <w:rsid w:val="00B6124D"/>
    <w:rsid w:val="00B61D40"/>
    <w:rsid w:val="00B63B9F"/>
    <w:rsid w:val="00B70117"/>
    <w:rsid w:val="00B74493"/>
    <w:rsid w:val="00B75A75"/>
    <w:rsid w:val="00B7695D"/>
    <w:rsid w:val="00B803CC"/>
    <w:rsid w:val="00B809BA"/>
    <w:rsid w:val="00B82FBB"/>
    <w:rsid w:val="00B84451"/>
    <w:rsid w:val="00B8498A"/>
    <w:rsid w:val="00B84F2D"/>
    <w:rsid w:val="00B85501"/>
    <w:rsid w:val="00B91769"/>
    <w:rsid w:val="00B93D6C"/>
    <w:rsid w:val="00BA0E91"/>
    <w:rsid w:val="00BA2414"/>
    <w:rsid w:val="00BA4DD1"/>
    <w:rsid w:val="00BA69AF"/>
    <w:rsid w:val="00BA7687"/>
    <w:rsid w:val="00BB1486"/>
    <w:rsid w:val="00BB306D"/>
    <w:rsid w:val="00BB727E"/>
    <w:rsid w:val="00BC3C99"/>
    <w:rsid w:val="00BC3D6F"/>
    <w:rsid w:val="00BC5667"/>
    <w:rsid w:val="00BD25EC"/>
    <w:rsid w:val="00BD4E4B"/>
    <w:rsid w:val="00BD5A96"/>
    <w:rsid w:val="00BD6E89"/>
    <w:rsid w:val="00BD7261"/>
    <w:rsid w:val="00BE291B"/>
    <w:rsid w:val="00BE5859"/>
    <w:rsid w:val="00BE62E1"/>
    <w:rsid w:val="00BF04D7"/>
    <w:rsid w:val="00BF2F8A"/>
    <w:rsid w:val="00BF6B87"/>
    <w:rsid w:val="00C04779"/>
    <w:rsid w:val="00C047A1"/>
    <w:rsid w:val="00C04EED"/>
    <w:rsid w:val="00C101BE"/>
    <w:rsid w:val="00C103B5"/>
    <w:rsid w:val="00C115C8"/>
    <w:rsid w:val="00C12205"/>
    <w:rsid w:val="00C12B02"/>
    <w:rsid w:val="00C135B8"/>
    <w:rsid w:val="00C14BD2"/>
    <w:rsid w:val="00C179B6"/>
    <w:rsid w:val="00C2391A"/>
    <w:rsid w:val="00C25211"/>
    <w:rsid w:val="00C261C3"/>
    <w:rsid w:val="00C27060"/>
    <w:rsid w:val="00C3379B"/>
    <w:rsid w:val="00C34349"/>
    <w:rsid w:val="00C35A80"/>
    <w:rsid w:val="00C3606F"/>
    <w:rsid w:val="00C440EC"/>
    <w:rsid w:val="00C4484F"/>
    <w:rsid w:val="00C5196E"/>
    <w:rsid w:val="00C55177"/>
    <w:rsid w:val="00C56019"/>
    <w:rsid w:val="00C566BB"/>
    <w:rsid w:val="00C56E60"/>
    <w:rsid w:val="00C603A9"/>
    <w:rsid w:val="00C60C62"/>
    <w:rsid w:val="00C636B7"/>
    <w:rsid w:val="00C63CAD"/>
    <w:rsid w:val="00C64E21"/>
    <w:rsid w:val="00C6625E"/>
    <w:rsid w:val="00C67778"/>
    <w:rsid w:val="00C720EF"/>
    <w:rsid w:val="00C726D2"/>
    <w:rsid w:val="00C72E68"/>
    <w:rsid w:val="00C738C2"/>
    <w:rsid w:val="00C7515F"/>
    <w:rsid w:val="00C814DF"/>
    <w:rsid w:val="00C81972"/>
    <w:rsid w:val="00C83B52"/>
    <w:rsid w:val="00C84793"/>
    <w:rsid w:val="00C85FAA"/>
    <w:rsid w:val="00C86583"/>
    <w:rsid w:val="00C87B69"/>
    <w:rsid w:val="00C87CB9"/>
    <w:rsid w:val="00C94D72"/>
    <w:rsid w:val="00C95DE1"/>
    <w:rsid w:val="00C97473"/>
    <w:rsid w:val="00CA0105"/>
    <w:rsid w:val="00CA194D"/>
    <w:rsid w:val="00CA393D"/>
    <w:rsid w:val="00CA3F15"/>
    <w:rsid w:val="00CA5D48"/>
    <w:rsid w:val="00CA75B2"/>
    <w:rsid w:val="00CB0805"/>
    <w:rsid w:val="00CB0B57"/>
    <w:rsid w:val="00CB16CF"/>
    <w:rsid w:val="00CB2222"/>
    <w:rsid w:val="00CB7696"/>
    <w:rsid w:val="00CC2426"/>
    <w:rsid w:val="00CC38B5"/>
    <w:rsid w:val="00CD581A"/>
    <w:rsid w:val="00CE0035"/>
    <w:rsid w:val="00CE05BC"/>
    <w:rsid w:val="00CE6EB7"/>
    <w:rsid w:val="00CF1068"/>
    <w:rsid w:val="00CF1CE3"/>
    <w:rsid w:val="00CF2092"/>
    <w:rsid w:val="00CF49C6"/>
    <w:rsid w:val="00CF56D4"/>
    <w:rsid w:val="00D00FF4"/>
    <w:rsid w:val="00D01636"/>
    <w:rsid w:val="00D019AF"/>
    <w:rsid w:val="00D0226F"/>
    <w:rsid w:val="00D07CDA"/>
    <w:rsid w:val="00D12203"/>
    <w:rsid w:val="00D15136"/>
    <w:rsid w:val="00D16582"/>
    <w:rsid w:val="00D16596"/>
    <w:rsid w:val="00D16A60"/>
    <w:rsid w:val="00D1726E"/>
    <w:rsid w:val="00D21628"/>
    <w:rsid w:val="00D2743B"/>
    <w:rsid w:val="00D349B6"/>
    <w:rsid w:val="00D371FB"/>
    <w:rsid w:val="00D40E8E"/>
    <w:rsid w:val="00D51828"/>
    <w:rsid w:val="00D529D0"/>
    <w:rsid w:val="00D539E2"/>
    <w:rsid w:val="00D56E21"/>
    <w:rsid w:val="00D57F09"/>
    <w:rsid w:val="00D64527"/>
    <w:rsid w:val="00D668A7"/>
    <w:rsid w:val="00D7048E"/>
    <w:rsid w:val="00D709B1"/>
    <w:rsid w:val="00D725D7"/>
    <w:rsid w:val="00D72B25"/>
    <w:rsid w:val="00D733C1"/>
    <w:rsid w:val="00D776DA"/>
    <w:rsid w:val="00D77B04"/>
    <w:rsid w:val="00D77F53"/>
    <w:rsid w:val="00D81391"/>
    <w:rsid w:val="00D81726"/>
    <w:rsid w:val="00D82B2C"/>
    <w:rsid w:val="00D82D4D"/>
    <w:rsid w:val="00D8492F"/>
    <w:rsid w:val="00D905A1"/>
    <w:rsid w:val="00D935C5"/>
    <w:rsid w:val="00D95BCF"/>
    <w:rsid w:val="00D97183"/>
    <w:rsid w:val="00DA2E17"/>
    <w:rsid w:val="00DA52EA"/>
    <w:rsid w:val="00DA7021"/>
    <w:rsid w:val="00DB4D64"/>
    <w:rsid w:val="00DB6654"/>
    <w:rsid w:val="00DC0031"/>
    <w:rsid w:val="00DC2428"/>
    <w:rsid w:val="00DC59C0"/>
    <w:rsid w:val="00DC789B"/>
    <w:rsid w:val="00DD132F"/>
    <w:rsid w:val="00DD243B"/>
    <w:rsid w:val="00DD611C"/>
    <w:rsid w:val="00DD6C67"/>
    <w:rsid w:val="00DD778A"/>
    <w:rsid w:val="00DE3767"/>
    <w:rsid w:val="00DE39C2"/>
    <w:rsid w:val="00DE4AC7"/>
    <w:rsid w:val="00DF3D89"/>
    <w:rsid w:val="00DF778E"/>
    <w:rsid w:val="00E0385F"/>
    <w:rsid w:val="00E05181"/>
    <w:rsid w:val="00E10319"/>
    <w:rsid w:val="00E11A8F"/>
    <w:rsid w:val="00E13129"/>
    <w:rsid w:val="00E152B8"/>
    <w:rsid w:val="00E15697"/>
    <w:rsid w:val="00E16A3D"/>
    <w:rsid w:val="00E20C72"/>
    <w:rsid w:val="00E20D28"/>
    <w:rsid w:val="00E2139F"/>
    <w:rsid w:val="00E265DC"/>
    <w:rsid w:val="00E27BF8"/>
    <w:rsid w:val="00E30990"/>
    <w:rsid w:val="00E33636"/>
    <w:rsid w:val="00E33892"/>
    <w:rsid w:val="00E35EEA"/>
    <w:rsid w:val="00E400CF"/>
    <w:rsid w:val="00E416A7"/>
    <w:rsid w:val="00E42664"/>
    <w:rsid w:val="00E45DA0"/>
    <w:rsid w:val="00E55D87"/>
    <w:rsid w:val="00E56F31"/>
    <w:rsid w:val="00E574F8"/>
    <w:rsid w:val="00E60A99"/>
    <w:rsid w:val="00E61139"/>
    <w:rsid w:val="00E62538"/>
    <w:rsid w:val="00E62B49"/>
    <w:rsid w:val="00E633E5"/>
    <w:rsid w:val="00E64103"/>
    <w:rsid w:val="00E64BD7"/>
    <w:rsid w:val="00E64ECB"/>
    <w:rsid w:val="00E65069"/>
    <w:rsid w:val="00E730C9"/>
    <w:rsid w:val="00E74586"/>
    <w:rsid w:val="00E745BE"/>
    <w:rsid w:val="00E76D19"/>
    <w:rsid w:val="00E77C20"/>
    <w:rsid w:val="00E77E58"/>
    <w:rsid w:val="00E815F7"/>
    <w:rsid w:val="00E8194B"/>
    <w:rsid w:val="00E82130"/>
    <w:rsid w:val="00E8259D"/>
    <w:rsid w:val="00E82DA1"/>
    <w:rsid w:val="00E90545"/>
    <w:rsid w:val="00E93D4D"/>
    <w:rsid w:val="00E97A35"/>
    <w:rsid w:val="00EA0283"/>
    <w:rsid w:val="00EA1153"/>
    <w:rsid w:val="00EA4E42"/>
    <w:rsid w:val="00EA5F7D"/>
    <w:rsid w:val="00EA7DA4"/>
    <w:rsid w:val="00EB0B82"/>
    <w:rsid w:val="00EB2323"/>
    <w:rsid w:val="00EB4B09"/>
    <w:rsid w:val="00EB547C"/>
    <w:rsid w:val="00EB645D"/>
    <w:rsid w:val="00EB771E"/>
    <w:rsid w:val="00EC1289"/>
    <w:rsid w:val="00EC2487"/>
    <w:rsid w:val="00EC38A9"/>
    <w:rsid w:val="00EC7F47"/>
    <w:rsid w:val="00ED11C0"/>
    <w:rsid w:val="00ED23F0"/>
    <w:rsid w:val="00ED33DD"/>
    <w:rsid w:val="00ED3A72"/>
    <w:rsid w:val="00ED4F9B"/>
    <w:rsid w:val="00ED74C4"/>
    <w:rsid w:val="00EE2B17"/>
    <w:rsid w:val="00EE44F9"/>
    <w:rsid w:val="00EE5EC1"/>
    <w:rsid w:val="00EE6441"/>
    <w:rsid w:val="00EE7DEB"/>
    <w:rsid w:val="00EF14F8"/>
    <w:rsid w:val="00EF4DDB"/>
    <w:rsid w:val="00EF7BD3"/>
    <w:rsid w:val="00F021DE"/>
    <w:rsid w:val="00F0550C"/>
    <w:rsid w:val="00F068E7"/>
    <w:rsid w:val="00F109AD"/>
    <w:rsid w:val="00F10EC6"/>
    <w:rsid w:val="00F11576"/>
    <w:rsid w:val="00F137A0"/>
    <w:rsid w:val="00F14614"/>
    <w:rsid w:val="00F17470"/>
    <w:rsid w:val="00F203D8"/>
    <w:rsid w:val="00F3015E"/>
    <w:rsid w:val="00F3208B"/>
    <w:rsid w:val="00F35B9D"/>
    <w:rsid w:val="00F40029"/>
    <w:rsid w:val="00F40810"/>
    <w:rsid w:val="00F46AC9"/>
    <w:rsid w:val="00F5100F"/>
    <w:rsid w:val="00F51E9C"/>
    <w:rsid w:val="00F553A1"/>
    <w:rsid w:val="00F554A1"/>
    <w:rsid w:val="00F60E51"/>
    <w:rsid w:val="00F656B4"/>
    <w:rsid w:val="00F65A71"/>
    <w:rsid w:val="00F65B25"/>
    <w:rsid w:val="00F70893"/>
    <w:rsid w:val="00F724CC"/>
    <w:rsid w:val="00F8187E"/>
    <w:rsid w:val="00F81B35"/>
    <w:rsid w:val="00F83230"/>
    <w:rsid w:val="00F927BE"/>
    <w:rsid w:val="00F94358"/>
    <w:rsid w:val="00FA0646"/>
    <w:rsid w:val="00FA07F1"/>
    <w:rsid w:val="00FA19A8"/>
    <w:rsid w:val="00FA2617"/>
    <w:rsid w:val="00FA4B09"/>
    <w:rsid w:val="00FB3163"/>
    <w:rsid w:val="00FB5450"/>
    <w:rsid w:val="00FB640F"/>
    <w:rsid w:val="00FC3414"/>
    <w:rsid w:val="00FC7C42"/>
    <w:rsid w:val="00FD195A"/>
    <w:rsid w:val="00FD78AA"/>
    <w:rsid w:val="00FE00B7"/>
    <w:rsid w:val="00FE1439"/>
    <w:rsid w:val="00FE417C"/>
    <w:rsid w:val="00FE5E69"/>
    <w:rsid w:val="00FE72F5"/>
    <w:rsid w:val="00FE7996"/>
    <w:rsid w:val="00FF316B"/>
    <w:rsid w:val="00FF340A"/>
    <w:rsid w:val="00FF353C"/>
    <w:rsid w:val="00FF7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3B9DCB"/>
  <w15:chartTrackingRefBased/>
  <w15:docId w15:val="{C5BDB098-2DC3-B945-A5ED-095CDBE80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2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12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12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12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12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12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12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12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12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2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12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12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12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12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12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12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12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12C6"/>
    <w:rPr>
      <w:rFonts w:eastAsiaTheme="majorEastAsia" w:cstheme="majorBidi"/>
      <w:color w:val="272727" w:themeColor="text1" w:themeTint="D8"/>
    </w:rPr>
  </w:style>
  <w:style w:type="paragraph" w:styleId="Title">
    <w:name w:val="Title"/>
    <w:basedOn w:val="Normal"/>
    <w:next w:val="Normal"/>
    <w:link w:val="TitleChar"/>
    <w:uiPriority w:val="10"/>
    <w:qFormat/>
    <w:rsid w:val="000912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12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12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12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12C6"/>
    <w:pPr>
      <w:spacing w:before="160"/>
      <w:jc w:val="center"/>
    </w:pPr>
    <w:rPr>
      <w:i/>
      <w:iCs/>
      <w:color w:val="404040" w:themeColor="text1" w:themeTint="BF"/>
    </w:rPr>
  </w:style>
  <w:style w:type="character" w:customStyle="1" w:styleId="QuoteChar">
    <w:name w:val="Quote Char"/>
    <w:basedOn w:val="DefaultParagraphFont"/>
    <w:link w:val="Quote"/>
    <w:uiPriority w:val="29"/>
    <w:rsid w:val="000912C6"/>
    <w:rPr>
      <w:i/>
      <w:iCs/>
      <w:color w:val="404040" w:themeColor="text1" w:themeTint="BF"/>
    </w:rPr>
  </w:style>
  <w:style w:type="paragraph" w:styleId="ListParagraph">
    <w:name w:val="List Paragraph"/>
    <w:basedOn w:val="Normal"/>
    <w:uiPriority w:val="34"/>
    <w:qFormat/>
    <w:rsid w:val="000912C6"/>
    <w:pPr>
      <w:ind w:left="720"/>
      <w:contextualSpacing/>
    </w:pPr>
  </w:style>
  <w:style w:type="character" w:styleId="IntenseEmphasis">
    <w:name w:val="Intense Emphasis"/>
    <w:basedOn w:val="DefaultParagraphFont"/>
    <w:uiPriority w:val="21"/>
    <w:qFormat/>
    <w:rsid w:val="000912C6"/>
    <w:rPr>
      <w:i/>
      <w:iCs/>
      <w:color w:val="0F4761" w:themeColor="accent1" w:themeShade="BF"/>
    </w:rPr>
  </w:style>
  <w:style w:type="paragraph" w:styleId="IntenseQuote">
    <w:name w:val="Intense Quote"/>
    <w:basedOn w:val="Normal"/>
    <w:next w:val="Normal"/>
    <w:link w:val="IntenseQuoteChar"/>
    <w:uiPriority w:val="30"/>
    <w:qFormat/>
    <w:rsid w:val="000912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12C6"/>
    <w:rPr>
      <w:i/>
      <w:iCs/>
      <w:color w:val="0F4761" w:themeColor="accent1" w:themeShade="BF"/>
    </w:rPr>
  </w:style>
  <w:style w:type="character" w:styleId="IntenseReference">
    <w:name w:val="Intense Reference"/>
    <w:basedOn w:val="DefaultParagraphFont"/>
    <w:uiPriority w:val="32"/>
    <w:qFormat/>
    <w:rsid w:val="000912C6"/>
    <w:rPr>
      <w:b/>
      <w:bCs/>
      <w:smallCaps/>
      <w:color w:val="0F4761" w:themeColor="accent1" w:themeShade="BF"/>
      <w:spacing w:val="5"/>
    </w:rPr>
  </w:style>
  <w:style w:type="table" w:styleId="TableGrid">
    <w:name w:val="Table Grid"/>
    <w:basedOn w:val="TableNormal"/>
    <w:uiPriority w:val="39"/>
    <w:rsid w:val="00BF2F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1616</Words>
  <Characters>9216</Characters>
  <Application>Microsoft Office Word</Application>
  <DocSecurity>0</DocSecurity>
  <Lines>76</Lines>
  <Paragraphs>21</Paragraphs>
  <ScaleCrop>false</ScaleCrop>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Kavwal Mahmood (2505027)</dc:creator>
  <cp:keywords/>
  <dc:description/>
  <cp:lastModifiedBy>Alisha Kavwal Mahmood (2505027)</cp:lastModifiedBy>
  <cp:revision>2</cp:revision>
  <dcterms:created xsi:type="dcterms:W3CDTF">2026-07-23T23:51:00Z</dcterms:created>
  <dcterms:modified xsi:type="dcterms:W3CDTF">2026-07-23T23:51:00Z</dcterms:modified>
</cp:coreProperties>
</file>