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BF94A" w14:textId="0373CC32" w:rsidR="00F00CCD" w:rsidRDefault="003C536E" w:rsidP="003C536E">
      <w:pPr>
        <w:jc w:val="center"/>
        <w:rPr>
          <w:rFonts w:ascii="Aptos" w:eastAsia="Aptos" w:hAnsi="Aptos" w:cs="Aptos"/>
        </w:rPr>
      </w:pPr>
      <w:r>
        <w:rPr>
          <w:rFonts w:ascii="Aptos" w:eastAsia="Aptos" w:hAnsi="Aptos" w:cs="Aptos"/>
        </w:rPr>
        <w:t xml:space="preserve">Dance and Choreography </w:t>
      </w:r>
    </w:p>
    <w:p w14:paraId="0BF15BB8" w14:textId="406CA47E" w:rsidR="00E72D68" w:rsidRDefault="00E72D68" w:rsidP="003C536E">
      <w:pPr>
        <w:jc w:val="center"/>
        <w:rPr>
          <w:rFonts w:ascii="Aptos" w:eastAsia="Aptos" w:hAnsi="Aptos" w:cs="Aptos"/>
        </w:rPr>
      </w:pPr>
      <w:r>
        <w:rPr>
          <w:rFonts w:ascii="Aptos" w:eastAsia="Aptos" w:hAnsi="Aptos" w:cs="Aptos"/>
        </w:rPr>
        <w:t xml:space="preserve">Leah Sheridan </w:t>
      </w:r>
    </w:p>
    <w:p w14:paraId="2B97F83D" w14:textId="497CB5D2" w:rsidR="00924810" w:rsidRDefault="00A7459E" w:rsidP="003C536E">
      <w:pPr>
        <w:jc w:val="center"/>
        <w:rPr>
          <w:rFonts w:ascii="Aptos" w:eastAsia="Aptos" w:hAnsi="Aptos" w:cs="Aptos"/>
        </w:rPr>
      </w:pPr>
      <w:r>
        <w:rPr>
          <w:rFonts w:ascii="Aptos" w:eastAsia="Aptos" w:hAnsi="Aptos" w:cs="Aptos"/>
          <w:noProof/>
        </w:rPr>
        <mc:AlternateContent>
          <mc:Choice Requires="wpg">
            <w:drawing>
              <wp:inline distT="0" distB="0" distL="0" distR="0" wp14:anchorId="704155F5" wp14:editId="5A252956">
                <wp:extent cx="2654300" cy="2971800"/>
                <wp:effectExtent l="0" t="0" r="0" b="0"/>
                <wp:docPr id="80246084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54300" cy="2971800"/>
                          <a:chOff x="0" y="0"/>
                          <a:chExt cx="5731510" cy="8947785"/>
                        </a:xfrm>
                      </wpg:grpSpPr>
                      <pic:pic xmlns:pic="http://schemas.openxmlformats.org/drawingml/2006/picture">
                        <pic:nvPicPr>
                          <pic:cNvPr id="1392077765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5928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0569395" name="Text Box 3"/>
                        <wps:cNvSpPr txBox="1"/>
                        <wps:spPr>
                          <a:xfrm>
                            <a:off x="0" y="8592820"/>
                            <a:ext cx="573151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B4B458E" w14:textId="570F75C7" w:rsidR="00A7459E" w:rsidRPr="00A7459E" w:rsidRDefault="00A7459E" w:rsidP="00A7459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Pr="00A7459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A7459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Pr="00A7459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4155F5" id="Group 4" o:spid="_x0000_s1026" style="width:209pt;height:234pt;mso-position-horizontal-relative:char;mso-position-vertical-relative:line" coordsize="57315,894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57315;height:85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85928;width:57315;height:3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" stroked="f">
                  <v:textbox>
                    <w:txbxContent>
                      <w:p w14:paraId="7B4B458E" w14:textId="570F75C7" w:rsidR="00A7459E" w:rsidRPr="00A7459E" w:rsidRDefault="00A7459E" w:rsidP="00A7459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4" w:history="1">
                          <w:r w:rsidRPr="00A7459E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A7459E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5" w:history="1">
                          <w:r w:rsidRPr="00A7459E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1C28C39" w14:textId="48990C64" w:rsidR="00E72D68" w:rsidRDefault="00E72D68" w:rsidP="00E72D68">
      <w:pPr>
        <w:rPr>
          <w:rFonts w:ascii="Aptos" w:eastAsia="Aptos" w:hAnsi="Aptos" w:cs="Aptos"/>
        </w:rPr>
      </w:pPr>
      <w:r>
        <w:rPr>
          <w:rFonts w:ascii="Aptos" w:eastAsia="Aptos" w:hAnsi="Aptos" w:cs="Aptos"/>
          <w:noProof/>
        </w:rPr>
        <w:drawing>
          <wp:inline distT="0" distB="0" distL="0" distR="0" wp14:anchorId="4E591B66" wp14:editId="24C9D8DE">
            <wp:extent cx="1930400" cy="2914422"/>
            <wp:effectExtent l="0" t="0" r="0" b="635"/>
            <wp:docPr id="1252956374" name="Picture 1" descr="A person and person dancing on a st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956374" name="Picture 1" descr="A person and person dancing on a stage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810" cy="292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7CCB">
        <w:rPr>
          <w:rFonts w:ascii="Aptos" w:eastAsia="Aptos" w:hAnsi="Aptos" w:cs="Aptos"/>
          <w:noProof/>
        </w:rPr>
        <mc:AlternateContent>
          <mc:Choice Requires="wpg">
            <w:drawing>
              <wp:inline distT="0" distB="0" distL="0" distR="0" wp14:anchorId="327D292D" wp14:editId="2B11A773">
                <wp:extent cx="2965450" cy="2559050"/>
                <wp:effectExtent l="0" t="0" r="6350" b="0"/>
                <wp:docPr id="73807005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65450" cy="2559050"/>
                          <a:chOff x="0" y="0"/>
                          <a:chExt cx="4781550" cy="4488815"/>
                        </a:xfrm>
                      </wpg:grpSpPr>
                      <pic:pic xmlns:pic="http://schemas.openxmlformats.org/drawingml/2006/picture">
                        <pic:nvPicPr>
                          <pic:cNvPr id="136579634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550" cy="4133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73737588" name="Text Box 7"/>
                        <wps:cNvSpPr txBox="1"/>
                        <wps:spPr>
                          <a:xfrm>
                            <a:off x="0" y="4133850"/>
                            <a:ext cx="478155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A9BDDCD" w14:textId="77777777" w:rsidR="00387CCB" w:rsidRPr="00387CCB" w:rsidRDefault="00387CCB" w:rsidP="00387CC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0" w:history="1">
                                <w:r w:rsidRPr="00387CC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87CC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1" w:history="1">
                                <w:r w:rsidRPr="00387CC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7D292D" id="Group 8" o:spid="_x0000_s1029" style="width:233.5pt;height:201.5pt;mso-position-horizontal-relative:char;mso-position-vertical-relative:line" coordsize="47815,448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">
                <v:shape id="Picture 6" o:spid="_x0000_s1030" type="#_x0000_t75" style="position:absolute;width:47815;height:41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">
                  <v:imagedata r:id="rId22" o:title=""/>
                </v:shape>
                <v:shape id="Text Box 7" o:spid="_x0000_s1031" type="#_x0000_t202" style="position:absolute;top:41338;width:47815;height:3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" stroked="f">
                  <v:textbox>
                    <w:txbxContent>
                      <w:p w14:paraId="7A9BDDCD" w14:textId="77777777" w:rsidR="00387CCB" w:rsidRPr="00387CCB" w:rsidRDefault="00387CCB" w:rsidP="00387CC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3" w:history="1">
                          <w:r w:rsidRPr="00387CC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387CC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4" w:history="1">
                          <w:r w:rsidRPr="00387CCB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48A9B28" w14:textId="77777777" w:rsidR="00207946" w:rsidRDefault="00EB2502" w:rsidP="1898D440">
      <w:pPr>
        <w:rPr>
          <w:rFonts w:ascii="Aptos" w:eastAsia="Aptos" w:hAnsi="Aptos" w:cs="Aptos"/>
        </w:rPr>
      </w:pPr>
      <w:r>
        <w:rPr>
          <w:rFonts w:ascii="Aptos" w:eastAsia="Aptos" w:hAnsi="Aptos" w:cs="Aptos"/>
          <w:noProof/>
        </w:rPr>
        <mc:AlternateContent>
          <mc:Choice Requires="wpg">
            <w:drawing>
              <wp:inline distT="0" distB="0" distL="0" distR="0" wp14:anchorId="390DBA1D" wp14:editId="3C2A4DFD">
                <wp:extent cx="2692681" cy="1892336"/>
                <wp:effectExtent l="0" t="0" r="0" b="0"/>
                <wp:docPr id="498423987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92681" cy="1892336"/>
                          <a:chOff x="0" y="0"/>
                          <a:chExt cx="4752975" cy="3917315"/>
                        </a:xfrm>
                      </wpg:grpSpPr>
                      <pic:pic xmlns:pic="http://schemas.openxmlformats.org/drawingml/2006/picture">
                        <pic:nvPicPr>
                          <pic:cNvPr id="111399445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975" cy="35623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06157665" name="Text Box 10"/>
                        <wps:cNvSpPr txBox="1"/>
                        <wps:spPr>
                          <a:xfrm>
                            <a:off x="0" y="3562350"/>
                            <a:ext cx="4752975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C4217AA" w14:textId="77777777" w:rsidR="00EB2502" w:rsidRPr="00EB2502" w:rsidRDefault="00EB2502" w:rsidP="00EB250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7" w:history="1">
                                <w:r w:rsidRPr="00EB250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B2502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8" w:history="1">
                                <w:r w:rsidRPr="00EB250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0DBA1D" id="Group 11" o:spid="_x0000_s1032" style="width:212pt;height:149pt;mso-position-horizontal-relative:char;mso-position-vertical-relative:line" coordsize="47529,391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">
                <v:shape id="Picture 9" o:spid="_x0000_s1033" type="#_x0000_t75" style="position:absolute;width:47529;height:35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">
                  <v:imagedata r:id="rId29" o:title=""/>
                </v:shape>
                <v:shape id="Text Box 10" o:spid="_x0000_s1034" type="#_x0000_t202" style="position:absolute;top:35623;width:47529;height:3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" stroked="f">
                  <v:textbox>
                    <w:txbxContent>
                      <w:p w14:paraId="0C4217AA" w14:textId="77777777" w:rsidR="00EB2502" w:rsidRPr="00EB2502" w:rsidRDefault="00EB2502" w:rsidP="00EB2502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0" w:history="1">
                          <w:r w:rsidRPr="00EB2502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B2502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1" w:history="1">
                          <w:r w:rsidRPr="00EB2502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87B160C" w14:textId="7B2F66E0" w:rsidR="520BBC7F" w:rsidRPr="0023775F" w:rsidRDefault="520BBC7F" w:rsidP="1898D440">
      <w:pPr>
        <w:rPr>
          <w:rFonts w:ascii="Aptos" w:eastAsia="Aptos" w:hAnsi="Aptos" w:cs="Aptos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lastRenderedPageBreak/>
        <w:t xml:space="preserve">We started off our </w:t>
      </w:r>
      <w:r w:rsidR="00A4168D" w:rsidRPr="0023775F">
        <w:rPr>
          <w:rFonts w:ascii="system-ui" w:eastAsia="system-ui" w:hAnsi="system-ui" w:cs="system-ui"/>
          <w:sz w:val="28"/>
          <w:szCs w:val="28"/>
        </w:rPr>
        <w:t xml:space="preserve">initial 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class </w:t>
      </w:r>
      <w:r w:rsidR="0099711D" w:rsidRPr="0023775F">
        <w:rPr>
          <w:rFonts w:ascii="system-ui" w:eastAsia="system-ui" w:hAnsi="system-ui" w:cs="system-ui"/>
          <w:sz w:val="28"/>
          <w:szCs w:val="28"/>
        </w:rPr>
        <w:t xml:space="preserve">discussing 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dance principles, BASTE, Body; Action; Space; </w:t>
      </w:r>
      <w:r w:rsidR="68710D57" w:rsidRPr="0023775F">
        <w:rPr>
          <w:rFonts w:ascii="system-ui" w:eastAsia="system-ui" w:hAnsi="system-ui" w:cs="system-ui"/>
          <w:sz w:val="28"/>
          <w:szCs w:val="28"/>
        </w:rPr>
        <w:t xml:space="preserve">Time; Energy. </w:t>
      </w:r>
      <w:r w:rsidR="0099711D" w:rsidRPr="0023775F">
        <w:rPr>
          <w:rFonts w:ascii="system-ui" w:eastAsia="system-ui" w:hAnsi="system-ui" w:cs="system-ui"/>
          <w:sz w:val="28"/>
          <w:szCs w:val="28"/>
        </w:rPr>
        <w:t>U</w:t>
      </w:r>
      <w:r w:rsidR="35851F25" w:rsidRPr="0023775F">
        <w:rPr>
          <w:rFonts w:ascii="system-ui" w:eastAsia="system-ui" w:hAnsi="system-ui" w:cs="system-ui"/>
          <w:sz w:val="28"/>
          <w:szCs w:val="28"/>
        </w:rPr>
        <w:t>s</w:t>
      </w:r>
      <w:r w:rsidR="006E189C" w:rsidRPr="0023775F">
        <w:rPr>
          <w:rFonts w:ascii="system-ui" w:eastAsia="system-ui" w:hAnsi="system-ui" w:cs="system-ui"/>
          <w:sz w:val="28"/>
          <w:szCs w:val="28"/>
        </w:rPr>
        <w:t xml:space="preserve">ing ‘BASTE’ </w:t>
      </w:r>
      <w:r w:rsidR="5D585E04" w:rsidRPr="0023775F">
        <w:rPr>
          <w:rFonts w:ascii="system-ui" w:eastAsia="system-ui" w:hAnsi="system-ui" w:cs="system-ui"/>
          <w:sz w:val="28"/>
          <w:szCs w:val="28"/>
        </w:rPr>
        <w:t>we approached each style to dissect</w:t>
      </w:r>
      <w:r w:rsidR="006E189C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sdt>
        <w:sdtPr>
          <w:rPr>
            <w:rFonts w:ascii="system-ui" w:eastAsia="system-ui" w:hAnsi="system-ui" w:cs="system-ui"/>
            <w:sz w:val="28"/>
            <w:szCs w:val="28"/>
          </w:rPr>
          <w:id w:val="879745725"/>
          <w:citation/>
        </w:sdtPr>
        <w:sdtEndPr/>
        <w:sdtContent>
          <w:r w:rsidR="006E189C" w:rsidRPr="0023775F">
            <w:rPr>
              <w:rFonts w:ascii="system-ui" w:eastAsia="system-ui" w:hAnsi="system-ui" w:cs="system-ui"/>
              <w:sz w:val="28"/>
              <w:szCs w:val="28"/>
            </w:rPr>
            <w:fldChar w:fldCharType="begin"/>
          </w:r>
          <w:r w:rsidR="006E189C" w:rsidRPr="0023775F">
            <w:rPr>
              <w:rFonts w:ascii="system-ui" w:eastAsia="system-ui" w:hAnsi="system-ui" w:cs="system-ui"/>
              <w:sz w:val="28"/>
              <w:szCs w:val="28"/>
              <w:lang w:val="en-IE"/>
            </w:rPr>
            <w:instrText xml:space="preserve"> CITATION Kir221 \l 6153 </w:instrText>
          </w:r>
          <w:r w:rsidR="006E189C" w:rsidRPr="0023775F">
            <w:rPr>
              <w:rFonts w:ascii="system-ui" w:eastAsia="system-ui" w:hAnsi="system-ui" w:cs="system-ui"/>
              <w:sz w:val="28"/>
              <w:szCs w:val="28"/>
            </w:rPr>
            <w:fldChar w:fldCharType="separate"/>
          </w:r>
          <w:r w:rsidR="009A4E29" w:rsidRPr="0023775F">
            <w:rPr>
              <w:rFonts w:ascii="system-ui" w:eastAsia="system-ui" w:hAnsi="system-ui" w:cs="system-ui"/>
              <w:noProof/>
              <w:sz w:val="28"/>
              <w:szCs w:val="28"/>
              <w:lang w:val="en-IE"/>
            </w:rPr>
            <w:t>(Bodensteiner, 2022)</w:t>
          </w:r>
          <w:r w:rsidR="006E189C" w:rsidRPr="0023775F">
            <w:rPr>
              <w:rFonts w:ascii="system-ui" w:eastAsia="system-ui" w:hAnsi="system-ui" w:cs="system-ui"/>
              <w:sz w:val="28"/>
              <w:szCs w:val="28"/>
            </w:rPr>
            <w:fldChar w:fldCharType="end"/>
          </w:r>
        </w:sdtContent>
      </w:sdt>
      <w:r w:rsidR="5D585E04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="32F0CA51" w:rsidRPr="0023775F">
        <w:rPr>
          <w:rFonts w:ascii="system-ui" w:eastAsia="system-ui" w:hAnsi="system-ui" w:cs="system-ui"/>
          <w:sz w:val="28"/>
          <w:szCs w:val="28"/>
        </w:rPr>
        <w:t>We looked at work from chorographers such as Merce Cunningham and Christopher Bruce</w:t>
      </w:r>
      <w:r w:rsidR="0099711D" w:rsidRPr="0023775F">
        <w:rPr>
          <w:rFonts w:ascii="system-ui" w:eastAsia="system-ui" w:hAnsi="system-ui" w:cs="system-ui"/>
          <w:sz w:val="28"/>
          <w:szCs w:val="28"/>
        </w:rPr>
        <w:t xml:space="preserve">, </w:t>
      </w:r>
      <w:r w:rsidR="00357BDA" w:rsidRPr="0023775F">
        <w:rPr>
          <w:rFonts w:ascii="system-ui" w:eastAsia="system-ui" w:hAnsi="system-ui" w:cs="system-ui"/>
          <w:sz w:val="28"/>
          <w:szCs w:val="28"/>
        </w:rPr>
        <w:t xml:space="preserve">we explored </w:t>
      </w:r>
      <w:r w:rsidR="6E61552D" w:rsidRPr="0023775F">
        <w:rPr>
          <w:rFonts w:ascii="system-ui" w:eastAsia="system-ui" w:hAnsi="system-ui" w:cs="system-ui"/>
          <w:sz w:val="28"/>
          <w:szCs w:val="28"/>
        </w:rPr>
        <w:t>1</w:t>
      </w:r>
      <w:r w:rsidR="00141DAE" w:rsidRPr="0023775F">
        <w:rPr>
          <w:rFonts w:ascii="system-ui" w:eastAsia="system-ui" w:hAnsi="system-ui" w:cs="system-ui"/>
          <w:sz w:val="28"/>
          <w:szCs w:val="28"/>
        </w:rPr>
        <w:t xml:space="preserve">1 </w:t>
      </w:r>
      <w:r w:rsidR="6E61552D" w:rsidRPr="0023775F">
        <w:rPr>
          <w:rFonts w:ascii="system-ui" w:eastAsia="system-ui" w:hAnsi="system-ui" w:cs="system-ui"/>
          <w:sz w:val="28"/>
          <w:szCs w:val="28"/>
        </w:rPr>
        <w:t xml:space="preserve">different styles of </w:t>
      </w:r>
      <w:r w:rsidR="00357BDA" w:rsidRPr="0023775F">
        <w:rPr>
          <w:rFonts w:ascii="system-ui" w:eastAsia="system-ui" w:hAnsi="system-ui" w:cs="system-ui"/>
          <w:sz w:val="28"/>
          <w:szCs w:val="28"/>
        </w:rPr>
        <w:t>dance</w:t>
      </w:r>
      <w:r w:rsidR="6E61552D" w:rsidRPr="0023775F">
        <w:rPr>
          <w:rFonts w:ascii="system-ui" w:eastAsia="system-ui" w:hAnsi="system-ui" w:cs="system-ui"/>
          <w:sz w:val="28"/>
          <w:szCs w:val="28"/>
        </w:rPr>
        <w:t xml:space="preserve"> and worked on </w:t>
      </w:r>
      <w:r w:rsidR="003302C4" w:rsidRPr="0023775F">
        <w:rPr>
          <w:rFonts w:ascii="system-ui" w:eastAsia="system-ui" w:hAnsi="system-ui" w:cs="system-ui"/>
          <w:sz w:val="28"/>
          <w:szCs w:val="28"/>
        </w:rPr>
        <w:t>eight</w:t>
      </w:r>
      <w:r w:rsidR="6E61552D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3302C4" w:rsidRPr="0023775F">
        <w:rPr>
          <w:rFonts w:ascii="system-ui" w:eastAsia="system-ui" w:hAnsi="system-ui" w:cs="system-ui"/>
          <w:sz w:val="28"/>
          <w:szCs w:val="28"/>
        </w:rPr>
        <w:t>i</w:t>
      </w:r>
      <w:r w:rsidR="6E61552D" w:rsidRPr="0023775F">
        <w:rPr>
          <w:rFonts w:ascii="system-ui" w:eastAsia="system-ui" w:hAnsi="system-ui" w:cs="system-ui"/>
          <w:sz w:val="28"/>
          <w:szCs w:val="28"/>
        </w:rPr>
        <w:t xml:space="preserve">n detail for our assessment. </w:t>
      </w:r>
      <w:r w:rsidR="00357BDA" w:rsidRPr="0023775F">
        <w:rPr>
          <w:rFonts w:ascii="system-ui" w:eastAsia="system-ui" w:hAnsi="system-ui" w:cs="system-ui"/>
          <w:sz w:val="28"/>
          <w:szCs w:val="28"/>
        </w:rPr>
        <w:t>I</w:t>
      </w:r>
      <w:r w:rsidR="0099711D" w:rsidRPr="0023775F">
        <w:rPr>
          <w:rFonts w:ascii="system-ui" w:eastAsia="system-ui" w:hAnsi="system-ui" w:cs="system-ui"/>
          <w:sz w:val="28"/>
          <w:szCs w:val="28"/>
        </w:rPr>
        <w:t xml:space="preserve"> will</w:t>
      </w:r>
      <w:r w:rsidR="00357BDA" w:rsidRPr="0023775F">
        <w:rPr>
          <w:rFonts w:ascii="system-ui" w:eastAsia="system-ui" w:hAnsi="system-ui" w:cs="system-ui"/>
          <w:sz w:val="28"/>
          <w:szCs w:val="28"/>
        </w:rPr>
        <w:t xml:space="preserve"> discuss our warm-up, </w:t>
      </w:r>
      <w:r w:rsidR="566D2A0E" w:rsidRPr="0023775F">
        <w:rPr>
          <w:rFonts w:ascii="system-ui" w:eastAsia="system-ui" w:hAnsi="system-ui" w:cs="system-ui"/>
          <w:sz w:val="28"/>
          <w:szCs w:val="28"/>
        </w:rPr>
        <w:t>L</w:t>
      </w:r>
      <w:r w:rsidR="00357BDA" w:rsidRPr="0023775F">
        <w:rPr>
          <w:rFonts w:ascii="system-ui" w:eastAsia="system-ui" w:hAnsi="system-ui" w:cs="system-ui"/>
          <w:sz w:val="28"/>
          <w:szCs w:val="28"/>
        </w:rPr>
        <w:t xml:space="preserve">indy </w:t>
      </w:r>
      <w:r w:rsidR="389FC844" w:rsidRPr="0023775F">
        <w:rPr>
          <w:rFonts w:ascii="system-ui" w:eastAsia="system-ui" w:hAnsi="system-ui" w:cs="system-ui"/>
          <w:sz w:val="28"/>
          <w:szCs w:val="28"/>
        </w:rPr>
        <w:t>H</w:t>
      </w:r>
      <w:r w:rsidR="00357BDA" w:rsidRPr="0023775F">
        <w:rPr>
          <w:rFonts w:ascii="system-ui" w:eastAsia="system-ui" w:hAnsi="system-ui" w:cs="system-ui"/>
          <w:sz w:val="28"/>
          <w:szCs w:val="28"/>
        </w:rPr>
        <w:t xml:space="preserve">op, </w:t>
      </w:r>
      <w:r w:rsidR="7707C96C" w:rsidRPr="0023775F">
        <w:rPr>
          <w:rFonts w:ascii="system-ui" w:eastAsia="system-ui" w:hAnsi="system-ui" w:cs="system-ui"/>
          <w:sz w:val="28"/>
          <w:szCs w:val="28"/>
        </w:rPr>
        <w:t xml:space="preserve">red </w:t>
      </w:r>
      <w:r w:rsidR="00357BDA" w:rsidRPr="0023775F">
        <w:rPr>
          <w:rFonts w:ascii="system-ui" w:eastAsia="system-ui" w:hAnsi="system-ui" w:cs="system-ui"/>
          <w:sz w:val="28"/>
          <w:szCs w:val="28"/>
        </w:rPr>
        <w:t xml:space="preserve">rooster, </w:t>
      </w:r>
      <w:r w:rsidR="0B509E61" w:rsidRPr="0023775F">
        <w:rPr>
          <w:rFonts w:ascii="system-ui" w:eastAsia="system-ui" w:hAnsi="system-ui" w:cs="system-ui"/>
          <w:sz w:val="28"/>
          <w:szCs w:val="28"/>
        </w:rPr>
        <w:t>B</w:t>
      </w:r>
      <w:r w:rsidR="00357BDA" w:rsidRPr="0023775F">
        <w:rPr>
          <w:rFonts w:ascii="system-ui" w:eastAsia="system-ui" w:hAnsi="system-ui" w:cs="system-ui"/>
          <w:sz w:val="28"/>
          <w:szCs w:val="28"/>
        </w:rPr>
        <w:t xml:space="preserve">ob </w:t>
      </w:r>
      <w:r w:rsidR="77E5DBE5" w:rsidRPr="0023775F">
        <w:rPr>
          <w:rFonts w:ascii="system-ui" w:eastAsia="system-ui" w:hAnsi="system-ui" w:cs="system-ui"/>
          <w:sz w:val="28"/>
          <w:szCs w:val="28"/>
        </w:rPr>
        <w:t>F</w:t>
      </w:r>
      <w:r w:rsidR="00357BDA" w:rsidRPr="0023775F">
        <w:rPr>
          <w:rFonts w:ascii="system-ui" w:eastAsia="system-ui" w:hAnsi="system-ui" w:cs="system-ui"/>
          <w:sz w:val="28"/>
          <w:szCs w:val="28"/>
        </w:rPr>
        <w:t>oss</w:t>
      </w:r>
      <w:r w:rsidR="00B21A29" w:rsidRPr="0023775F">
        <w:rPr>
          <w:rFonts w:ascii="system-ui" w:eastAsia="system-ui" w:hAnsi="system-ui" w:cs="system-ui"/>
          <w:sz w:val="28"/>
          <w:szCs w:val="28"/>
        </w:rPr>
        <w:t>e</w:t>
      </w:r>
      <w:r w:rsidR="00357BDA" w:rsidRPr="0023775F">
        <w:rPr>
          <w:rFonts w:ascii="system-ui" w:eastAsia="system-ui" w:hAnsi="system-ui" w:cs="system-ui"/>
          <w:sz w:val="28"/>
          <w:szCs w:val="28"/>
        </w:rPr>
        <w:t xml:space="preserve"> and </w:t>
      </w:r>
      <w:r w:rsidR="31D3D4BE" w:rsidRPr="0023775F">
        <w:rPr>
          <w:rFonts w:ascii="system-ui" w:eastAsia="system-ui" w:hAnsi="system-ui" w:cs="system-ui"/>
          <w:sz w:val="28"/>
          <w:szCs w:val="28"/>
        </w:rPr>
        <w:t xml:space="preserve">the </w:t>
      </w:r>
      <w:r w:rsidR="72C60A5D" w:rsidRPr="0023775F">
        <w:rPr>
          <w:rFonts w:ascii="system-ui" w:eastAsia="system-ui" w:hAnsi="system-ui" w:cs="system-ui"/>
          <w:sz w:val="28"/>
          <w:szCs w:val="28"/>
        </w:rPr>
        <w:t>W</w:t>
      </w:r>
      <w:r w:rsidR="00357BDA" w:rsidRPr="0023775F">
        <w:rPr>
          <w:rFonts w:ascii="system-ui" w:eastAsia="system-ui" w:hAnsi="system-ui" w:cs="system-ui"/>
          <w:sz w:val="28"/>
          <w:szCs w:val="28"/>
        </w:rPr>
        <w:t xml:space="preserve">altz. </w:t>
      </w:r>
    </w:p>
    <w:p w14:paraId="612FF7A1" w14:textId="77777777" w:rsidR="00E37463" w:rsidRPr="0023775F" w:rsidRDefault="00E37463" w:rsidP="1898D440">
      <w:pPr>
        <w:rPr>
          <w:rFonts w:ascii="system-ui" w:eastAsia="system-ui" w:hAnsi="system-ui" w:cs="system-ui"/>
          <w:sz w:val="28"/>
          <w:szCs w:val="28"/>
        </w:rPr>
      </w:pPr>
    </w:p>
    <w:p w14:paraId="76D03BDD" w14:textId="11FB03A9" w:rsidR="00E37463" w:rsidRPr="0023775F" w:rsidRDefault="00E37463" w:rsidP="1898D440">
      <w:pPr>
        <w:rPr>
          <w:rFonts w:ascii="system-ui" w:eastAsia="system-ui" w:hAnsi="system-ui" w:cs="system-ui"/>
          <w:sz w:val="28"/>
          <w:szCs w:val="28"/>
          <w:u w:val="single"/>
        </w:rPr>
      </w:pPr>
      <w:r w:rsidRPr="0023775F">
        <w:rPr>
          <w:rFonts w:ascii="system-ui" w:eastAsia="system-ui" w:hAnsi="system-ui" w:cs="system-ui"/>
          <w:sz w:val="28"/>
          <w:szCs w:val="28"/>
          <w:u w:val="single"/>
        </w:rPr>
        <w:t xml:space="preserve">WARM-UP </w:t>
      </w:r>
    </w:p>
    <w:p w14:paraId="0F42BFDB" w14:textId="741F3689" w:rsidR="00E37463" w:rsidRPr="0023775F" w:rsidRDefault="007E0555" w:rsidP="1898D440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>We started with yoga</w:t>
      </w:r>
      <w:r w:rsidR="0097315B" w:rsidRPr="0023775F">
        <w:rPr>
          <w:rFonts w:ascii="system-ui" w:eastAsia="system-ui" w:hAnsi="system-ui" w:cs="system-ui"/>
          <w:sz w:val="28"/>
          <w:szCs w:val="28"/>
        </w:rPr>
        <w:t>,</w:t>
      </w:r>
      <w:r w:rsidR="00125742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97315B" w:rsidRPr="0023775F">
        <w:rPr>
          <w:rFonts w:ascii="system-ui" w:eastAsia="system-ui" w:hAnsi="system-ui" w:cs="system-ui"/>
          <w:sz w:val="28"/>
          <w:szCs w:val="28"/>
        </w:rPr>
        <w:t xml:space="preserve">focusing on the movements in a </w:t>
      </w:r>
      <w:r w:rsidR="5A4437E2" w:rsidRPr="0023775F">
        <w:rPr>
          <w:rFonts w:ascii="system-ui" w:eastAsia="system-ui" w:hAnsi="system-ui" w:cs="system-ui"/>
          <w:sz w:val="28"/>
          <w:szCs w:val="28"/>
        </w:rPr>
        <w:t>‘</w:t>
      </w:r>
      <w:r w:rsidR="0097315B" w:rsidRPr="0023775F">
        <w:rPr>
          <w:rFonts w:ascii="system-ui" w:eastAsia="system-ui" w:hAnsi="system-ui" w:cs="system-ui"/>
          <w:sz w:val="28"/>
          <w:szCs w:val="28"/>
        </w:rPr>
        <w:t>sun salutation</w:t>
      </w:r>
      <w:r w:rsidR="657DB108" w:rsidRPr="0023775F">
        <w:rPr>
          <w:rFonts w:ascii="system-ui" w:eastAsia="system-ui" w:hAnsi="system-ui" w:cs="system-ui"/>
          <w:sz w:val="28"/>
          <w:szCs w:val="28"/>
        </w:rPr>
        <w:t>’</w:t>
      </w:r>
      <w:r w:rsidR="00EC1B88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="00F25CCB" w:rsidRPr="0023775F">
        <w:rPr>
          <w:rFonts w:ascii="system-ui" w:eastAsia="system-ui" w:hAnsi="system-ui" w:cs="system-ui"/>
          <w:sz w:val="28"/>
          <w:szCs w:val="28"/>
        </w:rPr>
        <w:t>I noticed that the salutation i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nvolved </w:t>
      </w:r>
      <w:r w:rsidR="00A265BF" w:rsidRPr="0023775F">
        <w:rPr>
          <w:rFonts w:ascii="system-ui" w:eastAsia="system-ui" w:hAnsi="system-ui" w:cs="system-ui"/>
          <w:sz w:val="28"/>
          <w:szCs w:val="28"/>
        </w:rPr>
        <w:t>stretching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 out our </w:t>
      </w:r>
      <w:r w:rsidR="00357BDA" w:rsidRPr="0023775F">
        <w:rPr>
          <w:rFonts w:ascii="system-ui" w:eastAsia="system-ui" w:hAnsi="system-ui" w:cs="system-ui"/>
          <w:sz w:val="28"/>
          <w:szCs w:val="28"/>
        </w:rPr>
        <w:t>whol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e body with </w:t>
      </w:r>
      <w:r w:rsidR="00F25CCB" w:rsidRPr="0023775F">
        <w:rPr>
          <w:rFonts w:ascii="system-ui" w:eastAsia="system-ui" w:hAnsi="system-ui" w:cs="system-ui"/>
          <w:sz w:val="28"/>
          <w:szCs w:val="28"/>
        </w:rPr>
        <w:t xml:space="preserve">a 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special </w:t>
      </w:r>
      <w:r w:rsidR="00A265BF" w:rsidRPr="0023775F">
        <w:rPr>
          <w:rFonts w:ascii="system-ui" w:eastAsia="system-ui" w:hAnsi="system-ui" w:cs="system-ui"/>
          <w:sz w:val="28"/>
          <w:szCs w:val="28"/>
        </w:rPr>
        <w:t>emphasis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 on the spine</w:t>
      </w:r>
      <w:r w:rsidR="00F25CCB" w:rsidRPr="0023775F">
        <w:rPr>
          <w:rFonts w:ascii="system-ui" w:eastAsia="system-ui" w:hAnsi="system-ui" w:cs="system-ui"/>
          <w:sz w:val="28"/>
          <w:szCs w:val="28"/>
        </w:rPr>
        <w:t xml:space="preserve"> in the movements of </w:t>
      </w:r>
      <w:r w:rsidR="613B74FF" w:rsidRPr="0023775F">
        <w:rPr>
          <w:rFonts w:ascii="system-ui" w:eastAsia="system-ui" w:hAnsi="system-ui" w:cs="system-ui"/>
          <w:sz w:val="28"/>
          <w:szCs w:val="28"/>
        </w:rPr>
        <w:t>‘</w:t>
      </w:r>
      <w:r w:rsidR="009D5D2F" w:rsidRPr="0023775F">
        <w:rPr>
          <w:rFonts w:ascii="system-ui" w:eastAsia="system-ui" w:hAnsi="system-ui" w:cs="system-ui"/>
          <w:sz w:val="28"/>
          <w:szCs w:val="28"/>
        </w:rPr>
        <w:t>child’s</w:t>
      </w:r>
      <w:r w:rsidR="00F25CCB" w:rsidRPr="0023775F">
        <w:rPr>
          <w:rFonts w:ascii="system-ui" w:eastAsia="system-ui" w:hAnsi="system-ui" w:cs="system-ui"/>
          <w:sz w:val="28"/>
          <w:szCs w:val="28"/>
        </w:rPr>
        <w:t xml:space="preserve"> pose</w:t>
      </w:r>
      <w:r w:rsidR="092E88B5" w:rsidRPr="0023775F">
        <w:rPr>
          <w:rFonts w:ascii="system-ui" w:eastAsia="system-ui" w:hAnsi="system-ui" w:cs="system-ui"/>
          <w:sz w:val="28"/>
          <w:szCs w:val="28"/>
        </w:rPr>
        <w:t>’</w:t>
      </w:r>
      <w:r w:rsidR="00F25CCB" w:rsidRPr="0023775F">
        <w:rPr>
          <w:rFonts w:ascii="system-ui" w:eastAsia="system-ui" w:hAnsi="system-ui" w:cs="system-ui"/>
          <w:sz w:val="28"/>
          <w:szCs w:val="28"/>
        </w:rPr>
        <w:t xml:space="preserve"> and </w:t>
      </w:r>
      <w:r w:rsidR="7CE6BE51" w:rsidRPr="0023775F">
        <w:rPr>
          <w:rFonts w:ascii="system-ui" w:eastAsia="system-ui" w:hAnsi="system-ui" w:cs="system-ui"/>
          <w:sz w:val="28"/>
          <w:szCs w:val="28"/>
        </w:rPr>
        <w:t>‘</w:t>
      </w:r>
      <w:r w:rsidR="00C95C65" w:rsidRPr="0023775F">
        <w:rPr>
          <w:rFonts w:ascii="system-ui" w:eastAsia="system-ui" w:hAnsi="system-ui" w:cs="system-ui"/>
          <w:sz w:val="28"/>
          <w:szCs w:val="28"/>
        </w:rPr>
        <w:t>cobra</w:t>
      </w:r>
      <w:r w:rsidR="710D53A2" w:rsidRPr="0023775F">
        <w:rPr>
          <w:rFonts w:ascii="system-ui" w:eastAsia="system-ui" w:hAnsi="system-ui" w:cs="system-ui"/>
          <w:sz w:val="28"/>
          <w:szCs w:val="28"/>
        </w:rPr>
        <w:t>’</w:t>
      </w:r>
      <w:r w:rsidR="00C95C65" w:rsidRPr="0023775F">
        <w:rPr>
          <w:rFonts w:ascii="system-ui" w:eastAsia="system-ui" w:hAnsi="system-ui" w:cs="system-ui"/>
          <w:sz w:val="28"/>
          <w:szCs w:val="28"/>
        </w:rPr>
        <w:t>.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0147D3" w:rsidRPr="0023775F">
        <w:rPr>
          <w:rFonts w:ascii="system-ui" w:eastAsia="system-ui" w:hAnsi="system-ui" w:cs="system-ui"/>
          <w:sz w:val="28"/>
          <w:szCs w:val="28"/>
        </w:rPr>
        <w:t>‘The spine is designed to be flexible and stable, enabling free movement of the torso</w:t>
      </w:r>
      <w:r w:rsidR="00D366AC" w:rsidRPr="0023775F">
        <w:rPr>
          <w:rFonts w:ascii="system-ui" w:eastAsia="system-ui" w:hAnsi="system-ui" w:cs="system-ui"/>
          <w:sz w:val="28"/>
          <w:szCs w:val="28"/>
        </w:rPr>
        <w:t xml:space="preserve"> and limbs … as well as being the main support of the upr</w:t>
      </w:r>
      <w:r w:rsidR="003A579A" w:rsidRPr="0023775F">
        <w:rPr>
          <w:rFonts w:ascii="system-ui" w:eastAsia="system-ui" w:hAnsi="system-ui" w:cs="system-ui"/>
          <w:sz w:val="28"/>
          <w:szCs w:val="28"/>
        </w:rPr>
        <w:t>ight human form’</w:t>
      </w:r>
      <w:sdt>
        <w:sdtPr>
          <w:rPr>
            <w:rFonts w:ascii="system-ui" w:eastAsia="system-ui" w:hAnsi="system-ui" w:cs="system-ui"/>
            <w:sz w:val="28"/>
            <w:szCs w:val="28"/>
          </w:rPr>
          <w:id w:val="638379806"/>
          <w:citation/>
        </w:sdtPr>
        <w:sdtEndPr/>
        <w:sdtContent>
          <w:r w:rsidR="00AE6FC3" w:rsidRPr="0023775F">
            <w:rPr>
              <w:rFonts w:ascii="system-ui" w:eastAsia="system-ui" w:hAnsi="system-ui" w:cs="system-ui"/>
              <w:sz w:val="28"/>
              <w:szCs w:val="28"/>
            </w:rPr>
            <w:fldChar w:fldCharType="begin"/>
          </w:r>
          <w:r w:rsidR="00AE6FC3" w:rsidRPr="0023775F">
            <w:rPr>
              <w:rFonts w:ascii="system-ui" w:eastAsia="system-ui" w:hAnsi="system-ui" w:cs="system-ui"/>
              <w:sz w:val="28"/>
              <w:szCs w:val="28"/>
              <w:lang w:val="en-IE"/>
            </w:rPr>
            <w:instrText xml:space="preserve">CITATION Dtm01 \p 72 \l 6153 </w:instrText>
          </w:r>
          <w:r w:rsidR="00AE6FC3" w:rsidRPr="0023775F">
            <w:rPr>
              <w:rFonts w:ascii="system-ui" w:eastAsia="system-ui" w:hAnsi="system-ui" w:cs="system-ui"/>
              <w:sz w:val="28"/>
              <w:szCs w:val="28"/>
            </w:rPr>
            <w:fldChar w:fldCharType="separate"/>
          </w:r>
          <w:r w:rsidR="009A4E29" w:rsidRPr="0023775F">
            <w:rPr>
              <w:rFonts w:ascii="system-ui" w:eastAsia="system-ui" w:hAnsi="system-ui" w:cs="system-ui"/>
              <w:noProof/>
              <w:sz w:val="28"/>
              <w:szCs w:val="28"/>
              <w:lang w:val="en-IE"/>
            </w:rPr>
            <w:t xml:space="preserve"> (Callery, 2001, p. 72)</w:t>
          </w:r>
          <w:r w:rsidR="00AE6FC3" w:rsidRPr="0023775F">
            <w:rPr>
              <w:rFonts w:ascii="system-ui" w:eastAsia="system-ui" w:hAnsi="system-ui" w:cs="system-ui"/>
              <w:sz w:val="28"/>
              <w:szCs w:val="28"/>
            </w:rPr>
            <w:fldChar w:fldCharType="end"/>
          </w:r>
        </w:sdtContent>
      </w:sdt>
      <w:r w:rsidR="006777BA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="00AC6378" w:rsidRPr="0023775F">
        <w:rPr>
          <w:rFonts w:ascii="system-ui" w:eastAsia="system-ui" w:hAnsi="system-ui" w:cs="system-ui"/>
          <w:sz w:val="28"/>
          <w:szCs w:val="28"/>
        </w:rPr>
        <w:t xml:space="preserve">I noticed that throughout the </w:t>
      </w:r>
      <w:r w:rsidR="005F048A" w:rsidRPr="0023775F">
        <w:rPr>
          <w:rFonts w:ascii="system-ui" w:eastAsia="system-ui" w:hAnsi="system-ui" w:cs="system-ui"/>
          <w:sz w:val="28"/>
          <w:szCs w:val="28"/>
        </w:rPr>
        <w:t>module</w:t>
      </w:r>
      <w:r w:rsidR="00AC6378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9D42AC" w:rsidRPr="0023775F">
        <w:rPr>
          <w:rFonts w:ascii="system-ui" w:eastAsia="system-ui" w:hAnsi="system-ui" w:cs="system-ui"/>
          <w:sz w:val="28"/>
          <w:szCs w:val="28"/>
        </w:rPr>
        <w:t xml:space="preserve">I started to become more flexible from stretching, which allowed me to </w:t>
      </w:r>
      <w:r w:rsidR="000422C5" w:rsidRPr="0023775F">
        <w:rPr>
          <w:rFonts w:ascii="system-ui" w:eastAsia="system-ui" w:hAnsi="system-ui" w:cs="system-ui"/>
          <w:sz w:val="28"/>
          <w:szCs w:val="28"/>
        </w:rPr>
        <w:t xml:space="preserve">increase my physical </w:t>
      </w:r>
      <w:r w:rsidR="00142E3A" w:rsidRPr="0023775F">
        <w:rPr>
          <w:rFonts w:ascii="system-ui" w:eastAsia="system-ui" w:hAnsi="system-ui" w:cs="system-ui"/>
          <w:sz w:val="28"/>
          <w:szCs w:val="28"/>
        </w:rPr>
        <w:t>literacy</w:t>
      </w:r>
      <w:r w:rsidR="11F452E2" w:rsidRPr="0023775F">
        <w:rPr>
          <w:rFonts w:ascii="system-ui" w:eastAsia="system-ui" w:hAnsi="system-ui" w:cs="system-ui"/>
          <w:sz w:val="28"/>
          <w:szCs w:val="28"/>
        </w:rPr>
        <w:t>,</w:t>
      </w:r>
      <w:r w:rsidR="000422C5" w:rsidRPr="0023775F">
        <w:rPr>
          <w:rFonts w:ascii="system-ui" w:eastAsia="system-ui" w:hAnsi="system-ui" w:cs="system-ui"/>
          <w:sz w:val="28"/>
          <w:szCs w:val="28"/>
        </w:rPr>
        <w:t xml:space="preserve"> as I could </w:t>
      </w:r>
      <w:r w:rsidR="4886E446" w:rsidRPr="0023775F">
        <w:rPr>
          <w:rFonts w:ascii="system-ui" w:eastAsia="system-ui" w:hAnsi="system-ui" w:cs="system-ui"/>
          <w:sz w:val="28"/>
          <w:szCs w:val="28"/>
        </w:rPr>
        <w:t>perform</w:t>
      </w:r>
      <w:r w:rsidR="000422C5" w:rsidRPr="0023775F">
        <w:rPr>
          <w:rFonts w:ascii="system-ui" w:eastAsia="system-ui" w:hAnsi="system-ui" w:cs="system-ui"/>
          <w:sz w:val="28"/>
          <w:szCs w:val="28"/>
        </w:rPr>
        <w:t xml:space="preserve"> more dance moves more precisely. For example, in our </w:t>
      </w:r>
      <w:r w:rsidR="3CBDB2A4" w:rsidRPr="0023775F">
        <w:rPr>
          <w:rFonts w:ascii="system-ui" w:eastAsia="system-ui" w:hAnsi="system-ui" w:cs="system-ui"/>
          <w:sz w:val="28"/>
          <w:szCs w:val="28"/>
        </w:rPr>
        <w:t>’P</w:t>
      </w:r>
      <w:r w:rsidR="000422C5" w:rsidRPr="0023775F">
        <w:rPr>
          <w:rFonts w:ascii="system-ui" w:eastAsia="system-ui" w:hAnsi="system-ui" w:cs="system-ui"/>
          <w:sz w:val="28"/>
          <w:szCs w:val="28"/>
        </w:rPr>
        <w:t xml:space="preserve">ulp </w:t>
      </w:r>
      <w:r w:rsidR="5C489BCD" w:rsidRPr="0023775F">
        <w:rPr>
          <w:rFonts w:ascii="system-ui" w:eastAsia="system-ui" w:hAnsi="system-ui" w:cs="system-ui"/>
          <w:sz w:val="28"/>
          <w:szCs w:val="28"/>
        </w:rPr>
        <w:t>F</w:t>
      </w:r>
      <w:r w:rsidR="000422C5" w:rsidRPr="0023775F">
        <w:rPr>
          <w:rFonts w:ascii="system-ui" w:eastAsia="system-ui" w:hAnsi="system-ui" w:cs="system-ui"/>
          <w:sz w:val="28"/>
          <w:szCs w:val="28"/>
        </w:rPr>
        <w:t>iction</w:t>
      </w:r>
      <w:r w:rsidR="1688B636" w:rsidRPr="0023775F">
        <w:rPr>
          <w:rFonts w:ascii="system-ui" w:eastAsia="system-ui" w:hAnsi="system-ui" w:cs="system-ui"/>
          <w:sz w:val="28"/>
          <w:szCs w:val="28"/>
        </w:rPr>
        <w:t>’</w:t>
      </w:r>
      <w:r w:rsidR="000422C5" w:rsidRPr="0023775F">
        <w:rPr>
          <w:rFonts w:ascii="system-ui" w:eastAsia="system-ui" w:hAnsi="system-ui" w:cs="system-ui"/>
          <w:sz w:val="28"/>
          <w:szCs w:val="28"/>
        </w:rPr>
        <w:t xml:space="preserve"> dance. </w:t>
      </w:r>
    </w:p>
    <w:p w14:paraId="3CFB8628" w14:textId="0E2B3ECB" w:rsidR="34A23C8B" w:rsidRPr="0023775F" w:rsidRDefault="34A23C8B" w:rsidP="34A23C8B">
      <w:pPr>
        <w:rPr>
          <w:rFonts w:ascii="system-ui" w:eastAsia="system-ui" w:hAnsi="system-ui" w:cs="system-ui"/>
          <w:sz w:val="28"/>
          <w:szCs w:val="28"/>
        </w:rPr>
      </w:pPr>
    </w:p>
    <w:p w14:paraId="1591723C" w14:textId="73010C00" w:rsidR="00CE74D5" w:rsidRPr="0023775F" w:rsidRDefault="00570165" w:rsidP="34A23C8B">
      <w:pPr>
        <w:ind w:firstLine="720"/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>‘</w:t>
      </w:r>
      <w:r w:rsidR="009F5B0F" w:rsidRPr="0023775F">
        <w:rPr>
          <w:rFonts w:ascii="system-ui" w:eastAsia="system-ui" w:hAnsi="system-ui" w:cs="system-ui"/>
          <w:sz w:val="28"/>
          <w:szCs w:val="28"/>
        </w:rPr>
        <w:t xml:space="preserve">Yoga also helps dancers improve their proprioceptive sensation </w:t>
      </w:r>
      <w:r w:rsidRPr="0023775F">
        <w:rPr>
          <w:sz w:val="28"/>
          <w:szCs w:val="28"/>
        </w:rPr>
        <w:tab/>
      </w:r>
      <w:r w:rsidRPr="0023775F">
        <w:rPr>
          <w:sz w:val="28"/>
          <w:szCs w:val="28"/>
        </w:rPr>
        <w:tab/>
      </w:r>
      <w:r w:rsidR="009F5B0F" w:rsidRPr="0023775F">
        <w:rPr>
          <w:rFonts w:ascii="system-ui" w:eastAsia="system-ui" w:hAnsi="system-ui" w:cs="system-ui"/>
          <w:sz w:val="28"/>
          <w:szCs w:val="28"/>
        </w:rPr>
        <w:t xml:space="preserve">(feeling of one’s body position, movement, and </w:t>
      </w:r>
      <w:r w:rsidR="00451EC7" w:rsidRPr="0023775F">
        <w:rPr>
          <w:rFonts w:ascii="system-ui" w:eastAsia="system-ui" w:hAnsi="system-ui" w:cs="system-ui"/>
          <w:sz w:val="28"/>
          <w:szCs w:val="28"/>
        </w:rPr>
        <w:t xml:space="preserve">strength) and body </w:t>
      </w:r>
      <w:r w:rsidRPr="0023775F">
        <w:rPr>
          <w:sz w:val="28"/>
          <w:szCs w:val="28"/>
        </w:rPr>
        <w:tab/>
      </w:r>
      <w:r w:rsidR="00451EC7" w:rsidRPr="0023775F">
        <w:rPr>
          <w:rFonts w:ascii="system-ui" w:eastAsia="system-ui" w:hAnsi="system-ui" w:cs="system-ui"/>
          <w:sz w:val="28"/>
          <w:szCs w:val="28"/>
        </w:rPr>
        <w:t xml:space="preserve">awareness, which helps in being more mindful of their movement. </w:t>
      </w:r>
      <w:r w:rsidRPr="0023775F">
        <w:rPr>
          <w:sz w:val="28"/>
          <w:szCs w:val="28"/>
        </w:rPr>
        <w:tab/>
      </w:r>
      <w:r w:rsidRPr="0023775F">
        <w:rPr>
          <w:sz w:val="28"/>
          <w:szCs w:val="28"/>
        </w:rPr>
        <w:tab/>
      </w:r>
      <w:r w:rsidR="00451EC7" w:rsidRPr="0023775F">
        <w:rPr>
          <w:rFonts w:ascii="system-ui" w:eastAsia="system-ui" w:hAnsi="system-ui" w:cs="system-ui"/>
          <w:sz w:val="28"/>
          <w:szCs w:val="28"/>
        </w:rPr>
        <w:t xml:space="preserve">Dancers can apply this 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to become more mindful of their movement </w:t>
      </w:r>
      <w:r w:rsidRPr="0023775F">
        <w:rPr>
          <w:sz w:val="28"/>
          <w:szCs w:val="28"/>
        </w:rPr>
        <w:tab/>
      </w:r>
      <w:r w:rsidRPr="0023775F">
        <w:rPr>
          <w:rFonts w:ascii="system-ui" w:eastAsia="system-ui" w:hAnsi="system-ui" w:cs="system-ui"/>
          <w:sz w:val="28"/>
          <w:szCs w:val="28"/>
        </w:rPr>
        <w:t>they do on the stage and ensure that their alignment is correct’</w:t>
      </w:r>
    </w:p>
    <w:p w14:paraId="2ECF3336" w14:textId="19649704" w:rsidR="00CE74D5" w:rsidRPr="0023775F" w:rsidRDefault="00570165" w:rsidP="20715069">
      <w:pPr>
        <w:ind w:firstLine="720"/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C550D4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sdt>
        <w:sdtPr>
          <w:rPr>
            <w:rFonts w:ascii="system-ui" w:eastAsia="system-ui" w:hAnsi="system-ui" w:cs="system-ui"/>
            <w:sz w:val="28"/>
            <w:szCs w:val="28"/>
          </w:rPr>
          <w:id w:val="-1627767410"/>
          <w:citation/>
        </w:sdtPr>
        <w:sdtEndPr/>
        <w:sdtContent>
          <w:r w:rsidR="00891BBD" w:rsidRPr="0023775F">
            <w:rPr>
              <w:rFonts w:ascii="system-ui" w:eastAsia="system-ui" w:hAnsi="system-ui" w:cs="system-ui"/>
              <w:sz w:val="28"/>
              <w:szCs w:val="28"/>
              <w:lang w:val="en-IE"/>
            </w:rPr>
            <w:fldChar w:fldCharType="begin"/>
          </w:r>
          <w:r w:rsidR="00891BBD" w:rsidRPr="0023775F">
            <w:rPr>
              <w:rFonts w:ascii="system-ui" w:eastAsia="system-ui" w:hAnsi="system-ui" w:cs="system-ui"/>
              <w:sz w:val="28"/>
              <w:szCs w:val="28"/>
              <w:lang w:val="en-IE"/>
            </w:rPr>
            <w:instrText xml:space="preserve">CITATION DrC22 \p 109 \l 6153 </w:instrText>
          </w:r>
          <w:r w:rsidR="00891BBD" w:rsidRPr="0023775F">
            <w:rPr>
              <w:rFonts w:ascii="system-ui" w:eastAsia="system-ui" w:hAnsi="system-ui" w:cs="system-ui"/>
              <w:sz w:val="28"/>
              <w:szCs w:val="28"/>
            </w:rPr>
            <w:fldChar w:fldCharType="separate"/>
          </w:r>
          <w:r w:rsidR="009A4E29" w:rsidRPr="0023775F">
            <w:rPr>
              <w:rFonts w:ascii="system-ui" w:eastAsia="system-ui" w:hAnsi="system-ui" w:cs="system-ui"/>
              <w:noProof/>
              <w:sz w:val="28"/>
              <w:szCs w:val="28"/>
              <w:lang w:val="en-IE"/>
            </w:rPr>
            <w:t>(Sano, 2022, p. 109)</w:t>
          </w:r>
          <w:r w:rsidR="00891BBD" w:rsidRPr="0023775F">
            <w:rPr>
              <w:rFonts w:ascii="system-ui" w:eastAsia="system-ui" w:hAnsi="system-ui" w:cs="system-ui"/>
              <w:sz w:val="28"/>
              <w:szCs w:val="28"/>
            </w:rPr>
            <w:fldChar w:fldCharType="end"/>
          </w:r>
        </w:sdtContent>
      </w:sdt>
      <w:r w:rsidR="003F4613" w:rsidRPr="0023775F">
        <w:rPr>
          <w:rFonts w:ascii="system-ui" w:eastAsia="system-ui" w:hAnsi="system-ui" w:cs="system-ui"/>
          <w:sz w:val="28"/>
          <w:szCs w:val="28"/>
        </w:rPr>
        <w:t xml:space="preserve">. </w:t>
      </w:r>
    </w:p>
    <w:p w14:paraId="40346176" w14:textId="53B78FA1" w:rsidR="00CE74D5" w:rsidRPr="0023775F" w:rsidRDefault="00CE74D5" w:rsidP="20715069">
      <w:pPr>
        <w:ind w:firstLine="720"/>
        <w:rPr>
          <w:rFonts w:ascii="system-ui" w:eastAsia="system-ui" w:hAnsi="system-ui" w:cs="system-ui"/>
          <w:sz w:val="28"/>
          <w:szCs w:val="28"/>
        </w:rPr>
      </w:pPr>
    </w:p>
    <w:p w14:paraId="7BA0A610" w14:textId="7D22E77A" w:rsidR="00CE74D5" w:rsidRPr="0023775F" w:rsidRDefault="00383C17" w:rsidP="294833CF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>I found that when I was fully warmed</w:t>
      </w:r>
      <w:r w:rsidR="6F41776F" w:rsidRPr="0023775F">
        <w:rPr>
          <w:rFonts w:ascii="system-ui" w:eastAsia="system-ui" w:hAnsi="system-ui" w:cs="system-ui"/>
          <w:sz w:val="28"/>
          <w:szCs w:val="28"/>
        </w:rPr>
        <w:t>-</w:t>
      </w:r>
      <w:r w:rsidRPr="0023775F">
        <w:rPr>
          <w:rFonts w:ascii="system-ui" w:eastAsia="system-ui" w:hAnsi="system-ui" w:cs="system-ui"/>
          <w:sz w:val="28"/>
          <w:szCs w:val="28"/>
        </w:rPr>
        <w:t>up</w:t>
      </w:r>
      <w:r w:rsidR="00330172" w:rsidRPr="0023775F">
        <w:rPr>
          <w:rFonts w:ascii="system-ui" w:eastAsia="system-ui" w:hAnsi="system-ui" w:cs="system-ui"/>
          <w:sz w:val="28"/>
          <w:szCs w:val="28"/>
        </w:rPr>
        <w:t xml:space="preserve">, my body was able to hit the dance moves in </w:t>
      </w:r>
      <w:r w:rsidR="39530427" w:rsidRPr="0023775F">
        <w:rPr>
          <w:rFonts w:ascii="system-ui" w:eastAsia="system-ui" w:hAnsi="system-ui" w:cs="system-ui"/>
          <w:sz w:val="28"/>
          <w:szCs w:val="28"/>
        </w:rPr>
        <w:t>‘</w:t>
      </w:r>
      <w:r w:rsidR="00330172" w:rsidRPr="0023775F">
        <w:rPr>
          <w:rFonts w:ascii="system-ui" w:eastAsia="system-ui" w:hAnsi="system-ui" w:cs="system-ui"/>
          <w:sz w:val="28"/>
          <w:szCs w:val="28"/>
        </w:rPr>
        <w:t>red rooster</w:t>
      </w:r>
      <w:r w:rsidR="678DE1A6" w:rsidRPr="0023775F">
        <w:rPr>
          <w:rFonts w:ascii="system-ui" w:eastAsia="system-ui" w:hAnsi="system-ui" w:cs="system-ui"/>
          <w:sz w:val="28"/>
          <w:szCs w:val="28"/>
        </w:rPr>
        <w:t>’</w:t>
      </w:r>
      <w:r w:rsidR="00330172" w:rsidRPr="0023775F">
        <w:rPr>
          <w:rFonts w:ascii="system-ui" w:eastAsia="system-ui" w:hAnsi="system-ui" w:cs="system-ui"/>
          <w:sz w:val="28"/>
          <w:szCs w:val="28"/>
        </w:rPr>
        <w:t xml:space="preserve"> much </w:t>
      </w:r>
      <w:r w:rsidR="34D8BE0F" w:rsidRPr="0023775F">
        <w:rPr>
          <w:rFonts w:ascii="system-ui" w:eastAsia="system-ui" w:hAnsi="system-ui" w:cs="system-ui"/>
          <w:sz w:val="28"/>
          <w:szCs w:val="28"/>
        </w:rPr>
        <w:t xml:space="preserve">more </w:t>
      </w:r>
      <w:r w:rsidR="00330172" w:rsidRPr="0023775F">
        <w:rPr>
          <w:rFonts w:ascii="system-ui" w:eastAsia="system-ui" w:hAnsi="system-ui" w:cs="system-ui"/>
          <w:sz w:val="28"/>
          <w:szCs w:val="28"/>
        </w:rPr>
        <w:t>eas</w:t>
      </w:r>
      <w:r w:rsidR="61FE5294" w:rsidRPr="0023775F">
        <w:rPr>
          <w:rFonts w:ascii="system-ui" w:eastAsia="system-ui" w:hAnsi="system-ui" w:cs="system-ui"/>
          <w:sz w:val="28"/>
          <w:szCs w:val="28"/>
        </w:rPr>
        <w:t>ily</w:t>
      </w:r>
      <w:r w:rsidR="00330172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="00C95C65" w:rsidRPr="0023775F">
        <w:rPr>
          <w:rFonts w:ascii="system-ui" w:eastAsia="system-ui" w:hAnsi="system-ui" w:cs="system-ui"/>
          <w:sz w:val="28"/>
          <w:szCs w:val="28"/>
        </w:rPr>
        <w:t xml:space="preserve">I was also more focused and could learn </w:t>
      </w:r>
      <w:r w:rsidR="00B66CB2" w:rsidRPr="0023775F">
        <w:rPr>
          <w:rFonts w:ascii="system-ui" w:eastAsia="system-ui" w:hAnsi="system-ui" w:cs="system-ui"/>
          <w:sz w:val="28"/>
          <w:szCs w:val="28"/>
        </w:rPr>
        <w:t>choreography easier because I was</w:t>
      </w:r>
      <w:r w:rsidR="51F22DF9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B66CB2" w:rsidRPr="0023775F">
        <w:rPr>
          <w:rFonts w:ascii="system-ui" w:eastAsia="system-ui" w:hAnsi="system-ui" w:cs="system-ui"/>
          <w:sz w:val="28"/>
          <w:szCs w:val="28"/>
        </w:rPr>
        <w:t>n</w:t>
      </w:r>
      <w:r w:rsidR="315F7BC2" w:rsidRPr="0023775F">
        <w:rPr>
          <w:rFonts w:ascii="system-ui" w:eastAsia="system-ui" w:hAnsi="system-ui" w:cs="system-ui"/>
          <w:sz w:val="28"/>
          <w:szCs w:val="28"/>
        </w:rPr>
        <w:t>o</w:t>
      </w:r>
      <w:r w:rsidR="00B66CB2" w:rsidRPr="0023775F">
        <w:rPr>
          <w:rFonts w:ascii="system-ui" w:eastAsia="system-ui" w:hAnsi="system-ui" w:cs="system-ui"/>
          <w:sz w:val="28"/>
          <w:szCs w:val="28"/>
        </w:rPr>
        <w:t xml:space="preserve">t stressed. </w:t>
      </w:r>
    </w:p>
    <w:p w14:paraId="3143B191" w14:textId="77777777" w:rsidR="00B21A29" w:rsidRPr="0023775F" w:rsidRDefault="00B21A29" w:rsidP="1898D440">
      <w:pPr>
        <w:rPr>
          <w:rFonts w:ascii="system-ui" w:eastAsia="system-ui" w:hAnsi="system-ui" w:cs="system-ui"/>
          <w:sz w:val="28"/>
          <w:szCs w:val="28"/>
        </w:rPr>
      </w:pPr>
    </w:p>
    <w:p w14:paraId="27ADB488" w14:textId="77777777" w:rsidR="00207946" w:rsidRPr="0023775F" w:rsidRDefault="00207946" w:rsidP="1898D440">
      <w:pPr>
        <w:rPr>
          <w:rFonts w:ascii="system-ui" w:eastAsia="system-ui" w:hAnsi="system-ui" w:cs="system-ui"/>
          <w:sz w:val="28"/>
          <w:szCs w:val="28"/>
          <w:u w:val="single"/>
        </w:rPr>
      </w:pPr>
    </w:p>
    <w:p w14:paraId="11237FC2" w14:textId="77777777" w:rsidR="00207946" w:rsidRPr="0023775F" w:rsidRDefault="00207946" w:rsidP="1898D440">
      <w:pPr>
        <w:rPr>
          <w:rFonts w:ascii="system-ui" w:eastAsia="system-ui" w:hAnsi="system-ui" w:cs="system-ui"/>
          <w:sz w:val="28"/>
          <w:szCs w:val="28"/>
          <w:u w:val="single"/>
        </w:rPr>
      </w:pPr>
    </w:p>
    <w:p w14:paraId="19209497" w14:textId="77777777" w:rsidR="00207946" w:rsidRPr="0023775F" w:rsidRDefault="00207946" w:rsidP="1898D440">
      <w:pPr>
        <w:rPr>
          <w:rFonts w:ascii="system-ui" w:eastAsia="system-ui" w:hAnsi="system-ui" w:cs="system-ui"/>
          <w:sz w:val="28"/>
          <w:szCs w:val="28"/>
          <w:u w:val="single"/>
        </w:rPr>
      </w:pPr>
    </w:p>
    <w:p w14:paraId="2D3A213A" w14:textId="19E8F58B" w:rsidR="617DCC43" w:rsidRPr="0023775F" w:rsidRDefault="617DCC43" w:rsidP="1898D440">
      <w:pPr>
        <w:rPr>
          <w:rFonts w:ascii="system-ui" w:eastAsia="system-ui" w:hAnsi="system-ui" w:cs="system-ui"/>
          <w:sz w:val="28"/>
          <w:szCs w:val="28"/>
          <w:u w:val="single"/>
        </w:rPr>
      </w:pPr>
      <w:r w:rsidRPr="0023775F">
        <w:rPr>
          <w:rFonts w:ascii="system-ui" w:eastAsia="system-ui" w:hAnsi="system-ui" w:cs="system-ui"/>
          <w:sz w:val="28"/>
          <w:szCs w:val="28"/>
          <w:u w:val="single"/>
        </w:rPr>
        <w:t>Lindy Hop</w:t>
      </w:r>
      <w:r w:rsidR="3C545A65" w:rsidRPr="0023775F">
        <w:rPr>
          <w:rFonts w:ascii="system-ui" w:eastAsia="system-ui" w:hAnsi="system-ui" w:cs="system-ui"/>
          <w:sz w:val="28"/>
          <w:szCs w:val="28"/>
          <w:u w:val="single"/>
        </w:rPr>
        <w:t xml:space="preserve">- </w:t>
      </w:r>
      <w:r w:rsidR="00330172" w:rsidRPr="0023775F">
        <w:rPr>
          <w:rFonts w:ascii="system-ui" w:eastAsia="system-ui" w:hAnsi="system-ui" w:cs="system-ui"/>
          <w:sz w:val="28"/>
          <w:szCs w:val="28"/>
          <w:u w:val="single"/>
        </w:rPr>
        <w:t>Energy</w:t>
      </w:r>
      <w:r w:rsidR="00B65E0F" w:rsidRPr="0023775F">
        <w:rPr>
          <w:rFonts w:ascii="system-ui" w:eastAsia="system-ui" w:hAnsi="system-ui" w:cs="system-ui"/>
          <w:sz w:val="28"/>
          <w:szCs w:val="28"/>
          <w:u w:val="single"/>
        </w:rPr>
        <w:t xml:space="preserve"> </w:t>
      </w:r>
    </w:p>
    <w:p w14:paraId="272DE270" w14:textId="049344C9" w:rsidR="00AD0B17" w:rsidRPr="0023775F" w:rsidRDefault="2B15E648" w:rsidP="00AD0B17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>Our introduction to Lindy hop was a video from a dance competition</w:t>
      </w:r>
      <w:r w:rsidR="00232C96" w:rsidRPr="0023775F">
        <w:rPr>
          <w:rFonts w:ascii="system-ui" w:eastAsia="system-ui" w:hAnsi="system-ui" w:cs="system-ui"/>
          <w:sz w:val="28"/>
          <w:szCs w:val="28"/>
        </w:rPr>
        <w:t xml:space="preserve">, </w:t>
      </w:r>
      <w:r w:rsidR="00D83DBD" w:rsidRPr="0023775F">
        <w:rPr>
          <w:rFonts w:ascii="system-ui" w:eastAsia="system-ui" w:hAnsi="system-ui" w:cs="system-ui"/>
          <w:sz w:val="28"/>
          <w:szCs w:val="28"/>
        </w:rPr>
        <w:t>see appendix</w:t>
      </w:r>
      <w:r w:rsidR="00C51419" w:rsidRPr="0023775F">
        <w:rPr>
          <w:rFonts w:ascii="system-ui" w:eastAsia="system-ui" w:hAnsi="system-ui" w:cs="system-ui"/>
          <w:sz w:val="28"/>
          <w:szCs w:val="28"/>
        </w:rPr>
        <w:t xml:space="preserve"> 1</w:t>
      </w:r>
      <w:r w:rsidR="00D83DBD" w:rsidRPr="0023775F">
        <w:rPr>
          <w:rFonts w:ascii="system-ui" w:eastAsia="system-ui" w:hAnsi="system-ui" w:cs="system-ui"/>
          <w:sz w:val="28"/>
          <w:szCs w:val="28"/>
        </w:rPr>
        <w:t xml:space="preserve"> for link. </w:t>
      </w:r>
      <w:r w:rsidRPr="0023775F">
        <w:rPr>
          <w:rFonts w:ascii="system-ui" w:eastAsia="system-ui" w:hAnsi="system-ui" w:cs="system-ui"/>
          <w:sz w:val="28"/>
          <w:szCs w:val="28"/>
        </w:rPr>
        <w:t>I noticed that there was a very</w:t>
      </w:r>
      <w:r w:rsidR="00D83DBD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individualistic feeling </w:t>
      </w:r>
      <w:r w:rsidR="0C6E4CEA" w:rsidRPr="0023775F">
        <w:rPr>
          <w:rFonts w:ascii="system-ui" w:eastAsia="system-ui" w:hAnsi="system-ui" w:cs="system-ui"/>
          <w:sz w:val="28"/>
          <w:szCs w:val="28"/>
        </w:rPr>
        <w:t>of spirit, bounce and joy in th</w:t>
      </w:r>
      <w:r w:rsidR="00D83DBD" w:rsidRPr="0023775F">
        <w:rPr>
          <w:rFonts w:ascii="system-ui" w:eastAsia="system-ui" w:hAnsi="system-ui" w:cs="system-ui"/>
          <w:sz w:val="28"/>
          <w:szCs w:val="28"/>
        </w:rPr>
        <w:t>is style</w:t>
      </w:r>
      <w:r w:rsidR="0C6E4CEA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="00AE3C90" w:rsidRPr="0023775F">
        <w:rPr>
          <w:rFonts w:ascii="system-ui" w:eastAsia="system-ui" w:hAnsi="system-ui" w:cs="system-ui"/>
          <w:sz w:val="28"/>
          <w:szCs w:val="28"/>
        </w:rPr>
        <w:t xml:space="preserve">The energy </w:t>
      </w:r>
      <w:r w:rsidR="00AA746A" w:rsidRPr="0023775F">
        <w:rPr>
          <w:rFonts w:ascii="system-ui" w:eastAsia="system-ui" w:hAnsi="system-ui" w:cs="system-ui"/>
          <w:sz w:val="28"/>
          <w:szCs w:val="28"/>
        </w:rPr>
        <w:t xml:space="preserve">was free with a strong </w:t>
      </w:r>
      <w:r w:rsidR="00F401FE" w:rsidRPr="0023775F">
        <w:rPr>
          <w:rFonts w:ascii="system-ui" w:eastAsia="system-ui" w:hAnsi="system-ui" w:cs="system-ui"/>
          <w:sz w:val="28"/>
          <w:szCs w:val="28"/>
        </w:rPr>
        <w:t>rhythm,</w:t>
      </w:r>
      <w:r w:rsidR="00AA746A" w:rsidRPr="0023775F">
        <w:rPr>
          <w:rFonts w:ascii="system-ui" w:eastAsia="system-ui" w:hAnsi="system-ui" w:cs="system-ui"/>
          <w:sz w:val="28"/>
          <w:szCs w:val="28"/>
        </w:rPr>
        <w:t xml:space="preserve"> and </w:t>
      </w:r>
      <w:r w:rsidR="00BC00D3" w:rsidRPr="0023775F">
        <w:rPr>
          <w:rFonts w:ascii="system-ui" w:eastAsia="system-ui" w:hAnsi="system-ui" w:cs="system-ui"/>
          <w:sz w:val="28"/>
          <w:szCs w:val="28"/>
        </w:rPr>
        <w:t xml:space="preserve">I played with different techniques to represent that in my body. </w:t>
      </w:r>
      <w:r w:rsidR="19B3DF62" w:rsidRPr="0023775F">
        <w:rPr>
          <w:rFonts w:ascii="system-ui" w:eastAsia="system-ui" w:hAnsi="system-ui" w:cs="system-ui"/>
          <w:sz w:val="28"/>
          <w:szCs w:val="28"/>
        </w:rPr>
        <w:t xml:space="preserve">As the dance is </w:t>
      </w:r>
      <w:r w:rsidR="00384848" w:rsidRPr="0023775F">
        <w:rPr>
          <w:rFonts w:ascii="system-ui" w:eastAsia="system-ui" w:hAnsi="system-ui" w:cs="system-ui"/>
          <w:sz w:val="28"/>
          <w:szCs w:val="28"/>
        </w:rPr>
        <w:t>primarily</w:t>
      </w:r>
      <w:r w:rsidR="19B3DF62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883A77" w:rsidRPr="0023775F">
        <w:rPr>
          <w:rFonts w:ascii="system-ui" w:eastAsia="system-ui" w:hAnsi="system-ui" w:cs="system-ui"/>
          <w:sz w:val="28"/>
          <w:szCs w:val="28"/>
        </w:rPr>
        <w:t>a</w:t>
      </w:r>
      <w:r w:rsidR="00944C0D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3D116A" w:rsidRPr="0023775F">
        <w:rPr>
          <w:rFonts w:ascii="system-ui" w:eastAsia="system-ui" w:hAnsi="system-ui" w:cs="system-ui"/>
          <w:sz w:val="28"/>
          <w:szCs w:val="28"/>
        </w:rPr>
        <w:t>6-count</w:t>
      </w:r>
      <w:r w:rsidR="00944C0D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B223F7" w:rsidRPr="0023775F">
        <w:rPr>
          <w:rFonts w:ascii="system-ui" w:eastAsia="system-ui" w:hAnsi="system-ui" w:cs="system-ui"/>
          <w:sz w:val="28"/>
          <w:szCs w:val="28"/>
        </w:rPr>
        <w:t>step</w:t>
      </w:r>
      <w:r w:rsidR="003D116A" w:rsidRPr="0023775F">
        <w:rPr>
          <w:rFonts w:ascii="system-ui" w:eastAsia="system-ui" w:hAnsi="system-ui" w:cs="system-ui"/>
          <w:sz w:val="28"/>
          <w:szCs w:val="28"/>
        </w:rPr>
        <w:t>,</w:t>
      </w:r>
      <w:r w:rsidR="19B3DF62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7934D2" w:rsidRPr="0023775F">
        <w:rPr>
          <w:rFonts w:ascii="system-ui" w:eastAsia="system-ui" w:hAnsi="system-ui" w:cs="system-ui"/>
          <w:sz w:val="28"/>
          <w:szCs w:val="28"/>
        </w:rPr>
        <w:t>our lecturer emphasised the importance of mast</w:t>
      </w:r>
      <w:r w:rsidR="00384848" w:rsidRPr="0023775F">
        <w:rPr>
          <w:rFonts w:ascii="system-ui" w:eastAsia="system-ui" w:hAnsi="system-ui" w:cs="system-ui"/>
          <w:sz w:val="28"/>
          <w:szCs w:val="28"/>
        </w:rPr>
        <w:t>er</w:t>
      </w:r>
      <w:r w:rsidR="007934D2" w:rsidRPr="0023775F">
        <w:rPr>
          <w:rFonts w:ascii="system-ui" w:eastAsia="system-ui" w:hAnsi="system-ui" w:cs="system-ui"/>
          <w:sz w:val="28"/>
          <w:szCs w:val="28"/>
        </w:rPr>
        <w:t>ing the steps, so we can focus on creating the uplifting energy of the dance</w:t>
      </w:r>
      <w:r w:rsidR="00AD1C6F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="19B3DF62" w:rsidRPr="0023775F">
        <w:rPr>
          <w:rFonts w:ascii="system-ui" w:eastAsia="system-ui" w:hAnsi="system-ui" w:cs="system-ui"/>
          <w:sz w:val="28"/>
          <w:szCs w:val="28"/>
        </w:rPr>
        <w:t>I started with repetition</w:t>
      </w:r>
      <w:r w:rsidR="00B223F7" w:rsidRPr="0023775F">
        <w:rPr>
          <w:rFonts w:ascii="system-ui" w:eastAsia="system-ui" w:hAnsi="system-ui" w:cs="system-ui"/>
          <w:sz w:val="28"/>
          <w:szCs w:val="28"/>
        </w:rPr>
        <w:t xml:space="preserve"> of the step</w:t>
      </w:r>
      <w:r w:rsidR="19B3DF62" w:rsidRPr="0023775F">
        <w:rPr>
          <w:rFonts w:ascii="system-ui" w:eastAsia="system-ui" w:hAnsi="system-ui" w:cs="system-ui"/>
          <w:sz w:val="28"/>
          <w:szCs w:val="28"/>
        </w:rPr>
        <w:t xml:space="preserve"> to keep the dance in my body</w:t>
      </w:r>
      <w:r w:rsidR="0044025D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="00031706" w:rsidRPr="0023775F">
        <w:rPr>
          <w:rFonts w:ascii="system-ui" w:eastAsia="system-ui" w:hAnsi="system-ui" w:cs="system-ui"/>
          <w:sz w:val="28"/>
          <w:szCs w:val="28"/>
        </w:rPr>
        <w:t xml:space="preserve">I </w:t>
      </w:r>
      <w:r w:rsidR="2E61A231" w:rsidRPr="0023775F">
        <w:rPr>
          <w:rFonts w:ascii="system-ui" w:eastAsia="system-ui" w:hAnsi="system-ui" w:cs="system-ui"/>
          <w:sz w:val="28"/>
          <w:szCs w:val="28"/>
        </w:rPr>
        <w:t>really listened to the music and how it was telling me to move</w:t>
      </w:r>
      <w:r w:rsidR="00AD0B17" w:rsidRPr="0023775F">
        <w:rPr>
          <w:rFonts w:ascii="system-ui" w:eastAsia="system-ui" w:hAnsi="system-ui" w:cs="system-ui"/>
          <w:sz w:val="28"/>
          <w:szCs w:val="28"/>
        </w:rPr>
        <w:t xml:space="preserve"> through the tempo. Maarc and I started to </w:t>
      </w:r>
      <w:r w:rsidR="2702DCFD" w:rsidRPr="0023775F">
        <w:rPr>
          <w:rFonts w:ascii="system-ui" w:eastAsia="system-ui" w:hAnsi="system-ui" w:cs="system-ui"/>
          <w:sz w:val="28"/>
          <w:szCs w:val="28"/>
        </w:rPr>
        <w:t>attend</w:t>
      </w:r>
      <w:r w:rsidR="00AD0B17" w:rsidRPr="0023775F">
        <w:rPr>
          <w:rFonts w:ascii="system-ui" w:eastAsia="system-ui" w:hAnsi="system-ui" w:cs="system-ui"/>
          <w:sz w:val="28"/>
          <w:szCs w:val="28"/>
        </w:rPr>
        <w:t xml:space="preserve"> lindy hop classes to explore the language. See appendix</w:t>
      </w:r>
      <w:r w:rsidR="001765A0" w:rsidRPr="0023775F">
        <w:rPr>
          <w:rFonts w:ascii="system-ui" w:eastAsia="system-ui" w:hAnsi="system-ui" w:cs="system-ui"/>
          <w:sz w:val="28"/>
          <w:szCs w:val="28"/>
        </w:rPr>
        <w:t xml:space="preserve"> 2</w:t>
      </w:r>
      <w:r w:rsidR="00AD0B17" w:rsidRPr="0023775F">
        <w:rPr>
          <w:rFonts w:ascii="system-ui" w:eastAsia="system-ui" w:hAnsi="system-ui" w:cs="system-ui"/>
          <w:sz w:val="28"/>
          <w:szCs w:val="28"/>
        </w:rPr>
        <w:t xml:space="preserve"> for more information</w:t>
      </w:r>
      <w:r w:rsidR="7AA6D8EB" w:rsidRPr="0023775F">
        <w:rPr>
          <w:rFonts w:ascii="system-ui" w:eastAsia="system-ui" w:hAnsi="system-ui" w:cs="system-ui"/>
          <w:sz w:val="28"/>
          <w:szCs w:val="28"/>
        </w:rPr>
        <w:t>.</w:t>
      </w:r>
    </w:p>
    <w:p w14:paraId="03C15B0F" w14:textId="1A1288A4" w:rsidR="00F83518" w:rsidRPr="0023775F" w:rsidRDefault="2E61A231" w:rsidP="1898D440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>I enjoyed getting to</w:t>
      </w:r>
      <w:r w:rsidR="0044025D" w:rsidRPr="0023775F">
        <w:rPr>
          <w:rFonts w:ascii="system-ui" w:eastAsia="system-ui" w:hAnsi="system-ui" w:cs="system-ui"/>
          <w:sz w:val="28"/>
          <w:szCs w:val="28"/>
        </w:rPr>
        <w:t xml:space="preserve"> learn both leader and follower steps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. It made me understand more about </w:t>
      </w:r>
      <w:r w:rsidR="730D1FA7" w:rsidRPr="0023775F">
        <w:rPr>
          <w:rFonts w:ascii="system-ui" w:eastAsia="system-ui" w:hAnsi="system-ui" w:cs="system-ui"/>
          <w:sz w:val="28"/>
          <w:szCs w:val="28"/>
        </w:rPr>
        <w:t xml:space="preserve">how different each </w:t>
      </w:r>
      <w:r w:rsidR="00575C5C" w:rsidRPr="0023775F">
        <w:rPr>
          <w:rFonts w:ascii="system-ui" w:eastAsia="system-ui" w:hAnsi="system-ui" w:cs="system-ui"/>
          <w:sz w:val="28"/>
          <w:szCs w:val="28"/>
        </w:rPr>
        <w:t>role</w:t>
      </w:r>
      <w:r w:rsidR="730D1FA7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AD0B17" w:rsidRPr="0023775F">
        <w:rPr>
          <w:rFonts w:ascii="system-ui" w:eastAsia="system-ui" w:hAnsi="system-ui" w:cs="system-ui"/>
          <w:sz w:val="28"/>
          <w:szCs w:val="28"/>
        </w:rPr>
        <w:t>is</w:t>
      </w:r>
      <w:r w:rsidR="0044025D" w:rsidRPr="0023775F">
        <w:rPr>
          <w:rFonts w:ascii="system-ui" w:eastAsia="system-ui" w:hAnsi="system-ui" w:cs="system-ui"/>
          <w:sz w:val="28"/>
          <w:szCs w:val="28"/>
        </w:rPr>
        <w:t>,</w:t>
      </w:r>
      <w:r w:rsidR="00575C5C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447E5E" w:rsidRPr="0023775F">
        <w:rPr>
          <w:rFonts w:ascii="system-ui" w:eastAsia="system-ui" w:hAnsi="system-ui" w:cs="system-ui"/>
          <w:sz w:val="28"/>
          <w:szCs w:val="28"/>
        </w:rPr>
        <w:t xml:space="preserve">which </w:t>
      </w:r>
      <w:r w:rsidR="730D1FA7" w:rsidRPr="0023775F">
        <w:rPr>
          <w:rFonts w:ascii="system-ui" w:eastAsia="system-ui" w:hAnsi="system-ui" w:cs="system-ui"/>
          <w:sz w:val="28"/>
          <w:szCs w:val="28"/>
        </w:rPr>
        <w:t>benefited me greatly. For example, If I was</w:t>
      </w:r>
      <w:r w:rsidR="06D46028" w:rsidRPr="0023775F">
        <w:rPr>
          <w:rFonts w:ascii="system-ui" w:eastAsia="system-ui" w:hAnsi="system-ui" w:cs="system-ui"/>
          <w:sz w:val="28"/>
          <w:szCs w:val="28"/>
        </w:rPr>
        <w:t xml:space="preserve"> the follower I </w:t>
      </w:r>
      <w:r w:rsidR="00A6526C" w:rsidRPr="0023775F">
        <w:rPr>
          <w:rFonts w:ascii="system-ui" w:eastAsia="system-ui" w:hAnsi="system-ui" w:cs="system-ui"/>
          <w:sz w:val="28"/>
          <w:szCs w:val="28"/>
        </w:rPr>
        <w:t>could</w:t>
      </w:r>
      <w:r w:rsidR="06D46028" w:rsidRPr="0023775F">
        <w:rPr>
          <w:rFonts w:ascii="system-ui" w:eastAsia="system-ui" w:hAnsi="system-ui" w:cs="system-ui"/>
          <w:sz w:val="28"/>
          <w:szCs w:val="28"/>
        </w:rPr>
        <w:t xml:space="preserve"> see how my leader communicates the next dance move</w:t>
      </w:r>
      <w:r w:rsidR="00A6526C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5AB1E439" w:rsidRPr="0023775F">
        <w:rPr>
          <w:rFonts w:ascii="system-ui" w:eastAsia="system-ui" w:hAnsi="system-ui" w:cs="system-ui"/>
          <w:sz w:val="28"/>
          <w:szCs w:val="28"/>
        </w:rPr>
        <w:t xml:space="preserve">so when I </w:t>
      </w:r>
      <w:r w:rsidR="0044025D" w:rsidRPr="0023775F">
        <w:rPr>
          <w:rFonts w:ascii="system-ui" w:eastAsia="system-ui" w:hAnsi="system-ui" w:cs="system-ui"/>
          <w:sz w:val="28"/>
          <w:szCs w:val="28"/>
        </w:rPr>
        <w:t>swapped,</w:t>
      </w:r>
      <w:r w:rsidR="5AB1E439" w:rsidRPr="0023775F">
        <w:rPr>
          <w:rFonts w:ascii="system-ui" w:eastAsia="system-ui" w:hAnsi="system-ui" w:cs="system-ui"/>
          <w:sz w:val="28"/>
          <w:szCs w:val="28"/>
        </w:rPr>
        <w:t xml:space="preserve"> I can be more receptive </w:t>
      </w:r>
      <w:r w:rsidR="005A26D1" w:rsidRPr="0023775F">
        <w:rPr>
          <w:rFonts w:ascii="system-ui" w:eastAsia="system-ui" w:hAnsi="system-ui" w:cs="system-ui"/>
          <w:sz w:val="28"/>
          <w:szCs w:val="28"/>
        </w:rPr>
        <w:t>as</w:t>
      </w:r>
      <w:r w:rsidR="5AB1E439" w:rsidRPr="0023775F">
        <w:rPr>
          <w:rFonts w:ascii="system-ui" w:eastAsia="system-ui" w:hAnsi="system-ui" w:cs="system-ui"/>
          <w:sz w:val="28"/>
          <w:szCs w:val="28"/>
        </w:rPr>
        <w:t xml:space="preserve"> the lead.</w:t>
      </w:r>
      <w:r w:rsidR="00C24933" w:rsidRPr="0023775F">
        <w:rPr>
          <w:rFonts w:ascii="system-ui" w:eastAsia="system-ui" w:hAnsi="system-ui" w:cs="system-ui"/>
          <w:sz w:val="28"/>
          <w:szCs w:val="28"/>
        </w:rPr>
        <w:t xml:space="preserve"> ‘The man must give clear </w:t>
      </w:r>
      <w:r w:rsidR="003540E4" w:rsidRPr="0023775F">
        <w:rPr>
          <w:rFonts w:ascii="system-ui" w:eastAsia="system-ui" w:hAnsi="system-ui" w:cs="system-ui"/>
          <w:sz w:val="28"/>
          <w:szCs w:val="28"/>
        </w:rPr>
        <w:t xml:space="preserve">signals for his partner to follow. If he does not achieve this, and his partner </w:t>
      </w:r>
      <w:r w:rsidR="004C79BF" w:rsidRPr="0023775F">
        <w:rPr>
          <w:rFonts w:ascii="system-ui" w:eastAsia="system-ui" w:hAnsi="system-ui" w:cs="system-ui"/>
          <w:sz w:val="28"/>
          <w:szCs w:val="28"/>
        </w:rPr>
        <w:t>does her steps just because she already knows them, it become</w:t>
      </w:r>
      <w:r w:rsidR="485FEAC1" w:rsidRPr="0023775F">
        <w:rPr>
          <w:rFonts w:ascii="system-ui" w:eastAsia="system-ui" w:hAnsi="system-ui" w:cs="system-ui"/>
          <w:sz w:val="28"/>
          <w:szCs w:val="28"/>
        </w:rPr>
        <w:t>s</w:t>
      </w:r>
      <w:r w:rsidR="004C79BF" w:rsidRPr="0023775F">
        <w:rPr>
          <w:rFonts w:ascii="system-ui" w:eastAsia="system-ui" w:hAnsi="system-ui" w:cs="system-ui"/>
          <w:sz w:val="28"/>
          <w:szCs w:val="28"/>
        </w:rPr>
        <w:t xml:space="preserve"> choreography instead of dancing’ </w:t>
      </w:r>
      <w:sdt>
        <w:sdtPr>
          <w:rPr>
            <w:rFonts w:ascii="system-ui" w:eastAsia="system-ui" w:hAnsi="system-ui" w:cs="system-ui"/>
            <w:sz w:val="28"/>
            <w:szCs w:val="28"/>
          </w:rPr>
          <w:id w:val="294489917"/>
          <w:citation/>
        </w:sdtPr>
        <w:sdtEndPr/>
        <w:sdtContent>
          <w:r w:rsidR="00E617B3" w:rsidRPr="0023775F">
            <w:rPr>
              <w:rFonts w:ascii="system-ui" w:eastAsia="system-ui" w:hAnsi="system-ui" w:cs="system-ui"/>
              <w:sz w:val="28"/>
              <w:szCs w:val="28"/>
            </w:rPr>
            <w:fldChar w:fldCharType="begin"/>
          </w:r>
          <w:r w:rsidR="00E617B3" w:rsidRPr="0023775F">
            <w:rPr>
              <w:rFonts w:ascii="system-ui" w:eastAsia="system-ui" w:hAnsi="system-ui" w:cs="system-ui"/>
              <w:sz w:val="28"/>
              <w:szCs w:val="28"/>
              <w:lang w:val="en-IE"/>
            </w:rPr>
            <w:instrText xml:space="preserve">CITATION Sim93 \p 8 \l 6153 </w:instrText>
          </w:r>
          <w:r w:rsidR="00E617B3" w:rsidRPr="0023775F">
            <w:rPr>
              <w:rFonts w:ascii="system-ui" w:eastAsia="system-ui" w:hAnsi="system-ui" w:cs="system-ui"/>
              <w:sz w:val="28"/>
              <w:szCs w:val="28"/>
            </w:rPr>
            <w:fldChar w:fldCharType="separate"/>
          </w:r>
          <w:r w:rsidR="009A4E29" w:rsidRPr="0023775F">
            <w:rPr>
              <w:rFonts w:ascii="system-ui" w:eastAsia="system-ui" w:hAnsi="system-ui" w:cs="system-ui"/>
              <w:noProof/>
              <w:sz w:val="28"/>
              <w:szCs w:val="28"/>
              <w:lang w:val="en-IE"/>
            </w:rPr>
            <w:t>(Selmon, 1993, p. 8)</w:t>
          </w:r>
          <w:r w:rsidR="00E617B3" w:rsidRPr="0023775F">
            <w:rPr>
              <w:rFonts w:ascii="system-ui" w:eastAsia="system-ui" w:hAnsi="system-ui" w:cs="system-ui"/>
              <w:sz w:val="28"/>
              <w:szCs w:val="28"/>
            </w:rPr>
            <w:fldChar w:fldCharType="end"/>
          </w:r>
        </w:sdtContent>
      </w:sdt>
      <w:r w:rsidR="002A6857" w:rsidRPr="0023775F">
        <w:rPr>
          <w:rFonts w:ascii="system-ui" w:eastAsia="system-ui" w:hAnsi="system-ui" w:cs="system-ui"/>
          <w:sz w:val="28"/>
          <w:szCs w:val="28"/>
        </w:rPr>
        <w:t>.</w:t>
      </w:r>
      <w:r w:rsidR="00801448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5AB1E439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2A6857" w:rsidRPr="0023775F">
        <w:rPr>
          <w:rFonts w:ascii="system-ui" w:eastAsia="system-ui" w:hAnsi="system-ui" w:cs="system-ui"/>
          <w:sz w:val="28"/>
          <w:szCs w:val="28"/>
        </w:rPr>
        <w:t xml:space="preserve">Even though we had a choreographed section for the partner dances, I have learned the </w:t>
      </w:r>
      <w:r w:rsidR="00801448" w:rsidRPr="0023775F">
        <w:rPr>
          <w:rFonts w:ascii="system-ui" w:eastAsia="system-ui" w:hAnsi="system-ui" w:cs="system-ui"/>
          <w:sz w:val="28"/>
          <w:szCs w:val="28"/>
        </w:rPr>
        <w:t xml:space="preserve">skills to </w:t>
      </w:r>
      <w:r w:rsidR="005372B5" w:rsidRPr="0023775F">
        <w:rPr>
          <w:rFonts w:ascii="system-ui" w:eastAsia="system-ui" w:hAnsi="system-ui" w:cs="system-ui"/>
          <w:sz w:val="28"/>
          <w:szCs w:val="28"/>
        </w:rPr>
        <w:t>lead in our extra classes</w:t>
      </w:r>
      <w:r w:rsidR="00801448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="00F83518" w:rsidRPr="0023775F">
        <w:rPr>
          <w:rFonts w:ascii="system-ui" w:eastAsia="system-ui" w:hAnsi="system-ui" w:cs="system-ui"/>
          <w:sz w:val="28"/>
          <w:szCs w:val="28"/>
        </w:rPr>
        <w:t xml:space="preserve">I could then add a </w:t>
      </w:r>
      <w:r w:rsidR="00AA4129" w:rsidRPr="0023775F">
        <w:rPr>
          <w:rFonts w:ascii="system-ui" w:eastAsia="system-ui" w:hAnsi="system-ui" w:cs="system-ui"/>
          <w:sz w:val="28"/>
          <w:szCs w:val="28"/>
        </w:rPr>
        <w:t>swaying quality</w:t>
      </w:r>
      <w:r w:rsidR="00512A39" w:rsidRPr="0023775F">
        <w:rPr>
          <w:rFonts w:ascii="system-ui" w:eastAsia="system-ui" w:hAnsi="system-ui" w:cs="system-ui"/>
          <w:sz w:val="28"/>
          <w:szCs w:val="28"/>
        </w:rPr>
        <w:t xml:space="preserve">, embodying the style even more. </w:t>
      </w:r>
    </w:p>
    <w:p w14:paraId="568BB415" w14:textId="7266C48C" w:rsidR="000B4C41" w:rsidRPr="0023775F" w:rsidRDefault="00062788" w:rsidP="1898D440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 xml:space="preserve">As a class in our independent sessions, we then began adding </w:t>
      </w:r>
      <w:r w:rsidR="00E32100" w:rsidRPr="0023775F">
        <w:rPr>
          <w:rFonts w:ascii="system-ui" w:eastAsia="system-ui" w:hAnsi="system-ui" w:cs="system-ui"/>
          <w:sz w:val="28"/>
          <w:szCs w:val="28"/>
        </w:rPr>
        <w:t xml:space="preserve">uplifted </w:t>
      </w:r>
      <w:r w:rsidR="0044025D" w:rsidRPr="0023775F">
        <w:rPr>
          <w:rFonts w:ascii="system-ui" w:eastAsia="system-ui" w:hAnsi="system-ui" w:cs="system-ui"/>
          <w:sz w:val="28"/>
          <w:szCs w:val="28"/>
        </w:rPr>
        <w:t>facial</w:t>
      </w:r>
      <w:r w:rsidR="00E32100" w:rsidRPr="0023775F">
        <w:rPr>
          <w:rFonts w:ascii="system-ui" w:eastAsia="system-ui" w:hAnsi="system-ui" w:cs="system-ui"/>
          <w:sz w:val="28"/>
          <w:szCs w:val="28"/>
        </w:rPr>
        <w:t xml:space="preserve"> expressions and </w:t>
      </w:r>
      <w:r w:rsidR="0044025D" w:rsidRPr="0023775F">
        <w:rPr>
          <w:rFonts w:ascii="system-ui" w:eastAsia="system-ui" w:hAnsi="system-ui" w:cs="system-ui"/>
          <w:sz w:val="28"/>
          <w:szCs w:val="28"/>
        </w:rPr>
        <w:t xml:space="preserve">cheers to create a </w:t>
      </w:r>
      <w:r w:rsidR="00CF4A63" w:rsidRPr="0023775F">
        <w:rPr>
          <w:rFonts w:ascii="system-ui" w:eastAsia="system-ui" w:hAnsi="system-ui" w:cs="system-ui"/>
          <w:sz w:val="28"/>
          <w:szCs w:val="28"/>
        </w:rPr>
        <w:t xml:space="preserve">lindy hop atmosphere. </w:t>
      </w:r>
    </w:p>
    <w:p w14:paraId="74CF7DEC" w14:textId="77777777" w:rsidR="008F69B9" w:rsidRPr="0023775F" w:rsidRDefault="008F69B9" w:rsidP="1898D440">
      <w:pPr>
        <w:rPr>
          <w:rFonts w:ascii="system-ui" w:eastAsia="system-ui" w:hAnsi="system-ui" w:cs="system-ui"/>
          <w:sz w:val="28"/>
          <w:szCs w:val="28"/>
        </w:rPr>
      </w:pPr>
    </w:p>
    <w:p w14:paraId="73921058" w14:textId="77777777" w:rsidR="00F71966" w:rsidRPr="0023775F" w:rsidRDefault="00F71966" w:rsidP="1898D440">
      <w:pPr>
        <w:rPr>
          <w:rFonts w:ascii="system-ui" w:eastAsia="system-ui" w:hAnsi="system-ui" w:cs="system-ui"/>
          <w:sz w:val="28"/>
          <w:szCs w:val="28"/>
          <w:u w:val="single"/>
        </w:rPr>
      </w:pPr>
    </w:p>
    <w:p w14:paraId="33AD40A5" w14:textId="0DC2570C" w:rsidR="000B4C41" w:rsidRPr="0023775F" w:rsidRDefault="000B4C41" w:rsidP="1898D440">
      <w:pPr>
        <w:rPr>
          <w:rFonts w:ascii="system-ui" w:eastAsia="system-ui" w:hAnsi="system-ui" w:cs="system-ui"/>
          <w:sz w:val="28"/>
          <w:szCs w:val="28"/>
          <w:u w:val="single"/>
        </w:rPr>
      </w:pPr>
      <w:r w:rsidRPr="0023775F">
        <w:rPr>
          <w:rFonts w:ascii="system-ui" w:eastAsia="system-ui" w:hAnsi="system-ui" w:cs="system-ui"/>
          <w:i/>
          <w:sz w:val="28"/>
          <w:szCs w:val="28"/>
          <w:u w:val="single"/>
        </w:rPr>
        <w:t>Red Rooster</w:t>
      </w:r>
      <w:r w:rsidR="00C81843" w:rsidRPr="0023775F">
        <w:rPr>
          <w:rFonts w:ascii="system-ui" w:eastAsia="system-ui" w:hAnsi="system-ui" w:cs="system-ui"/>
          <w:i/>
          <w:sz w:val="28"/>
          <w:szCs w:val="28"/>
          <w:u w:val="single"/>
        </w:rPr>
        <w:t xml:space="preserve"> </w:t>
      </w:r>
      <w:r w:rsidR="00C81843" w:rsidRPr="0023775F">
        <w:rPr>
          <w:rFonts w:ascii="system-ui" w:eastAsia="system-ui" w:hAnsi="system-ui" w:cs="system-ui"/>
          <w:sz w:val="28"/>
          <w:szCs w:val="28"/>
          <w:u w:val="single"/>
        </w:rPr>
        <w:t>by Christopher Bruce</w:t>
      </w:r>
      <w:r w:rsidR="00450383" w:rsidRPr="0023775F">
        <w:rPr>
          <w:rFonts w:ascii="system-ui" w:eastAsia="system-ui" w:hAnsi="system-ui" w:cs="system-ui"/>
          <w:sz w:val="28"/>
          <w:szCs w:val="28"/>
          <w:u w:val="single"/>
        </w:rPr>
        <w:t xml:space="preserve">- Action </w:t>
      </w:r>
    </w:p>
    <w:p w14:paraId="613B56FF" w14:textId="0511A495" w:rsidR="00CE4689" w:rsidRPr="0023775F" w:rsidRDefault="009E4806" w:rsidP="1898D440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 xml:space="preserve">As well as getting to learn more contemporary choreography, </w:t>
      </w:r>
      <w:r w:rsidR="00AD6A95" w:rsidRPr="0023775F">
        <w:rPr>
          <w:rFonts w:ascii="system-ui" w:eastAsia="system-ui" w:hAnsi="system-ui" w:cs="system-ui"/>
          <w:sz w:val="28"/>
          <w:szCs w:val="28"/>
        </w:rPr>
        <w:t xml:space="preserve">I </w:t>
      </w:r>
      <w:r w:rsidR="00647368" w:rsidRPr="0023775F">
        <w:rPr>
          <w:rFonts w:ascii="system-ui" w:eastAsia="system-ui" w:hAnsi="system-ui" w:cs="system-ui"/>
          <w:sz w:val="28"/>
          <w:szCs w:val="28"/>
        </w:rPr>
        <w:t xml:space="preserve">found rooster to be great for exploring different types of energies or </w:t>
      </w:r>
      <w:r w:rsidR="00E74298" w:rsidRPr="0023775F">
        <w:rPr>
          <w:rFonts w:ascii="system-ui" w:eastAsia="system-ui" w:hAnsi="system-ui" w:cs="system-ui"/>
          <w:sz w:val="28"/>
          <w:szCs w:val="28"/>
        </w:rPr>
        <w:t>traits that I can give off during a dance</w:t>
      </w:r>
      <w:r w:rsidR="7D95472D" w:rsidRPr="0023775F">
        <w:rPr>
          <w:rFonts w:ascii="system-ui" w:eastAsia="system-ui" w:hAnsi="system-ui" w:cs="system-ui"/>
          <w:sz w:val="28"/>
          <w:szCs w:val="28"/>
        </w:rPr>
        <w:t>,</w:t>
      </w:r>
      <w:r w:rsidR="00480A86" w:rsidRPr="0023775F">
        <w:rPr>
          <w:rFonts w:ascii="system-ui" w:eastAsia="system-ui" w:hAnsi="system-ui" w:cs="system-ui"/>
          <w:sz w:val="28"/>
          <w:szCs w:val="28"/>
        </w:rPr>
        <w:t xml:space="preserve"> through different types of action</w:t>
      </w:r>
      <w:r w:rsidR="00E74298" w:rsidRPr="0023775F">
        <w:rPr>
          <w:rFonts w:ascii="system-ui" w:eastAsia="system-ui" w:hAnsi="system-ui" w:cs="system-ui"/>
          <w:sz w:val="28"/>
          <w:szCs w:val="28"/>
        </w:rPr>
        <w:t xml:space="preserve">. I found this piece to be quite a </w:t>
      </w:r>
      <w:r w:rsidR="00B06A86" w:rsidRPr="0023775F">
        <w:rPr>
          <w:rFonts w:ascii="system-ui" w:eastAsia="system-ui" w:hAnsi="system-ui" w:cs="system-ui"/>
          <w:sz w:val="28"/>
          <w:szCs w:val="28"/>
        </w:rPr>
        <w:t>‘</w:t>
      </w:r>
      <w:r w:rsidR="00E74298" w:rsidRPr="0023775F">
        <w:rPr>
          <w:rFonts w:ascii="system-ui" w:eastAsia="system-ui" w:hAnsi="system-ui" w:cs="system-ui"/>
          <w:sz w:val="28"/>
          <w:szCs w:val="28"/>
        </w:rPr>
        <w:t>masculine</w:t>
      </w:r>
      <w:r w:rsidR="00B06A86" w:rsidRPr="0023775F">
        <w:rPr>
          <w:rFonts w:ascii="system-ui" w:eastAsia="system-ui" w:hAnsi="system-ui" w:cs="system-ui"/>
          <w:sz w:val="28"/>
          <w:szCs w:val="28"/>
        </w:rPr>
        <w:t xml:space="preserve">’ presenting piece, given the nature of the </w:t>
      </w:r>
      <w:r w:rsidR="006C764E" w:rsidRPr="0023775F">
        <w:rPr>
          <w:rFonts w:ascii="system-ui" w:eastAsia="system-ui" w:hAnsi="system-ui" w:cs="system-ui"/>
          <w:sz w:val="28"/>
          <w:szCs w:val="28"/>
        </w:rPr>
        <w:t xml:space="preserve">performance and </w:t>
      </w:r>
      <w:r w:rsidR="00B06A86" w:rsidRPr="0023775F">
        <w:rPr>
          <w:rFonts w:ascii="system-ui" w:eastAsia="system-ui" w:hAnsi="system-ui" w:cs="system-ui"/>
          <w:sz w:val="28"/>
          <w:szCs w:val="28"/>
        </w:rPr>
        <w:t xml:space="preserve">how it dictates men and women in the </w:t>
      </w:r>
      <w:r w:rsidR="23296211" w:rsidRPr="0023775F">
        <w:rPr>
          <w:rFonts w:ascii="system-ui" w:eastAsia="system-ui" w:hAnsi="system-ui" w:cs="system-ui"/>
          <w:sz w:val="28"/>
          <w:szCs w:val="28"/>
        </w:rPr>
        <w:t>19</w:t>
      </w:r>
      <w:r w:rsidR="00B06A86" w:rsidRPr="0023775F">
        <w:rPr>
          <w:rFonts w:ascii="system-ui" w:eastAsia="system-ui" w:hAnsi="system-ui" w:cs="system-ui"/>
          <w:sz w:val="28"/>
          <w:szCs w:val="28"/>
        </w:rPr>
        <w:t xml:space="preserve">60s. </w:t>
      </w:r>
      <w:r w:rsidR="0019442A" w:rsidRPr="0023775F">
        <w:rPr>
          <w:rFonts w:ascii="system-ui" w:eastAsia="system-ui" w:hAnsi="system-ui" w:cs="system-ui"/>
          <w:sz w:val="28"/>
          <w:szCs w:val="28"/>
        </w:rPr>
        <w:t xml:space="preserve">I was inspired to do this </w:t>
      </w:r>
      <w:r w:rsidR="00000EF9" w:rsidRPr="0023775F">
        <w:rPr>
          <w:rFonts w:ascii="system-ui" w:eastAsia="system-ui" w:hAnsi="system-ui" w:cs="system-ui"/>
          <w:sz w:val="28"/>
          <w:szCs w:val="28"/>
        </w:rPr>
        <w:t xml:space="preserve">as one lesson we added images to each dance move, </w:t>
      </w:r>
      <w:r w:rsidR="00000EF9" w:rsidRPr="0023775F">
        <w:rPr>
          <w:rFonts w:ascii="system-ui" w:eastAsia="system-ui" w:hAnsi="system-ui" w:cs="system-ui"/>
          <w:sz w:val="28"/>
          <w:szCs w:val="28"/>
        </w:rPr>
        <w:lastRenderedPageBreak/>
        <w:t xml:space="preserve">many of those image names </w:t>
      </w:r>
      <w:r w:rsidR="009A7F90" w:rsidRPr="0023775F">
        <w:rPr>
          <w:rFonts w:ascii="system-ui" w:eastAsia="system-ui" w:hAnsi="system-ui" w:cs="system-ui"/>
          <w:sz w:val="28"/>
          <w:szCs w:val="28"/>
        </w:rPr>
        <w:t>had more indications</w:t>
      </w:r>
      <w:r w:rsidR="006C764E" w:rsidRPr="0023775F">
        <w:rPr>
          <w:rFonts w:ascii="system-ui" w:eastAsia="system-ui" w:hAnsi="system-ui" w:cs="system-ui"/>
          <w:sz w:val="28"/>
          <w:szCs w:val="28"/>
        </w:rPr>
        <w:t xml:space="preserve"> of male traits</w:t>
      </w:r>
      <w:r w:rsidR="530092A2" w:rsidRPr="0023775F">
        <w:rPr>
          <w:rFonts w:ascii="system-ui" w:eastAsia="system-ui" w:hAnsi="system-ui" w:cs="system-ui"/>
          <w:sz w:val="28"/>
          <w:szCs w:val="28"/>
        </w:rPr>
        <w:t>,</w:t>
      </w:r>
      <w:r w:rsidR="009A7F90" w:rsidRPr="0023775F">
        <w:rPr>
          <w:rFonts w:ascii="system-ui" w:eastAsia="system-ui" w:hAnsi="system-ui" w:cs="system-ui"/>
          <w:sz w:val="28"/>
          <w:szCs w:val="28"/>
        </w:rPr>
        <w:t xml:space="preserve"> for example</w:t>
      </w:r>
      <w:r w:rsidR="00C02D01" w:rsidRPr="0023775F">
        <w:rPr>
          <w:rFonts w:ascii="system-ui" w:eastAsia="system-ui" w:hAnsi="system-ui" w:cs="system-ui"/>
          <w:sz w:val="28"/>
          <w:szCs w:val="28"/>
        </w:rPr>
        <w:t xml:space="preserve"> an</w:t>
      </w:r>
      <w:r w:rsidR="009A7F90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C02D01" w:rsidRPr="0023775F">
        <w:rPr>
          <w:rFonts w:ascii="system-ui" w:eastAsia="system-ui" w:hAnsi="system-ui" w:cs="system-ui"/>
          <w:sz w:val="28"/>
          <w:szCs w:val="28"/>
        </w:rPr>
        <w:t xml:space="preserve">Elvis style axial </w:t>
      </w:r>
      <w:r w:rsidR="00F71966" w:rsidRPr="0023775F">
        <w:rPr>
          <w:rFonts w:ascii="system-ui" w:eastAsia="system-ui" w:hAnsi="system-ui" w:cs="system-ui"/>
          <w:sz w:val="28"/>
          <w:szCs w:val="28"/>
        </w:rPr>
        <w:t>movement.</w:t>
      </w:r>
      <w:r w:rsidR="00CE4689" w:rsidRPr="0023775F">
        <w:rPr>
          <w:rFonts w:ascii="system-ui" w:eastAsia="system-ui" w:hAnsi="system-ui" w:cs="system-ui"/>
          <w:sz w:val="28"/>
          <w:szCs w:val="28"/>
        </w:rPr>
        <w:t xml:space="preserve"> </w:t>
      </w:r>
    </w:p>
    <w:p w14:paraId="160674C4" w14:textId="63342E1C" w:rsidR="000B4C41" w:rsidRPr="0023775F" w:rsidRDefault="00CE4689" w:rsidP="1898D440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>‘Within these brief dance sketches performed to songs Bruce frequently draws choreographic motifs from the lyrics’</w:t>
      </w:r>
      <w:sdt>
        <w:sdtPr>
          <w:rPr>
            <w:rFonts w:ascii="system-ui" w:eastAsia="system-ui" w:hAnsi="system-ui" w:cs="system-ui"/>
            <w:sz w:val="28"/>
            <w:szCs w:val="28"/>
          </w:rPr>
          <w:id w:val="1693268395"/>
          <w:citation/>
        </w:sdtPr>
        <w:sdtEndPr/>
        <w:sdtContent>
          <w:r w:rsidR="005B35C3" w:rsidRPr="0023775F">
            <w:rPr>
              <w:rFonts w:ascii="system-ui" w:eastAsia="system-ui" w:hAnsi="system-ui" w:cs="system-ui"/>
              <w:sz w:val="28"/>
              <w:szCs w:val="28"/>
            </w:rPr>
            <w:fldChar w:fldCharType="begin"/>
          </w:r>
          <w:r w:rsidR="005B35C3" w:rsidRPr="0023775F">
            <w:rPr>
              <w:rFonts w:ascii="system-ui" w:eastAsia="system-ui" w:hAnsi="system-ui" w:cs="system-ui"/>
              <w:sz w:val="28"/>
              <w:szCs w:val="28"/>
              <w:lang w:val="en-IE"/>
            </w:rPr>
            <w:instrText xml:space="preserve"> CITATION Ken18 \l 6153 </w:instrText>
          </w:r>
          <w:r w:rsidR="005B35C3" w:rsidRPr="0023775F">
            <w:rPr>
              <w:rFonts w:ascii="system-ui" w:eastAsia="system-ui" w:hAnsi="system-ui" w:cs="system-ui"/>
              <w:sz w:val="28"/>
              <w:szCs w:val="28"/>
            </w:rPr>
            <w:fldChar w:fldCharType="separate"/>
          </w:r>
          <w:r w:rsidR="009A4E29" w:rsidRPr="0023775F">
            <w:rPr>
              <w:rFonts w:ascii="system-ui" w:eastAsia="system-ui" w:hAnsi="system-ui" w:cs="system-ui"/>
              <w:noProof/>
              <w:sz w:val="28"/>
              <w:szCs w:val="28"/>
              <w:lang w:val="en-IE"/>
            </w:rPr>
            <w:t xml:space="preserve"> (Academy, 2018)</w:t>
          </w:r>
          <w:r w:rsidR="005B35C3" w:rsidRPr="0023775F">
            <w:rPr>
              <w:rFonts w:ascii="system-ui" w:eastAsia="system-ui" w:hAnsi="system-ui" w:cs="system-ui"/>
              <w:sz w:val="28"/>
              <w:szCs w:val="28"/>
            </w:rPr>
            <w:fldChar w:fldCharType="end"/>
          </w:r>
        </w:sdtContent>
      </w:sdt>
      <w:r w:rsidR="005B35C3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Pr="0023775F">
        <w:rPr>
          <w:rFonts w:ascii="system-ui" w:eastAsia="system-ui" w:hAnsi="system-ui" w:cs="system-ui"/>
          <w:sz w:val="28"/>
          <w:szCs w:val="28"/>
        </w:rPr>
        <w:t>There</w:t>
      </w:r>
      <w:r w:rsidR="00351A87" w:rsidRPr="0023775F">
        <w:rPr>
          <w:rFonts w:ascii="system-ui" w:eastAsia="system-ui" w:hAnsi="system-ui" w:cs="system-ui"/>
          <w:sz w:val="28"/>
          <w:szCs w:val="28"/>
        </w:rPr>
        <w:t xml:space="preserve"> were </w:t>
      </w:r>
      <w:r w:rsidR="00ED3616" w:rsidRPr="0023775F">
        <w:rPr>
          <w:rFonts w:ascii="system-ui" w:eastAsia="system-ui" w:hAnsi="system-ui" w:cs="system-ui"/>
          <w:sz w:val="28"/>
          <w:szCs w:val="28"/>
        </w:rPr>
        <w:t xml:space="preserve">connections </w:t>
      </w:r>
      <w:r w:rsidR="000F574E" w:rsidRPr="0023775F">
        <w:rPr>
          <w:rFonts w:ascii="system-ui" w:eastAsia="system-ui" w:hAnsi="system-ui" w:cs="system-ui"/>
          <w:sz w:val="28"/>
          <w:szCs w:val="28"/>
        </w:rPr>
        <w:t>in the lyrics from</w:t>
      </w:r>
      <w:r w:rsidR="00ED3616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CF55C5" w:rsidRPr="0023775F">
        <w:rPr>
          <w:rFonts w:ascii="system-ui" w:eastAsia="system-ui" w:hAnsi="system-ui" w:cs="system-ui"/>
          <w:sz w:val="28"/>
          <w:szCs w:val="28"/>
        </w:rPr>
        <w:t>‘</w:t>
      </w:r>
      <w:r w:rsidR="00ED3616" w:rsidRPr="0023775F">
        <w:rPr>
          <w:rFonts w:ascii="system-ui" w:eastAsia="system-ui" w:hAnsi="system-ui" w:cs="system-ui"/>
          <w:sz w:val="28"/>
          <w:szCs w:val="28"/>
        </w:rPr>
        <w:t>rooster</w:t>
      </w:r>
      <w:r w:rsidR="00F71966" w:rsidRPr="0023775F">
        <w:rPr>
          <w:rFonts w:ascii="system-ui" w:eastAsia="system-ui" w:hAnsi="system-ui" w:cs="system-ui"/>
          <w:sz w:val="28"/>
          <w:szCs w:val="28"/>
        </w:rPr>
        <w:t>s</w:t>
      </w:r>
      <w:r w:rsidR="00CF55C5" w:rsidRPr="0023775F">
        <w:rPr>
          <w:rFonts w:ascii="system-ui" w:eastAsia="system-ui" w:hAnsi="system-ui" w:cs="system-ui"/>
          <w:sz w:val="28"/>
          <w:szCs w:val="28"/>
        </w:rPr>
        <w:t>’</w:t>
      </w:r>
      <w:r w:rsidR="000F574E" w:rsidRPr="0023775F">
        <w:rPr>
          <w:rFonts w:ascii="system-ui" w:eastAsia="system-ui" w:hAnsi="system-ui" w:cs="system-ui"/>
          <w:sz w:val="28"/>
          <w:szCs w:val="28"/>
        </w:rPr>
        <w:t xml:space="preserve"> and </w:t>
      </w:r>
      <w:r w:rsidR="00CF55C5" w:rsidRPr="0023775F">
        <w:rPr>
          <w:rFonts w:ascii="system-ui" w:eastAsia="system-ui" w:hAnsi="system-ui" w:cs="system-ui"/>
          <w:sz w:val="28"/>
          <w:szCs w:val="28"/>
        </w:rPr>
        <w:t>‘</w:t>
      </w:r>
      <w:r w:rsidR="00ED3616" w:rsidRPr="0023775F">
        <w:rPr>
          <w:rFonts w:ascii="system-ui" w:eastAsia="system-ui" w:hAnsi="system-ui" w:cs="system-ui"/>
          <w:sz w:val="28"/>
          <w:szCs w:val="28"/>
        </w:rPr>
        <w:t>dogs howling</w:t>
      </w:r>
      <w:r w:rsidR="00CF55C5" w:rsidRPr="0023775F">
        <w:rPr>
          <w:rFonts w:ascii="system-ui" w:eastAsia="system-ui" w:hAnsi="system-ui" w:cs="system-ui"/>
          <w:sz w:val="28"/>
          <w:szCs w:val="28"/>
        </w:rPr>
        <w:t>’</w:t>
      </w:r>
      <w:r w:rsidR="00ED3616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0F574E" w:rsidRPr="0023775F">
        <w:rPr>
          <w:rFonts w:ascii="system-ui" w:eastAsia="system-ui" w:hAnsi="system-ui" w:cs="system-ui"/>
          <w:sz w:val="28"/>
          <w:szCs w:val="28"/>
        </w:rPr>
        <w:t xml:space="preserve">to </w:t>
      </w:r>
      <w:r w:rsidR="008F65FC" w:rsidRPr="0023775F">
        <w:rPr>
          <w:rFonts w:ascii="system-ui" w:eastAsia="system-ui" w:hAnsi="system-ui" w:cs="system-ui"/>
          <w:sz w:val="28"/>
          <w:szCs w:val="28"/>
        </w:rPr>
        <w:t xml:space="preserve">images of the </w:t>
      </w:r>
      <w:r w:rsidR="00ED3616" w:rsidRPr="0023775F">
        <w:rPr>
          <w:rFonts w:ascii="system-ui" w:eastAsia="system-ui" w:hAnsi="system-ui" w:cs="system-ui"/>
          <w:sz w:val="28"/>
          <w:szCs w:val="28"/>
        </w:rPr>
        <w:t xml:space="preserve">rooster and </w:t>
      </w:r>
      <w:r w:rsidR="006553DA" w:rsidRPr="0023775F">
        <w:rPr>
          <w:rFonts w:ascii="system-ui" w:eastAsia="system-ui" w:hAnsi="system-ui" w:cs="system-ui"/>
          <w:sz w:val="28"/>
          <w:szCs w:val="28"/>
        </w:rPr>
        <w:t>dog</w:t>
      </w:r>
      <w:r w:rsidR="00EE606B" w:rsidRPr="0023775F">
        <w:rPr>
          <w:rFonts w:ascii="system-ui" w:eastAsia="system-ui" w:hAnsi="system-ui" w:cs="system-ui"/>
          <w:sz w:val="28"/>
          <w:szCs w:val="28"/>
        </w:rPr>
        <w:t xml:space="preserve"> movements</w:t>
      </w:r>
      <w:r w:rsidR="75C48F07" w:rsidRPr="0023775F">
        <w:rPr>
          <w:rFonts w:ascii="system-ui" w:eastAsia="system-ui" w:hAnsi="system-ui" w:cs="system-ui"/>
          <w:sz w:val="28"/>
          <w:szCs w:val="28"/>
        </w:rPr>
        <w:t>,</w:t>
      </w:r>
      <w:r w:rsidR="00EE606B" w:rsidRPr="0023775F">
        <w:rPr>
          <w:rFonts w:ascii="system-ui" w:eastAsia="system-ui" w:hAnsi="system-ui" w:cs="system-ui"/>
          <w:sz w:val="28"/>
          <w:szCs w:val="28"/>
        </w:rPr>
        <w:t xml:space="preserve"> which</w:t>
      </w:r>
      <w:r w:rsidR="00844A53" w:rsidRPr="0023775F">
        <w:rPr>
          <w:rFonts w:ascii="system-ui" w:eastAsia="system-ui" w:hAnsi="system-ui" w:cs="system-ui"/>
          <w:sz w:val="28"/>
          <w:szCs w:val="28"/>
        </w:rPr>
        <w:t xml:space="preserve"> let me have a more masculine energy because </w:t>
      </w:r>
      <w:r w:rsidR="00EE606B" w:rsidRPr="0023775F">
        <w:rPr>
          <w:rFonts w:ascii="system-ui" w:eastAsia="system-ui" w:hAnsi="system-ui" w:cs="system-ui"/>
          <w:sz w:val="28"/>
          <w:szCs w:val="28"/>
        </w:rPr>
        <w:t>I</w:t>
      </w:r>
      <w:r w:rsidR="00844A53" w:rsidRPr="0023775F">
        <w:rPr>
          <w:rFonts w:ascii="system-ui" w:eastAsia="system-ui" w:hAnsi="system-ui" w:cs="system-ui"/>
          <w:sz w:val="28"/>
          <w:szCs w:val="28"/>
        </w:rPr>
        <w:t xml:space="preserve"> associate</w:t>
      </w:r>
      <w:r w:rsidR="00EE606B" w:rsidRPr="0023775F">
        <w:rPr>
          <w:rFonts w:ascii="system-ui" w:eastAsia="system-ui" w:hAnsi="system-ui" w:cs="system-ui"/>
          <w:sz w:val="28"/>
          <w:szCs w:val="28"/>
        </w:rPr>
        <w:t>d</w:t>
      </w:r>
      <w:r w:rsidR="00844A53" w:rsidRPr="0023775F">
        <w:rPr>
          <w:rFonts w:ascii="system-ui" w:eastAsia="system-ui" w:hAnsi="system-ui" w:cs="system-ui"/>
          <w:sz w:val="28"/>
          <w:szCs w:val="28"/>
        </w:rPr>
        <w:t xml:space="preserve"> those animals with masculine traits</w:t>
      </w:r>
      <w:r w:rsidR="00CE21EC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="009B0BC4" w:rsidRPr="0023775F">
        <w:rPr>
          <w:rFonts w:ascii="system-ui" w:eastAsia="system-ui" w:hAnsi="system-ui" w:cs="system-ui"/>
          <w:sz w:val="28"/>
          <w:szCs w:val="28"/>
        </w:rPr>
        <w:t>See appendix 3 for lyrics of the song.</w:t>
      </w:r>
    </w:p>
    <w:p w14:paraId="624317EB" w14:textId="3088A23D" w:rsidR="0080056F" w:rsidRPr="0023775F" w:rsidRDefault="00CE21EC" w:rsidP="005D4D4D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 xml:space="preserve">I struggled most with this dance due to the intensity of the timing and overall speed of the movements. </w:t>
      </w:r>
      <w:r w:rsidR="00203292" w:rsidRPr="0023775F">
        <w:rPr>
          <w:rFonts w:ascii="system-ui" w:eastAsia="system-ui" w:hAnsi="system-ui" w:cs="system-ui"/>
          <w:sz w:val="28"/>
          <w:szCs w:val="28"/>
        </w:rPr>
        <w:t>I found that applying Laban</w:t>
      </w:r>
      <w:r w:rsidR="314E8204" w:rsidRPr="0023775F">
        <w:rPr>
          <w:rFonts w:ascii="system-ui" w:eastAsia="system-ui" w:hAnsi="system-ui" w:cs="system-ui"/>
          <w:sz w:val="28"/>
          <w:szCs w:val="28"/>
        </w:rPr>
        <w:t>’</w:t>
      </w:r>
      <w:r w:rsidR="00203292" w:rsidRPr="0023775F">
        <w:rPr>
          <w:rFonts w:ascii="system-ui" w:eastAsia="system-ui" w:hAnsi="system-ui" w:cs="system-ui"/>
          <w:sz w:val="28"/>
          <w:szCs w:val="28"/>
        </w:rPr>
        <w:t xml:space="preserve">s </w:t>
      </w:r>
      <w:r w:rsidR="00203292" w:rsidRPr="0023775F">
        <w:rPr>
          <w:rFonts w:ascii="system-ui" w:eastAsia="system-ui" w:hAnsi="system-ui" w:cs="system-ui"/>
          <w:i/>
          <w:sz w:val="28"/>
          <w:szCs w:val="28"/>
        </w:rPr>
        <w:t>effort graph</w:t>
      </w:r>
      <w:r w:rsidR="00203292" w:rsidRPr="0023775F">
        <w:rPr>
          <w:rFonts w:ascii="system-ui" w:eastAsia="system-ui" w:hAnsi="system-ui" w:cs="system-ui"/>
          <w:sz w:val="28"/>
          <w:szCs w:val="28"/>
        </w:rPr>
        <w:t xml:space="preserve"> to the dance helped me solidify the </w:t>
      </w:r>
      <w:r w:rsidR="00E009AA" w:rsidRPr="0023775F">
        <w:rPr>
          <w:rFonts w:ascii="system-ui" w:eastAsia="system-ui" w:hAnsi="system-ui" w:cs="system-ui"/>
          <w:sz w:val="28"/>
          <w:szCs w:val="28"/>
        </w:rPr>
        <w:t>action of each movement</w:t>
      </w:r>
      <w:r w:rsidR="6DD834E2" w:rsidRPr="0023775F">
        <w:rPr>
          <w:rFonts w:ascii="system-ui" w:eastAsia="system-ui" w:hAnsi="system-ui" w:cs="system-ui"/>
          <w:sz w:val="28"/>
          <w:szCs w:val="28"/>
        </w:rPr>
        <w:t>,</w:t>
      </w:r>
      <w:r w:rsidR="00E009AA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D7220A" w:rsidRPr="0023775F">
        <w:rPr>
          <w:rFonts w:ascii="system-ui" w:eastAsia="system-ui" w:hAnsi="system-ui" w:cs="system-ui"/>
          <w:sz w:val="28"/>
          <w:szCs w:val="28"/>
        </w:rPr>
        <w:t>as</w:t>
      </w:r>
      <w:r w:rsidR="009D0088" w:rsidRPr="0023775F">
        <w:rPr>
          <w:rFonts w:ascii="system-ui" w:eastAsia="system-ui" w:hAnsi="system-ui" w:cs="system-ui"/>
          <w:sz w:val="28"/>
          <w:szCs w:val="28"/>
        </w:rPr>
        <w:t xml:space="preserve"> I was able to put a description to each </w:t>
      </w:r>
      <w:r w:rsidR="008F69B9" w:rsidRPr="0023775F">
        <w:rPr>
          <w:rFonts w:ascii="system-ui" w:eastAsia="system-ui" w:hAnsi="system-ui" w:cs="system-ui"/>
          <w:sz w:val="28"/>
          <w:szCs w:val="28"/>
        </w:rPr>
        <w:t>movement</w:t>
      </w:r>
      <w:r w:rsidR="0FF52B52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="009D0088" w:rsidRPr="0023775F">
        <w:rPr>
          <w:rFonts w:ascii="system-ui" w:eastAsia="system-ui" w:hAnsi="system-ui" w:cs="system-ui"/>
          <w:sz w:val="28"/>
          <w:szCs w:val="28"/>
        </w:rPr>
        <w:t xml:space="preserve">I used </w:t>
      </w:r>
      <w:r w:rsidR="1B333A2F" w:rsidRPr="0023775F">
        <w:rPr>
          <w:rFonts w:ascii="system-ui" w:eastAsia="system-ui" w:hAnsi="system-ui" w:cs="system-ui"/>
          <w:sz w:val="28"/>
          <w:szCs w:val="28"/>
        </w:rPr>
        <w:t>f</w:t>
      </w:r>
      <w:r w:rsidR="00E009AA" w:rsidRPr="0023775F">
        <w:rPr>
          <w:rFonts w:ascii="system-ui" w:eastAsia="system-ui" w:hAnsi="system-ui" w:cs="system-ui"/>
          <w:sz w:val="28"/>
          <w:szCs w:val="28"/>
        </w:rPr>
        <w:t xml:space="preserve">licking and gliding </w:t>
      </w:r>
      <w:r w:rsidR="009D0088" w:rsidRPr="0023775F">
        <w:rPr>
          <w:rFonts w:ascii="system-ui" w:eastAsia="system-ui" w:hAnsi="system-ui" w:cs="system-ui"/>
          <w:sz w:val="28"/>
          <w:szCs w:val="28"/>
        </w:rPr>
        <w:t>motions mostly</w:t>
      </w:r>
      <w:r w:rsidR="00044851" w:rsidRPr="0023775F">
        <w:rPr>
          <w:rFonts w:ascii="system-ui" w:eastAsia="system-ui" w:hAnsi="system-ui" w:cs="system-ui"/>
          <w:sz w:val="28"/>
          <w:szCs w:val="28"/>
        </w:rPr>
        <w:t xml:space="preserve">, </w:t>
      </w:r>
      <w:r w:rsidR="00EE606B" w:rsidRPr="0023775F">
        <w:rPr>
          <w:rFonts w:ascii="system-ui" w:eastAsia="system-ui" w:hAnsi="system-ui" w:cs="system-ui"/>
          <w:sz w:val="28"/>
          <w:szCs w:val="28"/>
        </w:rPr>
        <w:t xml:space="preserve">see appendix for </w:t>
      </w:r>
      <w:r w:rsidR="00A357B3" w:rsidRPr="0023775F">
        <w:rPr>
          <w:rFonts w:ascii="system-ui" w:eastAsia="system-ui" w:hAnsi="system-ui" w:cs="system-ui"/>
          <w:sz w:val="28"/>
          <w:szCs w:val="28"/>
        </w:rPr>
        <w:t>effort graph</w:t>
      </w:r>
      <w:r w:rsidR="00E95AF1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="003020D9" w:rsidRPr="0023775F">
        <w:rPr>
          <w:rFonts w:ascii="system-ui" w:eastAsia="system-ui" w:hAnsi="system-ui" w:cs="system-ui"/>
          <w:sz w:val="28"/>
          <w:szCs w:val="28"/>
        </w:rPr>
        <w:t>’</w:t>
      </w:r>
      <w:r w:rsidR="0080056F" w:rsidRPr="0023775F">
        <w:rPr>
          <w:rFonts w:ascii="system-ui" w:eastAsia="system-ui" w:hAnsi="system-ui" w:cs="system-ui"/>
          <w:sz w:val="28"/>
          <w:szCs w:val="28"/>
        </w:rPr>
        <w:t>The techniques taught in Laban movement analysis help actors gain control over their body and find specificity in each movement</w:t>
      </w:r>
      <w:r w:rsidR="003020D9" w:rsidRPr="0023775F">
        <w:rPr>
          <w:rFonts w:ascii="system-ui" w:eastAsia="system-ui" w:hAnsi="system-ui" w:cs="system-ui"/>
          <w:sz w:val="28"/>
          <w:szCs w:val="28"/>
        </w:rPr>
        <w:t>’</w:t>
      </w:r>
      <w:r w:rsidR="00314144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sdt>
        <w:sdtPr>
          <w:rPr>
            <w:rFonts w:ascii="system-ui" w:eastAsia="system-ui" w:hAnsi="system-ui" w:cs="system-ui"/>
            <w:sz w:val="28"/>
            <w:szCs w:val="28"/>
          </w:rPr>
          <w:id w:val="-342628849"/>
          <w:citation/>
        </w:sdtPr>
        <w:sdtEndPr/>
        <w:sdtContent>
          <w:r w:rsidR="0085030B" w:rsidRPr="0023775F">
            <w:rPr>
              <w:rFonts w:ascii="system-ui" w:eastAsia="system-ui" w:hAnsi="system-ui" w:cs="system-ui"/>
              <w:sz w:val="28"/>
              <w:szCs w:val="28"/>
            </w:rPr>
            <w:fldChar w:fldCharType="begin"/>
          </w:r>
          <w:r w:rsidR="0085030B" w:rsidRPr="0023775F">
            <w:rPr>
              <w:rFonts w:ascii="system-ui" w:eastAsia="system-ui" w:hAnsi="system-ui" w:cs="system-ui"/>
              <w:sz w:val="28"/>
              <w:szCs w:val="28"/>
              <w:lang w:val="en-IE"/>
            </w:rPr>
            <w:instrText xml:space="preserve"> CITATION Bex25 \l 6153 </w:instrText>
          </w:r>
          <w:r w:rsidR="0085030B" w:rsidRPr="0023775F">
            <w:rPr>
              <w:rFonts w:ascii="system-ui" w:eastAsia="system-ui" w:hAnsi="system-ui" w:cs="system-ui"/>
              <w:sz w:val="28"/>
              <w:szCs w:val="28"/>
            </w:rPr>
            <w:fldChar w:fldCharType="separate"/>
          </w:r>
          <w:r w:rsidR="009A4E29" w:rsidRPr="0023775F">
            <w:rPr>
              <w:rFonts w:ascii="system-ui" w:eastAsia="system-ui" w:hAnsi="system-ui" w:cs="system-ui"/>
              <w:noProof/>
              <w:sz w:val="28"/>
              <w:szCs w:val="28"/>
              <w:lang w:val="en-IE"/>
            </w:rPr>
            <w:t>(Palmer, 2025)</w:t>
          </w:r>
          <w:r w:rsidR="0085030B" w:rsidRPr="0023775F">
            <w:rPr>
              <w:rFonts w:ascii="system-ui" w:eastAsia="system-ui" w:hAnsi="system-ui" w:cs="system-ui"/>
              <w:sz w:val="28"/>
              <w:szCs w:val="28"/>
            </w:rPr>
            <w:fldChar w:fldCharType="end"/>
          </w:r>
        </w:sdtContent>
      </w:sdt>
      <w:r w:rsidR="0085030B" w:rsidRPr="0023775F">
        <w:rPr>
          <w:rFonts w:ascii="system-ui" w:eastAsia="system-ui" w:hAnsi="system-ui" w:cs="system-ui"/>
          <w:sz w:val="28"/>
          <w:szCs w:val="28"/>
        </w:rPr>
        <w:t>.</w:t>
      </w:r>
      <w:r w:rsidR="007C788E" w:rsidRPr="0023775F">
        <w:rPr>
          <w:rFonts w:ascii="system-ui" w:eastAsia="system-ui" w:hAnsi="system-ui" w:cs="system-ui"/>
          <w:sz w:val="28"/>
          <w:szCs w:val="28"/>
        </w:rPr>
        <w:t xml:space="preserve"> See appendix 4 </w:t>
      </w:r>
      <w:r w:rsidR="00AA1F69" w:rsidRPr="0023775F">
        <w:rPr>
          <w:rFonts w:ascii="system-ui" w:eastAsia="system-ui" w:hAnsi="system-ui" w:cs="system-ui"/>
          <w:sz w:val="28"/>
          <w:szCs w:val="28"/>
        </w:rPr>
        <w:t>for laban effort graph.</w:t>
      </w:r>
    </w:p>
    <w:p w14:paraId="0B543996" w14:textId="40BAB402" w:rsidR="00CE21EC" w:rsidRPr="0023775F" w:rsidRDefault="00CE21EC" w:rsidP="1898D440">
      <w:pPr>
        <w:rPr>
          <w:rFonts w:ascii="system-ui" w:eastAsia="system-ui" w:hAnsi="system-ui" w:cs="system-ui"/>
          <w:sz w:val="28"/>
          <w:szCs w:val="28"/>
        </w:rPr>
      </w:pPr>
    </w:p>
    <w:p w14:paraId="7300E89C" w14:textId="77777777" w:rsidR="000B4590" w:rsidRPr="0023775F" w:rsidRDefault="000B4590" w:rsidP="1898D440">
      <w:pPr>
        <w:rPr>
          <w:rFonts w:ascii="system-ui" w:eastAsia="system-ui" w:hAnsi="system-ui" w:cs="system-ui"/>
          <w:sz w:val="28"/>
          <w:szCs w:val="28"/>
        </w:rPr>
      </w:pPr>
    </w:p>
    <w:p w14:paraId="6FF5F54B" w14:textId="2607E3AF" w:rsidR="00B65E0F" w:rsidRPr="0023775F" w:rsidRDefault="000B4590" w:rsidP="000B4590">
      <w:pPr>
        <w:rPr>
          <w:rFonts w:ascii="system-ui" w:eastAsia="system-ui" w:hAnsi="system-ui" w:cs="system-ui"/>
          <w:sz w:val="28"/>
          <w:szCs w:val="28"/>
          <w:u w:val="single"/>
        </w:rPr>
      </w:pPr>
      <w:r w:rsidRPr="0023775F">
        <w:rPr>
          <w:rFonts w:ascii="system-ui" w:eastAsia="system-ui" w:hAnsi="system-ui" w:cs="system-ui"/>
          <w:sz w:val="28"/>
          <w:szCs w:val="28"/>
          <w:u w:val="single"/>
        </w:rPr>
        <w:t xml:space="preserve">Bob </w:t>
      </w:r>
      <w:r w:rsidR="5CE57C52" w:rsidRPr="0023775F">
        <w:rPr>
          <w:rFonts w:ascii="system-ui" w:eastAsia="system-ui" w:hAnsi="system-ui" w:cs="system-ui"/>
          <w:sz w:val="28"/>
          <w:szCs w:val="28"/>
          <w:u w:val="single"/>
        </w:rPr>
        <w:t>F</w:t>
      </w:r>
      <w:r w:rsidRPr="0023775F">
        <w:rPr>
          <w:rFonts w:ascii="system-ui" w:eastAsia="system-ui" w:hAnsi="system-ui" w:cs="system-ui"/>
          <w:sz w:val="28"/>
          <w:szCs w:val="28"/>
          <w:u w:val="single"/>
        </w:rPr>
        <w:t>oss</w:t>
      </w:r>
      <w:r w:rsidR="002B7DEF" w:rsidRPr="0023775F">
        <w:rPr>
          <w:rFonts w:ascii="system-ui" w:eastAsia="system-ui" w:hAnsi="system-ui" w:cs="system-ui"/>
          <w:sz w:val="28"/>
          <w:szCs w:val="28"/>
          <w:u w:val="single"/>
        </w:rPr>
        <w:t>e</w:t>
      </w:r>
      <w:r w:rsidR="00501CA8" w:rsidRPr="0023775F">
        <w:rPr>
          <w:rFonts w:ascii="system-ui" w:eastAsia="system-ui" w:hAnsi="system-ui" w:cs="system-ui"/>
          <w:sz w:val="28"/>
          <w:szCs w:val="28"/>
          <w:u w:val="single"/>
        </w:rPr>
        <w:t xml:space="preserve"> </w:t>
      </w:r>
      <w:r w:rsidRPr="0023775F">
        <w:rPr>
          <w:rFonts w:ascii="system-ui" w:eastAsia="system-ui" w:hAnsi="system-ui" w:cs="system-ui"/>
          <w:sz w:val="28"/>
          <w:szCs w:val="28"/>
          <w:u w:val="single"/>
        </w:rPr>
        <w:t xml:space="preserve">- </w:t>
      </w:r>
      <w:r w:rsidR="00B65E0F" w:rsidRPr="0023775F">
        <w:rPr>
          <w:rFonts w:ascii="system-ui" w:eastAsia="system-ui" w:hAnsi="system-ui" w:cs="system-ui"/>
          <w:sz w:val="28"/>
          <w:szCs w:val="28"/>
          <w:u w:val="single"/>
        </w:rPr>
        <w:t>Space</w:t>
      </w:r>
    </w:p>
    <w:p w14:paraId="2B49246F" w14:textId="427DCA7B" w:rsidR="0014052C" w:rsidRPr="0023775F" w:rsidRDefault="002C47FE" w:rsidP="0014052C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>I enjoyed learning about Bob Foss</w:t>
      </w:r>
      <w:r w:rsidR="002B7DEF" w:rsidRPr="0023775F">
        <w:rPr>
          <w:rFonts w:ascii="system-ui" w:eastAsia="system-ui" w:hAnsi="system-ui" w:cs="system-ui"/>
          <w:sz w:val="28"/>
          <w:szCs w:val="28"/>
        </w:rPr>
        <w:t>e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 the most, </w:t>
      </w:r>
      <w:r w:rsidR="005D4D4D" w:rsidRPr="0023775F">
        <w:rPr>
          <w:rFonts w:ascii="system-ui" w:eastAsia="system-ui" w:hAnsi="system-ui" w:cs="system-ui"/>
          <w:sz w:val="28"/>
          <w:szCs w:val="28"/>
        </w:rPr>
        <w:t>I found the isolated movements somewhat challenging but extremely satisfying to get correct</w:t>
      </w:r>
      <w:r w:rsidR="00F041CB" w:rsidRPr="0023775F">
        <w:rPr>
          <w:rFonts w:ascii="system-ui" w:eastAsia="system-ui" w:hAnsi="system-ui" w:cs="system-ui"/>
          <w:sz w:val="28"/>
          <w:szCs w:val="28"/>
        </w:rPr>
        <w:t>.</w:t>
      </w:r>
      <w:r w:rsidR="007C542F" w:rsidRPr="0023775F">
        <w:rPr>
          <w:rFonts w:ascii="system-ui" w:eastAsia="system-ui" w:hAnsi="system-ui" w:cs="system-ui"/>
          <w:sz w:val="28"/>
          <w:szCs w:val="28"/>
        </w:rPr>
        <w:t xml:space="preserve"> I noticed that the very specific choreography </w:t>
      </w:r>
      <w:r w:rsidR="00A40E7E" w:rsidRPr="0023775F">
        <w:rPr>
          <w:rFonts w:ascii="system-ui" w:eastAsia="system-ui" w:hAnsi="system-ui" w:cs="system-ui"/>
          <w:sz w:val="28"/>
          <w:szCs w:val="28"/>
        </w:rPr>
        <w:t>of high levels</w:t>
      </w:r>
      <w:r w:rsidR="00967C2B" w:rsidRPr="0023775F">
        <w:rPr>
          <w:rFonts w:ascii="system-ui" w:eastAsia="system-ui" w:hAnsi="system-ui" w:cs="system-ui"/>
          <w:sz w:val="28"/>
          <w:szCs w:val="28"/>
        </w:rPr>
        <w:t xml:space="preserve"> and</w:t>
      </w:r>
      <w:r w:rsidR="00A40E7E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9C313C" w:rsidRPr="0023775F">
        <w:rPr>
          <w:rFonts w:ascii="system-ui" w:eastAsia="system-ui" w:hAnsi="system-ui" w:cs="system-ui"/>
          <w:sz w:val="28"/>
          <w:szCs w:val="28"/>
        </w:rPr>
        <w:t xml:space="preserve">mixed pathways were </w:t>
      </w:r>
      <w:r w:rsidR="00967C2B" w:rsidRPr="0023775F">
        <w:rPr>
          <w:rFonts w:ascii="system-ui" w:eastAsia="system-ui" w:hAnsi="system-ui" w:cs="system-ui"/>
          <w:sz w:val="28"/>
          <w:szCs w:val="28"/>
        </w:rPr>
        <w:t xml:space="preserve">important to creating that famous </w:t>
      </w:r>
      <w:r w:rsidR="757F5A97" w:rsidRPr="0023775F">
        <w:rPr>
          <w:rFonts w:ascii="system-ui" w:eastAsia="system-ui" w:hAnsi="system-ui" w:cs="system-ui"/>
          <w:sz w:val="28"/>
          <w:szCs w:val="28"/>
        </w:rPr>
        <w:t>‘F</w:t>
      </w:r>
      <w:r w:rsidR="00967C2B" w:rsidRPr="0023775F">
        <w:rPr>
          <w:rFonts w:ascii="system-ui" w:eastAsia="system-ui" w:hAnsi="system-ui" w:cs="system-ui"/>
          <w:sz w:val="28"/>
          <w:szCs w:val="28"/>
        </w:rPr>
        <w:t>osse</w:t>
      </w:r>
      <w:r w:rsidR="791A2494" w:rsidRPr="0023775F">
        <w:rPr>
          <w:rFonts w:ascii="system-ui" w:eastAsia="system-ui" w:hAnsi="system-ui" w:cs="system-ui"/>
          <w:sz w:val="28"/>
          <w:szCs w:val="28"/>
        </w:rPr>
        <w:t>’</w:t>
      </w:r>
      <w:r w:rsidR="00967C2B" w:rsidRPr="0023775F">
        <w:rPr>
          <w:rFonts w:ascii="system-ui" w:eastAsia="system-ui" w:hAnsi="system-ui" w:cs="system-ui"/>
          <w:sz w:val="28"/>
          <w:szCs w:val="28"/>
        </w:rPr>
        <w:t xml:space="preserve"> style.</w:t>
      </w:r>
      <w:r w:rsidR="00F041CB" w:rsidRPr="0023775F">
        <w:rPr>
          <w:rFonts w:ascii="system-ui" w:eastAsia="system-ui" w:hAnsi="system-ui" w:cs="system-ui"/>
          <w:sz w:val="28"/>
          <w:szCs w:val="28"/>
        </w:rPr>
        <w:t xml:space="preserve"> During the module I discovered Merce Cunningham, a performer and choreographer. </w:t>
      </w:r>
      <w:r w:rsidR="001C5390" w:rsidRPr="0023775F">
        <w:rPr>
          <w:rFonts w:ascii="system-ui" w:eastAsia="system-ui" w:hAnsi="system-ui" w:cs="system-ui"/>
          <w:sz w:val="28"/>
          <w:szCs w:val="28"/>
        </w:rPr>
        <w:t xml:space="preserve">We </w:t>
      </w:r>
      <w:r w:rsidR="374DB735" w:rsidRPr="0023775F">
        <w:rPr>
          <w:rFonts w:ascii="system-ui" w:eastAsia="system-ui" w:hAnsi="system-ui" w:cs="system-ui"/>
          <w:sz w:val="28"/>
          <w:szCs w:val="28"/>
        </w:rPr>
        <w:t>undertook</w:t>
      </w:r>
      <w:r w:rsidR="001C5390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026D54" w:rsidRPr="0023775F">
        <w:rPr>
          <w:rFonts w:ascii="system-ui" w:eastAsia="system-ui" w:hAnsi="system-ui" w:cs="system-ui"/>
          <w:sz w:val="28"/>
          <w:szCs w:val="28"/>
        </w:rPr>
        <w:t xml:space="preserve">a technique when we would only move our chest and </w:t>
      </w:r>
      <w:r w:rsidR="002B7DEF" w:rsidRPr="0023775F">
        <w:rPr>
          <w:rFonts w:ascii="system-ui" w:eastAsia="system-ui" w:hAnsi="system-ui" w:cs="system-ui"/>
          <w:sz w:val="28"/>
          <w:szCs w:val="28"/>
        </w:rPr>
        <w:t>have an almost pulse like movement.</w:t>
      </w:r>
      <w:r w:rsidR="001C5390" w:rsidRPr="0023775F">
        <w:rPr>
          <w:rFonts w:ascii="system-ui" w:eastAsia="system-ui" w:hAnsi="system-ui" w:cs="system-ui"/>
          <w:sz w:val="28"/>
          <w:szCs w:val="28"/>
        </w:rPr>
        <w:t xml:space="preserve"> I found when I </w:t>
      </w:r>
      <w:r w:rsidR="004E060A" w:rsidRPr="0023775F">
        <w:rPr>
          <w:rFonts w:ascii="system-ui" w:eastAsia="system-ui" w:hAnsi="system-ui" w:cs="system-ui"/>
          <w:sz w:val="28"/>
          <w:szCs w:val="28"/>
        </w:rPr>
        <w:t>practi</w:t>
      </w:r>
      <w:r w:rsidR="3FF938E8" w:rsidRPr="0023775F">
        <w:rPr>
          <w:rFonts w:ascii="system-ui" w:eastAsia="system-ui" w:hAnsi="system-ui" w:cs="system-ui"/>
          <w:sz w:val="28"/>
          <w:szCs w:val="28"/>
        </w:rPr>
        <w:t>s</w:t>
      </w:r>
      <w:r w:rsidR="004E060A" w:rsidRPr="0023775F">
        <w:rPr>
          <w:rFonts w:ascii="system-ui" w:eastAsia="system-ui" w:hAnsi="system-ui" w:cs="system-ui"/>
          <w:sz w:val="28"/>
          <w:szCs w:val="28"/>
        </w:rPr>
        <w:t xml:space="preserve">ed </w:t>
      </w:r>
      <w:r w:rsidR="001C5390" w:rsidRPr="0023775F">
        <w:rPr>
          <w:rFonts w:ascii="system-ui" w:eastAsia="system-ui" w:hAnsi="system-ui" w:cs="system-ui"/>
          <w:sz w:val="28"/>
          <w:szCs w:val="28"/>
        </w:rPr>
        <w:t xml:space="preserve">that isolating movement and how it feels in my </w:t>
      </w:r>
      <w:r w:rsidR="002B7DEF" w:rsidRPr="0023775F">
        <w:rPr>
          <w:rFonts w:ascii="system-ui" w:eastAsia="system-ui" w:hAnsi="system-ui" w:cs="system-ui"/>
          <w:sz w:val="28"/>
          <w:szCs w:val="28"/>
        </w:rPr>
        <w:t>body,</w:t>
      </w:r>
      <w:r w:rsidR="001C5390" w:rsidRPr="0023775F">
        <w:rPr>
          <w:rFonts w:ascii="system-ui" w:eastAsia="system-ui" w:hAnsi="system-ui" w:cs="system-ui"/>
          <w:sz w:val="28"/>
          <w:szCs w:val="28"/>
        </w:rPr>
        <w:t xml:space="preserve"> I was able to apply it to other sections of the dance. </w:t>
      </w:r>
      <w:r w:rsidR="0014052C" w:rsidRPr="0023775F">
        <w:rPr>
          <w:rFonts w:ascii="system-ui" w:eastAsia="system-ui" w:hAnsi="system-ui" w:cs="system-ui"/>
          <w:sz w:val="28"/>
          <w:szCs w:val="28"/>
        </w:rPr>
        <w:t xml:space="preserve">‘Fosse relies on clarity of dynamics and performance to carry the mood and meaning of the piece’ </w:t>
      </w:r>
      <w:sdt>
        <w:sdtPr>
          <w:rPr>
            <w:rFonts w:ascii="system-ui" w:eastAsia="system-ui" w:hAnsi="system-ui" w:cs="system-ui"/>
            <w:sz w:val="28"/>
            <w:szCs w:val="28"/>
          </w:rPr>
          <w:id w:val="2065909999"/>
          <w:citation/>
        </w:sdtPr>
        <w:sdtEndPr/>
        <w:sdtContent>
          <w:r w:rsidR="0014052C" w:rsidRPr="0023775F">
            <w:rPr>
              <w:rFonts w:ascii="system-ui" w:eastAsia="system-ui" w:hAnsi="system-ui" w:cs="system-ui"/>
              <w:sz w:val="28"/>
              <w:szCs w:val="28"/>
            </w:rPr>
            <w:fldChar w:fldCharType="begin"/>
          </w:r>
          <w:r w:rsidR="0014052C" w:rsidRPr="0023775F">
            <w:rPr>
              <w:rFonts w:ascii="system-ui" w:eastAsia="system-ui" w:hAnsi="system-ui" w:cs="system-ui"/>
              <w:sz w:val="28"/>
              <w:szCs w:val="28"/>
              <w:lang w:val="en-IE"/>
            </w:rPr>
            <w:instrText xml:space="preserve"> CITATION Cal15 \l 6153 </w:instrText>
          </w:r>
          <w:r w:rsidR="0014052C" w:rsidRPr="0023775F">
            <w:rPr>
              <w:rFonts w:ascii="system-ui" w:eastAsia="system-ui" w:hAnsi="system-ui" w:cs="system-ui"/>
              <w:sz w:val="28"/>
              <w:szCs w:val="28"/>
            </w:rPr>
            <w:fldChar w:fldCharType="separate"/>
          </w:r>
          <w:r w:rsidR="009A4E29" w:rsidRPr="0023775F">
            <w:rPr>
              <w:rFonts w:ascii="system-ui" w:eastAsia="system-ui" w:hAnsi="system-ui" w:cs="system-ui"/>
              <w:noProof/>
              <w:sz w:val="28"/>
              <w:szCs w:val="28"/>
              <w:lang w:val="en-IE"/>
            </w:rPr>
            <w:t>(Lacinski, 2015)</w:t>
          </w:r>
          <w:r w:rsidR="0014052C" w:rsidRPr="0023775F">
            <w:rPr>
              <w:rFonts w:ascii="system-ui" w:eastAsia="system-ui" w:hAnsi="system-ui" w:cs="system-ui"/>
              <w:sz w:val="28"/>
              <w:szCs w:val="28"/>
            </w:rPr>
            <w:fldChar w:fldCharType="end"/>
          </w:r>
        </w:sdtContent>
      </w:sdt>
      <w:r w:rsidR="00834257" w:rsidRPr="0023775F">
        <w:rPr>
          <w:rFonts w:ascii="system-ui" w:eastAsia="system-ui" w:hAnsi="system-ui" w:cs="system-ui"/>
          <w:sz w:val="28"/>
          <w:szCs w:val="28"/>
        </w:rPr>
        <w:t>.</w:t>
      </w:r>
    </w:p>
    <w:p w14:paraId="505CB162" w14:textId="47142058" w:rsidR="001C5390" w:rsidRPr="0023775F" w:rsidRDefault="001C5390" w:rsidP="000B4590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 xml:space="preserve">We </w:t>
      </w:r>
      <w:r w:rsidR="73C58679" w:rsidRPr="0023775F">
        <w:rPr>
          <w:rFonts w:ascii="system-ui" w:eastAsia="system-ui" w:hAnsi="system-ui" w:cs="system-ui"/>
          <w:sz w:val="28"/>
          <w:szCs w:val="28"/>
        </w:rPr>
        <w:t>f</w:t>
      </w:r>
      <w:r w:rsidRPr="0023775F">
        <w:rPr>
          <w:rFonts w:ascii="system-ui" w:eastAsia="system-ui" w:hAnsi="system-ui" w:cs="system-ui"/>
          <w:sz w:val="28"/>
          <w:szCs w:val="28"/>
        </w:rPr>
        <w:t>irst looked at Foss</w:t>
      </w:r>
      <w:r w:rsidR="002B7DEF" w:rsidRPr="0023775F">
        <w:rPr>
          <w:rFonts w:ascii="system-ui" w:eastAsia="system-ui" w:hAnsi="system-ui" w:cs="system-ui"/>
          <w:sz w:val="28"/>
          <w:szCs w:val="28"/>
        </w:rPr>
        <w:t>e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 by </w:t>
      </w:r>
      <w:r w:rsidR="003252E6" w:rsidRPr="0023775F">
        <w:rPr>
          <w:rFonts w:ascii="system-ui" w:eastAsia="system-ui" w:hAnsi="system-ui" w:cs="system-ui"/>
          <w:sz w:val="28"/>
          <w:szCs w:val="28"/>
        </w:rPr>
        <w:t>teaching the class a few movements we had learnt, this was a fantastic way for me to learn c</w:t>
      </w:r>
      <w:r w:rsidR="00B60BD2" w:rsidRPr="0023775F">
        <w:rPr>
          <w:rFonts w:ascii="system-ui" w:eastAsia="system-ui" w:hAnsi="system-ui" w:cs="system-ui"/>
          <w:sz w:val="28"/>
          <w:szCs w:val="28"/>
        </w:rPr>
        <w:t>horeography as I found myself being really precise when learning</w:t>
      </w:r>
      <w:r w:rsidR="362D0BAC" w:rsidRPr="0023775F">
        <w:rPr>
          <w:rFonts w:ascii="system-ui" w:eastAsia="system-ui" w:hAnsi="system-ui" w:cs="system-ui"/>
          <w:sz w:val="28"/>
          <w:szCs w:val="28"/>
        </w:rPr>
        <w:t>,</w:t>
      </w:r>
      <w:r w:rsidR="00B60BD2" w:rsidRPr="0023775F">
        <w:rPr>
          <w:rFonts w:ascii="system-ui" w:eastAsia="system-ui" w:hAnsi="system-ui" w:cs="system-ui"/>
          <w:sz w:val="28"/>
          <w:szCs w:val="28"/>
        </w:rPr>
        <w:t xml:space="preserve"> as I knew when I </w:t>
      </w:r>
      <w:r w:rsidR="00B667BF" w:rsidRPr="0023775F">
        <w:rPr>
          <w:rFonts w:ascii="system-ui" w:eastAsia="system-ui" w:hAnsi="system-ui" w:cs="system-ui"/>
          <w:sz w:val="28"/>
          <w:szCs w:val="28"/>
        </w:rPr>
        <w:t xml:space="preserve">would be </w:t>
      </w:r>
      <w:r w:rsidR="00B60BD2" w:rsidRPr="0023775F">
        <w:rPr>
          <w:rFonts w:ascii="system-ui" w:eastAsia="system-ui" w:hAnsi="system-ui" w:cs="system-ui"/>
          <w:sz w:val="28"/>
          <w:szCs w:val="28"/>
        </w:rPr>
        <w:t xml:space="preserve">teaching </w:t>
      </w:r>
      <w:r w:rsidR="00501CA8" w:rsidRPr="0023775F">
        <w:rPr>
          <w:rFonts w:ascii="system-ui" w:eastAsia="system-ui" w:hAnsi="system-ui" w:cs="system-ui"/>
          <w:sz w:val="28"/>
          <w:szCs w:val="28"/>
        </w:rPr>
        <w:t>it,</w:t>
      </w:r>
      <w:r w:rsidR="00B60BD2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B667BF" w:rsidRPr="0023775F">
        <w:rPr>
          <w:rFonts w:ascii="system-ui" w:eastAsia="system-ui" w:hAnsi="system-ui" w:cs="system-ui"/>
          <w:sz w:val="28"/>
          <w:szCs w:val="28"/>
        </w:rPr>
        <w:t xml:space="preserve">and </w:t>
      </w:r>
      <w:r w:rsidR="00B60BD2" w:rsidRPr="0023775F">
        <w:rPr>
          <w:rFonts w:ascii="system-ui" w:eastAsia="system-ui" w:hAnsi="system-ui" w:cs="system-ui"/>
          <w:sz w:val="28"/>
          <w:szCs w:val="28"/>
        </w:rPr>
        <w:t>I would have to be confident</w:t>
      </w:r>
      <w:r w:rsidR="00B667BF" w:rsidRPr="0023775F">
        <w:rPr>
          <w:rFonts w:ascii="system-ui" w:eastAsia="system-ui" w:hAnsi="system-ui" w:cs="system-ui"/>
          <w:sz w:val="28"/>
          <w:szCs w:val="28"/>
        </w:rPr>
        <w:t xml:space="preserve"> about each step</w:t>
      </w:r>
      <w:r w:rsidR="00B60BD2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="00193498" w:rsidRPr="0023775F">
        <w:rPr>
          <w:rFonts w:ascii="system-ui" w:eastAsia="system-ui" w:hAnsi="system-ui" w:cs="system-ui"/>
          <w:sz w:val="28"/>
          <w:szCs w:val="28"/>
        </w:rPr>
        <w:t xml:space="preserve">I would </w:t>
      </w:r>
      <w:r w:rsidR="00193498" w:rsidRPr="0023775F">
        <w:rPr>
          <w:rFonts w:ascii="system-ui" w:eastAsia="system-ui" w:hAnsi="system-ui" w:cs="system-ui"/>
          <w:sz w:val="28"/>
          <w:szCs w:val="28"/>
        </w:rPr>
        <w:lastRenderedPageBreak/>
        <w:t xml:space="preserve">dissect each movement and question each head bob or hand flick. </w:t>
      </w:r>
      <w:r w:rsidR="00B60BD2" w:rsidRPr="0023775F">
        <w:rPr>
          <w:rFonts w:ascii="system-ui" w:eastAsia="system-ui" w:hAnsi="system-ui" w:cs="system-ui"/>
          <w:sz w:val="28"/>
          <w:szCs w:val="28"/>
        </w:rPr>
        <w:t xml:space="preserve">This then </w:t>
      </w:r>
      <w:r w:rsidR="00B667BF" w:rsidRPr="0023775F">
        <w:rPr>
          <w:rFonts w:ascii="system-ui" w:eastAsia="system-ui" w:hAnsi="system-ui" w:cs="system-ui"/>
          <w:sz w:val="28"/>
          <w:szCs w:val="28"/>
        </w:rPr>
        <w:t>led</w:t>
      </w:r>
      <w:r w:rsidR="00B60BD2" w:rsidRPr="0023775F">
        <w:rPr>
          <w:rFonts w:ascii="system-ui" w:eastAsia="system-ui" w:hAnsi="system-ui" w:cs="system-ui"/>
          <w:sz w:val="28"/>
          <w:szCs w:val="28"/>
        </w:rPr>
        <w:t xml:space="preserve"> to </w:t>
      </w:r>
      <w:r w:rsidR="00306004" w:rsidRPr="0023775F">
        <w:rPr>
          <w:rFonts w:ascii="system-ui" w:eastAsia="system-ui" w:hAnsi="system-ui" w:cs="system-ui"/>
          <w:sz w:val="28"/>
          <w:szCs w:val="28"/>
        </w:rPr>
        <w:t>when I would practi</w:t>
      </w:r>
      <w:r w:rsidR="2D1CC5E1" w:rsidRPr="0023775F">
        <w:rPr>
          <w:rFonts w:ascii="system-ui" w:eastAsia="system-ui" w:hAnsi="system-ui" w:cs="system-ui"/>
          <w:sz w:val="28"/>
          <w:szCs w:val="28"/>
        </w:rPr>
        <w:t>s</w:t>
      </w:r>
      <w:r w:rsidR="00306004" w:rsidRPr="0023775F">
        <w:rPr>
          <w:rFonts w:ascii="system-ui" w:eastAsia="system-ui" w:hAnsi="system-ui" w:cs="system-ui"/>
          <w:sz w:val="28"/>
          <w:szCs w:val="28"/>
        </w:rPr>
        <w:t>e the dance, I would pretend that I would have to teach it so I could be very detailed</w:t>
      </w:r>
      <w:r w:rsidR="00B667BF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="006401D0" w:rsidRPr="0023775F">
        <w:rPr>
          <w:rFonts w:ascii="system-ui" w:eastAsia="system-ui" w:hAnsi="system-ui" w:cs="system-ui"/>
          <w:sz w:val="28"/>
          <w:szCs w:val="28"/>
        </w:rPr>
        <w:t xml:space="preserve">See appendix </w:t>
      </w:r>
      <w:r w:rsidR="00635909" w:rsidRPr="0023775F">
        <w:rPr>
          <w:rFonts w:ascii="system-ui" w:eastAsia="system-ui" w:hAnsi="system-ui" w:cs="system-ui"/>
          <w:sz w:val="28"/>
          <w:szCs w:val="28"/>
        </w:rPr>
        <w:t>5</w:t>
      </w:r>
      <w:r w:rsidR="006401D0" w:rsidRPr="0023775F">
        <w:rPr>
          <w:rFonts w:ascii="system-ui" w:eastAsia="system-ui" w:hAnsi="system-ui" w:cs="system-ui"/>
          <w:sz w:val="28"/>
          <w:szCs w:val="28"/>
        </w:rPr>
        <w:t xml:space="preserve"> for link to Bob Fosse dance we got in</w:t>
      </w:r>
      <w:r w:rsidR="00705869" w:rsidRPr="0023775F">
        <w:rPr>
          <w:rFonts w:ascii="system-ui" w:eastAsia="system-ui" w:hAnsi="system-ui" w:cs="system-ui"/>
          <w:sz w:val="28"/>
          <w:szCs w:val="28"/>
        </w:rPr>
        <w:t>s</w:t>
      </w:r>
      <w:r w:rsidR="006401D0" w:rsidRPr="0023775F">
        <w:rPr>
          <w:rFonts w:ascii="system-ui" w:eastAsia="system-ui" w:hAnsi="system-ui" w:cs="system-ui"/>
          <w:sz w:val="28"/>
          <w:szCs w:val="28"/>
        </w:rPr>
        <w:t>piration from.</w:t>
      </w:r>
    </w:p>
    <w:p w14:paraId="3E9B972A" w14:textId="77777777" w:rsidR="000B4590" w:rsidRPr="0023775F" w:rsidRDefault="000B4590" w:rsidP="000B4590">
      <w:pPr>
        <w:rPr>
          <w:rFonts w:ascii="system-ui" w:eastAsia="system-ui" w:hAnsi="system-ui" w:cs="system-ui"/>
          <w:sz w:val="28"/>
          <w:szCs w:val="28"/>
        </w:rPr>
      </w:pPr>
    </w:p>
    <w:p w14:paraId="7CE4DD9F" w14:textId="00DA855A" w:rsidR="00B65E0F" w:rsidRPr="0023775F" w:rsidRDefault="617DCC43" w:rsidP="1898D440">
      <w:pPr>
        <w:rPr>
          <w:rFonts w:ascii="system-ui" w:eastAsia="system-ui" w:hAnsi="system-ui" w:cs="system-ui"/>
          <w:sz w:val="28"/>
          <w:szCs w:val="28"/>
          <w:u w:val="single"/>
        </w:rPr>
      </w:pPr>
      <w:r w:rsidRPr="0023775F">
        <w:rPr>
          <w:rFonts w:ascii="system-ui" w:eastAsia="system-ui" w:hAnsi="system-ui" w:cs="system-ui"/>
          <w:sz w:val="28"/>
          <w:szCs w:val="28"/>
          <w:u w:val="single"/>
        </w:rPr>
        <w:t>Waltz</w:t>
      </w:r>
      <w:r w:rsidR="6A56096A" w:rsidRPr="0023775F">
        <w:rPr>
          <w:rFonts w:ascii="system-ui" w:eastAsia="system-ui" w:hAnsi="system-ui" w:cs="system-ui"/>
          <w:sz w:val="28"/>
          <w:szCs w:val="28"/>
          <w:u w:val="single"/>
        </w:rPr>
        <w:t xml:space="preserve"> – </w:t>
      </w:r>
      <w:r w:rsidR="00B65E0F" w:rsidRPr="0023775F">
        <w:rPr>
          <w:rFonts w:ascii="system-ui" w:eastAsia="system-ui" w:hAnsi="system-ui" w:cs="system-ui"/>
          <w:sz w:val="28"/>
          <w:szCs w:val="28"/>
          <w:u w:val="single"/>
        </w:rPr>
        <w:t xml:space="preserve">Body </w:t>
      </w:r>
    </w:p>
    <w:p w14:paraId="1C339FCC" w14:textId="4138C173" w:rsidR="004E59D8" w:rsidRPr="0023775F" w:rsidRDefault="009344EE" w:rsidP="1898D440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 xml:space="preserve">I found that learning the </w:t>
      </w:r>
      <w:r w:rsidR="6B249887" w:rsidRPr="0023775F">
        <w:rPr>
          <w:rFonts w:ascii="system-ui" w:eastAsia="system-ui" w:hAnsi="system-ui" w:cs="system-ui"/>
          <w:sz w:val="28"/>
          <w:szCs w:val="28"/>
        </w:rPr>
        <w:t>w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altz, the most important part was </w:t>
      </w:r>
      <w:r w:rsidR="0051210E" w:rsidRPr="0023775F">
        <w:rPr>
          <w:rFonts w:ascii="system-ui" w:eastAsia="system-ui" w:hAnsi="system-ui" w:cs="system-ui"/>
          <w:sz w:val="28"/>
          <w:szCs w:val="28"/>
        </w:rPr>
        <w:t xml:space="preserve">the hold </w:t>
      </w:r>
      <w:r w:rsidR="00B81999" w:rsidRPr="0023775F">
        <w:rPr>
          <w:rFonts w:ascii="system-ui" w:eastAsia="system-ui" w:hAnsi="system-ui" w:cs="system-ui"/>
          <w:sz w:val="28"/>
          <w:szCs w:val="28"/>
        </w:rPr>
        <w:t>and how that translated to the body. I</w:t>
      </w:r>
      <w:r w:rsidR="34EC72AE" w:rsidRPr="0023775F">
        <w:rPr>
          <w:rFonts w:ascii="system-ui" w:eastAsia="system-ui" w:hAnsi="system-ui" w:cs="system-ui"/>
          <w:sz w:val="28"/>
          <w:szCs w:val="28"/>
        </w:rPr>
        <w:t xml:space="preserve"> ha</w:t>
      </w:r>
      <w:r w:rsidR="00B81999" w:rsidRPr="0023775F">
        <w:rPr>
          <w:rFonts w:ascii="system-ui" w:eastAsia="system-ui" w:hAnsi="system-ui" w:cs="system-ui"/>
          <w:sz w:val="28"/>
          <w:szCs w:val="28"/>
        </w:rPr>
        <w:t>ve always wanted to learn how to waltz</w:t>
      </w:r>
      <w:r w:rsidR="5187B13C" w:rsidRPr="0023775F">
        <w:rPr>
          <w:rFonts w:ascii="system-ui" w:eastAsia="system-ui" w:hAnsi="system-ui" w:cs="system-ui"/>
          <w:sz w:val="28"/>
          <w:szCs w:val="28"/>
        </w:rPr>
        <w:t>,</w:t>
      </w:r>
      <w:r w:rsidR="00B81999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115B0E" w:rsidRPr="0023775F">
        <w:rPr>
          <w:rFonts w:ascii="system-ui" w:eastAsia="system-ui" w:hAnsi="system-ui" w:cs="system-ui"/>
          <w:sz w:val="28"/>
          <w:szCs w:val="28"/>
        </w:rPr>
        <w:t xml:space="preserve">so it was a fantastic opportunity to get to learn. </w:t>
      </w:r>
      <w:r w:rsidR="00137306" w:rsidRPr="0023775F">
        <w:rPr>
          <w:rFonts w:ascii="system-ui" w:eastAsia="system-ui" w:hAnsi="system-ui" w:cs="system-ui"/>
          <w:sz w:val="28"/>
          <w:szCs w:val="28"/>
        </w:rPr>
        <w:t xml:space="preserve">As the box step was simple to maintain, I </w:t>
      </w:r>
      <w:r w:rsidR="00DD3D95" w:rsidRPr="0023775F">
        <w:rPr>
          <w:rFonts w:ascii="system-ui" w:eastAsia="system-ui" w:hAnsi="system-ui" w:cs="system-ui"/>
          <w:sz w:val="28"/>
          <w:szCs w:val="28"/>
        </w:rPr>
        <w:t xml:space="preserve">got to </w:t>
      </w:r>
      <w:r w:rsidR="00193498" w:rsidRPr="0023775F">
        <w:rPr>
          <w:rFonts w:ascii="system-ui" w:eastAsia="system-ui" w:hAnsi="system-ui" w:cs="system-ui"/>
          <w:sz w:val="28"/>
          <w:szCs w:val="28"/>
        </w:rPr>
        <w:t>focus</w:t>
      </w:r>
      <w:r w:rsidR="00DD3D95" w:rsidRPr="0023775F">
        <w:rPr>
          <w:rFonts w:ascii="system-ui" w:eastAsia="system-ui" w:hAnsi="system-ui" w:cs="system-ui"/>
          <w:sz w:val="28"/>
          <w:szCs w:val="28"/>
        </w:rPr>
        <w:t xml:space="preserve"> on the floating quality of the step and </w:t>
      </w:r>
      <w:r w:rsidR="00DD6EB2" w:rsidRPr="0023775F">
        <w:rPr>
          <w:rFonts w:ascii="system-ui" w:eastAsia="system-ui" w:hAnsi="system-ui" w:cs="system-ui"/>
          <w:sz w:val="28"/>
          <w:szCs w:val="28"/>
        </w:rPr>
        <w:t xml:space="preserve">practice the bobbing up and down motion with each step. </w:t>
      </w:r>
      <w:r w:rsidR="00E208DC" w:rsidRPr="0023775F">
        <w:rPr>
          <w:noProof/>
          <w:sz w:val="28"/>
          <w:szCs w:val="28"/>
        </w:rPr>
        <w:drawing>
          <wp:inline distT="0" distB="0" distL="0" distR="0" wp14:anchorId="39621DF0" wp14:editId="5944C71B">
            <wp:extent cx="2527300" cy="3778350"/>
            <wp:effectExtent l="0" t="0" r="6350" b="0"/>
            <wp:docPr id="1447730491" name="Picture 4" descr="How to do basic waltz steps. (Men's and Women's parts) | Hub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do basic waltz steps. (Men's and Women's parts) | HubPages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545" cy="3783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17235" w14:textId="5AB5498A" w:rsidR="00705869" w:rsidRPr="0023775F" w:rsidRDefault="00705869" w:rsidP="1898D440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>(classic waltz hold)</w:t>
      </w:r>
    </w:p>
    <w:p w14:paraId="41538246" w14:textId="31C218B4" w:rsidR="00FB3F2B" w:rsidRPr="0023775F" w:rsidRDefault="00DD6EB2" w:rsidP="1898D440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 xml:space="preserve">The hold was also important </w:t>
      </w:r>
      <w:r w:rsidR="0014018F" w:rsidRPr="0023775F">
        <w:rPr>
          <w:rFonts w:ascii="system-ui" w:eastAsia="system-ui" w:hAnsi="system-ui" w:cs="system-ui"/>
          <w:sz w:val="28"/>
          <w:szCs w:val="28"/>
        </w:rPr>
        <w:t xml:space="preserve">as it gave me the ‘feel’ of the dance. </w:t>
      </w:r>
      <w:r w:rsidR="004941CC" w:rsidRPr="0023775F">
        <w:rPr>
          <w:rFonts w:ascii="system-ui" w:eastAsia="system-ui" w:hAnsi="system-ui" w:cs="system-ui"/>
          <w:sz w:val="28"/>
          <w:szCs w:val="28"/>
        </w:rPr>
        <w:t>Our lecture</w:t>
      </w:r>
      <w:r w:rsidR="2A88E198" w:rsidRPr="0023775F">
        <w:rPr>
          <w:rFonts w:ascii="system-ui" w:eastAsia="system-ui" w:hAnsi="system-ui" w:cs="system-ui"/>
          <w:sz w:val="28"/>
          <w:szCs w:val="28"/>
        </w:rPr>
        <w:t>r</w:t>
      </w:r>
      <w:r w:rsidR="004941CC" w:rsidRPr="0023775F">
        <w:rPr>
          <w:rFonts w:ascii="system-ui" w:eastAsia="system-ui" w:hAnsi="system-ui" w:cs="system-ui"/>
          <w:sz w:val="28"/>
          <w:szCs w:val="28"/>
        </w:rPr>
        <w:t xml:space="preserve"> encouraged me to </w:t>
      </w:r>
      <w:r w:rsidR="00193498" w:rsidRPr="0023775F">
        <w:rPr>
          <w:rFonts w:ascii="system-ui" w:eastAsia="system-ui" w:hAnsi="system-ui" w:cs="system-ui"/>
          <w:sz w:val="28"/>
          <w:szCs w:val="28"/>
        </w:rPr>
        <w:t>maintain</w:t>
      </w:r>
      <w:r w:rsidR="004941CC" w:rsidRPr="0023775F">
        <w:rPr>
          <w:rFonts w:ascii="system-ui" w:eastAsia="system-ui" w:hAnsi="system-ui" w:cs="system-ui"/>
          <w:sz w:val="28"/>
          <w:szCs w:val="28"/>
        </w:rPr>
        <w:t xml:space="preserve"> the hold the whole time</w:t>
      </w:r>
      <w:r w:rsidR="2C6D27E4" w:rsidRPr="0023775F">
        <w:rPr>
          <w:rFonts w:ascii="system-ui" w:eastAsia="system-ui" w:hAnsi="system-ui" w:cs="system-ui"/>
          <w:sz w:val="28"/>
          <w:szCs w:val="28"/>
        </w:rPr>
        <w:t>,</w:t>
      </w:r>
      <w:r w:rsidR="004941CC" w:rsidRPr="0023775F">
        <w:rPr>
          <w:rFonts w:ascii="system-ui" w:eastAsia="system-ui" w:hAnsi="system-ui" w:cs="system-ui"/>
          <w:sz w:val="28"/>
          <w:szCs w:val="28"/>
        </w:rPr>
        <w:t xml:space="preserve"> as I was moving </w:t>
      </w:r>
      <w:r w:rsidR="00C8253B" w:rsidRPr="0023775F">
        <w:rPr>
          <w:rFonts w:ascii="system-ui" w:eastAsia="system-ui" w:hAnsi="system-ui" w:cs="system-ui"/>
          <w:sz w:val="28"/>
          <w:szCs w:val="28"/>
        </w:rPr>
        <w:t xml:space="preserve">my head and shoulders </w:t>
      </w:r>
      <w:r w:rsidR="00193498" w:rsidRPr="0023775F">
        <w:rPr>
          <w:rFonts w:ascii="system-ui" w:eastAsia="system-ui" w:hAnsi="system-ui" w:cs="system-ui"/>
          <w:sz w:val="28"/>
          <w:szCs w:val="28"/>
        </w:rPr>
        <w:t>i</w:t>
      </w:r>
      <w:r w:rsidR="004941CC" w:rsidRPr="0023775F">
        <w:rPr>
          <w:rFonts w:ascii="system-ui" w:eastAsia="system-ui" w:hAnsi="system-ui" w:cs="system-ui"/>
          <w:sz w:val="28"/>
          <w:szCs w:val="28"/>
        </w:rPr>
        <w:t xml:space="preserve">n different </w:t>
      </w:r>
      <w:r w:rsidR="00380C04" w:rsidRPr="0023775F">
        <w:rPr>
          <w:rFonts w:ascii="system-ui" w:eastAsia="system-ui" w:hAnsi="system-ui" w:cs="system-ui"/>
          <w:sz w:val="28"/>
          <w:szCs w:val="28"/>
        </w:rPr>
        <w:t>ways,</w:t>
      </w:r>
      <w:r w:rsidR="004941CC" w:rsidRPr="0023775F">
        <w:rPr>
          <w:rFonts w:ascii="system-ui" w:eastAsia="system-ui" w:hAnsi="system-ui" w:cs="system-ui"/>
          <w:sz w:val="28"/>
          <w:szCs w:val="28"/>
        </w:rPr>
        <w:t xml:space="preserve"> and I found it did make the dance look more </w:t>
      </w:r>
      <w:r w:rsidR="00193498" w:rsidRPr="0023775F">
        <w:rPr>
          <w:rFonts w:ascii="system-ui" w:eastAsia="system-ui" w:hAnsi="system-ui" w:cs="system-ui"/>
          <w:sz w:val="28"/>
          <w:szCs w:val="28"/>
        </w:rPr>
        <w:t>rehearsed</w:t>
      </w:r>
      <w:r w:rsidR="004941CC" w:rsidRPr="0023775F">
        <w:rPr>
          <w:rFonts w:ascii="system-ui" w:eastAsia="system-ui" w:hAnsi="system-ui" w:cs="system-ui"/>
          <w:sz w:val="28"/>
          <w:szCs w:val="28"/>
        </w:rPr>
        <w:t xml:space="preserve">. </w:t>
      </w:r>
      <w:r w:rsidR="00FB3F2B" w:rsidRPr="0023775F">
        <w:rPr>
          <w:rFonts w:ascii="system-ui" w:eastAsia="system-ui" w:hAnsi="system-ui" w:cs="system-ui"/>
          <w:sz w:val="28"/>
          <w:szCs w:val="28"/>
        </w:rPr>
        <w:t>‘Maintaining a proper dance fram</w:t>
      </w:r>
      <w:r w:rsidR="00380C04" w:rsidRPr="0023775F">
        <w:rPr>
          <w:rFonts w:ascii="system-ui" w:eastAsia="system-ui" w:hAnsi="system-ui" w:cs="system-ui"/>
          <w:sz w:val="28"/>
          <w:szCs w:val="28"/>
        </w:rPr>
        <w:t>e</w:t>
      </w:r>
      <w:r w:rsidR="00FB3F2B" w:rsidRPr="0023775F">
        <w:rPr>
          <w:rFonts w:ascii="system-ui" w:eastAsia="system-ui" w:hAnsi="system-ui" w:cs="system-ui"/>
          <w:sz w:val="28"/>
          <w:szCs w:val="28"/>
        </w:rPr>
        <w:t xml:space="preserve"> is crucial when you learn how to dance a </w:t>
      </w:r>
      <w:r w:rsidR="00380C04" w:rsidRPr="0023775F">
        <w:rPr>
          <w:rFonts w:ascii="system-ui" w:eastAsia="system-ui" w:hAnsi="system-ui" w:cs="system-ui"/>
          <w:sz w:val="28"/>
          <w:szCs w:val="28"/>
        </w:rPr>
        <w:t xml:space="preserve">waltz. The frame refers to the way you hold your upper body and arms in relation to your partner. A strong </w:t>
      </w:r>
      <w:r w:rsidR="00380C04" w:rsidRPr="0023775F">
        <w:rPr>
          <w:rFonts w:ascii="system-ui" w:eastAsia="system-ui" w:hAnsi="system-ui" w:cs="system-ui"/>
          <w:sz w:val="28"/>
          <w:szCs w:val="28"/>
        </w:rPr>
        <w:lastRenderedPageBreak/>
        <w:t xml:space="preserve">stable frame allows for clear communication and seamless movement between partners’ </w:t>
      </w:r>
      <w:sdt>
        <w:sdtPr>
          <w:rPr>
            <w:rFonts w:ascii="system-ui" w:eastAsia="system-ui" w:hAnsi="system-ui" w:cs="system-ui"/>
            <w:sz w:val="28"/>
            <w:szCs w:val="28"/>
          </w:rPr>
          <w:id w:val="-1469429337"/>
          <w:citation/>
        </w:sdtPr>
        <w:sdtEndPr/>
        <w:sdtContent>
          <w:r w:rsidR="00A261C8" w:rsidRPr="0023775F">
            <w:rPr>
              <w:rFonts w:ascii="system-ui" w:eastAsia="system-ui" w:hAnsi="system-ui" w:cs="system-ui"/>
              <w:sz w:val="28"/>
              <w:szCs w:val="28"/>
            </w:rPr>
            <w:fldChar w:fldCharType="begin"/>
          </w:r>
          <w:r w:rsidR="00A261C8" w:rsidRPr="0023775F">
            <w:rPr>
              <w:rFonts w:ascii="system-ui" w:eastAsia="system-ui" w:hAnsi="system-ui" w:cs="system-ui"/>
              <w:sz w:val="28"/>
              <w:szCs w:val="28"/>
              <w:lang w:val="en-IE"/>
            </w:rPr>
            <w:instrText xml:space="preserve"> CITATION Ste24 \l 6153 </w:instrText>
          </w:r>
          <w:r w:rsidR="00A261C8" w:rsidRPr="0023775F">
            <w:rPr>
              <w:rFonts w:ascii="system-ui" w:eastAsia="system-ui" w:hAnsi="system-ui" w:cs="system-ui"/>
              <w:sz w:val="28"/>
              <w:szCs w:val="28"/>
            </w:rPr>
            <w:fldChar w:fldCharType="separate"/>
          </w:r>
          <w:r w:rsidR="009A4E29" w:rsidRPr="0023775F">
            <w:rPr>
              <w:rFonts w:ascii="system-ui" w:eastAsia="system-ui" w:hAnsi="system-ui" w:cs="system-ui"/>
              <w:noProof/>
              <w:sz w:val="28"/>
              <w:szCs w:val="28"/>
              <w:lang w:val="en-IE"/>
            </w:rPr>
            <w:t>(Me &amp; Studio, 2024)</w:t>
          </w:r>
          <w:r w:rsidR="00A261C8" w:rsidRPr="0023775F">
            <w:rPr>
              <w:rFonts w:ascii="system-ui" w:eastAsia="system-ui" w:hAnsi="system-ui" w:cs="system-ui"/>
              <w:sz w:val="28"/>
              <w:szCs w:val="28"/>
            </w:rPr>
            <w:fldChar w:fldCharType="end"/>
          </w:r>
        </w:sdtContent>
      </w:sdt>
      <w:r w:rsidR="00E4660B" w:rsidRPr="0023775F">
        <w:rPr>
          <w:rFonts w:ascii="system-ui" w:eastAsia="system-ui" w:hAnsi="system-ui" w:cs="system-ui"/>
          <w:sz w:val="28"/>
          <w:szCs w:val="28"/>
        </w:rPr>
        <w:t xml:space="preserve">. The hold let me have a rounded image with my </w:t>
      </w:r>
      <w:r w:rsidR="00216BC2" w:rsidRPr="0023775F">
        <w:rPr>
          <w:rFonts w:ascii="system-ui" w:eastAsia="system-ui" w:hAnsi="system-ui" w:cs="system-ui"/>
          <w:sz w:val="28"/>
          <w:szCs w:val="28"/>
        </w:rPr>
        <w:t xml:space="preserve">arms </w:t>
      </w:r>
      <w:r w:rsidR="0077581F" w:rsidRPr="0023775F">
        <w:rPr>
          <w:rFonts w:ascii="system-ui" w:eastAsia="system-ui" w:hAnsi="system-ui" w:cs="system-ui"/>
          <w:sz w:val="28"/>
          <w:szCs w:val="28"/>
        </w:rPr>
        <w:t>reinforcing that iconic</w:t>
      </w:r>
      <w:r w:rsidR="00216BC2" w:rsidRPr="0023775F">
        <w:rPr>
          <w:rFonts w:ascii="system-ui" w:eastAsia="system-ui" w:hAnsi="system-ui" w:cs="system-ui"/>
          <w:sz w:val="28"/>
          <w:szCs w:val="28"/>
        </w:rPr>
        <w:t xml:space="preserve"> waltz </w:t>
      </w:r>
      <w:r w:rsidR="38DA53A7" w:rsidRPr="0023775F">
        <w:rPr>
          <w:rFonts w:ascii="system-ui" w:eastAsia="system-ui" w:hAnsi="system-ui" w:cs="system-ui"/>
          <w:sz w:val="28"/>
          <w:szCs w:val="28"/>
        </w:rPr>
        <w:t>aesthetic</w:t>
      </w:r>
      <w:r w:rsidR="00216BC2" w:rsidRPr="0023775F">
        <w:rPr>
          <w:rFonts w:ascii="system-ui" w:eastAsia="system-ui" w:hAnsi="system-ui" w:cs="system-ui"/>
          <w:sz w:val="28"/>
          <w:szCs w:val="28"/>
        </w:rPr>
        <w:t xml:space="preserve">. </w:t>
      </w:r>
    </w:p>
    <w:p w14:paraId="1A2F4EDC" w14:textId="4401A4EF" w:rsidR="004E59D8" w:rsidRPr="0023775F" w:rsidRDefault="004E59D8" w:rsidP="1898D440">
      <w:pPr>
        <w:rPr>
          <w:rFonts w:ascii="system-ui" w:eastAsia="system-ui" w:hAnsi="system-ui" w:cs="system-ui"/>
          <w:sz w:val="28"/>
          <w:szCs w:val="28"/>
        </w:rPr>
      </w:pPr>
    </w:p>
    <w:p w14:paraId="6B466FE3" w14:textId="77777777" w:rsidR="00E54900" w:rsidRPr="0023775F" w:rsidRDefault="00E54900" w:rsidP="1898D440">
      <w:pPr>
        <w:rPr>
          <w:rFonts w:ascii="system-ui" w:eastAsia="system-ui" w:hAnsi="system-ui" w:cs="system-ui"/>
          <w:sz w:val="28"/>
          <w:szCs w:val="28"/>
        </w:rPr>
      </w:pPr>
    </w:p>
    <w:p w14:paraId="42AE63F6" w14:textId="77777777" w:rsidR="00705869" w:rsidRPr="0023775F" w:rsidRDefault="00705869" w:rsidP="1898D440">
      <w:pPr>
        <w:rPr>
          <w:rFonts w:ascii="system-ui" w:eastAsia="system-ui" w:hAnsi="system-ui" w:cs="system-ui"/>
          <w:sz w:val="28"/>
          <w:szCs w:val="28"/>
        </w:rPr>
      </w:pPr>
    </w:p>
    <w:p w14:paraId="12042D47" w14:textId="67E120A6" w:rsidR="617DCC43" w:rsidRPr="0023775F" w:rsidRDefault="617DCC43" w:rsidP="1898D440">
      <w:pPr>
        <w:rPr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  <w:u w:val="single"/>
        </w:rPr>
        <w:t xml:space="preserve">Reflection on </w:t>
      </w:r>
      <w:r w:rsidR="004F22FC" w:rsidRPr="0023775F">
        <w:rPr>
          <w:rFonts w:ascii="system-ui" w:eastAsia="system-ui" w:hAnsi="system-ui" w:cs="system-ui"/>
          <w:sz w:val="28"/>
          <w:szCs w:val="28"/>
          <w:u w:val="single"/>
        </w:rPr>
        <w:t>assessment</w:t>
      </w:r>
      <w:r w:rsidRPr="0023775F">
        <w:rPr>
          <w:rFonts w:ascii="system-ui" w:eastAsia="system-ui" w:hAnsi="system-ui" w:cs="system-ui"/>
          <w:sz w:val="28"/>
          <w:szCs w:val="28"/>
          <w:u w:val="single"/>
        </w:rPr>
        <w:t xml:space="preserve"> </w:t>
      </w:r>
    </w:p>
    <w:p w14:paraId="7D6D13A1" w14:textId="1CAF9278" w:rsidR="00CA0360" w:rsidRPr="0023775F" w:rsidRDefault="00CD55BD" w:rsidP="00CA0360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>We started the morning off by doing our yoga warm</w:t>
      </w:r>
      <w:r w:rsidR="08275345" w:rsidRPr="0023775F">
        <w:rPr>
          <w:rFonts w:ascii="system-ui" w:eastAsia="system-ui" w:hAnsi="system-ui" w:cs="system-ui"/>
          <w:sz w:val="28"/>
          <w:szCs w:val="28"/>
        </w:rPr>
        <w:t>-</w:t>
      </w:r>
      <w:r w:rsidRPr="0023775F">
        <w:rPr>
          <w:rFonts w:ascii="system-ui" w:eastAsia="system-ui" w:hAnsi="system-ui" w:cs="system-ui"/>
          <w:sz w:val="28"/>
          <w:szCs w:val="28"/>
        </w:rPr>
        <w:t>up</w:t>
      </w:r>
      <w:r w:rsidR="3289CC01" w:rsidRPr="0023775F">
        <w:rPr>
          <w:rFonts w:ascii="system-ui" w:eastAsia="system-ui" w:hAnsi="system-ui" w:cs="system-ui"/>
          <w:sz w:val="28"/>
          <w:szCs w:val="28"/>
        </w:rPr>
        <w:t>;</w:t>
      </w:r>
      <w:r w:rsidR="00412FCD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360FA5DD" w:rsidRPr="0023775F">
        <w:rPr>
          <w:rFonts w:ascii="system-ui" w:eastAsia="system-ui" w:hAnsi="system-ui" w:cs="system-ui"/>
          <w:sz w:val="28"/>
          <w:szCs w:val="28"/>
        </w:rPr>
        <w:t>t</w:t>
      </w:r>
      <w:r w:rsidR="00412FCD" w:rsidRPr="0023775F">
        <w:rPr>
          <w:rFonts w:ascii="system-ui" w:eastAsia="system-ui" w:hAnsi="system-ui" w:cs="system-ui"/>
          <w:sz w:val="28"/>
          <w:szCs w:val="28"/>
        </w:rPr>
        <w:t xml:space="preserve">his was </w:t>
      </w:r>
      <w:r w:rsidR="002D36E9" w:rsidRPr="0023775F">
        <w:rPr>
          <w:rFonts w:ascii="system-ui" w:eastAsia="system-ui" w:hAnsi="system-ui" w:cs="system-ui"/>
          <w:sz w:val="28"/>
          <w:szCs w:val="28"/>
        </w:rPr>
        <w:t>important</w:t>
      </w:r>
      <w:r w:rsidR="00412FCD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E8694D" w:rsidRPr="0023775F">
        <w:rPr>
          <w:rFonts w:ascii="system-ui" w:eastAsia="system-ui" w:hAnsi="system-ui" w:cs="system-ui"/>
          <w:sz w:val="28"/>
          <w:szCs w:val="28"/>
        </w:rPr>
        <w:t>t</w:t>
      </w:r>
      <w:r w:rsidR="00412FCD" w:rsidRPr="0023775F">
        <w:rPr>
          <w:rFonts w:ascii="system-ui" w:eastAsia="system-ui" w:hAnsi="system-ui" w:cs="system-ui"/>
          <w:sz w:val="28"/>
          <w:szCs w:val="28"/>
        </w:rPr>
        <w:t>o</w:t>
      </w:r>
      <w:r w:rsidR="00EC4AA8" w:rsidRPr="0023775F">
        <w:rPr>
          <w:rFonts w:ascii="system-ui" w:eastAsia="system-ui" w:hAnsi="system-ui" w:cs="system-ui"/>
          <w:sz w:val="28"/>
          <w:szCs w:val="28"/>
        </w:rPr>
        <w:t xml:space="preserve"> keep our usual warm-up structure. </w:t>
      </w:r>
      <w:r w:rsidR="00412FCD" w:rsidRPr="0023775F">
        <w:rPr>
          <w:rFonts w:ascii="system-ui" w:eastAsia="system-ui" w:hAnsi="system-ui" w:cs="system-ui"/>
          <w:sz w:val="28"/>
          <w:szCs w:val="28"/>
        </w:rPr>
        <w:t xml:space="preserve">I was anxious before the </w:t>
      </w:r>
      <w:r w:rsidR="00501CA8" w:rsidRPr="0023775F">
        <w:rPr>
          <w:rFonts w:ascii="system-ui" w:eastAsia="system-ui" w:hAnsi="system-ui" w:cs="system-ui"/>
          <w:sz w:val="28"/>
          <w:szCs w:val="28"/>
        </w:rPr>
        <w:t>assessment,</w:t>
      </w:r>
      <w:r w:rsidR="00412FCD" w:rsidRPr="0023775F">
        <w:rPr>
          <w:rFonts w:ascii="system-ui" w:eastAsia="system-ui" w:hAnsi="system-ui" w:cs="system-ui"/>
          <w:sz w:val="28"/>
          <w:szCs w:val="28"/>
        </w:rPr>
        <w:t xml:space="preserve"> </w:t>
      </w:r>
      <w:r w:rsidR="00E8694D" w:rsidRPr="0023775F">
        <w:rPr>
          <w:rFonts w:ascii="system-ui" w:eastAsia="system-ui" w:hAnsi="system-ui" w:cs="system-ui"/>
          <w:sz w:val="28"/>
          <w:szCs w:val="28"/>
        </w:rPr>
        <w:t xml:space="preserve">but </w:t>
      </w:r>
      <w:r w:rsidR="00CA0360" w:rsidRPr="0023775F">
        <w:rPr>
          <w:rFonts w:ascii="system-ui" w:eastAsia="system-ui" w:hAnsi="system-ui" w:cs="system-ui"/>
          <w:sz w:val="28"/>
          <w:szCs w:val="28"/>
        </w:rPr>
        <w:t xml:space="preserve">I found the yoga took my mind off the pressure and I was able to be more present in the room. ‘It also relaxes the mind and brings peacefulness. Thus, doing yoga before a performance could benefit dancers and reduce their anxiety levels’ </w:t>
      </w:r>
      <w:sdt>
        <w:sdtPr>
          <w:rPr>
            <w:rFonts w:ascii="system-ui" w:eastAsia="system-ui" w:hAnsi="system-ui" w:cs="system-ui"/>
            <w:sz w:val="28"/>
            <w:szCs w:val="28"/>
          </w:rPr>
          <w:id w:val="1768272587"/>
          <w:citation/>
        </w:sdtPr>
        <w:sdtEndPr/>
        <w:sdtContent>
          <w:r w:rsidR="00C54074" w:rsidRPr="0023775F">
            <w:rPr>
              <w:rFonts w:ascii="system-ui" w:eastAsia="system-ui" w:hAnsi="system-ui" w:cs="system-ui"/>
              <w:sz w:val="28"/>
              <w:szCs w:val="28"/>
            </w:rPr>
            <w:fldChar w:fldCharType="begin"/>
          </w:r>
          <w:r w:rsidR="00C54074" w:rsidRPr="0023775F">
            <w:rPr>
              <w:rFonts w:ascii="system-ui" w:eastAsia="system-ui" w:hAnsi="system-ui" w:cs="system-ui"/>
              <w:sz w:val="28"/>
              <w:szCs w:val="28"/>
              <w:lang w:val="en-IE"/>
            </w:rPr>
            <w:instrText xml:space="preserve"> CITATION Mar211 \l 6153 </w:instrText>
          </w:r>
          <w:r w:rsidR="00C54074" w:rsidRPr="0023775F">
            <w:rPr>
              <w:rFonts w:ascii="system-ui" w:eastAsia="system-ui" w:hAnsi="system-ui" w:cs="system-ui"/>
              <w:sz w:val="28"/>
              <w:szCs w:val="28"/>
            </w:rPr>
            <w:fldChar w:fldCharType="separate"/>
          </w:r>
          <w:r w:rsidR="009A4E29" w:rsidRPr="0023775F">
            <w:rPr>
              <w:rFonts w:ascii="system-ui" w:eastAsia="system-ui" w:hAnsi="system-ui" w:cs="system-ui"/>
              <w:noProof/>
              <w:sz w:val="28"/>
              <w:szCs w:val="28"/>
              <w:lang w:val="en-IE"/>
            </w:rPr>
            <w:t>(Marieta, 2021)</w:t>
          </w:r>
          <w:r w:rsidR="00C54074" w:rsidRPr="0023775F">
            <w:rPr>
              <w:rFonts w:ascii="system-ui" w:eastAsia="system-ui" w:hAnsi="system-ui" w:cs="system-ui"/>
              <w:sz w:val="28"/>
              <w:szCs w:val="28"/>
            </w:rPr>
            <w:fldChar w:fldCharType="end"/>
          </w:r>
        </w:sdtContent>
      </w:sdt>
      <w:r w:rsidR="00E54900" w:rsidRPr="0023775F">
        <w:rPr>
          <w:rFonts w:ascii="system-ui" w:eastAsia="system-ui" w:hAnsi="system-ui" w:cs="system-ui"/>
          <w:sz w:val="28"/>
          <w:szCs w:val="28"/>
        </w:rPr>
        <w:t xml:space="preserve">. </w:t>
      </w:r>
    </w:p>
    <w:p w14:paraId="052A8604" w14:textId="689CFDDC" w:rsidR="00E54900" w:rsidRPr="0023775F" w:rsidRDefault="004B21B0" w:rsidP="00CA0360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 xml:space="preserve">Overall, I </w:t>
      </w:r>
      <w:r w:rsidR="002C4376" w:rsidRPr="0023775F">
        <w:rPr>
          <w:rFonts w:ascii="system-ui" w:eastAsia="system-ui" w:hAnsi="system-ui" w:cs="system-ui"/>
          <w:sz w:val="28"/>
          <w:szCs w:val="28"/>
        </w:rPr>
        <w:t xml:space="preserve">was very proud of myself for </w:t>
      </w:r>
      <w:r w:rsidR="3D6A57B8" w:rsidRPr="0023775F">
        <w:rPr>
          <w:rFonts w:ascii="system-ui" w:eastAsia="system-ui" w:hAnsi="system-ui" w:cs="system-ui"/>
          <w:sz w:val="28"/>
          <w:szCs w:val="28"/>
        </w:rPr>
        <w:t>undertaking</w:t>
      </w:r>
      <w:r w:rsidR="002C4376" w:rsidRPr="0023775F">
        <w:rPr>
          <w:rFonts w:ascii="system-ui" w:eastAsia="system-ui" w:hAnsi="system-ui" w:cs="system-ui"/>
          <w:sz w:val="28"/>
          <w:szCs w:val="28"/>
        </w:rPr>
        <w:t xml:space="preserve"> the assessment 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and felt I </w:t>
      </w:r>
      <w:r w:rsidR="004B75FA" w:rsidRPr="0023775F">
        <w:rPr>
          <w:rFonts w:ascii="system-ui" w:eastAsia="system-ui" w:hAnsi="system-ui" w:cs="system-ui"/>
          <w:sz w:val="28"/>
          <w:szCs w:val="28"/>
        </w:rPr>
        <w:t>showed the different styles of dance through body language, facial expressions and the difference in the embodiment of each genre</w:t>
      </w:r>
      <w:r w:rsidR="00B10D75" w:rsidRPr="0023775F">
        <w:rPr>
          <w:rFonts w:ascii="system-ui" w:eastAsia="system-ui" w:hAnsi="system-ui" w:cs="system-ui"/>
          <w:sz w:val="28"/>
          <w:szCs w:val="28"/>
        </w:rPr>
        <w:t xml:space="preserve"> to the best of my </w:t>
      </w:r>
      <w:r w:rsidR="00EF426E" w:rsidRPr="0023775F">
        <w:rPr>
          <w:rFonts w:ascii="system-ui" w:eastAsia="system-ui" w:hAnsi="system-ui" w:cs="system-ui"/>
          <w:sz w:val="28"/>
          <w:szCs w:val="28"/>
        </w:rPr>
        <w:t xml:space="preserve">ability </w:t>
      </w:r>
      <w:r w:rsidR="00B10D75" w:rsidRPr="0023775F">
        <w:rPr>
          <w:rFonts w:ascii="system-ui" w:eastAsia="system-ui" w:hAnsi="system-ui" w:cs="system-ui"/>
          <w:sz w:val="28"/>
          <w:szCs w:val="28"/>
        </w:rPr>
        <w:t xml:space="preserve">and research. </w:t>
      </w:r>
      <w:r w:rsidR="003F6C2A" w:rsidRPr="0023775F">
        <w:rPr>
          <w:rFonts w:ascii="system-ui" w:eastAsia="system-ui" w:hAnsi="system-ui" w:cs="system-ui"/>
          <w:sz w:val="28"/>
          <w:szCs w:val="28"/>
        </w:rPr>
        <w:t xml:space="preserve">It was great to relax and enjoy dancing freely during the authentic dance section at the start. </w:t>
      </w:r>
      <w:r w:rsidR="00B10D75" w:rsidRPr="0023775F">
        <w:rPr>
          <w:rFonts w:ascii="system-ui" w:eastAsia="system-ui" w:hAnsi="system-ui" w:cs="system-ui"/>
          <w:sz w:val="28"/>
          <w:szCs w:val="28"/>
        </w:rPr>
        <w:t xml:space="preserve">If I was doing it </w:t>
      </w:r>
      <w:r w:rsidR="0014052C" w:rsidRPr="0023775F">
        <w:rPr>
          <w:rFonts w:ascii="system-ui" w:eastAsia="system-ui" w:hAnsi="system-ui" w:cs="system-ui"/>
          <w:sz w:val="28"/>
          <w:szCs w:val="28"/>
        </w:rPr>
        <w:t>again,</w:t>
      </w:r>
      <w:r w:rsidR="00B10D75" w:rsidRPr="0023775F">
        <w:rPr>
          <w:rFonts w:ascii="system-ui" w:eastAsia="system-ui" w:hAnsi="system-ui" w:cs="system-ui"/>
          <w:sz w:val="28"/>
          <w:szCs w:val="28"/>
        </w:rPr>
        <w:t xml:space="preserve"> I would have been more attentive during the waltz</w:t>
      </w:r>
      <w:r w:rsidR="787B1B5F" w:rsidRPr="0023775F">
        <w:rPr>
          <w:rFonts w:ascii="system-ui" w:eastAsia="system-ui" w:hAnsi="system-ui" w:cs="system-ui"/>
          <w:sz w:val="28"/>
          <w:szCs w:val="28"/>
        </w:rPr>
        <w:t>,</w:t>
      </w:r>
      <w:r w:rsidR="00B10D75" w:rsidRPr="0023775F">
        <w:rPr>
          <w:rFonts w:ascii="system-ui" w:eastAsia="system-ui" w:hAnsi="system-ui" w:cs="system-ui"/>
          <w:sz w:val="28"/>
          <w:szCs w:val="28"/>
        </w:rPr>
        <w:t xml:space="preserve"> as I noticed I was focusing more on the embodiment and </w:t>
      </w:r>
      <w:r w:rsidR="00C343A3" w:rsidRPr="0023775F">
        <w:rPr>
          <w:rFonts w:ascii="system-ui" w:eastAsia="system-ui" w:hAnsi="system-ui" w:cs="system-ui"/>
          <w:sz w:val="28"/>
          <w:szCs w:val="28"/>
        </w:rPr>
        <w:t xml:space="preserve">hold </w:t>
      </w:r>
      <w:r w:rsidR="6910510D" w:rsidRPr="0023775F">
        <w:rPr>
          <w:rFonts w:ascii="system-ui" w:eastAsia="system-ui" w:hAnsi="system-ui" w:cs="system-ui"/>
          <w:sz w:val="28"/>
          <w:szCs w:val="28"/>
        </w:rPr>
        <w:t>and therefore</w:t>
      </w:r>
      <w:r w:rsidR="00C343A3" w:rsidRPr="0023775F">
        <w:rPr>
          <w:rFonts w:ascii="system-ui" w:eastAsia="system-ui" w:hAnsi="system-ui" w:cs="system-ui"/>
          <w:sz w:val="28"/>
          <w:szCs w:val="28"/>
        </w:rPr>
        <w:t xml:space="preserve"> forgot the counts at the </w:t>
      </w:r>
      <w:r w:rsidR="002C4376" w:rsidRPr="0023775F">
        <w:rPr>
          <w:rFonts w:ascii="system-ui" w:eastAsia="system-ui" w:hAnsi="system-ui" w:cs="system-ui"/>
          <w:sz w:val="28"/>
          <w:szCs w:val="28"/>
        </w:rPr>
        <w:t>start</w:t>
      </w:r>
      <w:r w:rsidR="30864142" w:rsidRPr="0023775F">
        <w:rPr>
          <w:rFonts w:ascii="system-ui" w:eastAsia="system-ui" w:hAnsi="system-ui" w:cs="system-ui"/>
          <w:sz w:val="28"/>
          <w:szCs w:val="28"/>
        </w:rPr>
        <w:t>;</w:t>
      </w:r>
      <w:r w:rsidR="00C343A3" w:rsidRPr="0023775F">
        <w:rPr>
          <w:rFonts w:ascii="system-ui" w:eastAsia="system-ui" w:hAnsi="system-ui" w:cs="system-ui"/>
          <w:sz w:val="28"/>
          <w:szCs w:val="28"/>
        </w:rPr>
        <w:t xml:space="preserve"> but I got back to the rhythm </w:t>
      </w:r>
      <w:r w:rsidR="00EF426E" w:rsidRPr="0023775F">
        <w:rPr>
          <w:rFonts w:ascii="system-ui" w:eastAsia="system-ui" w:hAnsi="system-ui" w:cs="system-ui"/>
          <w:sz w:val="28"/>
          <w:szCs w:val="28"/>
        </w:rPr>
        <w:t xml:space="preserve">with the help of my partner, Carys. </w:t>
      </w:r>
    </w:p>
    <w:p w14:paraId="285EE061" w14:textId="34142FD6" w:rsidR="00CD55BD" w:rsidRPr="0023775F" w:rsidRDefault="00412FCD" w:rsidP="1898D440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 xml:space="preserve"> </w:t>
      </w:r>
    </w:p>
    <w:p w14:paraId="3FC06300" w14:textId="39878A13" w:rsidR="1898D440" w:rsidRPr="0023775F" w:rsidRDefault="1898D440" w:rsidP="1898D440">
      <w:pPr>
        <w:rPr>
          <w:rFonts w:ascii="system-ui" w:eastAsia="system-ui" w:hAnsi="system-ui" w:cs="system-ui"/>
          <w:sz w:val="28"/>
          <w:szCs w:val="28"/>
        </w:rPr>
      </w:pPr>
    </w:p>
    <w:p w14:paraId="1E92E49E" w14:textId="52130729" w:rsidR="1898D440" w:rsidRPr="0023775F" w:rsidRDefault="1898D440" w:rsidP="1898D440">
      <w:pPr>
        <w:rPr>
          <w:rFonts w:ascii="system-ui" w:eastAsia="system-ui" w:hAnsi="system-ui" w:cs="system-ui"/>
          <w:sz w:val="28"/>
          <w:szCs w:val="28"/>
        </w:rPr>
      </w:pPr>
    </w:p>
    <w:p w14:paraId="2E12E075" w14:textId="43B3C3DA" w:rsidR="1898D440" w:rsidRPr="0023775F" w:rsidRDefault="1898D440" w:rsidP="1898D440">
      <w:pPr>
        <w:rPr>
          <w:rFonts w:ascii="system-ui" w:eastAsia="system-ui" w:hAnsi="system-ui" w:cs="system-ui"/>
          <w:sz w:val="28"/>
          <w:szCs w:val="28"/>
        </w:rPr>
      </w:pPr>
    </w:p>
    <w:p w14:paraId="5390F359" w14:textId="05D3F69B" w:rsidR="21FB1436" w:rsidRPr="0023775F" w:rsidRDefault="21FB1436">
      <w:pPr>
        <w:rPr>
          <w:sz w:val="28"/>
          <w:szCs w:val="28"/>
        </w:rPr>
      </w:pPr>
      <w:r w:rsidRPr="0023775F">
        <w:rPr>
          <w:sz w:val="28"/>
          <w:szCs w:val="28"/>
        </w:rPr>
        <w:br w:type="page"/>
      </w:r>
    </w:p>
    <w:p w14:paraId="05E81C67" w14:textId="670D02EA" w:rsidR="617DCC43" w:rsidRPr="0023775F" w:rsidRDefault="617DCC43" w:rsidP="1898D440">
      <w:pPr>
        <w:rPr>
          <w:rFonts w:ascii="system-ui" w:eastAsia="system-ui" w:hAnsi="system-ui" w:cs="system-ui"/>
          <w:b/>
          <w:bCs/>
          <w:sz w:val="28"/>
          <w:szCs w:val="28"/>
          <w:u w:val="single"/>
        </w:rPr>
      </w:pPr>
      <w:r w:rsidRPr="0023775F">
        <w:rPr>
          <w:rFonts w:ascii="system-ui" w:eastAsia="system-ui" w:hAnsi="system-ui" w:cs="system-ui"/>
          <w:b/>
          <w:bCs/>
          <w:sz w:val="28"/>
          <w:szCs w:val="28"/>
          <w:u w:val="single"/>
        </w:rPr>
        <w:lastRenderedPageBreak/>
        <w:t xml:space="preserve">Appendix </w:t>
      </w:r>
    </w:p>
    <w:p w14:paraId="082B1207" w14:textId="264F3034" w:rsidR="00C51419" w:rsidRPr="0023775F" w:rsidRDefault="00C51419" w:rsidP="1898D440">
      <w:pPr>
        <w:rPr>
          <w:rFonts w:ascii="system-ui" w:eastAsia="system-ui" w:hAnsi="system-ui" w:cs="system-ui"/>
          <w:sz w:val="28"/>
          <w:szCs w:val="28"/>
          <w:u w:val="single"/>
        </w:rPr>
      </w:pPr>
      <w:r w:rsidRPr="0023775F">
        <w:rPr>
          <w:rFonts w:ascii="system-ui" w:eastAsia="system-ui" w:hAnsi="system-ui" w:cs="system-ui"/>
          <w:sz w:val="28"/>
          <w:szCs w:val="28"/>
          <w:u w:val="single"/>
        </w:rPr>
        <w:t>Appendix 1:</w:t>
      </w:r>
    </w:p>
    <w:p w14:paraId="3B0D6820" w14:textId="75A1D622" w:rsidR="00C51419" w:rsidRPr="0023775F" w:rsidRDefault="00C51419" w:rsidP="1898D440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>Lindy hop introduction video</w:t>
      </w:r>
    </w:p>
    <w:p w14:paraId="2E2CF649" w14:textId="2FEBFA04" w:rsidR="00C51419" w:rsidRPr="0023775F" w:rsidRDefault="00C51419" w:rsidP="1898D440">
      <w:pPr>
        <w:rPr>
          <w:rFonts w:ascii="system-ui" w:eastAsia="system-ui" w:hAnsi="system-ui" w:cs="system-ui"/>
          <w:sz w:val="28"/>
          <w:szCs w:val="28"/>
        </w:rPr>
      </w:pPr>
      <w:hyperlink r:id="rId33" w:history="1">
        <w:r w:rsidRPr="0023775F">
          <w:rPr>
            <w:rStyle w:val="Hyperlink"/>
            <w:rFonts w:ascii="system-ui" w:eastAsia="system-ui" w:hAnsi="system-ui" w:cs="system-ui"/>
            <w:sz w:val="28"/>
            <w:szCs w:val="28"/>
          </w:rPr>
          <w:t>https://youtu.be/VmvKrPUo97E?si=D_LbGaJ-_1qXjSt3</w:t>
        </w:r>
      </w:hyperlink>
    </w:p>
    <w:p w14:paraId="36AF1A34" w14:textId="77777777" w:rsidR="00C51419" w:rsidRPr="0023775F" w:rsidRDefault="00C51419" w:rsidP="1898D440">
      <w:pPr>
        <w:rPr>
          <w:rFonts w:ascii="system-ui" w:eastAsia="system-ui" w:hAnsi="system-ui" w:cs="system-ui"/>
          <w:sz w:val="28"/>
          <w:szCs w:val="28"/>
        </w:rPr>
      </w:pPr>
    </w:p>
    <w:p w14:paraId="3361F0F1" w14:textId="356511E4" w:rsidR="00C51419" w:rsidRPr="0023775F" w:rsidRDefault="001765A0" w:rsidP="1898D440">
      <w:pPr>
        <w:rPr>
          <w:rFonts w:ascii="system-ui" w:eastAsia="system-ui" w:hAnsi="system-ui" w:cs="system-ui"/>
          <w:sz w:val="28"/>
          <w:szCs w:val="28"/>
          <w:u w:val="single"/>
        </w:rPr>
      </w:pPr>
      <w:r w:rsidRPr="0023775F">
        <w:rPr>
          <w:rFonts w:ascii="system-ui" w:eastAsia="system-ui" w:hAnsi="system-ui" w:cs="system-ui"/>
          <w:sz w:val="28"/>
          <w:szCs w:val="28"/>
          <w:u w:val="single"/>
        </w:rPr>
        <w:t>Appendix 2:</w:t>
      </w:r>
    </w:p>
    <w:p w14:paraId="5BC03DE7" w14:textId="26207C53" w:rsidR="617DCC43" w:rsidRPr="0023775F" w:rsidRDefault="617DCC43" w:rsidP="1898D440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 xml:space="preserve">Going to classes </w:t>
      </w:r>
    </w:p>
    <w:p w14:paraId="70D99B71" w14:textId="2D81E614" w:rsidR="00CF4A63" w:rsidRPr="0023775F" w:rsidRDefault="00CF4A63" w:rsidP="00CF4A63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>I cemented my knowledge on how to indicate to my follow what move we would do next by using my arms to guide my follow in the direction/ move. By increasing my simple lindy hop moves, Maarc and I were able to focus on putting together a more complicated dance for our dance together. We were able to bring sections we learnt at class back to lessons and develop our skills further. I felt this made me much more explorative as I had grown in confidence through class and lecture rehearsals.</w:t>
      </w:r>
    </w:p>
    <w:p w14:paraId="4A3875F2" w14:textId="77777777" w:rsidR="00A774F7" w:rsidRPr="0023775F" w:rsidRDefault="00A774F7" w:rsidP="00CF4A63">
      <w:pPr>
        <w:rPr>
          <w:rFonts w:ascii="system-ui" w:eastAsia="system-ui" w:hAnsi="system-ui" w:cs="system-ui"/>
          <w:sz w:val="28"/>
          <w:szCs w:val="28"/>
        </w:rPr>
      </w:pPr>
    </w:p>
    <w:p w14:paraId="098D0576" w14:textId="77777777" w:rsidR="009B0BC4" w:rsidRPr="0023775F" w:rsidRDefault="009B0BC4" w:rsidP="00CF4A63">
      <w:pPr>
        <w:rPr>
          <w:rFonts w:ascii="system-ui" w:eastAsia="system-ui" w:hAnsi="system-ui" w:cs="system-ui"/>
          <w:sz w:val="28"/>
          <w:szCs w:val="28"/>
          <w:u w:val="single"/>
        </w:rPr>
      </w:pPr>
    </w:p>
    <w:p w14:paraId="4E6FF045" w14:textId="6D8F0847" w:rsidR="009B0BC4" w:rsidRPr="0023775F" w:rsidRDefault="009B0BC4" w:rsidP="00CF4A63">
      <w:pPr>
        <w:rPr>
          <w:rFonts w:ascii="system-ui" w:eastAsia="system-ui" w:hAnsi="system-ui" w:cs="system-ui"/>
          <w:sz w:val="28"/>
          <w:szCs w:val="28"/>
          <w:u w:val="single"/>
        </w:rPr>
      </w:pPr>
      <w:r w:rsidRPr="0023775F">
        <w:rPr>
          <w:rFonts w:ascii="system-ui" w:eastAsia="system-ui" w:hAnsi="system-ui" w:cs="system-ui"/>
          <w:sz w:val="28"/>
          <w:szCs w:val="28"/>
          <w:u w:val="single"/>
        </w:rPr>
        <w:t>Appendix 3:</w:t>
      </w:r>
    </w:p>
    <w:p w14:paraId="06EF1854" w14:textId="7FCEB2EA" w:rsidR="009B0BC4" w:rsidRPr="0023775F" w:rsidRDefault="003B7523" w:rsidP="00CF4A63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 xml:space="preserve">Little </w:t>
      </w:r>
      <w:r w:rsidR="009B0BC4" w:rsidRPr="0023775F">
        <w:rPr>
          <w:rFonts w:ascii="system-ui" w:eastAsia="system-ui" w:hAnsi="system-ui" w:cs="system-ui"/>
          <w:sz w:val="28"/>
          <w:szCs w:val="28"/>
        </w:rPr>
        <w:t xml:space="preserve">Red </w:t>
      </w:r>
      <w:r w:rsidRPr="0023775F">
        <w:rPr>
          <w:rFonts w:ascii="system-ui" w:eastAsia="system-ui" w:hAnsi="system-ui" w:cs="system-ui"/>
          <w:sz w:val="28"/>
          <w:szCs w:val="28"/>
        </w:rPr>
        <w:t>R</w:t>
      </w:r>
      <w:r w:rsidR="009B0BC4" w:rsidRPr="0023775F">
        <w:rPr>
          <w:rFonts w:ascii="system-ui" w:eastAsia="system-ui" w:hAnsi="system-ui" w:cs="system-ui"/>
          <w:sz w:val="28"/>
          <w:szCs w:val="28"/>
        </w:rPr>
        <w:t xml:space="preserve">ooster by </w:t>
      </w:r>
      <w:r w:rsidRPr="0023775F">
        <w:rPr>
          <w:rFonts w:ascii="system-ui" w:eastAsia="system-ui" w:hAnsi="system-ui" w:cs="system-ui"/>
          <w:sz w:val="28"/>
          <w:szCs w:val="28"/>
        </w:rPr>
        <w:t>T</w:t>
      </w:r>
      <w:r w:rsidR="009B0BC4" w:rsidRPr="0023775F">
        <w:rPr>
          <w:rFonts w:ascii="system-ui" w:eastAsia="system-ui" w:hAnsi="system-ui" w:cs="system-ui"/>
          <w:sz w:val="28"/>
          <w:szCs w:val="28"/>
        </w:rPr>
        <w:t xml:space="preserve">he </w:t>
      </w:r>
      <w:r w:rsidRPr="0023775F">
        <w:rPr>
          <w:rFonts w:ascii="system-ui" w:eastAsia="system-ui" w:hAnsi="system-ui" w:cs="system-ui"/>
          <w:sz w:val="28"/>
          <w:szCs w:val="28"/>
        </w:rPr>
        <w:t xml:space="preserve">Rolling Stones lyrics </w:t>
      </w:r>
    </w:p>
    <w:p w14:paraId="2A73BCFC" w14:textId="77777777" w:rsidR="004F60AE" w:rsidRPr="004F60AE" w:rsidRDefault="004F60AE" w:rsidP="004F60AE">
      <w:pPr>
        <w:rPr>
          <w:rFonts w:ascii="system-ui" w:eastAsia="system-ui" w:hAnsi="system-ui" w:cs="system-ui"/>
          <w:sz w:val="28"/>
          <w:szCs w:val="28"/>
          <w:lang w:val="en-IE"/>
        </w:rPr>
      </w:pPr>
      <w:r w:rsidRPr="004F60AE">
        <w:rPr>
          <w:rFonts w:ascii="system-ui" w:eastAsia="system-ui" w:hAnsi="system-ui" w:cs="system-ui"/>
          <w:sz w:val="28"/>
          <w:szCs w:val="28"/>
          <w:lang w:val="en-IE"/>
        </w:rPr>
        <w:t>I am a little red rooster</w:t>
      </w:r>
      <w:r w:rsidRPr="004F60AE">
        <w:rPr>
          <w:rFonts w:ascii="system-ui" w:eastAsia="system-ui" w:hAnsi="system-ui" w:cs="system-ui"/>
          <w:sz w:val="28"/>
          <w:szCs w:val="28"/>
          <w:lang w:val="en-IE"/>
        </w:rPr>
        <w:br/>
        <w:t>Too lazy to crow for day</w:t>
      </w:r>
    </w:p>
    <w:p w14:paraId="3525D947" w14:textId="77777777" w:rsidR="004F60AE" w:rsidRPr="004F60AE" w:rsidRDefault="004F60AE" w:rsidP="004F60AE">
      <w:pPr>
        <w:rPr>
          <w:rFonts w:ascii="system-ui" w:eastAsia="system-ui" w:hAnsi="system-ui" w:cs="system-ui"/>
          <w:sz w:val="28"/>
          <w:szCs w:val="28"/>
          <w:lang w:val="en-IE"/>
        </w:rPr>
      </w:pPr>
      <w:r w:rsidRPr="004F60AE">
        <w:rPr>
          <w:rFonts w:ascii="system-ui" w:eastAsia="system-ui" w:hAnsi="system-ui" w:cs="system-ui"/>
          <w:sz w:val="28"/>
          <w:szCs w:val="28"/>
          <w:lang w:val="en-IE"/>
        </w:rPr>
        <w:t>I am a little red rooster</w:t>
      </w:r>
      <w:r w:rsidRPr="004F60AE">
        <w:rPr>
          <w:rFonts w:ascii="system-ui" w:eastAsia="system-ui" w:hAnsi="system-ui" w:cs="system-ui"/>
          <w:sz w:val="28"/>
          <w:szCs w:val="28"/>
          <w:lang w:val="en-IE"/>
        </w:rPr>
        <w:br/>
        <w:t>Too lazy to crow for day</w:t>
      </w:r>
    </w:p>
    <w:p w14:paraId="080D4872" w14:textId="77777777" w:rsidR="004F60AE" w:rsidRPr="004F60AE" w:rsidRDefault="004F60AE" w:rsidP="004F60AE">
      <w:pPr>
        <w:rPr>
          <w:rFonts w:ascii="system-ui" w:eastAsia="system-ui" w:hAnsi="system-ui" w:cs="system-ui"/>
          <w:sz w:val="28"/>
          <w:szCs w:val="28"/>
          <w:lang w:val="en-IE"/>
        </w:rPr>
      </w:pPr>
      <w:r w:rsidRPr="004F60AE">
        <w:rPr>
          <w:rFonts w:ascii="system-ui" w:eastAsia="system-ui" w:hAnsi="system-ui" w:cs="system-ui"/>
          <w:sz w:val="28"/>
          <w:szCs w:val="28"/>
          <w:lang w:val="en-IE"/>
        </w:rPr>
        <w:t>Keep everything in the barnyard</w:t>
      </w:r>
      <w:r w:rsidRPr="004F60AE">
        <w:rPr>
          <w:rFonts w:ascii="system-ui" w:eastAsia="system-ui" w:hAnsi="system-ui" w:cs="system-ui"/>
          <w:sz w:val="28"/>
          <w:szCs w:val="28"/>
          <w:lang w:val="en-IE"/>
        </w:rPr>
        <w:br/>
        <w:t>Upset in every way</w:t>
      </w:r>
    </w:p>
    <w:p w14:paraId="00A0F41E" w14:textId="77777777" w:rsidR="004F60AE" w:rsidRPr="004F60AE" w:rsidRDefault="004F60AE" w:rsidP="004F60AE">
      <w:pPr>
        <w:rPr>
          <w:rFonts w:ascii="system-ui" w:eastAsia="system-ui" w:hAnsi="system-ui" w:cs="system-ui"/>
          <w:sz w:val="28"/>
          <w:szCs w:val="28"/>
          <w:lang w:val="en-IE"/>
        </w:rPr>
      </w:pPr>
      <w:r w:rsidRPr="004F60AE">
        <w:rPr>
          <w:rFonts w:ascii="system-ui" w:eastAsia="system-ui" w:hAnsi="system-ui" w:cs="system-ui"/>
          <w:sz w:val="28"/>
          <w:szCs w:val="28"/>
          <w:lang w:val="en-IE"/>
        </w:rPr>
        <w:t>Oh, the dogs begin to bark now</w:t>
      </w:r>
      <w:r w:rsidRPr="004F60AE">
        <w:rPr>
          <w:rFonts w:ascii="system-ui" w:eastAsia="system-ui" w:hAnsi="system-ui" w:cs="system-ui"/>
          <w:sz w:val="28"/>
          <w:szCs w:val="28"/>
          <w:lang w:val="en-IE"/>
        </w:rPr>
        <w:br/>
        <w:t>Hounds begin to howl</w:t>
      </w:r>
    </w:p>
    <w:p w14:paraId="39C1C6F1" w14:textId="77777777" w:rsidR="004F60AE" w:rsidRPr="004F60AE" w:rsidRDefault="004F60AE" w:rsidP="004F60AE">
      <w:pPr>
        <w:rPr>
          <w:rFonts w:ascii="system-ui" w:eastAsia="system-ui" w:hAnsi="system-ui" w:cs="system-ui"/>
          <w:sz w:val="28"/>
          <w:szCs w:val="28"/>
          <w:lang w:val="en-IE"/>
        </w:rPr>
      </w:pPr>
      <w:r w:rsidRPr="004F60AE">
        <w:rPr>
          <w:rFonts w:ascii="system-ui" w:eastAsia="system-ui" w:hAnsi="system-ui" w:cs="system-ui"/>
          <w:sz w:val="28"/>
          <w:szCs w:val="28"/>
          <w:lang w:val="en-IE"/>
        </w:rPr>
        <w:t>Oh, the dogs begin to bark</w:t>
      </w:r>
      <w:r w:rsidRPr="004F60AE">
        <w:rPr>
          <w:rFonts w:ascii="system-ui" w:eastAsia="system-ui" w:hAnsi="system-ui" w:cs="system-ui"/>
          <w:sz w:val="28"/>
          <w:szCs w:val="28"/>
          <w:lang w:val="en-IE"/>
        </w:rPr>
        <w:br/>
        <w:t>Hounds begin to howl</w:t>
      </w:r>
    </w:p>
    <w:p w14:paraId="59F9CD30" w14:textId="77777777" w:rsidR="004F60AE" w:rsidRPr="004F60AE" w:rsidRDefault="004F60AE" w:rsidP="004F60AE">
      <w:pPr>
        <w:rPr>
          <w:rFonts w:ascii="system-ui" w:eastAsia="system-ui" w:hAnsi="system-ui" w:cs="system-ui"/>
          <w:sz w:val="28"/>
          <w:szCs w:val="28"/>
          <w:lang w:val="en-IE"/>
        </w:rPr>
      </w:pPr>
      <w:r w:rsidRPr="004F60AE">
        <w:rPr>
          <w:rFonts w:ascii="system-ui" w:eastAsia="system-ui" w:hAnsi="system-ui" w:cs="system-ui"/>
          <w:sz w:val="28"/>
          <w:szCs w:val="28"/>
          <w:lang w:val="en-IE"/>
        </w:rPr>
        <w:lastRenderedPageBreak/>
        <w:t>Oh, watch out stray cat people caught up</w:t>
      </w:r>
      <w:r w:rsidRPr="004F60AE">
        <w:rPr>
          <w:rFonts w:ascii="system-ui" w:eastAsia="system-ui" w:hAnsi="system-ui" w:cs="system-ui"/>
          <w:sz w:val="28"/>
          <w:szCs w:val="28"/>
          <w:lang w:val="en-IE"/>
        </w:rPr>
        <w:br/>
        <w:t>Little red rooster's on the prowl</w:t>
      </w:r>
    </w:p>
    <w:p w14:paraId="5F41943C" w14:textId="77777777" w:rsidR="004F60AE" w:rsidRPr="004F60AE" w:rsidRDefault="004F60AE" w:rsidP="004F60AE">
      <w:pPr>
        <w:rPr>
          <w:rFonts w:ascii="system-ui" w:eastAsia="system-ui" w:hAnsi="system-ui" w:cs="system-ui"/>
          <w:sz w:val="28"/>
          <w:szCs w:val="28"/>
          <w:lang w:val="en-IE"/>
        </w:rPr>
      </w:pPr>
      <w:r w:rsidRPr="004F60AE">
        <w:rPr>
          <w:rFonts w:ascii="system-ui" w:eastAsia="system-ui" w:hAnsi="system-ui" w:cs="system-ui"/>
          <w:sz w:val="28"/>
          <w:szCs w:val="28"/>
          <w:lang w:val="en-IE"/>
        </w:rPr>
        <w:t>If you see my little red rooster</w:t>
      </w:r>
      <w:r w:rsidRPr="004F60AE">
        <w:rPr>
          <w:rFonts w:ascii="system-ui" w:eastAsia="system-ui" w:hAnsi="system-ui" w:cs="system-ui"/>
          <w:sz w:val="28"/>
          <w:szCs w:val="28"/>
          <w:lang w:val="en-IE"/>
        </w:rPr>
        <w:br/>
        <w:t>Please, drive him home</w:t>
      </w:r>
    </w:p>
    <w:p w14:paraId="71E0ADEA" w14:textId="77777777" w:rsidR="004F60AE" w:rsidRPr="004F60AE" w:rsidRDefault="004F60AE" w:rsidP="004F60AE">
      <w:pPr>
        <w:rPr>
          <w:rFonts w:ascii="system-ui" w:eastAsia="system-ui" w:hAnsi="system-ui" w:cs="system-ui"/>
          <w:sz w:val="28"/>
          <w:szCs w:val="28"/>
          <w:lang w:val="en-IE"/>
        </w:rPr>
      </w:pPr>
      <w:r w:rsidRPr="004F60AE">
        <w:rPr>
          <w:rFonts w:ascii="system-ui" w:eastAsia="system-ui" w:hAnsi="system-ui" w:cs="system-ui"/>
          <w:sz w:val="28"/>
          <w:szCs w:val="28"/>
          <w:lang w:val="en-IE"/>
        </w:rPr>
        <w:t>If you see my little red rooster</w:t>
      </w:r>
      <w:r w:rsidRPr="004F60AE">
        <w:rPr>
          <w:rFonts w:ascii="system-ui" w:eastAsia="system-ui" w:hAnsi="system-ui" w:cs="system-ui"/>
          <w:sz w:val="28"/>
          <w:szCs w:val="28"/>
          <w:lang w:val="en-IE"/>
        </w:rPr>
        <w:br/>
        <w:t>Please, drive him home</w:t>
      </w:r>
    </w:p>
    <w:p w14:paraId="537CEE55" w14:textId="77777777" w:rsidR="004F60AE" w:rsidRPr="0023775F" w:rsidRDefault="004F60AE" w:rsidP="004F60AE">
      <w:pPr>
        <w:rPr>
          <w:rFonts w:ascii="system-ui" w:eastAsia="system-ui" w:hAnsi="system-ui" w:cs="system-ui"/>
          <w:sz w:val="28"/>
          <w:szCs w:val="28"/>
          <w:lang w:val="en-IE"/>
        </w:rPr>
      </w:pPr>
      <w:r w:rsidRPr="004F60AE">
        <w:rPr>
          <w:rFonts w:ascii="system-ui" w:eastAsia="system-ui" w:hAnsi="system-ui" w:cs="system-ui"/>
          <w:sz w:val="28"/>
          <w:szCs w:val="28"/>
          <w:lang w:val="en-IE"/>
        </w:rPr>
        <w:t>There been no peace in the barnyard</w:t>
      </w:r>
      <w:r w:rsidRPr="004F60AE">
        <w:rPr>
          <w:rFonts w:ascii="system-ui" w:eastAsia="system-ui" w:hAnsi="system-ui" w:cs="system-ui"/>
          <w:sz w:val="28"/>
          <w:szCs w:val="28"/>
          <w:lang w:val="en-IE"/>
        </w:rPr>
        <w:br/>
        <w:t>Since that little red rooster's been gone</w:t>
      </w:r>
    </w:p>
    <w:p w14:paraId="6EB8A285" w14:textId="77777777" w:rsidR="00635909" w:rsidRPr="0023775F" w:rsidRDefault="00635909" w:rsidP="004F60AE">
      <w:pPr>
        <w:rPr>
          <w:rFonts w:ascii="system-ui" w:eastAsia="system-ui" w:hAnsi="system-ui" w:cs="system-ui"/>
          <w:sz w:val="28"/>
          <w:szCs w:val="28"/>
          <w:lang w:val="en-IE"/>
        </w:rPr>
      </w:pPr>
    </w:p>
    <w:p w14:paraId="71AF7984" w14:textId="774A6EF3" w:rsidR="00635909" w:rsidRPr="0023775F" w:rsidRDefault="00635909" w:rsidP="004F60AE">
      <w:pPr>
        <w:rPr>
          <w:rFonts w:ascii="system-ui" w:eastAsia="system-ui" w:hAnsi="system-ui" w:cs="system-ui"/>
          <w:sz w:val="28"/>
          <w:szCs w:val="28"/>
          <w:lang w:val="en-IE"/>
        </w:rPr>
      </w:pPr>
      <w:r w:rsidRPr="0023775F">
        <w:rPr>
          <w:rFonts w:ascii="system-ui" w:eastAsia="system-ui" w:hAnsi="system-ui" w:cs="system-ui"/>
          <w:sz w:val="28"/>
          <w:szCs w:val="28"/>
          <w:lang w:val="en-IE"/>
        </w:rPr>
        <w:t>Appednix 4:</w:t>
      </w:r>
    </w:p>
    <w:p w14:paraId="058170DE" w14:textId="77777777" w:rsidR="00635909" w:rsidRPr="00635909" w:rsidRDefault="00635909" w:rsidP="00635909">
      <w:pPr>
        <w:rPr>
          <w:rFonts w:ascii="system-ui" w:eastAsia="system-ui" w:hAnsi="system-ui" w:cs="system-ui"/>
          <w:b/>
          <w:bCs/>
          <w:sz w:val="28"/>
          <w:szCs w:val="28"/>
        </w:rPr>
      </w:pPr>
      <w:r w:rsidRPr="00635909">
        <w:rPr>
          <w:rFonts w:ascii="system-ui" w:eastAsia="system-ui" w:hAnsi="system-ui" w:cs="system-ui"/>
          <w:b/>
          <w:bCs/>
          <w:sz w:val="28"/>
          <w:szCs w:val="28"/>
        </w:rPr>
        <w:t>Laban’s Effort graph based upon Newlove and Dalby</w:t>
      </w:r>
    </w:p>
    <w:p w14:paraId="51D39F22" w14:textId="77777777" w:rsidR="00635909" w:rsidRPr="00635909" w:rsidRDefault="00635909" w:rsidP="00635909">
      <w:pPr>
        <w:rPr>
          <w:rFonts w:ascii="system-ui" w:eastAsia="system-ui" w:hAnsi="system-ui" w:cs="system-ui"/>
          <w:sz w:val="28"/>
          <w:szCs w:val="28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07"/>
        <w:gridCol w:w="1698"/>
        <w:gridCol w:w="2007"/>
        <w:gridCol w:w="1835"/>
        <w:gridCol w:w="1569"/>
      </w:tblGrid>
      <w:tr w:rsidR="00635909" w:rsidRPr="00635909" w14:paraId="48FE60D6" w14:textId="77777777" w:rsidTr="006359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B4D1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18B1F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  <w:t>Weight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2EBE4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  <w:t>Space [Direction]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7C8C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  <w:t>Time [Speed]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6BDDC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  <w:t>Flow</w:t>
            </w:r>
          </w:p>
        </w:tc>
      </w:tr>
      <w:tr w:rsidR="00635909" w:rsidRPr="00635909" w14:paraId="6E333B36" w14:textId="77777777" w:rsidTr="006359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C942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  <w:t>Pressing</w:t>
            </w:r>
          </w:p>
          <w:p w14:paraId="6196C8CF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9340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 xml:space="preserve">Strong </w:t>
            </w:r>
          </w:p>
          <w:p w14:paraId="27F7E73A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E61FA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Direct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19FB7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Sustained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91EE5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Bound</w:t>
            </w:r>
          </w:p>
        </w:tc>
      </w:tr>
      <w:tr w:rsidR="00635909" w:rsidRPr="00635909" w14:paraId="4B03BA64" w14:textId="77777777" w:rsidTr="006359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88EB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  <w:t>Slashing</w:t>
            </w:r>
          </w:p>
          <w:p w14:paraId="71587469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6E690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Strong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81D6C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Flexible / indirect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D7C6B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Sudden / quick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AF9F3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Free</w:t>
            </w:r>
          </w:p>
        </w:tc>
      </w:tr>
      <w:tr w:rsidR="00635909" w:rsidRPr="00635909" w14:paraId="687E63D4" w14:textId="77777777" w:rsidTr="006359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635F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  <w:t>Flicking</w:t>
            </w:r>
          </w:p>
          <w:p w14:paraId="017B1393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A9CA2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Light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7CF77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Flexible / indirect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EDAA7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Sudden / quick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70B04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 xml:space="preserve">Free </w:t>
            </w:r>
          </w:p>
        </w:tc>
      </w:tr>
      <w:tr w:rsidR="00635909" w:rsidRPr="00635909" w14:paraId="03435467" w14:textId="77777777" w:rsidTr="006359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B1E0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  <w:t>Gliding</w:t>
            </w:r>
          </w:p>
          <w:p w14:paraId="555CD3DD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897EE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Light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96CB6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Direct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C677F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Sustained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B43C2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Free</w:t>
            </w:r>
          </w:p>
        </w:tc>
      </w:tr>
      <w:tr w:rsidR="00635909" w:rsidRPr="00635909" w14:paraId="1F48D941" w14:textId="77777777" w:rsidTr="006359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AEB0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  <w:t>Wringing</w:t>
            </w:r>
          </w:p>
          <w:p w14:paraId="137F636B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C34F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 xml:space="preserve">Strong </w:t>
            </w:r>
          </w:p>
          <w:p w14:paraId="72F27374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42D76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Flexible / indirect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0FFAE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Sustained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7AB2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Bound</w:t>
            </w:r>
          </w:p>
        </w:tc>
      </w:tr>
      <w:tr w:rsidR="00635909" w:rsidRPr="00635909" w14:paraId="6C4E0FCF" w14:textId="77777777" w:rsidTr="006359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35D3E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  <w:t>Thrusting / Punching</w:t>
            </w:r>
          </w:p>
          <w:p w14:paraId="09DCEA12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6025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 xml:space="preserve">Strong </w:t>
            </w:r>
          </w:p>
          <w:p w14:paraId="24D160B5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7BD93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Direct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5E41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Sudden / quick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CEA1C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Bound</w:t>
            </w:r>
          </w:p>
        </w:tc>
      </w:tr>
      <w:tr w:rsidR="00635909" w:rsidRPr="00635909" w14:paraId="57B84661" w14:textId="77777777" w:rsidTr="006359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57A9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  <w:lastRenderedPageBreak/>
              <w:t>Dabbing</w:t>
            </w:r>
          </w:p>
          <w:p w14:paraId="594CB1C1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C1E44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Light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1F8C8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Direct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20805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Sudden / quick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A68ED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Bound</w:t>
            </w:r>
          </w:p>
        </w:tc>
      </w:tr>
      <w:tr w:rsidR="00635909" w:rsidRPr="00635909" w14:paraId="40B64E2B" w14:textId="77777777" w:rsidTr="006359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E1DC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  <w:t>Floating</w:t>
            </w:r>
          </w:p>
          <w:p w14:paraId="2C95A0F8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D2117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Light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B1E69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Flexible / indirect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A7EAE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Sustained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AD690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Free</w:t>
            </w:r>
          </w:p>
        </w:tc>
      </w:tr>
      <w:tr w:rsidR="00635909" w:rsidRPr="00635909" w14:paraId="287014A2" w14:textId="77777777" w:rsidTr="006359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AB34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ACB9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  <w:r w:rsidRPr="00635909">
              <w:rPr>
                <w:rFonts w:ascii="system-ui" w:eastAsia="system-ui" w:hAnsi="system-ui" w:cs="system-ui"/>
                <w:sz w:val="28"/>
                <w:szCs w:val="28"/>
                <w:lang w:val="en-GB"/>
              </w:rPr>
              <w:t>Could also use the word ‘Heavy’ rather than ‘Strong’.</w:t>
            </w:r>
          </w:p>
          <w:p w14:paraId="6BFC364E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4D44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F827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D0D4" w14:textId="77777777" w:rsidR="00635909" w:rsidRPr="00635909" w:rsidRDefault="00635909" w:rsidP="00635909">
            <w:pPr>
              <w:spacing w:after="160" w:line="279" w:lineRule="auto"/>
              <w:rPr>
                <w:rFonts w:ascii="system-ui" w:eastAsia="system-ui" w:hAnsi="system-ui" w:cs="system-ui"/>
                <w:sz w:val="28"/>
                <w:szCs w:val="28"/>
                <w:lang w:val="en-GB"/>
              </w:rPr>
            </w:pPr>
          </w:p>
        </w:tc>
      </w:tr>
    </w:tbl>
    <w:p w14:paraId="0035E348" w14:textId="3C759B4E" w:rsidR="00635909" w:rsidRPr="0023775F" w:rsidRDefault="00635909" w:rsidP="004F60AE">
      <w:pPr>
        <w:rPr>
          <w:rFonts w:ascii="system-ui" w:eastAsia="system-ui" w:hAnsi="system-ui" w:cs="system-ui"/>
          <w:sz w:val="28"/>
          <w:szCs w:val="28"/>
          <w:lang w:val="en-IE"/>
        </w:rPr>
      </w:pPr>
    </w:p>
    <w:p w14:paraId="0BD62C2C" w14:textId="77777777" w:rsidR="00207946" w:rsidRPr="004F60AE" w:rsidRDefault="00207946" w:rsidP="004F60AE">
      <w:pPr>
        <w:rPr>
          <w:rFonts w:ascii="system-ui" w:eastAsia="system-ui" w:hAnsi="system-ui" w:cs="system-ui"/>
          <w:sz w:val="28"/>
          <w:szCs w:val="28"/>
          <w:lang w:val="en-IE"/>
        </w:rPr>
      </w:pPr>
    </w:p>
    <w:p w14:paraId="5D85C6A5" w14:textId="0BF54629" w:rsidR="003B7523" w:rsidRPr="0023775F" w:rsidRDefault="00207946" w:rsidP="00CF4A63">
      <w:pPr>
        <w:rPr>
          <w:rFonts w:ascii="system-ui" w:eastAsia="system-ui" w:hAnsi="system-ui" w:cs="system-ui"/>
          <w:sz w:val="28"/>
          <w:szCs w:val="28"/>
          <w:u w:val="single"/>
        </w:rPr>
      </w:pPr>
      <w:r w:rsidRPr="0023775F">
        <w:rPr>
          <w:rFonts w:ascii="system-ui" w:eastAsia="system-ui" w:hAnsi="system-ui" w:cs="system-ui"/>
          <w:sz w:val="28"/>
          <w:szCs w:val="28"/>
          <w:u w:val="single"/>
        </w:rPr>
        <w:t xml:space="preserve">Appendix </w:t>
      </w:r>
      <w:r w:rsidR="00635909" w:rsidRPr="0023775F">
        <w:rPr>
          <w:rFonts w:ascii="system-ui" w:eastAsia="system-ui" w:hAnsi="system-ui" w:cs="system-ui"/>
          <w:sz w:val="28"/>
          <w:szCs w:val="28"/>
          <w:u w:val="single"/>
        </w:rPr>
        <w:t>5</w:t>
      </w:r>
      <w:r w:rsidRPr="0023775F">
        <w:rPr>
          <w:rFonts w:ascii="system-ui" w:eastAsia="system-ui" w:hAnsi="system-ui" w:cs="system-ui"/>
          <w:sz w:val="28"/>
          <w:szCs w:val="28"/>
          <w:u w:val="single"/>
        </w:rPr>
        <w:t>:</w:t>
      </w:r>
    </w:p>
    <w:p w14:paraId="2C22007B" w14:textId="68D7812E" w:rsidR="00207946" w:rsidRPr="0023775F" w:rsidRDefault="00207946" w:rsidP="00CF4A63">
      <w:pPr>
        <w:rPr>
          <w:rFonts w:ascii="system-ui" w:eastAsia="system-ui" w:hAnsi="system-ui" w:cs="system-ui"/>
          <w:sz w:val="28"/>
          <w:szCs w:val="28"/>
        </w:rPr>
      </w:pPr>
      <w:r w:rsidRPr="0023775F">
        <w:rPr>
          <w:rFonts w:ascii="system-ui" w:eastAsia="system-ui" w:hAnsi="system-ui" w:cs="system-ui"/>
          <w:sz w:val="28"/>
          <w:szCs w:val="28"/>
        </w:rPr>
        <w:t xml:space="preserve">Bob Fosse dance </w:t>
      </w:r>
      <w:r w:rsidRPr="0023775F">
        <w:rPr>
          <w:rFonts w:ascii="system-ui" w:eastAsia="system-ui" w:hAnsi="system-ui" w:cs="system-ui"/>
          <w:sz w:val="28"/>
          <w:szCs w:val="28"/>
        </w:rPr>
        <w:t>https://youtu.be/JFt2x20JuYs?si=pDDj7vmlOaT1YpIP</w:t>
      </w:r>
    </w:p>
    <w:p w14:paraId="6566A310" w14:textId="77777777" w:rsidR="00B65E0F" w:rsidRPr="0023775F" w:rsidRDefault="00B65E0F" w:rsidP="00CF4A63">
      <w:pPr>
        <w:rPr>
          <w:rFonts w:ascii="system-ui" w:eastAsia="system-ui" w:hAnsi="system-ui" w:cs="system-ui"/>
          <w:sz w:val="28"/>
          <w:szCs w:val="28"/>
        </w:rPr>
      </w:pPr>
    </w:p>
    <w:p w14:paraId="620B1AB3" w14:textId="77777777" w:rsidR="009A4E29" w:rsidRPr="0023775F" w:rsidRDefault="009A4E29" w:rsidP="00B65E0F">
      <w:pPr>
        <w:rPr>
          <w:rFonts w:ascii="system-ui" w:eastAsia="system-ui" w:hAnsi="system-ui" w:cs="system-ui"/>
          <w:sz w:val="28"/>
          <w:szCs w:val="28"/>
        </w:rPr>
      </w:pPr>
    </w:p>
    <w:p w14:paraId="6F53B8F5" w14:textId="77777777" w:rsidR="009A4E29" w:rsidRPr="0023775F" w:rsidRDefault="009A4E29" w:rsidP="00B65E0F">
      <w:pPr>
        <w:rPr>
          <w:rFonts w:ascii="system-ui" w:eastAsia="system-ui" w:hAnsi="system-ui" w:cs="system-ui"/>
          <w:sz w:val="28"/>
          <w:szCs w:val="28"/>
        </w:rPr>
      </w:pPr>
    </w:p>
    <w:p w14:paraId="58416B48" w14:textId="77777777" w:rsidR="009A4E29" w:rsidRPr="0023775F" w:rsidRDefault="009A4E29" w:rsidP="00B65E0F">
      <w:pPr>
        <w:rPr>
          <w:rFonts w:ascii="system-ui" w:eastAsia="system-ui" w:hAnsi="system-ui" w:cs="system-ui"/>
          <w:sz w:val="28"/>
          <w:szCs w:val="28"/>
        </w:rPr>
      </w:pPr>
    </w:p>
    <w:p w14:paraId="63CFA5DB" w14:textId="77777777" w:rsidR="009A4E29" w:rsidRPr="0023775F" w:rsidRDefault="009A4E29" w:rsidP="00B65E0F">
      <w:pPr>
        <w:rPr>
          <w:rFonts w:ascii="system-ui" w:eastAsia="system-ui" w:hAnsi="system-ui" w:cs="system-ui"/>
          <w:sz w:val="28"/>
          <w:szCs w:val="28"/>
        </w:rPr>
      </w:pPr>
    </w:p>
    <w:p w14:paraId="7F1A5BD3" w14:textId="77777777" w:rsidR="00A16C89" w:rsidRDefault="00A16C89" w:rsidP="00CF4A63">
      <w:pPr>
        <w:rPr>
          <w:rFonts w:ascii="system-ui" w:eastAsia="system-ui" w:hAnsi="system-ui" w:cs="system-ui"/>
          <w:sz w:val="28"/>
          <w:szCs w:val="28"/>
        </w:rPr>
      </w:pPr>
    </w:p>
    <w:p w14:paraId="6C5CA324" w14:textId="77777777" w:rsidR="0023775F" w:rsidRDefault="0023775F" w:rsidP="00CF4A63">
      <w:pPr>
        <w:rPr>
          <w:rFonts w:ascii="system-ui" w:eastAsia="system-ui" w:hAnsi="system-ui" w:cs="system-ui"/>
          <w:sz w:val="27"/>
          <w:szCs w:val="27"/>
        </w:rPr>
      </w:pPr>
    </w:p>
    <w:p w14:paraId="658962B6" w14:textId="77777777" w:rsidR="00A16C89" w:rsidRDefault="00A16C89" w:rsidP="00CF4A63">
      <w:pPr>
        <w:rPr>
          <w:rFonts w:ascii="system-ui" w:eastAsia="system-ui" w:hAnsi="system-ui" w:cs="system-ui"/>
          <w:sz w:val="27"/>
          <w:szCs w:val="27"/>
        </w:rPr>
      </w:pPr>
    </w:p>
    <w:p w14:paraId="3C5054FF" w14:textId="77777777" w:rsidR="00CF4A63" w:rsidRDefault="00CF4A63" w:rsidP="1898D440">
      <w:pPr>
        <w:rPr>
          <w:rFonts w:ascii="system-ui" w:eastAsia="system-ui" w:hAnsi="system-ui" w:cs="system-ui"/>
          <w:sz w:val="27"/>
          <w:szCs w:val="27"/>
        </w:rPr>
      </w:pP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471369425"/>
        <w:docPartObj>
          <w:docPartGallery w:val="Bibliographies"/>
          <w:docPartUnique/>
        </w:docPartObj>
      </w:sdtPr>
      <w:sdtEndPr/>
      <w:sdtContent>
        <w:p w14:paraId="1EF7EB04" w14:textId="77777777" w:rsidR="00763300" w:rsidRDefault="00763300">
          <w:pPr>
            <w:pStyle w:val="Heading1"/>
            <w:rPr>
              <w:rFonts w:asciiTheme="minorHAnsi" w:eastAsiaTheme="minorEastAsia" w:hAnsiTheme="minorHAnsi" w:cstheme="minorBidi"/>
              <w:color w:val="auto"/>
              <w:sz w:val="24"/>
              <w:szCs w:val="24"/>
            </w:rPr>
          </w:pPr>
        </w:p>
        <w:p w14:paraId="4893E541" w14:textId="147D1E16" w:rsidR="004E59D8" w:rsidRDefault="004E59D8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39DA5373" w14:textId="77777777" w:rsidR="009A4E29" w:rsidRDefault="004E59D8" w:rsidP="009A4E29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9A4E29">
                <w:rPr>
                  <w:noProof/>
                </w:rPr>
                <w:t xml:space="preserve">Academy, K. A., 2018. </w:t>
              </w:r>
              <w:r w:rsidR="009A4E29">
                <w:rPr>
                  <w:i/>
                  <w:iCs/>
                  <w:noProof/>
                </w:rPr>
                <w:t xml:space="preserve">Kensington Aldridge Academy Rooster. </w:t>
              </w:r>
              <w:r w:rsidR="009A4E29">
                <w:rPr>
                  <w:noProof/>
                </w:rPr>
                <w:t xml:space="preserve">[Online] </w:t>
              </w:r>
              <w:r w:rsidR="009A4E29">
                <w:rPr>
                  <w:noProof/>
                </w:rPr>
                <w:br/>
                <w:t xml:space="preserve">Available at: </w:t>
              </w:r>
              <w:r w:rsidR="009A4E29">
                <w:rPr>
                  <w:noProof/>
                  <w:u w:val="single"/>
                </w:rPr>
                <w:t>https://kaa.org.uk/wp-content/uploads/2018/07/Year-13-Dance-Briding-Work-2018.pdf</w:t>
              </w:r>
              <w:r w:rsidR="009A4E29">
                <w:rPr>
                  <w:noProof/>
                </w:rPr>
                <w:br/>
                <w:t>[Accessed 13 March 2025].</w:t>
              </w:r>
            </w:p>
            <w:p w14:paraId="07C03906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Ballet, C. D., n.d. </w:t>
              </w:r>
              <w:r>
                <w:rPr>
                  <w:i/>
                  <w:iCs/>
                  <w:noProof/>
                </w:rPr>
                <w:t xml:space="preserve">Core De Ballet.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https://coredeballet.com/the-benefits-of-yoga-for-a-dancer/</w:t>
              </w:r>
              <w:r>
                <w:rPr>
                  <w:noProof/>
                </w:rPr>
                <w:br/>
                <w:t>[Accessed 3 March 2025].</w:t>
              </w:r>
            </w:p>
            <w:p w14:paraId="74585146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Bodensteiner, K., 2022. </w:t>
              </w:r>
              <w:r>
                <w:rPr>
                  <w:i/>
                  <w:iCs/>
                  <w:noProof/>
                </w:rPr>
                <w:t xml:space="preserve">Do You Wanna Dance? Understand the 5 elements of dance.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https://www.kennedy-center.org/education/resources-for-educators/classroom-resources/media-and-interactives/media/dance/do-you-wanna-dance/</w:t>
              </w:r>
              <w:r>
                <w:rPr>
                  <w:noProof/>
                </w:rPr>
                <w:br/>
                <w:t>[Accessed 24 Feburary 2025].</w:t>
              </w:r>
            </w:p>
            <w:p w14:paraId="7B32F02C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Bodensteiner, K., 2022. </w:t>
              </w:r>
              <w:r>
                <w:rPr>
                  <w:i/>
                  <w:iCs/>
                  <w:noProof/>
                </w:rPr>
                <w:t xml:space="preserve">Do You Wanna Dance? Understanding the 5 elements of Dance.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https://www.kennedy-center.org/education/resources-for-educators/classroom-resources/media-and-interactives/media/dance/do-you-wanna-dance/</w:t>
              </w:r>
              <w:r>
                <w:rPr>
                  <w:noProof/>
                </w:rPr>
                <w:br/>
                <w:t>[Accessed 20 Feburary 2025].</w:t>
              </w:r>
            </w:p>
            <w:p w14:paraId="6C34D107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Bottomer, P., 1996. Line Dancing, Steps, STYLE AND BEAT, THE ALL-AMERICAN COUNTRY WAY . In: R. B. D. Limited, ed. London : Anness Publishing Limited , p. 63.</w:t>
              </w:r>
            </w:p>
            <w:p w14:paraId="4143DBED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Callery, D., 2001. Through the Body . In: </w:t>
              </w:r>
              <w:r>
                <w:rPr>
                  <w:i/>
                  <w:iCs/>
                  <w:noProof/>
                </w:rPr>
                <w:t xml:space="preserve">A Physical Guide to Physical Theatre. </w:t>
              </w:r>
              <w:r>
                <w:rPr>
                  <w:noProof/>
                </w:rPr>
                <w:t>New York: Nick Hern Books Limited, p. 72.</w:t>
              </w:r>
            </w:p>
            <w:p w14:paraId="62A0E639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Judy Dygdon, T. C., 1996. Country Line Dancing . In: </w:t>
              </w:r>
              <w:r>
                <w:rPr>
                  <w:i/>
                  <w:iCs/>
                  <w:noProof/>
                </w:rPr>
                <w:t xml:space="preserve">STEP-BY-STEP INSTRUCTIONS FOR COWGIRLS &amp; COWBOYS . </w:t>
              </w:r>
              <w:r>
                <w:rPr>
                  <w:noProof/>
                </w:rPr>
                <w:t>Cheshire: Sigma Press, p. 6.</w:t>
              </w:r>
            </w:p>
            <w:p w14:paraId="51AD0D85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Lacinski, C., 2015. </w:t>
              </w:r>
              <w:r>
                <w:rPr>
                  <w:i/>
                  <w:iCs/>
                  <w:noProof/>
                </w:rPr>
                <w:t xml:space="preserve">A Dynamic Performance The Ohio State University|BFA Dance.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https://callielacinski.wordpress.com/2015/08/06/a-dynamic-performance/</w:t>
              </w:r>
              <w:r>
                <w:rPr>
                  <w:noProof/>
                </w:rPr>
                <w:br/>
                <w:t>[Accessed 8 March 2025].</w:t>
              </w:r>
            </w:p>
            <w:p w14:paraId="76EC87F9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Marieta, 2021. </w:t>
              </w:r>
              <w:r>
                <w:rPr>
                  <w:i/>
                  <w:iCs/>
                  <w:noProof/>
                </w:rPr>
                <w:t xml:space="preserve">do you.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https://www.doyou.com/3-reasons-why-yoga-is-a-great-practice-for-</w:t>
              </w:r>
              <w:r>
                <w:rPr>
                  <w:noProof/>
                  <w:u w:val="single"/>
                </w:rPr>
                <w:lastRenderedPageBreak/>
                <w:t>dancers/</w:t>
              </w:r>
              <w:r>
                <w:rPr>
                  <w:noProof/>
                </w:rPr>
                <w:br/>
                <w:t>[Accessed 27 Feburary 2025].</w:t>
              </w:r>
            </w:p>
            <w:p w14:paraId="6B29416F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Me, S. B. &amp; Studio, D., 2024. </w:t>
              </w:r>
              <w:r>
                <w:rPr>
                  <w:i/>
                  <w:iCs/>
                  <w:noProof/>
                </w:rPr>
                <w:t xml:space="preserve">Master the Waltz: Learn How to Dance the Waltz for Beginners.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https://stepbymedancestudios.co.uk/2024/09/24/master-the-waltz-learn-how-to-dance-the-waltz-for-beginners/</w:t>
              </w:r>
              <w:r>
                <w:rPr>
                  <w:noProof/>
                </w:rPr>
                <w:br/>
                <w:t>[Accessed 3 March 2025].</w:t>
              </w:r>
            </w:p>
            <w:p w14:paraId="28C02168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Nereyeth, D., 2016. </w:t>
              </w:r>
              <w:r>
                <w:rPr>
                  <w:i/>
                  <w:iCs/>
                  <w:noProof/>
                </w:rPr>
                <w:t xml:space="preserve">The Lewis Foundation of Classical Ballet (TLFCB).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https://www.thelewisfoundation.org/2015/06/an-introduction-to-iyengar-yoga-for-the-dancer/</w:t>
              </w:r>
              <w:r>
                <w:rPr>
                  <w:noProof/>
                </w:rPr>
                <w:br/>
                <w:t>[Accessed 1 March 2025].</w:t>
              </w:r>
            </w:p>
            <w:p w14:paraId="6DCE63C7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Palmer, B., 2025. </w:t>
              </w:r>
              <w:r>
                <w:rPr>
                  <w:i/>
                  <w:iCs/>
                  <w:noProof/>
                </w:rPr>
                <w:t xml:space="preserve">Could Laban Movement Analysis Help Your Practice?.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https://www.mandy.com/magazine/article/laban-movement-explained-78284/</w:t>
              </w:r>
              <w:r>
                <w:rPr>
                  <w:noProof/>
                </w:rPr>
                <w:br/>
                <w:t>[Accessed 17 Feburary 2025].</w:t>
              </w:r>
            </w:p>
            <w:p w14:paraId="21D6B0B2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Pizer, A., 2024. </w:t>
              </w:r>
              <w:r>
                <w:rPr>
                  <w:i/>
                  <w:iCs/>
                  <w:noProof/>
                </w:rPr>
                <w:t xml:space="preserve">Illustrated Step-by-Step Sun Salutation Instructions.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https://www.verywellfit.com/illustrated-stepbystep-sun-salutation-3567187</w:t>
              </w:r>
              <w:r>
                <w:rPr>
                  <w:noProof/>
                </w:rPr>
                <w:br/>
                <w:t>[Accessed 3 March 2025].</w:t>
              </w:r>
            </w:p>
            <w:p w14:paraId="4445699E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Sano, D. C., 2022. Yoga Helps To Be A Better Dancer: An Exploratory Analysis.. </w:t>
              </w:r>
              <w:r>
                <w:rPr>
                  <w:i/>
                  <w:iCs/>
                  <w:noProof/>
                </w:rPr>
                <w:t xml:space="preserve">ODISHA JOURNAL OF SOCIAL SCIENCE, </w:t>
              </w:r>
              <w:r>
                <w:rPr>
                  <w:noProof/>
                </w:rPr>
                <w:t>9(1), p. 109 .</w:t>
              </w:r>
            </w:p>
            <w:p w14:paraId="35F19AC8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Selmon, S., 1993. Let's Lindy . In: London: Dance Books LTD , p. 8.</w:t>
              </w:r>
            </w:p>
            <w:p w14:paraId="10CBAFF8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Smith, S., 2025. </w:t>
              </w:r>
              <w:r>
                <w:rPr>
                  <w:i/>
                  <w:iCs/>
                  <w:noProof/>
                </w:rPr>
                <w:t xml:space="preserve">Lindy Hop History.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https://www.lindycircle.com/history/lindy_hop/</w:t>
              </w:r>
              <w:r>
                <w:rPr>
                  <w:noProof/>
                </w:rPr>
                <w:br/>
                <w:t>[Accessed 25 Feburary 2025].</w:t>
              </w:r>
            </w:p>
            <w:p w14:paraId="712A713E" w14:textId="77777777" w:rsidR="009A4E29" w:rsidRDefault="009A4E29" w:rsidP="009A4E2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Zoltan, n.d. </w:t>
              </w:r>
              <w:r>
                <w:rPr>
                  <w:i/>
                  <w:iCs/>
                  <w:noProof/>
                </w:rPr>
                <w:t xml:space="preserve">Top Tips and Techniques: How to Waltz Dance - The Ultimate Tutorial.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https://zoltanballroomlatin.co.uk/top-tips-and-techniques-how-to-waltz-dance-the-ultimate-tutorial</w:t>
              </w:r>
              <w:r>
                <w:rPr>
                  <w:noProof/>
                </w:rPr>
                <w:br/>
                <w:t>[Accessed 18 March 2025].</w:t>
              </w:r>
            </w:p>
            <w:p w14:paraId="6CCEDC61" w14:textId="62137B99" w:rsidR="004E59D8" w:rsidRDefault="004E59D8" w:rsidP="009A4E2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6DBDBB8" w14:textId="57D38B39" w:rsidR="1898D440" w:rsidRDefault="1898D440" w:rsidP="1898D440">
      <w:pPr>
        <w:rPr>
          <w:rFonts w:ascii="system-ui" w:eastAsia="system-ui" w:hAnsi="system-ui" w:cs="system-ui"/>
          <w:sz w:val="27"/>
          <w:szCs w:val="27"/>
        </w:rPr>
      </w:pPr>
    </w:p>
    <w:sectPr w:rsidR="1898D44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stem-ui">
    <w:altName w:val="Cambria"/>
    <w:panose1 w:val="00000000000000000000"/>
    <w:charset w:val="0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1B0B75"/>
    <w:multiLevelType w:val="hybridMultilevel"/>
    <w:tmpl w:val="260AD5C6"/>
    <w:lvl w:ilvl="0" w:tplc="BA76B0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D4E1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0A47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A0F0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D250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12C1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A0A8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C017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C23B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969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7111FA"/>
    <w:rsid w:val="00000EF9"/>
    <w:rsid w:val="000147D3"/>
    <w:rsid w:val="00017D5D"/>
    <w:rsid w:val="00025D05"/>
    <w:rsid w:val="00026D54"/>
    <w:rsid w:val="000306F2"/>
    <w:rsid w:val="00031706"/>
    <w:rsid w:val="00037081"/>
    <w:rsid w:val="00040E2D"/>
    <w:rsid w:val="000422C5"/>
    <w:rsid w:val="00044851"/>
    <w:rsid w:val="00046171"/>
    <w:rsid w:val="00062788"/>
    <w:rsid w:val="000635B7"/>
    <w:rsid w:val="00072417"/>
    <w:rsid w:val="000B421F"/>
    <w:rsid w:val="000B4590"/>
    <w:rsid w:val="000B4C41"/>
    <w:rsid w:val="000D69AB"/>
    <w:rsid w:val="000F574E"/>
    <w:rsid w:val="0010033A"/>
    <w:rsid w:val="0010504E"/>
    <w:rsid w:val="00110768"/>
    <w:rsid w:val="00115B0E"/>
    <w:rsid w:val="00125742"/>
    <w:rsid w:val="00136F5A"/>
    <w:rsid w:val="00137306"/>
    <w:rsid w:val="0014018F"/>
    <w:rsid w:val="0014052C"/>
    <w:rsid w:val="00141DAE"/>
    <w:rsid w:val="00142E3A"/>
    <w:rsid w:val="00143347"/>
    <w:rsid w:val="0014549A"/>
    <w:rsid w:val="00154F1B"/>
    <w:rsid w:val="00172225"/>
    <w:rsid w:val="001765A0"/>
    <w:rsid w:val="00177177"/>
    <w:rsid w:val="00177F49"/>
    <w:rsid w:val="00181BF4"/>
    <w:rsid w:val="001837D2"/>
    <w:rsid w:val="00193498"/>
    <w:rsid w:val="0019442A"/>
    <w:rsid w:val="00197619"/>
    <w:rsid w:val="001A2404"/>
    <w:rsid w:val="001A44CB"/>
    <w:rsid w:val="001A6CF3"/>
    <w:rsid w:val="001C0792"/>
    <w:rsid w:val="001C5390"/>
    <w:rsid w:val="001C7E6B"/>
    <w:rsid w:val="001D20F0"/>
    <w:rsid w:val="001D2F58"/>
    <w:rsid w:val="001E68AD"/>
    <w:rsid w:val="001E6CC3"/>
    <w:rsid w:val="001F0E0C"/>
    <w:rsid w:val="001F1CC9"/>
    <w:rsid w:val="001F41B9"/>
    <w:rsid w:val="001F6AFB"/>
    <w:rsid w:val="00202BCF"/>
    <w:rsid w:val="00203292"/>
    <w:rsid w:val="00207946"/>
    <w:rsid w:val="00207A6D"/>
    <w:rsid w:val="00215F9B"/>
    <w:rsid w:val="00216BC2"/>
    <w:rsid w:val="00222FF8"/>
    <w:rsid w:val="002303CB"/>
    <w:rsid w:val="00232C96"/>
    <w:rsid w:val="0023430C"/>
    <w:rsid w:val="0023539A"/>
    <w:rsid w:val="0023775F"/>
    <w:rsid w:val="002409B3"/>
    <w:rsid w:val="002415E6"/>
    <w:rsid w:val="0024637A"/>
    <w:rsid w:val="00262A52"/>
    <w:rsid w:val="00283D68"/>
    <w:rsid w:val="002A0183"/>
    <w:rsid w:val="002A51E9"/>
    <w:rsid w:val="002A6857"/>
    <w:rsid w:val="002B5870"/>
    <w:rsid w:val="002B7DEF"/>
    <w:rsid w:val="002C2F1F"/>
    <w:rsid w:val="002C4376"/>
    <w:rsid w:val="002C47FE"/>
    <w:rsid w:val="002D2375"/>
    <w:rsid w:val="002D3413"/>
    <w:rsid w:val="002D36E9"/>
    <w:rsid w:val="002D4CD7"/>
    <w:rsid w:val="002D4F98"/>
    <w:rsid w:val="003020D9"/>
    <w:rsid w:val="00306004"/>
    <w:rsid w:val="0031184E"/>
    <w:rsid w:val="00314144"/>
    <w:rsid w:val="00321AC3"/>
    <w:rsid w:val="003252E6"/>
    <w:rsid w:val="00330172"/>
    <w:rsid w:val="003302C4"/>
    <w:rsid w:val="003311EE"/>
    <w:rsid w:val="003364C0"/>
    <w:rsid w:val="003401C8"/>
    <w:rsid w:val="00342778"/>
    <w:rsid w:val="00351A87"/>
    <w:rsid w:val="003540E4"/>
    <w:rsid w:val="00357BDA"/>
    <w:rsid w:val="003613D6"/>
    <w:rsid w:val="00365927"/>
    <w:rsid w:val="003744CA"/>
    <w:rsid w:val="00377D63"/>
    <w:rsid w:val="00380C04"/>
    <w:rsid w:val="00382539"/>
    <w:rsid w:val="00383C17"/>
    <w:rsid w:val="00384848"/>
    <w:rsid w:val="00387CCB"/>
    <w:rsid w:val="003A1DE3"/>
    <w:rsid w:val="003A579A"/>
    <w:rsid w:val="003A6D7A"/>
    <w:rsid w:val="003B28BC"/>
    <w:rsid w:val="003B5009"/>
    <w:rsid w:val="003B7523"/>
    <w:rsid w:val="003C0516"/>
    <w:rsid w:val="003C4331"/>
    <w:rsid w:val="003C536E"/>
    <w:rsid w:val="003D0646"/>
    <w:rsid w:val="003D10C4"/>
    <w:rsid w:val="003D116A"/>
    <w:rsid w:val="003D22A3"/>
    <w:rsid w:val="003E54FC"/>
    <w:rsid w:val="003F1951"/>
    <w:rsid w:val="003F34C8"/>
    <w:rsid w:val="003F4613"/>
    <w:rsid w:val="003F6C2A"/>
    <w:rsid w:val="00410C0C"/>
    <w:rsid w:val="00412FCD"/>
    <w:rsid w:val="00413C78"/>
    <w:rsid w:val="004147F7"/>
    <w:rsid w:val="00415885"/>
    <w:rsid w:val="004172FB"/>
    <w:rsid w:val="00426201"/>
    <w:rsid w:val="0044025D"/>
    <w:rsid w:val="00441DF3"/>
    <w:rsid w:val="00447E5E"/>
    <w:rsid w:val="00450383"/>
    <w:rsid w:val="00451EC7"/>
    <w:rsid w:val="00463B6F"/>
    <w:rsid w:val="00467337"/>
    <w:rsid w:val="00471F10"/>
    <w:rsid w:val="00473024"/>
    <w:rsid w:val="00480A86"/>
    <w:rsid w:val="004826EA"/>
    <w:rsid w:val="00486B29"/>
    <w:rsid w:val="004941CC"/>
    <w:rsid w:val="004A2A53"/>
    <w:rsid w:val="004A56C5"/>
    <w:rsid w:val="004A7C54"/>
    <w:rsid w:val="004B21B0"/>
    <w:rsid w:val="004B75FA"/>
    <w:rsid w:val="004C1372"/>
    <w:rsid w:val="004C4AEC"/>
    <w:rsid w:val="004C79BF"/>
    <w:rsid w:val="004E060A"/>
    <w:rsid w:val="004E2651"/>
    <w:rsid w:val="004E59D8"/>
    <w:rsid w:val="004E5BB2"/>
    <w:rsid w:val="004F22FC"/>
    <w:rsid w:val="004F2E13"/>
    <w:rsid w:val="004F4757"/>
    <w:rsid w:val="004F60AE"/>
    <w:rsid w:val="004F60D1"/>
    <w:rsid w:val="0050066A"/>
    <w:rsid w:val="00501CA8"/>
    <w:rsid w:val="00507213"/>
    <w:rsid w:val="0051210E"/>
    <w:rsid w:val="00512A39"/>
    <w:rsid w:val="005372B5"/>
    <w:rsid w:val="00554C64"/>
    <w:rsid w:val="00570165"/>
    <w:rsid w:val="00570D32"/>
    <w:rsid w:val="00574714"/>
    <w:rsid w:val="00575C5C"/>
    <w:rsid w:val="00585D57"/>
    <w:rsid w:val="00586987"/>
    <w:rsid w:val="005A069D"/>
    <w:rsid w:val="005A210D"/>
    <w:rsid w:val="005A26D1"/>
    <w:rsid w:val="005B2128"/>
    <w:rsid w:val="005B35C3"/>
    <w:rsid w:val="005C04DC"/>
    <w:rsid w:val="005D3A57"/>
    <w:rsid w:val="005D4D4D"/>
    <w:rsid w:val="005F048A"/>
    <w:rsid w:val="005F1F4D"/>
    <w:rsid w:val="00611A52"/>
    <w:rsid w:val="00615843"/>
    <w:rsid w:val="00620CFD"/>
    <w:rsid w:val="006277CE"/>
    <w:rsid w:val="00635909"/>
    <w:rsid w:val="006401D0"/>
    <w:rsid w:val="00640CF5"/>
    <w:rsid w:val="0064104F"/>
    <w:rsid w:val="00644741"/>
    <w:rsid w:val="00647368"/>
    <w:rsid w:val="006546B1"/>
    <w:rsid w:val="006553DA"/>
    <w:rsid w:val="00662D87"/>
    <w:rsid w:val="0066757F"/>
    <w:rsid w:val="006715D0"/>
    <w:rsid w:val="0067293C"/>
    <w:rsid w:val="006777BA"/>
    <w:rsid w:val="00682178"/>
    <w:rsid w:val="0068584E"/>
    <w:rsid w:val="006C01D9"/>
    <w:rsid w:val="006C150C"/>
    <w:rsid w:val="006C1AB2"/>
    <w:rsid w:val="006C764E"/>
    <w:rsid w:val="006D22F5"/>
    <w:rsid w:val="006E1483"/>
    <w:rsid w:val="006E189C"/>
    <w:rsid w:val="0070300F"/>
    <w:rsid w:val="00703EE8"/>
    <w:rsid w:val="00705869"/>
    <w:rsid w:val="007123C6"/>
    <w:rsid w:val="00721B51"/>
    <w:rsid w:val="007245C1"/>
    <w:rsid w:val="0076080B"/>
    <w:rsid w:val="00761D2B"/>
    <w:rsid w:val="007622EB"/>
    <w:rsid w:val="00763300"/>
    <w:rsid w:val="007731B6"/>
    <w:rsid w:val="00774D4D"/>
    <w:rsid w:val="0077581F"/>
    <w:rsid w:val="00775F81"/>
    <w:rsid w:val="0078450C"/>
    <w:rsid w:val="007934D2"/>
    <w:rsid w:val="007977CB"/>
    <w:rsid w:val="007A5EFC"/>
    <w:rsid w:val="007B1512"/>
    <w:rsid w:val="007B4D12"/>
    <w:rsid w:val="007C542F"/>
    <w:rsid w:val="007C6E7B"/>
    <w:rsid w:val="007C788E"/>
    <w:rsid w:val="007D292D"/>
    <w:rsid w:val="007D2A2F"/>
    <w:rsid w:val="007D2E80"/>
    <w:rsid w:val="007E0555"/>
    <w:rsid w:val="007E0D5B"/>
    <w:rsid w:val="007F0B13"/>
    <w:rsid w:val="007F7D4A"/>
    <w:rsid w:val="0080056F"/>
    <w:rsid w:val="00801448"/>
    <w:rsid w:val="00803430"/>
    <w:rsid w:val="0081114C"/>
    <w:rsid w:val="0081212B"/>
    <w:rsid w:val="00812139"/>
    <w:rsid w:val="00834257"/>
    <w:rsid w:val="00836E4F"/>
    <w:rsid w:val="00843146"/>
    <w:rsid w:val="00844A53"/>
    <w:rsid w:val="00844C06"/>
    <w:rsid w:val="0085030B"/>
    <w:rsid w:val="00875D6D"/>
    <w:rsid w:val="00881884"/>
    <w:rsid w:val="00883A77"/>
    <w:rsid w:val="00891BBD"/>
    <w:rsid w:val="00896359"/>
    <w:rsid w:val="00896EC0"/>
    <w:rsid w:val="008C50AE"/>
    <w:rsid w:val="008C6E46"/>
    <w:rsid w:val="008D2266"/>
    <w:rsid w:val="008F65FC"/>
    <w:rsid w:val="008F69B9"/>
    <w:rsid w:val="00901373"/>
    <w:rsid w:val="00904AE9"/>
    <w:rsid w:val="00921997"/>
    <w:rsid w:val="00921ED7"/>
    <w:rsid w:val="00923228"/>
    <w:rsid w:val="00924810"/>
    <w:rsid w:val="009257E5"/>
    <w:rsid w:val="009261E6"/>
    <w:rsid w:val="0093292F"/>
    <w:rsid w:val="00933591"/>
    <w:rsid w:val="009344EE"/>
    <w:rsid w:val="009416C8"/>
    <w:rsid w:val="00944C0D"/>
    <w:rsid w:val="0094762E"/>
    <w:rsid w:val="00965A41"/>
    <w:rsid w:val="00967940"/>
    <w:rsid w:val="00967C2B"/>
    <w:rsid w:val="0097315B"/>
    <w:rsid w:val="0099711D"/>
    <w:rsid w:val="009A4E29"/>
    <w:rsid w:val="009A7F90"/>
    <w:rsid w:val="009B0BC4"/>
    <w:rsid w:val="009C313C"/>
    <w:rsid w:val="009C4AD2"/>
    <w:rsid w:val="009D0088"/>
    <w:rsid w:val="009D42AC"/>
    <w:rsid w:val="009D4A83"/>
    <w:rsid w:val="009D5D2F"/>
    <w:rsid w:val="009E0B3B"/>
    <w:rsid w:val="009E4806"/>
    <w:rsid w:val="009E5E4A"/>
    <w:rsid w:val="009F5B0F"/>
    <w:rsid w:val="009F66F0"/>
    <w:rsid w:val="00A00854"/>
    <w:rsid w:val="00A03EEB"/>
    <w:rsid w:val="00A04C1C"/>
    <w:rsid w:val="00A16C89"/>
    <w:rsid w:val="00A16D1F"/>
    <w:rsid w:val="00A17906"/>
    <w:rsid w:val="00A261C8"/>
    <w:rsid w:val="00A265BF"/>
    <w:rsid w:val="00A30809"/>
    <w:rsid w:val="00A30F82"/>
    <w:rsid w:val="00A357B3"/>
    <w:rsid w:val="00A37BC0"/>
    <w:rsid w:val="00A4063A"/>
    <w:rsid w:val="00A40E7E"/>
    <w:rsid w:val="00A4168D"/>
    <w:rsid w:val="00A52670"/>
    <w:rsid w:val="00A545FC"/>
    <w:rsid w:val="00A577B6"/>
    <w:rsid w:val="00A6526C"/>
    <w:rsid w:val="00A7459E"/>
    <w:rsid w:val="00A7667E"/>
    <w:rsid w:val="00A774F7"/>
    <w:rsid w:val="00A87EF8"/>
    <w:rsid w:val="00A96C23"/>
    <w:rsid w:val="00AA1F69"/>
    <w:rsid w:val="00AA4129"/>
    <w:rsid w:val="00AA746A"/>
    <w:rsid w:val="00AB4C96"/>
    <w:rsid w:val="00AC1A8F"/>
    <w:rsid w:val="00AC6378"/>
    <w:rsid w:val="00AC7BEE"/>
    <w:rsid w:val="00AD0B17"/>
    <w:rsid w:val="00AD1C6F"/>
    <w:rsid w:val="00AD32C3"/>
    <w:rsid w:val="00AD6A95"/>
    <w:rsid w:val="00ADF3D8"/>
    <w:rsid w:val="00AE3C90"/>
    <w:rsid w:val="00AE481A"/>
    <w:rsid w:val="00AE64C7"/>
    <w:rsid w:val="00AE6A9C"/>
    <w:rsid w:val="00AE6FC3"/>
    <w:rsid w:val="00AF2A46"/>
    <w:rsid w:val="00AF5D95"/>
    <w:rsid w:val="00B06A86"/>
    <w:rsid w:val="00B076D2"/>
    <w:rsid w:val="00B10D75"/>
    <w:rsid w:val="00B144EF"/>
    <w:rsid w:val="00B21A29"/>
    <w:rsid w:val="00B223F7"/>
    <w:rsid w:val="00B462C9"/>
    <w:rsid w:val="00B50FA8"/>
    <w:rsid w:val="00B5649C"/>
    <w:rsid w:val="00B60BD2"/>
    <w:rsid w:val="00B63A31"/>
    <w:rsid w:val="00B65E0F"/>
    <w:rsid w:val="00B667BF"/>
    <w:rsid w:val="00B66CB2"/>
    <w:rsid w:val="00B75421"/>
    <w:rsid w:val="00B80FEE"/>
    <w:rsid w:val="00B81072"/>
    <w:rsid w:val="00B81999"/>
    <w:rsid w:val="00B83171"/>
    <w:rsid w:val="00B928D8"/>
    <w:rsid w:val="00B93614"/>
    <w:rsid w:val="00B95EB7"/>
    <w:rsid w:val="00B9740A"/>
    <w:rsid w:val="00BA202F"/>
    <w:rsid w:val="00BA49B6"/>
    <w:rsid w:val="00BA4E6F"/>
    <w:rsid w:val="00BA70AB"/>
    <w:rsid w:val="00BB0393"/>
    <w:rsid w:val="00BB1A45"/>
    <w:rsid w:val="00BC00D3"/>
    <w:rsid w:val="00BC0F84"/>
    <w:rsid w:val="00BC3115"/>
    <w:rsid w:val="00BC7327"/>
    <w:rsid w:val="00BE3D31"/>
    <w:rsid w:val="00BF1F04"/>
    <w:rsid w:val="00C02D01"/>
    <w:rsid w:val="00C22906"/>
    <w:rsid w:val="00C22A68"/>
    <w:rsid w:val="00C24118"/>
    <w:rsid w:val="00C24933"/>
    <w:rsid w:val="00C25F31"/>
    <w:rsid w:val="00C33D49"/>
    <w:rsid w:val="00C343A3"/>
    <w:rsid w:val="00C350E0"/>
    <w:rsid w:val="00C4732A"/>
    <w:rsid w:val="00C51419"/>
    <w:rsid w:val="00C54074"/>
    <w:rsid w:val="00C550D4"/>
    <w:rsid w:val="00C55663"/>
    <w:rsid w:val="00C57D64"/>
    <w:rsid w:val="00C60CC8"/>
    <w:rsid w:val="00C62F45"/>
    <w:rsid w:val="00C63423"/>
    <w:rsid w:val="00C64D49"/>
    <w:rsid w:val="00C672B7"/>
    <w:rsid w:val="00C7368C"/>
    <w:rsid w:val="00C77E4A"/>
    <w:rsid w:val="00C81843"/>
    <w:rsid w:val="00C8253B"/>
    <w:rsid w:val="00C95C65"/>
    <w:rsid w:val="00CA0360"/>
    <w:rsid w:val="00CA7D5C"/>
    <w:rsid w:val="00CB03A5"/>
    <w:rsid w:val="00CC0F73"/>
    <w:rsid w:val="00CD3DF4"/>
    <w:rsid w:val="00CD4938"/>
    <w:rsid w:val="00CD52FB"/>
    <w:rsid w:val="00CD55BD"/>
    <w:rsid w:val="00CE13B0"/>
    <w:rsid w:val="00CE21EC"/>
    <w:rsid w:val="00CE4689"/>
    <w:rsid w:val="00CE5AEF"/>
    <w:rsid w:val="00CE74D5"/>
    <w:rsid w:val="00CF4A63"/>
    <w:rsid w:val="00CF55C5"/>
    <w:rsid w:val="00CF6090"/>
    <w:rsid w:val="00D0336A"/>
    <w:rsid w:val="00D25490"/>
    <w:rsid w:val="00D342DD"/>
    <w:rsid w:val="00D3583F"/>
    <w:rsid w:val="00D366AC"/>
    <w:rsid w:val="00D41DF0"/>
    <w:rsid w:val="00D56560"/>
    <w:rsid w:val="00D572E1"/>
    <w:rsid w:val="00D7220A"/>
    <w:rsid w:val="00D80272"/>
    <w:rsid w:val="00D8133F"/>
    <w:rsid w:val="00D83DBD"/>
    <w:rsid w:val="00D85BCF"/>
    <w:rsid w:val="00D96205"/>
    <w:rsid w:val="00DA555B"/>
    <w:rsid w:val="00DA77BC"/>
    <w:rsid w:val="00DB6F39"/>
    <w:rsid w:val="00DC2ED5"/>
    <w:rsid w:val="00DC75EA"/>
    <w:rsid w:val="00DD3D95"/>
    <w:rsid w:val="00DD6EB2"/>
    <w:rsid w:val="00DE2CA0"/>
    <w:rsid w:val="00DF0F0B"/>
    <w:rsid w:val="00DF33C8"/>
    <w:rsid w:val="00DF57B9"/>
    <w:rsid w:val="00E009AA"/>
    <w:rsid w:val="00E01D08"/>
    <w:rsid w:val="00E0422F"/>
    <w:rsid w:val="00E11BA2"/>
    <w:rsid w:val="00E13DE7"/>
    <w:rsid w:val="00E1620E"/>
    <w:rsid w:val="00E208DC"/>
    <w:rsid w:val="00E32100"/>
    <w:rsid w:val="00E36DB5"/>
    <w:rsid w:val="00E37463"/>
    <w:rsid w:val="00E42FCF"/>
    <w:rsid w:val="00E4660B"/>
    <w:rsid w:val="00E52C7E"/>
    <w:rsid w:val="00E54900"/>
    <w:rsid w:val="00E617B3"/>
    <w:rsid w:val="00E66C81"/>
    <w:rsid w:val="00E71CCA"/>
    <w:rsid w:val="00E71D4E"/>
    <w:rsid w:val="00E72D68"/>
    <w:rsid w:val="00E74298"/>
    <w:rsid w:val="00E8694D"/>
    <w:rsid w:val="00E90C3C"/>
    <w:rsid w:val="00E95AD0"/>
    <w:rsid w:val="00E95AF1"/>
    <w:rsid w:val="00EB2502"/>
    <w:rsid w:val="00EB5970"/>
    <w:rsid w:val="00EC1B88"/>
    <w:rsid w:val="00EC315D"/>
    <w:rsid w:val="00EC4AA8"/>
    <w:rsid w:val="00ED3616"/>
    <w:rsid w:val="00EE4076"/>
    <w:rsid w:val="00EE606B"/>
    <w:rsid w:val="00EF426E"/>
    <w:rsid w:val="00F00CCD"/>
    <w:rsid w:val="00F041CB"/>
    <w:rsid w:val="00F10AF7"/>
    <w:rsid w:val="00F17EC7"/>
    <w:rsid w:val="00F2259C"/>
    <w:rsid w:val="00F25CCB"/>
    <w:rsid w:val="00F33B06"/>
    <w:rsid w:val="00F401FE"/>
    <w:rsid w:val="00F5070A"/>
    <w:rsid w:val="00F6024F"/>
    <w:rsid w:val="00F660CE"/>
    <w:rsid w:val="00F71966"/>
    <w:rsid w:val="00F76659"/>
    <w:rsid w:val="00F80DF1"/>
    <w:rsid w:val="00F83518"/>
    <w:rsid w:val="00F869E6"/>
    <w:rsid w:val="00FB327F"/>
    <w:rsid w:val="00FB3F2B"/>
    <w:rsid w:val="00FC4065"/>
    <w:rsid w:val="00FE41AC"/>
    <w:rsid w:val="00FE5AE4"/>
    <w:rsid w:val="00FE75A6"/>
    <w:rsid w:val="015C6842"/>
    <w:rsid w:val="0167C282"/>
    <w:rsid w:val="032CFEF5"/>
    <w:rsid w:val="036F09B6"/>
    <w:rsid w:val="03D3829B"/>
    <w:rsid w:val="05648480"/>
    <w:rsid w:val="05C0BD20"/>
    <w:rsid w:val="05C6D8CF"/>
    <w:rsid w:val="06D46028"/>
    <w:rsid w:val="06DA963A"/>
    <w:rsid w:val="07AFB596"/>
    <w:rsid w:val="08275345"/>
    <w:rsid w:val="088C93F8"/>
    <w:rsid w:val="092E88B5"/>
    <w:rsid w:val="0AA54E13"/>
    <w:rsid w:val="0B509E61"/>
    <w:rsid w:val="0BDEA9E5"/>
    <w:rsid w:val="0C54C577"/>
    <w:rsid w:val="0C6E4CEA"/>
    <w:rsid w:val="0D58C595"/>
    <w:rsid w:val="0D5DA57B"/>
    <w:rsid w:val="0EDAF9C6"/>
    <w:rsid w:val="0F727E1A"/>
    <w:rsid w:val="0FC0DDD9"/>
    <w:rsid w:val="0FF52B52"/>
    <w:rsid w:val="11BB1E55"/>
    <w:rsid w:val="11F452E2"/>
    <w:rsid w:val="11F92039"/>
    <w:rsid w:val="1237B2CF"/>
    <w:rsid w:val="128FFD10"/>
    <w:rsid w:val="1506D99D"/>
    <w:rsid w:val="155DFE7A"/>
    <w:rsid w:val="1641A4AE"/>
    <w:rsid w:val="1688B636"/>
    <w:rsid w:val="16D3B61B"/>
    <w:rsid w:val="17010DCC"/>
    <w:rsid w:val="1779156E"/>
    <w:rsid w:val="1826FABF"/>
    <w:rsid w:val="1898D440"/>
    <w:rsid w:val="19B3DF62"/>
    <w:rsid w:val="1A3B491A"/>
    <w:rsid w:val="1AFF2392"/>
    <w:rsid w:val="1B333A2F"/>
    <w:rsid w:val="1BB37DEC"/>
    <w:rsid w:val="1C255184"/>
    <w:rsid w:val="1CEE8B8B"/>
    <w:rsid w:val="1DA8F21D"/>
    <w:rsid w:val="1E4C87BF"/>
    <w:rsid w:val="1E7679C1"/>
    <w:rsid w:val="1F0ED918"/>
    <w:rsid w:val="1F101559"/>
    <w:rsid w:val="1FFF80B1"/>
    <w:rsid w:val="20715069"/>
    <w:rsid w:val="21942846"/>
    <w:rsid w:val="21FB1436"/>
    <w:rsid w:val="22382491"/>
    <w:rsid w:val="227FCC36"/>
    <w:rsid w:val="228BD108"/>
    <w:rsid w:val="228F8C13"/>
    <w:rsid w:val="23296211"/>
    <w:rsid w:val="237111FA"/>
    <w:rsid w:val="23F5D210"/>
    <w:rsid w:val="24B3D1AB"/>
    <w:rsid w:val="253CCB30"/>
    <w:rsid w:val="26C07011"/>
    <w:rsid w:val="2702DCFD"/>
    <w:rsid w:val="283A842C"/>
    <w:rsid w:val="2853763E"/>
    <w:rsid w:val="293E11B6"/>
    <w:rsid w:val="294833CF"/>
    <w:rsid w:val="2993FB97"/>
    <w:rsid w:val="2A44AF7E"/>
    <w:rsid w:val="2A88E198"/>
    <w:rsid w:val="2B15E648"/>
    <w:rsid w:val="2B291013"/>
    <w:rsid w:val="2C6D27E4"/>
    <w:rsid w:val="2C795541"/>
    <w:rsid w:val="2CD9A804"/>
    <w:rsid w:val="2D1CC5E1"/>
    <w:rsid w:val="2E2639C6"/>
    <w:rsid w:val="2E61A231"/>
    <w:rsid w:val="2F3BA95E"/>
    <w:rsid w:val="2F3CAB11"/>
    <w:rsid w:val="2F45D913"/>
    <w:rsid w:val="2F61A5EC"/>
    <w:rsid w:val="2FD91EC7"/>
    <w:rsid w:val="2FE5F958"/>
    <w:rsid w:val="30864142"/>
    <w:rsid w:val="314E8204"/>
    <w:rsid w:val="315F7BC2"/>
    <w:rsid w:val="3180C150"/>
    <w:rsid w:val="31D3D4BE"/>
    <w:rsid w:val="31F9B881"/>
    <w:rsid w:val="3228C1C6"/>
    <w:rsid w:val="3289CC01"/>
    <w:rsid w:val="32A73E2D"/>
    <w:rsid w:val="32F0CA51"/>
    <w:rsid w:val="33396F3C"/>
    <w:rsid w:val="3456CEF8"/>
    <w:rsid w:val="34A23C8B"/>
    <w:rsid w:val="34D8BE0F"/>
    <w:rsid w:val="34EC72AE"/>
    <w:rsid w:val="351DD2C2"/>
    <w:rsid w:val="35851F25"/>
    <w:rsid w:val="35E7E7D0"/>
    <w:rsid w:val="360FA5DD"/>
    <w:rsid w:val="362D0BAC"/>
    <w:rsid w:val="374DB735"/>
    <w:rsid w:val="389FC844"/>
    <w:rsid w:val="38AC7C32"/>
    <w:rsid w:val="38DA53A7"/>
    <w:rsid w:val="39530427"/>
    <w:rsid w:val="39D50313"/>
    <w:rsid w:val="3A3DC026"/>
    <w:rsid w:val="3A68FBBF"/>
    <w:rsid w:val="3A869047"/>
    <w:rsid w:val="3B721FBF"/>
    <w:rsid w:val="3B76D3D6"/>
    <w:rsid w:val="3BC2D3C4"/>
    <w:rsid w:val="3BC605ED"/>
    <w:rsid w:val="3BF976C1"/>
    <w:rsid w:val="3C545A65"/>
    <w:rsid w:val="3CBDB2A4"/>
    <w:rsid w:val="3CCEE755"/>
    <w:rsid w:val="3CFFA45B"/>
    <w:rsid w:val="3D2246F3"/>
    <w:rsid w:val="3D4C5897"/>
    <w:rsid w:val="3D6A57B8"/>
    <w:rsid w:val="3DB9F9D9"/>
    <w:rsid w:val="3E092583"/>
    <w:rsid w:val="3E184DB0"/>
    <w:rsid w:val="3E5423ED"/>
    <w:rsid w:val="3F24DC91"/>
    <w:rsid w:val="3FA60137"/>
    <w:rsid w:val="3FF938E8"/>
    <w:rsid w:val="4117354B"/>
    <w:rsid w:val="41D8D098"/>
    <w:rsid w:val="425997A9"/>
    <w:rsid w:val="4279002F"/>
    <w:rsid w:val="43B1EA53"/>
    <w:rsid w:val="46B930A0"/>
    <w:rsid w:val="47027F24"/>
    <w:rsid w:val="478089B5"/>
    <w:rsid w:val="47848746"/>
    <w:rsid w:val="485FEAC1"/>
    <w:rsid w:val="4886E446"/>
    <w:rsid w:val="488C2266"/>
    <w:rsid w:val="493B4AB9"/>
    <w:rsid w:val="4979535D"/>
    <w:rsid w:val="4A21ECCA"/>
    <w:rsid w:val="4AEF9891"/>
    <w:rsid w:val="4B5C2FB3"/>
    <w:rsid w:val="4D0D470E"/>
    <w:rsid w:val="4D17C6EC"/>
    <w:rsid w:val="4D48826E"/>
    <w:rsid w:val="4DA2DF4E"/>
    <w:rsid w:val="4DFB49FB"/>
    <w:rsid w:val="4EBDF050"/>
    <w:rsid w:val="4FD8E6A6"/>
    <w:rsid w:val="5018D3A4"/>
    <w:rsid w:val="5160B920"/>
    <w:rsid w:val="5187B13C"/>
    <w:rsid w:val="51F22DF9"/>
    <w:rsid w:val="520BBC7F"/>
    <w:rsid w:val="52600895"/>
    <w:rsid w:val="52672AF6"/>
    <w:rsid w:val="530092A2"/>
    <w:rsid w:val="53F7DD85"/>
    <w:rsid w:val="541FDF8E"/>
    <w:rsid w:val="54C58CBC"/>
    <w:rsid w:val="554FD4F0"/>
    <w:rsid w:val="566D2A0E"/>
    <w:rsid w:val="56D837D9"/>
    <w:rsid w:val="5732F2DC"/>
    <w:rsid w:val="5747663F"/>
    <w:rsid w:val="586EA990"/>
    <w:rsid w:val="58F57CC0"/>
    <w:rsid w:val="596658DB"/>
    <w:rsid w:val="5A4437E2"/>
    <w:rsid w:val="5AA3A7A5"/>
    <w:rsid w:val="5AAF2553"/>
    <w:rsid w:val="5AB1E439"/>
    <w:rsid w:val="5BB3759C"/>
    <w:rsid w:val="5C47E338"/>
    <w:rsid w:val="5C489BCD"/>
    <w:rsid w:val="5CE57C52"/>
    <w:rsid w:val="5D585E04"/>
    <w:rsid w:val="5E0E53BF"/>
    <w:rsid w:val="5E6CE590"/>
    <w:rsid w:val="5E966BF4"/>
    <w:rsid w:val="5EB6440E"/>
    <w:rsid w:val="613B74FF"/>
    <w:rsid w:val="617DCC43"/>
    <w:rsid w:val="61FE5294"/>
    <w:rsid w:val="6214CB84"/>
    <w:rsid w:val="62DC55DD"/>
    <w:rsid w:val="635BBDCB"/>
    <w:rsid w:val="63B6323E"/>
    <w:rsid w:val="63E95DF7"/>
    <w:rsid w:val="64CE66FD"/>
    <w:rsid w:val="65153214"/>
    <w:rsid w:val="651946DA"/>
    <w:rsid w:val="656B3ACD"/>
    <w:rsid w:val="657DB108"/>
    <w:rsid w:val="65886B5E"/>
    <w:rsid w:val="65DA0080"/>
    <w:rsid w:val="66336EEE"/>
    <w:rsid w:val="666734F7"/>
    <w:rsid w:val="675F03C5"/>
    <w:rsid w:val="678DE1A6"/>
    <w:rsid w:val="6793C66D"/>
    <w:rsid w:val="68123A0A"/>
    <w:rsid w:val="68710D57"/>
    <w:rsid w:val="68AF5F5B"/>
    <w:rsid w:val="68EE7B18"/>
    <w:rsid w:val="6910510D"/>
    <w:rsid w:val="694C1527"/>
    <w:rsid w:val="699CA9B7"/>
    <w:rsid w:val="699DCF83"/>
    <w:rsid w:val="6A56096A"/>
    <w:rsid w:val="6B249887"/>
    <w:rsid w:val="6B432564"/>
    <w:rsid w:val="6B9399BA"/>
    <w:rsid w:val="6BC92913"/>
    <w:rsid w:val="6C0E8DF2"/>
    <w:rsid w:val="6CAD391D"/>
    <w:rsid w:val="6D2315B5"/>
    <w:rsid w:val="6DD834E2"/>
    <w:rsid w:val="6E61552D"/>
    <w:rsid w:val="6E6C2E18"/>
    <w:rsid w:val="6E99BAF4"/>
    <w:rsid w:val="6F3078D1"/>
    <w:rsid w:val="6F41776F"/>
    <w:rsid w:val="705051FE"/>
    <w:rsid w:val="710D53A2"/>
    <w:rsid w:val="714E0950"/>
    <w:rsid w:val="72975BED"/>
    <w:rsid w:val="72C60A5D"/>
    <w:rsid w:val="730D1FA7"/>
    <w:rsid w:val="738D7B8C"/>
    <w:rsid w:val="73B027ED"/>
    <w:rsid w:val="73C58679"/>
    <w:rsid w:val="73FC18A6"/>
    <w:rsid w:val="74E70950"/>
    <w:rsid w:val="75045684"/>
    <w:rsid w:val="75271F13"/>
    <w:rsid w:val="75553614"/>
    <w:rsid w:val="757F5A97"/>
    <w:rsid w:val="75C48F07"/>
    <w:rsid w:val="7707C96C"/>
    <w:rsid w:val="772A4D19"/>
    <w:rsid w:val="77AEBC43"/>
    <w:rsid w:val="77E5DBE5"/>
    <w:rsid w:val="787B1B5F"/>
    <w:rsid w:val="791A2494"/>
    <w:rsid w:val="7AA6D8EB"/>
    <w:rsid w:val="7B1B3324"/>
    <w:rsid w:val="7BA68317"/>
    <w:rsid w:val="7CE6BE51"/>
    <w:rsid w:val="7D95472D"/>
    <w:rsid w:val="7F9A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111FA"/>
  <w15:chartTrackingRefBased/>
  <w15:docId w15:val="{9FBA5B10-1AD0-47FC-83D3-6CE36897D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3F24DC91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6214CB84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4E59D8"/>
  </w:style>
  <w:style w:type="character" w:styleId="FollowedHyperlink">
    <w:name w:val="FollowedHyperlink"/>
    <w:basedOn w:val="DefaultParagraphFont"/>
    <w:uiPriority w:val="99"/>
    <w:semiHidden/>
    <w:unhideWhenUsed/>
    <w:rsid w:val="00B95EB7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459E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635909"/>
    <w:pPr>
      <w:spacing w:after="0" w:line="240" w:lineRule="auto"/>
    </w:pPr>
    <w:rPr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4.jpg"/><Relationship Id="rId26" Type="http://schemas.openxmlformats.org/officeDocument/2006/relationships/hyperlink" Target="https://www.flickr.com/photos/71507023@N00/405375835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creativecommons.org/licenses/by-nc-nd/3.0/" TargetMode="External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creativecommons.org/licenses/by-nc-sa/3.0/" TargetMode="External"/><Relationship Id="rId17" Type="http://schemas.openxmlformats.org/officeDocument/2006/relationships/hyperlink" Target="https://pxhere.com/ko/photo/1080125" TargetMode="External"/><Relationship Id="rId25" Type="http://schemas.openxmlformats.org/officeDocument/2006/relationships/image" Target="media/image6.jpg"/><Relationship Id="rId33" Type="http://schemas.openxmlformats.org/officeDocument/2006/relationships/hyperlink" Target="https://youtu.be/VmvKrPUo97E?si=D_LbGaJ-_1qXjSt3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hyperlink" Target="https://www.burlesque.it/2013/04/bob-fosse-all-that-burlesque/" TargetMode="External"/><Relationship Id="rId29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flickr.com/photos/eric00000007/9051657555" TargetMode="External"/><Relationship Id="rId24" Type="http://schemas.openxmlformats.org/officeDocument/2006/relationships/hyperlink" Target="https://creativecommons.org/licenses/by-nc-nd/3.0/" TargetMode="External"/><Relationship Id="rId32" Type="http://schemas.openxmlformats.org/officeDocument/2006/relationships/image" Target="media/image8.jpeg"/><Relationship Id="rId5" Type="http://schemas.openxmlformats.org/officeDocument/2006/relationships/numbering" Target="numbering.xml"/><Relationship Id="rId15" Type="http://schemas.openxmlformats.org/officeDocument/2006/relationships/hyperlink" Target="https://creativecommons.org/licenses/by-nc-sa/3.0/" TargetMode="External"/><Relationship Id="rId23" Type="http://schemas.openxmlformats.org/officeDocument/2006/relationships/hyperlink" Target="https://www.burlesque.it/2013/04/bob-fosse-all-that-burlesque/" TargetMode="External"/><Relationship Id="rId28" Type="http://schemas.openxmlformats.org/officeDocument/2006/relationships/hyperlink" Target="https://creativecommons.org/licenses/by-nc-sa/3.0/" TargetMode="External"/><Relationship Id="rId36" Type="http://schemas.microsoft.com/office/2020/10/relationships/intelligence" Target="intelligence2.xml"/><Relationship Id="rId10" Type="http://schemas.openxmlformats.org/officeDocument/2006/relationships/hyperlink" Target="http://flickr.com/photos/eric00000007/9051657555" TargetMode="External"/><Relationship Id="rId19" Type="http://schemas.openxmlformats.org/officeDocument/2006/relationships/hyperlink" Target="https://www.burlesque.it/2013/04/bob-fosse-all-that-burlesque/" TargetMode="External"/><Relationship Id="rId31" Type="http://schemas.openxmlformats.org/officeDocument/2006/relationships/hyperlink" Target="https://creativecommons.org/licenses/by-nc-sa/3.0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://flickr.com/photos/eric00000007/9051657555" TargetMode="External"/><Relationship Id="rId22" Type="http://schemas.openxmlformats.org/officeDocument/2006/relationships/image" Target="media/image5.jpeg"/><Relationship Id="rId27" Type="http://schemas.openxmlformats.org/officeDocument/2006/relationships/hyperlink" Target="https://www.flickr.com/photos/71507023@N00/4053758350" TargetMode="External"/><Relationship Id="rId30" Type="http://schemas.openxmlformats.org/officeDocument/2006/relationships/hyperlink" Target="https://www.flickr.com/photos/71507023@N00/4053758350" TargetMode="External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d3b9485b8c688e2ade925db7fc9c34d0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e52c6d9ccbca891e42f878b41379129a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Pau96</b:Tag>
    <b:SourceType>BookSection</b:SourceType>
    <b:Guid>{49D16E60-4655-4944-82A9-A25A2D4F6BFD}</b:Guid>
    <b:Title>Line Dancing, Steps, STYLE AND BEAT, THE ALL-AMERICAN COUNTRY WAY </b:Title>
    <b:Year>1996</b:Year>
    <b:Author>
      <b:Author>
        <b:NameList>
          <b:Person>
            <b:Last>Bottomer</b:Last>
            <b:First>Paul</b:First>
          </b:Person>
        </b:NameList>
      </b:Author>
      <b:Editor>
        <b:NameList>
          <b:Person>
            <b:Last>Limited</b:Last>
            <b:First>Raincoast</b:First>
            <b:Middle>Books Distributed</b:Middle>
          </b:Person>
        </b:NameList>
      </b:Editor>
    </b:Author>
    <b:Pages>63</b:Pages>
    <b:City>London </b:City>
    <b:Publisher>Anness Publishing Limited </b:Publisher>
    <b:RefOrder>10</b:RefOrder>
  </b:Source>
  <b:Source>
    <b:Tag>Jud96</b:Tag>
    <b:SourceType>BookSection</b:SourceType>
    <b:Guid>{ECBC5EF1-A6BB-4BE2-B9A1-6BE0985DC858}</b:Guid>
    <b:Author>
      <b:Author>
        <b:NameList>
          <b:Person>
            <b:Last>Judy Dygdon</b:Last>
            <b:First>Tony</b:First>
            <b:Middle>Conger</b:Middle>
          </b:Person>
        </b:NameList>
      </b:Author>
    </b:Author>
    <b:Title>Country Line Dancing </b:Title>
    <b:BookTitle>STEP-BY-STEP INSTRUCTIONS FOR COWGIRLS &amp; COWBOYS </b:BookTitle>
    <b:Year>1996</b:Year>
    <b:Pages>6</b:Pages>
    <b:City>Cheshire</b:City>
    <b:Publisher>Sigma Press</b:Publisher>
    <b:RefOrder>11</b:RefOrder>
  </b:Source>
  <b:Source>
    <b:Tag>Dtm01</b:Tag>
    <b:SourceType>BookSection</b:SourceType>
    <b:Guid>{32BF390C-6FD1-424D-8322-A6A11CAAE81E}</b:Guid>
    <b:Author>
      <b:Author>
        <b:NameList>
          <b:Person>
            <b:Last>Callery</b:Last>
            <b:First>Dtmphna</b:First>
          </b:Person>
        </b:NameList>
      </b:Author>
    </b:Author>
    <b:Title>Through the Body </b:Title>
    <b:BookTitle>A Physical Guide to Physical Theatre</b:BookTitle>
    <b:Year>2001</b:Year>
    <b:Pages>72</b:Pages>
    <b:City>New York</b:City>
    <b:Publisher>Nick Hern Books Limited</b:Publisher>
    <b:RefOrder>2</b:RefOrder>
  </b:Source>
  <b:Source>
    <b:Tag>Sim93</b:Tag>
    <b:SourceType>BookSection</b:SourceType>
    <b:Guid>{D443C55C-5CAF-4DDE-9A8F-4E7D4E3D521B}</b:Guid>
    <b:Author>
      <b:Author>
        <b:NameList>
          <b:Person>
            <b:Last>Selmon</b:Last>
            <b:First>Simon</b:First>
          </b:Person>
        </b:NameList>
      </b:Author>
    </b:Author>
    <b:Title>Let's Lindy </b:Title>
    <b:Year>1993</b:Year>
    <b:Pages>8</b:Pages>
    <b:City>London</b:City>
    <b:Publisher>Dance Books LTD </b:Publisher>
    <b:RefOrder>4</b:RefOrder>
  </b:Source>
  <b:Source>
    <b:Tag>Day16</b:Tag>
    <b:SourceType>InternetSite</b:SourceType>
    <b:Guid>{EC7294DF-F8A7-401E-A869-2B6F204D1F42}</b:Guid>
    <b:Title>The Lewis Foundation of Classical Ballet (TLFCB)</b:Title>
    <b:Year>2016</b:Year>
    <b:Author>
      <b:Author>
        <b:NameList>
          <b:Person>
            <b:Last>Nereyeth</b:Last>
            <b:First>Dayita</b:First>
          </b:Person>
        </b:NameList>
      </b:Author>
    </b:Author>
    <b:YearAccessed>2025</b:YearAccessed>
    <b:MonthAccessed>March </b:MonthAccessed>
    <b:DayAccessed>1</b:DayAccessed>
    <b:URL>https://www.thelewisfoundation.org/2015/06/an-introduction-to-iyengar-yoga-for-the-dancer/</b:URL>
    <b:RefOrder>12</b:RefOrder>
  </b:Source>
  <b:Source>
    <b:Tag>Mar211</b:Tag>
    <b:SourceType>InternetSite</b:SourceType>
    <b:Guid>{7897CBB4-CE5A-4941-965C-DD79BF489AD2}</b:Guid>
    <b:Author>
      <b:Author>
        <b:NameList>
          <b:Person>
            <b:Last>Marieta</b:Last>
          </b:Person>
        </b:NameList>
      </b:Author>
    </b:Author>
    <b:Title>do you </b:Title>
    <b:Year>2021</b:Year>
    <b:YearAccessed>2025</b:YearAccessed>
    <b:MonthAccessed>Feburary </b:MonthAccessed>
    <b:DayAccessed>27</b:DayAccessed>
    <b:URL>https://www.doyou.com/3-reasons-why-yoga-is-a-great-practice-for-dancers/</b:URL>
    <b:RefOrder>9</b:RefOrder>
  </b:Source>
  <b:Source>
    <b:Tag>Cor25</b:Tag>
    <b:SourceType>InternetSite</b:SourceType>
    <b:Guid>{D12AF19A-D207-441C-AA40-69F745CF1CE2}</b:Guid>
    <b:Author>
      <b:Author>
        <b:NameList>
          <b:Person>
            <b:Last>Ballet</b:Last>
            <b:First>Core</b:First>
            <b:Middle>De</b:Middle>
          </b:Person>
        </b:NameList>
      </b:Author>
    </b:Author>
    <b:Title>Core De Ballet </b:Title>
    <b:YearAccessed>2025</b:YearAccessed>
    <b:MonthAccessed>March </b:MonthAccessed>
    <b:DayAccessed>3</b:DayAccessed>
    <b:URL>https://coredeballet.com/the-benefits-of-yoga-for-a-dancer/</b:URL>
    <b:RefOrder>13</b:RefOrder>
  </b:Source>
  <b:Source>
    <b:Tag>DrC22</b:Tag>
    <b:SourceType>JournalArticle</b:SourceType>
    <b:Guid>{5B2946CA-4FCB-425B-AB12-F99ECE16C9F8}</b:Guid>
    <b:Title>Yoga Helps To Be A Better Dancer: An Exploratory Analysis. </b:Title>
    <b:Year>2022</b:Year>
    <b:Pages>109 </b:Pages>
    <b:Author>
      <b:Author>
        <b:NameList>
          <b:Person>
            <b:Last>Sano</b:Last>
            <b:First>Dr.</b:First>
            <b:Middle>Chiiho</b:Middle>
          </b:Person>
        </b:NameList>
      </b:Author>
    </b:Author>
    <b:JournalName>ODISHA JOURNAL OF SOCIAL SCIENCE</b:JournalName>
    <b:Volume>9</b:Volume>
    <b:Issue>1</b:Issue>
    <b:RefOrder>3</b:RefOrder>
  </b:Source>
  <b:Source>
    <b:Tag>Ann24</b:Tag>
    <b:SourceType>InternetSite</b:SourceType>
    <b:Guid>{189A7E2C-7C2D-4B11-B54E-18EFB6A33967}</b:Guid>
    <b:Title>Illustrated Step-by-Step Sun Salutation Instructions</b:Title>
    <b:Year>2024</b:Year>
    <b:Author>
      <b:Author>
        <b:NameList>
          <b:Person>
            <b:Last>Pizer</b:Last>
            <b:First>Ann</b:First>
          </b:Person>
        </b:NameList>
      </b:Author>
    </b:Author>
    <b:YearAccessed>2025</b:YearAccessed>
    <b:MonthAccessed>March </b:MonthAccessed>
    <b:DayAccessed>3</b:DayAccessed>
    <b:URL>https://www.verywellfit.com/illustrated-stepbystep-sun-salutation-3567187</b:URL>
    <b:RefOrder>14</b:RefOrder>
  </b:Source>
  <b:Source>
    <b:Tag>Sho25</b:Tag>
    <b:SourceType>InternetSite</b:SourceType>
    <b:Guid>{D1F2C078-1A32-4CC1-A19B-E27A3E19FECC}</b:Guid>
    <b:Author>
      <b:Author>
        <b:NameList>
          <b:Person>
            <b:Last>Smith</b:Last>
            <b:First>Shona</b:First>
          </b:Person>
        </b:NameList>
      </b:Author>
    </b:Author>
    <b:Title>Lindy Hop History </b:Title>
    <b:Year>2025</b:Year>
    <b:YearAccessed>2025</b:YearAccessed>
    <b:MonthAccessed>Feburary </b:MonthAccessed>
    <b:DayAccessed>25</b:DayAccessed>
    <b:URL>https://www.lindycircle.com/history/lindy_hop/</b:URL>
    <b:RefOrder>15</b:RefOrder>
  </b:Source>
  <b:Source>
    <b:Tag>Kir22</b:Tag>
    <b:SourceType>InternetSite</b:SourceType>
    <b:Guid>{2CC7860C-CB4B-4F87-995E-9562BE54D577}</b:Guid>
    <b:Author>
      <b:Author>
        <b:NameList>
          <b:Person>
            <b:Last>Bodensteiner</b:Last>
            <b:First>Kirsten</b:First>
          </b:Person>
        </b:NameList>
      </b:Author>
    </b:Author>
    <b:Title>Do You Wanna Dance? Understand the 5 elements of dance</b:Title>
    <b:Year>2022</b:Year>
    <b:YearAccessed>2025</b:YearAccessed>
    <b:MonthAccessed>Feburary </b:MonthAccessed>
    <b:DayAccessed>24</b:DayAccessed>
    <b:URL>https://www.kennedy-center.org/education/resources-for-educators/classroom-resources/media-and-interactives/media/dance/do-you-wanna-dance/</b:URL>
    <b:RefOrder>16</b:RefOrder>
  </b:Source>
  <b:Source>
    <b:Tag>Cal15</b:Tag>
    <b:SourceType>DocumentFromInternetSite</b:SourceType>
    <b:Guid>{0CD6B19E-DF07-431F-B5B4-0C602CD5356C}</b:Guid>
    <b:Title>A Dynamic Performance The Ohio State University|BFA Dance</b:Title>
    <b:Year>2015</b:Year>
    <b:YearAccessed>2025</b:YearAccessed>
    <b:MonthAccessed>March </b:MonthAccessed>
    <b:DayAccessed>8</b:DayAccessed>
    <b:URL>https://callielacinski.wordpress.com/2015/08/06/a-dynamic-performance/</b:URL>
    <b:Author>
      <b:Author>
        <b:NameList>
          <b:Person>
            <b:Last>Lacinski</b:Last>
            <b:First>Callie</b:First>
          </b:Person>
        </b:NameList>
      </b:Author>
    </b:Author>
    <b:Month>August</b:Month>
    <b:Day>6</b:Day>
    <b:RefOrder>7</b:RefOrder>
  </b:Source>
  <b:Source>
    <b:Tag>Ken18</b:Tag>
    <b:SourceType>DocumentFromInternetSite</b:SourceType>
    <b:Guid>{56B65CB1-D903-487F-B496-94B3A225781D}</b:Guid>
    <b:Author>
      <b:Author>
        <b:NameList>
          <b:Person>
            <b:Last>Academy</b:Last>
            <b:First>Kensington</b:First>
            <b:Middle>Aldridge</b:Middle>
          </b:Person>
        </b:NameList>
      </b:Author>
    </b:Author>
    <b:Title>Kensington Aldridge Academy Rooster</b:Title>
    <b:Year>2018</b:Year>
    <b:YearAccessed>2025</b:YearAccessed>
    <b:MonthAccessed>March </b:MonthAccessed>
    <b:DayAccessed>13</b:DayAccessed>
    <b:URL>https://kaa.org.uk/wp-content/uploads/2018/07/Year-13-Dance-Briding-Work-2018.pdf</b:URL>
    <b:RefOrder>5</b:RefOrder>
  </b:Source>
  <b:Source>
    <b:Tag>Bex25</b:Tag>
    <b:SourceType>InternetSite</b:SourceType>
    <b:Guid>{9C26A904-B116-4372-9C12-B7A3B8CA0193}</b:Guid>
    <b:Title>Could Laban Movement Analysis Help Your Practice?</b:Title>
    <b:Year>2025</b:Year>
    <b:YearAccessed>2025</b:YearAccessed>
    <b:MonthAccessed>Feburary </b:MonthAccessed>
    <b:DayAccessed>17</b:DayAccessed>
    <b:URL>https://www.mandy.com/magazine/article/laban-movement-explained-78284/</b:URL>
    <b:Author>
      <b:Author>
        <b:NameList>
          <b:Person>
            <b:Last>Palmer</b:Last>
            <b:First>Bex</b:First>
          </b:Person>
        </b:NameList>
      </b:Author>
    </b:Author>
    <b:RefOrder>6</b:RefOrder>
  </b:Source>
  <b:Source>
    <b:Tag>Kir221</b:Tag>
    <b:SourceType>InternetSite</b:SourceType>
    <b:Guid>{2024A24D-CF4C-4DF8-BFAC-A2997E998977}</b:Guid>
    <b:Author>
      <b:Author>
        <b:NameList>
          <b:Person>
            <b:Last>Bodensteiner</b:Last>
            <b:First>Kirsten</b:First>
          </b:Person>
        </b:NameList>
      </b:Author>
    </b:Author>
    <b:Title>Do You Wanna Dance? Understanding the 5 elements of Dance </b:Title>
    <b:Year>2022</b:Year>
    <b:YearAccessed>2025</b:YearAccessed>
    <b:MonthAccessed>Feburary</b:MonthAccessed>
    <b:DayAccessed>20</b:DayAccessed>
    <b:URL>https://www.kennedy-center.org/education/resources-for-educators/classroom-resources/media-and-interactives/media/dance/do-you-wanna-dance/</b:URL>
    <b:RefOrder>1</b:RefOrder>
  </b:Source>
  <b:Source>
    <b:Tag>Zol25</b:Tag>
    <b:SourceType>InternetSite</b:SourceType>
    <b:Guid>{533949BF-ADAB-4B7E-83B7-303AC0323A85}</b:Guid>
    <b:Author>
      <b:Author>
        <b:NameList>
          <b:Person>
            <b:Last>Zoltan</b:Last>
          </b:Person>
        </b:NameList>
      </b:Author>
    </b:Author>
    <b:Title>Top Tips and Techniques: How to Waltz Dance - The Ultimate Tutorial</b:Title>
    <b:YearAccessed>2025</b:YearAccessed>
    <b:MonthAccessed>March</b:MonthAccessed>
    <b:DayAccessed>18</b:DayAccessed>
    <b:URL>https://zoltanballroomlatin.co.uk/top-tips-and-techniques-how-to-waltz-dance-the-ultimate-tutorial</b:URL>
    <b:RefOrder>17</b:RefOrder>
  </b:Source>
  <b:Source>
    <b:Tag>Ste24</b:Tag>
    <b:SourceType>InternetSite</b:SourceType>
    <b:Guid>{E2A9E021-8226-40CA-81B5-E1030328A4DD}</b:Guid>
    <b:Author>
      <b:Author>
        <b:NameList>
          <b:Person>
            <b:Last>Me</b:Last>
            <b:First>Step</b:First>
            <b:Middle>By</b:Middle>
          </b:Person>
          <b:Person>
            <b:Last>Studio</b:Last>
            <b:First>Dance</b:First>
          </b:Person>
        </b:NameList>
      </b:Author>
    </b:Author>
    <b:Title>Master the Waltz: Learn How to Dance the Waltz for Beginners</b:Title>
    <b:Year>2024</b:Year>
    <b:YearAccessed>2025</b:YearAccessed>
    <b:MonthAccessed>March</b:MonthAccessed>
    <b:DayAccessed>3</b:DayAccessed>
    <b:URL>https://stepbymedancestudios.co.uk/2024/09/24/master-the-waltz-learn-how-to-dance-the-waltz-for-beginners/</b:URL>
    <b:RefOrder>8</b:RefOrder>
  </b:Source>
  <b:Source>
    <b:Tag>HI25</b:Tag>
    <b:SourceType>Misc</b:SourceType>
    <b:Guid>{504917ED-A618-4A83-AB3F-10D9038BABAA}</b:Guid>
    <b:Title>BOOK</b:Title>
    <b:Year>2025</b:Year>
    <b:Author>
      <b:Author>
        <b:NameList>
          <b:Person>
            <b:Last>HI</b:Last>
          </b:Person>
        </b:NameList>
      </b:Author>
    </b:Author>
    <b:Publisher>TREE</b:Publisher>
    <b:RefOrder>18</b:RefOrder>
  </b:Source>
</b:Sources>
</file>

<file path=customXml/itemProps1.xml><?xml version="1.0" encoding="utf-8"?>
<ds:datastoreItem xmlns:ds="http://schemas.openxmlformats.org/officeDocument/2006/customXml" ds:itemID="{B2368E96-2BF4-44A7-B4F7-C8F704129664}">
  <ds:schemaRefs>
    <ds:schemaRef ds:uri="0085e1a2-9cbf-4b92-866b-21f3c89040b6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AA5648D-5E48-4C75-A33F-24F461382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919280-0140-4D1D-914B-82B85D30CC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21F887-9135-4F9A-BA86-71A5D70E0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1998</Words>
  <Characters>11395</Characters>
  <Application>Microsoft Office Word</Application>
  <DocSecurity>0</DocSecurity>
  <Lines>94</Lines>
  <Paragraphs>26</Paragraphs>
  <ScaleCrop>false</ScaleCrop>
  <Company/>
  <LinksUpToDate>false</LinksUpToDate>
  <CharactersWithSpaces>13367</CharactersWithSpaces>
  <SharedDoc>false</SharedDoc>
  <HLinks>
    <vt:vector size="36" baseType="variant">
      <vt:variant>
        <vt:i4>7077933</vt:i4>
      </vt:variant>
      <vt:variant>
        <vt:i4>15</vt:i4>
      </vt:variant>
      <vt:variant>
        <vt:i4>0</vt:i4>
      </vt:variant>
      <vt:variant>
        <vt:i4>5</vt:i4>
      </vt:variant>
      <vt:variant>
        <vt:lpwstr>https://creativecommons.org/licenses/by-nc-sa/3.0/</vt:lpwstr>
      </vt:variant>
      <vt:variant>
        <vt:lpwstr/>
      </vt:variant>
      <vt:variant>
        <vt:i4>196728</vt:i4>
      </vt:variant>
      <vt:variant>
        <vt:i4>12</vt:i4>
      </vt:variant>
      <vt:variant>
        <vt:i4>0</vt:i4>
      </vt:variant>
      <vt:variant>
        <vt:i4>5</vt:i4>
      </vt:variant>
      <vt:variant>
        <vt:lpwstr>https://www.flickr.com/photos/71507023@N00/4053758350</vt:lpwstr>
      </vt:variant>
      <vt:variant>
        <vt:lpwstr/>
      </vt:variant>
      <vt:variant>
        <vt:i4>7405608</vt:i4>
      </vt:variant>
      <vt:variant>
        <vt:i4>9</vt:i4>
      </vt:variant>
      <vt:variant>
        <vt:i4>0</vt:i4>
      </vt:variant>
      <vt:variant>
        <vt:i4>5</vt:i4>
      </vt:variant>
      <vt:variant>
        <vt:lpwstr>https://creativecommons.org/licenses/by-nc-nd/3.0/</vt:lpwstr>
      </vt:variant>
      <vt:variant>
        <vt:lpwstr/>
      </vt:variant>
      <vt:variant>
        <vt:i4>6291508</vt:i4>
      </vt:variant>
      <vt:variant>
        <vt:i4>6</vt:i4>
      </vt:variant>
      <vt:variant>
        <vt:i4>0</vt:i4>
      </vt:variant>
      <vt:variant>
        <vt:i4>5</vt:i4>
      </vt:variant>
      <vt:variant>
        <vt:lpwstr>https://www.burlesque.it/2013/04/bob-fosse-all-that-burlesque/</vt:lpwstr>
      </vt:variant>
      <vt:variant>
        <vt:lpwstr/>
      </vt:variant>
      <vt:variant>
        <vt:i4>7077933</vt:i4>
      </vt:variant>
      <vt:variant>
        <vt:i4>3</vt:i4>
      </vt:variant>
      <vt:variant>
        <vt:i4>0</vt:i4>
      </vt:variant>
      <vt:variant>
        <vt:i4>5</vt:i4>
      </vt:variant>
      <vt:variant>
        <vt:lpwstr>https://creativecommons.org/licenses/by-nc-sa/3.0/</vt:lpwstr>
      </vt:variant>
      <vt:variant>
        <vt:lpwstr/>
      </vt:variant>
      <vt:variant>
        <vt:i4>5832715</vt:i4>
      </vt:variant>
      <vt:variant>
        <vt:i4>0</vt:i4>
      </vt:variant>
      <vt:variant>
        <vt:i4>0</vt:i4>
      </vt:variant>
      <vt:variant>
        <vt:i4>5</vt:i4>
      </vt:variant>
      <vt:variant>
        <vt:lpwstr>http://flickr.com/photos/eric00000007/9051657555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Sheridan (2404472)</dc:creator>
  <cp:keywords/>
  <dc:description/>
  <cp:lastModifiedBy>Leah Sheridan</cp:lastModifiedBy>
  <cp:revision>2</cp:revision>
  <dcterms:created xsi:type="dcterms:W3CDTF">2025-03-29T14:28:00Z</dcterms:created>
  <dcterms:modified xsi:type="dcterms:W3CDTF">2025-03-29T14:28:00Z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