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75960097" wp14:paraId="2C078E63" wp14:textId="687255E6">
      <w:pPr>
        <w:rPr>
          <w:u w:val="single"/>
        </w:rPr>
      </w:pPr>
      <w:r w:rsidRPr="75960097" w:rsidR="1A1E7404">
        <w:rPr>
          <w:u w:val="single"/>
        </w:rPr>
        <w:t>Reflection 3:</w:t>
      </w:r>
    </w:p>
    <w:p w:rsidR="1A1E7404" w:rsidP="492A7F9F" w:rsidRDefault="1A1E7404" w14:paraId="31EA6D99" w14:textId="21E7FCA4">
      <w:pPr>
        <w:pStyle w:val="Normal"/>
      </w:pPr>
      <w:r w:rsidR="1A1E7404">
        <w:rPr/>
        <w:t xml:space="preserve">In the first term of being a student </w:t>
      </w:r>
      <w:r w:rsidR="5A5B99CB">
        <w:rPr/>
        <w:t>at</w:t>
      </w:r>
      <w:r w:rsidR="1A1E7404">
        <w:rPr/>
        <w:t xml:space="preserve"> the University </w:t>
      </w:r>
      <w:r w:rsidR="1C870007">
        <w:rPr/>
        <w:t>I</w:t>
      </w:r>
      <w:r w:rsidR="1A1E7404">
        <w:rPr/>
        <w:t xml:space="preserve"> have studied the modules Academic Survival Skills</w:t>
      </w:r>
      <w:r w:rsidR="08451CA5">
        <w:rPr/>
        <w:t xml:space="preserve"> (which will remain an ongoing module), </w:t>
      </w:r>
      <w:r w:rsidR="267ED72B">
        <w:rPr/>
        <w:t>Academic Writing,</w:t>
      </w:r>
      <w:r w:rsidR="2F03F1B5">
        <w:rPr/>
        <w:t xml:space="preserve"> Introduction to University Life and Introduction to the Humanities.</w:t>
      </w:r>
      <w:r w:rsidR="6FC16072">
        <w:rPr/>
        <w:t xml:space="preserve"> These modules </w:t>
      </w:r>
      <w:r w:rsidR="311C7B41">
        <w:rPr/>
        <w:t>have</w:t>
      </w:r>
      <w:r w:rsidR="6FC16072">
        <w:rPr/>
        <w:t xml:space="preserve"> all been insightful in the way of understanding what is e</w:t>
      </w:r>
      <w:r w:rsidR="0425F334">
        <w:rPr/>
        <w:t xml:space="preserve">xpected </w:t>
      </w:r>
      <w:r w:rsidR="0E072EED">
        <w:rPr/>
        <w:t>of</w:t>
      </w:r>
      <w:r w:rsidR="0425F334">
        <w:rPr/>
        <w:t xml:space="preserve"> a student and what is yet to come.</w:t>
      </w:r>
      <w:r w:rsidR="75486CCA">
        <w:rPr/>
        <w:t xml:space="preserve"> I have struggled with </w:t>
      </w:r>
      <w:r w:rsidR="0B650968">
        <w:rPr/>
        <w:t>some of these modules due to having been out of formal education for some time</w:t>
      </w:r>
      <w:r w:rsidR="1C5882D7">
        <w:rPr/>
        <w:t xml:space="preserve"> and being able to balance a work/education/social life. I </w:t>
      </w:r>
      <w:r w:rsidR="1F0EB874">
        <w:rPr/>
        <w:t>did, however,</w:t>
      </w:r>
      <w:r w:rsidR="1C5882D7">
        <w:rPr/>
        <w:t xml:space="preserve"> </w:t>
      </w:r>
      <w:r w:rsidR="3D06103E">
        <w:rPr/>
        <w:t xml:space="preserve">choose to take a step back from working </w:t>
      </w:r>
      <w:r w:rsidR="49536B65">
        <w:rPr/>
        <w:t>full-time</w:t>
      </w:r>
      <w:r w:rsidR="3D06103E">
        <w:rPr/>
        <w:t xml:space="preserve"> to be able to spend more time being able to complete </w:t>
      </w:r>
      <w:r w:rsidR="1A74204D">
        <w:rPr/>
        <w:t>assignment such as essays and presentations</w:t>
      </w:r>
      <w:r w:rsidR="3D06103E">
        <w:rPr/>
        <w:t xml:space="preserve"> and spend time with others</w:t>
      </w:r>
      <w:r w:rsidR="16B907F5">
        <w:rPr/>
        <w:t xml:space="preserve"> </w:t>
      </w:r>
      <w:r w:rsidR="20DAB6B1">
        <w:rPr/>
        <w:t xml:space="preserve">like my family and friends </w:t>
      </w:r>
      <w:r w:rsidR="16B907F5">
        <w:rPr/>
        <w:t>which has helped with my mental health.</w:t>
      </w:r>
    </w:p>
    <w:p w:rsidR="66A8118F" w:rsidP="492A7F9F" w:rsidRDefault="66A8118F" w14:paraId="3FBD4FC0" w14:textId="41069BDF">
      <w:pPr>
        <w:pStyle w:val="Normal"/>
      </w:pPr>
      <w:r w:rsidR="66A8118F">
        <w:rPr/>
        <w:t xml:space="preserve">I </w:t>
      </w:r>
      <w:r w:rsidR="1683BA65">
        <w:rPr/>
        <w:t xml:space="preserve">have </w:t>
      </w:r>
      <w:r w:rsidR="66A8118F">
        <w:rPr/>
        <w:t xml:space="preserve">found during my first term that </w:t>
      </w:r>
      <w:r w:rsidR="0A81CD9C">
        <w:rPr/>
        <w:t>I</w:t>
      </w:r>
      <w:r w:rsidR="66A8118F">
        <w:rPr/>
        <w:t xml:space="preserve"> would be rather </w:t>
      </w:r>
      <w:r w:rsidR="53606FAD">
        <w:rPr/>
        <w:t>self-critical</w:t>
      </w:r>
      <w:r w:rsidR="66A8118F">
        <w:rPr/>
        <w:t xml:space="preserve"> and very unsure </w:t>
      </w:r>
      <w:r w:rsidR="049F695A">
        <w:rPr/>
        <w:t>of</w:t>
      </w:r>
      <w:r w:rsidR="66A8118F">
        <w:rPr/>
        <w:t xml:space="preserve"> how to approach certain subjects w</w:t>
      </w:r>
      <w:r w:rsidR="6D6D7F7C">
        <w:rPr/>
        <w:t xml:space="preserve">ithin my </w:t>
      </w:r>
      <w:r w:rsidR="392E7B93">
        <w:rPr/>
        <w:t>discipline</w:t>
      </w:r>
      <w:r w:rsidR="6D6D7F7C">
        <w:rPr/>
        <w:t>.</w:t>
      </w:r>
      <w:r w:rsidR="28C6B4F3">
        <w:rPr/>
        <w:t xml:space="preserve"> So, in reflection of that I have decided to that one of my new year resolutions would be to </w:t>
      </w:r>
      <w:r w:rsidR="63F1DBF2">
        <w:rPr/>
        <w:t xml:space="preserve">remind myself that I should not be hard upon myself when approaching the assignment and to ask for any </w:t>
      </w:r>
      <w:r w:rsidR="2EDFBBCA">
        <w:rPr/>
        <w:t>guidance were possible from my lectures and the other support networks available at both the university and at home</w:t>
      </w:r>
      <w:r w:rsidR="408E18EE">
        <w:rPr/>
        <w:t>.</w:t>
      </w:r>
      <w:r w:rsidR="5B4B08F9">
        <w:rPr/>
        <w:t xml:space="preserve"> One of my other resolutions was to become </w:t>
      </w:r>
      <w:r w:rsidR="5BCF3B1B">
        <w:rPr/>
        <w:t>slightly</w:t>
      </w:r>
      <w:r w:rsidR="5B4B08F9">
        <w:rPr/>
        <w:t xml:space="preserve"> more socia</w:t>
      </w:r>
      <w:r w:rsidR="08C5C329">
        <w:rPr/>
        <w:t>ble as d</w:t>
      </w:r>
      <w:r w:rsidR="408E18EE">
        <w:rPr/>
        <w:t xml:space="preserve">uring my first term I did find myself reserved and regularly avoided any </w:t>
      </w:r>
      <w:r w:rsidR="1FE08B87">
        <w:rPr/>
        <w:t>university</w:t>
      </w:r>
      <w:r w:rsidR="408E18EE">
        <w:rPr/>
        <w:t xml:space="preserve"> even</w:t>
      </w:r>
      <w:r w:rsidR="7A5ADBB7">
        <w:rPr/>
        <w:t>ts such as the Halloween party</w:t>
      </w:r>
      <w:r w:rsidR="6DC4E118">
        <w:rPr/>
        <w:t xml:space="preserve"> in the Students Union</w:t>
      </w:r>
      <w:r w:rsidR="7A5ADBB7">
        <w:rPr/>
        <w:t xml:space="preserve">. However, towards the end </w:t>
      </w:r>
      <w:r w:rsidR="0909FF43">
        <w:rPr/>
        <w:t>I</w:t>
      </w:r>
      <w:r w:rsidR="7A5ADBB7">
        <w:rPr/>
        <w:t xml:space="preserve"> did begin to </w:t>
      </w:r>
      <w:r w:rsidR="7036C9E4">
        <w:rPr/>
        <w:t>socialize</w:t>
      </w:r>
      <w:r w:rsidR="7A5ADBB7">
        <w:rPr/>
        <w:t xml:space="preserve"> and </w:t>
      </w:r>
      <w:r w:rsidR="230CBA2C">
        <w:rPr/>
        <w:t>attended</w:t>
      </w:r>
      <w:r w:rsidR="7A5ADBB7">
        <w:rPr/>
        <w:t xml:space="preserve"> the</w:t>
      </w:r>
      <w:r w:rsidR="5E8570B8">
        <w:rPr/>
        <w:t xml:space="preserve"> Christmas party at the end of the term and have since been more sociable with the other individuals within the foundation year</w:t>
      </w:r>
      <w:r w:rsidR="096C2185">
        <w:rPr/>
        <w:t xml:space="preserve">. </w:t>
      </w:r>
    </w:p>
    <w:p w:rsidR="002D294A" w:rsidP="492A7F9F" w:rsidRDefault="002D294A" w14:paraId="3BE583A1" w14:textId="31AE35AE">
      <w:pPr>
        <w:pStyle w:val="Normal"/>
      </w:pPr>
      <w:r w:rsidR="002D294A">
        <w:rPr/>
        <w:t>With the changes I have made with my professional life and personal life</w:t>
      </w:r>
      <w:r w:rsidR="478F8582">
        <w:rPr/>
        <w:t xml:space="preserve"> like the changes of </w:t>
      </w:r>
      <w:r w:rsidR="101478E1">
        <w:rPr/>
        <w:t>employment</w:t>
      </w:r>
      <w:r w:rsidR="478F8582">
        <w:rPr/>
        <w:t xml:space="preserve"> and </w:t>
      </w:r>
      <w:r w:rsidR="707B16B5">
        <w:rPr/>
        <w:t>actively focusing on making time for friends and family</w:t>
      </w:r>
      <w:r w:rsidR="134C19A3">
        <w:rPr/>
        <w:t>,</w:t>
      </w:r>
      <w:r w:rsidR="707B16B5">
        <w:rPr/>
        <w:t xml:space="preserve"> I</w:t>
      </w:r>
      <w:r w:rsidR="002D294A">
        <w:rPr/>
        <w:t xml:space="preserve"> do believe that these changes will mean </w:t>
      </w:r>
      <w:r w:rsidR="70A9C6E4">
        <w:rPr/>
        <w:t>I</w:t>
      </w:r>
      <w:r w:rsidR="002D294A">
        <w:rPr/>
        <w:t xml:space="preserve"> can </w:t>
      </w:r>
      <w:r w:rsidR="30046B4D">
        <w:rPr/>
        <w:t>focus on the next term without the stress and worry of work</w:t>
      </w:r>
      <w:r w:rsidR="42D53CBC">
        <w:rPr/>
        <w:t xml:space="preserve"> on my mind</w:t>
      </w:r>
      <w:r w:rsidR="30046B4D">
        <w:rPr/>
        <w:t xml:space="preserve"> and being able to stay focused on </w:t>
      </w:r>
      <w:r w:rsidR="675E4AB4">
        <w:rPr/>
        <w:t xml:space="preserve">my modules in </w:t>
      </w:r>
      <w:r w:rsidR="30046B4D">
        <w:rPr/>
        <w:t xml:space="preserve">the next </w:t>
      </w:r>
      <w:r w:rsidR="2F4EAC16">
        <w:rPr/>
        <w:t>term.</w:t>
      </w:r>
    </w:p>
    <w:p w:rsidR="75960097" w:rsidP="75960097" w:rsidRDefault="75960097" w14:paraId="7888C1C4" w14:textId="5B78E87A">
      <w:pPr>
        <w:pStyle w:val="Normal"/>
      </w:pPr>
    </w:p>
    <w:p w:rsidR="4D1753B1" w:rsidP="75960097" w:rsidRDefault="4D1753B1" w14:paraId="7DB43D2E" w14:textId="433B047E">
      <w:pPr>
        <w:pStyle w:val="Normal"/>
      </w:pPr>
      <w:r w:rsidR="4D1753B1">
        <w:rPr/>
        <w:t>Word count 352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2075A3"/>
    <w:rsid w:val="002D294A"/>
    <w:rsid w:val="01F550CF"/>
    <w:rsid w:val="031BF738"/>
    <w:rsid w:val="0425F334"/>
    <w:rsid w:val="049F695A"/>
    <w:rsid w:val="04B7C799"/>
    <w:rsid w:val="075F9489"/>
    <w:rsid w:val="07EF685B"/>
    <w:rsid w:val="08451CA5"/>
    <w:rsid w:val="08C5C329"/>
    <w:rsid w:val="08FB64EA"/>
    <w:rsid w:val="0909FF43"/>
    <w:rsid w:val="096C2185"/>
    <w:rsid w:val="0A81CD9C"/>
    <w:rsid w:val="0B650968"/>
    <w:rsid w:val="0C3305AC"/>
    <w:rsid w:val="0D4CA2E4"/>
    <w:rsid w:val="0E072EED"/>
    <w:rsid w:val="0E2075A3"/>
    <w:rsid w:val="0E59120B"/>
    <w:rsid w:val="0E5EA9DF"/>
    <w:rsid w:val="101478E1"/>
    <w:rsid w:val="11964AA1"/>
    <w:rsid w:val="134C19A3"/>
    <w:rsid w:val="138CE365"/>
    <w:rsid w:val="1669BBC4"/>
    <w:rsid w:val="1683BA65"/>
    <w:rsid w:val="16B907F5"/>
    <w:rsid w:val="1744565A"/>
    <w:rsid w:val="181F8AC6"/>
    <w:rsid w:val="19C183A8"/>
    <w:rsid w:val="1A1E7404"/>
    <w:rsid w:val="1A74204D"/>
    <w:rsid w:val="1A7BF71C"/>
    <w:rsid w:val="1C5882D7"/>
    <w:rsid w:val="1C870007"/>
    <w:rsid w:val="1F0EB874"/>
    <w:rsid w:val="1F4F683F"/>
    <w:rsid w:val="1FE08B87"/>
    <w:rsid w:val="20DAB6B1"/>
    <w:rsid w:val="20F32626"/>
    <w:rsid w:val="230CBA2C"/>
    <w:rsid w:val="25BEA9C3"/>
    <w:rsid w:val="25F7F942"/>
    <w:rsid w:val="267ED72B"/>
    <w:rsid w:val="26A1CBB5"/>
    <w:rsid w:val="28C6B4F3"/>
    <w:rsid w:val="2A9A086C"/>
    <w:rsid w:val="2BF3CD42"/>
    <w:rsid w:val="2EDFBBCA"/>
    <w:rsid w:val="2F03F1B5"/>
    <w:rsid w:val="2F1FFBE7"/>
    <w:rsid w:val="2F496B29"/>
    <w:rsid w:val="2F4EAC16"/>
    <w:rsid w:val="30046B4D"/>
    <w:rsid w:val="311C7B41"/>
    <w:rsid w:val="392E7B93"/>
    <w:rsid w:val="3954EF07"/>
    <w:rsid w:val="3AD77695"/>
    <w:rsid w:val="3D06103E"/>
    <w:rsid w:val="3E0F1757"/>
    <w:rsid w:val="3EC2678E"/>
    <w:rsid w:val="408E18EE"/>
    <w:rsid w:val="42D53CBC"/>
    <w:rsid w:val="45F2DEDD"/>
    <w:rsid w:val="478F8582"/>
    <w:rsid w:val="492A7F9F"/>
    <w:rsid w:val="49536B65"/>
    <w:rsid w:val="4A7A442D"/>
    <w:rsid w:val="4AD47202"/>
    <w:rsid w:val="4D1753B1"/>
    <w:rsid w:val="50745BB9"/>
    <w:rsid w:val="53606FAD"/>
    <w:rsid w:val="5A5B99CB"/>
    <w:rsid w:val="5B4B08F9"/>
    <w:rsid w:val="5BCF3B1B"/>
    <w:rsid w:val="5E8570B8"/>
    <w:rsid w:val="608A7F83"/>
    <w:rsid w:val="620D2787"/>
    <w:rsid w:val="63F1DBF2"/>
    <w:rsid w:val="6544C849"/>
    <w:rsid w:val="66A8118F"/>
    <w:rsid w:val="66E098AA"/>
    <w:rsid w:val="675E4AB4"/>
    <w:rsid w:val="69A97B7D"/>
    <w:rsid w:val="6B454BDE"/>
    <w:rsid w:val="6D6D7F7C"/>
    <w:rsid w:val="6DC4E118"/>
    <w:rsid w:val="6FC16072"/>
    <w:rsid w:val="7036C9E4"/>
    <w:rsid w:val="707B16B5"/>
    <w:rsid w:val="70A9C6E4"/>
    <w:rsid w:val="719B6505"/>
    <w:rsid w:val="74A1A3CE"/>
    <w:rsid w:val="75486CCA"/>
    <w:rsid w:val="758A23F8"/>
    <w:rsid w:val="75960097"/>
    <w:rsid w:val="763D742F"/>
    <w:rsid w:val="797514F1"/>
    <w:rsid w:val="7A0EF5D1"/>
    <w:rsid w:val="7A5ADBB7"/>
    <w:rsid w:val="7A5D951B"/>
    <w:rsid w:val="7B10E552"/>
    <w:rsid w:val="7BF9657C"/>
    <w:rsid w:val="7FE45675"/>
    <w:rsid w:val="7FFD7E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2075A3"/>
  <w15:chartTrackingRefBased/>
  <w15:docId w15:val="{E299A6BB-C420-4BD9-9074-29B325F9A7A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92A7F9F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492A7F9F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92A7F9F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92A7F9F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92A7F9F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92A7F9F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92A7F9F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92A7F9F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92A7F9F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92A7F9F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492A7F9F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492A7F9F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492A7F9F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492A7F9F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492A7F9F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492A7F9F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492A7F9F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492A7F9F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492A7F9F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492A7F9F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492A7F9F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492A7F9F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492A7F9F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492A7F9F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492A7F9F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492A7F9F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492A7F9F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492A7F9F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492A7F9F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92A7F9F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92A7F9F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92A7F9F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92A7F9F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92A7F9F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92A7F9F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92A7F9F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92A7F9F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92A7F9F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492A7F9F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492A7F9F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492A7F9F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492A7F9F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492A7F9F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492A7F9F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492A7F9F"/>
    <w:rPr>
      <w:noProof w:val="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2024-01-18T15:03:43.7905927Z</dcterms:created>
  <dcterms:modified xsi:type="dcterms:W3CDTF">2024-01-22T08:55:36.7731513Z</dcterms:modified>
  <dc:creator>Cerys Lye (2304505)</dc:creator>
  <lastModifiedBy>Cerys Lye (2304505)</lastModifiedBy>
</coreProperties>
</file>