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7A6CC8" w14:textId="77777777" w:rsidR="00215E65" w:rsidRDefault="00215E65" w:rsidP="00215E65">
      <w:pPr>
        <w:jc w:val="center"/>
        <w:rPr>
          <w:rFonts w:ascii="Arial" w:hAnsi="Arial" w:cs="Arial"/>
          <w:sz w:val="96"/>
          <w:szCs w:val="96"/>
          <w:lang w:val="en-US"/>
        </w:rPr>
      </w:pPr>
    </w:p>
    <w:p w14:paraId="63EAB868" w14:textId="77777777" w:rsidR="001B0904" w:rsidRDefault="001B0904" w:rsidP="00215E65">
      <w:pPr>
        <w:jc w:val="center"/>
        <w:rPr>
          <w:rFonts w:ascii="Arial" w:hAnsi="Arial" w:cs="Arial"/>
          <w:sz w:val="96"/>
          <w:szCs w:val="96"/>
          <w:lang w:val="en-US"/>
        </w:rPr>
      </w:pPr>
    </w:p>
    <w:p w14:paraId="0B699327" w14:textId="3EB16A16" w:rsidR="00215E65" w:rsidRDefault="00215E65" w:rsidP="00215E65">
      <w:pPr>
        <w:jc w:val="center"/>
        <w:rPr>
          <w:rFonts w:ascii="Arial" w:hAnsi="Arial" w:cs="Arial"/>
          <w:sz w:val="96"/>
          <w:szCs w:val="96"/>
          <w:lang w:val="en-US"/>
        </w:rPr>
      </w:pPr>
      <w:r>
        <w:rPr>
          <w:rFonts w:ascii="Arial" w:hAnsi="Arial" w:cs="Arial"/>
          <w:sz w:val="96"/>
          <w:szCs w:val="96"/>
          <w:lang w:val="en-US"/>
        </w:rPr>
        <w:t>My Portfolio</w:t>
      </w:r>
    </w:p>
    <w:p w14:paraId="6245FE01" w14:textId="38E57569" w:rsidR="00215E65" w:rsidRDefault="00215E65" w:rsidP="00215E65">
      <w:pPr>
        <w:rPr>
          <w:rFonts w:ascii="Arial" w:hAnsi="Arial" w:cs="Arial"/>
          <w:sz w:val="96"/>
          <w:szCs w:val="96"/>
          <w:lang w:val="en-US"/>
        </w:rPr>
      </w:pPr>
    </w:p>
    <w:p w14:paraId="127E3A17" w14:textId="21E66DCD" w:rsidR="00215E65" w:rsidRDefault="00215E65" w:rsidP="00215E65">
      <w:pPr>
        <w:jc w:val="center"/>
        <w:rPr>
          <w:rFonts w:ascii="Arial" w:hAnsi="Arial" w:cs="Arial"/>
          <w:sz w:val="96"/>
          <w:szCs w:val="96"/>
          <w:lang w:val="en-US"/>
        </w:rPr>
      </w:pPr>
      <w:r>
        <w:rPr>
          <w:rFonts w:ascii="Arial" w:hAnsi="Arial" w:cs="Arial"/>
          <w:sz w:val="96"/>
          <w:szCs w:val="96"/>
          <w:lang w:val="en-US"/>
        </w:rPr>
        <w:t xml:space="preserve">Adela </w:t>
      </w:r>
      <w:proofErr w:type="spellStart"/>
      <w:r>
        <w:rPr>
          <w:rFonts w:ascii="Arial" w:hAnsi="Arial" w:cs="Arial"/>
          <w:sz w:val="96"/>
          <w:szCs w:val="96"/>
          <w:lang w:val="en-US"/>
        </w:rPr>
        <w:t>Bachleda</w:t>
      </w:r>
      <w:proofErr w:type="spellEnd"/>
    </w:p>
    <w:p w14:paraId="200F1AC1" w14:textId="7E822A50" w:rsidR="00215E65" w:rsidRDefault="00215E65" w:rsidP="00215E65">
      <w:pPr>
        <w:jc w:val="center"/>
        <w:rPr>
          <w:rFonts w:ascii="Arial" w:hAnsi="Arial" w:cs="Arial"/>
          <w:sz w:val="96"/>
          <w:szCs w:val="96"/>
          <w:lang w:val="en-US"/>
        </w:rPr>
      </w:pPr>
    </w:p>
    <w:p w14:paraId="629E34D9" w14:textId="4115BC67" w:rsidR="00215E65" w:rsidRDefault="00215E65" w:rsidP="00215E65">
      <w:pPr>
        <w:jc w:val="center"/>
        <w:rPr>
          <w:rFonts w:ascii="Arial" w:hAnsi="Arial" w:cs="Arial"/>
          <w:sz w:val="96"/>
          <w:szCs w:val="96"/>
          <w:lang w:val="en-US"/>
        </w:rPr>
      </w:pPr>
      <w:r>
        <w:rPr>
          <w:rFonts w:ascii="Arial" w:hAnsi="Arial" w:cs="Arial"/>
          <w:sz w:val="96"/>
          <w:szCs w:val="96"/>
          <w:lang w:val="en-US"/>
        </w:rPr>
        <w:t>(1909934)</w:t>
      </w:r>
    </w:p>
    <w:p w14:paraId="79E98093" w14:textId="0DF67A59" w:rsidR="00215E65" w:rsidRDefault="00215E65" w:rsidP="00215E65">
      <w:pPr>
        <w:jc w:val="center"/>
        <w:rPr>
          <w:rFonts w:ascii="Arial" w:hAnsi="Arial" w:cs="Arial"/>
          <w:sz w:val="96"/>
          <w:szCs w:val="96"/>
          <w:lang w:val="en-US"/>
        </w:rPr>
      </w:pPr>
    </w:p>
    <w:p w14:paraId="43C04E05" w14:textId="716C1955" w:rsidR="00215E65" w:rsidRDefault="00215E65" w:rsidP="00215E65">
      <w:pPr>
        <w:jc w:val="center"/>
        <w:rPr>
          <w:rFonts w:ascii="Arial" w:hAnsi="Arial" w:cs="Arial"/>
          <w:sz w:val="96"/>
          <w:szCs w:val="96"/>
          <w:lang w:val="en-US"/>
        </w:rPr>
      </w:pPr>
    </w:p>
    <w:p w14:paraId="5B14BFCC" w14:textId="77777777" w:rsidR="00215E65" w:rsidRDefault="00215E65">
      <w:pPr>
        <w:rPr>
          <w:rFonts w:ascii="Arial" w:hAnsi="Arial" w:cs="Arial"/>
          <w:sz w:val="96"/>
          <w:szCs w:val="96"/>
          <w:lang w:val="en-US"/>
        </w:rPr>
      </w:pPr>
      <w:r>
        <w:rPr>
          <w:rFonts w:ascii="Arial" w:hAnsi="Arial" w:cs="Arial"/>
          <w:sz w:val="96"/>
          <w:szCs w:val="96"/>
          <w:lang w:val="en-US"/>
        </w:rPr>
        <w:br w:type="page"/>
      </w:r>
    </w:p>
    <w:p w14:paraId="53795985" w14:textId="246D16EF" w:rsidR="00215E65" w:rsidRDefault="00215E65" w:rsidP="00215E65">
      <w:pPr>
        <w:rPr>
          <w:rFonts w:ascii="Arial" w:hAnsi="Arial" w:cs="Arial"/>
          <w:sz w:val="96"/>
          <w:szCs w:val="96"/>
          <w:lang w:val="en-US"/>
        </w:rPr>
      </w:pPr>
      <w:r w:rsidRPr="00215E65">
        <w:rPr>
          <w:rFonts w:ascii="Arial" w:hAnsi="Arial" w:cs="Arial"/>
          <w:sz w:val="96"/>
          <w:szCs w:val="96"/>
          <w:lang w:val="en-US"/>
        </w:rPr>
        <w:lastRenderedPageBreak/>
        <w:drawing>
          <wp:inline distT="0" distB="0" distL="0" distR="0" wp14:anchorId="328A62BB" wp14:editId="63531945">
            <wp:extent cx="6858000" cy="9591675"/>
            <wp:effectExtent l="0" t="0" r="0" b="9525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66378" cy="96033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1594E3" w14:textId="54D906CE" w:rsidR="00215E65" w:rsidRDefault="00215E65">
      <w:pPr>
        <w:rPr>
          <w:rFonts w:ascii="Arial" w:hAnsi="Arial" w:cs="Arial"/>
          <w:sz w:val="96"/>
          <w:szCs w:val="96"/>
          <w:lang w:val="en-US"/>
        </w:rPr>
      </w:pPr>
      <w:r>
        <w:rPr>
          <w:rFonts w:ascii="Arial" w:hAnsi="Arial" w:cs="Arial"/>
          <w:sz w:val="96"/>
          <w:szCs w:val="96"/>
          <w:lang w:val="en-US"/>
        </w:rPr>
        <w:br w:type="page"/>
      </w:r>
      <w:r w:rsidRPr="00215E65">
        <w:rPr>
          <w:rFonts w:ascii="Arial" w:hAnsi="Arial" w:cs="Arial"/>
          <w:sz w:val="96"/>
          <w:szCs w:val="96"/>
          <w:lang w:val="en-US"/>
        </w:rPr>
        <w:lastRenderedPageBreak/>
        <w:drawing>
          <wp:inline distT="0" distB="0" distL="0" distR="0" wp14:anchorId="24E6E9C0" wp14:editId="7157F561">
            <wp:extent cx="7105650" cy="10782300"/>
            <wp:effectExtent l="0" t="0" r="0" b="0"/>
            <wp:docPr id="2" name="Picture 2" descr="Let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Letter&#10;&#10;Description automatically generated with medium confidence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7118353" cy="108015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376D68" w14:textId="61387258" w:rsidR="001B0904" w:rsidRDefault="001B0904" w:rsidP="00215E65">
      <w:pPr>
        <w:rPr>
          <w:rFonts w:ascii="Arial" w:hAnsi="Arial" w:cs="Arial"/>
          <w:sz w:val="96"/>
          <w:szCs w:val="96"/>
          <w:lang w:val="en-US"/>
        </w:rPr>
      </w:pPr>
      <w:r w:rsidRPr="001B0904">
        <w:rPr>
          <w:rFonts w:ascii="Arial" w:hAnsi="Arial" w:cs="Arial"/>
          <w:sz w:val="96"/>
          <w:szCs w:val="96"/>
          <w:lang w:val="en-US"/>
        </w:rPr>
        <w:lastRenderedPageBreak/>
        <w:drawing>
          <wp:inline distT="0" distB="0" distL="0" distR="0" wp14:anchorId="4D87784E" wp14:editId="42DFA6F3">
            <wp:extent cx="7032406" cy="10058400"/>
            <wp:effectExtent l="0" t="0" r="0" b="0"/>
            <wp:docPr id="3" name="Picture 3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imeline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7037669" cy="100659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F0DF37" w14:textId="48FF0082" w:rsidR="001B0904" w:rsidRDefault="001B0904">
      <w:pPr>
        <w:rPr>
          <w:rFonts w:ascii="Arial" w:hAnsi="Arial" w:cs="Arial"/>
          <w:sz w:val="96"/>
          <w:szCs w:val="96"/>
          <w:lang w:val="en-US"/>
        </w:rPr>
      </w:pPr>
      <w:r w:rsidRPr="001B0904">
        <w:rPr>
          <w:rFonts w:ascii="Arial" w:hAnsi="Arial" w:cs="Arial"/>
          <w:sz w:val="96"/>
          <w:szCs w:val="96"/>
          <w:lang w:val="en-US"/>
        </w:rPr>
        <w:lastRenderedPageBreak/>
        <w:drawing>
          <wp:inline distT="0" distB="0" distL="0" distR="0" wp14:anchorId="79C34DA5" wp14:editId="5394CA53">
            <wp:extent cx="6997065" cy="10001250"/>
            <wp:effectExtent l="0" t="0" r="0" b="0"/>
            <wp:docPr id="11" name="Picture 1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Diagram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7003795" cy="10010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96"/>
          <w:szCs w:val="96"/>
          <w:lang w:val="en-US"/>
        </w:rPr>
        <w:br w:type="page"/>
      </w:r>
    </w:p>
    <w:p w14:paraId="39F2B916" w14:textId="77777777" w:rsidR="001B0904" w:rsidRDefault="001B0904" w:rsidP="001B0904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E56976">
        <w:rPr>
          <w:rFonts w:ascii="Arial" w:hAnsi="Arial" w:cs="Arial"/>
          <w:b/>
          <w:bCs/>
          <w:sz w:val="28"/>
          <w:szCs w:val="28"/>
        </w:rPr>
        <w:lastRenderedPageBreak/>
        <w:t xml:space="preserve">Record of </w:t>
      </w:r>
      <w:r>
        <w:rPr>
          <w:rFonts w:ascii="Arial" w:hAnsi="Arial" w:cs="Arial"/>
          <w:b/>
          <w:bCs/>
          <w:sz w:val="28"/>
          <w:szCs w:val="28"/>
        </w:rPr>
        <w:t>Programme Engagement Hours – Employability Skills and Reflection.</w:t>
      </w:r>
    </w:p>
    <w:p w14:paraId="2FB354D7" w14:textId="1D43C841" w:rsidR="001B0904" w:rsidRDefault="001B0904" w:rsidP="001B0904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Name: Adela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Bachleda</w:t>
      </w:r>
      <w:proofErr w:type="spellEnd"/>
    </w:p>
    <w:p w14:paraId="0DCA7966" w14:textId="77777777" w:rsidR="001B0904" w:rsidRDefault="001B0904" w:rsidP="001B0904">
      <w:pPr>
        <w:jc w:val="center"/>
      </w:pPr>
      <w:r>
        <w:rPr>
          <w:rFonts w:ascii="Arial"/>
          <w:b/>
          <w:sz w:val="28"/>
        </w:rPr>
        <w:t>Student number: 1909934</w:t>
      </w:r>
    </w:p>
    <w:p w14:paraId="2BA007DC" w14:textId="77777777" w:rsidR="001B0904" w:rsidRDefault="001B0904" w:rsidP="001B0904">
      <w:pPr>
        <w:jc w:val="center"/>
        <w:rPr>
          <w:rFonts w:ascii="Arial" w:hAnsi="Arial" w:cs="Arial"/>
          <w:b/>
          <w:bCs/>
          <w:sz w:val="28"/>
          <w:szCs w:val="28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254"/>
        <w:gridCol w:w="2254"/>
        <w:gridCol w:w="5126"/>
      </w:tblGrid>
      <w:tr w:rsidR="001B0904" w14:paraId="0450EAB2" w14:textId="77777777" w:rsidTr="001B0904">
        <w:trPr>
          <w:jc w:val="center"/>
        </w:trPr>
        <w:tc>
          <w:tcPr>
            <w:tcW w:w="2254" w:type="dxa"/>
            <w:shd w:val="clear" w:color="auto" w:fill="D5DCE4" w:themeFill="text2" w:themeFillTint="33"/>
          </w:tcPr>
          <w:p w14:paraId="355A598A" w14:textId="77777777" w:rsidR="001B0904" w:rsidRPr="0055645E" w:rsidRDefault="001B0904" w:rsidP="001B0904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55645E">
              <w:rPr>
                <w:rFonts w:ascii="Arial" w:hAnsi="Arial" w:cs="Arial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254" w:type="dxa"/>
            <w:shd w:val="clear" w:color="auto" w:fill="D5DCE4" w:themeFill="text2" w:themeFillTint="33"/>
          </w:tcPr>
          <w:p w14:paraId="6629DC12" w14:textId="77777777" w:rsidR="001B0904" w:rsidRPr="0055645E" w:rsidRDefault="001B0904" w:rsidP="001B0904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55645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Hours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engaged</w:t>
            </w:r>
          </w:p>
        </w:tc>
        <w:tc>
          <w:tcPr>
            <w:tcW w:w="5126" w:type="dxa"/>
            <w:shd w:val="clear" w:color="auto" w:fill="D5DCE4" w:themeFill="text2" w:themeFillTint="33"/>
          </w:tcPr>
          <w:p w14:paraId="6EEC8FAE" w14:textId="77777777" w:rsidR="001B0904" w:rsidRPr="0055645E" w:rsidRDefault="001B0904" w:rsidP="001B0904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Module</w:t>
            </w:r>
          </w:p>
        </w:tc>
      </w:tr>
      <w:tr w:rsidR="001B0904" w14:paraId="05F4E121" w14:textId="77777777" w:rsidTr="001B0904">
        <w:trPr>
          <w:jc w:val="center"/>
        </w:trPr>
        <w:tc>
          <w:tcPr>
            <w:tcW w:w="2254" w:type="dxa"/>
          </w:tcPr>
          <w:p w14:paraId="2F48521B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31/01/22</w:t>
            </w:r>
          </w:p>
          <w:p w14:paraId="0482AC6E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241DAA8A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3 hours- online</w:t>
            </w:r>
          </w:p>
        </w:tc>
        <w:tc>
          <w:tcPr>
            <w:tcW w:w="5126" w:type="dxa"/>
          </w:tcPr>
          <w:p w14:paraId="21243AEA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STUDY SKILLS IN CARE.</w:t>
            </w:r>
          </w:p>
        </w:tc>
      </w:tr>
      <w:tr w:rsidR="001B0904" w14:paraId="5A3AC454" w14:textId="77777777" w:rsidTr="001B0904">
        <w:trPr>
          <w:jc w:val="center"/>
        </w:trPr>
        <w:tc>
          <w:tcPr>
            <w:tcW w:w="2254" w:type="dxa"/>
          </w:tcPr>
          <w:p w14:paraId="1E6D525B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03/02/22</w:t>
            </w:r>
          </w:p>
        </w:tc>
        <w:tc>
          <w:tcPr>
            <w:tcW w:w="2254" w:type="dxa"/>
          </w:tcPr>
          <w:p w14:paraId="62FD3CB5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3 hours (tutorial) and 1 hour (library)</w:t>
            </w:r>
          </w:p>
        </w:tc>
        <w:tc>
          <w:tcPr>
            <w:tcW w:w="5126" w:type="dxa"/>
          </w:tcPr>
          <w:p w14:paraId="280EC8D1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INTRODUCTION TO HEALTH AND SOCIAL CARE.</w:t>
            </w:r>
          </w:p>
        </w:tc>
      </w:tr>
      <w:tr w:rsidR="001B0904" w14:paraId="5AA1BFB3" w14:textId="77777777" w:rsidTr="001B0904">
        <w:trPr>
          <w:jc w:val="center"/>
        </w:trPr>
        <w:tc>
          <w:tcPr>
            <w:tcW w:w="2254" w:type="dxa"/>
          </w:tcPr>
          <w:p w14:paraId="1B8AB285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03/02/22</w:t>
            </w:r>
          </w:p>
        </w:tc>
        <w:tc>
          <w:tcPr>
            <w:tcW w:w="2254" w:type="dxa"/>
          </w:tcPr>
          <w:p w14:paraId="32EF504A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2 hours</w:t>
            </w:r>
          </w:p>
        </w:tc>
        <w:tc>
          <w:tcPr>
            <w:tcW w:w="5126" w:type="dxa"/>
          </w:tcPr>
          <w:p w14:paraId="21E7F4A9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EFFECTIVE COMMUNICATION SKILLS IN HEALTH AND SOCIAL CARE.</w:t>
            </w:r>
          </w:p>
        </w:tc>
      </w:tr>
      <w:tr w:rsidR="001B0904" w14:paraId="6027512F" w14:textId="77777777" w:rsidTr="001B0904">
        <w:trPr>
          <w:jc w:val="center"/>
        </w:trPr>
        <w:tc>
          <w:tcPr>
            <w:tcW w:w="2254" w:type="dxa"/>
          </w:tcPr>
          <w:p w14:paraId="0A441ABC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15/02/22</w:t>
            </w:r>
          </w:p>
          <w:p w14:paraId="71C25691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477FE253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3 hours- online session</w:t>
            </w:r>
          </w:p>
        </w:tc>
        <w:tc>
          <w:tcPr>
            <w:tcW w:w="5126" w:type="dxa"/>
          </w:tcPr>
          <w:p w14:paraId="101A687E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STUDY SKILLS IN CARE.</w:t>
            </w:r>
          </w:p>
        </w:tc>
      </w:tr>
      <w:tr w:rsidR="001B0904" w14:paraId="63783551" w14:textId="77777777" w:rsidTr="001B0904">
        <w:trPr>
          <w:jc w:val="center"/>
        </w:trPr>
        <w:tc>
          <w:tcPr>
            <w:tcW w:w="2254" w:type="dxa"/>
          </w:tcPr>
          <w:p w14:paraId="5F6266BE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17/02/22</w:t>
            </w:r>
          </w:p>
          <w:p w14:paraId="5D0C6BBA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408D9D34" w14:textId="0E996271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 xml:space="preserve">catch up </w:t>
            </w:r>
            <w:r>
              <w:rPr>
                <w:rFonts w:ascii="Arial"/>
                <w:b/>
                <w:sz w:val="28"/>
              </w:rPr>
              <w:t>on lecture</w:t>
            </w:r>
            <w:r>
              <w:rPr>
                <w:rFonts w:ascii="Arial"/>
                <w:b/>
                <w:sz w:val="28"/>
              </w:rPr>
              <w:t>- 3 hours reading</w:t>
            </w:r>
          </w:p>
        </w:tc>
        <w:tc>
          <w:tcPr>
            <w:tcW w:w="5126" w:type="dxa"/>
          </w:tcPr>
          <w:p w14:paraId="13D4BD8B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INTRODUCTION TO HEALTH AND SOCIAL CARE.</w:t>
            </w:r>
          </w:p>
        </w:tc>
      </w:tr>
      <w:tr w:rsidR="001B0904" w14:paraId="4A6D8964" w14:textId="77777777" w:rsidTr="001B0904">
        <w:trPr>
          <w:jc w:val="center"/>
        </w:trPr>
        <w:tc>
          <w:tcPr>
            <w:tcW w:w="2254" w:type="dxa"/>
          </w:tcPr>
          <w:p w14:paraId="15A24AA2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17/02/22</w:t>
            </w:r>
          </w:p>
          <w:p w14:paraId="0E15D30A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764DE439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25394463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catch up on lecture- 4 hours reading and writing task</w:t>
            </w:r>
          </w:p>
        </w:tc>
        <w:tc>
          <w:tcPr>
            <w:tcW w:w="5126" w:type="dxa"/>
          </w:tcPr>
          <w:p w14:paraId="2101502D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EFFECTIVE COMMUNICATION SKILLS IN HEALTH AND SOCIAL CARE.</w:t>
            </w:r>
          </w:p>
        </w:tc>
      </w:tr>
      <w:tr w:rsidR="001B0904" w14:paraId="10D67EE6" w14:textId="77777777" w:rsidTr="001B0904">
        <w:trPr>
          <w:jc w:val="center"/>
        </w:trPr>
        <w:tc>
          <w:tcPr>
            <w:tcW w:w="2254" w:type="dxa"/>
          </w:tcPr>
          <w:p w14:paraId="673CA043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21/02/22</w:t>
            </w:r>
          </w:p>
          <w:p w14:paraId="1BDD0980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09C24134" w14:textId="4C663809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visit the library at the Business Campus- 2 hours reading book</w:t>
            </w:r>
          </w:p>
        </w:tc>
        <w:tc>
          <w:tcPr>
            <w:tcW w:w="5126" w:type="dxa"/>
          </w:tcPr>
          <w:p w14:paraId="7C4C293A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EFFECTIVE COMMUNICATION SKILLS IN HEALTH AND SOCIAL CARE.</w:t>
            </w:r>
          </w:p>
        </w:tc>
      </w:tr>
      <w:tr w:rsidR="001B0904" w14:paraId="3DF3C85F" w14:textId="77777777" w:rsidTr="001B0904">
        <w:trPr>
          <w:jc w:val="center"/>
        </w:trPr>
        <w:tc>
          <w:tcPr>
            <w:tcW w:w="2254" w:type="dxa"/>
          </w:tcPr>
          <w:p w14:paraId="0FCEF588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22/02/22</w:t>
            </w:r>
          </w:p>
          <w:p w14:paraId="11AE09D2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5CBB8598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3 hours online</w:t>
            </w:r>
          </w:p>
        </w:tc>
        <w:tc>
          <w:tcPr>
            <w:tcW w:w="5126" w:type="dxa"/>
          </w:tcPr>
          <w:p w14:paraId="2100FCED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STUDY SKILLS IN CARE.</w:t>
            </w:r>
          </w:p>
        </w:tc>
      </w:tr>
      <w:tr w:rsidR="001B0904" w14:paraId="1622B21C" w14:textId="77777777" w:rsidTr="00C96842">
        <w:trPr>
          <w:trHeight w:val="1913"/>
          <w:jc w:val="center"/>
        </w:trPr>
        <w:tc>
          <w:tcPr>
            <w:tcW w:w="2254" w:type="dxa"/>
          </w:tcPr>
          <w:p w14:paraId="4C5AA7CC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22/02/22</w:t>
            </w:r>
          </w:p>
          <w:p w14:paraId="4CE41B4B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65F7F272" w14:textId="2E87A3E5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 xml:space="preserve">4 hours research and reading at the library. </w:t>
            </w:r>
            <w:r>
              <w:rPr>
                <w:rFonts w:ascii="Arial"/>
                <w:b/>
                <w:sz w:val="28"/>
              </w:rPr>
              <w:t>WhatsApp</w:t>
            </w:r>
            <w:r>
              <w:rPr>
                <w:rFonts w:ascii="Arial"/>
                <w:b/>
                <w:sz w:val="28"/>
              </w:rPr>
              <w:t xml:space="preserve"> group chats.</w:t>
            </w:r>
          </w:p>
        </w:tc>
        <w:tc>
          <w:tcPr>
            <w:tcW w:w="5126" w:type="dxa"/>
          </w:tcPr>
          <w:p w14:paraId="741CF653" w14:textId="77777777" w:rsidR="001B0904" w:rsidRDefault="001B0904" w:rsidP="001B090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EFFECTIVE COMMUNICATION SKILLS IN HEALTH AND SOCIAL CARE.</w:t>
            </w:r>
          </w:p>
        </w:tc>
      </w:tr>
    </w:tbl>
    <w:p w14:paraId="56E8A789" w14:textId="2FE3CC3B" w:rsidR="001B0904" w:rsidRDefault="001B0904" w:rsidP="001B0904">
      <w:pPr>
        <w:jc w:val="center"/>
        <w:rPr>
          <w:rFonts w:ascii="Arial" w:hAnsi="Arial" w:cs="Arial"/>
          <w:sz w:val="96"/>
          <w:szCs w:val="96"/>
          <w:lang w:val="en-US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254"/>
        <w:gridCol w:w="2690"/>
        <w:gridCol w:w="3840"/>
      </w:tblGrid>
      <w:tr w:rsidR="00C93C06" w14:paraId="68553415" w14:textId="77777777" w:rsidTr="00C93C06">
        <w:trPr>
          <w:jc w:val="center"/>
        </w:trPr>
        <w:tc>
          <w:tcPr>
            <w:tcW w:w="2254" w:type="dxa"/>
          </w:tcPr>
          <w:p w14:paraId="014642E2" w14:textId="39D00A42" w:rsidR="00C93C06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lastRenderedPageBreak/>
              <w:t>29/02/22</w:t>
            </w:r>
          </w:p>
          <w:p w14:paraId="7F808C8C" w14:textId="77777777" w:rsidR="00C93C06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690" w:type="dxa"/>
          </w:tcPr>
          <w:p w14:paraId="019CDCC3" w14:textId="77777777" w:rsidR="00C93C06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3 hours in campus learning</w:t>
            </w:r>
          </w:p>
        </w:tc>
        <w:tc>
          <w:tcPr>
            <w:tcW w:w="3840" w:type="dxa"/>
          </w:tcPr>
          <w:p w14:paraId="79CDD444" w14:textId="77777777" w:rsidR="00C93C06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INTRODUCTION TO HEALTH AND SOCIAL CARE.</w:t>
            </w:r>
          </w:p>
        </w:tc>
      </w:tr>
      <w:tr w:rsidR="00C93C06" w14:paraId="4527DE83" w14:textId="77777777" w:rsidTr="00C93C06">
        <w:trPr>
          <w:jc w:val="center"/>
        </w:trPr>
        <w:tc>
          <w:tcPr>
            <w:tcW w:w="2254" w:type="dxa"/>
          </w:tcPr>
          <w:p w14:paraId="27BBE6EB" w14:textId="77777777" w:rsidR="00C93C06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6E967E50" w14:textId="77777777" w:rsidR="00C93C06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02/03/22</w:t>
            </w:r>
          </w:p>
        </w:tc>
        <w:tc>
          <w:tcPr>
            <w:tcW w:w="2690" w:type="dxa"/>
          </w:tcPr>
          <w:p w14:paraId="1E78C511" w14:textId="77777777" w:rsidR="00C93C06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2 hours practice role play, 2 hours reading</w:t>
            </w:r>
          </w:p>
        </w:tc>
        <w:tc>
          <w:tcPr>
            <w:tcW w:w="3840" w:type="dxa"/>
          </w:tcPr>
          <w:p w14:paraId="1A2CD659" w14:textId="77777777" w:rsidR="00C93C06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EFFECTIVE COMMUNICATION SKILLS IN HEALTH AND SOCIAL CARE.</w:t>
            </w:r>
          </w:p>
        </w:tc>
      </w:tr>
      <w:tr w:rsidR="00C93C06" w14:paraId="38F1A080" w14:textId="77777777" w:rsidTr="00C93C06">
        <w:trPr>
          <w:jc w:val="center"/>
        </w:trPr>
        <w:tc>
          <w:tcPr>
            <w:tcW w:w="2254" w:type="dxa"/>
          </w:tcPr>
          <w:p w14:paraId="25901AB0" w14:textId="77777777" w:rsidR="00C93C06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02/03/22</w:t>
            </w:r>
          </w:p>
        </w:tc>
        <w:tc>
          <w:tcPr>
            <w:tcW w:w="2690" w:type="dxa"/>
          </w:tcPr>
          <w:p w14:paraId="245C9646" w14:textId="31DC7E41" w:rsidR="00C93C06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 xml:space="preserve">4 hours catch up on lecture. </w:t>
            </w:r>
            <w:r>
              <w:rPr>
                <w:rFonts w:ascii="Arial"/>
                <w:b/>
                <w:sz w:val="28"/>
              </w:rPr>
              <w:t>1-hour</w:t>
            </w:r>
            <w:r>
              <w:rPr>
                <w:rFonts w:ascii="Arial"/>
                <w:b/>
                <w:sz w:val="28"/>
              </w:rPr>
              <w:t xml:space="preserve"> </w:t>
            </w:r>
            <w:r>
              <w:rPr>
                <w:rFonts w:ascii="Arial"/>
                <w:b/>
                <w:sz w:val="28"/>
              </w:rPr>
              <w:t>WhatsApp</w:t>
            </w:r>
            <w:r>
              <w:rPr>
                <w:rFonts w:ascii="Arial"/>
                <w:b/>
                <w:sz w:val="28"/>
              </w:rPr>
              <w:t xml:space="preserve"> group chats</w:t>
            </w:r>
          </w:p>
        </w:tc>
        <w:tc>
          <w:tcPr>
            <w:tcW w:w="3840" w:type="dxa"/>
          </w:tcPr>
          <w:p w14:paraId="0EFDC816" w14:textId="77777777" w:rsidR="00C93C06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INTRODUCTION TO HEALTH AND SOCIAL CARE.</w:t>
            </w:r>
          </w:p>
        </w:tc>
      </w:tr>
      <w:tr w:rsidR="00C93C06" w14:paraId="0A79D0CE" w14:textId="77777777" w:rsidTr="00C93C06">
        <w:trPr>
          <w:jc w:val="center"/>
        </w:trPr>
        <w:tc>
          <w:tcPr>
            <w:tcW w:w="2254" w:type="dxa"/>
          </w:tcPr>
          <w:p w14:paraId="28A7244B" w14:textId="77777777" w:rsidR="00C93C06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07/03/22</w:t>
            </w:r>
          </w:p>
          <w:p w14:paraId="2F282A43" w14:textId="77777777" w:rsidR="00C93C06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690" w:type="dxa"/>
          </w:tcPr>
          <w:p w14:paraId="32EA1E16" w14:textId="77777777" w:rsidR="00C93C06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3 hours online. 20 minutes coffee break</w:t>
            </w:r>
          </w:p>
        </w:tc>
        <w:tc>
          <w:tcPr>
            <w:tcW w:w="3840" w:type="dxa"/>
          </w:tcPr>
          <w:p w14:paraId="5A911259" w14:textId="77777777" w:rsidR="00C93C06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STUDY SKILLS IN CARE.</w:t>
            </w:r>
          </w:p>
        </w:tc>
      </w:tr>
      <w:tr w:rsidR="00C93C06" w14:paraId="0196F761" w14:textId="77777777" w:rsidTr="00C93C06">
        <w:trPr>
          <w:jc w:val="center"/>
        </w:trPr>
        <w:tc>
          <w:tcPr>
            <w:tcW w:w="2254" w:type="dxa"/>
          </w:tcPr>
          <w:p w14:paraId="7E4C1499" w14:textId="77777777" w:rsidR="00C93C06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14/03/22</w:t>
            </w:r>
          </w:p>
          <w:p w14:paraId="47BF2067" w14:textId="77777777" w:rsidR="00C93C06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690" w:type="dxa"/>
          </w:tcPr>
          <w:p w14:paraId="0A4ADBC6" w14:textId="77777777" w:rsidR="00C93C06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 xml:space="preserve"> 4 hours writing and draft submission</w:t>
            </w:r>
          </w:p>
        </w:tc>
        <w:tc>
          <w:tcPr>
            <w:tcW w:w="3840" w:type="dxa"/>
          </w:tcPr>
          <w:p w14:paraId="74DDF1ED" w14:textId="77777777" w:rsidR="00C93C06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INTRODUCTION TO HEALTH AND SOCIAL CARE.</w:t>
            </w:r>
          </w:p>
        </w:tc>
      </w:tr>
      <w:tr w:rsidR="00C93C06" w14:paraId="61E8BD0D" w14:textId="77777777" w:rsidTr="00C93C06">
        <w:trPr>
          <w:jc w:val="center"/>
        </w:trPr>
        <w:tc>
          <w:tcPr>
            <w:tcW w:w="2254" w:type="dxa"/>
          </w:tcPr>
          <w:p w14:paraId="179CF578" w14:textId="77777777" w:rsidR="00C93C06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24/03/22</w:t>
            </w:r>
          </w:p>
          <w:p w14:paraId="7B81BD08" w14:textId="77777777" w:rsidR="00C93C06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690" w:type="dxa"/>
          </w:tcPr>
          <w:p w14:paraId="3B3DC957" w14:textId="3B9A7711" w:rsidR="00C93C06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 xml:space="preserve">practice week (role play)- 3hrs. 30mins. </w:t>
            </w:r>
            <w:r>
              <w:rPr>
                <w:rFonts w:ascii="Arial"/>
                <w:b/>
                <w:sz w:val="28"/>
              </w:rPr>
              <w:t>WhatsApp</w:t>
            </w:r>
            <w:r>
              <w:rPr>
                <w:rFonts w:ascii="Arial"/>
                <w:b/>
                <w:sz w:val="28"/>
              </w:rPr>
              <w:t xml:space="preserve"> group chats 40 mins</w:t>
            </w:r>
          </w:p>
        </w:tc>
        <w:tc>
          <w:tcPr>
            <w:tcW w:w="3840" w:type="dxa"/>
          </w:tcPr>
          <w:p w14:paraId="4C61E05A" w14:textId="77777777" w:rsidR="00C93C06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EFFECTIVE COMMUNICATION SKILLS IN HEALTH AND SOCIAL CARE.</w:t>
            </w:r>
          </w:p>
        </w:tc>
      </w:tr>
      <w:tr w:rsidR="00C93C06" w14:paraId="5CB84AB2" w14:textId="77777777" w:rsidTr="00C93C06">
        <w:trPr>
          <w:jc w:val="center"/>
        </w:trPr>
        <w:tc>
          <w:tcPr>
            <w:tcW w:w="2254" w:type="dxa"/>
          </w:tcPr>
          <w:p w14:paraId="38A98C31" w14:textId="77777777" w:rsidR="00C93C06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29/03/22</w:t>
            </w:r>
          </w:p>
          <w:p w14:paraId="5B73FFED" w14:textId="77777777" w:rsidR="00C93C06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690" w:type="dxa"/>
          </w:tcPr>
          <w:p w14:paraId="0C2E15EC" w14:textId="56C0F593" w:rsidR="00C93C06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 xml:space="preserve">3 hours online session. 30 mins </w:t>
            </w:r>
            <w:r>
              <w:rPr>
                <w:rFonts w:ascii="Arial"/>
                <w:b/>
                <w:sz w:val="28"/>
              </w:rPr>
              <w:t>WhatsApp</w:t>
            </w:r>
            <w:r>
              <w:rPr>
                <w:rFonts w:ascii="Arial"/>
                <w:b/>
                <w:sz w:val="28"/>
              </w:rPr>
              <w:t xml:space="preserve"> group chats</w:t>
            </w:r>
          </w:p>
        </w:tc>
        <w:tc>
          <w:tcPr>
            <w:tcW w:w="3840" w:type="dxa"/>
          </w:tcPr>
          <w:p w14:paraId="5F0BA4A6" w14:textId="77777777" w:rsidR="00C93C06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/>
                <w:b/>
                <w:sz w:val="28"/>
              </w:rPr>
              <w:t>STUDY SKILLS IN CARE.</w:t>
            </w:r>
          </w:p>
        </w:tc>
      </w:tr>
      <w:tr w:rsidR="00C93C06" w14:paraId="7CA02273" w14:textId="77777777" w:rsidTr="00C93C06">
        <w:trPr>
          <w:trHeight w:val="409"/>
          <w:jc w:val="center"/>
        </w:trPr>
        <w:tc>
          <w:tcPr>
            <w:tcW w:w="2254" w:type="dxa"/>
          </w:tcPr>
          <w:p w14:paraId="25167910" w14:textId="77777777" w:rsidR="00C93C06" w:rsidRPr="009D181B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31/03/22</w:t>
            </w:r>
          </w:p>
          <w:p w14:paraId="6A2F31F4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2F9C40FF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18764AEF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0D257391" w14:textId="77777777" w:rsidR="00C93C06" w:rsidRPr="009D181B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70CF32C0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04/04/22</w:t>
            </w:r>
          </w:p>
          <w:p w14:paraId="57DAEEFA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050ED726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2560769E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672B92D9" w14:textId="77777777" w:rsidR="00C93C06" w:rsidRPr="009D181B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0DAD867F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28/04/22</w:t>
            </w:r>
          </w:p>
          <w:p w14:paraId="550D6CAF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7F0F5867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0ABF57AA" w14:textId="185F92DA" w:rsidR="00C93C06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25918658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6992CC21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3FADF0BE" w14:textId="77777777" w:rsidR="00C93C06" w:rsidRPr="009D181B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bCs/>
                <w:sz w:val="28"/>
                <w:szCs w:val="28"/>
              </w:rPr>
              <w:t>05/05/22</w:t>
            </w:r>
          </w:p>
          <w:p w14:paraId="0EF9924D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176E4F52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7DE5AADE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153C5E4A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47F9FE25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5C97B34C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23/05/22</w:t>
            </w:r>
          </w:p>
          <w:p w14:paraId="42C64CFE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4C8472B5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103159B5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504B20F6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6D3C5DA6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07/06/22</w:t>
            </w:r>
          </w:p>
          <w:p w14:paraId="3FE192CE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4BC9B915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14CE4913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48D62DB3" w14:textId="77777777" w:rsidR="00C93C06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5BA41706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411429B4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3D90C724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16/06/22</w:t>
            </w:r>
          </w:p>
          <w:p w14:paraId="7634875E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583A1270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46E2451A" w14:textId="77777777" w:rsidR="00C93C06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7181DE4B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1E39DA03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2C6D54D2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17/06/22</w:t>
            </w:r>
          </w:p>
          <w:p w14:paraId="795BCAD0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51807530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481C945E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23/06/22</w:t>
            </w:r>
          </w:p>
          <w:p w14:paraId="0B74C380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197CC7D0" w14:textId="77777777" w:rsidR="00C93C06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630A46E2" w14:textId="77777777" w:rsidR="00C93C06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1C4E4184" w14:textId="77777777" w:rsidR="00C93C06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013430A3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4A3A7BDC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40AE8BED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23/06/22</w:t>
            </w:r>
          </w:p>
          <w:p w14:paraId="033AE2B6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05180AE8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06670EE6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3AB342E5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28/06/22</w:t>
            </w:r>
          </w:p>
          <w:p w14:paraId="0A1A225D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27A50E32" w14:textId="77777777" w:rsidR="00C93C06" w:rsidRPr="009D181B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021E67CA" w14:textId="77777777" w:rsidR="00C93C06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638058C4" w14:textId="77777777" w:rsidR="00C93C06" w:rsidRPr="009D181B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7th July 2022</w:t>
            </w:r>
          </w:p>
          <w:p w14:paraId="4DDA53BC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4BCB3FCB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4F5B292F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197B77C6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30AEB83A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14th July 2022</w:t>
            </w:r>
          </w:p>
          <w:p w14:paraId="4F84E46C" w14:textId="77777777" w:rsidR="00C93C06" w:rsidRPr="009D181B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690" w:type="dxa"/>
          </w:tcPr>
          <w:p w14:paraId="383BF427" w14:textId="77777777" w:rsidR="00C93C06" w:rsidRPr="009D181B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lastRenderedPageBreak/>
              <w:t xml:space="preserve">4 hours catch up learning. </w:t>
            </w:r>
          </w:p>
          <w:p w14:paraId="6F124BBD" w14:textId="77777777" w:rsidR="00C93C06" w:rsidRPr="009D181B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2BF08E1E" w14:textId="77777777" w:rsidR="00C93C06" w:rsidRPr="009D181B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4688E380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3 hours online session. 2 hours reading. 1-hour WhatsApp chats.</w:t>
            </w:r>
          </w:p>
          <w:p w14:paraId="025A7CAC" w14:textId="77777777" w:rsidR="00C93C06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646D8EE0" w14:textId="77777777" w:rsidR="00C93C06" w:rsidRPr="009D181B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A0F10A6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Back on Campus- Role play assessment- 3 hours</w:t>
            </w:r>
          </w:p>
          <w:p w14:paraId="0EFEA904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5AA6C9D4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4B99BFE1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Presentations assessment- 2 hours</w:t>
            </w:r>
          </w:p>
          <w:p w14:paraId="6462E9DC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41B295EE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498AD57F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6E2D39D5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Reflection of role play- 2 hours.</w:t>
            </w:r>
          </w:p>
          <w:p w14:paraId="58109245" w14:textId="77777777" w:rsidR="00C93C06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0EC83E81" w14:textId="77777777" w:rsidR="00C93C06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3312A1BF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6CD3EFC8" w14:textId="2D4FD708" w:rsidR="00C93C06" w:rsidRPr="009D181B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Campus learning- 3 hours. 1 hour research library. </w:t>
            </w:r>
            <w:r w:rsidRPr="009D181B">
              <w:rPr>
                <w:rFonts w:ascii="Arial" w:hAnsi="Arial" w:cs="Arial"/>
                <w:b/>
                <w:bCs/>
                <w:sz w:val="28"/>
                <w:szCs w:val="28"/>
              </w:rPr>
              <w:t>WhatsApp</w:t>
            </w:r>
            <w:r w:rsidRPr="009D181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group chats- 1 hour</w:t>
            </w:r>
          </w:p>
          <w:p w14:paraId="19A2ABDE" w14:textId="77777777" w:rsidR="00C93C06" w:rsidRPr="009D181B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10A81FD2" w14:textId="77777777" w:rsidR="00C93C06" w:rsidRPr="009D181B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1CD9694C" w14:textId="507AC771" w:rsidR="00C93C06" w:rsidRPr="009D181B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Reading- 3 hours and </w:t>
            </w:r>
            <w:r w:rsidRPr="009D181B">
              <w:rPr>
                <w:rFonts w:ascii="Arial" w:hAnsi="Arial" w:cs="Arial"/>
                <w:b/>
                <w:bCs/>
                <w:sz w:val="28"/>
                <w:szCs w:val="28"/>
              </w:rPr>
              <w:t>WhatsApp</w:t>
            </w:r>
            <w:r w:rsidRPr="009D181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group chats- 1 hour.</w:t>
            </w:r>
          </w:p>
          <w:p w14:paraId="5BA95050" w14:textId="77777777" w:rsidR="00C93C06" w:rsidRPr="009D181B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097B06C0" w14:textId="77777777" w:rsidR="00C93C06" w:rsidRPr="009D181B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4FBEA6A0" w14:textId="77777777" w:rsidR="00C93C06" w:rsidRPr="009D181B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bCs/>
                <w:sz w:val="28"/>
                <w:szCs w:val="28"/>
              </w:rPr>
              <w:t>Reading- 2 hours.</w:t>
            </w:r>
          </w:p>
          <w:p w14:paraId="600B2EC6" w14:textId="77777777" w:rsidR="00C93C06" w:rsidRPr="009D181B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280E5C4A" w14:textId="77777777" w:rsidR="00C93C06" w:rsidRPr="009D181B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49F74E1C" w14:textId="0274EB98" w:rsidR="00C93C06" w:rsidRPr="009D181B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Face-to-face session- 2 hours, revising on activity, </w:t>
            </w:r>
            <w:r w:rsidRPr="009D181B">
              <w:rPr>
                <w:rFonts w:ascii="Arial" w:hAnsi="Arial" w:cs="Arial"/>
                <w:b/>
                <w:bCs/>
                <w:sz w:val="28"/>
                <w:szCs w:val="28"/>
              </w:rPr>
              <w:t>WhatsApp</w:t>
            </w:r>
            <w:r w:rsidRPr="009D181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  <w:p w14:paraId="2F7C7019" w14:textId="77777777" w:rsidR="00C93C06" w:rsidRPr="009D181B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bCs/>
                <w:sz w:val="28"/>
                <w:szCs w:val="28"/>
              </w:rPr>
              <w:t>chats- 1 hour</w:t>
            </w:r>
          </w:p>
          <w:p w14:paraId="53E54673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1DCC7BAD" w14:textId="77777777" w:rsidR="00C93C06" w:rsidRPr="009D181B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Activity (why research is important?)-2 hours</w:t>
            </w:r>
          </w:p>
          <w:p w14:paraId="48B163C7" w14:textId="77777777" w:rsidR="00C93C06" w:rsidRPr="009D181B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84DB184" w14:textId="77777777" w:rsidR="00C93C06" w:rsidRPr="009D181B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Catch up reading- 3 hours on activity</w:t>
            </w:r>
          </w:p>
          <w:p w14:paraId="37A00832" w14:textId="77777777" w:rsidR="00C93C06" w:rsidRPr="009D181B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1672794" w14:textId="77777777" w:rsidR="00C93C06" w:rsidRPr="009D181B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23AB24E" w14:textId="4875F9A8" w:rsidR="00C93C06" w:rsidRPr="009D181B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DRAFTS ACTIVITY- PRESENTATIONS- 2 hours</w:t>
            </w:r>
          </w:p>
          <w:p w14:paraId="70D72184" w14:textId="77777777" w:rsidR="00C93C06" w:rsidRPr="009D181B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25F8F173" w14:textId="6DBDEA52" w:rsidR="00C93C06" w:rsidRPr="009D181B" w:rsidRDefault="00C93C06" w:rsidP="00C93C06">
            <w:pPr>
              <w:rPr>
                <w:rFonts w:ascii="Arial" w:hAnsi="Arial" w:cs="Arial"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Submitted assignment-Presentation-3 hours</w:t>
            </w:r>
          </w:p>
        </w:tc>
        <w:tc>
          <w:tcPr>
            <w:tcW w:w="3840" w:type="dxa"/>
          </w:tcPr>
          <w:p w14:paraId="5A538B2A" w14:textId="77777777" w:rsidR="00C93C06" w:rsidRPr="009D181B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lastRenderedPageBreak/>
              <w:t>INTRODUCTION TO HEALTH AND SOCIAL CARE.</w:t>
            </w:r>
          </w:p>
          <w:p w14:paraId="520EA18C" w14:textId="77777777" w:rsidR="00C93C06" w:rsidRPr="009D181B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16586927" w14:textId="77777777" w:rsidR="00C93C06" w:rsidRPr="009D181B" w:rsidRDefault="00C93C06" w:rsidP="00496F4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8C6C938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STUDY SKILLS IN CARE.</w:t>
            </w:r>
          </w:p>
          <w:p w14:paraId="5D225131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0891BB91" w14:textId="45C6D82D" w:rsidR="00C93C06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78601055" w14:textId="77777777" w:rsidR="00C93C06" w:rsidRPr="009D181B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9D55954" w14:textId="77777777" w:rsidR="00C93C06" w:rsidRPr="009D181B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68D0D96F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EFFECTIVE COMMUNICATION SKILLS IN HEALTH AND SOCIAL CARE.</w:t>
            </w:r>
          </w:p>
          <w:p w14:paraId="2F326313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3B0F8B05" w14:textId="77777777" w:rsidR="00C93C06" w:rsidRPr="009D181B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E5524B8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INTRODUCTION TO HEALTH AND SOCIAL CARE.</w:t>
            </w:r>
          </w:p>
          <w:p w14:paraId="036E81E3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4179892D" w14:textId="77777777" w:rsidR="00C93C06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6E906786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34E07A43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EFFECTIVE COMMUNICATION SKILLS IN HEALTH AND SOCIAL CARE.</w:t>
            </w:r>
          </w:p>
          <w:p w14:paraId="22BF3C7A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15487BD4" w14:textId="77777777" w:rsidR="00C96842" w:rsidRDefault="00C96842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D7FC986" w14:textId="39914673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INTRODUCTION TO EMPLOYABILITY SILLS.</w:t>
            </w:r>
          </w:p>
          <w:p w14:paraId="4A62CBCE" w14:textId="77777777" w:rsidR="00C93C06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4B318B88" w14:textId="77777777" w:rsidR="00C93C06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46C2B740" w14:textId="5ADBACF1" w:rsidR="00C93C06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388684A0" w14:textId="1B9AB742" w:rsidR="00C93C06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9751D3F" w14:textId="77777777" w:rsidR="00C93C06" w:rsidRPr="009D181B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36FCD9BC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INTEGRATING PROJECT.</w:t>
            </w:r>
          </w:p>
          <w:p w14:paraId="1D39BFB7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4B7C8EB8" w14:textId="3CEFAB31" w:rsidR="00C93C06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51873E35" w14:textId="4C6A5510" w:rsidR="00C93C06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09302BD2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047C0E60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26403113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INTEGRATING PROJECT.</w:t>
            </w:r>
          </w:p>
          <w:p w14:paraId="07A76239" w14:textId="180DC1DA" w:rsidR="00C93C06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62D28243" w14:textId="40DC3BC7" w:rsidR="00C93C06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5BEE094C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3B6FE0A6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4E0A2622" w14:textId="77777777" w:rsidR="00C93C06" w:rsidRPr="009D181B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INTEGRATING PROJECT.</w:t>
            </w:r>
          </w:p>
          <w:p w14:paraId="7665BA6B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18FDC6D8" w14:textId="77777777" w:rsidR="00C93C06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5AC204D0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603F902E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INTRODUCTION TO RESEARCH SKILLS IN CARE.</w:t>
            </w:r>
          </w:p>
          <w:p w14:paraId="018B0EC7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4EC2A882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1CC75042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EMPLOYABILITY SKILLS AND REFLECTION.</w:t>
            </w:r>
          </w:p>
          <w:p w14:paraId="255EA86E" w14:textId="77777777" w:rsidR="00C93C06" w:rsidRPr="009D181B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3B703D22" w14:textId="55E797CD" w:rsidR="00C93C06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30B78298" w14:textId="77777777" w:rsidR="00C93C06" w:rsidRPr="009D181B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BE60B87" w14:textId="77777777" w:rsidR="00C93C06" w:rsidRPr="009D181B" w:rsidRDefault="00C93C06" w:rsidP="00496F4D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sz w:val="28"/>
                <w:szCs w:val="28"/>
              </w:rPr>
              <w:t>INTEGRATING PROJECT.</w:t>
            </w:r>
          </w:p>
          <w:p w14:paraId="23553381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16A5A033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6AFF912D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69716494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  <w:r w:rsidRPr="009D181B">
              <w:rPr>
                <w:rFonts w:ascii="Arial" w:hAnsi="Arial" w:cs="Arial"/>
                <w:b/>
                <w:bCs/>
                <w:sz w:val="28"/>
                <w:szCs w:val="28"/>
              </w:rPr>
              <w:t>INTEGRATING PROJECT</w:t>
            </w:r>
            <w:r w:rsidRPr="009D181B">
              <w:rPr>
                <w:rFonts w:ascii="Arial" w:hAnsi="Arial" w:cs="Arial"/>
                <w:sz w:val="28"/>
                <w:szCs w:val="28"/>
              </w:rPr>
              <w:t>.</w:t>
            </w:r>
          </w:p>
          <w:p w14:paraId="3697E7B0" w14:textId="77777777" w:rsidR="00C93C06" w:rsidRPr="009D181B" w:rsidRDefault="00C93C06" w:rsidP="00496F4D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26AC025F" w14:textId="69C9E5E1" w:rsidR="00215E65" w:rsidRPr="00C96842" w:rsidRDefault="00C93C06" w:rsidP="00C96842">
      <w:pPr>
        <w:jc w:val="center"/>
        <w:rPr>
          <w:rFonts w:ascii="Arial" w:hAnsi="Arial" w:cs="Arial"/>
          <w:b/>
          <w:bCs/>
          <w:sz w:val="20"/>
          <w:szCs w:val="20"/>
        </w:rPr>
      </w:pPr>
      <w:r w:rsidRPr="00C96842">
        <w:rPr>
          <w:rFonts w:ascii="Arial" w:hAnsi="Arial" w:cs="Arial"/>
          <w:b/>
          <w:bCs/>
          <w:sz w:val="20"/>
          <w:szCs w:val="20"/>
        </w:rPr>
        <w:lastRenderedPageBreak/>
        <w:t>Total hours = 100</w:t>
      </w:r>
    </w:p>
    <w:sectPr w:rsidR="00215E65" w:rsidRPr="00C96842" w:rsidSect="00215E65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5E65"/>
    <w:rsid w:val="001B0904"/>
    <w:rsid w:val="00215E65"/>
    <w:rsid w:val="00C93C06"/>
    <w:rsid w:val="00C968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2"/>
    <o:shapelayout v:ext="edit">
      <o:idmap v:ext="edit" data="1"/>
    </o:shapelayout>
  </w:shapeDefaults>
  <w:decimalSymbol w:val="."/>
  <w:listSeparator w:val=","/>
  <w14:docId w14:val="485C59AE"/>
  <w15:chartTrackingRefBased/>
  <w15:docId w15:val="{DAD2E88B-8498-4356-B3DE-699BFCD2C3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215E65"/>
    <w:rPr>
      <w:color w:val="0000FF"/>
      <w:u w:val="single"/>
    </w:rPr>
  </w:style>
  <w:style w:type="table" w:styleId="TableGrid">
    <w:name w:val="Table Grid"/>
    <w:basedOn w:val="TableNormal"/>
    <w:uiPriority w:val="39"/>
    <w:rsid w:val="001B0904"/>
    <w:pPr>
      <w:spacing w:after="0" w:line="240" w:lineRule="auto"/>
    </w:pPr>
    <w:rPr>
      <w:rFonts w:asci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8</Pages>
  <Words>445</Words>
  <Characters>2543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</dc:creator>
  <cp:keywords/>
  <dc:description/>
  <cp:lastModifiedBy>James</cp:lastModifiedBy>
  <cp:revision>1</cp:revision>
  <dcterms:created xsi:type="dcterms:W3CDTF">2022-08-12T15:47:00Z</dcterms:created>
  <dcterms:modified xsi:type="dcterms:W3CDTF">2022-08-12T16:08:00Z</dcterms:modified>
</cp:coreProperties>
</file>