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28C9887" w14:textId="77777777" w:rsidR="005D71B8" w:rsidRPr="00A85BFE" w:rsidRDefault="005D71B8" w:rsidP="005D71B8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21CF6555" wp14:editId="2C6F2999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4" name="Picture 4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4"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br w:type="textWrapping" w:clear="all"/>
      </w:r>
      <w:r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56C436ED" w14:textId="77777777" w:rsidR="005D71B8" w:rsidRPr="00A406E5" w:rsidRDefault="005D71B8" w:rsidP="005D71B8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5D71B8" w:rsidRPr="00A406E5" w14:paraId="72BE925A" w14:textId="77777777" w:rsidTr="00EC229F">
        <w:tc>
          <w:tcPr>
            <w:tcW w:w="9922" w:type="dxa"/>
            <w:shd w:val="clear" w:color="auto" w:fill="C0C0C0"/>
          </w:tcPr>
          <w:p w14:paraId="407C11AB" w14:textId="77777777" w:rsidR="005D71B8" w:rsidRPr="00A406E5" w:rsidRDefault="005D71B8" w:rsidP="00EC229F">
            <w:pPr>
              <w:pStyle w:val="Heading4"/>
              <w:jc w:val="center"/>
              <w:rPr>
                <w:b/>
              </w:rPr>
            </w:pPr>
            <w:r w:rsidRPr="009E4559">
              <w:rPr>
                <w:b/>
                <w:lang w:val="cy-GB"/>
              </w:rPr>
              <w:t>MANYLEB ASESU LEFEL 6</w:t>
            </w:r>
          </w:p>
        </w:tc>
      </w:tr>
    </w:tbl>
    <w:p w14:paraId="1401809B" w14:textId="77777777" w:rsidR="005D71B8" w:rsidRPr="00A406E5" w:rsidRDefault="005D71B8" w:rsidP="005D71B8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5D71B8" w:rsidRPr="00A406E5" w14:paraId="5D3DA329" w14:textId="77777777" w:rsidTr="00EC229F">
        <w:tc>
          <w:tcPr>
            <w:tcW w:w="2093" w:type="dxa"/>
            <w:shd w:val="pct15" w:color="auto" w:fill="auto"/>
          </w:tcPr>
          <w:p w14:paraId="18AF822B" w14:textId="77777777" w:rsidR="005D71B8" w:rsidRPr="00A406E5" w:rsidRDefault="005D71B8" w:rsidP="00EC229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20216684" w14:textId="77777777" w:rsidR="005D71B8" w:rsidRPr="00A406E5" w:rsidRDefault="005D71B8" w:rsidP="00EC229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/>
          </w:tcPr>
          <w:p w14:paraId="3C66A6F3" w14:textId="77777777" w:rsidR="005D71B8" w:rsidRPr="00A406E5" w:rsidRDefault="005D71B8" w:rsidP="00EC229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491F9FAE" w14:textId="205472A7" w:rsidR="005D71B8" w:rsidRPr="00A406E5" w:rsidRDefault="005D71B8" w:rsidP="00EC229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1600403</w:t>
            </w:r>
            <w:bookmarkStart w:id="0" w:name="_GoBack"/>
            <w:bookmarkEnd w:id="0"/>
          </w:p>
        </w:tc>
      </w:tr>
      <w:tr w:rsidR="005D71B8" w:rsidRPr="00A406E5" w14:paraId="595CF0FA" w14:textId="77777777" w:rsidTr="00EC229F">
        <w:tc>
          <w:tcPr>
            <w:tcW w:w="2093" w:type="dxa"/>
            <w:shd w:val="pct15" w:color="auto" w:fill="auto"/>
          </w:tcPr>
          <w:p w14:paraId="20A94AA4" w14:textId="77777777" w:rsidR="005D71B8" w:rsidRPr="00A406E5" w:rsidRDefault="005D71B8" w:rsidP="00EC229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19A13AE4" w14:textId="77777777" w:rsidR="005D71B8" w:rsidRPr="00A406E5" w:rsidRDefault="005D71B8" w:rsidP="00EC229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Gynradd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5D71B8" w:rsidRPr="00A406E5" w14:paraId="06B3AEF4" w14:textId="77777777" w:rsidTr="00EC229F">
        <w:tc>
          <w:tcPr>
            <w:tcW w:w="2093" w:type="dxa"/>
            <w:shd w:val="pct15" w:color="auto" w:fill="auto"/>
          </w:tcPr>
          <w:p w14:paraId="5D9590D8" w14:textId="77777777" w:rsidR="005D71B8" w:rsidRPr="00A406E5" w:rsidRDefault="005D71B8" w:rsidP="00EC229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DE28922" w14:textId="77777777" w:rsidR="005D71B8" w:rsidRPr="00082846" w:rsidRDefault="005D71B8" w:rsidP="00EC229F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Profiadau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Addysgu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Proffesiynol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3 –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Athrawon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Ysgolion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a’r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Gymuned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Ehangach</w:t>
            </w:r>
            <w:proofErr w:type="spellEnd"/>
          </w:p>
        </w:tc>
      </w:tr>
      <w:tr w:rsidR="005D71B8" w:rsidRPr="00A406E5" w14:paraId="64A1C9A8" w14:textId="77777777" w:rsidTr="00EC229F">
        <w:tc>
          <w:tcPr>
            <w:tcW w:w="2093" w:type="dxa"/>
            <w:shd w:val="pct15" w:color="auto" w:fill="auto"/>
          </w:tcPr>
          <w:p w14:paraId="364B72B3" w14:textId="77777777" w:rsidR="005D71B8" w:rsidRPr="00A406E5" w:rsidRDefault="005D71B8" w:rsidP="00EC229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077C0F61" w14:textId="77777777" w:rsidR="005D71B8" w:rsidRPr="00A406E5" w:rsidRDefault="005D71B8" w:rsidP="00EC229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ECAD6002C</w:t>
            </w:r>
          </w:p>
        </w:tc>
        <w:tc>
          <w:tcPr>
            <w:tcW w:w="2268" w:type="dxa"/>
            <w:shd w:val="clear" w:color="auto" w:fill="D9D9D9"/>
          </w:tcPr>
          <w:p w14:paraId="3D66A141" w14:textId="77777777" w:rsidR="005D71B8" w:rsidRPr="00C44251" w:rsidRDefault="005D71B8" w:rsidP="00EC229F">
            <w:pPr>
              <w:pStyle w:val="Heading2"/>
              <w:rPr>
                <w:rFonts w:cs="Arial"/>
                <w:szCs w:val="22"/>
                <w:lang w:val="es-ES"/>
              </w:rPr>
            </w:pPr>
            <w:r w:rsidRPr="009E4559">
              <w:rPr>
                <w:rFonts w:cs="Arial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25450A1D" w14:textId="77777777" w:rsidR="005D71B8" w:rsidRPr="00A406E5" w:rsidRDefault="005D71B8" w:rsidP="00EC229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5D71B8" w:rsidRPr="00A406E5" w14:paraId="2744B243" w14:textId="77777777" w:rsidTr="00EC229F">
        <w:tc>
          <w:tcPr>
            <w:tcW w:w="2093" w:type="dxa"/>
            <w:shd w:val="pct15" w:color="auto" w:fill="auto"/>
          </w:tcPr>
          <w:p w14:paraId="2DC22B0B" w14:textId="77777777" w:rsidR="005D71B8" w:rsidRPr="00A406E5" w:rsidRDefault="005D71B8" w:rsidP="00EC229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0CFA05E3" w14:textId="77777777" w:rsidR="005D71B8" w:rsidRPr="00A406E5" w:rsidRDefault="005D71B8" w:rsidP="00EC229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Gail Parker</w:t>
            </w:r>
          </w:p>
        </w:tc>
        <w:tc>
          <w:tcPr>
            <w:tcW w:w="2268" w:type="dxa"/>
            <w:shd w:val="clear" w:color="auto" w:fill="D9D9D9"/>
          </w:tcPr>
          <w:p w14:paraId="6EC0947A" w14:textId="77777777" w:rsidR="005D71B8" w:rsidRPr="00A406E5" w:rsidRDefault="005D71B8" w:rsidP="00EC229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6D0D034E" w14:textId="77777777" w:rsidR="005D71B8" w:rsidRPr="00A406E5" w:rsidRDefault="005D71B8" w:rsidP="00EC229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5D71B8" w:rsidRPr="00A406E5" w14:paraId="198CA5B4" w14:textId="77777777" w:rsidTr="00EC229F">
        <w:tc>
          <w:tcPr>
            <w:tcW w:w="2093" w:type="dxa"/>
            <w:shd w:val="pct15" w:color="auto" w:fill="auto"/>
          </w:tcPr>
          <w:p w14:paraId="11776F9C" w14:textId="77777777" w:rsidR="005D71B8" w:rsidRPr="00A406E5" w:rsidRDefault="005D71B8" w:rsidP="00EC229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2E018126" w14:textId="77777777" w:rsidR="005D71B8" w:rsidRPr="00A406E5" w:rsidRDefault="005D71B8" w:rsidP="00EC229F">
            <w:pPr>
              <w:spacing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Cyflwyniad grwp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14:paraId="0AC4619B" w14:textId="77777777" w:rsidR="005D71B8" w:rsidRPr="00A406E5" w:rsidRDefault="005D71B8" w:rsidP="00EC229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2AE11FC6" w14:textId="77777777" w:rsidR="005D71B8" w:rsidRPr="00A406E5" w:rsidRDefault="005D71B8" w:rsidP="00EC229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5D71B8" w:rsidRPr="00A406E5" w14:paraId="08162F2D" w14:textId="77777777" w:rsidTr="00EC229F">
        <w:tc>
          <w:tcPr>
            <w:tcW w:w="2093" w:type="dxa"/>
            <w:shd w:val="pct15" w:color="auto" w:fill="auto"/>
          </w:tcPr>
          <w:p w14:paraId="43BDBBC3" w14:textId="77777777" w:rsidR="005D71B8" w:rsidRPr="00A406E5" w:rsidRDefault="005D71B8" w:rsidP="00EC229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60D90BB8" w14:textId="77777777" w:rsidR="005D71B8" w:rsidRPr="00A406E5" w:rsidRDefault="005D71B8" w:rsidP="00EC229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04.03.19</w:t>
            </w:r>
          </w:p>
        </w:tc>
        <w:tc>
          <w:tcPr>
            <w:tcW w:w="2268" w:type="dxa"/>
            <w:shd w:val="pct15" w:color="auto" w:fill="auto"/>
          </w:tcPr>
          <w:p w14:paraId="01A3708F" w14:textId="77777777" w:rsidR="005D71B8" w:rsidRPr="00A406E5" w:rsidRDefault="005D71B8" w:rsidP="00EC229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7621C1D6" w14:textId="77777777" w:rsidR="005D71B8" w:rsidRPr="00B141B2" w:rsidRDefault="005D71B8" w:rsidP="00EC229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5D71B8" w:rsidRPr="00A406E5" w14:paraId="54CF7A96" w14:textId="77777777" w:rsidTr="00EC229F">
        <w:tc>
          <w:tcPr>
            <w:tcW w:w="2093" w:type="dxa"/>
            <w:shd w:val="pct15" w:color="auto" w:fill="auto"/>
          </w:tcPr>
          <w:p w14:paraId="561C76BC" w14:textId="77777777" w:rsidR="005D71B8" w:rsidRPr="00A406E5" w:rsidRDefault="005D71B8" w:rsidP="00EC229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1D03FCA4" w14:textId="77777777" w:rsidR="005D71B8" w:rsidRPr="00A406E5" w:rsidRDefault="005D71B8" w:rsidP="00EC229F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3CFFDA19" w14:textId="77777777" w:rsidR="005D71B8" w:rsidRPr="00A406E5" w:rsidRDefault="005D71B8" w:rsidP="00EC229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Cofbin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/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Ffeil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/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Turnitin</w:t>
            </w:r>
            <w:proofErr w:type="spellEnd"/>
          </w:p>
          <w:p w14:paraId="3E5EC59A" w14:textId="77777777" w:rsidR="005D71B8" w:rsidRPr="00A406E5" w:rsidRDefault="005D71B8" w:rsidP="00EC229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5D71B8" w:rsidRPr="00A406E5" w14:paraId="4C41322C" w14:textId="77777777" w:rsidTr="00EC229F">
        <w:tc>
          <w:tcPr>
            <w:tcW w:w="2093" w:type="dxa"/>
            <w:shd w:val="pct15" w:color="auto" w:fill="auto"/>
          </w:tcPr>
          <w:p w14:paraId="369EBDEF" w14:textId="77777777" w:rsidR="005D71B8" w:rsidRPr="00A406E5" w:rsidRDefault="005D71B8" w:rsidP="00EC229F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2E953D1" w14:textId="77777777" w:rsidR="005D71B8" w:rsidRPr="00A406E5" w:rsidRDefault="005D71B8" w:rsidP="00EC229F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7C2E9321" w14:textId="77777777" w:rsidR="005D71B8" w:rsidRPr="00A406E5" w:rsidRDefault="005D71B8" w:rsidP="005D71B8">
      <w:pPr>
        <w:rPr>
          <w:rFonts w:ascii="Arial" w:hAnsi="Arial" w:cs="Arial"/>
          <w:sz w:val="32"/>
        </w:rPr>
      </w:pPr>
    </w:p>
    <w:p w14:paraId="5F2206B0" w14:textId="77777777" w:rsidR="000219C5" w:rsidRDefault="005D71B8"/>
    <w:sectPr w:rsidR="000219C5" w:rsidSect="005D71B8">
      <w:pgSz w:w="11900" w:h="16840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71B8"/>
    <w:rsid w:val="002F7F4E"/>
    <w:rsid w:val="003D37BE"/>
    <w:rsid w:val="004019F6"/>
    <w:rsid w:val="0041388A"/>
    <w:rsid w:val="004854F5"/>
    <w:rsid w:val="004E2567"/>
    <w:rsid w:val="005202C9"/>
    <w:rsid w:val="005C5372"/>
    <w:rsid w:val="005D71B8"/>
    <w:rsid w:val="0062398A"/>
    <w:rsid w:val="006678BF"/>
    <w:rsid w:val="00772D06"/>
    <w:rsid w:val="0077531D"/>
    <w:rsid w:val="00790DFA"/>
    <w:rsid w:val="00794078"/>
    <w:rsid w:val="00A329FD"/>
    <w:rsid w:val="00B74932"/>
    <w:rsid w:val="00BD37DE"/>
    <w:rsid w:val="00C53109"/>
    <w:rsid w:val="00CE5ED9"/>
    <w:rsid w:val="00D1056D"/>
    <w:rsid w:val="00D77585"/>
    <w:rsid w:val="00DA43A8"/>
    <w:rsid w:val="00DF1E7E"/>
    <w:rsid w:val="00DF5CCB"/>
    <w:rsid w:val="00E12A23"/>
    <w:rsid w:val="00F26DDA"/>
    <w:rsid w:val="00F539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0460ED"/>
  <w15:chartTrackingRefBased/>
  <w15:docId w15:val="{46933E2E-5C6F-FD4E-8610-99E588D65A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5D71B8"/>
    <w:rPr>
      <w:rFonts w:ascii="Times New Roman" w:eastAsia="Times New Roman" w:hAnsi="Times New Roman" w:cs="Times New Roman"/>
      <w:lang w:val="en-GB"/>
    </w:rPr>
  </w:style>
  <w:style w:type="paragraph" w:styleId="Heading2">
    <w:name w:val="heading 2"/>
    <w:aliases w:val="Numbered - 2"/>
    <w:basedOn w:val="Normal"/>
    <w:next w:val="Normal"/>
    <w:link w:val="Heading2Char"/>
    <w:qFormat/>
    <w:rsid w:val="005D71B8"/>
    <w:pPr>
      <w:keepNext/>
      <w:overflowPunct w:val="0"/>
      <w:autoSpaceDE w:val="0"/>
      <w:autoSpaceDN w:val="0"/>
      <w:adjustRightInd w:val="0"/>
      <w:textAlignment w:val="baseline"/>
      <w:outlineLvl w:val="1"/>
    </w:pPr>
    <w:rPr>
      <w:rFonts w:ascii="Arial" w:hAnsi="Arial"/>
      <w:b/>
      <w:sz w:val="22"/>
      <w:szCs w:val="20"/>
    </w:rPr>
  </w:style>
  <w:style w:type="paragraph" w:styleId="Heading4">
    <w:name w:val="heading 4"/>
    <w:basedOn w:val="Normal"/>
    <w:next w:val="Normal"/>
    <w:link w:val="Heading4Char"/>
    <w:qFormat/>
    <w:rsid w:val="005D71B8"/>
    <w:pPr>
      <w:keepNext/>
      <w:autoSpaceDE w:val="0"/>
      <w:autoSpaceDN w:val="0"/>
      <w:adjustRightInd w:val="0"/>
      <w:spacing w:line="360" w:lineRule="auto"/>
      <w:outlineLvl w:val="3"/>
    </w:pPr>
    <w:rPr>
      <w:rFonts w:ascii="Arial" w:hAnsi="Arial" w:cs="Arial"/>
      <w:i/>
      <w:iCs/>
      <w:color w:val="000000"/>
      <w:u w:val="single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aliases w:val="Numbered - 2 Char"/>
    <w:basedOn w:val="DefaultParagraphFont"/>
    <w:link w:val="Heading2"/>
    <w:rsid w:val="005D71B8"/>
    <w:rPr>
      <w:rFonts w:ascii="Arial" w:eastAsia="Times New Roman" w:hAnsi="Arial" w:cs="Times New Roman"/>
      <w:b/>
      <w:sz w:val="22"/>
      <w:szCs w:val="20"/>
      <w:lang w:val="en-GB"/>
    </w:rPr>
  </w:style>
  <w:style w:type="character" w:customStyle="1" w:styleId="Heading4Char">
    <w:name w:val="Heading 4 Char"/>
    <w:basedOn w:val="DefaultParagraphFont"/>
    <w:link w:val="Heading4"/>
    <w:rsid w:val="005D71B8"/>
    <w:rPr>
      <w:rFonts w:ascii="Arial" w:eastAsia="Times New Roman" w:hAnsi="Arial" w:cs="Arial"/>
      <w:i/>
      <w:iCs/>
      <w:color w:val="000000"/>
      <w:u w:val="single"/>
      <w:lang w:val="en-GB" w:eastAsia="en-GB"/>
    </w:rPr>
  </w:style>
  <w:style w:type="paragraph" w:styleId="Header">
    <w:name w:val="header"/>
    <w:basedOn w:val="Normal"/>
    <w:link w:val="HeaderChar"/>
    <w:rsid w:val="005D71B8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</w:rPr>
  </w:style>
  <w:style w:type="character" w:customStyle="1" w:styleId="HeaderChar">
    <w:name w:val="Header Char"/>
    <w:basedOn w:val="DefaultParagraphFont"/>
    <w:link w:val="Header"/>
    <w:rsid w:val="005D71B8"/>
    <w:rPr>
      <w:rFonts w:ascii="Comic Sans MS" w:eastAsia="Times New Roman" w:hAnsi="Comic Sans MS" w:cs="Times New Roman"/>
      <w:szCs w:val="2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cid:image001.png@01D0EA4A.2BD679A0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242</Words>
  <Characters>1224</Characters>
  <Application>Microsoft Office Word</Application>
  <DocSecurity>0</DocSecurity>
  <Lines>102</Lines>
  <Paragraphs>17</Paragraphs>
  <ScaleCrop>false</ScaleCrop>
  <Company/>
  <LinksUpToDate>false</LinksUpToDate>
  <CharactersWithSpaces>1449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Elin Jones</dc:creator>
  <cp:keywords/>
  <dc:description/>
  <cp:lastModifiedBy>Elin Jones</cp:lastModifiedBy>
  <cp:revision>1</cp:revision>
  <dcterms:created xsi:type="dcterms:W3CDTF">2019-03-04T22:29:00Z</dcterms:created>
  <dcterms:modified xsi:type="dcterms:W3CDTF">2019-03-04T22:30:00Z</dcterms:modified>
</cp:coreProperties>
</file>