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A2811" w14:textId="40ED4637" w:rsidR="0099489A" w:rsidRPr="00040797" w:rsidRDefault="00040797" w:rsidP="00040797">
      <w:pPr>
        <w:jc w:val="center"/>
        <w:rPr>
          <w:rFonts w:ascii="Arial Rounded MT Bold" w:hAnsi="Arial Rounded MT Bold"/>
          <w:sz w:val="40"/>
          <w:szCs w:val="40"/>
        </w:rPr>
      </w:pPr>
      <w:r w:rsidRPr="00040797">
        <w:rPr>
          <w:rFonts w:ascii="Arial Rounded MT Bold" w:hAnsi="Arial Rounded MT Bold"/>
          <w:sz w:val="40"/>
          <w:szCs w:val="40"/>
        </w:rPr>
        <w:t>Reflection of learning online</w:t>
      </w:r>
    </w:p>
    <w:p w14:paraId="4585BE20" w14:textId="73CF3FBE" w:rsidR="00040797" w:rsidRDefault="00040797" w:rsidP="00040797">
      <w:pPr>
        <w:jc w:val="center"/>
        <w:rPr>
          <w:rFonts w:ascii="Arial Rounded MT Bold" w:hAnsi="Arial Rounded MT Bold"/>
          <w:sz w:val="40"/>
          <w:szCs w:val="40"/>
        </w:rPr>
      </w:pPr>
      <w:r w:rsidRPr="00040797">
        <w:rPr>
          <w:rFonts w:ascii="Arial Rounded MT Bold" w:hAnsi="Arial Rounded MT Bold"/>
          <w:sz w:val="40"/>
          <w:szCs w:val="40"/>
        </w:rPr>
        <w:t>Skills for the workplace</w:t>
      </w:r>
    </w:p>
    <w:p w14:paraId="70CD5ACD" w14:textId="11215134" w:rsidR="00040797" w:rsidRDefault="00040797" w:rsidP="00040797">
      <w:pPr>
        <w:jc w:val="center"/>
        <w:rPr>
          <w:rFonts w:ascii="Arial Rounded MT Bold" w:hAnsi="Arial Rounded MT Bold"/>
          <w:sz w:val="40"/>
          <w:szCs w:val="40"/>
        </w:rPr>
      </w:pPr>
    </w:p>
    <w:p w14:paraId="4634EC91" w14:textId="776444BF" w:rsidR="00040797" w:rsidRDefault="00040797" w:rsidP="00040797">
      <w:pPr>
        <w:jc w:val="center"/>
        <w:rPr>
          <w:rFonts w:ascii="Arial Rounded MT Bold" w:hAnsi="Arial Rounded MT Bold"/>
          <w:sz w:val="40"/>
          <w:szCs w:val="40"/>
        </w:rPr>
      </w:pPr>
    </w:p>
    <w:p w14:paraId="5CAE5DED" w14:textId="285647C2" w:rsidR="00040797" w:rsidRDefault="00040797" w:rsidP="00040797">
      <w:pPr>
        <w:jc w:val="center"/>
        <w:rPr>
          <w:rFonts w:ascii="Arial Rounded MT Bold" w:hAnsi="Arial Rounded MT Bold"/>
          <w:sz w:val="40"/>
          <w:szCs w:val="40"/>
        </w:rPr>
      </w:pPr>
    </w:p>
    <w:p w14:paraId="6AA8B719" w14:textId="65852441" w:rsidR="00040797" w:rsidRDefault="00040797" w:rsidP="00040797">
      <w:pPr>
        <w:jc w:val="center"/>
        <w:rPr>
          <w:rFonts w:ascii="Arial Rounded MT Bold" w:hAnsi="Arial Rounded MT Bold"/>
          <w:sz w:val="40"/>
          <w:szCs w:val="40"/>
        </w:rPr>
      </w:pPr>
    </w:p>
    <w:p w14:paraId="3FCCBA37" w14:textId="2C109956" w:rsidR="00040797" w:rsidRDefault="00040797" w:rsidP="00040797">
      <w:pPr>
        <w:jc w:val="center"/>
        <w:rPr>
          <w:rFonts w:ascii="Arial Rounded MT Bold" w:hAnsi="Arial Rounded MT Bold"/>
          <w:sz w:val="40"/>
          <w:szCs w:val="40"/>
        </w:rPr>
      </w:pPr>
    </w:p>
    <w:p w14:paraId="13D74B6A" w14:textId="4B6EA5A0" w:rsidR="00040797" w:rsidRDefault="00040797" w:rsidP="00040797">
      <w:r>
        <w:t xml:space="preserve">For this purpose of this reflection, I will be using </w:t>
      </w:r>
      <w:proofErr w:type="spellStart"/>
      <w:r>
        <w:t>Gribbs</w:t>
      </w:r>
      <w:proofErr w:type="spellEnd"/>
      <w:r>
        <w:t xml:space="preserve"> (1988).</w:t>
      </w:r>
    </w:p>
    <w:p w14:paraId="6ED4B66D" w14:textId="7167627D" w:rsidR="00040797" w:rsidRDefault="00040797" w:rsidP="00040797"/>
    <w:p w14:paraId="263A4F05" w14:textId="6D9A01B3" w:rsidR="00040797" w:rsidRDefault="00040797" w:rsidP="00040797">
      <w:pPr>
        <w:rPr>
          <w:b/>
          <w:bCs/>
        </w:rPr>
      </w:pPr>
      <w:r w:rsidRPr="00040797">
        <w:rPr>
          <w:b/>
          <w:bCs/>
        </w:rPr>
        <w:t>Description</w:t>
      </w:r>
    </w:p>
    <w:p w14:paraId="48402E35" w14:textId="61397C98" w:rsidR="00040797" w:rsidRDefault="00040797" w:rsidP="00040797">
      <w:pPr>
        <w:rPr>
          <w:b/>
          <w:bCs/>
        </w:rPr>
      </w:pPr>
    </w:p>
    <w:p w14:paraId="756DCF26" w14:textId="1FCDBA93" w:rsidR="00040797" w:rsidRDefault="00040797" w:rsidP="0053018D">
      <w:pPr>
        <w:ind w:firstLine="720"/>
      </w:pPr>
      <w:r>
        <w:t xml:space="preserve">Covid-19 caused major adjustments to teaching environments, educational strategies and class delivery with a significant impact on the students </w:t>
      </w:r>
      <w:r w:rsidR="0053018D">
        <w:t>learning. (</w:t>
      </w:r>
      <w:r w:rsidR="00565FE2">
        <w:t>Hill &amp; Fitzgerald, 12(2)</w:t>
      </w:r>
      <w:r w:rsidR="0053018D">
        <w:t>, 2020).</w:t>
      </w:r>
    </w:p>
    <w:p w14:paraId="192044A6" w14:textId="2BA62138" w:rsidR="0053018D" w:rsidRDefault="0053018D" w:rsidP="0053018D">
      <w:pPr>
        <w:ind w:firstLine="720"/>
      </w:pPr>
      <w:r>
        <w:t>Online learnings open up options for increased voice and choice among students and opportunities to practice discipline and self-control. (Searle, 2020).</w:t>
      </w:r>
    </w:p>
    <w:p w14:paraId="1F5529A7" w14:textId="23F12940" w:rsidR="0053018D" w:rsidRDefault="0053018D" w:rsidP="0053018D">
      <w:pPr>
        <w:ind w:firstLine="720"/>
      </w:pPr>
      <w:r>
        <w:t>Last year after marriage I decided that is time to became a mum. After few months staying home</w:t>
      </w:r>
      <w:r w:rsidR="0068335E">
        <w:t>,</w:t>
      </w:r>
      <w:r>
        <w:t xml:space="preserve"> I decided that is time to start to do something new for my engineer carrier</w:t>
      </w:r>
      <w:r w:rsidR="0068335E">
        <w:t>,</w:t>
      </w:r>
      <w:r>
        <w:t xml:space="preserve"> so I apply to the University to learn online.</w:t>
      </w:r>
    </w:p>
    <w:p w14:paraId="774EC53A" w14:textId="5C25B39D" w:rsidR="0068335E" w:rsidRDefault="0068335E" w:rsidP="0053018D">
      <w:pPr>
        <w:ind w:firstLine="720"/>
      </w:pPr>
      <w:r>
        <w:t xml:space="preserve">After the feedback that I pass the interview and I became one of the students of Skills for the workplace, I was very happy to start as soon as possible. On the beginning, I had several issues with Moodle login and student email login due to some technical issue and it was impossible to attend the first 2 online classes. This situation </w:t>
      </w:r>
      <w:r w:rsidR="008C352D">
        <w:t>makes</w:t>
      </w:r>
      <w:r>
        <w:t xml:space="preserve"> me to think about if I can manage to be in time with all my homework, my concern was also big because was the first time when I used Moodle and I had no idea who to manage all this situation.</w:t>
      </w:r>
    </w:p>
    <w:p w14:paraId="18CBD9FC" w14:textId="24A80B39" w:rsidR="006F1935" w:rsidRDefault="006F1935" w:rsidP="0053018D">
      <w:pPr>
        <w:ind w:firstLine="720"/>
      </w:pPr>
      <w:r>
        <w:t xml:space="preserve">Following the online courses, I understand that I am not the only student in this situation and after some discussion with our teacher everything </w:t>
      </w:r>
      <w:r w:rsidR="008C352D">
        <w:t>starts</w:t>
      </w:r>
      <w:r>
        <w:t xml:space="preserve"> to be good.</w:t>
      </w:r>
    </w:p>
    <w:p w14:paraId="0AFBF4F2" w14:textId="7EF09AA3" w:rsidR="006F1935" w:rsidRDefault="006F1935" w:rsidP="0053018D">
      <w:pPr>
        <w:ind w:firstLine="720"/>
      </w:pPr>
    </w:p>
    <w:p w14:paraId="6F695E4A" w14:textId="48F3C940" w:rsidR="006F1935" w:rsidRDefault="006F1935" w:rsidP="006F1935">
      <w:pPr>
        <w:rPr>
          <w:b/>
          <w:bCs/>
        </w:rPr>
      </w:pPr>
      <w:r w:rsidRPr="006F1935">
        <w:rPr>
          <w:b/>
          <w:bCs/>
        </w:rPr>
        <w:t>Feelings</w:t>
      </w:r>
    </w:p>
    <w:p w14:paraId="4B7C7A23" w14:textId="01665B0C" w:rsidR="006F1935" w:rsidRDefault="006F1935" w:rsidP="006F1935">
      <w:pPr>
        <w:rPr>
          <w:b/>
          <w:bCs/>
        </w:rPr>
      </w:pPr>
    </w:p>
    <w:p w14:paraId="4EBF9607" w14:textId="4493C970" w:rsidR="006F1935" w:rsidRDefault="006F1935" w:rsidP="006F1935">
      <w:r>
        <w:rPr>
          <w:b/>
          <w:bCs/>
        </w:rPr>
        <w:tab/>
      </w:r>
      <w:r>
        <w:t xml:space="preserve">When I received the feedback that I pass the interview and I am now a student of the Skills for the workplace, I </w:t>
      </w:r>
      <w:r w:rsidR="008C352D">
        <w:t>was so happy but in the same time I start to be worry about my English level.</w:t>
      </w:r>
    </w:p>
    <w:p w14:paraId="74A39611" w14:textId="35DDFB45" w:rsidR="008C352D" w:rsidRDefault="008C352D" w:rsidP="006F1935">
      <w:r>
        <w:tab/>
        <w:t>I didn’t know if starting I login in, I will be capable to understand all that my teacher will speak and will ask to do from the homework. My frustration continues due to impossibility for login into the Moodle system from the beginning also, and these feelings was continuously until last week when I understand that in team everything is possible if we want. Even if I didn’t have the courage to ask some question, another student for the team ask and on the end of the lecture I was happy that I had learn some new staffs.</w:t>
      </w:r>
    </w:p>
    <w:p w14:paraId="1FFD4861" w14:textId="7F1DFB28" w:rsidR="004373EE" w:rsidRDefault="004373EE" w:rsidP="004373EE">
      <w:pPr>
        <w:ind w:firstLine="720"/>
      </w:pPr>
      <w:r>
        <w:t>Today I am more confident that if I propose something, will not be difficile to do it.</w:t>
      </w:r>
    </w:p>
    <w:p w14:paraId="3C392425" w14:textId="077EB417" w:rsidR="004373EE" w:rsidRPr="006F1935" w:rsidRDefault="004373EE" w:rsidP="004373EE">
      <w:pPr>
        <w:ind w:firstLine="720"/>
      </w:pPr>
      <w:r>
        <w:lastRenderedPageBreak/>
        <w:t>Learning online is better for me because I can stay with my child at home, take care about him and also be attencion on my teacher and learn in the same time.</w:t>
      </w:r>
    </w:p>
    <w:p w14:paraId="24AE2CA7" w14:textId="5283BF0E" w:rsidR="006F1935" w:rsidRDefault="004373EE" w:rsidP="006F1935">
      <w:r>
        <w:t xml:space="preserve">After few classes I start to feel better because I saw that I am not the only girl with the child in his arms, a </w:t>
      </w:r>
      <w:r w:rsidR="000C77B5">
        <w:t>woman</w:t>
      </w:r>
      <w:r>
        <w:t xml:space="preserve"> that wants something better in the future for her and her family.</w:t>
      </w:r>
    </w:p>
    <w:p w14:paraId="23456510" w14:textId="58749D21" w:rsidR="00903AF4" w:rsidRDefault="00903AF4" w:rsidP="006F1935">
      <w:r>
        <w:tab/>
      </w:r>
      <w:proofErr w:type="spellStart"/>
      <w:r>
        <w:t>Dr.</w:t>
      </w:r>
      <w:proofErr w:type="spellEnd"/>
      <w:r>
        <w:t xml:space="preserve"> Lois Frankel reveals why some women roar ahead in these careers while others stagnate. (Frankel, 2004). So, I start with a self-assessment test, just to see what are my strong and week points.</w:t>
      </w:r>
    </w:p>
    <w:p w14:paraId="404F7DE9" w14:textId="7317BB61" w:rsidR="00D621BE" w:rsidRDefault="00407F11" w:rsidP="006F1935">
      <w:r>
        <w:t xml:space="preserve"> </w:t>
      </w:r>
      <w:r>
        <w:tab/>
        <w:t>Now</w:t>
      </w:r>
      <w:r w:rsidR="00D621BE">
        <w:t>, I am pretty sure that what</w:t>
      </w:r>
      <w:r>
        <w:t xml:space="preserve"> Coelho</w:t>
      </w:r>
      <w:r w:rsidR="00D621BE">
        <w:t xml:space="preserve"> in The Alchemist that when we want something with all our heart, all the people and things around you make you to achieve. (Coelho, 2011).</w:t>
      </w:r>
    </w:p>
    <w:p w14:paraId="77B8440E" w14:textId="11907DD7" w:rsidR="00D621BE" w:rsidRDefault="00D621BE" w:rsidP="006F1935"/>
    <w:p w14:paraId="301445B3" w14:textId="14C2A811" w:rsidR="00473C0B" w:rsidRDefault="00C726BB" w:rsidP="006F1935">
      <w:pPr>
        <w:rPr>
          <w:b/>
          <w:bCs/>
        </w:rPr>
      </w:pPr>
      <w:r w:rsidRPr="00C726BB">
        <w:rPr>
          <w:b/>
          <w:bCs/>
        </w:rPr>
        <w:t>Evaluation</w:t>
      </w:r>
    </w:p>
    <w:p w14:paraId="0EBF2467" w14:textId="55E4394A" w:rsidR="00C726BB" w:rsidRDefault="00C726BB" w:rsidP="006F1935">
      <w:pPr>
        <w:rPr>
          <w:b/>
          <w:bCs/>
        </w:rPr>
      </w:pPr>
    </w:p>
    <w:p w14:paraId="0BC3F66E" w14:textId="338AEAF1" w:rsidR="001726B9" w:rsidRDefault="00C726BB" w:rsidP="006F1935">
      <w:r>
        <w:rPr>
          <w:b/>
          <w:bCs/>
        </w:rPr>
        <w:tab/>
      </w:r>
      <w:r>
        <w:t xml:space="preserve">Now if I take a small time and I look back, I realise that </w:t>
      </w:r>
      <w:r w:rsidR="000A6D6C">
        <w:t>was normal to feel like thi</w:t>
      </w:r>
      <w:r w:rsidR="00A56EB3">
        <w:t>s</w:t>
      </w:r>
      <w:r w:rsidR="000A6D6C">
        <w:t xml:space="preserve"> because was a new situation,</w:t>
      </w:r>
      <w:r>
        <w:t xml:space="preserve"> but on the </w:t>
      </w:r>
      <w:r w:rsidR="001726B9">
        <w:t>end,</w:t>
      </w:r>
      <w:r>
        <w:t xml:space="preserve"> </w:t>
      </w:r>
      <w:r w:rsidR="000A6D6C">
        <w:t xml:space="preserve">I </w:t>
      </w:r>
      <w:r>
        <w:t xml:space="preserve">will </w:t>
      </w:r>
      <w:r w:rsidR="001726B9">
        <w:t>have</w:t>
      </w:r>
      <w:r>
        <w:t xml:space="preserve"> the satisfaction of learning a lot of </w:t>
      </w:r>
      <w:r w:rsidR="001726B9">
        <w:t>staffs,</w:t>
      </w:r>
      <w:r>
        <w:t xml:space="preserve"> using </w:t>
      </w:r>
      <w:r w:rsidR="00DE5932">
        <w:t>how</w:t>
      </w:r>
      <w:r>
        <w:t xml:space="preserve"> to use Moodle, learning </w:t>
      </w:r>
      <w:r w:rsidR="00DE5932">
        <w:t>how</w:t>
      </w:r>
      <w:r>
        <w:t xml:space="preserve"> to use </w:t>
      </w:r>
      <w:r w:rsidR="00EF3AD8">
        <w:t>Teams and how to manage the online situation</w:t>
      </w:r>
      <w:r w:rsidR="00DE5932">
        <w:t>s</w:t>
      </w:r>
      <w:r w:rsidR="00EF3AD8">
        <w:t xml:space="preserve"> that in more of cases put a barrier between teacher and students.</w:t>
      </w:r>
    </w:p>
    <w:p w14:paraId="769F5B39" w14:textId="59E9E143" w:rsidR="006D3D64" w:rsidRDefault="006D3D64" w:rsidP="006F1935">
      <w:r>
        <w:t>The situation was not so bad like I think, because when we don’t know how to manage a situation is better to ask the team, or maybe a student or also the teacher and this will help in the future to solve the IT issues that can appear to the rest of the people on the beginning of the University year.</w:t>
      </w:r>
    </w:p>
    <w:p w14:paraId="0D5C0BF6" w14:textId="1F439C0F" w:rsidR="001726B9" w:rsidRPr="001726B9" w:rsidRDefault="001726B9" w:rsidP="006F1935">
      <w:pPr>
        <w:rPr>
          <w:b/>
          <w:bCs/>
        </w:rPr>
      </w:pPr>
    </w:p>
    <w:p w14:paraId="7FC6AE0F" w14:textId="0431AC4A" w:rsidR="001726B9" w:rsidRPr="001726B9" w:rsidRDefault="001726B9" w:rsidP="006F1935">
      <w:pPr>
        <w:rPr>
          <w:b/>
          <w:bCs/>
        </w:rPr>
      </w:pPr>
      <w:r w:rsidRPr="001726B9">
        <w:rPr>
          <w:b/>
          <w:bCs/>
        </w:rPr>
        <w:t xml:space="preserve">Analysis </w:t>
      </w:r>
    </w:p>
    <w:p w14:paraId="00AB3CB2" w14:textId="7569D50C" w:rsidR="001726B9" w:rsidRDefault="001726B9" w:rsidP="006F1935">
      <w:pPr>
        <w:rPr>
          <w:b/>
          <w:bCs/>
        </w:rPr>
      </w:pPr>
    </w:p>
    <w:p w14:paraId="781F1DE6" w14:textId="6AF73B07" w:rsidR="00AA4FED" w:rsidRDefault="00AA4FED" w:rsidP="006F1935">
      <w:r>
        <w:rPr>
          <w:b/>
          <w:bCs/>
        </w:rPr>
        <w:tab/>
      </w:r>
      <w:r>
        <w:t>I think all my worries that I have for study online was because until now I study on the University Campus in Romania and not in English. But now this is a great opportunity for me and a big advantage because will help me in the future to develop listening and writing English skills. This situation will help me if I will travel around the word or I will take a new job in management as I wish.</w:t>
      </w:r>
    </w:p>
    <w:p w14:paraId="29A078C0" w14:textId="088B35EF" w:rsidR="00EE1A95" w:rsidRDefault="00EE1A95" w:rsidP="006F1935">
      <w:r>
        <w:t>Now, because I am study at this University, I will understand better and I will be understood with teacher and lecture help.</w:t>
      </w:r>
    </w:p>
    <w:p w14:paraId="5FA0D290" w14:textId="37BAB5C1" w:rsidR="00473C0B" w:rsidRDefault="00473C0B" w:rsidP="006F1935"/>
    <w:p w14:paraId="10DB85FB" w14:textId="32207BFE" w:rsidR="00473C0B" w:rsidRPr="00473C0B" w:rsidRDefault="00473C0B" w:rsidP="006F1935">
      <w:pPr>
        <w:rPr>
          <w:b/>
          <w:bCs/>
        </w:rPr>
      </w:pPr>
      <w:r w:rsidRPr="00473C0B">
        <w:rPr>
          <w:b/>
          <w:bCs/>
        </w:rPr>
        <w:t>Conclusion</w:t>
      </w:r>
    </w:p>
    <w:p w14:paraId="08695B38" w14:textId="2341936C" w:rsidR="001726B9" w:rsidRDefault="001726B9" w:rsidP="006F1935">
      <w:r>
        <w:tab/>
      </w:r>
    </w:p>
    <w:p w14:paraId="25C1490A" w14:textId="443C3262" w:rsidR="00473C0B" w:rsidRDefault="00473C0B" w:rsidP="006F1935">
      <w:r>
        <w:tab/>
        <w:t>After two weeks learning online, because due to some Moodle technical issues, was difficult to connect from the beginning, I know if I will go back in the past, I will make the same decision to learn online and I will choose the same learning domain.</w:t>
      </w:r>
    </w:p>
    <w:p w14:paraId="257DBA8E" w14:textId="52729809" w:rsidR="00473C0B" w:rsidRDefault="00473C0B" w:rsidP="006F1935">
      <w:r>
        <w:tab/>
        <w:t xml:space="preserve">Studying online is very good, it </w:t>
      </w:r>
      <w:r w:rsidR="00D53DB3">
        <w:t>gives</w:t>
      </w:r>
      <w:r>
        <w:t xml:space="preserve"> me the opportunity to stay whatever I want, comfortable, relaxed, </w:t>
      </w:r>
      <w:r w:rsidR="00D53DB3">
        <w:t>and with the family in the same time.</w:t>
      </w:r>
    </w:p>
    <w:p w14:paraId="113F777A" w14:textId="2DFF7345" w:rsidR="004D4000" w:rsidRDefault="004D4000" w:rsidP="006F1935">
      <w:r>
        <w:t>Also it give me a opportunity to save time from travel, and for me time means minutes when I Can hug my child and tell him who much I love him.</w:t>
      </w:r>
    </w:p>
    <w:p w14:paraId="57D64445" w14:textId="72B90CDB" w:rsidR="00D53DB3" w:rsidRDefault="00D53DB3" w:rsidP="006F1935">
      <w:r>
        <w:t>I am glad that I am part of this online team.</w:t>
      </w:r>
    </w:p>
    <w:p w14:paraId="402F1EA0" w14:textId="6AB6BDB5" w:rsidR="004D4000" w:rsidRDefault="004D4000" w:rsidP="006F1935"/>
    <w:p w14:paraId="3FF93D0B" w14:textId="77777777" w:rsidR="00760572" w:rsidRDefault="00760572" w:rsidP="006F1935">
      <w:pPr>
        <w:rPr>
          <w:b/>
          <w:bCs/>
        </w:rPr>
      </w:pPr>
    </w:p>
    <w:p w14:paraId="2C42DFF6" w14:textId="77777777" w:rsidR="00760572" w:rsidRDefault="00760572" w:rsidP="006F1935">
      <w:pPr>
        <w:rPr>
          <w:b/>
          <w:bCs/>
        </w:rPr>
      </w:pPr>
    </w:p>
    <w:p w14:paraId="3ABCA8CD" w14:textId="1C969A24" w:rsidR="00760572" w:rsidRDefault="004D4000" w:rsidP="006F1935">
      <w:pPr>
        <w:rPr>
          <w:b/>
          <w:bCs/>
        </w:rPr>
      </w:pPr>
      <w:r w:rsidRPr="004D4000">
        <w:rPr>
          <w:b/>
          <w:bCs/>
        </w:rPr>
        <w:lastRenderedPageBreak/>
        <w:t>Action plan</w:t>
      </w:r>
    </w:p>
    <w:p w14:paraId="58A40C47" w14:textId="77777777" w:rsidR="00760572" w:rsidRDefault="00760572" w:rsidP="006F1935">
      <w:pPr>
        <w:rPr>
          <w:b/>
          <w:bCs/>
        </w:rPr>
      </w:pPr>
    </w:p>
    <w:p w14:paraId="3C15A066" w14:textId="7241B745" w:rsidR="004D4000" w:rsidRDefault="00847FB2" w:rsidP="006F1935">
      <w:r>
        <w:t xml:space="preserve"> </w:t>
      </w:r>
      <w:r>
        <w:tab/>
      </w:r>
      <w:r w:rsidR="004D4000">
        <w:t>In the future, before to start any activities I will set a period when I will set a target to finalise any issue with connection, internet, different learning platforms to avoid this mistake that now I went through.</w:t>
      </w:r>
    </w:p>
    <w:p w14:paraId="5E20BEF0" w14:textId="77777777" w:rsidR="00DD3DEF" w:rsidRPr="00760572" w:rsidRDefault="00DD3DEF" w:rsidP="006F1935">
      <w:pPr>
        <w:rPr>
          <w:b/>
          <w:bCs/>
        </w:rPr>
      </w:pPr>
    </w:p>
    <w:p w14:paraId="055D478A" w14:textId="77777777" w:rsidR="00D621BE" w:rsidRDefault="00D621BE" w:rsidP="006F1935"/>
    <w:p w14:paraId="0CBCE9A9" w14:textId="49CCCD60" w:rsidR="00407F11" w:rsidRDefault="00D621BE" w:rsidP="006F1935">
      <w:r>
        <w:t xml:space="preserve"> </w:t>
      </w:r>
    </w:p>
    <w:p w14:paraId="04CE3654" w14:textId="3827D3F1" w:rsidR="00DD3DEF" w:rsidRDefault="00DD3DEF" w:rsidP="00DD3DEF">
      <w:r>
        <w:t xml:space="preserve">Coelho P.  (2011). The alchemist. </w:t>
      </w:r>
    </w:p>
    <w:p w14:paraId="6AFAA847" w14:textId="77777777" w:rsidR="00DD3DEF" w:rsidRDefault="00DD3DEF" w:rsidP="00DD3DEF"/>
    <w:p w14:paraId="39571C41" w14:textId="2D16A2EE" w:rsidR="00DD3DEF" w:rsidRDefault="00DD3DEF" w:rsidP="00DD3DEF">
      <w:r>
        <w:t>Frankel L. (2004). Nice girls don’t get the corner office. 101 unconscious mistakes women make that sabotage their carrier.</w:t>
      </w:r>
    </w:p>
    <w:p w14:paraId="5875571B" w14:textId="77777777" w:rsidR="00DD3DEF" w:rsidRDefault="00DD3DEF" w:rsidP="00DD3DEF"/>
    <w:p w14:paraId="257FACA3" w14:textId="289B8E10" w:rsidR="00DD3DEF" w:rsidRDefault="00DD3DEF" w:rsidP="00DD3DEF">
      <w:r>
        <w:t>Gibbs G. (1988). Learning by Doing: A guide to teaching and learning methods. Further Education Unit. Oxford Polytechnic: Oxford</w:t>
      </w:r>
    </w:p>
    <w:p w14:paraId="72A5BAD3" w14:textId="77777777" w:rsidR="00DD3DEF" w:rsidRDefault="00DD3DEF" w:rsidP="00DD3DEF"/>
    <w:p w14:paraId="58B90D4A" w14:textId="5AFD27A3" w:rsidR="003452CF" w:rsidRDefault="00DD3DEF" w:rsidP="006F1935">
      <w:r>
        <w:t>Hill K &amp; Fitzgerald R. (2020). Student perspectives of the impact of Covid-19 on learning, All Ireland Journal of Higher Education, 12(2).</w:t>
      </w:r>
    </w:p>
    <w:p w14:paraId="3CE68323" w14:textId="77777777" w:rsidR="00DD3DEF" w:rsidRDefault="00DD3DEF" w:rsidP="006F1935"/>
    <w:p w14:paraId="7BEFA4EA" w14:textId="3913EC3E" w:rsidR="00506976" w:rsidRDefault="00506976" w:rsidP="006F1935">
      <w:r>
        <w:t xml:space="preserve">Searle C </w:t>
      </w:r>
      <w:r w:rsidR="00B215A7">
        <w:t>(2020). Reflection on online learning during the pandemic, bizcommunity.com</w:t>
      </w:r>
    </w:p>
    <w:p w14:paraId="4C5ADDF7" w14:textId="77777777" w:rsidR="003452CF" w:rsidRDefault="003452CF" w:rsidP="006F1935"/>
    <w:p w14:paraId="7CCBFF73" w14:textId="77777777" w:rsidR="003452CF" w:rsidRDefault="003452CF" w:rsidP="006F1935"/>
    <w:p w14:paraId="1581BB55" w14:textId="2CFC5BAF" w:rsidR="003452CF" w:rsidRDefault="003452CF" w:rsidP="006F1935"/>
    <w:p w14:paraId="68561E11" w14:textId="77777777" w:rsidR="003452CF" w:rsidRDefault="003452CF" w:rsidP="006F1935"/>
    <w:p w14:paraId="793BA6E4" w14:textId="77777777" w:rsidR="00B215A7" w:rsidRDefault="00B215A7" w:rsidP="006F1935"/>
    <w:p w14:paraId="703197D2" w14:textId="77777777" w:rsidR="00B215A7" w:rsidRDefault="00B215A7" w:rsidP="006F1935"/>
    <w:p w14:paraId="6A6AE8EA" w14:textId="77777777" w:rsidR="00B215A7" w:rsidRDefault="00B215A7" w:rsidP="006F1935"/>
    <w:p w14:paraId="74292DA0" w14:textId="77777777" w:rsidR="00903AF4" w:rsidRDefault="00903AF4" w:rsidP="006F1935"/>
    <w:p w14:paraId="72A05F13" w14:textId="77777777" w:rsidR="00903AF4" w:rsidRDefault="00903AF4" w:rsidP="006F1935"/>
    <w:p w14:paraId="72998DD0" w14:textId="77777777" w:rsidR="0068335E" w:rsidRDefault="0068335E" w:rsidP="0053018D">
      <w:pPr>
        <w:ind w:firstLine="720"/>
      </w:pPr>
    </w:p>
    <w:p w14:paraId="39166825" w14:textId="77777777" w:rsidR="0053018D" w:rsidRDefault="0053018D" w:rsidP="00040797"/>
    <w:p w14:paraId="545D7321" w14:textId="77777777" w:rsidR="0053018D" w:rsidRPr="00040797" w:rsidRDefault="0053018D" w:rsidP="00040797"/>
    <w:sectPr w:rsidR="0053018D" w:rsidRPr="0004079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Rounded MT Bold">
    <w:panose1 w:val="020F0704030504030204"/>
    <w:charset w:val="4D"/>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9A"/>
    <w:rsid w:val="00013C15"/>
    <w:rsid w:val="00040797"/>
    <w:rsid w:val="000A6D6C"/>
    <w:rsid w:val="000C77B5"/>
    <w:rsid w:val="001726B9"/>
    <w:rsid w:val="0021407D"/>
    <w:rsid w:val="003452CF"/>
    <w:rsid w:val="00407F11"/>
    <w:rsid w:val="004373EE"/>
    <w:rsid w:val="00473C0B"/>
    <w:rsid w:val="004D4000"/>
    <w:rsid w:val="00506976"/>
    <w:rsid w:val="0052660C"/>
    <w:rsid w:val="0053018D"/>
    <w:rsid w:val="00565FE2"/>
    <w:rsid w:val="00637591"/>
    <w:rsid w:val="0068335E"/>
    <w:rsid w:val="006D3D64"/>
    <w:rsid w:val="006F1935"/>
    <w:rsid w:val="00760572"/>
    <w:rsid w:val="00847FB2"/>
    <w:rsid w:val="008C352D"/>
    <w:rsid w:val="00903AF4"/>
    <w:rsid w:val="0099489A"/>
    <w:rsid w:val="00A56EB3"/>
    <w:rsid w:val="00AA4FED"/>
    <w:rsid w:val="00B215A7"/>
    <w:rsid w:val="00B64D20"/>
    <w:rsid w:val="00C726BB"/>
    <w:rsid w:val="00D53DB3"/>
    <w:rsid w:val="00D621BE"/>
    <w:rsid w:val="00DD3DEF"/>
    <w:rsid w:val="00DE5932"/>
    <w:rsid w:val="00EE1A95"/>
    <w:rsid w:val="00EF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C32B9E"/>
  <w15:chartTrackingRefBased/>
  <w15:docId w15:val="{4B093A4A-7FCC-3944-B709-42E21A6AB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821</Words>
  <Characters>4685</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Nicu Tanasa</dc:creator>
  <cp:keywords/>
  <dc:description/>
  <cp:lastModifiedBy>Nicu Tanasa</cp:lastModifiedBy>
  <cp:revision>4</cp:revision>
  <dcterms:created xsi:type="dcterms:W3CDTF">2021-05-24T15:04:00Z</dcterms:created>
  <dcterms:modified xsi:type="dcterms:W3CDTF">2021-05-30T06:12:00Z</dcterms:modified>
</cp:coreProperties>
</file>