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63BA2" w:rsidRDefault="00BA7895">
      <w:hyperlink r:id="rId6" w:history="1">
        <w:r w:rsidRPr="001F76BE">
          <w:rPr>
            <w:rStyle w:val="Hyperlink"/>
          </w:rPr>
          <w:t>https://1drv.ms/f/s!ApQzWJdM</w:t>
        </w:r>
        <w:r w:rsidRPr="001F76BE">
          <w:rPr>
            <w:rStyle w:val="Hyperlink"/>
          </w:rPr>
          <w:t>n</w:t>
        </w:r>
        <w:r w:rsidRPr="001F76BE">
          <w:rPr>
            <w:rStyle w:val="Hyperlink"/>
          </w:rPr>
          <w:t>PMYi1k</w:t>
        </w:r>
        <w:r w:rsidRPr="001F76BE">
          <w:rPr>
            <w:rStyle w:val="Hyperlink"/>
          </w:rPr>
          <w:t>s</w:t>
        </w:r>
        <w:r w:rsidRPr="001F76BE">
          <w:rPr>
            <w:rStyle w:val="Hyperlink"/>
          </w:rPr>
          <w:t>XPl56o5YLi1o</w:t>
        </w:r>
      </w:hyperlink>
    </w:p>
    <w:p w:rsidR="00BA7895" w:rsidRDefault="00BA7895"/>
    <w:sectPr w:rsidR="00BA789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31EB2" w:rsidRDefault="00A31EB2" w:rsidP="00BA7895">
      <w:pPr>
        <w:spacing w:after="0" w:line="240" w:lineRule="auto"/>
      </w:pPr>
      <w:r>
        <w:separator/>
      </w:r>
    </w:p>
  </w:endnote>
  <w:endnote w:type="continuationSeparator" w:id="0">
    <w:p w:rsidR="00A31EB2" w:rsidRDefault="00A31EB2" w:rsidP="00BA78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7895" w:rsidRDefault="00BA789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7895" w:rsidRDefault="00BA789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7895" w:rsidRDefault="00BA78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31EB2" w:rsidRDefault="00A31EB2" w:rsidP="00BA7895">
      <w:pPr>
        <w:spacing w:after="0" w:line="240" w:lineRule="auto"/>
      </w:pPr>
      <w:r>
        <w:separator/>
      </w:r>
    </w:p>
  </w:footnote>
  <w:footnote w:type="continuationSeparator" w:id="0">
    <w:p w:rsidR="00A31EB2" w:rsidRDefault="00A31EB2" w:rsidP="00BA78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7895" w:rsidRDefault="00BA789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7895" w:rsidRPr="00430EC2" w:rsidRDefault="00430EC2">
    <w:pPr>
      <w:pStyle w:val="Header"/>
      <w:rPr>
        <w:lang w:val="en-HK"/>
      </w:rPr>
    </w:pPr>
    <w:r>
      <w:rPr>
        <w:lang w:val="en-HK"/>
      </w:rPr>
      <w:t xml:space="preserve">OneDrive Link for Eddie’s Management </w:t>
    </w:r>
    <w:r>
      <w:rPr>
        <w:lang w:val="en-HK"/>
      </w:rPr>
      <w:t>Literature: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7895" w:rsidRDefault="00BA789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7895"/>
    <w:rsid w:val="000E1068"/>
    <w:rsid w:val="00430EC2"/>
    <w:rsid w:val="008A2C5B"/>
    <w:rsid w:val="00A31EB2"/>
    <w:rsid w:val="00BA7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BDC44B"/>
  <w15:chartTrackingRefBased/>
  <w15:docId w15:val="{21FFA498-1503-4006-8433-47C62915A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789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A789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A78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7895"/>
  </w:style>
  <w:style w:type="paragraph" w:styleId="Footer">
    <w:name w:val="footer"/>
    <w:basedOn w:val="Normal"/>
    <w:link w:val="FooterChar"/>
    <w:uiPriority w:val="99"/>
    <w:unhideWhenUsed/>
    <w:rsid w:val="00BA78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78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f/s!ApQzWJdMnPMYi1ksXPl56o5YLi1o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17</Words>
  <Characters>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University of Hong Kong</Company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 Yu</dc:creator>
  <cp:keywords/>
  <dc:description/>
  <cp:lastModifiedBy>Ed Yu</cp:lastModifiedBy>
  <cp:revision>1</cp:revision>
  <dcterms:created xsi:type="dcterms:W3CDTF">2019-06-08T13:29:00Z</dcterms:created>
  <dcterms:modified xsi:type="dcterms:W3CDTF">2019-06-08T13:40:00Z</dcterms:modified>
</cp:coreProperties>
</file>