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3"/>
        <w:gridCol w:w="3399"/>
        <w:gridCol w:w="1180"/>
        <w:gridCol w:w="2198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379F6744" w:rsidR="00D46A8E" w:rsidRPr="00120A30" w:rsidRDefault="0030432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Lauren Cole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513097BD" w:rsidR="00D46A8E" w:rsidRPr="00120A30" w:rsidRDefault="00304320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Blwyddyn</w:t>
            </w:r>
            <w:proofErr w:type="spellEnd"/>
            <w:r>
              <w:rPr>
                <w:sz w:val="28"/>
                <w:szCs w:val="28"/>
              </w:rPr>
              <w:t xml:space="preserve"> 1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10E11642" w:rsidR="00D46A8E" w:rsidRPr="00120A30" w:rsidRDefault="00E41E7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Iechyd a </w:t>
            </w:r>
            <w:proofErr w:type="spellStart"/>
            <w:r>
              <w:rPr>
                <w:sz w:val="28"/>
                <w:szCs w:val="28"/>
              </w:rPr>
              <w:t>Lles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190C9CAF" w:rsidR="00D46A8E" w:rsidRPr="00120A30" w:rsidRDefault="00E41E7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16.1.2020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03D531B3" w:rsidR="00D46A8E" w:rsidRPr="00120A30" w:rsidRDefault="00E41E7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Siapiau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dilyniant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gwneud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1C79A8">
              <w:rPr>
                <w:sz w:val="28"/>
                <w:szCs w:val="28"/>
              </w:rPr>
              <w:t>gy</w:t>
            </w:r>
            <w:r>
              <w:rPr>
                <w:sz w:val="28"/>
                <w:szCs w:val="28"/>
              </w:rPr>
              <w:t>mnasteg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3E344F50" w14:textId="657D844D" w:rsidR="00B767AE" w:rsidRPr="00B767AE" w:rsidRDefault="00B767AE" w:rsidP="00B767AE">
            <w:pPr>
              <w:pStyle w:val="ListParagraph"/>
              <w:numPr>
                <w:ilvl w:val="0"/>
                <w:numId w:val="5"/>
              </w:numPr>
              <w:rPr>
                <w:lang w:val="cy-GB"/>
              </w:rPr>
            </w:pPr>
            <w:r w:rsidRPr="00B767AE">
              <w:rPr>
                <w:lang w:val="cy-GB"/>
              </w:rPr>
              <w:t>rheoli symudiadau’r corf</w:t>
            </w:r>
          </w:p>
          <w:p w14:paraId="6C395D4D" w14:textId="77777777" w:rsidR="00B767AE" w:rsidRPr="00B767AE" w:rsidRDefault="00B767AE" w:rsidP="00B767AE">
            <w:pPr>
              <w:pStyle w:val="ListParagraph"/>
              <w:numPr>
                <w:ilvl w:val="0"/>
                <w:numId w:val="5"/>
              </w:numPr>
              <w:rPr>
                <w:lang w:val="cy-GB"/>
              </w:rPr>
            </w:pPr>
            <w:r w:rsidRPr="00B767AE">
              <w:rPr>
                <w:lang w:val="cy-GB"/>
              </w:rPr>
              <w:t>datblygu ffyrfder (tone) y cyhyrau, tyndra priodol a chydbwysedd</w:t>
            </w:r>
          </w:p>
          <w:p w14:paraId="7102E20E" w14:textId="6034DEAC" w:rsidR="00B767AE" w:rsidRPr="00B767AE" w:rsidRDefault="00B767AE" w:rsidP="00B767AE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 w:rsidRPr="00B767AE">
              <w:rPr>
                <w:lang w:val="cy-GB"/>
              </w:rPr>
              <w:t>cysylltu’r gweithrediadau syml mewn dilyniant, a gwella’n raddol eu rheolaeth ar wahanol siapiau, lefelau a chyfeiriadau teithio a’u defnydd ohonynt</w:t>
            </w:r>
            <w:r>
              <w:rPr>
                <w:sz w:val="28"/>
                <w:szCs w:val="28"/>
              </w:rPr>
              <w:t>.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D660901" w14:textId="77777777" w:rsidR="00EB6268" w:rsidRPr="005C2C4F" w:rsidRDefault="005C2C4F" w:rsidP="006D26F5">
            <w:pPr>
              <w:rPr>
                <w:lang w:val="cy-GB"/>
              </w:rPr>
            </w:pPr>
            <w:r w:rsidRPr="005C2C4F">
              <w:rPr>
                <w:lang w:val="cy-GB"/>
              </w:rPr>
              <w:t>Cymhwysedd digidol</w:t>
            </w:r>
          </w:p>
          <w:p w14:paraId="2FFB0072" w14:textId="77777777" w:rsidR="005C2C4F" w:rsidRPr="005C2C4F" w:rsidRDefault="005C2C4F" w:rsidP="005C2C4F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 w:rsidRPr="005C2C4F">
              <w:rPr>
                <w:lang w:val="cy-GB"/>
              </w:rPr>
              <w:t>Dangos pwyntpwer yn ystod y wers</w:t>
            </w:r>
          </w:p>
          <w:p w14:paraId="173BA5D7" w14:textId="77777777" w:rsidR="005C2C4F" w:rsidRPr="005C2C4F" w:rsidRDefault="005C2C4F" w:rsidP="005C2C4F">
            <w:pPr>
              <w:rPr>
                <w:lang w:val="cy-GB"/>
              </w:rPr>
            </w:pPr>
          </w:p>
          <w:p w14:paraId="2A97599B" w14:textId="77777777" w:rsidR="005C2C4F" w:rsidRPr="005C2C4F" w:rsidRDefault="005C2C4F" w:rsidP="005C2C4F">
            <w:pPr>
              <w:rPr>
                <w:lang w:val="cy-GB"/>
              </w:rPr>
            </w:pPr>
            <w:r w:rsidRPr="005C2C4F">
              <w:rPr>
                <w:lang w:val="cy-GB"/>
              </w:rPr>
              <w:t>Llythrennedd</w:t>
            </w:r>
          </w:p>
          <w:p w14:paraId="1C7873C9" w14:textId="77777777" w:rsidR="005C2C4F" w:rsidRPr="005C2C4F" w:rsidRDefault="005C2C4F" w:rsidP="005C2C4F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 w:rsidRPr="005C2C4F">
              <w:rPr>
                <w:lang w:val="cy-GB"/>
              </w:rPr>
              <w:t>Ymestyn ar eirfa ymarfer corf e.e. siap syth, seren, lladnaid, arabesg.</w:t>
            </w:r>
          </w:p>
          <w:p w14:paraId="35628B3C" w14:textId="77777777" w:rsidR="005C2C4F" w:rsidRPr="005C2C4F" w:rsidRDefault="005C2C4F" w:rsidP="005C2C4F">
            <w:pPr>
              <w:rPr>
                <w:lang w:val="cy-GB"/>
              </w:rPr>
            </w:pPr>
          </w:p>
          <w:p w14:paraId="641BE546" w14:textId="77777777" w:rsidR="005C2C4F" w:rsidRPr="005C2C4F" w:rsidRDefault="005C2C4F" w:rsidP="005C2C4F">
            <w:pPr>
              <w:rPr>
                <w:lang w:val="cy-GB"/>
              </w:rPr>
            </w:pPr>
            <w:r w:rsidRPr="005C2C4F">
              <w:rPr>
                <w:lang w:val="cy-GB"/>
              </w:rPr>
              <w:t>Rhifedd</w:t>
            </w:r>
          </w:p>
          <w:p w14:paraId="4B837964" w14:textId="139057A4" w:rsidR="005C2C4F" w:rsidRPr="005C2C4F" w:rsidRDefault="005C2C4F" w:rsidP="005C2C4F">
            <w:pPr>
              <w:pStyle w:val="ListParagraph"/>
              <w:numPr>
                <w:ilvl w:val="0"/>
                <w:numId w:val="3"/>
              </w:numPr>
            </w:pPr>
            <w:r w:rsidRPr="005C2C4F">
              <w:rPr>
                <w:lang w:val="cy-GB"/>
              </w:rPr>
              <w:t>Bydd rhaid I’r plant cyfri 3 eiliad am bob symudiad.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4314764" w14:textId="77777777" w:rsidR="00C8398D" w:rsidRDefault="00C8398D" w:rsidP="006D26F5">
            <w:pPr>
              <w:rPr>
                <w:sz w:val="28"/>
                <w:szCs w:val="28"/>
              </w:rPr>
            </w:pP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B767AE" w:rsidRDefault="00D46A8E" w:rsidP="00B767AE">
      <w:pPr>
        <w:rPr>
          <w:lang w:val="cy-GB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33F2A3F3" w:rsidR="00D46A8E" w:rsidRDefault="008C250F" w:rsidP="008C250F">
            <w:pPr>
              <w:pStyle w:val="ListParagraph"/>
              <w:numPr>
                <w:ilvl w:val="0"/>
                <w:numId w:val="3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Twymo i fyny gan chwarae g</w:t>
            </w:r>
            <w:r>
              <w:rPr>
                <w:rFonts w:cstheme="minorHAnsi"/>
                <w:szCs w:val="28"/>
                <w:lang w:val="cy-GB"/>
              </w:rPr>
              <w:t>ê</w:t>
            </w:r>
            <w:r>
              <w:rPr>
                <w:szCs w:val="28"/>
                <w:lang w:val="cy-GB"/>
              </w:rPr>
              <w:t>m corfforol.</w:t>
            </w:r>
          </w:p>
          <w:p w14:paraId="7E88726C" w14:textId="65798366" w:rsidR="008C250F" w:rsidRPr="008C250F" w:rsidRDefault="008C250F" w:rsidP="008C250F">
            <w:pPr>
              <w:pStyle w:val="ListParagraph"/>
              <w:numPr>
                <w:ilvl w:val="0"/>
                <w:numId w:val="3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Creu dilyniant gan defnyddio symudiadau a siapiau gymnasteg.</w:t>
            </w:r>
          </w:p>
          <w:p w14:paraId="39EBA135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0026BE71" w:rsidR="00D46A8E" w:rsidRDefault="00D46A8E" w:rsidP="00D46A8E">
      <w:pPr>
        <w:rPr>
          <w:sz w:val="28"/>
          <w:szCs w:val="28"/>
        </w:rPr>
      </w:pPr>
    </w:p>
    <w:p w14:paraId="69649EEF" w14:textId="54322545" w:rsidR="00A9057B" w:rsidRDefault="00A9057B" w:rsidP="00D46A8E">
      <w:pPr>
        <w:rPr>
          <w:sz w:val="28"/>
          <w:szCs w:val="28"/>
        </w:rPr>
      </w:pPr>
    </w:p>
    <w:p w14:paraId="22CCA641" w14:textId="2012CB74" w:rsidR="00A9057B" w:rsidRDefault="00A9057B" w:rsidP="00D46A8E">
      <w:pPr>
        <w:rPr>
          <w:sz w:val="28"/>
          <w:szCs w:val="28"/>
        </w:rPr>
      </w:pPr>
    </w:p>
    <w:p w14:paraId="0C13F1B1" w14:textId="77777777" w:rsidR="00A9057B" w:rsidRPr="00120A30" w:rsidRDefault="00A9057B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05F50DE3" w14:textId="77777777" w:rsidR="008C250F" w:rsidRPr="008C250F" w:rsidRDefault="008C250F" w:rsidP="006D26F5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 w:rsidRPr="008C250F">
              <w:rPr>
                <w:lang w:val="cy-GB"/>
              </w:rPr>
              <w:t>Cymryd rhan mewn gwahanol fathau o weithgareddau chwarae ac ystod o weithgareddau a gaiff eu cynllunio</w:t>
            </w:r>
          </w:p>
          <w:p w14:paraId="7E38D51A" w14:textId="6CD6C84D" w:rsidR="00D46A8E" w:rsidRPr="008C250F" w:rsidRDefault="008C250F" w:rsidP="006D26F5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 w:rsidRPr="008C250F">
              <w:rPr>
                <w:lang w:val="cy-GB"/>
              </w:rPr>
              <w:t>Cymryd rhan mewn gweithgareddau corfforol sy’n cynnig modd iddynt weithio fel unigolion, gyda phartner ac mewn grwpiau bach, rhannu syniadau a helpu ei gilydd i wella eu gwaith</w:t>
            </w:r>
            <w:r>
              <w:rPr>
                <w:lang w:val="cy-GB"/>
              </w:rPr>
              <w:t>.</w:t>
            </w: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1C9F822D" w14:textId="46DFFC79" w:rsidR="00B767AE" w:rsidRPr="00B767AE" w:rsidRDefault="00B767AE" w:rsidP="00B767AE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 w:rsidRPr="00B767AE">
              <w:rPr>
                <w:lang w:val="cy-GB"/>
              </w:rPr>
              <w:t xml:space="preserve">Mynd o amgylch y grwpiau yn cael y plant i adrodd pa symudiadau maent yn mynd i gynnwys yn eu dilyniant. </w:t>
            </w:r>
          </w:p>
          <w:p w14:paraId="250B79C3" w14:textId="2E51C06E" w:rsidR="00B767AE" w:rsidRPr="00B767AE" w:rsidRDefault="00B767AE" w:rsidP="00B767AE">
            <w:pPr>
              <w:pStyle w:val="ListParagraph"/>
              <w:numPr>
                <w:ilvl w:val="0"/>
                <w:numId w:val="3"/>
              </w:numPr>
            </w:pPr>
            <w:r w:rsidRPr="00B767AE">
              <w:rPr>
                <w:lang w:val="cy-GB"/>
              </w:rPr>
              <w:t>Ar ddiwedd y wers mi fyddwn yn cael bob grŵp i ddangos ei dilyniant i weddill y dosbarth.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4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4BE3B8A3" w14:textId="78D0ECBC" w:rsidR="00151787" w:rsidRDefault="00151787" w:rsidP="00E41E7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Gofyn i bawb loncian yn y fan, breichiau lan i ymestyn.</w:t>
            </w:r>
          </w:p>
          <w:p w14:paraId="3BC8E289" w14:textId="6474A5D7" w:rsidR="00120A30" w:rsidRPr="00151787" w:rsidRDefault="00E41E74" w:rsidP="00E41E7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Chwarae gem – loncian o gwmpas, chwythu chi</w:t>
            </w:r>
            <w:r w:rsidR="00151787">
              <w:rPr>
                <w:lang w:val="cy-GB"/>
              </w:rPr>
              <w:t>w</w:t>
            </w:r>
            <w:r>
              <w:rPr>
                <w:lang w:val="cy-GB"/>
              </w:rPr>
              <w:t>ban, grwpiau o 2,3,4 a.y.y.b</w:t>
            </w:r>
            <w:r w:rsidR="00151787">
              <w:rPr>
                <w:lang w:val="cy-GB"/>
              </w:rPr>
              <w:t>.</w:t>
            </w:r>
          </w:p>
        </w:tc>
        <w:tc>
          <w:tcPr>
            <w:tcW w:w="4971" w:type="dxa"/>
          </w:tcPr>
          <w:p w14:paraId="201F9395" w14:textId="678EFC2E" w:rsidR="00120A30" w:rsidRPr="00151787" w:rsidRDefault="001C79A8" w:rsidP="00E41E7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Rhaid i’r plant loncian o gwmpas y neuadd er mwyn twymo i fyny a wedyn pan fydd y chwiban yn cael ei chwythu mi fydden nhw yn mynd i grwp o’r nifer rydw i yn gwaeddu.</w:t>
            </w:r>
          </w:p>
          <w:p w14:paraId="7F17A4E6" w14:textId="77777777" w:rsidR="00120A30" w:rsidRPr="00E41E74" w:rsidRDefault="00120A30" w:rsidP="00E41E74">
            <w:pPr>
              <w:rPr>
                <w:lang w:val="cy-GB"/>
              </w:rPr>
            </w:pPr>
          </w:p>
        </w:tc>
        <w:tc>
          <w:tcPr>
            <w:tcW w:w="2903" w:type="dxa"/>
          </w:tcPr>
          <w:p w14:paraId="0AB8E5A0" w14:textId="77777777" w:rsidR="00120A30" w:rsidRDefault="001C79A8" w:rsidP="001C79A8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Y gampa ysgol</w:t>
            </w:r>
          </w:p>
          <w:p w14:paraId="791C666B" w14:textId="77777777" w:rsidR="001C79A8" w:rsidRDefault="001C79A8" w:rsidP="001C79A8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 xml:space="preserve">Bydd angen cit ymarfer corff ar y plant </w:t>
            </w:r>
          </w:p>
          <w:p w14:paraId="2FA43302" w14:textId="77777777" w:rsidR="001C79A8" w:rsidRDefault="001C79A8" w:rsidP="001C79A8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 xml:space="preserve">Chwiban </w:t>
            </w:r>
          </w:p>
          <w:p w14:paraId="491DF6ED" w14:textId="1BE4B298" w:rsidR="001C79A8" w:rsidRPr="001C79A8" w:rsidRDefault="001C79A8" w:rsidP="001C79A8">
            <w:pPr>
              <w:ind w:left="360"/>
              <w:rPr>
                <w:lang w:val="cy-GB"/>
              </w:rPr>
            </w:pP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62F64D5" w14:textId="776FA406" w:rsidR="00E41E74" w:rsidRDefault="00E41E74" w:rsidP="00E41E7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 xml:space="preserve">Cael y plant i wneud y siap mwyaf a’r siap lleiaf </w:t>
            </w:r>
            <w:r w:rsidR="001C79A8">
              <w:rPr>
                <w:lang w:val="cy-GB"/>
              </w:rPr>
              <w:t>g</w:t>
            </w:r>
            <w:r>
              <w:rPr>
                <w:lang w:val="cy-GB"/>
              </w:rPr>
              <w:t>all</w:t>
            </w:r>
            <w:r w:rsidR="001C79A8">
              <w:rPr>
                <w:lang w:val="cy-GB"/>
              </w:rPr>
              <w:t>e</w:t>
            </w:r>
            <w:r>
              <w:rPr>
                <w:lang w:val="cy-GB"/>
              </w:rPr>
              <w:t>n nhw gwneud.</w:t>
            </w:r>
          </w:p>
          <w:p w14:paraId="3BCC7692" w14:textId="0E522325" w:rsidR="00120A30" w:rsidRDefault="00E41E74" w:rsidP="00E41E7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Rhoi pwyntpwer ar y sgrin yn y neuadd a dangos y siapiau i’r plant, modelu nhw a chael y plant i wneud nhw hefyd</w:t>
            </w:r>
          </w:p>
          <w:p w14:paraId="001AECB5" w14:textId="65364D02" w:rsidR="003C18F8" w:rsidRDefault="003C18F8" w:rsidP="00E41E7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Esbonio’r dasg – byddaf yn modelu dilyniant gyda plentyn arall o’r dosbarth fel ei bod nhw’n gwybod beth yw’r disgwyliadau.</w:t>
            </w:r>
          </w:p>
          <w:p w14:paraId="65481C09" w14:textId="2532A5A2" w:rsidR="00120A30" w:rsidRPr="001C79A8" w:rsidRDefault="00E41E74" w:rsidP="00E41E7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Creu dilyniant i siapiau mewn grwpiau o 4 – rhaid iddynt ymarfer gyda’i gilydd a (dal pob siap am 3 eiliad)</w:t>
            </w:r>
            <w:r w:rsidR="001C79A8">
              <w:rPr>
                <w:lang w:val="cy-GB"/>
              </w:rPr>
              <w:t xml:space="preserve">. </w:t>
            </w:r>
            <w:r w:rsidR="00151787">
              <w:rPr>
                <w:lang w:val="cy-GB"/>
              </w:rPr>
              <w:t xml:space="preserve">(dim ond 10-15 munud i ymarfer) </w:t>
            </w:r>
          </w:p>
        </w:tc>
        <w:tc>
          <w:tcPr>
            <w:tcW w:w="4971" w:type="dxa"/>
          </w:tcPr>
          <w:p w14:paraId="68B3FFFE" w14:textId="49C6FEB6" w:rsidR="00120A30" w:rsidRDefault="001C79A8" w:rsidP="001C79A8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Bydd y plant yn gwned y siap a’r siap lleiaf, o ran maint, gallen nhw gwneud.</w:t>
            </w:r>
          </w:p>
          <w:p w14:paraId="72267038" w14:textId="24E04C76" w:rsidR="001C79A8" w:rsidRDefault="001C79A8" w:rsidP="001C79A8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Bydden nhw yn dilyn y pwynt pwer yn ymarfer siapiau gymnasteg.</w:t>
            </w:r>
          </w:p>
          <w:p w14:paraId="4BE219B1" w14:textId="771BED3D" w:rsidR="001C79A8" w:rsidRDefault="001C79A8" w:rsidP="001C79A8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 xml:space="preserve">Tasg y plant bydd, o fewn grwpiau o 4, creu dilyniant yn defnyddio siapiau gymnasteg gyda’i cyrff a’i ymarfer. </w:t>
            </w:r>
          </w:p>
          <w:p w14:paraId="05693653" w14:textId="3B9A4FAE" w:rsidR="001C79A8" w:rsidRPr="001C79A8" w:rsidRDefault="001C79A8" w:rsidP="001C79A8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Bydd pob siap yn cael ei dal ym 3 eiliad.</w:t>
            </w:r>
          </w:p>
          <w:p w14:paraId="6F32319A" w14:textId="77777777" w:rsidR="00120A30" w:rsidRPr="00E41E74" w:rsidRDefault="00120A30" w:rsidP="00E41E74">
            <w:pPr>
              <w:rPr>
                <w:lang w:val="cy-GB"/>
              </w:rPr>
            </w:pPr>
          </w:p>
        </w:tc>
        <w:tc>
          <w:tcPr>
            <w:tcW w:w="2903" w:type="dxa"/>
          </w:tcPr>
          <w:p w14:paraId="2184554B" w14:textId="77777777" w:rsidR="00120A30" w:rsidRDefault="001C79A8" w:rsidP="001C79A8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 xml:space="preserve">Matiau meddal </w:t>
            </w:r>
          </w:p>
          <w:p w14:paraId="16DBB6F8" w14:textId="77777777" w:rsidR="001C79A8" w:rsidRDefault="001C79A8" w:rsidP="001C79A8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 xml:space="preserve">Pwerbwynt </w:t>
            </w:r>
          </w:p>
          <w:p w14:paraId="4C6A579B" w14:textId="77777777" w:rsidR="001C79A8" w:rsidRDefault="001C79A8" w:rsidP="001C79A8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 xml:space="preserve">Sgrin yn y gampfa </w:t>
            </w:r>
          </w:p>
          <w:p w14:paraId="73A5E4AB" w14:textId="31E57FF3" w:rsidR="001C79A8" w:rsidRPr="00151787" w:rsidRDefault="001C79A8" w:rsidP="00151787">
            <w:pPr>
              <w:ind w:left="360"/>
              <w:rPr>
                <w:lang w:val="cy-GB"/>
              </w:rPr>
            </w:pP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7E4EB2DE" w:rsidR="00120A30" w:rsidRDefault="00E41E74" w:rsidP="00E41E74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>Dangos y dilyniannau i’r dosbarth o flaen pawb.</w:t>
            </w:r>
          </w:p>
          <w:p w14:paraId="2C30E184" w14:textId="05DE6556" w:rsidR="00E41E74" w:rsidRPr="00E41E74" w:rsidRDefault="00E41E74" w:rsidP="00E41E74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 xml:space="preserve">Gofyn grwpiau – </w:t>
            </w:r>
            <w:r w:rsidRPr="00151787">
              <w:rPr>
                <w:i/>
                <w:iCs/>
                <w:lang w:val="cy-GB"/>
              </w:rPr>
              <w:t>beth o</w:t>
            </w:r>
            <w:r w:rsidR="00151787">
              <w:rPr>
                <w:i/>
                <w:iCs/>
                <w:lang w:val="cy-GB"/>
              </w:rPr>
              <w:t>e</w:t>
            </w:r>
            <w:r w:rsidRPr="00151787">
              <w:rPr>
                <w:i/>
                <w:iCs/>
                <w:lang w:val="cy-GB"/>
              </w:rPr>
              <w:t>dden nhw’n hoffi am patrymau y grwp yma?</w:t>
            </w:r>
          </w:p>
          <w:p w14:paraId="63C20A15" w14:textId="77777777" w:rsidR="00120A30" w:rsidRPr="00E41E74" w:rsidRDefault="00120A30" w:rsidP="00E41E74">
            <w:pPr>
              <w:rPr>
                <w:lang w:val="cy-GB"/>
              </w:rPr>
            </w:pPr>
          </w:p>
          <w:p w14:paraId="2609A212" w14:textId="77777777" w:rsidR="00120A30" w:rsidRPr="00E41E74" w:rsidRDefault="00120A30" w:rsidP="00E41E74">
            <w:pPr>
              <w:rPr>
                <w:lang w:val="cy-GB"/>
              </w:rPr>
            </w:pPr>
          </w:p>
          <w:p w14:paraId="483EB441" w14:textId="77777777" w:rsidR="00120A30" w:rsidRPr="00E41E74" w:rsidRDefault="00120A30" w:rsidP="00E41E74">
            <w:pPr>
              <w:rPr>
                <w:lang w:val="cy-GB"/>
              </w:rPr>
            </w:pPr>
          </w:p>
        </w:tc>
        <w:tc>
          <w:tcPr>
            <w:tcW w:w="4971" w:type="dxa"/>
          </w:tcPr>
          <w:p w14:paraId="5A9B493B" w14:textId="54A8B782" w:rsidR="00120A30" w:rsidRDefault="001C79A8" w:rsidP="001C79A8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 xml:space="preserve">Pob grwp i ddangos y 3 symudiad cyntaf sydd yn eu ddilyniant nhw. </w:t>
            </w:r>
          </w:p>
          <w:p w14:paraId="6794EA10" w14:textId="1DE59DA7" w:rsidR="00151787" w:rsidRPr="001C79A8" w:rsidRDefault="00151787" w:rsidP="001C79A8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>Plant yn rhoi adborth am ddilyniannau grwpiau eraill.</w:t>
            </w:r>
          </w:p>
          <w:p w14:paraId="12553B39" w14:textId="77777777" w:rsidR="00120A30" w:rsidRPr="00E41E74" w:rsidRDefault="00120A30" w:rsidP="00E41E74">
            <w:pPr>
              <w:rPr>
                <w:lang w:val="cy-GB"/>
              </w:rPr>
            </w:pPr>
          </w:p>
          <w:p w14:paraId="6ACDA490" w14:textId="77777777" w:rsidR="00120A30" w:rsidRPr="00E41E74" w:rsidRDefault="00120A30" w:rsidP="00E41E74">
            <w:pPr>
              <w:rPr>
                <w:lang w:val="cy-GB"/>
              </w:rPr>
            </w:pPr>
          </w:p>
          <w:p w14:paraId="6E2F249E" w14:textId="77777777" w:rsidR="00120A30" w:rsidRPr="00E41E74" w:rsidRDefault="00120A30" w:rsidP="00E41E74">
            <w:pPr>
              <w:rPr>
                <w:lang w:val="cy-GB"/>
              </w:rPr>
            </w:pPr>
          </w:p>
          <w:p w14:paraId="219CA86D" w14:textId="77777777" w:rsidR="00120A30" w:rsidRPr="00E41E74" w:rsidRDefault="00120A30" w:rsidP="00E41E74">
            <w:pPr>
              <w:rPr>
                <w:lang w:val="cy-GB"/>
              </w:rPr>
            </w:pPr>
          </w:p>
          <w:p w14:paraId="46716F0C" w14:textId="77777777" w:rsidR="00120A30" w:rsidRPr="00E41E74" w:rsidRDefault="00120A30" w:rsidP="00E41E74">
            <w:pPr>
              <w:rPr>
                <w:lang w:val="cy-GB"/>
              </w:rPr>
            </w:pPr>
          </w:p>
        </w:tc>
        <w:tc>
          <w:tcPr>
            <w:tcW w:w="2903" w:type="dxa"/>
          </w:tcPr>
          <w:p w14:paraId="08BDEAF7" w14:textId="77777777" w:rsidR="00120A30" w:rsidRPr="00E41E74" w:rsidRDefault="00120A30" w:rsidP="00E41E74">
            <w:pPr>
              <w:rPr>
                <w:lang w:val="cy-GB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34038C5" w14:textId="77777777" w:rsidR="009F69F3" w:rsidRDefault="009F69F3" w:rsidP="00B24C18">
      <w:r>
        <w:separator/>
      </w:r>
    </w:p>
  </w:endnote>
  <w:endnote w:type="continuationSeparator" w:id="0">
    <w:p w14:paraId="7E87CEAE" w14:textId="77777777" w:rsidR="009F69F3" w:rsidRDefault="009F69F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DC614A" w:rsidRDefault="00DC614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DC614A" w:rsidRDefault="00DC614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DC614A" w:rsidRDefault="00DC614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DC614A" w:rsidRDefault="00DC614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99DFB0C" w14:textId="77777777" w:rsidR="009F69F3" w:rsidRDefault="009F69F3" w:rsidP="00B24C18">
      <w:r>
        <w:separator/>
      </w:r>
    </w:p>
  </w:footnote>
  <w:footnote w:type="continuationSeparator" w:id="0">
    <w:p w14:paraId="61E505DE" w14:textId="77777777" w:rsidR="009F69F3" w:rsidRDefault="009F69F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DC614A" w:rsidRDefault="00DC614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DC614A" w:rsidRDefault="00DC614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DC614A" w:rsidRDefault="00DC614A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DC614A" w:rsidRDefault="00DC614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60010EE"/>
    <w:multiLevelType w:val="hybridMultilevel"/>
    <w:tmpl w:val="C37E4E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5D2431"/>
    <w:multiLevelType w:val="hybridMultilevel"/>
    <w:tmpl w:val="45567A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732E21"/>
    <w:multiLevelType w:val="hybridMultilevel"/>
    <w:tmpl w:val="BDC83E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8B7C6E"/>
    <w:multiLevelType w:val="hybridMultilevel"/>
    <w:tmpl w:val="3692D1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B6F1219"/>
    <w:multiLevelType w:val="hybridMultilevel"/>
    <w:tmpl w:val="53DED2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2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1620E"/>
    <w:rsid w:val="000432F2"/>
    <w:rsid w:val="00045D70"/>
    <w:rsid w:val="00063D4A"/>
    <w:rsid w:val="000973E5"/>
    <w:rsid w:val="000B6B62"/>
    <w:rsid w:val="000E5C05"/>
    <w:rsid w:val="00120A30"/>
    <w:rsid w:val="00140D3C"/>
    <w:rsid w:val="00151787"/>
    <w:rsid w:val="00167F75"/>
    <w:rsid w:val="0017664B"/>
    <w:rsid w:val="00194341"/>
    <w:rsid w:val="001C79A8"/>
    <w:rsid w:val="002B2D5B"/>
    <w:rsid w:val="002F72F8"/>
    <w:rsid w:val="00304320"/>
    <w:rsid w:val="0031228F"/>
    <w:rsid w:val="003205A7"/>
    <w:rsid w:val="00326BF8"/>
    <w:rsid w:val="003502C7"/>
    <w:rsid w:val="00351E9C"/>
    <w:rsid w:val="003770F9"/>
    <w:rsid w:val="003B005D"/>
    <w:rsid w:val="003B625E"/>
    <w:rsid w:val="003C18F8"/>
    <w:rsid w:val="003E1224"/>
    <w:rsid w:val="0040291F"/>
    <w:rsid w:val="0043540F"/>
    <w:rsid w:val="00467647"/>
    <w:rsid w:val="00474325"/>
    <w:rsid w:val="004847B6"/>
    <w:rsid w:val="004B73CD"/>
    <w:rsid w:val="004E1B77"/>
    <w:rsid w:val="004F1A73"/>
    <w:rsid w:val="00500929"/>
    <w:rsid w:val="005404E0"/>
    <w:rsid w:val="005B7769"/>
    <w:rsid w:val="005C2C4F"/>
    <w:rsid w:val="005D0AE7"/>
    <w:rsid w:val="00610C4A"/>
    <w:rsid w:val="00645E24"/>
    <w:rsid w:val="0066617E"/>
    <w:rsid w:val="00670B69"/>
    <w:rsid w:val="006953EE"/>
    <w:rsid w:val="006D26F5"/>
    <w:rsid w:val="006E2FEE"/>
    <w:rsid w:val="006E32EF"/>
    <w:rsid w:val="00713823"/>
    <w:rsid w:val="00714C99"/>
    <w:rsid w:val="007B65F8"/>
    <w:rsid w:val="007F6B05"/>
    <w:rsid w:val="0081450C"/>
    <w:rsid w:val="00816DB9"/>
    <w:rsid w:val="00825827"/>
    <w:rsid w:val="00825DEF"/>
    <w:rsid w:val="00896514"/>
    <w:rsid w:val="008B2B15"/>
    <w:rsid w:val="008C250F"/>
    <w:rsid w:val="008F0409"/>
    <w:rsid w:val="009255DF"/>
    <w:rsid w:val="009A03EA"/>
    <w:rsid w:val="009C26DA"/>
    <w:rsid w:val="009D68DF"/>
    <w:rsid w:val="009D7C3C"/>
    <w:rsid w:val="009F69F3"/>
    <w:rsid w:val="00A46632"/>
    <w:rsid w:val="00A53AE4"/>
    <w:rsid w:val="00A82242"/>
    <w:rsid w:val="00A9057B"/>
    <w:rsid w:val="00AA5380"/>
    <w:rsid w:val="00AF532A"/>
    <w:rsid w:val="00B02BEF"/>
    <w:rsid w:val="00B0430A"/>
    <w:rsid w:val="00B24C18"/>
    <w:rsid w:val="00B42125"/>
    <w:rsid w:val="00B62DB2"/>
    <w:rsid w:val="00B767AE"/>
    <w:rsid w:val="00B85948"/>
    <w:rsid w:val="00BC35BE"/>
    <w:rsid w:val="00BF5170"/>
    <w:rsid w:val="00C8154C"/>
    <w:rsid w:val="00C8398D"/>
    <w:rsid w:val="00C95323"/>
    <w:rsid w:val="00D060A6"/>
    <w:rsid w:val="00D1401A"/>
    <w:rsid w:val="00D218C6"/>
    <w:rsid w:val="00D46A8E"/>
    <w:rsid w:val="00D91956"/>
    <w:rsid w:val="00DB1D3B"/>
    <w:rsid w:val="00DC614A"/>
    <w:rsid w:val="00DF61E6"/>
    <w:rsid w:val="00E060F7"/>
    <w:rsid w:val="00E158B7"/>
    <w:rsid w:val="00E41E74"/>
    <w:rsid w:val="00E652A1"/>
    <w:rsid w:val="00E75960"/>
    <w:rsid w:val="00EB6268"/>
    <w:rsid w:val="00EC0A98"/>
    <w:rsid w:val="00ED24F6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E41E7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header" Target="header4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DDEBBA-23B9-4AA9-BB09-F8265633B3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810</TotalTime>
  <Pages>5</Pages>
  <Words>546</Words>
  <Characters>3113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Lauren Cole</cp:lastModifiedBy>
  <cp:revision>24</cp:revision>
  <cp:lastPrinted>2020-02-05T22:12:00Z</cp:lastPrinted>
  <dcterms:created xsi:type="dcterms:W3CDTF">2020-01-06T08:37:00Z</dcterms:created>
  <dcterms:modified xsi:type="dcterms:W3CDTF">2020-05-09T12:02:00Z</dcterms:modified>
</cp:coreProperties>
</file>