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6AC17720" w:rsidR="005E24FC" w:rsidRPr="0053184D" w:rsidRDefault="00903770" w:rsidP="2FA5422D">
      <w:pPr>
        <w:rPr>
          <w:b/>
          <w:bCs/>
          <w:u w:val="single"/>
        </w:rPr>
      </w:pPr>
      <w:r w:rsidRPr="0053184D">
        <w:rPr>
          <w:b/>
          <w:bCs/>
          <w:u w:val="single"/>
        </w:rPr>
        <w:t xml:space="preserve">Renata Doroti Kiss </w:t>
      </w:r>
      <w:r w:rsidR="001F1F6B" w:rsidRPr="0053184D">
        <w:rPr>
          <w:b/>
          <w:bCs/>
          <w:u w:val="single"/>
        </w:rPr>
        <w:t xml:space="preserve">- </w:t>
      </w:r>
      <w:r w:rsidR="00627AAB" w:rsidRPr="0053184D">
        <w:rPr>
          <w:b/>
          <w:bCs/>
          <w:u w:val="single"/>
        </w:rPr>
        <w:t>2538619</w:t>
      </w:r>
    </w:p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39160016" w:rsidR="7F0A2F8E" w:rsidRDefault="00121E60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1C0E229D" wp14:editId="7AEE7E68">
                <wp:extent cx="6238875" cy="4794244"/>
                <wp:effectExtent l="0" t="0" r="0" b="6985"/>
                <wp:docPr id="856298017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56298017" name="Picture 856298017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271259" cy="481912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CAE655C" w:rsidR="005E24FC" w:rsidRDefault="005E24FC">
      <w:r>
        <w:t>The main idea is that</w:t>
      </w:r>
      <w:r w:rsidR="00112A34">
        <w:t xml:space="preserve"> social media helps small businesses grow</w:t>
      </w:r>
      <w:r w:rsidR="005F7BA2">
        <w:t xml:space="preserve"> by increasing their </w:t>
      </w:r>
      <w:r w:rsidR="005E1568">
        <w:t>reach and attracting more customers.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b. What are two key points?</w:t>
      </w:r>
    </w:p>
    <w:p w14:paraId="5E65D502" w14:textId="6CC4BE6F" w:rsidR="5784FD2E" w:rsidRDefault="5784FD2E">
      <w:r>
        <w:t>One key point is</w:t>
      </w:r>
      <w:r w:rsidR="00F06941">
        <w:t xml:space="preserve"> </w:t>
      </w:r>
      <w:r w:rsidR="00426193">
        <w:t xml:space="preserve">that social media can help small businesses to gain more </w:t>
      </w:r>
      <w:r w:rsidR="0024120E">
        <w:t xml:space="preserve">views, followers and </w:t>
      </w:r>
      <w:r w:rsidR="00CA4072">
        <w:t>the result</w:t>
      </w:r>
      <w:r w:rsidR="0024120E">
        <w:t xml:space="preserve"> is more customers which</w:t>
      </w:r>
      <w:r w:rsidR="00A02A3C">
        <w:t xml:space="preserve"> can</w:t>
      </w:r>
      <w:r w:rsidR="0024120E">
        <w:t xml:space="preserve"> increase</w:t>
      </w:r>
      <w:r w:rsidR="00A02A3C">
        <w:t xml:space="preserve"> sales</w:t>
      </w:r>
      <w:r w:rsidR="008F153E">
        <w:t xml:space="preserve"> and</w:t>
      </w:r>
      <w:r w:rsidR="0024120E">
        <w:t xml:space="preserve"> profit.</w:t>
      </w:r>
    </w:p>
    <w:p w14:paraId="1B9F5CD7" w14:textId="0EF870FD" w:rsidR="005E24FC" w:rsidRDefault="005E24FC">
      <w:r>
        <w:t>Another key point i</w:t>
      </w:r>
      <w:r w:rsidR="0030565F">
        <w:t>s</w:t>
      </w:r>
      <w:r w:rsidR="00CA4072">
        <w:t xml:space="preserve"> that customers are promoting the small business by posting on social media and this can be </w:t>
      </w:r>
      <w:r w:rsidR="00D64D89">
        <w:t>classed as free advertising and for a small business this is a huge help especially if a post goes viral as it was mentioned in the text it happened multiple times.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90DC2E5" w:rsidR="005E24FC" w:rsidRPr="005E24FC" w:rsidRDefault="005E24FC" w:rsidP="0030565F">
      <w:r w:rsidRPr="005E24FC">
        <w:t>The most important part is</w:t>
      </w:r>
      <w:r w:rsidR="00D80572">
        <w:t xml:space="preserve"> </w:t>
      </w:r>
      <w:r w:rsidR="00E43C15">
        <w:t xml:space="preserve">the story about Honeywood Sandwich shop because it shows how social media helped </w:t>
      </w:r>
      <w:r w:rsidR="00D759CD">
        <w:t xml:space="preserve">attract </w:t>
      </w:r>
      <w:r w:rsidR="003339FB">
        <w:t>customers who were</w:t>
      </w:r>
      <w:r w:rsidR="00A62C72">
        <w:t xml:space="preserve"> </w:t>
      </w:r>
      <w:r w:rsidR="00BE64D7">
        <w:t>traveling</w:t>
      </w:r>
      <w:r w:rsidR="00A62C72">
        <w:t xml:space="preserve"> long distances </w:t>
      </w:r>
      <w:r w:rsidR="00BE64D7">
        <w:t>to come</w:t>
      </w:r>
      <w:r w:rsidR="00105FB0">
        <w:t xml:space="preserve"> to</w:t>
      </w:r>
      <w:r w:rsidR="00BE64D7">
        <w:t xml:space="preserve"> the shop </w:t>
      </w:r>
      <w:r w:rsidR="00105FB0">
        <w:t>and this increased business significantly.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7B1BFCD" w:rsidR="005E24FC" w:rsidRPr="005E24FC" w:rsidRDefault="005E24FC" w:rsidP="0030565F">
      <w:r w:rsidRPr="005E24FC">
        <w:t>I was not sure abou</w:t>
      </w:r>
      <w:r w:rsidR="0030565F">
        <w:t>t</w:t>
      </w:r>
      <w:r w:rsidR="00AF1B45">
        <w:t xml:space="preserve"> which </w:t>
      </w:r>
      <w:r w:rsidR="006527C5">
        <w:t xml:space="preserve">business to focus </w:t>
      </w:r>
      <w:r w:rsidR="000A5501">
        <w:t>on</w:t>
      </w:r>
      <w:r w:rsidR="006527C5">
        <w:t xml:space="preserve"> </w:t>
      </w:r>
      <w:r w:rsidR="00DB46AE">
        <w:t>while I was reading</w:t>
      </w:r>
      <w:r w:rsidR="0072375C">
        <w:t>.</w:t>
      </w:r>
      <w:r w:rsidR="00DB46AE">
        <w:t xml:space="preserve"> </w:t>
      </w:r>
      <w:r w:rsidR="0072375C">
        <w:t xml:space="preserve">However, in the end </w:t>
      </w:r>
      <w:r w:rsidR="00832CCC">
        <w:t xml:space="preserve">I </w:t>
      </w:r>
      <w:r w:rsidR="00DB46AE">
        <w:t>understood</w:t>
      </w:r>
      <w:r w:rsidR="00A02076">
        <w:t xml:space="preserve"> that all businesses </w:t>
      </w:r>
      <w:r w:rsidR="00832CCC">
        <w:t>supported</w:t>
      </w:r>
      <w:r w:rsidR="00A02076">
        <w:t xml:space="preserve"> the main idea</w:t>
      </w:r>
      <w:r w:rsidR="00D569EA">
        <w:t xml:space="preserve">: </w:t>
      </w:r>
      <w:r w:rsidR="00A02076">
        <w:t>social media helps small businesses to grow.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7D29D24B" w:rsidR="005E24FC" w:rsidRPr="005E24FC" w:rsidRDefault="005E24FC" w:rsidP="0030565F">
      <w:r w:rsidRPr="005E24FC">
        <w:t>My group helped me b</w:t>
      </w:r>
      <w:r w:rsidR="0030565F">
        <w:t>y</w:t>
      </w:r>
      <w:r w:rsidR="00005592">
        <w:t xml:space="preserve"> </w:t>
      </w:r>
      <w:r w:rsidR="00191A5A">
        <w:t xml:space="preserve">discussing and </w:t>
      </w:r>
      <w:r w:rsidR="00005592">
        <w:t xml:space="preserve">sharing all ideas on the text and to create a mind map based on our </w:t>
      </w:r>
      <w:r w:rsidR="00191A5A">
        <w:t>understanding as a group</w:t>
      </w:r>
      <w:r w:rsidR="00140EC9">
        <w:t xml:space="preserve"> and identifying the main points together.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59CA154" w:rsidR="005E24FC" w:rsidRPr="005E24FC" w:rsidRDefault="005E24FC" w:rsidP="0030565F">
      <w:r w:rsidRPr="005E24FC">
        <w:t>The hardest part wa</w:t>
      </w:r>
      <w:r w:rsidR="0030565F">
        <w:t>s</w:t>
      </w:r>
      <w:r w:rsidR="008E5E82">
        <w:t xml:space="preserve"> finding the most relevant information from the text and to focus on </w:t>
      </w:r>
      <w:r w:rsidR="000A5501">
        <w:t xml:space="preserve">all business but as I mentioned in point </w:t>
      </w:r>
      <w:r w:rsidR="003F1AE9">
        <w:t xml:space="preserve">d I have come the conclusion in the end that all </w:t>
      </w:r>
      <w:r w:rsidR="000927D1">
        <w:t>businesses had s</w:t>
      </w:r>
      <w:r w:rsidR="00E61124">
        <w:t>imilar</w:t>
      </w:r>
      <w:r w:rsidR="000927D1">
        <w:t xml:space="preserve"> experience</w:t>
      </w:r>
      <w:r w:rsidR="00E61124">
        <w:t>s</w:t>
      </w:r>
      <w:r w:rsidR="000927D1">
        <w:t xml:space="preserve"> </w:t>
      </w:r>
      <w:r w:rsidR="00E61124">
        <w:t>and showed how</w:t>
      </w:r>
      <w:r w:rsidR="000927D1">
        <w:t xml:space="preserve"> social media</w:t>
      </w:r>
      <w:r w:rsidR="0019076C">
        <w:t xml:space="preserve"> helped them grow</w:t>
      </w:r>
      <w:r w:rsidR="000927D1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5592"/>
    <w:rsid w:val="0000618A"/>
    <w:rsid w:val="00041C54"/>
    <w:rsid w:val="000927D1"/>
    <w:rsid w:val="000A5501"/>
    <w:rsid w:val="00105FB0"/>
    <w:rsid w:val="00112A34"/>
    <w:rsid w:val="00121E60"/>
    <w:rsid w:val="00140EC9"/>
    <w:rsid w:val="0019076C"/>
    <w:rsid w:val="00191A5A"/>
    <w:rsid w:val="001F1F6B"/>
    <w:rsid w:val="00236722"/>
    <w:rsid w:val="0024120E"/>
    <w:rsid w:val="002C119F"/>
    <w:rsid w:val="0030565F"/>
    <w:rsid w:val="003339FB"/>
    <w:rsid w:val="003F1AE9"/>
    <w:rsid w:val="00426193"/>
    <w:rsid w:val="004271F2"/>
    <w:rsid w:val="0053184D"/>
    <w:rsid w:val="0054476F"/>
    <w:rsid w:val="005642EF"/>
    <w:rsid w:val="005E1568"/>
    <w:rsid w:val="005E24FC"/>
    <w:rsid w:val="005F7BA2"/>
    <w:rsid w:val="00627AAB"/>
    <w:rsid w:val="006527C5"/>
    <w:rsid w:val="006A5C9C"/>
    <w:rsid w:val="0072375C"/>
    <w:rsid w:val="00735053"/>
    <w:rsid w:val="00823005"/>
    <w:rsid w:val="00832CCC"/>
    <w:rsid w:val="008579FB"/>
    <w:rsid w:val="008E5E82"/>
    <w:rsid w:val="008F153E"/>
    <w:rsid w:val="00903770"/>
    <w:rsid w:val="00926C1D"/>
    <w:rsid w:val="00A02076"/>
    <w:rsid w:val="00A02A3C"/>
    <w:rsid w:val="00A62C72"/>
    <w:rsid w:val="00AC0AF1"/>
    <w:rsid w:val="00AC2C9D"/>
    <w:rsid w:val="00AE00D1"/>
    <w:rsid w:val="00AF1B45"/>
    <w:rsid w:val="00B30995"/>
    <w:rsid w:val="00B95178"/>
    <w:rsid w:val="00BE64D7"/>
    <w:rsid w:val="00C9180A"/>
    <w:rsid w:val="00CA4072"/>
    <w:rsid w:val="00D51242"/>
    <w:rsid w:val="00D569EA"/>
    <w:rsid w:val="00D64D89"/>
    <w:rsid w:val="00D759CD"/>
    <w:rsid w:val="00D80572"/>
    <w:rsid w:val="00DB46AE"/>
    <w:rsid w:val="00DC7E16"/>
    <w:rsid w:val="00E43C15"/>
    <w:rsid w:val="00E61124"/>
    <w:rsid w:val="00E61698"/>
    <w:rsid w:val="00E70F42"/>
    <w:rsid w:val="00E97A63"/>
    <w:rsid w:val="00EB4586"/>
    <w:rsid w:val="00F06941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2</Pages>
  <Words>284</Words>
  <Characters>1620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Renata Doroti Kiss (2538619)</cp:lastModifiedBy>
  <cp:revision>59</cp:revision>
  <dcterms:created xsi:type="dcterms:W3CDTF">2026-03-19T19:53:00Z</dcterms:created>
  <dcterms:modified xsi:type="dcterms:W3CDTF">2026-05-31T23:18:00Z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