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4DBD3" w14:textId="1E0FA570" w:rsidR="005717CD" w:rsidRPr="008C1B00" w:rsidRDefault="00D3706A" w:rsidP="009313C3">
      <w:pPr>
        <w:pStyle w:val="Heading1"/>
        <w:jc w:val="center"/>
        <w:rPr>
          <w:u w:val="single"/>
        </w:rPr>
      </w:pPr>
      <w:r w:rsidRPr="008C1B00">
        <w:rPr>
          <w:u w:val="single"/>
        </w:rPr>
        <w:t>Microsoft Word workbook</w:t>
      </w:r>
    </w:p>
    <w:p w14:paraId="5EA1C653" w14:textId="3165A104" w:rsidR="00520712" w:rsidRDefault="00520712" w:rsidP="00520712">
      <w:pPr>
        <w:rPr>
          <w:rFonts w:ascii="Calibri" w:hAnsi="Calibri" w:cs="Calibri"/>
          <w:lang w:val="en-US"/>
        </w:rPr>
      </w:pPr>
      <w:r w:rsidRPr="001B4EFF">
        <w:rPr>
          <w:rFonts w:ascii="Calibri" w:hAnsi="Calibri" w:cs="Calibri"/>
          <w:highlight w:val="yellow"/>
          <w:lang w:val="en-US"/>
        </w:rPr>
        <w:t>Try the following tasks on your computer:</w:t>
      </w:r>
      <w:r w:rsidRPr="005476D3">
        <w:rPr>
          <w:rFonts w:ascii="Calibri" w:hAnsi="Calibri" w:cs="Calibri"/>
          <w:lang w:val="en-US"/>
        </w:rPr>
        <w:t> </w:t>
      </w:r>
    </w:p>
    <w:p w14:paraId="2CC57E68" w14:textId="594A843D" w:rsidR="00ED3613" w:rsidRDefault="00D70BC3" w:rsidP="00520712">
      <w:pPr>
        <w:rPr>
          <w:rFonts w:ascii="Calibri" w:hAnsi="Calibri" w:cs="Calibri"/>
          <w:lang w:val="en-US"/>
        </w:rPr>
      </w:pPr>
      <w:r w:rsidRPr="00D70BC3">
        <w:rPr>
          <w:rFonts w:ascii="Calibri" w:hAnsi="Calibri" w:cs="Calibri"/>
          <w:noProof/>
        </w:rPr>
        <w:drawing>
          <wp:anchor distT="0" distB="0" distL="114300" distR="114300" simplePos="0" relativeHeight="251660288" behindDoc="1" locked="0" layoutInCell="1" allowOverlap="1" wp14:anchorId="257E7720" wp14:editId="30137C10">
            <wp:simplePos x="0" y="0"/>
            <wp:positionH relativeFrom="margin">
              <wp:align>left</wp:align>
            </wp:positionH>
            <wp:positionV relativeFrom="paragraph">
              <wp:posOffset>425450</wp:posOffset>
            </wp:positionV>
            <wp:extent cx="1249680" cy="1619250"/>
            <wp:effectExtent l="0" t="0" r="7620" b="0"/>
            <wp:wrapTight wrapText="bothSides">
              <wp:wrapPolygon edited="0">
                <wp:start x="0" y="0"/>
                <wp:lineTo x="0" y="21346"/>
                <wp:lineTo x="21402" y="21346"/>
                <wp:lineTo x="21402" y="0"/>
                <wp:lineTo x="0" y="0"/>
              </wp:wrapPolygon>
            </wp:wrapTight>
            <wp:docPr id="1531552333" name="Picture 3" descr="The image is a document layout with a report title, the year 2018, a date of July 10, a placeholder for the company name, and a logo, all within a blue desig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552333" name="Picture 3" descr="The image is a document layout with a report title, the year 2018, a date of July 10, a placeholder for the company name, and a logo, all within a blue design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9F7">
        <w:rPr>
          <w:rFonts w:ascii="Calibri" w:hAnsi="Calibri" w:cs="Calibri"/>
          <w:lang w:val="en-US"/>
        </w:rPr>
        <w:t>To use an in-built template in Microsoft Word, navigate to file -</w:t>
      </w:r>
      <w:r w:rsidR="002A35C3">
        <w:rPr>
          <w:rFonts w:ascii="Calibri" w:hAnsi="Calibri" w:cs="Calibri"/>
          <w:lang w:val="en-US"/>
        </w:rPr>
        <w:t>new – more templates</w:t>
      </w:r>
      <w:r w:rsidR="00857DEE">
        <w:rPr>
          <w:rFonts w:ascii="Calibri" w:hAnsi="Calibri" w:cs="Calibri"/>
          <w:lang w:val="en-US"/>
        </w:rPr>
        <w:t xml:space="preserve"> and choose one that is applicable to your needs.</w:t>
      </w:r>
    </w:p>
    <w:p w14:paraId="7FACDD77" w14:textId="1BA8C0E0" w:rsidR="00D70BC3" w:rsidRPr="00D70BC3" w:rsidRDefault="00D70BC3" w:rsidP="00D70BC3">
      <w:pPr>
        <w:rPr>
          <w:rFonts w:ascii="Calibri" w:hAnsi="Calibri" w:cs="Calibri"/>
        </w:rPr>
      </w:pPr>
    </w:p>
    <w:p w14:paraId="03951059" w14:textId="77777777" w:rsidR="00D70BC3" w:rsidRPr="005476D3" w:rsidRDefault="00D70BC3" w:rsidP="00520712">
      <w:pPr>
        <w:rPr>
          <w:rFonts w:ascii="Calibri" w:hAnsi="Calibri" w:cs="Calibri"/>
          <w:lang w:val="en-US"/>
        </w:rPr>
      </w:pPr>
    </w:p>
    <w:p w14:paraId="05CE8A1D" w14:textId="77777777" w:rsidR="00857DEE" w:rsidRDefault="00857DEE" w:rsidP="00F1610A">
      <w:pPr>
        <w:pStyle w:val="Heading3"/>
        <w:rPr>
          <w:lang w:val="en-US"/>
        </w:rPr>
      </w:pPr>
    </w:p>
    <w:p w14:paraId="2E77FAAE" w14:textId="77777777" w:rsidR="00D70BC3" w:rsidRDefault="00D70BC3" w:rsidP="00F1610A">
      <w:pPr>
        <w:pStyle w:val="Heading3"/>
        <w:rPr>
          <w:lang w:val="en-US"/>
        </w:rPr>
      </w:pPr>
    </w:p>
    <w:p w14:paraId="539C591C" w14:textId="77777777" w:rsidR="00D70BC3" w:rsidRDefault="00D70BC3" w:rsidP="00F1610A">
      <w:pPr>
        <w:pStyle w:val="Heading3"/>
        <w:rPr>
          <w:lang w:val="en-US"/>
        </w:rPr>
      </w:pPr>
    </w:p>
    <w:p w14:paraId="39040BE9" w14:textId="4BD8B4C9" w:rsidR="00F126C4" w:rsidRDefault="00F126C4" w:rsidP="00F1610A">
      <w:pPr>
        <w:pStyle w:val="Heading3"/>
        <w:rPr>
          <w:lang w:val="en-US"/>
        </w:rPr>
      </w:pPr>
      <w:r>
        <w:rPr>
          <w:lang w:val="en-US"/>
        </w:rPr>
        <w:t>Section 1</w:t>
      </w:r>
      <w:r w:rsidR="00F1610A">
        <w:rPr>
          <w:lang w:val="en-US"/>
        </w:rPr>
        <w:t>: Page Layout</w:t>
      </w:r>
    </w:p>
    <w:p w14:paraId="282A6E24" w14:textId="421A025B" w:rsidR="00280C25" w:rsidRPr="005476D3" w:rsidRDefault="00280C25" w:rsidP="00280C25">
      <w:pPr>
        <w:rPr>
          <w:rFonts w:ascii="Aptos ExtraBold" w:hAnsi="Aptos ExtraBold" w:cs="Calibri"/>
          <w:b/>
          <w:bCs/>
          <w:lang w:val="en-US"/>
        </w:rPr>
      </w:pPr>
      <w:r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 w:rsidR="00F1610A">
        <w:rPr>
          <w:rFonts w:ascii="Aptos ExtraBold" w:hAnsi="Aptos ExtraBold" w:cs="Calibri"/>
          <w:b/>
          <w:bCs/>
          <w:lang w:val="en-US"/>
        </w:rPr>
        <w:t>1</w:t>
      </w:r>
      <w:r w:rsidRPr="005476D3">
        <w:rPr>
          <w:rFonts w:ascii="Aptos ExtraBold" w:hAnsi="Aptos ExtraBold" w:cs="Calibri"/>
          <w:b/>
          <w:bCs/>
          <w:lang w:val="en-US"/>
        </w:rPr>
        <w:t>: Page Layout </w:t>
      </w:r>
    </w:p>
    <w:p w14:paraId="7ED03583" w14:textId="77777777" w:rsidR="00280C25" w:rsidRPr="00905175" w:rsidRDefault="00280C25" w:rsidP="00280C25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- Change orientation to landscape </w:t>
      </w:r>
    </w:p>
    <w:p w14:paraId="14A1EC03" w14:textId="77777777" w:rsidR="00280C25" w:rsidRDefault="00280C25" w:rsidP="00280C25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- Adjust margins</w:t>
      </w:r>
    </w:p>
    <w:p w14:paraId="22E7E7AA" w14:textId="77777777" w:rsidR="00280C25" w:rsidRDefault="00280C25" w:rsidP="00280C25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- Insert cover page</w:t>
      </w:r>
    </w:p>
    <w:p w14:paraId="00C429E0" w14:textId="77777777" w:rsidR="00F823A1" w:rsidRDefault="00F823A1" w:rsidP="002406D0">
      <w:pPr>
        <w:rPr>
          <w:rFonts w:ascii="Calibri" w:hAnsi="Calibri" w:cs="Calibri"/>
          <w:lang w:val="en-US"/>
        </w:rPr>
      </w:pPr>
    </w:p>
    <w:p w14:paraId="7999E95B" w14:textId="7830BCB3" w:rsidR="002406D0" w:rsidRPr="005476D3" w:rsidRDefault="002406D0" w:rsidP="002406D0">
      <w:pPr>
        <w:rPr>
          <w:rFonts w:ascii="Aptos ExtraBold" w:hAnsi="Aptos ExtraBold" w:cs="Calibri"/>
          <w:b/>
          <w:bCs/>
          <w:lang w:val="en-US"/>
        </w:rPr>
      </w:pPr>
      <w:r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>
        <w:rPr>
          <w:rFonts w:ascii="Aptos ExtraBold" w:hAnsi="Aptos ExtraBold" w:cs="Calibri"/>
          <w:b/>
          <w:bCs/>
          <w:lang w:val="en-US"/>
        </w:rPr>
        <w:t>2</w:t>
      </w:r>
      <w:r w:rsidRPr="005476D3">
        <w:rPr>
          <w:rFonts w:ascii="Aptos ExtraBold" w:hAnsi="Aptos ExtraBold" w:cs="Calibri"/>
          <w:b/>
          <w:bCs/>
          <w:lang w:val="en-US"/>
        </w:rPr>
        <w:t>: Headers and Footers </w:t>
      </w:r>
    </w:p>
    <w:p w14:paraId="745AF32B" w14:textId="6C53D07D" w:rsidR="002406D0" w:rsidRDefault="002406D0" w:rsidP="00280C25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Add a header with your name and a footer with date/page number</w:t>
      </w:r>
      <w:r w:rsidR="000F2AB2">
        <w:rPr>
          <w:rFonts w:ascii="Calibri" w:hAnsi="Calibri" w:cs="Calibri"/>
          <w:lang w:val="en-US"/>
        </w:rPr>
        <w:t xml:space="preserve"> (page </w:t>
      </w:r>
      <w:r w:rsidR="00BC59F7">
        <w:rPr>
          <w:rFonts w:ascii="Calibri" w:hAnsi="Calibri" w:cs="Calibri"/>
          <w:lang w:val="en-US"/>
        </w:rPr>
        <w:t>x of y)</w:t>
      </w:r>
    </w:p>
    <w:p w14:paraId="47339595" w14:textId="77777777" w:rsidR="00BC59F7" w:rsidRPr="00905175" w:rsidRDefault="00BC59F7" w:rsidP="00280C25">
      <w:pPr>
        <w:rPr>
          <w:rFonts w:ascii="Calibri" w:hAnsi="Calibri" w:cs="Calibri"/>
          <w:lang w:val="en-US"/>
        </w:rPr>
      </w:pPr>
    </w:p>
    <w:p w14:paraId="3D741E3F" w14:textId="0FEDC126" w:rsidR="00E47D40" w:rsidRPr="00391B6E" w:rsidRDefault="00E47D40" w:rsidP="00E47D40">
      <w:pPr>
        <w:pStyle w:val="Heading3"/>
        <w:rPr>
          <w:lang w:val="en-US"/>
        </w:rPr>
      </w:pPr>
      <w:bookmarkStart w:id="0" w:name="_Toc233119573"/>
      <w:r w:rsidRPr="00391B6E">
        <w:rPr>
          <w:lang w:val="en-US"/>
        </w:rPr>
        <w:t xml:space="preserve">Section </w:t>
      </w:r>
      <w:r w:rsidR="00F126C4">
        <w:rPr>
          <w:lang w:val="en-US"/>
        </w:rPr>
        <w:t>2</w:t>
      </w:r>
      <w:r w:rsidRPr="00391B6E">
        <w:rPr>
          <w:lang w:val="en-US"/>
        </w:rPr>
        <w:t>: Formatting Text in Word</w:t>
      </w:r>
      <w:bookmarkEnd w:id="0"/>
      <w:r w:rsidRPr="00391B6E">
        <w:rPr>
          <w:lang w:val="en-US"/>
        </w:rPr>
        <w:t> </w:t>
      </w:r>
    </w:p>
    <w:p w14:paraId="2AB92D6E" w14:textId="7BCCF488" w:rsidR="00E47D40" w:rsidRPr="00283C32" w:rsidRDefault="00E47D40" w:rsidP="00D562C5">
      <w:pPr>
        <w:rPr>
          <w:b/>
          <w:bCs/>
          <w:lang w:val="en-US"/>
        </w:rPr>
      </w:pPr>
      <w:r w:rsidRPr="00283C32">
        <w:rPr>
          <w:b/>
          <w:bCs/>
          <w:lang w:val="en-US"/>
        </w:rPr>
        <w:t xml:space="preserve">Activity </w:t>
      </w:r>
      <w:r w:rsidR="00F823A1">
        <w:rPr>
          <w:b/>
          <w:bCs/>
          <w:lang w:val="en-US"/>
        </w:rPr>
        <w:t>3</w:t>
      </w:r>
      <w:r w:rsidRPr="00283C32">
        <w:rPr>
          <w:b/>
          <w:bCs/>
          <w:lang w:val="en-US"/>
        </w:rPr>
        <w:t>: Practice formatting</w:t>
      </w:r>
    </w:p>
    <w:p w14:paraId="22E0EDBA" w14:textId="7FBCC7B4" w:rsidR="00E47D40" w:rsidRPr="005476D3" w:rsidRDefault="00E47D40" w:rsidP="00E47D40">
      <w:pPr>
        <w:rPr>
          <w:rFonts w:ascii="Calibri" w:hAnsi="Calibri" w:cs="Calibri"/>
          <w:lang w:val="en-US"/>
        </w:rPr>
      </w:pPr>
      <w:r w:rsidRPr="005476D3">
        <w:rPr>
          <w:rFonts w:ascii="Calibri" w:hAnsi="Calibri" w:cs="Calibri"/>
          <w:lang w:val="en-US"/>
        </w:rPr>
        <w:t>- Change font style and size </w:t>
      </w:r>
      <w:r w:rsidR="00E417FC">
        <w:rPr>
          <w:rFonts w:ascii="Calibri" w:hAnsi="Calibri" w:cs="Calibri"/>
          <w:lang w:val="en-US"/>
        </w:rPr>
        <w:t xml:space="preserve">– arial – </w:t>
      </w:r>
      <w:proofErr w:type="gramStart"/>
      <w:r w:rsidR="00E417FC">
        <w:rPr>
          <w:rFonts w:ascii="Calibri" w:hAnsi="Calibri" w:cs="Calibri"/>
          <w:lang w:val="en-US"/>
        </w:rPr>
        <w:t>1.5 line</w:t>
      </w:r>
      <w:proofErr w:type="gramEnd"/>
      <w:r w:rsidR="00E417FC">
        <w:rPr>
          <w:rFonts w:ascii="Calibri" w:hAnsi="Calibri" w:cs="Calibri"/>
          <w:lang w:val="en-US"/>
        </w:rPr>
        <w:t xml:space="preserve"> spacing</w:t>
      </w:r>
    </w:p>
    <w:p w14:paraId="2A0CB650" w14:textId="77777777" w:rsidR="00E47D40" w:rsidRPr="005476D3" w:rsidRDefault="00E47D40" w:rsidP="00E47D40">
      <w:pPr>
        <w:rPr>
          <w:rFonts w:ascii="Calibri" w:hAnsi="Calibri" w:cs="Calibri"/>
          <w:lang w:val="en-US"/>
        </w:rPr>
      </w:pPr>
      <w:r w:rsidRPr="005476D3">
        <w:rPr>
          <w:rFonts w:ascii="Calibri" w:hAnsi="Calibri" w:cs="Calibri"/>
          <w:lang w:val="en-US"/>
        </w:rPr>
        <w:t>- Make text bold, italic, and underlined </w:t>
      </w:r>
    </w:p>
    <w:p w14:paraId="69970D49" w14:textId="1C3C4959" w:rsidR="009E6EF0" w:rsidRPr="00F532BD" w:rsidRDefault="00E47D40" w:rsidP="00E47D40">
      <w:pPr>
        <w:rPr>
          <w:lang w:val="en-US"/>
        </w:rPr>
      </w:pPr>
      <w:r w:rsidRPr="005476D3">
        <w:rPr>
          <w:rFonts w:ascii="Calibri" w:hAnsi="Calibri" w:cs="Calibri"/>
          <w:lang w:val="en-US"/>
        </w:rPr>
        <w:t>- Change text </w:t>
      </w:r>
      <w:proofErr w:type="spellStart"/>
      <w:r w:rsidRPr="005476D3">
        <w:rPr>
          <w:rFonts w:ascii="Calibri" w:hAnsi="Calibri" w:cs="Calibri"/>
          <w:lang w:val="en-US"/>
        </w:rPr>
        <w:t>colour</w:t>
      </w:r>
      <w:proofErr w:type="spellEnd"/>
    </w:p>
    <w:p w14:paraId="5DDFCB53" w14:textId="5C20B919" w:rsidR="009E6EF0" w:rsidRPr="00777FF7" w:rsidRDefault="00777FF7" w:rsidP="00E47D40">
      <w:pPr>
        <w:rPr>
          <w:rFonts w:ascii="Calibri" w:hAnsi="Calibri" w:cs="Calibri"/>
          <w:lang w:val="en-US"/>
        </w:rPr>
      </w:pPr>
      <w:r w:rsidRPr="00777FF7">
        <w:rPr>
          <w:rFonts w:ascii="Calibri" w:hAnsi="Calibri" w:cs="Calibri"/>
          <w:lang w:val="en-US"/>
        </w:rPr>
        <w:t xml:space="preserve">- </w:t>
      </w:r>
      <w:r w:rsidR="009E6EF0" w:rsidRPr="00777FF7">
        <w:rPr>
          <w:rFonts w:ascii="Calibri" w:hAnsi="Calibri" w:cs="Calibri"/>
          <w:lang w:val="en-US"/>
        </w:rPr>
        <w:t xml:space="preserve">Alignment </w:t>
      </w:r>
      <w:r w:rsidR="00083156">
        <w:rPr>
          <w:rFonts w:ascii="Calibri" w:hAnsi="Calibri" w:cs="Calibri"/>
          <w:lang w:val="en-US"/>
        </w:rPr>
        <w:t>- justify</w:t>
      </w:r>
    </w:p>
    <w:p w14:paraId="516F2951" w14:textId="77777777" w:rsidR="00E47D40" w:rsidRDefault="00E47D40" w:rsidP="00E47D40">
      <w:pPr>
        <w:rPr>
          <w:lang w:val="en-US"/>
        </w:rPr>
      </w:pPr>
    </w:p>
    <w:p w14:paraId="3090E39D" w14:textId="35F8FE4B" w:rsidR="00E47D40" w:rsidRPr="00391B6E" w:rsidRDefault="00E47D40" w:rsidP="00E47D40">
      <w:pPr>
        <w:pStyle w:val="Heading3"/>
        <w:rPr>
          <w:lang w:val="en-US"/>
        </w:rPr>
      </w:pPr>
      <w:bookmarkStart w:id="1" w:name="_Toc233119574"/>
      <w:r w:rsidRPr="00391B6E">
        <w:rPr>
          <w:lang w:val="en-US"/>
        </w:rPr>
        <w:t xml:space="preserve">Section </w:t>
      </w:r>
      <w:r w:rsidR="00F126C4">
        <w:rPr>
          <w:lang w:val="en-US"/>
        </w:rPr>
        <w:t>3</w:t>
      </w:r>
      <w:r w:rsidRPr="00391B6E">
        <w:rPr>
          <w:lang w:val="en-US"/>
        </w:rPr>
        <w:t>: Advanced Formatting Tasks</w:t>
      </w:r>
      <w:bookmarkEnd w:id="1"/>
      <w:r w:rsidRPr="00391B6E">
        <w:rPr>
          <w:lang w:val="en-US"/>
        </w:rPr>
        <w:t> </w:t>
      </w:r>
    </w:p>
    <w:p w14:paraId="4178DA0C" w14:textId="59F63D8B" w:rsidR="00E47D40" w:rsidRPr="005476D3" w:rsidRDefault="00E47D40" w:rsidP="00E47D40">
      <w:pPr>
        <w:rPr>
          <w:rFonts w:ascii="Aptos ExtraBold" w:hAnsi="Aptos ExtraBold" w:cs="Calibri"/>
          <w:b/>
          <w:bCs/>
          <w:lang w:val="en-US"/>
        </w:rPr>
      </w:pPr>
      <w:r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 w:rsidR="00F823A1">
        <w:rPr>
          <w:rFonts w:ascii="Aptos ExtraBold" w:hAnsi="Aptos ExtraBold" w:cs="Calibri"/>
          <w:b/>
          <w:bCs/>
          <w:lang w:val="en-US"/>
        </w:rPr>
        <w:t>4</w:t>
      </w:r>
      <w:r w:rsidRPr="005476D3">
        <w:rPr>
          <w:rFonts w:ascii="Aptos ExtraBold" w:hAnsi="Aptos ExtraBold" w:cs="Calibri"/>
          <w:b/>
          <w:bCs/>
          <w:lang w:val="en-US"/>
        </w:rPr>
        <w:t>: Apply Styles </w:t>
      </w:r>
    </w:p>
    <w:p w14:paraId="3D41DF6D" w14:textId="77777777" w:rsidR="007F10B3" w:rsidRDefault="00E47D40" w:rsidP="00E47D40">
      <w:pPr>
        <w:rPr>
          <w:rFonts w:ascii="Calibri" w:hAnsi="Calibri" w:cs="Calibri"/>
          <w:lang w:val="en-US"/>
        </w:rPr>
      </w:pPr>
      <w:r w:rsidRPr="005476D3">
        <w:rPr>
          <w:rFonts w:ascii="Calibri" w:hAnsi="Calibri" w:cs="Calibri"/>
          <w:lang w:val="en-US"/>
        </w:rPr>
        <w:lastRenderedPageBreak/>
        <w:t xml:space="preserve">Apply Heading 1, </w:t>
      </w:r>
    </w:p>
    <w:p w14:paraId="5C63D771" w14:textId="2F78C6B4" w:rsidR="009B36D3" w:rsidRDefault="009B36D3" w:rsidP="00E47D40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Format painter</w:t>
      </w:r>
    </w:p>
    <w:p w14:paraId="73FA0F7F" w14:textId="77777777" w:rsidR="007F10B3" w:rsidRDefault="00E47D40" w:rsidP="00E47D40">
      <w:pPr>
        <w:rPr>
          <w:rFonts w:ascii="Calibri" w:hAnsi="Calibri" w:cs="Calibri"/>
          <w:lang w:val="en-US"/>
        </w:rPr>
      </w:pPr>
      <w:r w:rsidRPr="005476D3">
        <w:rPr>
          <w:rFonts w:ascii="Calibri" w:hAnsi="Calibri" w:cs="Calibri"/>
          <w:lang w:val="en-US"/>
        </w:rPr>
        <w:t xml:space="preserve">Heading 2 </w:t>
      </w:r>
    </w:p>
    <w:p w14:paraId="3786ABB7" w14:textId="0214A0AA" w:rsidR="00C64BA6" w:rsidRDefault="00213357" w:rsidP="00E47D40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Strong </w:t>
      </w:r>
      <w:r w:rsidR="00E47D40" w:rsidRPr="005476D3">
        <w:rPr>
          <w:rFonts w:ascii="Calibri" w:hAnsi="Calibri" w:cs="Calibri"/>
          <w:lang w:val="en-US"/>
        </w:rPr>
        <w:t>style to text below</w:t>
      </w:r>
      <w:r w:rsidR="00E47D40" w:rsidRPr="00C64BA6">
        <w:rPr>
          <w:rFonts w:ascii="Aptos ExtraBold" w:hAnsi="Aptos ExtraBold" w:cs="Calibri"/>
          <w:b/>
          <w:bCs/>
          <w:lang w:val="en-US"/>
        </w:rPr>
        <w:t>:</w:t>
      </w:r>
    </w:p>
    <w:p w14:paraId="5451DA4C" w14:textId="7D3F57A0" w:rsidR="00E47D40" w:rsidRDefault="00561F53" w:rsidP="00E47D40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Heading 3</w:t>
      </w:r>
    </w:p>
    <w:p w14:paraId="759DC03A" w14:textId="79B37310" w:rsidR="00005E87" w:rsidRPr="00005E87" w:rsidRDefault="00005E87" w:rsidP="00E47D40">
      <w:pPr>
        <w:rPr>
          <w:rFonts w:ascii="Calibri" w:hAnsi="Calibri" w:cs="Calibri"/>
          <w:b/>
          <w:bCs/>
          <w:lang w:val="en-US"/>
        </w:rPr>
      </w:pPr>
      <w:r w:rsidRPr="00005E87">
        <w:rPr>
          <w:rFonts w:ascii="Calibri" w:hAnsi="Calibri" w:cs="Calibri"/>
          <w:b/>
          <w:bCs/>
          <w:lang w:val="en-US"/>
        </w:rPr>
        <w:t>Insert a table of contents</w:t>
      </w:r>
    </w:p>
    <w:p w14:paraId="00959071" w14:textId="1A179C91" w:rsidR="00E47D40" w:rsidRPr="005476D3" w:rsidRDefault="00F823A1" w:rsidP="00E47D40">
      <w:pPr>
        <w:rPr>
          <w:rFonts w:ascii="Aptos ExtraBold" w:hAnsi="Aptos ExtraBold" w:cs="Calibri"/>
          <w:b/>
          <w:bCs/>
          <w:lang w:val="en-US"/>
        </w:rPr>
      </w:pPr>
      <w:r w:rsidRPr="00005E87">
        <w:rPr>
          <w:rFonts w:ascii="Aptos ExtraBold" w:hAnsi="Aptos ExtraBold" w:cs="Calibri"/>
          <w:b/>
          <w:bCs/>
          <w:lang w:val="en-US"/>
        </w:rPr>
        <w:br/>
      </w:r>
      <w:r w:rsidR="00E47D40"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>
        <w:rPr>
          <w:rFonts w:ascii="Aptos ExtraBold" w:hAnsi="Aptos ExtraBold" w:cs="Calibri"/>
          <w:b/>
          <w:bCs/>
          <w:lang w:val="en-US"/>
        </w:rPr>
        <w:t>5</w:t>
      </w:r>
      <w:r w:rsidR="00E47D40" w:rsidRPr="005476D3">
        <w:rPr>
          <w:rFonts w:ascii="Aptos ExtraBold" w:hAnsi="Aptos ExtraBold" w:cs="Calibri"/>
          <w:b/>
          <w:bCs/>
          <w:lang w:val="en-US"/>
        </w:rPr>
        <w:t>: Insert Images </w:t>
      </w:r>
    </w:p>
    <w:p w14:paraId="4DF585DF" w14:textId="77777777" w:rsidR="008A466D" w:rsidRDefault="00E47D40" w:rsidP="00E47D40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Insert an image and apply text wrapping (square/tight).</w:t>
      </w:r>
    </w:p>
    <w:p w14:paraId="04D2E6D7" w14:textId="143620B7" w:rsidR="00E47D40" w:rsidRPr="00905175" w:rsidRDefault="008A466D" w:rsidP="00E47D40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Insert a logo</w:t>
      </w:r>
      <w:r w:rsidR="00E47D40" w:rsidRPr="00905175">
        <w:rPr>
          <w:rFonts w:ascii="Calibri" w:hAnsi="Calibri" w:cs="Calibri"/>
          <w:lang w:val="en-US"/>
        </w:rPr>
        <w:t> </w:t>
      </w:r>
    </w:p>
    <w:p w14:paraId="29EE8AE4" w14:textId="6483BA79" w:rsidR="00E47D40" w:rsidRPr="005476D3" w:rsidRDefault="00A96F51" w:rsidP="00E47D40">
      <w:pPr>
        <w:rPr>
          <w:rFonts w:ascii="Aptos ExtraBold" w:hAnsi="Aptos ExtraBold" w:cs="Calibri"/>
          <w:b/>
          <w:bCs/>
          <w:lang w:val="en-US"/>
        </w:rPr>
      </w:pPr>
      <w:r>
        <w:rPr>
          <w:rFonts w:ascii="Aptos ExtraBold" w:hAnsi="Aptos ExtraBold" w:cs="Calibri"/>
          <w:b/>
          <w:bCs/>
          <w:lang w:val="en-US"/>
        </w:rPr>
        <w:br/>
      </w:r>
      <w:r w:rsidR="00E47D40"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 w:rsidR="00F823A1">
        <w:rPr>
          <w:rFonts w:ascii="Aptos ExtraBold" w:hAnsi="Aptos ExtraBold" w:cs="Calibri"/>
          <w:b/>
          <w:bCs/>
          <w:lang w:val="en-US"/>
        </w:rPr>
        <w:t>6</w:t>
      </w:r>
      <w:r w:rsidR="00E47D40" w:rsidRPr="005476D3">
        <w:rPr>
          <w:rFonts w:ascii="Aptos ExtraBold" w:hAnsi="Aptos ExtraBold" w:cs="Calibri"/>
          <w:b/>
          <w:bCs/>
          <w:lang w:val="en-US"/>
        </w:rPr>
        <w:t>: Bullets and Numbering </w:t>
      </w:r>
    </w:p>
    <w:p w14:paraId="3A514604" w14:textId="74100F71" w:rsidR="00CE37A2" w:rsidRDefault="00E47D40" w:rsidP="00E47D40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Create a bullet list and convert it into a numbered lis</w:t>
      </w:r>
      <w:r w:rsidR="00B244D6">
        <w:rPr>
          <w:rFonts w:ascii="Calibri" w:hAnsi="Calibri" w:cs="Calibri"/>
          <w:lang w:val="en-US"/>
        </w:rPr>
        <w:t>t.</w:t>
      </w:r>
    </w:p>
    <w:p w14:paraId="296FB96C" w14:textId="48CA838A" w:rsidR="004C78B2" w:rsidRPr="007B1F40" w:rsidRDefault="007B1F40" w:rsidP="004C78B2">
      <w:pPr>
        <w:rPr>
          <w:rFonts w:ascii="Calibri" w:hAnsi="Calibri" w:cs="Calibri"/>
          <w:lang w:val="en-US"/>
        </w:rPr>
      </w:pPr>
      <w:r w:rsidRPr="007B1F40">
        <w:rPr>
          <w:rFonts w:ascii="Calibri" w:hAnsi="Calibri" w:cs="Calibri"/>
          <w:lang w:val="en-US"/>
        </w:rPr>
        <w:t>Customer</w:t>
      </w:r>
      <w:r w:rsidR="004C78B2" w:rsidRPr="007B1F40">
        <w:rPr>
          <w:rFonts w:ascii="Calibri" w:hAnsi="Calibri" w:cs="Calibri"/>
          <w:lang w:val="en-US"/>
        </w:rPr>
        <w:t xml:space="preserve"> Focus &amp; Experience </w:t>
      </w:r>
    </w:p>
    <w:p w14:paraId="3E293AB4" w14:textId="5D8A815C" w:rsidR="004C78B2" w:rsidRPr="007B1F40" w:rsidRDefault="004C78B2" w:rsidP="004C78B2">
      <w:pPr>
        <w:rPr>
          <w:rFonts w:ascii="Calibri" w:hAnsi="Calibri" w:cs="Calibri"/>
          <w:lang w:val="en-US"/>
        </w:rPr>
      </w:pPr>
      <w:r w:rsidRPr="007B1F40">
        <w:rPr>
          <w:rFonts w:ascii="Calibri" w:hAnsi="Calibri" w:cs="Calibri"/>
          <w:lang w:val="en-US"/>
        </w:rPr>
        <w:t xml:space="preserve">Understanding Your Audience </w:t>
      </w:r>
    </w:p>
    <w:p w14:paraId="4EBDD665" w14:textId="4F8D695A" w:rsidR="004C78B2" w:rsidRPr="007B1F40" w:rsidRDefault="004C78B2" w:rsidP="004C78B2">
      <w:pPr>
        <w:rPr>
          <w:rFonts w:ascii="Calibri" w:hAnsi="Calibri" w:cs="Calibri"/>
          <w:lang w:val="en-US"/>
        </w:rPr>
      </w:pPr>
      <w:r w:rsidRPr="007B1F40">
        <w:rPr>
          <w:rFonts w:ascii="Calibri" w:hAnsi="Calibri" w:cs="Calibri"/>
          <w:lang w:val="en-US"/>
        </w:rPr>
        <w:t xml:space="preserve">Market Awareness &amp; Trends </w:t>
      </w:r>
    </w:p>
    <w:p w14:paraId="63D6B3B6" w14:textId="6C98CFDA" w:rsidR="004C78B2" w:rsidRPr="007B1F40" w:rsidRDefault="004C78B2" w:rsidP="004C78B2">
      <w:pPr>
        <w:rPr>
          <w:rFonts w:ascii="Calibri" w:hAnsi="Calibri" w:cs="Calibri"/>
          <w:lang w:val="en-US"/>
        </w:rPr>
      </w:pPr>
      <w:r w:rsidRPr="007B1F40">
        <w:rPr>
          <w:rFonts w:ascii="Calibri" w:hAnsi="Calibri" w:cs="Calibri"/>
          <w:lang w:val="en-US"/>
        </w:rPr>
        <w:t>Competitor Awareness</w:t>
      </w:r>
    </w:p>
    <w:p w14:paraId="1258D25D" w14:textId="545070B6" w:rsidR="00B244D6" w:rsidRPr="0026788D" w:rsidRDefault="00481CFB" w:rsidP="00E47D40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0E443" wp14:editId="3A609A56">
                <wp:simplePos x="0" y="0"/>
                <wp:positionH relativeFrom="column">
                  <wp:posOffset>-47626</wp:posOffset>
                </wp:positionH>
                <wp:positionV relativeFrom="paragraph">
                  <wp:posOffset>157480</wp:posOffset>
                </wp:positionV>
                <wp:extent cx="6181725" cy="0"/>
                <wp:effectExtent l="0" t="0" r="0" b="0"/>
                <wp:wrapNone/>
                <wp:docPr id="176302444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CEB6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12.4pt" to="48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" strokecolor="#156082 [3204]" strokeweight=".5pt">
                <v:stroke joinstyle="miter"/>
              </v:line>
            </w:pict>
          </mc:Fallback>
        </mc:AlternateContent>
      </w:r>
    </w:p>
    <w:p w14:paraId="7C91890D" w14:textId="02000AAE" w:rsidR="00E47D40" w:rsidRPr="005476D3" w:rsidRDefault="00905175" w:rsidP="00E47D40">
      <w:pPr>
        <w:rPr>
          <w:rFonts w:ascii="Aptos ExtraBold" w:hAnsi="Aptos ExtraBold" w:cs="Calibri"/>
          <w:b/>
          <w:bCs/>
          <w:lang w:val="en-US"/>
        </w:rPr>
      </w:pPr>
      <w:r>
        <w:rPr>
          <w:rFonts w:ascii="Aptos ExtraBold" w:hAnsi="Aptos ExtraBold" w:cs="Calibri"/>
          <w:b/>
          <w:bCs/>
          <w:lang w:val="en-US"/>
        </w:rPr>
        <w:br/>
      </w:r>
      <w:r w:rsidR="00E47D40"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 w:rsidR="00F823A1">
        <w:rPr>
          <w:rFonts w:ascii="Aptos ExtraBold" w:hAnsi="Aptos ExtraBold" w:cs="Calibri"/>
          <w:b/>
          <w:bCs/>
          <w:lang w:val="en-US"/>
        </w:rPr>
        <w:t>7</w:t>
      </w:r>
      <w:r w:rsidR="00E47D40" w:rsidRPr="005476D3">
        <w:rPr>
          <w:rFonts w:ascii="Aptos ExtraBold" w:hAnsi="Aptos ExtraBold" w:cs="Calibri"/>
          <w:b/>
          <w:bCs/>
          <w:lang w:val="en-US"/>
        </w:rPr>
        <w:t>: Find and Replace </w:t>
      </w:r>
    </w:p>
    <w:p w14:paraId="7643A0C5" w14:textId="77777777" w:rsidR="00E47D40" w:rsidRDefault="00E47D40" w:rsidP="00E47D40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Replace one word across the document.</w:t>
      </w:r>
    </w:p>
    <w:p w14:paraId="66BF6E83" w14:textId="77777777" w:rsidR="009357E8" w:rsidRDefault="009357E8" w:rsidP="00E47D40">
      <w:pPr>
        <w:rPr>
          <w:rFonts w:ascii="Aptos ExtraBold" w:hAnsi="Aptos ExtraBold" w:cs="Calibri"/>
          <w:b/>
          <w:bCs/>
          <w:lang w:val="en-US"/>
        </w:rPr>
      </w:pPr>
    </w:p>
    <w:p w14:paraId="4B8E06C4" w14:textId="48C03CF9" w:rsidR="00076C62" w:rsidRDefault="00076C62" w:rsidP="00E47D40">
      <w:pPr>
        <w:rPr>
          <w:rFonts w:ascii="Aptos ExtraBold" w:hAnsi="Aptos ExtraBold" w:cs="Calibri"/>
          <w:b/>
          <w:bCs/>
          <w:lang w:val="en-US"/>
        </w:rPr>
      </w:pPr>
      <w:r w:rsidRPr="00C64BA6">
        <w:rPr>
          <w:rFonts w:ascii="Aptos ExtraBold" w:hAnsi="Aptos ExtraBold" w:cs="Calibri"/>
          <w:b/>
          <w:bCs/>
          <w:lang w:val="en-US"/>
        </w:rPr>
        <w:t>Acti</w:t>
      </w:r>
      <w:r w:rsidR="00C64BA6" w:rsidRPr="00C64BA6">
        <w:rPr>
          <w:rFonts w:ascii="Aptos ExtraBold" w:hAnsi="Aptos ExtraBold" w:cs="Calibri"/>
          <w:b/>
          <w:bCs/>
          <w:lang w:val="en-US"/>
        </w:rPr>
        <w:t xml:space="preserve">vity </w:t>
      </w:r>
      <w:r w:rsidR="00F823A1">
        <w:rPr>
          <w:rFonts w:ascii="Aptos ExtraBold" w:hAnsi="Aptos ExtraBold" w:cs="Calibri"/>
          <w:b/>
          <w:bCs/>
          <w:lang w:val="en-US"/>
        </w:rPr>
        <w:t>8</w:t>
      </w:r>
      <w:r w:rsidR="00C64BA6" w:rsidRPr="00C64BA6">
        <w:rPr>
          <w:rFonts w:ascii="Aptos ExtraBold" w:hAnsi="Aptos ExtraBold" w:cs="Calibri"/>
          <w:b/>
          <w:bCs/>
          <w:lang w:val="en-US"/>
        </w:rPr>
        <w:t xml:space="preserve"> – Spelling and Editing tools</w:t>
      </w:r>
    </w:p>
    <w:p w14:paraId="6A7FE31A" w14:textId="37F42952" w:rsidR="000C31F8" w:rsidRPr="000C31F8" w:rsidRDefault="000C31F8" w:rsidP="00E47D40">
      <w:pPr>
        <w:rPr>
          <w:rFonts w:ascii="Calibri" w:hAnsi="Calibri" w:cs="Calibri"/>
          <w:lang w:val="en-US"/>
        </w:rPr>
      </w:pPr>
      <w:r w:rsidRPr="000C31F8">
        <w:rPr>
          <w:rFonts w:ascii="Calibri" w:hAnsi="Calibri" w:cs="Calibri"/>
          <w:lang w:val="en-US"/>
        </w:rPr>
        <w:t>Use editor to edit the document</w:t>
      </w:r>
    </w:p>
    <w:p w14:paraId="1B7B98E2" w14:textId="77777777" w:rsidR="00E47D40" w:rsidRPr="00391B6E" w:rsidRDefault="00E47D40" w:rsidP="00E47D40">
      <w:pPr>
        <w:rPr>
          <w:lang w:val="en-US"/>
        </w:rPr>
      </w:pPr>
    </w:p>
    <w:p w14:paraId="3BD71EEB" w14:textId="7661C4BA" w:rsidR="008A466D" w:rsidRDefault="00E47D40" w:rsidP="00E47D40">
      <w:pPr>
        <w:pStyle w:val="Heading3"/>
        <w:rPr>
          <w:lang w:val="en-US"/>
        </w:rPr>
      </w:pPr>
      <w:bookmarkStart w:id="2" w:name="_Toc233119575"/>
      <w:r w:rsidRPr="00BE143D">
        <w:rPr>
          <w:lang w:val="en-US"/>
        </w:rPr>
        <w:t xml:space="preserve">Section </w:t>
      </w:r>
      <w:r w:rsidR="00747698">
        <w:rPr>
          <w:lang w:val="en-US"/>
        </w:rPr>
        <w:t>4</w:t>
      </w:r>
      <w:r w:rsidRPr="00BE143D">
        <w:rPr>
          <w:lang w:val="en-US"/>
        </w:rPr>
        <w:t>: Tables Practice</w:t>
      </w:r>
      <w:bookmarkEnd w:id="2"/>
    </w:p>
    <w:p w14:paraId="46C9F6E9" w14:textId="2D18EF20" w:rsidR="008A466D" w:rsidRPr="005476D3" w:rsidRDefault="008A466D" w:rsidP="008A466D">
      <w:pPr>
        <w:rPr>
          <w:rFonts w:ascii="Aptos ExtraBold" w:hAnsi="Aptos ExtraBold" w:cs="Calibri"/>
          <w:b/>
          <w:bCs/>
          <w:lang w:val="en-US"/>
        </w:rPr>
      </w:pPr>
      <w:r w:rsidRPr="005476D3">
        <w:rPr>
          <w:rFonts w:ascii="Aptos ExtraBold" w:hAnsi="Aptos ExtraBold" w:cs="Calibri"/>
          <w:b/>
          <w:bCs/>
          <w:lang w:val="en-US"/>
        </w:rPr>
        <w:t xml:space="preserve">Activity </w:t>
      </w:r>
      <w:r w:rsidR="00D01181">
        <w:rPr>
          <w:rFonts w:ascii="Aptos ExtraBold" w:hAnsi="Aptos ExtraBold" w:cs="Calibri"/>
          <w:b/>
          <w:bCs/>
          <w:lang w:val="en-US"/>
        </w:rPr>
        <w:t>9</w:t>
      </w:r>
      <w:r w:rsidRPr="005476D3">
        <w:rPr>
          <w:rFonts w:ascii="Aptos ExtraBold" w:hAnsi="Aptos ExtraBold" w:cs="Calibri"/>
          <w:b/>
          <w:bCs/>
          <w:lang w:val="en-US"/>
        </w:rPr>
        <w:t>: Insert and Format a Table </w:t>
      </w:r>
    </w:p>
    <w:p w14:paraId="725A4401" w14:textId="299EEAA1" w:rsidR="00E47D40" w:rsidRPr="008A466D" w:rsidRDefault="008A466D" w:rsidP="008A466D">
      <w:pPr>
        <w:rPr>
          <w:rFonts w:ascii="Calibri" w:hAnsi="Calibri" w:cs="Calibri"/>
          <w:lang w:val="en-US"/>
        </w:rPr>
      </w:pPr>
      <w:r w:rsidRPr="00905175">
        <w:rPr>
          <w:rFonts w:ascii="Calibri" w:hAnsi="Calibri" w:cs="Calibri"/>
          <w:lang w:val="en-US"/>
        </w:rPr>
        <w:t>Create a 4x4 table. Format with shading, borders and alignment. </w:t>
      </w:r>
    </w:p>
    <w:p w14:paraId="5D9C0467" w14:textId="77777777" w:rsidR="00CE7F1D" w:rsidRDefault="00CE7F1D" w:rsidP="00E47D40">
      <w:pPr>
        <w:rPr>
          <w:rFonts w:ascii="Calibri" w:hAnsi="Calibri" w:cs="Calibri"/>
          <w:lang w:val="en-US"/>
        </w:rPr>
      </w:pPr>
    </w:p>
    <w:p w14:paraId="0BEFCFA1" w14:textId="29EACDA2" w:rsidR="00E47D40" w:rsidRDefault="009313C3" w:rsidP="00E47D40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lastRenderedPageBreak/>
        <w:br/>
      </w:r>
      <w:r w:rsidR="00E47D40" w:rsidRPr="00905175">
        <w:rPr>
          <w:rFonts w:ascii="Calibri" w:hAnsi="Calibri" w:cs="Calibri"/>
          <w:lang w:val="en-US"/>
        </w:rPr>
        <w:t>Example</w:t>
      </w:r>
      <w:r w:rsidR="00CC0D90">
        <w:rPr>
          <w:rFonts w:ascii="Calibri" w:hAnsi="Calibri" w:cs="Calibri"/>
          <w:lang w:val="en-US"/>
        </w:rPr>
        <w:t>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6B10D1" w14:paraId="42107466" w14:textId="77777777" w:rsidTr="004F0318">
        <w:tc>
          <w:tcPr>
            <w:tcW w:w="2254" w:type="dxa"/>
            <w:shd w:val="clear" w:color="auto" w:fill="E8E8E8" w:themeFill="background2"/>
          </w:tcPr>
          <w:p w14:paraId="13192FA4" w14:textId="0D4F4228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4845684A" w14:textId="7C2FA8AB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29BEC430" w14:textId="5DE03C4B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16792F18" w14:textId="43A8A74C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</w:tr>
      <w:tr w:rsidR="006B10D1" w14:paraId="7B74C4D0" w14:textId="77777777" w:rsidTr="004F0318">
        <w:tc>
          <w:tcPr>
            <w:tcW w:w="2254" w:type="dxa"/>
            <w:shd w:val="clear" w:color="auto" w:fill="E8E8E8" w:themeFill="background2"/>
          </w:tcPr>
          <w:p w14:paraId="0C4E4E3D" w14:textId="3D691E0E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331C4431" w14:textId="33F0CA48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5E70D0F5" w14:textId="7E75F058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290D39F2" w14:textId="3826E6BA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</w:tr>
      <w:tr w:rsidR="006B10D1" w14:paraId="192A3116" w14:textId="77777777" w:rsidTr="004F0318">
        <w:tc>
          <w:tcPr>
            <w:tcW w:w="2254" w:type="dxa"/>
            <w:shd w:val="clear" w:color="auto" w:fill="E8E8E8" w:themeFill="background2"/>
          </w:tcPr>
          <w:p w14:paraId="49AF5FD7" w14:textId="75F9C654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67FC93BE" w14:textId="3083B470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5FBCDBA7" w14:textId="0D925DC7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  <w:tc>
          <w:tcPr>
            <w:tcW w:w="2254" w:type="dxa"/>
            <w:shd w:val="clear" w:color="auto" w:fill="E8E8E8" w:themeFill="background2"/>
          </w:tcPr>
          <w:p w14:paraId="6B438AA1" w14:textId="476E386C" w:rsidR="006B10D1" w:rsidRDefault="006B10D1" w:rsidP="006B10D1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Cell</w:t>
            </w:r>
          </w:p>
        </w:tc>
      </w:tr>
    </w:tbl>
    <w:p w14:paraId="16549AFF" w14:textId="77777777" w:rsidR="00CC0D90" w:rsidRDefault="00CC0D90" w:rsidP="00E47D40">
      <w:pPr>
        <w:rPr>
          <w:rFonts w:ascii="Calibri" w:hAnsi="Calibri" w:cs="Calibri"/>
          <w:lang w:val="en-US"/>
        </w:rPr>
      </w:pPr>
    </w:p>
    <w:p w14:paraId="72F76D56" w14:textId="77777777" w:rsidR="00CC0D90" w:rsidRPr="00905175" w:rsidRDefault="00CC0D90" w:rsidP="00E47D40">
      <w:pPr>
        <w:rPr>
          <w:rFonts w:ascii="Calibri" w:hAnsi="Calibri" w:cs="Calibri"/>
          <w:lang w:val="en-US"/>
        </w:rPr>
      </w:pPr>
    </w:p>
    <w:p w14:paraId="58B91013" w14:textId="77777777" w:rsidR="005717CD" w:rsidRDefault="005717CD" w:rsidP="005717CD"/>
    <w:p w14:paraId="04CC5DD1" w14:textId="413C1AC2" w:rsidR="009C3FF8" w:rsidRDefault="009C3FF8" w:rsidP="009C3FF8"/>
    <w:p w14:paraId="222EE87F" w14:textId="77777777" w:rsidR="006D01D4" w:rsidRDefault="006D01D4" w:rsidP="009C3FF8"/>
    <w:p w14:paraId="3B4FF24B" w14:textId="77777777" w:rsidR="006D01D4" w:rsidRDefault="006D01D4" w:rsidP="009C3FF8"/>
    <w:sectPr w:rsidR="006D01D4" w:rsidSect="0073214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8F670" w14:textId="77777777" w:rsidR="0032773F" w:rsidRDefault="0032773F" w:rsidP="005717CD">
      <w:pPr>
        <w:spacing w:after="0" w:line="240" w:lineRule="auto"/>
      </w:pPr>
      <w:r>
        <w:separator/>
      </w:r>
    </w:p>
  </w:endnote>
  <w:endnote w:type="continuationSeparator" w:id="0">
    <w:p w14:paraId="17D4E03B" w14:textId="77777777" w:rsidR="0032773F" w:rsidRDefault="0032773F" w:rsidP="0057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9D591" w14:textId="77777777" w:rsidR="0032773F" w:rsidRDefault="0032773F" w:rsidP="005717CD">
      <w:pPr>
        <w:spacing w:after="0" w:line="240" w:lineRule="auto"/>
      </w:pPr>
      <w:r>
        <w:separator/>
      </w:r>
    </w:p>
  </w:footnote>
  <w:footnote w:type="continuationSeparator" w:id="0">
    <w:p w14:paraId="53236288" w14:textId="77777777" w:rsidR="0032773F" w:rsidRDefault="0032773F" w:rsidP="0057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B2376"/>
    <w:multiLevelType w:val="hybridMultilevel"/>
    <w:tmpl w:val="4EC659B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81660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7CD"/>
    <w:rsid w:val="00005E87"/>
    <w:rsid w:val="0005417B"/>
    <w:rsid w:val="00076C62"/>
    <w:rsid w:val="00083156"/>
    <w:rsid w:val="000C1052"/>
    <w:rsid w:val="000C31F8"/>
    <w:rsid w:val="000C4D60"/>
    <w:rsid w:val="000C7F94"/>
    <w:rsid w:val="000F2AB2"/>
    <w:rsid w:val="00132C8A"/>
    <w:rsid w:val="00183489"/>
    <w:rsid w:val="001B4EFF"/>
    <w:rsid w:val="001C258C"/>
    <w:rsid w:val="00210EF3"/>
    <w:rsid w:val="00213357"/>
    <w:rsid w:val="002406D0"/>
    <w:rsid w:val="00245501"/>
    <w:rsid w:val="0026788D"/>
    <w:rsid w:val="00280C25"/>
    <w:rsid w:val="00283C32"/>
    <w:rsid w:val="002A35C3"/>
    <w:rsid w:val="002A3BF2"/>
    <w:rsid w:val="002B07BB"/>
    <w:rsid w:val="002B3516"/>
    <w:rsid w:val="002B708D"/>
    <w:rsid w:val="002F2800"/>
    <w:rsid w:val="00324B8C"/>
    <w:rsid w:val="0032773F"/>
    <w:rsid w:val="003301C0"/>
    <w:rsid w:val="00355245"/>
    <w:rsid w:val="00374556"/>
    <w:rsid w:val="00391B6E"/>
    <w:rsid w:val="0039732B"/>
    <w:rsid w:val="003D26FC"/>
    <w:rsid w:val="00481CFB"/>
    <w:rsid w:val="004C78B2"/>
    <w:rsid w:val="004F0318"/>
    <w:rsid w:val="00520712"/>
    <w:rsid w:val="005476D3"/>
    <w:rsid w:val="00561F53"/>
    <w:rsid w:val="005717CD"/>
    <w:rsid w:val="005A64FF"/>
    <w:rsid w:val="005C048C"/>
    <w:rsid w:val="0060369A"/>
    <w:rsid w:val="00636296"/>
    <w:rsid w:val="00660B02"/>
    <w:rsid w:val="006B10D1"/>
    <w:rsid w:val="006C76F7"/>
    <w:rsid w:val="006D01D4"/>
    <w:rsid w:val="0073214B"/>
    <w:rsid w:val="00747698"/>
    <w:rsid w:val="007759F7"/>
    <w:rsid w:val="00777FF7"/>
    <w:rsid w:val="007B1F40"/>
    <w:rsid w:val="007B6149"/>
    <w:rsid w:val="007F10B3"/>
    <w:rsid w:val="00826261"/>
    <w:rsid w:val="00857DEE"/>
    <w:rsid w:val="008A466D"/>
    <w:rsid w:val="008A6E1F"/>
    <w:rsid w:val="008C1B00"/>
    <w:rsid w:val="00905175"/>
    <w:rsid w:val="009313C3"/>
    <w:rsid w:val="009357E8"/>
    <w:rsid w:val="009B36D3"/>
    <w:rsid w:val="009C3FF8"/>
    <w:rsid w:val="009E6EF0"/>
    <w:rsid w:val="00A258B2"/>
    <w:rsid w:val="00A878E1"/>
    <w:rsid w:val="00A96F51"/>
    <w:rsid w:val="00AC355D"/>
    <w:rsid w:val="00B04764"/>
    <w:rsid w:val="00B244D6"/>
    <w:rsid w:val="00B43666"/>
    <w:rsid w:val="00B562EE"/>
    <w:rsid w:val="00BA39CD"/>
    <w:rsid w:val="00BC59F7"/>
    <w:rsid w:val="00BE143D"/>
    <w:rsid w:val="00C03815"/>
    <w:rsid w:val="00C120AE"/>
    <w:rsid w:val="00C21B80"/>
    <w:rsid w:val="00C4404A"/>
    <w:rsid w:val="00C64BA6"/>
    <w:rsid w:val="00C76685"/>
    <w:rsid w:val="00CC0D90"/>
    <w:rsid w:val="00CE37A2"/>
    <w:rsid w:val="00CE7F1D"/>
    <w:rsid w:val="00D01181"/>
    <w:rsid w:val="00D3706A"/>
    <w:rsid w:val="00D51C34"/>
    <w:rsid w:val="00D562C5"/>
    <w:rsid w:val="00D66417"/>
    <w:rsid w:val="00D67A81"/>
    <w:rsid w:val="00D70BC3"/>
    <w:rsid w:val="00D85647"/>
    <w:rsid w:val="00DD0FBA"/>
    <w:rsid w:val="00DF4379"/>
    <w:rsid w:val="00DF5509"/>
    <w:rsid w:val="00E015E2"/>
    <w:rsid w:val="00E3542E"/>
    <w:rsid w:val="00E417FC"/>
    <w:rsid w:val="00E47D40"/>
    <w:rsid w:val="00E67128"/>
    <w:rsid w:val="00E75545"/>
    <w:rsid w:val="00E9093C"/>
    <w:rsid w:val="00E95748"/>
    <w:rsid w:val="00EB2040"/>
    <w:rsid w:val="00ED3613"/>
    <w:rsid w:val="00EF5AA7"/>
    <w:rsid w:val="00F126C4"/>
    <w:rsid w:val="00F1610A"/>
    <w:rsid w:val="00F1783B"/>
    <w:rsid w:val="00F23851"/>
    <w:rsid w:val="00F532BD"/>
    <w:rsid w:val="00F574DC"/>
    <w:rsid w:val="00F823A1"/>
    <w:rsid w:val="00FE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C87336"/>
  <w15:chartTrackingRefBased/>
  <w15:docId w15:val="{09C91F0D-90E5-404F-BD47-43AF7A077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7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71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7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7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17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717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717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7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7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7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7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7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1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17C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1"/>
    <w:qFormat/>
    <w:rsid w:val="005717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17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7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7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7C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717CD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717CD"/>
    <w:rPr>
      <w:kern w:val="0"/>
      <w:sz w:val="22"/>
      <w:szCs w:val="2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717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7CD"/>
  </w:style>
  <w:style w:type="paragraph" w:styleId="Footer">
    <w:name w:val="footer"/>
    <w:basedOn w:val="Normal"/>
    <w:link w:val="FooterChar"/>
    <w:uiPriority w:val="99"/>
    <w:unhideWhenUsed/>
    <w:rsid w:val="005717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7CD"/>
  </w:style>
  <w:style w:type="paragraph" w:styleId="TOCHeading">
    <w:name w:val="TOC Heading"/>
    <w:basedOn w:val="Heading1"/>
    <w:next w:val="Normal"/>
    <w:uiPriority w:val="39"/>
    <w:unhideWhenUsed/>
    <w:qFormat/>
    <w:rsid w:val="00BA39CD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766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76685"/>
    <w:rPr>
      <w:color w:val="467886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1"/>
    <w:qFormat/>
    <w:locked/>
    <w:rsid w:val="009C3FF8"/>
  </w:style>
  <w:style w:type="paragraph" w:styleId="TOC2">
    <w:name w:val="toc 2"/>
    <w:basedOn w:val="Normal"/>
    <w:next w:val="Normal"/>
    <w:autoRedefine/>
    <w:uiPriority w:val="39"/>
    <w:unhideWhenUsed/>
    <w:rsid w:val="009C3FF8"/>
    <w:pPr>
      <w:spacing w:after="100"/>
      <w:ind w:left="240"/>
    </w:pPr>
  </w:style>
  <w:style w:type="table" w:styleId="TableGrid">
    <w:name w:val="Table Grid"/>
    <w:basedOn w:val="TableNormal"/>
    <w:uiPriority w:val="39"/>
    <w:rsid w:val="009C3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9C3FF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C3FF8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3">
    <w:name w:val="Grid Table 5 Dark Accent 3"/>
    <w:basedOn w:val="TableNormal"/>
    <w:uiPriority w:val="50"/>
    <w:rsid w:val="009C3F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7ColourfulAccent6">
    <w:name w:val="Grid Table 7 Colorful Accent 6"/>
    <w:basedOn w:val="TableNormal"/>
    <w:uiPriority w:val="52"/>
    <w:rsid w:val="009C3FF8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9C3FF8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paragraph" w:styleId="TOC3">
    <w:name w:val="toc 3"/>
    <w:basedOn w:val="Normal"/>
    <w:next w:val="Normal"/>
    <w:autoRedefine/>
    <w:uiPriority w:val="39"/>
    <w:unhideWhenUsed/>
    <w:rsid w:val="00391B6E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B2D72-22C2-4236-A4A7-08B584641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3</Pages>
  <Words>247</Words>
  <Characters>1231</Characters>
  <Application>Microsoft Office Word</Application>
  <DocSecurity>0</DocSecurity>
  <Lines>37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Student DigitalSkills2</cp:lastModifiedBy>
  <cp:revision>73</cp:revision>
  <dcterms:created xsi:type="dcterms:W3CDTF">2026-06-23T13:28:00Z</dcterms:created>
  <dcterms:modified xsi:type="dcterms:W3CDTF">2026-07-02T12:29:00Z</dcterms:modified>
</cp:coreProperties>
</file>