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8A72C43" w:rsidP="35845897" w:rsidRDefault="08A72C43" w14:paraId="1330B5BE" w14:textId="198AC450">
      <w:pPr>
        <w:jc w:val="center"/>
        <w:rPr>
          <w:b w:val="1"/>
          <w:bCs w:val="1"/>
          <w:sz w:val="32"/>
          <w:szCs w:val="32"/>
        </w:rPr>
      </w:pPr>
      <w:r w:rsidRPr="35845897" w:rsidR="08A72C43">
        <w:rPr>
          <w:b w:val="1"/>
          <w:bCs w:val="1"/>
          <w:sz w:val="32"/>
          <w:szCs w:val="32"/>
        </w:rPr>
        <w:t>Celtic Manor</w:t>
      </w:r>
      <w:r w:rsidRPr="35845897" w:rsidR="7B97BA03">
        <w:rPr>
          <w:b w:val="1"/>
          <w:bCs w:val="1"/>
          <w:sz w:val="32"/>
          <w:szCs w:val="32"/>
        </w:rPr>
        <w:t xml:space="preserve"> Hotel Resort</w:t>
      </w:r>
      <w:r w:rsidRPr="35845897" w:rsidR="08A72C43">
        <w:rPr>
          <w:b w:val="1"/>
          <w:bCs w:val="1"/>
          <w:sz w:val="32"/>
          <w:szCs w:val="32"/>
        </w:rPr>
        <w:t xml:space="preserve"> Bar Manager </w:t>
      </w:r>
    </w:p>
    <w:p w:rsidR="08A72C43" w:rsidP="35845897" w:rsidRDefault="08A72C43" w14:paraId="6847CBA6" w14:textId="2A95E4B7">
      <w:pPr>
        <w:jc w:val="left"/>
        <w:rPr>
          <w:b w:val="0"/>
          <w:bCs w:val="0"/>
          <w:sz w:val="22"/>
          <w:szCs w:val="22"/>
        </w:rPr>
      </w:pPr>
      <w:r w:rsidRPr="35845897" w:rsidR="08A72C43">
        <w:rPr>
          <w:b w:val="0"/>
          <w:bCs w:val="0"/>
          <w:sz w:val="22"/>
          <w:szCs w:val="22"/>
        </w:rPr>
        <w:t xml:space="preserve">Location: Celtic Manor Resort </w:t>
      </w:r>
      <w:r w:rsidRPr="35845897" w:rsidR="08A72C43">
        <w:rPr>
          <w:b w:val="0"/>
          <w:bCs w:val="0"/>
          <w:sz w:val="22"/>
          <w:szCs w:val="22"/>
        </w:rPr>
        <w:t>Conference</w:t>
      </w:r>
      <w:r w:rsidRPr="35845897" w:rsidR="08A72C43">
        <w:rPr>
          <w:b w:val="0"/>
          <w:bCs w:val="0"/>
          <w:sz w:val="22"/>
          <w:szCs w:val="22"/>
        </w:rPr>
        <w:t xml:space="preserve"> and Events Department </w:t>
      </w:r>
    </w:p>
    <w:p w:rsidR="08A72C43" w:rsidP="35845897" w:rsidRDefault="08A72C43" w14:paraId="4B892A8B" w14:textId="31BE1768">
      <w:pPr>
        <w:jc w:val="left"/>
        <w:rPr>
          <w:b w:val="0"/>
          <w:bCs w:val="0"/>
          <w:sz w:val="22"/>
          <w:szCs w:val="22"/>
        </w:rPr>
      </w:pPr>
      <w:r w:rsidRPr="35845897" w:rsidR="08A72C43">
        <w:rPr>
          <w:b w:val="0"/>
          <w:bCs w:val="0"/>
          <w:sz w:val="22"/>
          <w:szCs w:val="22"/>
        </w:rPr>
        <w:t>Salary: £2</w:t>
      </w:r>
      <w:r w:rsidRPr="35845897" w:rsidR="7BBB35A8">
        <w:rPr>
          <w:b w:val="0"/>
          <w:bCs w:val="0"/>
          <w:sz w:val="22"/>
          <w:szCs w:val="22"/>
        </w:rPr>
        <w:t>5</w:t>
      </w:r>
      <w:r w:rsidRPr="35845897" w:rsidR="08A72C43">
        <w:rPr>
          <w:b w:val="0"/>
          <w:bCs w:val="0"/>
          <w:sz w:val="22"/>
          <w:szCs w:val="22"/>
        </w:rPr>
        <w:t xml:space="preserve"> per hour </w:t>
      </w:r>
    </w:p>
    <w:p w:rsidR="08A72C43" w:rsidP="35845897" w:rsidRDefault="08A72C43" w14:paraId="797612B1" w14:textId="34246C33">
      <w:pPr>
        <w:jc w:val="left"/>
        <w:rPr>
          <w:b w:val="0"/>
          <w:bCs w:val="0"/>
          <w:sz w:val="22"/>
          <w:szCs w:val="22"/>
        </w:rPr>
      </w:pPr>
      <w:r w:rsidRPr="35845897" w:rsidR="08A72C43">
        <w:rPr>
          <w:b w:val="0"/>
          <w:bCs w:val="0"/>
          <w:sz w:val="22"/>
          <w:szCs w:val="22"/>
        </w:rPr>
        <w:t>Hours: Full time</w:t>
      </w:r>
    </w:p>
    <w:p w:rsidR="08A72C43" w:rsidP="35845897" w:rsidRDefault="08A72C43" w14:paraId="1824924E" w14:textId="54C24613">
      <w:pPr>
        <w:jc w:val="left"/>
        <w:rPr>
          <w:b w:val="0"/>
          <w:bCs w:val="0"/>
          <w:sz w:val="22"/>
          <w:szCs w:val="22"/>
        </w:rPr>
      </w:pPr>
      <w:r w:rsidRPr="35845897" w:rsidR="08A72C43">
        <w:rPr>
          <w:b w:val="0"/>
          <w:bCs w:val="0"/>
          <w:sz w:val="22"/>
          <w:szCs w:val="22"/>
        </w:rPr>
        <w:t xml:space="preserve">Reports to: Head of Conference and Events </w:t>
      </w:r>
    </w:p>
    <w:p w:rsidR="52B81C3F" w:rsidP="35845897" w:rsidRDefault="52B81C3F" w14:paraId="54A53243" w14:textId="0BE20A4F">
      <w:pPr>
        <w:jc w:val="left"/>
        <w:rPr>
          <w:b w:val="0"/>
          <w:bCs w:val="0"/>
          <w:sz w:val="18"/>
          <w:szCs w:val="18"/>
          <w:u w:val="single"/>
        </w:rPr>
      </w:pPr>
      <w:r w:rsidRPr="35845897" w:rsidR="52B81C3F">
        <w:rPr>
          <w:b w:val="0"/>
          <w:bCs w:val="0"/>
          <w:sz w:val="20"/>
          <w:szCs w:val="20"/>
          <w:u w:val="single"/>
        </w:rPr>
        <w:t>Job Overview:</w:t>
      </w:r>
    </w:p>
    <w:p w:rsidR="52B81C3F" w:rsidP="35845897" w:rsidRDefault="52B81C3F" w14:paraId="08B47B94" w14:textId="6D7011DE">
      <w:pPr>
        <w:jc w:val="left"/>
        <w:rPr>
          <w:b w:val="0"/>
          <w:bCs w:val="0"/>
          <w:sz w:val="18"/>
          <w:szCs w:val="18"/>
          <w:u w:val="none"/>
        </w:rPr>
      </w:pPr>
      <w:r w:rsidRPr="35845897" w:rsidR="52B81C3F">
        <w:rPr>
          <w:b w:val="0"/>
          <w:bCs w:val="0"/>
          <w:sz w:val="20"/>
          <w:szCs w:val="20"/>
          <w:u w:val="none"/>
        </w:rPr>
        <w:t xml:space="preserve">We are looking for </w:t>
      </w:r>
      <w:r w:rsidRPr="35845897" w:rsidR="3F7CF1D8">
        <w:rPr>
          <w:b w:val="0"/>
          <w:bCs w:val="0"/>
          <w:sz w:val="20"/>
          <w:szCs w:val="20"/>
          <w:u w:val="none"/>
        </w:rPr>
        <w:t>an</w:t>
      </w:r>
      <w:r w:rsidRPr="35845897" w:rsidR="52B81C3F">
        <w:rPr>
          <w:b w:val="0"/>
          <w:bCs w:val="0"/>
          <w:sz w:val="20"/>
          <w:szCs w:val="20"/>
          <w:u w:val="none"/>
        </w:rPr>
        <w:t xml:space="preserve"> </w:t>
      </w:r>
      <w:r w:rsidRPr="35845897" w:rsidR="46F2A361">
        <w:rPr>
          <w:b w:val="0"/>
          <w:bCs w:val="0"/>
          <w:sz w:val="20"/>
          <w:szCs w:val="20"/>
          <w:u w:val="none"/>
        </w:rPr>
        <w:t>experienced</w:t>
      </w:r>
      <w:r w:rsidRPr="35845897" w:rsidR="52B81C3F">
        <w:rPr>
          <w:b w:val="0"/>
          <w:bCs w:val="0"/>
          <w:sz w:val="20"/>
          <w:szCs w:val="20"/>
          <w:u w:val="none"/>
        </w:rPr>
        <w:t xml:space="preserve">, enthusiastic bar manager who is eager to have a </w:t>
      </w:r>
      <w:r w:rsidRPr="35845897" w:rsidR="1F89DBED">
        <w:rPr>
          <w:b w:val="0"/>
          <w:bCs w:val="0"/>
          <w:sz w:val="20"/>
          <w:szCs w:val="20"/>
          <w:u w:val="none"/>
        </w:rPr>
        <w:t>hands-on</w:t>
      </w:r>
      <w:r w:rsidRPr="35845897" w:rsidR="52B81C3F">
        <w:rPr>
          <w:b w:val="0"/>
          <w:bCs w:val="0"/>
          <w:sz w:val="20"/>
          <w:szCs w:val="20"/>
          <w:u w:val="none"/>
        </w:rPr>
        <w:t xml:space="preserve"> approach</w:t>
      </w:r>
      <w:r w:rsidRPr="35845897" w:rsidR="0F84C625">
        <w:rPr>
          <w:b w:val="0"/>
          <w:bCs w:val="0"/>
          <w:sz w:val="20"/>
          <w:szCs w:val="20"/>
          <w:u w:val="none"/>
        </w:rPr>
        <w:t xml:space="preserve"> to lead our bar team and ensure a smooth </w:t>
      </w:r>
      <w:r w:rsidRPr="35845897" w:rsidR="22A451C3">
        <w:rPr>
          <w:b w:val="0"/>
          <w:bCs w:val="0"/>
          <w:sz w:val="20"/>
          <w:szCs w:val="20"/>
          <w:u w:val="none"/>
        </w:rPr>
        <w:t>day-to-day</w:t>
      </w:r>
      <w:r w:rsidRPr="35845897" w:rsidR="0F84C625">
        <w:rPr>
          <w:b w:val="0"/>
          <w:bCs w:val="0"/>
          <w:sz w:val="20"/>
          <w:szCs w:val="20"/>
          <w:u w:val="none"/>
        </w:rPr>
        <w:t xml:space="preserve"> operation</w:t>
      </w:r>
      <w:r w:rsidRPr="35845897" w:rsidR="7AF57FFA">
        <w:rPr>
          <w:b w:val="0"/>
          <w:bCs w:val="0"/>
          <w:sz w:val="20"/>
          <w:szCs w:val="20"/>
          <w:u w:val="none"/>
        </w:rPr>
        <w:t xml:space="preserve">. You will </w:t>
      </w:r>
      <w:r w:rsidRPr="35845897" w:rsidR="7AF57FFA">
        <w:rPr>
          <w:b w:val="0"/>
          <w:bCs w:val="0"/>
          <w:sz w:val="20"/>
          <w:szCs w:val="20"/>
          <w:u w:val="none"/>
        </w:rPr>
        <w:t>be r</w:t>
      </w:r>
      <w:r w:rsidRPr="35845897" w:rsidR="3A95DC6F">
        <w:rPr>
          <w:b w:val="0"/>
          <w:bCs w:val="0"/>
          <w:sz w:val="20"/>
          <w:szCs w:val="20"/>
          <w:u w:val="none"/>
        </w:rPr>
        <w:t>esponsible for</w:t>
      </w:r>
      <w:r w:rsidRPr="35845897" w:rsidR="3A95DC6F">
        <w:rPr>
          <w:b w:val="0"/>
          <w:bCs w:val="0"/>
          <w:sz w:val="20"/>
          <w:szCs w:val="20"/>
          <w:u w:val="none"/>
        </w:rPr>
        <w:t xml:space="preserve"> overseeing the bar service, staff </w:t>
      </w:r>
      <w:r w:rsidRPr="35845897" w:rsidR="5EA12688">
        <w:rPr>
          <w:b w:val="0"/>
          <w:bCs w:val="0"/>
          <w:sz w:val="20"/>
          <w:szCs w:val="20"/>
          <w:u w:val="none"/>
        </w:rPr>
        <w:t>supervision</w:t>
      </w:r>
      <w:r w:rsidRPr="35845897" w:rsidR="3A95DC6F">
        <w:rPr>
          <w:b w:val="0"/>
          <w:bCs w:val="0"/>
          <w:sz w:val="20"/>
          <w:szCs w:val="20"/>
          <w:u w:val="none"/>
        </w:rPr>
        <w:t xml:space="preserve">, customer </w:t>
      </w:r>
      <w:r w:rsidRPr="35845897" w:rsidR="4667E94B">
        <w:rPr>
          <w:b w:val="0"/>
          <w:bCs w:val="0"/>
          <w:sz w:val="20"/>
          <w:szCs w:val="20"/>
          <w:u w:val="none"/>
        </w:rPr>
        <w:t>experience,</w:t>
      </w:r>
      <w:r w:rsidRPr="35845897" w:rsidR="3A95DC6F">
        <w:rPr>
          <w:b w:val="0"/>
          <w:bCs w:val="0"/>
          <w:sz w:val="20"/>
          <w:szCs w:val="20"/>
          <w:u w:val="none"/>
        </w:rPr>
        <w:t xml:space="preserve"> and inventory management. While </w:t>
      </w:r>
      <w:r w:rsidRPr="35845897" w:rsidR="2056BE95">
        <w:rPr>
          <w:b w:val="0"/>
          <w:bCs w:val="0"/>
          <w:sz w:val="20"/>
          <w:szCs w:val="20"/>
          <w:u w:val="none"/>
        </w:rPr>
        <w:t>providing</w:t>
      </w:r>
      <w:r w:rsidRPr="35845897" w:rsidR="3A95DC6F">
        <w:rPr>
          <w:b w:val="0"/>
          <w:bCs w:val="0"/>
          <w:sz w:val="20"/>
          <w:szCs w:val="20"/>
          <w:u w:val="none"/>
        </w:rPr>
        <w:t xml:space="preserve"> a welco</w:t>
      </w:r>
      <w:r w:rsidRPr="35845897" w:rsidR="236CA22C">
        <w:rPr>
          <w:b w:val="0"/>
          <w:bCs w:val="0"/>
          <w:sz w:val="20"/>
          <w:szCs w:val="20"/>
          <w:u w:val="none"/>
        </w:rPr>
        <w:t>ming and safe environment for team members and guests</w:t>
      </w:r>
      <w:r w:rsidRPr="35845897" w:rsidR="421D9E02">
        <w:rPr>
          <w:b w:val="0"/>
          <w:bCs w:val="0"/>
          <w:sz w:val="20"/>
          <w:szCs w:val="20"/>
          <w:u w:val="none"/>
        </w:rPr>
        <w:t xml:space="preserve">. </w:t>
      </w:r>
    </w:p>
    <w:p w:rsidR="421D9E02" w:rsidP="35845897" w:rsidRDefault="421D9E02" w14:paraId="074C7DD6" w14:textId="30687941">
      <w:pPr>
        <w:pStyle w:val="Normal"/>
        <w:jc w:val="left"/>
        <w:rPr>
          <w:b w:val="0"/>
          <w:bCs w:val="0"/>
          <w:sz w:val="18"/>
          <w:szCs w:val="18"/>
          <w:u w:val="single"/>
        </w:rPr>
      </w:pPr>
      <w:r w:rsidRPr="35845897" w:rsidR="421D9E02">
        <w:rPr>
          <w:b w:val="0"/>
          <w:bCs w:val="0"/>
          <w:sz w:val="20"/>
          <w:szCs w:val="20"/>
          <w:u w:val="single"/>
        </w:rPr>
        <w:t xml:space="preserve">Key </w:t>
      </w:r>
      <w:r w:rsidRPr="35845897" w:rsidR="7EA31095">
        <w:rPr>
          <w:b w:val="0"/>
          <w:bCs w:val="0"/>
          <w:sz w:val="20"/>
          <w:szCs w:val="20"/>
          <w:u w:val="single"/>
        </w:rPr>
        <w:t>Responsibilities</w:t>
      </w:r>
      <w:r w:rsidRPr="35845897" w:rsidR="421D9E02">
        <w:rPr>
          <w:b w:val="0"/>
          <w:bCs w:val="0"/>
          <w:sz w:val="20"/>
          <w:szCs w:val="20"/>
          <w:u w:val="single"/>
        </w:rPr>
        <w:t>:</w:t>
      </w:r>
    </w:p>
    <w:p w:rsidR="0AF9F884" w:rsidP="35845897" w:rsidRDefault="0AF9F884" w14:paraId="5EA2EC94" w14:textId="039EB1A2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0AF9F884">
        <w:rPr>
          <w:b w:val="0"/>
          <w:bCs w:val="0"/>
          <w:sz w:val="20"/>
          <w:szCs w:val="20"/>
          <w:u w:val="none"/>
        </w:rPr>
        <w:t xml:space="preserve">Managing daily bar </w:t>
      </w:r>
      <w:r w:rsidRPr="35845897" w:rsidR="08757CC5">
        <w:rPr>
          <w:b w:val="0"/>
          <w:bCs w:val="0"/>
          <w:sz w:val="20"/>
          <w:szCs w:val="20"/>
          <w:u w:val="none"/>
        </w:rPr>
        <w:t>operations and</w:t>
      </w:r>
      <w:r w:rsidRPr="35845897" w:rsidR="0AF9F884">
        <w:rPr>
          <w:b w:val="0"/>
          <w:bCs w:val="0"/>
          <w:sz w:val="20"/>
          <w:szCs w:val="20"/>
          <w:u w:val="none"/>
        </w:rPr>
        <w:t xml:space="preserve"> ensuring a high </w:t>
      </w:r>
      <w:r w:rsidRPr="35845897" w:rsidR="3C9080C9">
        <w:rPr>
          <w:b w:val="0"/>
          <w:bCs w:val="0"/>
          <w:sz w:val="20"/>
          <w:szCs w:val="20"/>
          <w:u w:val="none"/>
        </w:rPr>
        <w:t>standard</w:t>
      </w:r>
      <w:r w:rsidRPr="35845897" w:rsidR="0AF9F884">
        <w:rPr>
          <w:b w:val="0"/>
          <w:bCs w:val="0"/>
          <w:sz w:val="20"/>
          <w:szCs w:val="20"/>
          <w:u w:val="none"/>
        </w:rPr>
        <w:t xml:space="preserve"> of service and </w:t>
      </w:r>
      <w:r w:rsidRPr="35845897" w:rsidR="7FE12B02">
        <w:rPr>
          <w:b w:val="0"/>
          <w:bCs w:val="0"/>
          <w:sz w:val="20"/>
          <w:szCs w:val="20"/>
          <w:u w:val="none"/>
        </w:rPr>
        <w:t>hospitality</w:t>
      </w:r>
      <w:r w:rsidRPr="35845897" w:rsidR="0AF9F884">
        <w:rPr>
          <w:b w:val="0"/>
          <w:bCs w:val="0"/>
          <w:sz w:val="20"/>
          <w:szCs w:val="20"/>
          <w:u w:val="none"/>
        </w:rPr>
        <w:t xml:space="preserve"> is being provided by</w:t>
      </w:r>
      <w:r w:rsidRPr="35845897" w:rsidR="4C687483">
        <w:rPr>
          <w:b w:val="0"/>
          <w:bCs w:val="0"/>
          <w:sz w:val="20"/>
          <w:szCs w:val="20"/>
          <w:u w:val="none"/>
        </w:rPr>
        <w:t xml:space="preserve"> all team members. </w:t>
      </w:r>
    </w:p>
    <w:p w:rsidR="42384CF1" w:rsidP="35845897" w:rsidRDefault="42384CF1" w14:paraId="156B6B71" w14:textId="7C82D8D9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42384CF1">
        <w:rPr>
          <w:b w:val="0"/>
          <w:bCs w:val="0"/>
          <w:sz w:val="20"/>
          <w:szCs w:val="20"/>
          <w:u w:val="none"/>
        </w:rPr>
        <w:t xml:space="preserve">Recruitment, </w:t>
      </w:r>
      <w:r w:rsidRPr="35845897" w:rsidR="42384CF1">
        <w:rPr>
          <w:b w:val="0"/>
          <w:bCs w:val="0"/>
          <w:sz w:val="20"/>
          <w:szCs w:val="20"/>
          <w:u w:val="none"/>
        </w:rPr>
        <w:t>Training</w:t>
      </w:r>
      <w:r w:rsidRPr="35845897" w:rsidR="42384CF1">
        <w:rPr>
          <w:b w:val="0"/>
          <w:bCs w:val="0"/>
          <w:sz w:val="20"/>
          <w:szCs w:val="20"/>
          <w:u w:val="none"/>
        </w:rPr>
        <w:t xml:space="preserve"> and supervising bar team members </w:t>
      </w:r>
    </w:p>
    <w:p w:rsidR="42384CF1" w:rsidP="35845897" w:rsidRDefault="42384CF1" w14:paraId="3AA2C2E0" w14:textId="4E6BB6D9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42384CF1">
        <w:rPr>
          <w:b w:val="0"/>
          <w:bCs w:val="0"/>
          <w:sz w:val="20"/>
          <w:szCs w:val="20"/>
          <w:u w:val="none"/>
        </w:rPr>
        <w:t xml:space="preserve">Creating and </w:t>
      </w:r>
      <w:r w:rsidRPr="35845897" w:rsidR="42384CF1">
        <w:rPr>
          <w:b w:val="0"/>
          <w:bCs w:val="0"/>
          <w:sz w:val="20"/>
          <w:szCs w:val="20"/>
          <w:u w:val="none"/>
        </w:rPr>
        <w:t>maintain</w:t>
      </w:r>
      <w:r w:rsidRPr="35845897" w:rsidR="42384CF1">
        <w:rPr>
          <w:b w:val="0"/>
          <w:bCs w:val="0"/>
          <w:sz w:val="20"/>
          <w:szCs w:val="20"/>
          <w:u w:val="none"/>
        </w:rPr>
        <w:t xml:space="preserve"> team members </w:t>
      </w:r>
      <w:r w:rsidRPr="35845897" w:rsidR="42384CF1">
        <w:rPr>
          <w:b w:val="0"/>
          <w:bCs w:val="0"/>
          <w:sz w:val="20"/>
          <w:szCs w:val="20"/>
          <w:u w:val="none"/>
        </w:rPr>
        <w:t>rotas</w:t>
      </w:r>
      <w:r w:rsidRPr="35845897" w:rsidR="42384CF1">
        <w:rPr>
          <w:b w:val="0"/>
          <w:bCs w:val="0"/>
          <w:sz w:val="20"/>
          <w:szCs w:val="20"/>
          <w:u w:val="none"/>
        </w:rPr>
        <w:t xml:space="preserve"> </w:t>
      </w:r>
    </w:p>
    <w:p w:rsidR="42384CF1" w:rsidP="35845897" w:rsidRDefault="42384CF1" w14:paraId="30EC38E9" w14:textId="274FC09C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42384CF1">
        <w:rPr>
          <w:b w:val="0"/>
          <w:bCs w:val="0"/>
          <w:sz w:val="20"/>
          <w:szCs w:val="20"/>
          <w:u w:val="none"/>
        </w:rPr>
        <w:t xml:space="preserve">Managing stock levels, ordering </w:t>
      </w:r>
      <w:r w:rsidRPr="35845897" w:rsidR="337983BA">
        <w:rPr>
          <w:b w:val="0"/>
          <w:bCs w:val="0"/>
          <w:sz w:val="20"/>
          <w:szCs w:val="20"/>
          <w:u w:val="none"/>
        </w:rPr>
        <w:t>supplies,</w:t>
      </w:r>
      <w:r w:rsidRPr="35845897" w:rsidR="42384CF1">
        <w:rPr>
          <w:b w:val="0"/>
          <w:bCs w:val="0"/>
          <w:sz w:val="20"/>
          <w:szCs w:val="20"/>
          <w:u w:val="none"/>
        </w:rPr>
        <w:t xml:space="preserve"> and conducting regular inventory checks</w:t>
      </w:r>
      <w:r w:rsidRPr="35845897" w:rsidR="5EEF0FC6">
        <w:rPr>
          <w:b w:val="0"/>
          <w:bCs w:val="0"/>
          <w:sz w:val="20"/>
          <w:szCs w:val="20"/>
          <w:u w:val="none"/>
        </w:rPr>
        <w:t>.</w:t>
      </w:r>
    </w:p>
    <w:p w:rsidR="5EEF0FC6" w:rsidP="35845897" w:rsidRDefault="5EEF0FC6" w14:paraId="20106E14" w14:textId="6585BEBE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EEF0FC6">
        <w:rPr>
          <w:b w:val="0"/>
          <w:bCs w:val="0"/>
          <w:sz w:val="20"/>
          <w:szCs w:val="20"/>
          <w:u w:val="none"/>
        </w:rPr>
        <w:t xml:space="preserve">Ensuring compliance is being upheld following licensing laws, health &amp; </w:t>
      </w:r>
      <w:r w:rsidRPr="35845897" w:rsidR="7DC8DD0B">
        <w:rPr>
          <w:b w:val="0"/>
          <w:bCs w:val="0"/>
          <w:sz w:val="20"/>
          <w:szCs w:val="20"/>
          <w:u w:val="none"/>
        </w:rPr>
        <w:t>safety,</w:t>
      </w:r>
      <w:r w:rsidRPr="35845897" w:rsidR="5EEF0FC6">
        <w:rPr>
          <w:b w:val="0"/>
          <w:bCs w:val="0"/>
          <w:sz w:val="20"/>
          <w:szCs w:val="20"/>
          <w:u w:val="none"/>
        </w:rPr>
        <w:t xml:space="preserve"> and hygiene regulations.</w:t>
      </w:r>
    </w:p>
    <w:p w:rsidR="0B7F78C4" w:rsidP="35845897" w:rsidRDefault="0B7F78C4" w14:paraId="2308A06B" w14:textId="58E10C61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0B7F78C4">
        <w:rPr>
          <w:b w:val="0"/>
          <w:bCs w:val="0"/>
          <w:sz w:val="20"/>
          <w:szCs w:val="20"/>
          <w:u w:val="none"/>
        </w:rPr>
        <w:t xml:space="preserve">Handling guest inquiries, </w:t>
      </w:r>
      <w:r w:rsidRPr="35845897" w:rsidR="0B7F78C4">
        <w:rPr>
          <w:b w:val="0"/>
          <w:bCs w:val="0"/>
          <w:sz w:val="20"/>
          <w:szCs w:val="20"/>
          <w:u w:val="none"/>
        </w:rPr>
        <w:t>complaints,</w:t>
      </w:r>
      <w:r w:rsidRPr="35845897" w:rsidR="0B7F78C4">
        <w:rPr>
          <w:b w:val="0"/>
          <w:bCs w:val="0"/>
          <w:sz w:val="20"/>
          <w:szCs w:val="20"/>
          <w:u w:val="none"/>
        </w:rPr>
        <w:t xml:space="preserve"> and feedback. </w:t>
      </w:r>
    </w:p>
    <w:p w:rsidR="53EBCBD9" w:rsidP="35845897" w:rsidRDefault="53EBCBD9" w14:paraId="317A1F13" w14:textId="5B63D12D">
      <w:pPr>
        <w:pStyle w:val="Normal"/>
        <w:jc w:val="left"/>
        <w:rPr>
          <w:b w:val="0"/>
          <w:bCs w:val="0"/>
          <w:sz w:val="18"/>
          <w:szCs w:val="18"/>
          <w:u w:val="single"/>
        </w:rPr>
      </w:pPr>
      <w:r w:rsidRPr="35845897" w:rsidR="53EBCBD9">
        <w:rPr>
          <w:b w:val="0"/>
          <w:bCs w:val="0"/>
          <w:sz w:val="20"/>
          <w:szCs w:val="20"/>
          <w:u w:val="single"/>
        </w:rPr>
        <w:t xml:space="preserve">Requirements: </w:t>
      </w:r>
    </w:p>
    <w:p w:rsidR="53EBCBD9" w:rsidP="35845897" w:rsidRDefault="53EBCBD9" w14:paraId="06FE6C99" w14:textId="3C7825D6">
      <w:pPr>
        <w:pStyle w:val="Normal"/>
        <w:jc w:val="left"/>
        <w:rPr>
          <w:b w:val="0"/>
          <w:bCs w:val="0"/>
          <w:sz w:val="18"/>
          <w:szCs w:val="18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Essential - </w:t>
      </w:r>
    </w:p>
    <w:p w:rsidR="53EBCBD9" w:rsidP="35845897" w:rsidRDefault="53EBCBD9" w14:paraId="484C7430" w14:textId="1A753673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Experience as a bar manager or bar supervisor in a fast-paced </w:t>
      </w:r>
      <w:r w:rsidRPr="35845897" w:rsidR="53EBCBD9">
        <w:rPr>
          <w:b w:val="0"/>
          <w:bCs w:val="0"/>
          <w:sz w:val="20"/>
          <w:szCs w:val="20"/>
          <w:u w:val="none"/>
        </w:rPr>
        <w:t>workplace</w:t>
      </w:r>
      <w:r w:rsidRPr="35845897" w:rsidR="53EBCBD9">
        <w:rPr>
          <w:b w:val="0"/>
          <w:bCs w:val="0"/>
          <w:sz w:val="20"/>
          <w:szCs w:val="20"/>
          <w:u w:val="none"/>
        </w:rPr>
        <w:t>.</w:t>
      </w:r>
    </w:p>
    <w:p w:rsidR="53EBCBD9" w:rsidP="35845897" w:rsidRDefault="53EBCBD9" w14:paraId="701D57F9" w14:textId="4BC1D782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Strong leadership and Communication skills. </w:t>
      </w:r>
    </w:p>
    <w:p w:rsidR="53EBCBD9" w:rsidP="35845897" w:rsidRDefault="53EBCBD9" w14:paraId="3643DE74" w14:textId="274CFB47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Ability to manage budgets, stock control and interpret sales data. </w:t>
      </w:r>
    </w:p>
    <w:p w:rsidR="53EBCBD9" w:rsidP="35845897" w:rsidRDefault="53EBCBD9" w14:paraId="250D6D9F" w14:textId="6E4BF525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Strong </w:t>
      </w:r>
      <w:r w:rsidRPr="35845897" w:rsidR="53EBCBD9">
        <w:rPr>
          <w:b w:val="0"/>
          <w:bCs w:val="0"/>
          <w:sz w:val="20"/>
          <w:szCs w:val="20"/>
          <w:u w:val="none"/>
        </w:rPr>
        <w:t>problem-solving</w:t>
      </w:r>
      <w:r w:rsidRPr="35845897" w:rsidR="53EBCBD9">
        <w:rPr>
          <w:b w:val="0"/>
          <w:bCs w:val="0"/>
          <w:sz w:val="20"/>
          <w:szCs w:val="20"/>
          <w:u w:val="none"/>
        </w:rPr>
        <w:t xml:space="preserve"> skills. </w:t>
      </w:r>
    </w:p>
    <w:p w:rsidR="53EBCBD9" w:rsidP="35845897" w:rsidRDefault="53EBCBD9" w14:paraId="2069F66A" w14:textId="3A386E60">
      <w:pPr>
        <w:pStyle w:val="Normal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Desirable - </w:t>
      </w:r>
    </w:p>
    <w:p w:rsidR="53EBCBD9" w:rsidP="35845897" w:rsidRDefault="53EBCBD9" w14:paraId="29A450EA" w14:textId="3BF34D19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Personal </w:t>
      </w:r>
      <w:r w:rsidRPr="35845897" w:rsidR="53EBCBD9">
        <w:rPr>
          <w:b w:val="0"/>
          <w:bCs w:val="0"/>
          <w:sz w:val="20"/>
          <w:szCs w:val="20"/>
          <w:u w:val="none"/>
        </w:rPr>
        <w:t>License</w:t>
      </w:r>
      <w:r w:rsidRPr="35845897" w:rsidR="53EBCBD9">
        <w:rPr>
          <w:b w:val="0"/>
          <w:bCs w:val="0"/>
          <w:sz w:val="20"/>
          <w:szCs w:val="20"/>
          <w:u w:val="none"/>
        </w:rPr>
        <w:t xml:space="preserve"> Holder </w:t>
      </w:r>
    </w:p>
    <w:p w:rsidR="53EBCBD9" w:rsidP="35845897" w:rsidRDefault="53EBCBD9" w14:paraId="0B506B12" w14:textId="7842F167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Knowledge of EPOS systems </w:t>
      </w:r>
    </w:p>
    <w:p w:rsidR="53EBCBD9" w:rsidP="35845897" w:rsidRDefault="53EBCBD9" w14:paraId="58D13A12" w14:textId="5D8C82F3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Experience running events, </w:t>
      </w:r>
      <w:bookmarkStart w:name="_Int_6rxdq4bJ" w:id="2120857258"/>
      <w:r w:rsidRPr="35845897" w:rsidR="29E2E964">
        <w:rPr>
          <w:b w:val="0"/>
          <w:bCs w:val="0"/>
          <w:sz w:val="20"/>
          <w:szCs w:val="20"/>
          <w:u w:val="none"/>
        </w:rPr>
        <w:t>promotions</w:t>
      </w:r>
      <w:bookmarkEnd w:id="2120857258"/>
      <w:r w:rsidRPr="35845897" w:rsidR="53EBCBD9">
        <w:rPr>
          <w:b w:val="0"/>
          <w:bCs w:val="0"/>
          <w:sz w:val="20"/>
          <w:szCs w:val="20"/>
          <w:u w:val="none"/>
        </w:rPr>
        <w:t xml:space="preserve"> and themed events. </w:t>
      </w:r>
    </w:p>
    <w:p w:rsidR="53EBCBD9" w:rsidP="35845897" w:rsidRDefault="53EBCBD9" w14:paraId="0B32D14C" w14:textId="34B25114">
      <w:pPr>
        <w:pStyle w:val="Normal"/>
        <w:jc w:val="left"/>
        <w:rPr>
          <w:b w:val="0"/>
          <w:bCs w:val="0"/>
          <w:sz w:val="18"/>
          <w:szCs w:val="18"/>
          <w:u w:val="single"/>
        </w:rPr>
      </w:pPr>
      <w:r w:rsidRPr="35845897" w:rsidR="53EBCBD9">
        <w:rPr>
          <w:b w:val="0"/>
          <w:bCs w:val="0"/>
          <w:sz w:val="20"/>
          <w:szCs w:val="20"/>
          <w:u w:val="single"/>
        </w:rPr>
        <w:t xml:space="preserve">Benefits we can </w:t>
      </w:r>
      <w:r w:rsidRPr="35845897" w:rsidR="53EBCBD9">
        <w:rPr>
          <w:b w:val="0"/>
          <w:bCs w:val="0"/>
          <w:sz w:val="20"/>
          <w:szCs w:val="20"/>
          <w:u w:val="single"/>
        </w:rPr>
        <w:t>provide -</w:t>
      </w:r>
      <w:r w:rsidRPr="35845897" w:rsidR="53EBCBD9">
        <w:rPr>
          <w:b w:val="0"/>
          <w:bCs w:val="0"/>
          <w:sz w:val="20"/>
          <w:szCs w:val="20"/>
          <w:u w:val="single"/>
        </w:rPr>
        <w:t xml:space="preserve"> </w:t>
      </w:r>
    </w:p>
    <w:p w:rsidR="53EBCBD9" w:rsidP="35845897" w:rsidRDefault="53EBCBD9" w14:paraId="297ACC02" w14:textId="504149A6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 xml:space="preserve">Team member discount, team member food when working </w:t>
      </w:r>
    </w:p>
    <w:p w:rsidR="53EBCBD9" w:rsidP="35845897" w:rsidRDefault="53EBCBD9" w14:paraId="34731AF7" w14:textId="6E09B891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>Oppor</w:t>
      </w:r>
      <w:r w:rsidRPr="35845897" w:rsidR="53EBCBD9">
        <w:rPr>
          <w:b w:val="0"/>
          <w:bCs w:val="0"/>
          <w:sz w:val="20"/>
          <w:szCs w:val="20"/>
          <w:u w:val="none"/>
        </w:rPr>
        <w:t>tunities</w:t>
      </w:r>
      <w:r w:rsidRPr="35845897" w:rsidR="53EBCBD9">
        <w:rPr>
          <w:b w:val="0"/>
          <w:bCs w:val="0"/>
          <w:sz w:val="20"/>
          <w:szCs w:val="20"/>
          <w:u w:val="none"/>
        </w:rPr>
        <w:t xml:space="preserve"> of t</w:t>
      </w:r>
      <w:r w:rsidRPr="35845897" w:rsidR="53EBCBD9">
        <w:rPr>
          <w:b w:val="0"/>
          <w:bCs w:val="0"/>
          <w:sz w:val="20"/>
          <w:szCs w:val="20"/>
          <w:u w:val="none"/>
        </w:rPr>
        <w:t>raining and carer progression</w:t>
      </w:r>
    </w:p>
    <w:p w:rsidR="53EBCBD9" w:rsidP="35845897" w:rsidRDefault="53EBCBD9" w14:paraId="0834E55E" w14:textId="5DFF9BD9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0"/>
          <w:szCs w:val="20"/>
          <w:u w:val="none"/>
        </w:rPr>
      </w:pPr>
      <w:r w:rsidRPr="35845897" w:rsidR="53EBCBD9">
        <w:rPr>
          <w:b w:val="0"/>
          <w:bCs w:val="0"/>
          <w:sz w:val="20"/>
          <w:szCs w:val="20"/>
          <w:u w:val="none"/>
        </w:rPr>
        <w:t>Perf</w:t>
      </w:r>
      <w:r w:rsidRPr="35845897" w:rsidR="53EBCBD9">
        <w:rPr>
          <w:b w:val="0"/>
          <w:bCs w:val="0"/>
          <w:sz w:val="20"/>
          <w:szCs w:val="20"/>
          <w:u w:val="none"/>
        </w:rPr>
        <w:t>ormance</w:t>
      </w:r>
      <w:r w:rsidRPr="35845897" w:rsidR="53EBCBD9">
        <w:rPr>
          <w:b w:val="0"/>
          <w:bCs w:val="0"/>
          <w:sz w:val="20"/>
          <w:szCs w:val="20"/>
          <w:u w:val="none"/>
        </w:rPr>
        <w:t xml:space="preserve"> bas</w:t>
      </w:r>
      <w:r w:rsidRPr="35845897" w:rsidR="53EBCBD9">
        <w:rPr>
          <w:b w:val="0"/>
          <w:bCs w:val="0"/>
          <w:sz w:val="20"/>
          <w:szCs w:val="20"/>
          <w:u w:val="none"/>
        </w:rPr>
        <w:t xml:space="preserve">ed incentives </w:t>
      </w:r>
    </w:p>
    <w:p w:rsidR="35845897" w:rsidP="35845897" w:rsidRDefault="35845897" w14:paraId="7EEDBF69" w14:textId="2EE6C1CC">
      <w:pPr>
        <w:pStyle w:val="Normal"/>
        <w:ind w:left="0"/>
        <w:jc w:val="left"/>
        <w:rPr>
          <w:b w:val="1"/>
          <w:bCs w:val="1"/>
          <w:sz w:val="22"/>
          <w:szCs w:val="22"/>
          <w:u w:val="single"/>
        </w:rPr>
      </w:pPr>
    </w:p>
    <w:p w:rsidR="35845897" w:rsidP="35845897" w:rsidRDefault="35845897" w14:paraId="685768AC" w14:textId="48922EC4">
      <w:pPr>
        <w:pStyle w:val="Normal"/>
        <w:ind w:left="0"/>
        <w:jc w:val="left"/>
        <w:rPr>
          <w:b w:val="1"/>
          <w:bCs w:val="1"/>
          <w:sz w:val="22"/>
          <w:szCs w:val="22"/>
          <w:u w:val="single"/>
        </w:rPr>
      </w:pPr>
    </w:p>
    <w:p w:rsidR="35845897" w:rsidP="35845897" w:rsidRDefault="35845897" w14:paraId="435CFE51" w14:textId="170D382C">
      <w:pPr>
        <w:pStyle w:val="Normal"/>
        <w:ind w:left="0"/>
        <w:jc w:val="left"/>
        <w:rPr>
          <w:b w:val="1"/>
          <w:bCs w:val="1"/>
          <w:sz w:val="22"/>
          <w:szCs w:val="22"/>
          <w:u w:val="single"/>
        </w:rPr>
      </w:pPr>
    </w:p>
    <w:p w:rsidR="0DAE0647" w:rsidP="35845897" w:rsidRDefault="0DAE0647" w14:paraId="4EC7C0B4" w14:textId="3CFB71A2">
      <w:pPr>
        <w:pStyle w:val="Normal"/>
        <w:ind w:left="0"/>
        <w:jc w:val="left"/>
        <w:rPr>
          <w:b w:val="1"/>
          <w:bCs w:val="1"/>
          <w:sz w:val="22"/>
          <w:szCs w:val="22"/>
          <w:u w:val="single"/>
        </w:rPr>
      </w:pPr>
      <w:r w:rsidRPr="35845897" w:rsidR="0DAE0647">
        <w:rPr>
          <w:b w:val="1"/>
          <w:bCs w:val="1"/>
          <w:sz w:val="22"/>
          <w:szCs w:val="22"/>
          <w:u w:val="single"/>
        </w:rPr>
        <w:t>Cover Letter</w:t>
      </w:r>
    </w:p>
    <w:p w:rsidR="741EB2EC" w:rsidP="35845897" w:rsidRDefault="741EB2EC" w14:paraId="2CA55827" w14:textId="275B3815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41EB2EC">
        <w:rPr>
          <w:b w:val="0"/>
          <w:bCs w:val="0"/>
          <w:sz w:val="20"/>
          <w:szCs w:val="20"/>
          <w:u w:val="none"/>
        </w:rPr>
        <w:t xml:space="preserve">Tia Menesiero </w:t>
      </w:r>
    </w:p>
    <w:p w:rsidR="741EB2EC" w:rsidP="35845897" w:rsidRDefault="741EB2EC" w14:paraId="1D2C9320" w14:textId="01D9B7C0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41EB2EC">
        <w:rPr>
          <w:b w:val="0"/>
          <w:bCs w:val="0"/>
          <w:sz w:val="20"/>
          <w:szCs w:val="20"/>
          <w:u w:val="none"/>
        </w:rPr>
        <w:t xml:space="preserve">33 Crawford Drive </w:t>
      </w:r>
    </w:p>
    <w:p w:rsidR="741EB2EC" w:rsidP="35845897" w:rsidRDefault="741EB2EC" w14:paraId="07CC5F30" w14:textId="0049B0E8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41EB2EC">
        <w:rPr>
          <w:b w:val="0"/>
          <w:bCs w:val="0"/>
          <w:sz w:val="20"/>
          <w:szCs w:val="20"/>
          <w:u w:val="none"/>
        </w:rPr>
        <w:t>Pontprennau</w:t>
      </w:r>
      <w:r w:rsidRPr="35845897" w:rsidR="741EB2EC">
        <w:rPr>
          <w:b w:val="0"/>
          <w:bCs w:val="0"/>
          <w:sz w:val="20"/>
          <w:szCs w:val="20"/>
          <w:u w:val="none"/>
        </w:rPr>
        <w:t xml:space="preserve"> </w:t>
      </w:r>
    </w:p>
    <w:p w:rsidR="741EB2EC" w:rsidP="35845897" w:rsidRDefault="741EB2EC" w14:paraId="4DBBBFA7" w14:textId="43D40AAF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41EB2EC">
        <w:rPr>
          <w:b w:val="0"/>
          <w:bCs w:val="0"/>
          <w:sz w:val="20"/>
          <w:szCs w:val="20"/>
          <w:u w:val="none"/>
        </w:rPr>
        <w:t xml:space="preserve">CF23 8LT </w:t>
      </w:r>
    </w:p>
    <w:p w:rsidR="741EB2EC" w:rsidP="35845897" w:rsidRDefault="741EB2EC" w14:paraId="4EA19E48" w14:textId="3C35744B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741EB2EC">
        <w:rPr>
          <w:b w:val="0"/>
          <w:bCs w:val="0"/>
          <w:sz w:val="20"/>
          <w:szCs w:val="20"/>
          <w:u w:val="none"/>
        </w:rPr>
        <w:t>07821431110</w:t>
      </w:r>
      <w:r>
        <w:tab/>
      </w:r>
    </w:p>
    <w:p w:rsidR="741EB2EC" w:rsidP="35845897" w:rsidRDefault="741EB2EC" w14:paraId="61BB8BD7" w14:textId="4739CBA0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hyperlink r:id="R8c5d28d398aa4865">
        <w:r w:rsidRPr="35845897" w:rsidR="741EB2EC">
          <w:rPr>
            <w:rStyle w:val="Hyperlink"/>
            <w:b w:val="0"/>
            <w:bCs w:val="0"/>
            <w:sz w:val="20"/>
            <w:szCs w:val="20"/>
          </w:rPr>
          <w:t>Tiamenesiero@gmail.com</w:t>
        </w:r>
      </w:hyperlink>
    </w:p>
    <w:p w:rsidR="48D841F6" w:rsidP="35845897" w:rsidRDefault="48D841F6" w14:paraId="57200B17" w14:textId="06797420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48D841F6">
        <w:rPr>
          <w:b w:val="0"/>
          <w:bCs w:val="0"/>
          <w:sz w:val="20"/>
          <w:szCs w:val="20"/>
        </w:rPr>
        <w:t>04/07/2025</w:t>
      </w:r>
    </w:p>
    <w:p w:rsidR="235CDE70" w:rsidP="35845897" w:rsidRDefault="235CDE70" w14:paraId="2775F5FD" w14:textId="29681CB1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</w:p>
    <w:p w:rsidR="741EB2EC" w:rsidP="35845897" w:rsidRDefault="741EB2EC" w14:paraId="68790410" w14:textId="0B49A92B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 xml:space="preserve">Paul Rees </w:t>
      </w:r>
    </w:p>
    <w:p w:rsidR="741EB2EC" w:rsidP="35845897" w:rsidRDefault="741EB2EC" w14:paraId="1839072C" w14:textId="35787427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 xml:space="preserve">Celtic Manor Resort </w:t>
      </w:r>
    </w:p>
    <w:p w:rsidR="741EB2EC" w:rsidP="35845897" w:rsidRDefault="741EB2EC" w14:paraId="45638931" w14:textId="7E1CBC3D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>Caerleon</w:t>
      </w:r>
    </w:p>
    <w:p w:rsidR="741EB2EC" w:rsidP="35845897" w:rsidRDefault="741EB2EC" w14:paraId="0A60F84A" w14:textId="2C476EB0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 xml:space="preserve">Newport </w:t>
      </w:r>
    </w:p>
    <w:p w:rsidR="741EB2EC" w:rsidP="35845897" w:rsidRDefault="741EB2EC" w14:paraId="3638D2F7" w14:textId="7E185280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>NP18 1HQ</w:t>
      </w:r>
    </w:p>
    <w:p w:rsidR="235CDE70" w:rsidP="35845897" w:rsidRDefault="235CDE70" w14:paraId="75888915" w14:textId="121BE459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</w:p>
    <w:p w:rsidR="741EB2EC" w:rsidP="35845897" w:rsidRDefault="741EB2EC" w14:paraId="60EC2A05" w14:textId="07C752AD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 xml:space="preserve">Dear Paul Rees, </w:t>
      </w:r>
    </w:p>
    <w:p w:rsidR="741EB2EC" w:rsidP="35845897" w:rsidRDefault="741EB2EC" w14:paraId="7C7BB117" w14:textId="24E51ACA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741EB2EC">
        <w:rPr>
          <w:b w:val="0"/>
          <w:bCs w:val="0"/>
          <w:sz w:val="20"/>
          <w:szCs w:val="20"/>
        </w:rPr>
        <w:t>I am writing to express my interest in the Conference and Events Bar Manager role you have advertised</w:t>
      </w:r>
      <w:r w:rsidRPr="35845897" w:rsidR="06C29002">
        <w:rPr>
          <w:b w:val="0"/>
          <w:bCs w:val="0"/>
          <w:sz w:val="20"/>
          <w:szCs w:val="20"/>
        </w:rPr>
        <w:t xml:space="preserve">. </w:t>
      </w:r>
      <w:r w:rsidRPr="35845897" w:rsidR="56BDDB8F">
        <w:rPr>
          <w:b w:val="0"/>
          <w:bCs w:val="0"/>
          <w:sz w:val="20"/>
          <w:szCs w:val="20"/>
        </w:rPr>
        <w:t>I have</w:t>
      </w:r>
      <w:r w:rsidRPr="35845897" w:rsidR="06C29002">
        <w:rPr>
          <w:b w:val="0"/>
          <w:bCs w:val="0"/>
          <w:sz w:val="20"/>
          <w:szCs w:val="20"/>
        </w:rPr>
        <w:t xml:space="preserve"> 6 </w:t>
      </w:r>
      <w:r w:rsidRPr="35845897" w:rsidR="44308E4F">
        <w:rPr>
          <w:b w:val="0"/>
          <w:bCs w:val="0"/>
          <w:sz w:val="20"/>
          <w:szCs w:val="20"/>
        </w:rPr>
        <w:t>years' experience</w:t>
      </w:r>
      <w:r w:rsidRPr="35845897" w:rsidR="06C29002">
        <w:rPr>
          <w:b w:val="0"/>
          <w:bCs w:val="0"/>
          <w:sz w:val="20"/>
          <w:szCs w:val="20"/>
        </w:rPr>
        <w:t xml:space="preserve"> managing busy bars in high</w:t>
      </w:r>
      <w:r w:rsidRPr="35845897" w:rsidR="51872252">
        <w:rPr>
          <w:b w:val="0"/>
          <w:bCs w:val="0"/>
          <w:sz w:val="20"/>
          <w:szCs w:val="20"/>
        </w:rPr>
        <w:t>-pressure</w:t>
      </w:r>
      <w:r w:rsidRPr="35845897" w:rsidR="06C29002">
        <w:rPr>
          <w:b w:val="0"/>
          <w:bCs w:val="0"/>
          <w:sz w:val="20"/>
          <w:szCs w:val="20"/>
        </w:rPr>
        <w:t xml:space="preserve"> environments, </w:t>
      </w:r>
      <w:r w:rsidRPr="35845897" w:rsidR="492E278B">
        <w:rPr>
          <w:b w:val="0"/>
          <w:bCs w:val="0"/>
          <w:sz w:val="20"/>
          <w:szCs w:val="20"/>
        </w:rPr>
        <w:t>combined</w:t>
      </w:r>
      <w:r w:rsidRPr="35845897" w:rsidR="06C29002">
        <w:rPr>
          <w:b w:val="0"/>
          <w:bCs w:val="0"/>
          <w:sz w:val="20"/>
          <w:szCs w:val="20"/>
        </w:rPr>
        <w:t xml:space="preserve"> with a strong background in event planning </w:t>
      </w:r>
      <w:r w:rsidRPr="35845897" w:rsidR="3C172E28">
        <w:rPr>
          <w:b w:val="0"/>
          <w:bCs w:val="0"/>
          <w:sz w:val="20"/>
          <w:szCs w:val="20"/>
        </w:rPr>
        <w:t xml:space="preserve">and hospitality leadership. I am confident in my ability to contribute to the </w:t>
      </w:r>
      <w:r w:rsidRPr="35845897" w:rsidR="409100DC">
        <w:rPr>
          <w:b w:val="0"/>
          <w:bCs w:val="0"/>
          <w:sz w:val="20"/>
          <w:szCs w:val="20"/>
        </w:rPr>
        <w:t>success</w:t>
      </w:r>
      <w:r w:rsidRPr="35845897" w:rsidR="3C172E28">
        <w:rPr>
          <w:b w:val="0"/>
          <w:bCs w:val="0"/>
          <w:sz w:val="20"/>
          <w:szCs w:val="20"/>
        </w:rPr>
        <w:t xml:space="preserve"> of the hotel chain and deliver </w:t>
      </w:r>
      <w:r w:rsidRPr="35845897" w:rsidR="418CC90A">
        <w:rPr>
          <w:b w:val="0"/>
          <w:bCs w:val="0"/>
          <w:sz w:val="20"/>
          <w:szCs w:val="20"/>
        </w:rPr>
        <w:t xml:space="preserve">a high </w:t>
      </w:r>
      <w:r w:rsidRPr="35845897" w:rsidR="73AD6282">
        <w:rPr>
          <w:b w:val="0"/>
          <w:bCs w:val="0"/>
          <w:sz w:val="20"/>
          <w:szCs w:val="20"/>
        </w:rPr>
        <w:t>standard of</w:t>
      </w:r>
      <w:r w:rsidRPr="35845897" w:rsidR="418CC90A">
        <w:rPr>
          <w:b w:val="0"/>
          <w:bCs w:val="0"/>
          <w:sz w:val="20"/>
          <w:szCs w:val="20"/>
        </w:rPr>
        <w:t xml:space="preserve"> guest experience. </w:t>
      </w:r>
    </w:p>
    <w:p w:rsidR="418CC90A" w:rsidP="35845897" w:rsidRDefault="418CC90A" w14:paraId="001CF9AE" w14:textId="21535CF8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</w:rPr>
      </w:pPr>
      <w:r w:rsidRPr="35845897" w:rsidR="418CC90A">
        <w:rPr>
          <w:b w:val="0"/>
          <w:bCs w:val="0"/>
          <w:sz w:val="20"/>
          <w:szCs w:val="20"/>
        </w:rPr>
        <w:t xml:space="preserve">Throughout my </w:t>
      </w:r>
      <w:r w:rsidRPr="35845897" w:rsidR="73ED3052">
        <w:rPr>
          <w:b w:val="0"/>
          <w:bCs w:val="0"/>
          <w:sz w:val="20"/>
          <w:szCs w:val="20"/>
        </w:rPr>
        <w:t>career</w:t>
      </w:r>
      <w:r w:rsidRPr="35845897" w:rsidR="418CC90A">
        <w:rPr>
          <w:b w:val="0"/>
          <w:bCs w:val="0"/>
          <w:sz w:val="20"/>
          <w:szCs w:val="20"/>
        </w:rPr>
        <w:t xml:space="preserve">, </w:t>
      </w:r>
      <w:r w:rsidRPr="35845897" w:rsidR="48FB7B12">
        <w:rPr>
          <w:b w:val="0"/>
          <w:bCs w:val="0"/>
          <w:sz w:val="20"/>
          <w:szCs w:val="20"/>
        </w:rPr>
        <w:t>I</w:t>
      </w:r>
      <w:r w:rsidRPr="35845897" w:rsidR="418CC90A">
        <w:rPr>
          <w:b w:val="0"/>
          <w:bCs w:val="0"/>
          <w:sz w:val="20"/>
          <w:szCs w:val="20"/>
        </w:rPr>
        <w:t xml:space="preserve"> have managed </w:t>
      </w:r>
      <w:r w:rsidRPr="35845897" w:rsidR="011A0675">
        <w:rPr>
          <w:b w:val="0"/>
          <w:bCs w:val="0"/>
          <w:sz w:val="20"/>
          <w:szCs w:val="20"/>
        </w:rPr>
        <w:t>bar</w:t>
      </w:r>
      <w:r w:rsidRPr="35845897" w:rsidR="418CC90A">
        <w:rPr>
          <w:b w:val="0"/>
          <w:bCs w:val="0"/>
          <w:sz w:val="20"/>
          <w:szCs w:val="20"/>
        </w:rPr>
        <w:t xml:space="preserve"> operations for a wide range </w:t>
      </w:r>
      <w:r w:rsidRPr="35845897" w:rsidR="094DC65C">
        <w:rPr>
          <w:b w:val="0"/>
          <w:bCs w:val="0"/>
          <w:sz w:val="20"/>
          <w:szCs w:val="20"/>
        </w:rPr>
        <w:t>of</w:t>
      </w:r>
      <w:r w:rsidRPr="35845897" w:rsidR="418CC90A">
        <w:rPr>
          <w:b w:val="0"/>
          <w:bCs w:val="0"/>
          <w:sz w:val="20"/>
          <w:szCs w:val="20"/>
        </w:rPr>
        <w:t xml:space="preserve"> events, including weddings </w:t>
      </w:r>
      <w:r w:rsidRPr="35845897" w:rsidR="02853FF3">
        <w:rPr>
          <w:b w:val="0"/>
          <w:bCs w:val="0"/>
          <w:sz w:val="20"/>
          <w:szCs w:val="20"/>
        </w:rPr>
        <w:t>and</w:t>
      </w:r>
      <w:r w:rsidRPr="35845897" w:rsidR="418CC90A">
        <w:rPr>
          <w:b w:val="0"/>
          <w:bCs w:val="0"/>
          <w:sz w:val="20"/>
          <w:szCs w:val="20"/>
        </w:rPr>
        <w:t xml:space="preserve"> private functions. </w:t>
      </w:r>
      <w:r w:rsidRPr="35845897" w:rsidR="1CE3929C">
        <w:rPr>
          <w:b w:val="0"/>
          <w:bCs w:val="0"/>
          <w:sz w:val="20"/>
          <w:szCs w:val="20"/>
        </w:rPr>
        <w:t>I take pride in my ability to lead and motivate fellow team members</w:t>
      </w:r>
      <w:r w:rsidRPr="35845897" w:rsidR="3D99B84D">
        <w:rPr>
          <w:b w:val="0"/>
          <w:bCs w:val="0"/>
          <w:sz w:val="20"/>
          <w:szCs w:val="20"/>
        </w:rPr>
        <w:t xml:space="preserve"> and being able</w:t>
      </w:r>
      <w:r w:rsidRPr="35845897" w:rsidR="1CE3929C">
        <w:rPr>
          <w:b w:val="0"/>
          <w:bCs w:val="0"/>
          <w:sz w:val="20"/>
          <w:szCs w:val="20"/>
        </w:rPr>
        <w:t xml:space="preserve"> to always </w:t>
      </w:r>
      <w:r w:rsidRPr="35845897" w:rsidR="1CE3929C">
        <w:rPr>
          <w:b w:val="0"/>
          <w:bCs w:val="0"/>
          <w:sz w:val="20"/>
          <w:szCs w:val="20"/>
        </w:rPr>
        <w:t>maintain</w:t>
      </w:r>
      <w:r w:rsidRPr="35845897" w:rsidR="1CE3929C">
        <w:rPr>
          <w:b w:val="0"/>
          <w:bCs w:val="0"/>
          <w:sz w:val="20"/>
          <w:szCs w:val="20"/>
        </w:rPr>
        <w:t xml:space="preserve"> a high standard of service</w:t>
      </w:r>
      <w:r w:rsidRPr="35845897" w:rsidR="6F6E9CEA">
        <w:rPr>
          <w:b w:val="0"/>
          <w:bCs w:val="0"/>
          <w:sz w:val="20"/>
          <w:szCs w:val="20"/>
        </w:rPr>
        <w:t xml:space="preserve"> for team members and guests. </w:t>
      </w:r>
    </w:p>
    <w:p w:rsidR="6C1933D6" w:rsidP="35845897" w:rsidRDefault="6C1933D6" w14:paraId="25A3B560" w14:textId="2D9EA85B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6C1933D6">
        <w:rPr>
          <w:b w:val="0"/>
          <w:bCs w:val="0"/>
          <w:sz w:val="20"/>
          <w:szCs w:val="20"/>
          <w:u w:val="none"/>
        </w:rPr>
        <w:t xml:space="preserve">I would appreciate the </w:t>
      </w:r>
      <w:r w:rsidRPr="35845897" w:rsidR="0B3E8B86">
        <w:rPr>
          <w:b w:val="0"/>
          <w:bCs w:val="0"/>
          <w:sz w:val="20"/>
          <w:szCs w:val="20"/>
          <w:u w:val="none"/>
        </w:rPr>
        <w:t>opportunity</w:t>
      </w:r>
      <w:r w:rsidRPr="35845897" w:rsidR="6C1933D6">
        <w:rPr>
          <w:b w:val="0"/>
          <w:bCs w:val="0"/>
          <w:sz w:val="20"/>
          <w:szCs w:val="20"/>
          <w:u w:val="none"/>
        </w:rPr>
        <w:t xml:space="preserve"> to bring my passion for the </w:t>
      </w:r>
      <w:r w:rsidRPr="35845897" w:rsidR="57D13D03">
        <w:rPr>
          <w:b w:val="0"/>
          <w:bCs w:val="0"/>
          <w:sz w:val="20"/>
          <w:szCs w:val="20"/>
          <w:u w:val="none"/>
        </w:rPr>
        <w:t>hospitality</w:t>
      </w:r>
      <w:r w:rsidRPr="35845897" w:rsidR="6C1933D6">
        <w:rPr>
          <w:b w:val="0"/>
          <w:bCs w:val="0"/>
          <w:sz w:val="20"/>
          <w:szCs w:val="20"/>
          <w:u w:val="none"/>
        </w:rPr>
        <w:t xml:space="preserve"> industry to The Celtic Manor Resort, as </w:t>
      </w:r>
      <w:r w:rsidRPr="35845897" w:rsidR="08E39FC1">
        <w:rPr>
          <w:b w:val="0"/>
          <w:bCs w:val="0"/>
          <w:sz w:val="20"/>
          <w:szCs w:val="20"/>
          <w:u w:val="none"/>
        </w:rPr>
        <w:t>I</w:t>
      </w:r>
      <w:r w:rsidRPr="35845897" w:rsidR="6C1933D6">
        <w:rPr>
          <w:b w:val="0"/>
          <w:bCs w:val="0"/>
          <w:sz w:val="20"/>
          <w:szCs w:val="20"/>
          <w:u w:val="none"/>
        </w:rPr>
        <w:t xml:space="preserve"> believe that my skills would be a great fit for your </w:t>
      </w:r>
      <w:r w:rsidRPr="35845897" w:rsidR="7DDC0954">
        <w:rPr>
          <w:b w:val="0"/>
          <w:bCs w:val="0"/>
          <w:sz w:val="20"/>
          <w:szCs w:val="20"/>
          <w:u w:val="none"/>
        </w:rPr>
        <w:t xml:space="preserve">dynamic events team. </w:t>
      </w:r>
    </w:p>
    <w:p w:rsidR="7C7F4D10" w:rsidP="35845897" w:rsidRDefault="7C7F4D10" w14:paraId="29168DF1" w14:textId="42AAC041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7C7F4D10">
        <w:rPr>
          <w:b w:val="0"/>
          <w:bCs w:val="0"/>
          <w:sz w:val="20"/>
          <w:szCs w:val="20"/>
          <w:u w:val="none"/>
        </w:rPr>
        <w:t xml:space="preserve">Thank you for taking the time to consider my application. </w:t>
      </w:r>
    </w:p>
    <w:p w:rsidR="7C7F4D10" w:rsidP="35845897" w:rsidRDefault="7C7F4D10" w14:paraId="33E40F7D" w14:textId="55101955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7C7F4D10">
        <w:rPr>
          <w:b w:val="0"/>
          <w:bCs w:val="0"/>
          <w:sz w:val="20"/>
          <w:szCs w:val="20"/>
          <w:u w:val="none"/>
        </w:rPr>
        <w:t xml:space="preserve">Kind </w:t>
      </w:r>
      <w:r w:rsidRPr="35845897" w:rsidR="7C7F4D10">
        <w:rPr>
          <w:b w:val="0"/>
          <w:bCs w:val="0"/>
          <w:sz w:val="20"/>
          <w:szCs w:val="20"/>
          <w:u w:val="none"/>
        </w:rPr>
        <w:t>regards</w:t>
      </w:r>
    </w:p>
    <w:p w:rsidR="7C7F4D10" w:rsidP="35845897" w:rsidRDefault="7C7F4D10" w14:paraId="001D7A52" w14:textId="57104E7D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7C7F4D10">
        <w:rPr>
          <w:b w:val="0"/>
          <w:bCs w:val="0"/>
          <w:sz w:val="20"/>
          <w:szCs w:val="20"/>
          <w:u w:val="none"/>
        </w:rPr>
        <w:t xml:space="preserve">Tia Menesiero </w:t>
      </w:r>
    </w:p>
    <w:p w:rsidR="235CDE70" w:rsidP="35845897" w:rsidRDefault="235CDE70" w14:paraId="7B8964B6" w14:textId="5451E07C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235CDE70" w:rsidP="35845897" w:rsidRDefault="235CDE70" w14:paraId="3EE5ECBF" w14:textId="64EE9F77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235CDE70" w:rsidP="35845897" w:rsidRDefault="235CDE70" w14:paraId="027E247A" w14:textId="4BD94061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7C7F4D10" w:rsidP="35845897" w:rsidRDefault="7C7F4D10" w14:paraId="619B7F2F" w14:textId="17693E75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7C7F4D10" w:rsidP="35845897" w:rsidRDefault="7C7F4D10" w14:paraId="3D880BA8" w14:textId="11BB8CFA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7C7F4D10" w:rsidP="35845897" w:rsidRDefault="7C7F4D10" w14:paraId="6F25992E" w14:textId="6BA1623D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7C7F4D10" w:rsidP="35845897" w:rsidRDefault="7C7F4D10" w14:paraId="632194E6" w14:textId="569F1E5A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7C7F4D10" w:rsidP="35845897" w:rsidRDefault="7C7F4D10" w14:paraId="7A8A4DBA" w14:textId="724ED96C">
      <w:pPr>
        <w:pStyle w:val="Normal"/>
        <w:spacing w:line="240" w:lineRule="auto"/>
        <w:ind w:left="0"/>
        <w:jc w:val="left"/>
        <w:rPr>
          <w:b w:val="1"/>
          <w:bCs w:val="1"/>
          <w:sz w:val="20"/>
          <w:szCs w:val="20"/>
          <w:u w:val="single"/>
        </w:rPr>
      </w:pPr>
    </w:p>
    <w:p w:rsidR="7C7F4D10" w:rsidP="35845897" w:rsidRDefault="7C7F4D10" w14:paraId="01AC3331" w14:textId="167558ED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C7F4D10">
        <w:rPr>
          <w:b w:val="1"/>
          <w:bCs w:val="1"/>
          <w:sz w:val="20"/>
          <w:szCs w:val="20"/>
          <w:u w:val="single"/>
        </w:rPr>
        <w:t>CV</w:t>
      </w:r>
      <w:r w:rsidRPr="35845897" w:rsidR="7C7F4D10">
        <w:rPr>
          <w:b w:val="0"/>
          <w:bCs w:val="0"/>
          <w:sz w:val="20"/>
          <w:szCs w:val="20"/>
          <w:u w:val="none"/>
        </w:rPr>
        <w:t xml:space="preserve"> </w:t>
      </w:r>
    </w:p>
    <w:p w:rsidR="76C7D0E5" w:rsidP="35845897" w:rsidRDefault="76C7D0E5" w14:paraId="4E1DDBEE" w14:textId="083BA173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6C7D0E5">
        <w:rPr>
          <w:b w:val="0"/>
          <w:bCs w:val="0"/>
          <w:sz w:val="20"/>
          <w:szCs w:val="20"/>
          <w:u w:val="none"/>
        </w:rPr>
        <w:t xml:space="preserve">Tia Menesiero </w:t>
      </w:r>
    </w:p>
    <w:p w:rsidR="76C7D0E5" w:rsidP="35845897" w:rsidRDefault="76C7D0E5" w14:paraId="320B4B1D" w14:textId="5B5C61C1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6C7D0E5">
        <w:rPr>
          <w:b w:val="0"/>
          <w:bCs w:val="0"/>
          <w:sz w:val="20"/>
          <w:szCs w:val="20"/>
          <w:u w:val="none"/>
        </w:rPr>
        <w:t>33 Crawford Drive, Cardiff, CF23 8LT</w:t>
      </w:r>
    </w:p>
    <w:p w:rsidR="29959F84" w:rsidP="35845897" w:rsidRDefault="29959F84" w14:paraId="2BB9F1AC" w14:textId="608F0824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29959F84">
        <w:rPr>
          <w:b w:val="0"/>
          <w:bCs w:val="0"/>
          <w:sz w:val="20"/>
          <w:szCs w:val="20"/>
          <w:u w:val="none"/>
        </w:rPr>
        <w:t xml:space="preserve">Providing </w:t>
      </w:r>
      <w:r w:rsidRPr="35845897" w:rsidR="76C7D0E5">
        <w:rPr>
          <w:b w:val="0"/>
          <w:bCs w:val="0"/>
          <w:sz w:val="20"/>
          <w:szCs w:val="20"/>
          <w:u w:val="none"/>
        </w:rPr>
        <w:t>07821431110</w:t>
      </w:r>
    </w:p>
    <w:p w:rsidR="76C7D0E5" w:rsidP="35845897" w:rsidRDefault="76C7D0E5" w14:paraId="647DA59A" w14:textId="76E99891">
      <w:pPr>
        <w:pStyle w:val="Normal"/>
        <w:spacing w:line="240" w:lineRule="auto"/>
        <w:ind w:left="0"/>
        <w:jc w:val="left"/>
        <w:rPr>
          <w:sz w:val="22"/>
          <w:szCs w:val="22"/>
        </w:rPr>
      </w:pPr>
      <w:hyperlink r:id="Rd805b99e25b24015">
        <w:r w:rsidRPr="35845897" w:rsidR="76C7D0E5">
          <w:rPr>
            <w:rStyle w:val="Hyperlink"/>
            <w:b w:val="0"/>
            <w:bCs w:val="0"/>
            <w:sz w:val="20"/>
            <w:szCs w:val="20"/>
          </w:rPr>
          <w:t>Tiamenesiero@gmail.com</w:t>
        </w:r>
      </w:hyperlink>
    </w:p>
    <w:p w:rsidR="35845897" w:rsidP="35845897" w:rsidRDefault="35845897" w14:paraId="54B4A3C7" w14:textId="05834A46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</w:p>
    <w:p w:rsidR="76C7D0E5" w:rsidP="35845897" w:rsidRDefault="76C7D0E5" w14:paraId="3CA7328A" w14:textId="1F4C4033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single"/>
        </w:rPr>
      </w:pPr>
      <w:r w:rsidRPr="35845897" w:rsidR="76C7D0E5">
        <w:rPr>
          <w:b w:val="0"/>
          <w:bCs w:val="0"/>
          <w:sz w:val="20"/>
          <w:szCs w:val="20"/>
          <w:u w:val="single"/>
        </w:rPr>
        <w:t xml:space="preserve">Personal Statement </w:t>
      </w:r>
    </w:p>
    <w:p w:rsidR="76C7D0E5" w:rsidP="35845897" w:rsidRDefault="76C7D0E5" w14:paraId="0C3D9DDD" w14:textId="7FA736AD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6C7D0E5">
        <w:rPr>
          <w:b w:val="0"/>
          <w:bCs w:val="0"/>
          <w:sz w:val="20"/>
          <w:szCs w:val="20"/>
          <w:u w:val="none"/>
        </w:rPr>
        <w:t xml:space="preserve">Experienced and </w:t>
      </w:r>
      <w:r w:rsidRPr="35845897" w:rsidR="7F73AE31">
        <w:rPr>
          <w:b w:val="0"/>
          <w:bCs w:val="0"/>
          <w:sz w:val="20"/>
          <w:szCs w:val="20"/>
          <w:u w:val="none"/>
        </w:rPr>
        <w:t>passionate</w:t>
      </w:r>
      <w:r w:rsidRPr="35845897" w:rsidR="76C7D0E5">
        <w:rPr>
          <w:b w:val="0"/>
          <w:bCs w:val="0"/>
          <w:sz w:val="20"/>
          <w:szCs w:val="20"/>
          <w:u w:val="none"/>
        </w:rPr>
        <w:t xml:space="preserve"> Bar Manger with 6 years of experience in the hospitality industry, proven </w:t>
      </w:r>
      <w:r w:rsidRPr="35845897" w:rsidR="536AFBE8">
        <w:rPr>
          <w:b w:val="0"/>
          <w:bCs w:val="0"/>
          <w:sz w:val="20"/>
          <w:szCs w:val="20"/>
          <w:u w:val="none"/>
        </w:rPr>
        <w:t>record of accomplishment</w:t>
      </w:r>
      <w:r w:rsidRPr="35845897" w:rsidR="76C7D0E5">
        <w:rPr>
          <w:b w:val="0"/>
          <w:bCs w:val="0"/>
          <w:sz w:val="20"/>
          <w:szCs w:val="20"/>
          <w:u w:val="none"/>
        </w:rPr>
        <w:t xml:space="preserve"> in team leadership, team me</w:t>
      </w:r>
      <w:r w:rsidRPr="35845897" w:rsidR="3ADB45E6">
        <w:rPr>
          <w:b w:val="0"/>
          <w:bCs w:val="0"/>
          <w:sz w:val="20"/>
          <w:szCs w:val="20"/>
          <w:u w:val="none"/>
        </w:rPr>
        <w:t xml:space="preserve">mber training, </w:t>
      </w:r>
      <w:r w:rsidRPr="35845897" w:rsidR="07A24F29">
        <w:rPr>
          <w:b w:val="0"/>
          <w:bCs w:val="0"/>
          <w:sz w:val="20"/>
          <w:szCs w:val="20"/>
          <w:u w:val="none"/>
        </w:rPr>
        <w:t>inventory</w:t>
      </w:r>
      <w:r w:rsidRPr="35845897" w:rsidR="3ADB45E6">
        <w:rPr>
          <w:b w:val="0"/>
          <w:bCs w:val="0"/>
          <w:sz w:val="20"/>
          <w:szCs w:val="20"/>
          <w:u w:val="none"/>
        </w:rPr>
        <w:t xml:space="preserve"> control and </w:t>
      </w:r>
      <w:r w:rsidRPr="35845897" w:rsidR="72BB05B6">
        <w:rPr>
          <w:b w:val="0"/>
          <w:bCs w:val="0"/>
          <w:sz w:val="20"/>
          <w:szCs w:val="20"/>
          <w:u w:val="none"/>
        </w:rPr>
        <w:t xml:space="preserve">providing outstanding customer service. Profound understanding </w:t>
      </w:r>
      <w:r w:rsidRPr="35845897" w:rsidR="3ED04BB4">
        <w:rPr>
          <w:b w:val="0"/>
          <w:bCs w:val="0"/>
          <w:sz w:val="20"/>
          <w:szCs w:val="20"/>
          <w:u w:val="none"/>
        </w:rPr>
        <w:t xml:space="preserve">of cocktails, </w:t>
      </w:r>
      <w:r w:rsidRPr="35845897" w:rsidR="5FA71414">
        <w:rPr>
          <w:b w:val="0"/>
          <w:bCs w:val="0"/>
          <w:sz w:val="20"/>
          <w:szCs w:val="20"/>
          <w:u w:val="none"/>
        </w:rPr>
        <w:t>licensing</w:t>
      </w:r>
      <w:r w:rsidRPr="35845897" w:rsidR="3ED04BB4">
        <w:rPr>
          <w:b w:val="0"/>
          <w:bCs w:val="0"/>
          <w:sz w:val="20"/>
          <w:szCs w:val="20"/>
          <w:u w:val="none"/>
        </w:rPr>
        <w:t xml:space="preserve"> laws, and cost control </w:t>
      </w:r>
      <w:r w:rsidRPr="35845897" w:rsidR="7BF2A728">
        <w:rPr>
          <w:b w:val="0"/>
          <w:bCs w:val="0"/>
          <w:sz w:val="20"/>
          <w:szCs w:val="20"/>
          <w:u w:val="none"/>
        </w:rPr>
        <w:t>strategies</w:t>
      </w:r>
      <w:r w:rsidRPr="35845897" w:rsidR="3ED04BB4">
        <w:rPr>
          <w:b w:val="0"/>
          <w:bCs w:val="0"/>
          <w:sz w:val="20"/>
          <w:szCs w:val="20"/>
          <w:u w:val="none"/>
        </w:rPr>
        <w:t xml:space="preserve">. </w:t>
      </w:r>
      <w:r w:rsidRPr="35845897" w:rsidR="61A4FD7F">
        <w:rPr>
          <w:b w:val="0"/>
          <w:bCs w:val="0"/>
          <w:sz w:val="20"/>
          <w:szCs w:val="20"/>
          <w:u w:val="none"/>
        </w:rPr>
        <w:t>Known</w:t>
      </w:r>
      <w:r w:rsidRPr="35845897" w:rsidR="3ED04BB4">
        <w:rPr>
          <w:b w:val="0"/>
          <w:bCs w:val="0"/>
          <w:sz w:val="20"/>
          <w:szCs w:val="20"/>
          <w:u w:val="none"/>
        </w:rPr>
        <w:t xml:space="preserve"> for bringing a welcoming atmosphere </w:t>
      </w:r>
      <w:r w:rsidRPr="35845897" w:rsidR="46EF3147">
        <w:rPr>
          <w:b w:val="0"/>
          <w:bCs w:val="0"/>
          <w:sz w:val="20"/>
          <w:szCs w:val="20"/>
          <w:u w:val="none"/>
        </w:rPr>
        <w:t xml:space="preserve">while always meeting targets and providing a high </w:t>
      </w:r>
      <w:r w:rsidRPr="35845897" w:rsidR="5EC8A67B">
        <w:rPr>
          <w:b w:val="0"/>
          <w:bCs w:val="0"/>
          <w:sz w:val="20"/>
          <w:szCs w:val="20"/>
          <w:u w:val="none"/>
        </w:rPr>
        <w:t>standard</w:t>
      </w:r>
      <w:r w:rsidRPr="35845897" w:rsidR="46EF3147">
        <w:rPr>
          <w:b w:val="0"/>
          <w:bCs w:val="0"/>
          <w:sz w:val="20"/>
          <w:szCs w:val="20"/>
          <w:u w:val="none"/>
        </w:rPr>
        <w:t xml:space="preserve"> of service to </w:t>
      </w:r>
      <w:r w:rsidRPr="35845897" w:rsidR="074FC95E">
        <w:rPr>
          <w:b w:val="0"/>
          <w:bCs w:val="0"/>
          <w:sz w:val="20"/>
          <w:szCs w:val="20"/>
          <w:u w:val="none"/>
        </w:rPr>
        <w:t>guests</w:t>
      </w:r>
      <w:r w:rsidRPr="35845897" w:rsidR="6DE7C933">
        <w:rPr>
          <w:b w:val="0"/>
          <w:bCs w:val="0"/>
          <w:sz w:val="20"/>
          <w:szCs w:val="20"/>
          <w:u w:val="none"/>
        </w:rPr>
        <w:t xml:space="preserve">. </w:t>
      </w:r>
    </w:p>
    <w:p w:rsidR="5C4F34CB" w:rsidP="35845897" w:rsidRDefault="5C4F34CB" w14:paraId="6E9B897D" w14:textId="11F4A4F9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single"/>
        </w:rPr>
      </w:pPr>
      <w:r w:rsidRPr="35845897" w:rsidR="5C4F34CB">
        <w:rPr>
          <w:b w:val="0"/>
          <w:bCs w:val="0"/>
          <w:sz w:val="20"/>
          <w:szCs w:val="20"/>
          <w:u w:val="single"/>
        </w:rPr>
        <w:t xml:space="preserve">Professional </w:t>
      </w:r>
      <w:r w:rsidRPr="35845897" w:rsidR="5C4F34CB">
        <w:rPr>
          <w:b w:val="0"/>
          <w:bCs w:val="0"/>
          <w:sz w:val="20"/>
          <w:szCs w:val="20"/>
          <w:u w:val="single"/>
        </w:rPr>
        <w:t>Experience</w:t>
      </w:r>
      <w:r w:rsidRPr="35845897" w:rsidR="5C4F34CB">
        <w:rPr>
          <w:b w:val="0"/>
          <w:bCs w:val="0"/>
          <w:sz w:val="20"/>
          <w:szCs w:val="20"/>
          <w:u w:val="single"/>
        </w:rPr>
        <w:t xml:space="preserve"> </w:t>
      </w:r>
    </w:p>
    <w:p w:rsidR="712C01A4" w:rsidP="35845897" w:rsidRDefault="712C01A4" w14:paraId="64FB3A16" w14:textId="1D114550">
      <w:pPr>
        <w:pStyle w:val="Normal"/>
        <w:spacing w:line="240" w:lineRule="auto"/>
        <w:ind w:left="0"/>
        <w:jc w:val="left"/>
        <w:rPr>
          <w:b w:val="0"/>
          <w:bCs w:val="0"/>
          <w:sz w:val="20"/>
          <w:szCs w:val="20"/>
          <w:u w:val="none"/>
        </w:rPr>
      </w:pPr>
      <w:r w:rsidRPr="35845897" w:rsidR="712C01A4">
        <w:rPr>
          <w:b w:val="0"/>
          <w:bCs w:val="0"/>
          <w:sz w:val="20"/>
          <w:szCs w:val="20"/>
          <w:u w:val="none"/>
        </w:rPr>
        <w:t>June 20</w:t>
      </w:r>
      <w:r w:rsidRPr="35845897" w:rsidR="2545EE8D">
        <w:rPr>
          <w:b w:val="0"/>
          <w:bCs w:val="0"/>
          <w:sz w:val="20"/>
          <w:szCs w:val="20"/>
          <w:u w:val="none"/>
        </w:rPr>
        <w:t>23</w:t>
      </w:r>
      <w:r w:rsidRPr="35845897" w:rsidR="712C01A4">
        <w:rPr>
          <w:b w:val="0"/>
          <w:bCs w:val="0"/>
          <w:sz w:val="20"/>
          <w:szCs w:val="20"/>
          <w:u w:val="none"/>
        </w:rPr>
        <w:t xml:space="preserve"> – Present </w:t>
      </w:r>
    </w:p>
    <w:p w:rsidR="712C01A4" w:rsidP="35845897" w:rsidRDefault="712C01A4" w14:paraId="63B12B38" w14:textId="1376E9B0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712C01A4">
        <w:rPr>
          <w:b w:val="0"/>
          <w:bCs w:val="0"/>
          <w:sz w:val="20"/>
          <w:szCs w:val="20"/>
          <w:u w:val="none"/>
        </w:rPr>
        <w:t xml:space="preserve">Hilton Hotel Cardiff </w:t>
      </w:r>
    </w:p>
    <w:p w:rsidR="5C4F34CB" w:rsidP="35845897" w:rsidRDefault="5C4F34CB" w14:paraId="214D57C5" w14:textId="6A201FB8">
      <w:pPr>
        <w:pStyle w:val="Normal"/>
        <w:spacing w:line="240" w:lineRule="auto"/>
        <w:ind w:left="0"/>
        <w:jc w:val="left"/>
        <w:rPr>
          <w:b w:val="0"/>
          <w:bCs w:val="0"/>
          <w:sz w:val="18"/>
          <w:szCs w:val="18"/>
          <w:u w:val="none"/>
        </w:rPr>
      </w:pPr>
      <w:r w:rsidRPr="35845897" w:rsidR="5C4F34CB">
        <w:rPr>
          <w:b w:val="0"/>
          <w:bCs w:val="0"/>
          <w:sz w:val="20"/>
          <w:szCs w:val="20"/>
          <w:u w:val="none"/>
        </w:rPr>
        <w:t xml:space="preserve">Bar Manager </w:t>
      </w:r>
    </w:p>
    <w:p w:rsidR="6D917529" w:rsidP="35845897" w:rsidRDefault="6D917529" w14:paraId="44519DC9" w14:textId="024A114E">
      <w:pPr>
        <w:pStyle w:val="ListParagraph"/>
        <w:numPr>
          <w:ilvl w:val="0"/>
          <w:numId w:val="6"/>
        </w:numPr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6D917529">
        <w:rPr>
          <w:b w:val="0"/>
          <w:bCs w:val="0"/>
          <w:sz w:val="20"/>
          <w:szCs w:val="20"/>
          <w:u w:val="none"/>
        </w:rPr>
        <w:t xml:space="preserve">Managing a team of 10 bar staff and 5 floor staff in </w:t>
      </w:r>
      <w:r w:rsidRPr="35845897" w:rsidR="02F7B97C">
        <w:rPr>
          <w:b w:val="0"/>
          <w:bCs w:val="0"/>
          <w:sz w:val="20"/>
          <w:szCs w:val="20"/>
          <w:u w:val="none"/>
        </w:rPr>
        <w:t>big</w:t>
      </w:r>
      <w:r w:rsidRPr="35845897" w:rsidR="6D917529">
        <w:rPr>
          <w:b w:val="0"/>
          <w:bCs w:val="0"/>
          <w:sz w:val="20"/>
          <w:szCs w:val="20"/>
          <w:u w:val="none"/>
        </w:rPr>
        <w:t xml:space="preserve"> </w:t>
      </w:r>
      <w:r w:rsidRPr="35845897" w:rsidR="4C0AA5E2">
        <w:rPr>
          <w:b w:val="0"/>
          <w:bCs w:val="0"/>
          <w:sz w:val="20"/>
          <w:szCs w:val="20"/>
          <w:u w:val="none"/>
        </w:rPr>
        <w:t>event</w:t>
      </w:r>
      <w:r w:rsidRPr="35845897" w:rsidR="6D917529">
        <w:rPr>
          <w:b w:val="0"/>
          <w:bCs w:val="0"/>
          <w:sz w:val="20"/>
          <w:szCs w:val="20"/>
          <w:u w:val="none"/>
        </w:rPr>
        <w:t xml:space="preserve"> serving customers da</w:t>
      </w:r>
      <w:r w:rsidRPr="35845897" w:rsidR="31C0CD1A">
        <w:rPr>
          <w:b w:val="0"/>
          <w:bCs w:val="0"/>
          <w:sz w:val="20"/>
          <w:szCs w:val="20"/>
          <w:u w:val="none"/>
        </w:rPr>
        <w:t>ily</w:t>
      </w:r>
      <w:r w:rsidRPr="35845897" w:rsidR="4609D76B">
        <w:rPr>
          <w:b w:val="0"/>
          <w:bCs w:val="0"/>
          <w:sz w:val="20"/>
          <w:szCs w:val="20"/>
          <w:u w:val="none"/>
        </w:rPr>
        <w:t>.</w:t>
      </w:r>
    </w:p>
    <w:p w:rsidR="31C0CD1A" w:rsidP="35845897" w:rsidRDefault="31C0CD1A" w14:paraId="30800D8E" w14:textId="117BE559">
      <w:pPr>
        <w:pStyle w:val="ListParagraph"/>
        <w:numPr>
          <w:ilvl w:val="0"/>
          <w:numId w:val="6"/>
        </w:numPr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31C0CD1A">
        <w:rPr>
          <w:b w:val="0"/>
          <w:bCs w:val="0"/>
          <w:sz w:val="20"/>
          <w:szCs w:val="20"/>
          <w:u w:val="none"/>
        </w:rPr>
        <w:t xml:space="preserve">Training new team members on service standards, compliance </w:t>
      </w:r>
      <w:r w:rsidRPr="35845897" w:rsidR="18E991F4">
        <w:rPr>
          <w:b w:val="0"/>
          <w:bCs w:val="0"/>
          <w:sz w:val="20"/>
          <w:szCs w:val="20"/>
          <w:u w:val="none"/>
        </w:rPr>
        <w:t>policies,</w:t>
      </w:r>
      <w:r w:rsidRPr="35845897" w:rsidR="31C0CD1A">
        <w:rPr>
          <w:b w:val="0"/>
          <w:bCs w:val="0"/>
          <w:sz w:val="20"/>
          <w:szCs w:val="20"/>
          <w:u w:val="none"/>
        </w:rPr>
        <w:t xml:space="preserve"> and EPOS systems.</w:t>
      </w:r>
    </w:p>
    <w:p w:rsidR="5C6740C8" w:rsidP="35845897" w:rsidRDefault="5C6740C8" w14:paraId="51460E6E" w14:textId="275AA2A2">
      <w:pPr>
        <w:pStyle w:val="ListParagraph"/>
        <w:numPr>
          <w:ilvl w:val="0"/>
          <w:numId w:val="6"/>
        </w:numPr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5C6740C8">
        <w:rPr>
          <w:b w:val="0"/>
          <w:bCs w:val="0"/>
          <w:sz w:val="20"/>
          <w:szCs w:val="20"/>
          <w:u w:val="none"/>
        </w:rPr>
        <w:t xml:space="preserve">Increased bar revenue by 24% by </w:t>
      </w:r>
      <w:r w:rsidRPr="35845897" w:rsidR="29B38282">
        <w:rPr>
          <w:b w:val="0"/>
          <w:bCs w:val="0"/>
          <w:sz w:val="20"/>
          <w:szCs w:val="20"/>
          <w:u w:val="none"/>
        </w:rPr>
        <w:t>providing</w:t>
      </w:r>
      <w:r w:rsidRPr="35845897" w:rsidR="5C6740C8">
        <w:rPr>
          <w:b w:val="0"/>
          <w:bCs w:val="0"/>
          <w:sz w:val="20"/>
          <w:szCs w:val="20"/>
          <w:u w:val="none"/>
        </w:rPr>
        <w:t xml:space="preserve"> more up to date </w:t>
      </w:r>
      <w:r w:rsidRPr="35845897" w:rsidR="4EDA5F63">
        <w:rPr>
          <w:b w:val="0"/>
          <w:bCs w:val="0"/>
          <w:sz w:val="20"/>
          <w:szCs w:val="20"/>
          <w:u w:val="none"/>
        </w:rPr>
        <w:t>menus,</w:t>
      </w:r>
      <w:r w:rsidRPr="35845897" w:rsidR="5C6740C8">
        <w:rPr>
          <w:b w:val="0"/>
          <w:bCs w:val="0"/>
          <w:sz w:val="20"/>
          <w:szCs w:val="20"/>
          <w:u w:val="none"/>
        </w:rPr>
        <w:t xml:space="preserve"> </w:t>
      </w:r>
      <w:r w:rsidRPr="35845897" w:rsidR="6BAB25F7">
        <w:rPr>
          <w:b w:val="0"/>
          <w:bCs w:val="0"/>
          <w:sz w:val="20"/>
          <w:szCs w:val="20"/>
          <w:u w:val="none"/>
        </w:rPr>
        <w:t>i.e.,</w:t>
      </w:r>
      <w:r w:rsidRPr="35845897" w:rsidR="5C6740C8">
        <w:rPr>
          <w:b w:val="0"/>
          <w:bCs w:val="0"/>
          <w:sz w:val="20"/>
          <w:szCs w:val="20"/>
          <w:u w:val="none"/>
        </w:rPr>
        <w:t xml:space="preserve"> cocktail </w:t>
      </w:r>
      <w:r w:rsidRPr="35845897" w:rsidR="0621B3B9">
        <w:rPr>
          <w:b w:val="0"/>
          <w:bCs w:val="0"/>
          <w:sz w:val="20"/>
          <w:szCs w:val="20"/>
          <w:u w:val="none"/>
        </w:rPr>
        <w:t>menus</w:t>
      </w:r>
      <w:r w:rsidRPr="35845897" w:rsidR="5C6740C8">
        <w:rPr>
          <w:b w:val="0"/>
          <w:bCs w:val="0"/>
          <w:sz w:val="20"/>
          <w:szCs w:val="20"/>
          <w:u w:val="none"/>
        </w:rPr>
        <w:t xml:space="preserve">. And planned promotions. </w:t>
      </w:r>
    </w:p>
    <w:p w:rsidR="083959E6" w:rsidP="35845897" w:rsidRDefault="083959E6" w14:paraId="2F2FAA1B" w14:textId="7CE401E2">
      <w:pPr>
        <w:pStyle w:val="Normal"/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083959E6">
        <w:rPr>
          <w:b w:val="0"/>
          <w:bCs w:val="0"/>
          <w:sz w:val="22"/>
          <w:szCs w:val="22"/>
          <w:u w:val="none"/>
        </w:rPr>
        <w:t xml:space="preserve">January 2021 – June 2023 </w:t>
      </w:r>
    </w:p>
    <w:p w:rsidR="083959E6" w:rsidP="35845897" w:rsidRDefault="083959E6" w14:paraId="0B4394BF" w14:textId="6501E041">
      <w:pPr>
        <w:pStyle w:val="Normal"/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083959E6">
        <w:rPr>
          <w:b w:val="0"/>
          <w:bCs w:val="0"/>
          <w:sz w:val="22"/>
          <w:szCs w:val="22"/>
          <w:u w:val="none"/>
        </w:rPr>
        <w:t xml:space="preserve">Hilton </w:t>
      </w:r>
      <w:r w:rsidRPr="35845897" w:rsidR="293E832C">
        <w:rPr>
          <w:b w:val="0"/>
          <w:bCs w:val="0"/>
          <w:sz w:val="22"/>
          <w:szCs w:val="22"/>
          <w:u w:val="none"/>
        </w:rPr>
        <w:t>hotel</w:t>
      </w:r>
      <w:r w:rsidRPr="35845897" w:rsidR="083959E6">
        <w:rPr>
          <w:b w:val="0"/>
          <w:bCs w:val="0"/>
          <w:sz w:val="22"/>
          <w:szCs w:val="22"/>
          <w:u w:val="none"/>
        </w:rPr>
        <w:t xml:space="preserve"> Cardiff </w:t>
      </w:r>
    </w:p>
    <w:p w:rsidR="083959E6" w:rsidP="35845897" w:rsidRDefault="083959E6" w14:paraId="2B65BCA4" w14:textId="3641B442">
      <w:pPr>
        <w:pStyle w:val="Normal"/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083959E6">
        <w:rPr>
          <w:b w:val="0"/>
          <w:bCs w:val="0"/>
          <w:sz w:val="22"/>
          <w:szCs w:val="22"/>
          <w:u w:val="none"/>
        </w:rPr>
        <w:t xml:space="preserve">Assistant Bar Manager </w:t>
      </w:r>
    </w:p>
    <w:p w:rsidR="083959E6" w:rsidP="35845897" w:rsidRDefault="083959E6" w14:paraId="6C45410D" w14:textId="054269C4">
      <w:pPr>
        <w:pStyle w:val="ListParagraph"/>
        <w:numPr>
          <w:ilvl w:val="0"/>
          <w:numId w:val="7"/>
        </w:numPr>
        <w:spacing w:line="240" w:lineRule="auto"/>
        <w:jc w:val="left"/>
        <w:rPr>
          <w:b w:val="0"/>
          <w:bCs w:val="0"/>
          <w:sz w:val="22"/>
          <w:szCs w:val="22"/>
          <w:u w:val="none"/>
        </w:rPr>
      </w:pPr>
      <w:r w:rsidRPr="35845897" w:rsidR="083959E6">
        <w:rPr>
          <w:b w:val="0"/>
          <w:bCs w:val="0"/>
          <w:sz w:val="22"/>
          <w:szCs w:val="22"/>
          <w:u w:val="none"/>
        </w:rPr>
        <w:t xml:space="preserve">Handled guest complaints and feedback professionally. </w:t>
      </w:r>
    </w:p>
    <w:p w:rsidR="083959E6" w:rsidP="35845897" w:rsidRDefault="083959E6" w14:paraId="1103B747" w14:textId="009316A9">
      <w:pPr>
        <w:pStyle w:val="ListParagraph"/>
        <w:numPr>
          <w:ilvl w:val="0"/>
          <w:numId w:val="7"/>
        </w:numPr>
        <w:spacing w:line="240" w:lineRule="auto"/>
        <w:jc w:val="left"/>
        <w:rPr>
          <w:b w:val="0"/>
          <w:bCs w:val="0"/>
          <w:sz w:val="22"/>
          <w:szCs w:val="22"/>
          <w:u w:val="none"/>
        </w:rPr>
      </w:pPr>
      <w:r w:rsidRPr="35845897" w:rsidR="083959E6">
        <w:rPr>
          <w:b w:val="0"/>
          <w:bCs w:val="0"/>
          <w:sz w:val="22"/>
          <w:szCs w:val="22"/>
          <w:u w:val="none"/>
        </w:rPr>
        <w:t xml:space="preserve">Acted as Duty Manager when </w:t>
      </w:r>
      <w:r w:rsidRPr="35845897" w:rsidR="083959E6">
        <w:rPr>
          <w:b w:val="0"/>
          <w:bCs w:val="0"/>
          <w:sz w:val="22"/>
          <w:szCs w:val="22"/>
          <w:u w:val="none"/>
        </w:rPr>
        <w:t>required</w:t>
      </w:r>
    </w:p>
    <w:p w:rsidR="083959E6" w:rsidP="35845897" w:rsidRDefault="083959E6" w14:paraId="2F14CA45" w14:textId="7A440332">
      <w:pPr>
        <w:pStyle w:val="ListParagraph"/>
        <w:numPr>
          <w:ilvl w:val="0"/>
          <w:numId w:val="7"/>
        </w:numPr>
        <w:spacing w:line="240" w:lineRule="auto"/>
        <w:jc w:val="left"/>
        <w:rPr>
          <w:b w:val="0"/>
          <w:bCs w:val="0"/>
          <w:sz w:val="22"/>
          <w:szCs w:val="22"/>
          <w:u w:val="none"/>
        </w:rPr>
      </w:pPr>
      <w:r w:rsidRPr="35845897" w:rsidR="083959E6">
        <w:rPr>
          <w:b w:val="0"/>
          <w:bCs w:val="0"/>
          <w:sz w:val="22"/>
          <w:szCs w:val="22"/>
          <w:u w:val="none"/>
        </w:rPr>
        <w:t xml:space="preserve">Supported bar manager in daily operations including stock control and supplier orders. </w:t>
      </w:r>
    </w:p>
    <w:p w:rsidR="64C569EC" w:rsidP="35845897" w:rsidRDefault="64C569EC" w14:paraId="2DE3457C" w14:textId="667B3AA1">
      <w:pPr>
        <w:pStyle w:val="Normal"/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64C569EC">
        <w:rPr>
          <w:b w:val="0"/>
          <w:bCs w:val="0"/>
          <w:sz w:val="22"/>
          <w:szCs w:val="22"/>
          <w:u w:val="none"/>
        </w:rPr>
        <w:t xml:space="preserve">September 2018 – </w:t>
      </w:r>
      <w:r w:rsidRPr="35845897" w:rsidR="297DDCC3">
        <w:rPr>
          <w:b w:val="0"/>
          <w:bCs w:val="0"/>
          <w:sz w:val="22"/>
          <w:szCs w:val="22"/>
          <w:u w:val="none"/>
        </w:rPr>
        <w:t>January</w:t>
      </w:r>
      <w:r w:rsidRPr="35845897" w:rsidR="64C569EC">
        <w:rPr>
          <w:b w:val="0"/>
          <w:bCs w:val="0"/>
          <w:sz w:val="22"/>
          <w:szCs w:val="22"/>
          <w:u w:val="none"/>
        </w:rPr>
        <w:t xml:space="preserve"> 2021</w:t>
      </w:r>
    </w:p>
    <w:p w:rsidR="64C569EC" w:rsidP="35845897" w:rsidRDefault="64C569EC" w14:paraId="307BFCD3" w14:textId="5F1F1592">
      <w:pPr>
        <w:pStyle w:val="Normal"/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64C569EC">
        <w:rPr>
          <w:b w:val="0"/>
          <w:bCs w:val="0"/>
          <w:sz w:val="22"/>
          <w:szCs w:val="22"/>
          <w:u w:val="none"/>
        </w:rPr>
        <w:t xml:space="preserve">Man of Gwent Newport </w:t>
      </w:r>
    </w:p>
    <w:p w:rsidR="64C569EC" w:rsidP="35845897" w:rsidRDefault="64C569EC" w14:paraId="4CE96EB6" w14:textId="66A205D2">
      <w:pPr>
        <w:pStyle w:val="Normal"/>
        <w:spacing w:line="240" w:lineRule="auto"/>
        <w:jc w:val="left"/>
        <w:rPr>
          <w:b w:val="0"/>
          <w:bCs w:val="0"/>
          <w:sz w:val="20"/>
          <w:szCs w:val="20"/>
          <w:u w:val="none"/>
        </w:rPr>
      </w:pPr>
      <w:r w:rsidRPr="35845897" w:rsidR="64C569EC">
        <w:rPr>
          <w:b w:val="0"/>
          <w:bCs w:val="0"/>
          <w:sz w:val="22"/>
          <w:szCs w:val="22"/>
          <w:u w:val="none"/>
        </w:rPr>
        <w:t xml:space="preserve">Senior </w:t>
      </w:r>
      <w:r w:rsidRPr="35845897" w:rsidR="50926B43">
        <w:rPr>
          <w:b w:val="0"/>
          <w:bCs w:val="0"/>
          <w:sz w:val="22"/>
          <w:szCs w:val="22"/>
          <w:u w:val="none"/>
        </w:rPr>
        <w:t>Bartender</w:t>
      </w:r>
      <w:r w:rsidRPr="35845897" w:rsidR="64C569EC">
        <w:rPr>
          <w:b w:val="0"/>
          <w:bCs w:val="0"/>
          <w:sz w:val="22"/>
          <w:szCs w:val="22"/>
          <w:u w:val="none"/>
        </w:rPr>
        <w:t xml:space="preserve"> </w:t>
      </w:r>
    </w:p>
    <w:p w:rsidR="64C569EC" w:rsidP="35845897" w:rsidRDefault="64C569EC" w14:paraId="43972DE6" w14:textId="4E0BA983">
      <w:pPr>
        <w:pStyle w:val="ListParagraph"/>
        <w:numPr>
          <w:ilvl w:val="0"/>
          <w:numId w:val="8"/>
        </w:numPr>
        <w:spacing w:line="240" w:lineRule="auto"/>
        <w:jc w:val="left"/>
        <w:rPr>
          <w:b w:val="0"/>
          <w:bCs w:val="0"/>
          <w:sz w:val="22"/>
          <w:szCs w:val="22"/>
          <w:u w:val="none"/>
        </w:rPr>
      </w:pPr>
      <w:r w:rsidRPr="35845897" w:rsidR="64C569EC">
        <w:rPr>
          <w:b w:val="0"/>
          <w:bCs w:val="0"/>
          <w:sz w:val="22"/>
          <w:szCs w:val="22"/>
          <w:u w:val="none"/>
        </w:rPr>
        <w:t>Assisted</w:t>
      </w:r>
      <w:r w:rsidRPr="35845897" w:rsidR="64C569EC">
        <w:rPr>
          <w:b w:val="0"/>
          <w:bCs w:val="0"/>
          <w:sz w:val="22"/>
          <w:szCs w:val="22"/>
          <w:u w:val="none"/>
        </w:rPr>
        <w:t xml:space="preserve"> management with </w:t>
      </w:r>
      <w:r w:rsidRPr="35845897" w:rsidR="11131014">
        <w:rPr>
          <w:b w:val="0"/>
          <w:bCs w:val="0"/>
          <w:sz w:val="22"/>
          <w:szCs w:val="22"/>
          <w:u w:val="none"/>
        </w:rPr>
        <w:t>opening</w:t>
      </w:r>
      <w:r w:rsidRPr="35845897" w:rsidR="64C569EC">
        <w:rPr>
          <w:b w:val="0"/>
          <w:bCs w:val="0"/>
          <w:sz w:val="22"/>
          <w:szCs w:val="22"/>
          <w:u w:val="none"/>
        </w:rPr>
        <w:t xml:space="preserve"> and closing of the bar including cash up of tills. </w:t>
      </w:r>
    </w:p>
    <w:p w:rsidR="64C569EC" w:rsidP="35845897" w:rsidRDefault="64C569EC" w14:paraId="65AFABE8" w14:textId="3E1F7D80">
      <w:pPr>
        <w:pStyle w:val="ListParagraph"/>
        <w:numPr>
          <w:ilvl w:val="0"/>
          <w:numId w:val="8"/>
        </w:numPr>
        <w:spacing w:line="240" w:lineRule="auto"/>
        <w:jc w:val="left"/>
        <w:rPr>
          <w:b w:val="0"/>
          <w:bCs w:val="0"/>
          <w:sz w:val="22"/>
          <w:szCs w:val="22"/>
          <w:u w:val="none"/>
        </w:rPr>
      </w:pPr>
      <w:r w:rsidRPr="35845897" w:rsidR="64C569EC">
        <w:rPr>
          <w:b w:val="0"/>
          <w:bCs w:val="0"/>
          <w:sz w:val="22"/>
          <w:szCs w:val="22"/>
          <w:u w:val="none"/>
        </w:rPr>
        <w:t xml:space="preserve">Maintained a high standard of </w:t>
      </w:r>
      <w:r w:rsidRPr="35845897" w:rsidR="4C148F53">
        <w:rPr>
          <w:b w:val="0"/>
          <w:bCs w:val="0"/>
          <w:sz w:val="22"/>
          <w:szCs w:val="22"/>
          <w:u w:val="none"/>
        </w:rPr>
        <w:t>hygiene</w:t>
      </w:r>
      <w:r w:rsidRPr="35845897" w:rsidR="64C569EC">
        <w:rPr>
          <w:b w:val="0"/>
          <w:bCs w:val="0"/>
          <w:sz w:val="22"/>
          <w:szCs w:val="22"/>
          <w:u w:val="none"/>
        </w:rPr>
        <w:t xml:space="preserve"> and presentation </w:t>
      </w:r>
    </w:p>
    <w:p w:rsidR="64C569EC" w:rsidP="35845897" w:rsidRDefault="64C569EC" w14:paraId="051311C0" w14:textId="00E6F862">
      <w:pPr>
        <w:pStyle w:val="ListParagraph"/>
        <w:numPr>
          <w:ilvl w:val="0"/>
          <w:numId w:val="8"/>
        </w:numPr>
        <w:spacing w:line="240" w:lineRule="auto"/>
        <w:jc w:val="left"/>
        <w:rPr>
          <w:b w:val="0"/>
          <w:bCs w:val="0"/>
          <w:sz w:val="22"/>
          <w:szCs w:val="22"/>
          <w:u w:val="none"/>
        </w:rPr>
      </w:pPr>
      <w:r w:rsidRPr="35845897" w:rsidR="64C569EC">
        <w:rPr>
          <w:b w:val="0"/>
          <w:bCs w:val="0"/>
          <w:sz w:val="22"/>
          <w:szCs w:val="22"/>
          <w:u w:val="none"/>
        </w:rPr>
        <w:t xml:space="preserve">Working well within a team in a busy pub setting. </w:t>
      </w:r>
    </w:p>
    <w:p w:rsidR="64C569EC" w:rsidP="35845897" w:rsidRDefault="64C569EC" w14:paraId="53D101D9" w14:textId="7AA43574">
      <w:pPr>
        <w:pStyle w:val="Normal"/>
        <w:spacing w:line="240" w:lineRule="auto"/>
        <w:jc w:val="left"/>
        <w:rPr>
          <w:b w:val="0"/>
          <w:bCs w:val="0"/>
          <w:sz w:val="22"/>
          <w:szCs w:val="22"/>
          <w:u w:val="single"/>
        </w:rPr>
      </w:pPr>
      <w:r w:rsidRPr="35845897" w:rsidR="64C569EC">
        <w:rPr>
          <w:b w:val="0"/>
          <w:bCs w:val="0"/>
          <w:sz w:val="22"/>
          <w:szCs w:val="22"/>
          <w:u w:val="single"/>
        </w:rPr>
        <w:t xml:space="preserve">Education </w:t>
      </w:r>
    </w:p>
    <w:p w:rsidR="3E2A7F97" w:rsidP="35845897" w:rsidRDefault="3E2A7F97" w14:paraId="43D94E2A" w14:textId="4543CC9E">
      <w:pPr>
        <w:spacing w:line="240" w:lineRule="auto"/>
        <w:jc w:val="left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35845897" w:rsidR="3E2A7F97">
        <w:rPr>
          <w:rFonts w:ascii="Aptos" w:hAnsi="Aptos" w:eastAsia="Aptos" w:cs="Aptos"/>
          <w:noProof w:val="0"/>
          <w:sz w:val="22"/>
          <w:szCs w:val="22"/>
          <w:lang w:val="en-US"/>
        </w:rPr>
        <w:t>September 2021 – June 2024</w:t>
      </w:r>
    </w:p>
    <w:p w:rsidR="3E2A7F97" w:rsidP="35845897" w:rsidRDefault="3E2A7F97" w14:paraId="5433B46B" w14:textId="1D3E97B2">
      <w:pPr>
        <w:spacing w:line="240" w:lineRule="auto"/>
        <w:jc w:val="left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35845897" w:rsidR="3E2A7F97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BSc (Hons) Hospitality Business Management – South Wales University </w:t>
      </w:r>
    </w:p>
    <w:p w:rsidR="1ACEAF6B" w:rsidP="35845897" w:rsidRDefault="1ACEAF6B" w14:paraId="45B388AA" w14:textId="60C89453">
      <w:pPr>
        <w:spacing w:line="240" w:lineRule="auto"/>
        <w:jc w:val="left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35845897" w:rsidR="1ACEAF6B">
        <w:rPr>
          <w:rFonts w:ascii="Aptos" w:hAnsi="Aptos" w:eastAsia="Aptos" w:cs="Aptos"/>
          <w:noProof w:val="0"/>
          <w:sz w:val="22"/>
          <w:szCs w:val="22"/>
          <w:lang w:val="en-US"/>
        </w:rPr>
        <w:t>September 2021</w:t>
      </w:r>
    </w:p>
    <w:p w:rsidR="1ACEAF6B" w:rsidP="35845897" w:rsidRDefault="1ACEAF6B" w14:paraId="5FC5F053" w14:textId="19E480D2">
      <w:pPr>
        <w:spacing w:line="240" w:lineRule="auto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  <w:r w:rsidRPr="35845897" w:rsidR="1ACEAF6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Award for Personal </w:t>
      </w:r>
      <w:r w:rsidRPr="35845897" w:rsidR="13FF9AC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License</w:t>
      </w:r>
      <w:r w:rsidRPr="35845897" w:rsidR="1ACEAF6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 Holders (APLH) - Level 2 – Cardiff Council </w:t>
      </w:r>
    </w:p>
    <w:p w:rsidR="0C0492B8" w:rsidP="35845897" w:rsidRDefault="0C0492B8" w14:paraId="11AEB03C" w14:textId="3A8CF77E">
      <w:pPr>
        <w:pStyle w:val="Normal"/>
        <w:spacing w:line="240" w:lineRule="auto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  <w:r w:rsidRPr="35845897" w:rsidR="0C0492B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>September 2018</w:t>
      </w:r>
    </w:p>
    <w:p w:rsidR="0C0492B8" w:rsidP="35845897" w:rsidRDefault="0C0492B8" w14:paraId="669A7C6A" w14:textId="634C2E25">
      <w:pPr>
        <w:pStyle w:val="Normal"/>
        <w:spacing w:line="240" w:lineRule="auto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  <w:r w:rsidRPr="35845897" w:rsidR="0C0492B8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NVQ level 3 in Hospitality Supervision and Leadership </w:t>
      </w:r>
    </w:p>
    <w:p w:rsidR="06FD051B" w:rsidP="35845897" w:rsidRDefault="06FD051B" w14:paraId="0C6AD042" w14:textId="66DB3424">
      <w:pPr>
        <w:pStyle w:val="Normal"/>
        <w:spacing w:line="240" w:lineRule="auto"/>
        <w:jc w:val="left"/>
        <w:rPr>
          <w:rFonts w:ascii="Aptos" w:hAnsi="Aptos" w:eastAsia="Aptos" w:cs="Aptos"/>
          <w:b w:val="0"/>
          <w:bCs w:val="0"/>
          <w:noProof w:val="0"/>
          <w:sz w:val="22"/>
          <w:szCs w:val="22"/>
          <w:u w:val="single"/>
          <w:lang w:val="en-US"/>
        </w:rPr>
      </w:pPr>
      <w:r w:rsidRPr="35845897" w:rsidR="06FD051B">
        <w:rPr>
          <w:rFonts w:ascii="Aptos" w:hAnsi="Aptos" w:eastAsia="Aptos" w:cs="Aptos"/>
          <w:b w:val="0"/>
          <w:bCs w:val="0"/>
          <w:noProof w:val="0"/>
          <w:sz w:val="22"/>
          <w:szCs w:val="22"/>
          <w:u w:val="single"/>
          <w:lang w:val="en-US"/>
        </w:rPr>
        <w:t>References</w:t>
      </w:r>
      <w:r w:rsidRPr="35845897" w:rsidR="06FD051B">
        <w:rPr>
          <w:rFonts w:ascii="Aptos" w:hAnsi="Aptos" w:eastAsia="Aptos" w:cs="Aptos"/>
          <w:b w:val="0"/>
          <w:bCs w:val="0"/>
          <w:noProof w:val="0"/>
          <w:sz w:val="22"/>
          <w:szCs w:val="22"/>
          <w:u w:val="single"/>
          <w:lang w:val="en-US"/>
        </w:rPr>
        <w:t xml:space="preserve"> </w:t>
      </w:r>
    </w:p>
    <w:p w:rsidR="06FD051B" w:rsidP="35845897" w:rsidRDefault="06FD051B" w14:paraId="7DD84A43" w14:textId="3F9935D0">
      <w:pPr>
        <w:pStyle w:val="Normal"/>
        <w:spacing w:line="240" w:lineRule="auto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  <w:r w:rsidRPr="35845897" w:rsidR="06FD051B">
        <w:rPr>
          <w:rFonts w:ascii="Aptos" w:hAnsi="Aptos" w:eastAsia="Aptos" w:cs="Aptos"/>
          <w:b w:val="0"/>
          <w:bCs w:val="0"/>
          <w:noProof w:val="0"/>
          <w:sz w:val="22"/>
          <w:szCs w:val="22"/>
          <w:lang w:val="en-US"/>
        </w:rPr>
        <w:t xml:space="preserve">Available upon request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7tQYfzj+2ITPT" int2:id="cA5kiJBz">
      <int2:state int2:type="spell" int2:value="Rejected"/>
    </int2:textHash>
    <int2:textHash int2:hashCode="hSeAebKx3/r3BG" int2:id="8TKkudBo">
      <int2:state int2:type="spell" int2:value="Rejected"/>
    </int2:textHash>
    <int2:textHash int2:hashCode="v/AkhhjrTJKTzz" int2:id="jA77LfGq">
      <int2:state int2:type="spell" int2:value="Rejected"/>
    </int2:textHash>
    <int2:bookmark int2:bookmarkName="_Int_6rxdq4bJ" int2:invalidationBookmarkName="" int2:hashCode="Dn2NjFOar+A2YQ" int2:id="pxh0PYed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38da9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12ccc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d2d70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6ce6e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77fcd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1e0c1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24486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c3f8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D32CB7"/>
    <w:rsid w:val="000827F2"/>
    <w:rsid w:val="001447F0"/>
    <w:rsid w:val="007CD7CC"/>
    <w:rsid w:val="011A0675"/>
    <w:rsid w:val="01CBD0B4"/>
    <w:rsid w:val="027C3D22"/>
    <w:rsid w:val="02853FF3"/>
    <w:rsid w:val="02A829CC"/>
    <w:rsid w:val="02F7B97C"/>
    <w:rsid w:val="03B5F9E1"/>
    <w:rsid w:val="04800EC6"/>
    <w:rsid w:val="0621B3B9"/>
    <w:rsid w:val="06576853"/>
    <w:rsid w:val="06C29002"/>
    <w:rsid w:val="06FD051B"/>
    <w:rsid w:val="074FC95E"/>
    <w:rsid w:val="077EE079"/>
    <w:rsid w:val="07A24F29"/>
    <w:rsid w:val="07F726F0"/>
    <w:rsid w:val="083959E6"/>
    <w:rsid w:val="08757CC5"/>
    <w:rsid w:val="08A72C43"/>
    <w:rsid w:val="08E39FC1"/>
    <w:rsid w:val="094DC65C"/>
    <w:rsid w:val="0A05BF91"/>
    <w:rsid w:val="0A945087"/>
    <w:rsid w:val="0AF9F884"/>
    <w:rsid w:val="0B3E8B86"/>
    <w:rsid w:val="0B7F78C4"/>
    <w:rsid w:val="0C0492B8"/>
    <w:rsid w:val="0C66CD07"/>
    <w:rsid w:val="0DA6ED35"/>
    <w:rsid w:val="0DAE0647"/>
    <w:rsid w:val="0EB3A10A"/>
    <w:rsid w:val="0F305D6E"/>
    <w:rsid w:val="0F84C625"/>
    <w:rsid w:val="0F9098E5"/>
    <w:rsid w:val="0FE03AE4"/>
    <w:rsid w:val="10BBD0C8"/>
    <w:rsid w:val="110E61E8"/>
    <w:rsid w:val="11131014"/>
    <w:rsid w:val="13AA9206"/>
    <w:rsid w:val="13EE53CD"/>
    <w:rsid w:val="13FF9ACB"/>
    <w:rsid w:val="143A0350"/>
    <w:rsid w:val="14A7294E"/>
    <w:rsid w:val="15F8BB21"/>
    <w:rsid w:val="1608AD7D"/>
    <w:rsid w:val="164FBE43"/>
    <w:rsid w:val="16BC6514"/>
    <w:rsid w:val="180883AB"/>
    <w:rsid w:val="18827469"/>
    <w:rsid w:val="18E991F4"/>
    <w:rsid w:val="19A39416"/>
    <w:rsid w:val="1ACEAF6B"/>
    <w:rsid w:val="1B15A649"/>
    <w:rsid w:val="1BE993E6"/>
    <w:rsid w:val="1C006068"/>
    <w:rsid w:val="1C331667"/>
    <w:rsid w:val="1CB579F7"/>
    <w:rsid w:val="1CE3929C"/>
    <w:rsid w:val="1F89DBED"/>
    <w:rsid w:val="2056BE95"/>
    <w:rsid w:val="208D68CC"/>
    <w:rsid w:val="21E99C18"/>
    <w:rsid w:val="224366D0"/>
    <w:rsid w:val="22A451C3"/>
    <w:rsid w:val="23129132"/>
    <w:rsid w:val="235CDE70"/>
    <w:rsid w:val="236CA22C"/>
    <w:rsid w:val="23824C71"/>
    <w:rsid w:val="2545EE8D"/>
    <w:rsid w:val="25623274"/>
    <w:rsid w:val="282BC4A6"/>
    <w:rsid w:val="283F6F46"/>
    <w:rsid w:val="28EA4BD9"/>
    <w:rsid w:val="28F759D4"/>
    <w:rsid w:val="29346003"/>
    <w:rsid w:val="293E832C"/>
    <w:rsid w:val="297DDCC3"/>
    <w:rsid w:val="29959F84"/>
    <w:rsid w:val="29B38282"/>
    <w:rsid w:val="29E2E964"/>
    <w:rsid w:val="2A603456"/>
    <w:rsid w:val="2AEEBA98"/>
    <w:rsid w:val="2B085B9A"/>
    <w:rsid w:val="2B8EE958"/>
    <w:rsid w:val="2BE7025E"/>
    <w:rsid w:val="2E9D3ED1"/>
    <w:rsid w:val="2EFB5AD3"/>
    <w:rsid w:val="30E44D1A"/>
    <w:rsid w:val="31C0CD1A"/>
    <w:rsid w:val="32512E49"/>
    <w:rsid w:val="337983BA"/>
    <w:rsid w:val="33BB9693"/>
    <w:rsid w:val="342BCABC"/>
    <w:rsid w:val="35143243"/>
    <w:rsid w:val="3568B309"/>
    <w:rsid w:val="35845897"/>
    <w:rsid w:val="35D32CB7"/>
    <w:rsid w:val="36A2ECA6"/>
    <w:rsid w:val="38642050"/>
    <w:rsid w:val="38982C22"/>
    <w:rsid w:val="38D21681"/>
    <w:rsid w:val="3A708915"/>
    <w:rsid w:val="3A95DC6F"/>
    <w:rsid w:val="3ADB45E6"/>
    <w:rsid w:val="3BFC5EE2"/>
    <w:rsid w:val="3C172E28"/>
    <w:rsid w:val="3C9080C9"/>
    <w:rsid w:val="3CC6A758"/>
    <w:rsid w:val="3D8734DA"/>
    <w:rsid w:val="3D99B84D"/>
    <w:rsid w:val="3E27DFE0"/>
    <w:rsid w:val="3E2A7F97"/>
    <w:rsid w:val="3ED04BB4"/>
    <w:rsid w:val="3F3EE169"/>
    <w:rsid w:val="3F7CF1D8"/>
    <w:rsid w:val="409100DC"/>
    <w:rsid w:val="418CC90A"/>
    <w:rsid w:val="421D9E02"/>
    <w:rsid w:val="42384CF1"/>
    <w:rsid w:val="42DF9B67"/>
    <w:rsid w:val="4327F10E"/>
    <w:rsid w:val="44308E4F"/>
    <w:rsid w:val="44BEA806"/>
    <w:rsid w:val="4506800B"/>
    <w:rsid w:val="4609D76B"/>
    <w:rsid w:val="4667E94B"/>
    <w:rsid w:val="46BC0BFB"/>
    <w:rsid w:val="46EF3147"/>
    <w:rsid w:val="46F2A361"/>
    <w:rsid w:val="47EBD73D"/>
    <w:rsid w:val="48D841F6"/>
    <w:rsid w:val="48E203F5"/>
    <w:rsid w:val="48FB7B12"/>
    <w:rsid w:val="492E278B"/>
    <w:rsid w:val="492F00BC"/>
    <w:rsid w:val="4C0AA5E2"/>
    <w:rsid w:val="4C148F53"/>
    <w:rsid w:val="4C35543B"/>
    <w:rsid w:val="4C687483"/>
    <w:rsid w:val="4EDA5F63"/>
    <w:rsid w:val="50926B43"/>
    <w:rsid w:val="51872252"/>
    <w:rsid w:val="52B81C3F"/>
    <w:rsid w:val="52F15248"/>
    <w:rsid w:val="536AFBE8"/>
    <w:rsid w:val="53D89B23"/>
    <w:rsid w:val="53EBCBD9"/>
    <w:rsid w:val="5460E77F"/>
    <w:rsid w:val="569FD432"/>
    <w:rsid w:val="56BDDB8F"/>
    <w:rsid w:val="57D13D03"/>
    <w:rsid w:val="5853FADE"/>
    <w:rsid w:val="589AFD67"/>
    <w:rsid w:val="59CBD60C"/>
    <w:rsid w:val="5A0FBB89"/>
    <w:rsid w:val="5C4F34CB"/>
    <w:rsid w:val="5C6740C8"/>
    <w:rsid w:val="5EA12688"/>
    <w:rsid w:val="5EC8A67B"/>
    <w:rsid w:val="5EEF0FC6"/>
    <w:rsid w:val="5FA71414"/>
    <w:rsid w:val="602651EE"/>
    <w:rsid w:val="60500529"/>
    <w:rsid w:val="6184D2E1"/>
    <w:rsid w:val="61A4FD7F"/>
    <w:rsid w:val="635C4214"/>
    <w:rsid w:val="64C569EC"/>
    <w:rsid w:val="654F2874"/>
    <w:rsid w:val="662DE86B"/>
    <w:rsid w:val="663491E8"/>
    <w:rsid w:val="6A99C7C4"/>
    <w:rsid w:val="6BAB25F7"/>
    <w:rsid w:val="6BBF6E57"/>
    <w:rsid w:val="6BFB5306"/>
    <w:rsid w:val="6C1933D6"/>
    <w:rsid w:val="6C612D0A"/>
    <w:rsid w:val="6D917529"/>
    <w:rsid w:val="6DB1D5C1"/>
    <w:rsid w:val="6DE7C933"/>
    <w:rsid w:val="6F6E9CEA"/>
    <w:rsid w:val="6FC45864"/>
    <w:rsid w:val="712C01A4"/>
    <w:rsid w:val="7277BE4F"/>
    <w:rsid w:val="72A357C6"/>
    <w:rsid w:val="72BB05B6"/>
    <w:rsid w:val="731328B1"/>
    <w:rsid w:val="73247AB8"/>
    <w:rsid w:val="734B021E"/>
    <w:rsid w:val="7384E67A"/>
    <w:rsid w:val="73AD6282"/>
    <w:rsid w:val="73ED3052"/>
    <w:rsid w:val="741EB2EC"/>
    <w:rsid w:val="76C7D0E5"/>
    <w:rsid w:val="7825FFF5"/>
    <w:rsid w:val="7A8D7F3F"/>
    <w:rsid w:val="7AF57FFA"/>
    <w:rsid w:val="7B97BA03"/>
    <w:rsid w:val="7BBB35A8"/>
    <w:rsid w:val="7BF2A728"/>
    <w:rsid w:val="7C15ADE1"/>
    <w:rsid w:val="7C7F4D10"/>
    <w:rsid w:val="7D070302"/>
    <w:rsid w:val="7DC8DD0B"/>
    <w:rsid w:val="7DDC0954"/>
    <w:rsid w:val="7E97B602"/>
    <w:rsid w:val="7EA31095"/>
    <w:rsid w:val="7F73AE31"/>
    <w:rsid w:val="7FE1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32CB7"/>
  <w15:chartTrackingRefBased/>
  <w15:docId w15:val="{4A5E4597-011F-454C-9004-A18FEACF87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35CDE7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35CDE7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761a989cf524f39" /><Relationship Type="http://schemas.openxmlformats.org/officeDocument/2006/relationships/numbering" Target="numbering.xml" Id="Rb312d0465d674220" /><Relationship Type="http://schemas.openxmlformats.org/officeDocument/2006/relationships/hyperlink" Target="mailto:Tiamenesiero@gmail.com" TargetMode="External" Id="R8c5d28d398aa4865" /><Relationship Type="http://schemas.openxmlformats.org/officeDocument/2006/relationships/hyperlink" Target="mailto:Tiamenesiero@gmail.com" TargetMode="External" Id="Rd805b99e25b240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2025-07-04T11:20:17.3362910Z</dcterms:created>
  <dcterms:modified xsi:type="dcterms:W3CDTF">2025-07-04T16:10:53.1693307Z</dcterms:modified>
  <dc:creator>Tia Menesiero (2438650)</dc:creator>
  <lastModifiedBy>Tia Menesiero (2438650)</lastModifiedBy>
</coreProperties>
</file>