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BD59B" w14:textId="5F4737A7" w:rsidR="00EE5159" w:rsidRDefault="00EE5159">
      <w:r>
        <w:t xml:space="preserve">‘Child Poverty </w:t>
      </w:r>
      <w:r w:rsidR="004E3F6B">
        <w:t xml:space="preserve">Action Group’ (2019) ‘About CPAG’ </w:t>
      </w:r>
      <w:hyperlink r:id="rId4" w:history="1">
        <w:r w:rsidR="004E3F6B" w:rsidRPr="007F4960">
          <w:rPr>
            <w:rStyle w:val="Hyperlink"/>
          </w:rPr>
          <w:t>http://www.cpag.org.uk/about-cpag</w:t>
        </w:r>
      </w:hyperlink>
      <w:r w:rsidR="004E3F6B">
        <w:t xml:space="preserve"> </w:t>
      </w:r>
      <w:r w:rsidR="004E3F6B">
        <w:t>[</w:t>
      </w:r>
      <w:proofErr w:type="spellStart"/>
      <w:r w:rsidR="004E3F6B">
        <w:t>Darllenwyd</w:t>
      </w:r>
      <w:proofErr w:type="spellEnd"/>
      <w:r w:rsidR="004E3F6B">
        <w:t xml:space="preserve"> </w:t>
      </w:r>
      <w:proofErr w:type="spellStart"/>
      <w:r w:rsidR="004E3F6B">
        <w:t>Chwefror</w:t>
      </w:r>
      <w:proofErr w:type="spellEnd"/>
      <w:r w:rsidR="004E3F6B">
        <w:t xml:space="preserve"> 24ed]</w:t>
      </w:r>
      <w:r w:rsidR="004E3F6B">
        <w:t xml:space="preserve"> </w:t>
      </w:r>
    </w:p>
    <w:p w14:paraId="5841450B" w14:textId="7BAD6295" w:rsidR="00D527B2" w:rsidRDefault="00D527B2">
      <w:r>
        <w:t xml:space="preserve">‘Children in Wales’ (2018) ‘Child and family poverty in Wales: results from the child and family survey 2018’ </w:t>
      </w:r>
      <w:hyperlink r:id="rId5" w:history="1">
        <w:r w:rsidRPr="007F4960">
          <w:rPr>
            <w:rStyle w:val="Hyperlink"/>
          </w:rPr>
          <w:t>file:///C:/Users/Steffan%20Roberts/AppData/Local/Packages/Microsoft.MicrosoftEdge_8wekyb3d8bbwe/TempState/Downloads/Survey-Report-2018-Final%20(1).pdf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</w:t>
      </w:r>
      <w:r>
        <w:t>4</w:t>
      </w:r>
      <w:r>
        <w:t>ed]</w:t>
      </w:r>
    </w:p>
    <w:p w14:paraId="3370088B" w14:textId="0173F316" w:rsidR="0053007D" w:rsidRPr="0027649F" w:rsidRDefault="0053007D">
      <w:r>
        <w:t>ELS</w:t>
      </w:r>
      <w:r w:rsidR="0027649F">
        <w:t xml:space="preserve">EVIER (dim </w:t>
      </w:r>
      <w:proofErr w:type="spellStart"/>
      <w:r w:rsidR="0027649F">
        <w:t>dyddiad</w:t>
      </w:r>
      <w:proofErr w:type="spellEnd"/>
      <w:r w:rsidR="0027649F">
        <w:t xml:space="preserve">) </w:t>
      </w:r>
      <w:r w:rsidR="0027649F">
        <w:rPr>
          <w:i/>
        </w:rPr>
        <w:t>‘Deprivation, poverty and marginalization in rural lifestyles in England and Wales’</w:t>
      </w:r>
      <w:r w:rsidR="0027649F">
        <w:t xml:space="preserve"> </w:t>
      </w:r>
      <w:hyperlink r:id="rId6" w:history="1">
        <w:r w:rsidR="0027649F" w:rsidRPr="00D6194A">
          <w:rPr>
            <w:rStyle w:val="Hyperlink"/>
          </w:rPr>
          <w:t>https://www.sciencedirect.com/science/article/pii/074301679500016X</w:t>
        </w:r>
      </w:hyperlink>
      <w:r w:rsidR="0027649F">
        <w:t xml:space="preserve"> [</w:t>
      </w:r>
      <w:proofErr w:type="spellStart"/>
      <w:r w:rsidR="0027649F">
        <w:t>Darllenwyd</w:t>
      </w:r>
      <w:proofErr w:type="spellEnd"/>
      <w:r w:rsidR="0027649F">
        <w:t xml:space="preserve"> </w:t>
      </w:r>
      <w:proofErr w:type="spellStart"/>
      <w:r w:rsidR="0027649F">
        <w:t>Chwefror</w:t>
      </w:r>
      <w:proofErr w:type="spellEnd"/>
      <w:r w:rsidR="0027649F">
        <w:t xml:space="preserve"> 21ed]</w:t>
      </w:r>
    </w:p>
    <w:p w14:paraId="4F49A3C3" w14:textId="5FCC15DF" w:rsidR="00877568" w:rsidRDefault="00877568">
      <w:r>
        <w:t>‘Full Fact’ (24</w:t>
      </w:r>
      <w:r w:rsidRPr="00877568">
        <w:rPr>
          <w:vertAlign w:val="superscript"/>
        </w:rPr>
        <w:t>th</w:t>
      </w:r>
      <w:r>
        <w:t xml:space="preserve"> March 2017) ‘Poverty in Wales’ </w:t>
      </w:r>
      <w:hyperlink r:id="rId7" w:history="1">
        <w:r w:rsidRPr="00D6194A">
          <w:rPr>
            <w:rStyle w:val="Hyperlink"/>
          </w:rPr>
          <w:t>https://fullfact.org/economy/poverty-wales/</w:t>
        </w:r>
      </w:hyperlink>
      <w:r>
        <w:t xml:space="preserve">  </w:t>
      </w:r>
    </w:p>
    <w:p w14:paraId="4CAB19D7" w14:textId="1BF37AFE" w:rsidR="00877568" w:rsidRDefault="00877568">
      <w:r>
        <w:t>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22 fed]</w:t>
      </w:r>
    </w:p>
    <w:p w14:paraId="66C211A0" w14:textId="11D1CE1E" w:rsidR="00BF3DAA" w:rsidRDefault="00BF3DAA">
      <w:r>
        <w:t xml:space="preserve">‘Joseph Rowntree Foundation’ (dim </w:t>
      </w:r>
      <w:proofErr w:type="spellStart"/>
      <w:r>
        <w:t>dyddiad</w:t>
      </w:r>
      <w:proofErr w:type="spellEnd"/>
      <w:r>
        <w:t xml:space="preserve">) ‘Poverty levels and trends in England, Wales, Scotland and Northern Ireland’ </w:t>
      </w:r>
      <w:hyperlink r:id="rId8" w:history="1">
        <w:r w:rsidRPr="00D6194A">
          <w:rPr>
            <w:rStyle w:val="Hyperlink"/>
          </w:rPr>
          <w:t>https://www.jrf.org.uk/data/poverty-levels-and-trends-england-wales-scotland-and-northern-ireland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21ed] </w:t>
      </w:r>
    </w:p>
    <w:p w14:paraId="4F9B70E4" w14:textId="230A2A12" w:rsidR="003B70B0" w:rsidRDefault="003B70B0">
      <w:r>
        <w:t xml:space="preserve">‘Joseph Rowntree Foundation’ (2018) ‘Poverty in wales 2018’ </w:t>
      </w:r>
      <w:hyperlink r:id="rId9" w:history="1">
        <w:r w:rsidRPr="00D6194A">
          <w:rPr>
            <w:rStyle w:val="Hyperlink"/>
          </w:rPr>
          <w:t>https://www.jrf.org.uk/report/poverty-wales-2018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21 fed]</w:t>
      </w:r>
    </w:p>
    <w:p w14:paraId="57FCC2B0" w14:textId="47AB4775" w:rsidR="0029508C" w:rsidRDefault="0029508C">
      <w:r>
        <w:t>‘</w:t>
      </w:r>
      <w:proofErr w:type="spellStart"/>
      <w:r>
        <w:t>Llywodraeth</w:t>
      </w:r>
      <w:proofErr w:type="spellEnd"/>
      <w:r>
        <w:t xml:space="preserve"> Cymru’ (4</w:t>
      </w:r>
      <w:r w:rsidRPr="0029508C">
        <w:rPr>
          <w:vertAlign w:val="superscript"/>
        </w:rPr>
        <w:t>th</w:t>
      </w:r>
      <w:r>
        <w:t xml:space="preserve"> September 2018) ‘Child Poverty’ </w:t>
      </w:r>
      <w:hyperlink r:id="rId10" w:history="1">
        <w:r w:rsidRPr="007F4960">
          <w:rPr>
            <w:rStyle w:val="Hyperlink"/>
          </w:rPr>
          <w:t>https://gov.wales/topics/people-and-communities/people/children-and-young-people/child-poverty/?lang=en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22 fed]</w:t>
      </w:r>
    </w:p>
    <w:p w14:paraId="10E11F8F" w14:textId="45E69390" w:rsidR="0093767F" w:rsidRDefault="00F3756A">
      <w:r>
        <w:t>‘</w:t>
      </w:r>
      <w:proofErr w:type="spellStart"/>
      <w:r w:rsidR="0093767F">
        <w:t>Netmums</w:t>
      </w:r>
      <w:proofErr w:type="spellEnd"/>
      <w:r>
        <w:t xml:space="preserve"> Ltd’ (2019) ‘Out of school clubs…. Llanelli, SW Wales’ </w:t>
      </w:r>
      <w:hyperlink r:id="rId11" w:history="1">
        <w:r w:rsidRPr="007F4960">
          <w:rPr>
            <w:rStyle w:val="Hyperlink"/>
          </w:rPr>
          <w:t>https://www.netmums.com/sw-wales/local/index/childcare/out-of-school-care/llanelli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</w:t>
      </w:r>
      <w:r>
        <w:t>5</w:t>
      </w:r>
      <w:bookmarkStart w:id="0" w:name="_GoBack"/>
      <w:bookmarkEnd w:id="0"/>
      <w:r>
        <w:t xml:space="preserve"> fed]</w:t>
      </w:r>
    </w:p>
    <w:p w14:paraId="0F97B7B0" w14:textId="67DD0027" w:rsidR="00AF2E27" w:rsidRDefault="00AF2E27" w:rsidP="00AF2E27">
      <w:r>
        <w:t xml:space="preserve">‘NSPCC’ (2019) ‘Neglect’ </w:t>
      </w:r>
      <w:hyperlink r:id="rId12" w:history="1">
        <w:r w:rsidRPr="007F4960">
          <w:rPr>
            <w:rStyle w:val="Hyperlink"/>
          </w:rPr>
          <w:t>https://www.nspcc.org.uk/preventing-abuse/child-abuse-and-neglect/neglect/signs-symptoms-effects-neglect/</w:t>
        </w:r>
      </w:hyperlink>
      <w:r>
        <w:t xml:space="preserve"> </w:t>
      </w:r>
      <w:r>
        <w:t>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22 fed]</w:t>
      </w:r>
    </w:p>
    <w:p w14:paraId="245BB3A8" w14:textId="649E922A" w:rsidR="004E4F0D" w:rsidRDefault="004E4F0D" w:rsidP="00AF2E27">
      <w:r>
        <w:t xml:space="preserve">‘Save The Children’ (dim </w:t>
      </w:r>
      <w:proofErr w:type="spellStart"/>
      <w:r>
        <w:t>dyddiad</w:t>
      </w:r>
      <w:proofErr w:type="spellEnd"/>
      <w:r>
        <w:t>)</w:t>
      </w:r>
      <w:r w:rsidR="00681247">
        <w:t xml:space="preserve"> ‘Child Poverty: Helping children to build better futures’ </w:t>
      </w:r>
      <w:hyperlink r:id="rId13" w:history="1">
        <w:r w:rsidR="00681247" w:rsidRPr="007F4960">
          <w:rPr>
            <w:rStyle w:val="Hyperlink"/>
          </w:rPr>
          <w:t>https://www.savethechildren.org.uk/what-we-do/child-poverty</w:t>
        </w:r>
      </w:hyperlink>
      <w:r w:rsidR="00681247">
        <w:t xml:space="preserve"> </w:t>
      </w:r>
      <w:r w:rsidR="00681247">
        <w:t>[</w:t>
      </w:r>
      <w:proofErr w:type="spellStart"/>
      <w:r w:rsidR="00681247">
        <w:t>Darllenwyd</w:t>
      </w:r>
      <w:proofErr w:type="spellEnd"/>
      <w:r w:rsidR="00681247">
        <w:t xml:space="preserve"> </w:t>
      </w:r>
      <w:proofErr w:type="spellStart"/>
      <w:r w:rsidR="00681247">
        <w:t>Chwefror</w:t>
      </w:r>
      <w:proofErr w:type="spellEnd"/>
      <w:r w:rsidR="00681247">
        <w:t xml:space="preserve"> 2</w:t>
      </w:r>
      <w:r w:rsidR="00681247">
        <w:t xml:space="preserve">5 </w:t>
      </w:r>
      <w:r w:rsidR="00681247">
        <w:t>fed]</w:t>
      </w:r>
    </w:p>
    <w:p w14:paraId="54EE772B" w14:textId="7434E505" w:rsidR="004E3F6B" w:rsidRPr="00AF2E27" w:rsidRDefault="00AF2E27">
      <w:r>
        <w:t xml:space="preserve"> </w:t>
      </w:r>
      <w:proofErr w:type="spellStart"/>
      <w:r>
        <w:t>Siencyn</w:t>
      </w:r>
      <w:proofErr w:type="spellEnd"/>
      <w:r>
        <w:t>, S.W. (2008) ‘</w:t>
      </w:r>
      <w:r>
        <w:rPr>
          <w:i/>
        </w:rPr>
        <w:t xml:space="preserve">Y </w:t>
      </w:r>
      <w:proofErr w:type="spellStart"/>
      <w:r>
        <w:rPr>
          <w:i/>
        </w:rPr>
        <w:t>Plentyn</w:t>
      </w:r>
      <w:proofErr w:type="spellEnd"/>
      <w:r>
        <w:rPr>
          <w:i/>
        </w:rPr>
        <w:t xml:space="preserve"> Bach’</w:t>
      </w:r>
      <w:r>
        <w:t xml:space="preserve"> </w:t>
      </w:r>
      <w:proofErr w:type="spellStart"/>
      <w:r>
        <w:t>Caerfyrddin</w:t>
      </w:r>
      <w:proofErr w:type="spellEnd"/>
      <w:r>
        <w:t xml:space="preserve">: </w:t>
      </w:r>
      <w:proofErr w:type="spellStart"/>
      <w:r>
        <w:t>Prifysgol</w:t>
      </w:r>
      <w:proofErr w:type="spellEnd"/>
      <w:r>
        <w:t xml:space="preserve"> Cymru </w:t>
      </w:r>
      <w:proofErr w:type="spellStart"/>
      <w:r>
        <w:t>Drindod</w:t>
      </w:r>
      <w:proofErr w:type="spellEnd"/>
      <w:r>
        <w:t xml:space="preserve"> </w:t>
      </w:r>
      <w:proofErr w:type="spellStart"/>
      <w:r>
        <w:t>Dewi</w:t>
      </w:r>
      <w:proofErr w:type="spellEnd"/>
      <w:r>
        <w:t xml:space="preserve"> Sant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</w:t>
      </w:r>
      <w:r>
        <w:t>4</w:t>
      </w:r>
      <w:r>
        <w:t xml:space="preserve"> fed]</w:t>
      </w:r>
    </w:p>
    <w:p w14:paraId="123E008F" w14:textId="37A3E084" w:rsidR="00BF3DAA" w:rsidRDefault="00BF3DAA">
      <w:r>
        <w:t>‘OXFAM’ (2018) ‘Poverty in Wales’</w:t>
      </w:r>
      <w:r w:rsidR="00E309BC">
        <w:t xml:space="preserve"> </w:t>
      </w:r>
      <w:hyperlink r:id="rId14" w:history="1">
        <w:r w:rsidR="00E309BC" w:rsidRPr="00D6194A">
          <w:rPr>
            <w:rStyle w:val="Hyperlink"/>
          </w:rPr>
          <w:t>https://www.oxfam.org.uk/cymru/poverty-in-wales?pscid=ps_ggl_gr_Google+Grants+-+Communications+-+Brand+-+OOS+-+DSA_Whole+SIte&amp;gclid=CjwKCAiAqt7jBRAcEiwAof2uKwVXv_TKY-GXIuSOuqQRkIFDXBX6l4fLqehvH6YQmCeqXQwAECOcNxoCofEQAvD_BwE&amp;gclsrc=aw.ds</w:t>
        </w:r>
      </w:hyperlink>
      <w:r w:rsidR="00E309BC">
        <w:t xml:space="preserve"> [</w:t>
      </w:r>
      <w:proofErr w:type="spellStart"/>
      <w:r w:rsidR="00E309BC">
        <w:t>Darllenwyd</w:t>
      </w:r>
      <w:proofErr w:type="spellEnd"/>
      <w:r w:rsidR="00E309BC">
        <w:t xml:space="preserve"> </w:t>
      </w:r>
      <w:proofErr w:type="spellStart"/>
      <w:r w:rsidR="00E309BC">
        <w:t>Chwefror</w:t>
      </w:r>
      <w:proofErr w:type="spellEnd"/>
      <w:r w:rsidR="00E309BC">
        <w:t xml:space="preserve"> 22 fed]</w:t>
      </w:r>
    </w:p>
    <w:p w14:paraId="67B53B43" w14:textId="14CBA906" w:rsidR="00C55781" w:rsidRDefault="003B70B0">
      <w:r>
        <w:t xml:space="preserve">‘Plant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’ (dim </w:t>
      </w:r>
      <w:proofErr w:type="spellStart"/>
      <w:r>
        <w:t>dyddiad</w:t>
      </w:r>
      <w:proofErr w:type="spellEnd"/>
      <w:r>
        <w:t xml:space="preserve">) ‘Poverty’ </w:t>
      </w:r>
      <w:hyperlink r:id="rId15" w:history="1">
        <w:r w:rsidRPr="00D6194A">
          <w:rPr>
            <w:rStyle w:val="Hyperlink"/>
          </w:rPr>
          <w:t>http://www.childreninwales.org.uk/our-work/poverty/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Chwefror</w:t>
      </w:r>
      <w:proofErr w:type="spellEnd"/>
      <w:r>
        <w:t xml:space="preserve"> 21ed] </w:t>
      </w:r>
    </w:p>
    <w:p w14:paraId="584972F3" w14:textId="43CB8453" w:rsidR="007136EA" w:rsidRDefault="007136EA" w:rsidP="007136EA">
      <w:r>
        <w:t xml:space="preserve">‘Poverty and Social Exclusion’ (dim </w:t>
      </w:r>
      <w:proofErr w:type="spellStart"/>
      <w:r>
        <w:t>dyddiad</w:t>
      </w:r>
      <w:proofErr w:type="spellEnd"/>
      <w:r>
        <w:t xml:space="preserve">) ‘Wales has worst child Poverty </w:t>
      </w:r>
      <w:r w:rsidR="00877568">
        <w:t xml:space="preserve">in </w:t>
      </w:r>
      <w:proofErr w:type="spellStart"/>
      <w:r w:rsidR="00877568">
        <w:t>Uk</w:t>
      </w:r>
      <w:proofErr w:type="spellEnd"/>
      <w:r w:rsidR="00877568">
        <w:t xml:space="preserve">’ </w:t>
      </w:r>
      <w:hyperlink r:id="rId16" w:history="1">
        <w:r w:rsidR="00877568" w:rsidRPr="00D6194A">
          <w:rPr>
            <w:rStyle w:val="Hyperlink"/>
          </w:rPr>
          <w:t>http://www.poverty.ac.uk/report-wales-child-poverty/wales-has-worst-child-poverty-uk</w:t>
        </w:r>
      </w:hyperlink>
      <w:r w:rsidR="00877568">
        <w:t xml:space="preserve"> [</w:t>
      </w:r>
      <w:proofErr w:type="spellStart"/>
      <w:r w:rsidR="00877568">
        <w:t>Darllenwyd</w:t>
      </w:r>
      <w:proofErr w:type="spellEnd"/>
      <w:r w:rsidR="00877568">
        <w:t xml:space="preserve"> </w:t>
      </w:r>
      <w:proofErr w:type="spellStart"/>
      <w:r w:rsidR="00877568">
        <w:t>Chwefror</w:t>
      </w:r>
      <w:proofErr w:type="spellEnd"/>
      <w:r w:rsidR="00877568">
        <w:t xml:space="preserve"> 21ed] </w:t>
      </w:r>
    </w:p>
    <w:p w14:paraId="4B86B765" w14:textId="69B949DD" w:rsidR="00667265" w:rsidRDefault="00B14FBD" w:rsidP="00667265">
      <w:r>
        <w:t>‘</w:t>
      </w:r>
      <w:proofErr w:type="spellStart"/>
      <w:r>
        <w:t>Pwynt</w:t>
      </w:r>
      <w:proofErr w:type="spellEnd"/>
      <w:r>
        <w:t xml:space="preserve"> </w:t>
      </w:r>
      <w:proofErr w:type="spellStart"/>
      <w:r>
        <w:t>Teulu.Cymru</w:t>
      </w:r>
      <w:proofErr w:type="spellEnd"/>
      <w:r>
        <w:t xml:space="preserve">’ </w:t>
      </w:r>
      <w:r w:rsidR="00667265">
        <w:t xml:space="preserve">(2019) ‘Flying Start’ </w:t>
      </w:r>
      <w:hyperlink r:id="rId17" w:history="1">
        <w:r w:rsidR="00667265" w:rsidRPr="007F4960">
          <w:rPr>
            <w:rStyle w:val="Hyperlink"/>
          </w:rPr>
          <w:t>https://familypoint.cymru/flying-start-wales/</w:t>
        </w:r>
      </w:hyperlink>
      <w:r w:rsidR="00667265">
        <w:t xml:space="preserve"> </w:t>
      </w:r>
      <w:r w:rsidR="00667265">
        <w:t>[</w:t>
      </w:r>
      <w:proofErr w:type="spellStart"/>
      <w:r w:rsidR="00667265">
        <w:t>Darllenwyd</w:t>
      </w:r>
      <w:proofErr w:type="spellEnd"/>
      <w:r w:rsidR="00667265">
        <w:t xml:space="preserve"> </w:t>
      </w:r>
      <w:proofErr w:type="spellStart"/>
      <w:r w:rsidR="00667265">
        <w:t>Chwefror</w:t>
      </w:r>
      <w:proofErr w:type="spellEnd"/>
      <w:r w:rsidR="00667265">
        <w:t xml:space="preserve"> 2</w:t>
      </w:r>
      <w:r w:rsidR="00667265">
        <w:t>3</w:t>
      </w:r>
      <w:r w:rsidR="00667265">
        <w:t xml:space="preserve"> fed]</w:t>
      </w:r>
    </w:p>
    <w:p w14:paraId="172F8A09" w14:textId="47D9ABB7" w:rsidR="00667265" w:rsidRDefault="00D519C0" w:rsidP="00667265">
      <w:proofErr w:type="spellStart"/>
      <w:r>
        <w:lastRenderedPageBreak/>
        <w:t>Siencyn</w:t>
      </w:r>
      <w:proofErr w:type="spellEnd"/>
      <w:r>
        <w:t>, S.W (2010) ‘</w:t>
      </w:r>
      <w:r>
        <w:rPr>
          <w:i/>
        </w:rPr>
        <w:t xml:space="preserve">Y </w:t>
      </w:r>
      <w:proofErr w:type="spellStart"/>
      <w:r>
        <w:rPr>
          <w:i/>
        </w:rPr>
        <w:t>Cyfnod</w:t>
      </w:r>
      <w:proofErr w:type="spellEnd"/>
      <w:r>
        <w:rPr>
          <w:i/>
        </w:rPr>
        <w:t xml:space="preserve"> Sylfaen 3-7 </w:t>
      </w:r>
      <w:proofErr w:type="spellStart"/>
      <w:r>
        <w:rPr>
          <w:i/>
        </w:rPr>
        <w:t>oed</w:t>
      </w:r>
      <w:proofErr w:type="spellEnd"/>
      <w:r>
        <w:rPr>
          <w:i/>
        </w:rPr>
        <w:t xml:space="preserve">’ </w:t>
      </w:r>
      <w:proofErr w:type="spellStart"/>
      <w:r>
        <w:t>Caerfyrddin</w:t>
      </w:r>
      <w:proofErr w:type="spellEnd"/>
      <w:r>
        <w:t xml:space="preserve">: </w:t>
      </w:r>
      <w:proofErr w:type="spellStart"/>
      <w:r>
        <w:t>Prifysgol</w:t>
      </w:r>
      <w:proofErr w:type="spellEnd"/>
      <w:r>
        <w:t xml:space="preserve"> Cymru </w:t>
      </w:r>
      <w:proofErr w:type="spellStart"/>
      <w:r>
        <w:t>Drindod</w:t>
      </w:r>
      <w:proofErr w:type="spellEnd"/>
      <w:r>
        <w:t xml:space="preserve"> </w:t>
      </w:r>
      <w:proofErr w:type="spellStart"/>
      <w:r>
        <w:t>Dewi</w:t>
      </w:r>
      <w:proofErr w:type="spellEnd"/>
      <w:r>
        <w:t xml:space="preserve"> Sant</w:t>
      </w:r>
      <w:r w:rsidR="00667265">
        <w:t xml:space="preserve"> </w:t>
      </w:r>
      <w:r w:rsidR="00667265">
        <w:t>[</w:t>
      </w:r>
      <w:proofErr w:type="spellStart"/>
      <w:r w:rsidR="00667265">
        <w:t>Darllenwyd</w:t>
      </w:r>
      <w:proofErr w:type="spellEnd"/>
      <w:r w:rsidR="00667265">
        <w:t xml:space="preserve"> </w:t>
      </w:r>
      <w:proofErr w:type="spellStart"/>
      <w:r w:rsidR="00667265">
        <w:t>Chwefror</w:t>
      </w:r>
      <w:proofErr w:type="spellEnd"/>
      <w:r w:rsidR="00667265">
        <w:t xml:space="preserve"> 2</w:t>
      </w:r>
      <w:r w:rsidR="00667265">
        <w:t>3</w:t>
      </w:r>
      <w:r w:rsidR="00667265">
        <w:t xml:space="preserve"> fed]</w:t>
      </w:r>
    </w:p>
    <w:p w14:paraId="1F6157A7" w14:textId="0453A00B" w:rsidR="007136EA" w:rsidRPr="00D519C0" w:rsidRDefault="007136EA"/>
    <w:sectPr w:rsidR="007136EA" w:rsidRPr="00D519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0B0"/>
    <w:rsid w:val="0027649F"/>
    <w:rsid w:val="0029508C"/>
    <w:rsid w:val="003B70B0"/>
    <w:rsid w:val="004E3F6B"/>
    <w:rsid w:val="004E4F0D"/>
    <w:rsid w:val="0053007D"/>
    <w:rsid w:val="00667265"/>
    <w:rsid w:val="00681247"/>
    <w:rsid w:val="007136EA"/>
    <w:rsid w:val="00877568"/>
    <w:rsid w:val="0093767F"/>
    <w:rsid w:val="00A70162"/>
    <w:rsid w:val="00AF2E27"/>
    <w:rsid w:val="00B14FBD"/>
    <w:rsid w:val="00BF3DAA"/>
    <w:rsid w:val="00C55781"/>
    <w:rsid w:val="00D519C0"/>
    <w:rsid w:val="00D527B2"/>
    <w:rsid w:val="00E309BC"/>
    <w:rsid w:val="00E83B50"/>
    <w:rsid w:val="00EE5159"/>
    <w:rsid w:val="00F3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355A0"/>
  <w15:chartTrackingRefBased/>
  <w15:docId w15:val="{81F3D2C3-534C-4AD2-ADAC-9CB8C1ACD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0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70B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136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6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3037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rf.org.uk/data/poverty-levels-and-trends-england-wales-scotland-and-northern-ireland" TargetMode="External"/><Relationship Id="rId13" Type="http://schemas.openxmlformats.org/officeDocument/2006/relationships/hyperlink" Target="https://www.savethechildren.org.uk/what-we-do/child-poverty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ullfact.org/economy/poverty-wales/" TargetMode="External"/><Relationship Id="rId12" Type="http://schemas.openxmlformats.org/officeDocument/2006/relationships/hyperlink" Target="https://www.nspcc.org.uk/preventing-abuse/child-abuse-and-neglect/neglect/signs-symptoms-effects-neglect/" TargetMode="External"/><Relationship Id="rId17" Type="http://schemas.openxmlformats.org/officeDocument/2006/relationships/hyperlink" Target="https://familypoint.cymru/flying-start-wal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overty.ac.uk/report-wales-child-poverty/wales-has-worst-child-poverty-uk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ciencedirect.com/science/article/pii/074301679500016X" TargetMode="External"/><Relationship Id="rId11" Type="http://schemas.openxmlformats.org/officeDocument/2006/relationships/hyperlink" Target="https://www.netmums.com/sw-wales/local/index/childcare/out-of-school-care/llanelli" TargetMode="External"/><Relationship Id="rId5" Type="http://schemas.openxmlformats.org/officeDocument/2006/relationships/hyperlink" Target="file:///C:/Users/Steffan%20Roberts/AppData/Local/Packages/Microsoft.MicrosoftEdge_8wekyb3d8bbwe/TempState/Downloads/Survey-Report-2018-Final%20(1).pdf" TargetMode="External"/><Relationship Id="rId15" Type="http://schemas.openxmlformats.org/officeDocument/2006/relationships/hyperlink" Target="http://www.childreninwales.org.uk/our-work/poverty/" TargetMode="External"/><Relationship Id="rId10" Type="http://schemas.openxmlformats.org/officeDocument/2006/relationships/hyperlink" Target="https://gov.wales/topics/people-and-communities/people/children-and-young-people/child-poverty/?lang=en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pag.org.uk/about-cpag" TargetMode="External"/><Relationship Id="rId9" Type="http://schemas.openxmlformats.org/officeDocument/2006/relationships/hyperlink" Target="https://www.jrf.org.uk/report/poverty-wales-2018" TargetMode="External"/><Relationship Id="rId14" Type="http://schemas.openxmlformats.org/officeDocument/2006/relationships/hyperlink" Target="https://www.oxfam.org.uk/cymru/poverty-in-wales?pscid=ps_ggl_gr_Google+Grants+-+Communications+-+Brand+-+OOS+-+DSA_Whole+SIte&amp;gclid=CjwKCAiAqt7jBRAcEiwAof2uKwVXv_TKY-GXIuSOuqQRkIFDXBX6l4fLqehvH6YQmCeqXQwAECOcNxoCofEQAvD_BwE&amp;gclsrc=aw.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9</cp:revision>
  <dcterms:created xsi:type="dcterms:W3CDTF">2019-03-01T00:44:00Z</dcterms:created>
  <dcterms:modified xsi:type="dcterms:W3CDTF">2019-03-01T13:00:00Z</dcterms:modified>
</cp:coreProperties>
</file>