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554B5" w14:textId="74C1F692" w:rsidR="008C5584" w:rsidRDefault="00C5038A">
      <w:pPr>
        <w:rPr>
          <w:rStyle w:val="Hyperlink"/>
        </w:rPr>
      </w:pPr>
      <w:hyperlink r:id="rId4" w:history="1">
        <w:r w:rsidR="009779FC" w:rsidRPr="00CA72FB">
          <w:rPr>
            <w:rStyle w:val="Hyperlink"/>
          </w:rPr>
          <w:t>https://uowtsd-my.sharepoint.com/:v:/g/personal/1909545_student_uwtsd_ac_uk/EaYdOsNHkctAurarCa4fFZ0BOJMF3u2620dO9RIVixgYsg?e=kJHTbi</w:t>
        </w:r>
      </w:hyperlink>
    </w:p>
    <w:p w14:paraId="501D47DC" w14:textId="77777777" w:rsidR="009D7F99" w:rsidRDefault="009D7F99">
      <w:bookmarkStart w:id="0" w:name="_GoBack"/>
      <w:bookmarkEnd w:id="0"/>
    </w:p>
    <w:p w14:paraId="52F84DBB" w14:textId="77777777" w:rsidR="009779FC" w:rsidRDefault="009779FC"/>
    <w:sectPr w:rsidR="009779FC" w:rsidSect="005871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FC"/>
    <w:rsid w:val="0058719A"/>
    <w:rsid w:val="008C5584"/>
    <w:rsid w:val="009779FC"/>
    <w:rsid w:val="009D7F99"/>
    <w:rsid w:val="00C5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B19612"/>
  <w15:chartTrackingRefBased/>
  <w15:docId w15:val="{979F0B61-C411-3F4E-959C-46325E2F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79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79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9545_student_uwtsd_ac_uk/EaYdOsNHkctAurarCa4fFZ0BOJMF3u2620dO9RIVixgYsg?e=kJHTb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Gould (1909545)</dc:creator>
  <cp:keywords/>
  <dc:description/>
  <cp:lastModifiedBy>Amanda Gould (1909545)</cp:lastModifiedBy>
  <cp:revision>3</cp:revision>
  <dcterms:created xsi:type="dcterms:W3CDTF">2019-11-07T13:09:00Z</dcterms:created>
  <dcterms:modified xsi:type="dcterms:W3CDTF">2019-11-07T13:34:00Z</dcterms:modified>
</cp:coreProperties>
</file>