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1E47B1" w14:textId="7C3C2096" w:rsidR="00D15CE0" w:rsidRDefault="00957579">
      <w:r w:rsidRPr="00957579">
        <w:rPr>
          <w:noProof/>
        </w:rPr>
        <w:drawing>
          <wp:inline distT="0" distB="0" distL="0" distR="0" wp14:anchorId="29BB1D65" wp14:editId="04EECD00">
            <wp:extent cx="1846445" cy="1228725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859459" cy="1237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639D9" w14:textId="4556061C" w:rsidR="00957579" w:rsidRDefault="00957579"/>
    <w:p w14:paraId="10353691" w14:textId="583B1A58" w:rsidR="00957579" w:rsidRDefault="00957579"/>
    <w:p w14:paraId="6E6E7549" w14:textId="55A62DAE" w:rsidR="00957579" w:rsidRDefault="00957579"/>
    <w:p w14:paraId="63334ED1" w14:textId="0A028881" w:rsidR="00F04D69" w:rsidRDefault="00F04D69"/>
    <w:p w14:paraId="1E3B718A" w14:textId="697F8935" w:rsidR="00F04D69" w:rsidRDefault="00F04D69"/>
    <w:p w14:paraId="5CBF9A6E" w14:textId="77777777" w:rsidR="00F04D69" w:rsidRPr="00371470" w:rsidRDefault="00F04D69">
      <w:pPr>
        <w:rPr>
          <w:rFonts w:ascii="Arial" w:hAnsi="Arial" w:cs="Arial"/>
          <w:sz w:val="20"/>
          <w:szCs w:val="20"/>
        </w:rPr>
      </w:pPr>
    </w:p>
    <w:p w14:paraId="7EAF8B49" w14:textId="77777777" w:rsidR="00F04D69" w:rsidRPr="00371470" w:rsidRDefault="00F04D69">
      <w:pPr>
        <w:rPr>
          <w:rFonts w:ascii="Arial" w:hAnsi="Arial" w:cs="Arial"/>
          <w:sz w:val="20"/>
          <w:szCs w:val="20"/>
        </w:rPr>
      </w:pPr>
    </w:p>
    <w:p w14:paraId="3354E47C" w14:textId="7B97CF8F" w:rsidR="00957579" w:rsidRPr="00371470" w:rsidRDefault="00F04D69">
      <w:pPr>
        <w:rPr>
          <w:rFonts w:ascii="Arial" w:hAnsi="Arial" w:cs="Arial"/>
          <w:sz w:val="20"/>
          <w:szCs w:val="20"/>
        </w:rPr>
      </w:pPr>
      <w:r w:rsidRPr="00371470">
        <w:rPr>
          <w:rFonts w:ascii="Arial" w:hAnsi="Arial" w:cs="Arial"/>
          <w:sz w:val="20"/>
          <w:szCs w:val="20"/>
        </w:rPr>
        <w:t xml:space="preserve">Student </w:t>
      </w:r>
      <w:r w:rsidR="00957579" w:rsidRPr="00371470">
        <w:rPr>
          <w:rFonts w:ascii="Arial" w:hAnsi="Arial" w:cs="Arial"/>
          <w:sz w:val="20"/>
          <w:szCs w:val="20"/>
        </w:rPr>
        <w:t xml:space="preserve">Name:  </w:t>
      </w:r>
      <w:r w:rsidRPr="00371470">
        <w:rPr>
          <w:rFonts w:ascii="Arial" w:hAnsi="Arial" w:cs="Arial"/>
          <w:sz w:val="20"/>
          <w:szCs w:val="20"/>
        </w:rPr>
        <w:tab/>
      </w:r>
      <w:r w:rsidR="00957579" w:rsidRPr="00371470">
        <w:rPr>
          <w:rFonts w:ascii="Arial" w:hAnsi="Arial" w:cs="Arial"/>
          <w:sz w:val="20"/>
          <w:szCs w:val="20"/>
        </w:rPr>
        <w:t>Daniela Cotenescu</w:t>
      </w:r>
    </w:p>
    <w:p w14:paraId="4EDE7C42" w14:textId="32454D20" w:rsidR="00957579" w:rsidRPr="00371470" w:rsidRDefault="00957579">
      <w:pPr>
        <w:rPr>
          <w:rFonts w:ascii="Arial" w:hAnsi="Arial" w:cs="Arial"/>
          <w:sz w:val="20"/>
          <w:szCs w:val="20"/>
        </w:rPr>
      </w:pPr>
      <w:r w:rsidRPr="00371470">
        <w:rPr>
          <w:rFonts w:ascii="Arial" w:hAnsi="Arial" w:cs="Arial"/>
          <w:sz w:val="20"/>
          <w:szCs w:val="20"/>
        </w:rPr>
        <w:t xml:space="preserve">Student Number: </w:t>
      </w:r>
      <w:r w:rsidR="00F04D69" w:rsidRPr="00371470">
        <w:rPr>
          <w:rFonts w:ascii="Arial" w:hAnsi="Arial" w:cs="Arial"/>
          <w:sz w:val="20"/>
          <w:szCs w:val="20"/>
        </w:rPr>
        <w:tab/>
      </w:r>
      <w:r w:rsidRPr="00371470">
        <w:rPr>
          <w:rFonts w:ascii="Arial" w:hAnsi="Arial" w:cs="Arial"/>
          <w:sz w:val="20"/>
          <w:szCs w:val="20"/>
        </w:rPr>
        <w:t>1815754</w:t>
      </w:r>
    </w:p>
    <w:p w14:paraId="27C8E180" w14:textId="21A2CB00" w:rsidR="00957579" w:rsidRPr="00371470" w:rsidRDefault="00957579">
      <w:pPr>
        <w:rPr>
          <w:rFonts w:ascii="Arial" w:hAnsi="Arial" w:cs="Arial"/>
          <w:sz w:val="20"/>
          <w:szCs w:val="20"/>
        </w:rPr>
      </w:pPr>
      <w:r w:rsidRPr="00371470">
        <w:rPr>
          <w:rFonts w:ascii="Arial" w:hAnsi="Arial" w:cs="Arial"/>
          <w:sz w:val="20"/>
          <w:szCs w:val="20"/>
        </w:rPr>
        <w:t xml:space="preserve">Module Title: </w:t>
      </w:r>
      <w:r w:rsidR="00F04D69" w:rsidRPr="00371470">
        <w:rPr>
          <w:rFonts w:ascii="Arial" w:hAnsi="Arial" w:cs="Arial"/>
          <w:sz w:val="20"/>
          <w:szCs w:val="20"/>
        </w:rPr>
        <w:tab/>
      </w:r>
      <w:r w:rsidR="00F04D69" w:rsidRPr="00371470">
        <w:rPr>
          <w:rFonts w:ascii="Arial" w:hAnsi="Arial" w:cs="Arial"/>
          <w:sz w:val="20"/>
          <w:szCs w:val="20"/>
        </w:rPr>
        <w:tab/>
      </w:r>
      <w:r w:rsidR="00E90B59" w:rsidRPr="00371470">
        <w:rPr>
          <w:rFonts w:ascii="Arial" w:hAnsi="Arial" w:cs="Arial"/>
          <w:sz w:val="20"/>
          <w:szCs w:val="20"/>
        </w:rPr>
        <w:t>Entrepreneurship</w:t>
      </w:r>
    </w:p>
    <w:p w14:paraId="5F5ABB0A" w14:textId="132B5C74" w:rsidR="00957579" w:rsidRPr="00371470" w:rsidRDefault="00957579">
      <w:pPr>
        <w:rPr>
          <w:rFonts w:ascii="Arial" w:hAnsi="Arial" w:cs="Arial"/>
          <w:sz w:val="20"/>
          <w:szCs w:val="20"/>
        </w:rPr>
      </w:pPr>
      <w:r w:rsidRPr="00371470">
        <w:rPr>
          <w:rFonts w:ascii="Arial" w:hAnsi="Arial" w:cs="Arial"/>
          <w:sz w:val="20"/>
          <w:szCs w:val="20"/>
        </w:rPr>
        <w:t xml:space="preserve">Module Code: </w:t>
      </w:r>
      <w:r w:rsidR="00F04D69" w:rsidRPr="00371470">
        <w:rPr>
          <w:rFonts w:ascii="Arial" w:hAnsi="Arial" w:cs="Arial"/>
          <w:sz w:val="20"/>
          <w:szCs w:val="20"/>
        </w:rPr>
        <w:tab/>
      </w:r>
      <w:r w:rsidR="00F04D69" w:rsidRPr="00371470">
        <w:rPr>
          <w:rFonts w:ascii="Arial" w:hAnsi="Arial" w:cs="Arial"/>
          <w:sz w:val="20"/>
          <w:szCs w:val="20"/>
        </w:rPr>
        <w:tab/>
      </w:r>
      <w:r w:rsidRPr="00371470">
        <w:rPr>
          <w:rFonts w:ascii="Arial" w:hAnsi="Arial" w:cs="Arial"/>
          <w:sz w:val="20"/>
          <w:szCs w:val="20"/>
        </w:rPr>
        <w:t>LCMB700</w:t>
      </w:r>
      <w:r w:rsidR="00E90B59" w:rsidRPr="00371470">
        <w:rPr>
          <w:rFonts w:ascii="Arial" w:hAnsi="Arial" w:cs="Arial"/>
          <w:sz w:val="20"/>
          <w:szCs w:val="20"/>
        </w:rPr>
        <w:t>4</w:t>
      </w:r>
    </w:p>
    <w:p w14:paraId="09B20959" w14:textId="625761B9" w:rsidR="00D43F95" w:rsidRPr="00371470" w:rsidRDefault="00957579" w:rsidP="00D43F95">
      <w:pPr>
        <w:rPr>
          <w:rFonts w:ascii="Arial" w:hAnsi="Arial" w:cs="Arial"/>
          <w:sz w:val="20"/>
          <w:szCs w:val="20"/>
        </w:rPr>
      </w:pPr>
      <w:r w:rsidRPr="00371470">
        <w:rPr>
          <w:rFonts w:ascii="Arial" w:hAnsi="Arial" w:cs="Arial"/>
          <w:sz w:val="20"/>
          <w:szCs w:val="20"/>
        </w:rPr>
        <w:t xml:space="preserve">Assignment Title: </w:t>
      </w:r>
      <w:r w:rsidR="00F04D69" w:rsidRPr="00371470">
        <w:rPr>
          <w:rFonts w:ascii="Arial" w:hAnsi="Arial" w:cs="Arial"/>
          <w:sz w:val="20"/>
          <w:szCs w:val="20"/>
        </w:rPr>
        <w:tab/>
      </w:r>
      <w:r w:rsidR="002E5ABB" w:rsidRPr="00371470">
        <w:rPr>
          <w:rFonts w:ascii="Arial" w:hAnsi="Arial" w:cs="Arial"/>
          <w:sz w:val="20"/>
          <w:szCs w:val="20"/>
        </w:rPr>
        <w:t xml:space="preserve">Walt Disney </w:t>
      </w:r>
      <w:r w:rsidR="00A10F31">
        <w:rPr>
          <w:rFonts w:ascii="Arial" w:hAnsi="Arial" w:cs="Arial"/>
          <w:sz w:val="20"/>
          <w:szCs w:val="20"/>
        </w:rPr>
        <w:t>Comparison</w:t>
      </w:r>
    </w:p>
    <w:p w14:paraId="138C70DB" w14:textId="2590A2DF" w:rsidR="00B02995" w:rsidRPr="00371470" w:rsidRDefault="00B02995">
      <w:pPr>
        <w:rPr>
          <w:rFonts w:ascii="Arial" w:hAnsi="Arial" w:cs="Arial"/>
          <w:sz w:val="20"/>
          <w:szCs w:val="20"/>
        </w:rPr>
      </w:pPr>
      <w:r w:rsidRPr="00371470">
        <w:rPr>
          <w:rFonts w:ascii="Arial" w:hAnsi="Arial" w:cs="Arial"/>
          <w:sz w:val="20"/>
          <w:szCs w:val="20"/>
        </w:rPr>
        <w:t>Submission date:</w:t>
      </w:r>
      <w:r w:rsidRPr="00371470">
        <w:rPr>
          <w:rFonts w:ascii="Arial" w:hAnsi="Arial" w:cs="Arial"/>
          <w:sz w:val="20"/>
          <w:szCs w:val="20"/>
        </w:rPr>
        <w:tab/>
      </w:r>
      <w:r w:rsidR="002E5ABB" w:rsidRPr="00371470">
        <w:rPr>
          <w:rFonts w:ascii="Arial" w:hAnsi="Arial" w:cs="Arial"/>
          <w:sz w:val="20"/>
          <w:szCs w:val="20"/>
        </w:rPr>
        <w:t>10</w:t>
      </w:r>
      <w:r w:rsidR="002C3B81" w:rsidRPr="00371470">
        <w:rPr>
          <w:rFonts w:ascii="Arial" w:hAnsi="Arial" w:cs="Arial"/>
          <w:sz w:val="20"/>
          <w:szCs w:val="20"/>
          <w:vertAlign w:val="superscript"/>
        </w:rPr>
        <w:t>th</w:t>
      </w:r>
      <w:r w:rsidR="002C3B81" w:rsidRPr="00371470">
        <w:rPr>
          <w:rFonts w:ascii="Arial" w:hAnsi="Arial" w:cs="Arial"/>
          <w:sz w:val="20"/>
          <w:szCs w:val="20"/>
        </w:rPr>
        <w:t xml:space="preserve"> of January 2020</w:t>
      </w:r>
    </w:p>
    <w:p w14:paraId="74F07BDB" w14:textId="77777777" w:rsidR="00F04D69" w:rsidRPr="00371470" w:rsidRDefault="00F04D69">
      <w:pPr>
        <w:rPr>
          <w:rFonts w:ascii="Arial" w:hAnsi="Arial" w:cs="Arial"/>
          <w:sz w:val="20"/>
          <w:szCs w:val="20"/>
        </w:rPr>
      </w:pPr>
    </w:p>
    <w:p w14:paraId="0C306130" w14:textId="3D94688B" w:rsidR="00F04D69" w:rsidRPr="00371470" w:rsidRDefault="00F04D69">
      <w:pPr>
        <w:rPr>
          <w:rFonts w:ascii="Arial" w:hAnsi="Arial" w:cs="Arial"/>
          <w:sz w:val="20"/>
          <w:szCs w:val="20"/>
        </w:rPr>
      </w:pPr>
    </w:p>
    <w:p w14:paraId="017B7CA2" w14:textId="7969080C" w:rsidR="00F04D69" w:rsidRPr="00371470" w:rsidRDefault="00F04D69">
      <w:pPr>
        <w:rPr>
          <w:rFonts w:ascii="Arial" w:hAnsi="Arial" w:cs="Arial"/>
          <w:sz w:val="20"/>
          <w:szCs w:val="20"/>
        </w:rPr>
      </w:pPr>
    </w:p>
    <w:p w14:paraId="4D66B337" w14:textId="77F617EC" w:rsidR="00F04D69" w:rsidRPr="00371470" w:rsidRDefault="00F04D69">
      <w:pPr>
        <w:rPr>
          <w:rFonts w:ascii="Arial" w:hAnsi="Arial" w:cs="Arial"/>
          <w:sz w:val="20"/>
          <w:szCs w:val="20"/>
        </w:rPr>
      </w:pPr>
    </w:p>
    <w:p w14:paraId="3700BBDC" w14:textId="3233BBF7" w:rsidR="00F04D69" w:rsidRPr="00371470" w:rsidRDefault="00F04D69">
      <w:pPr>
        <w:rPr>
          <w:rFonts w:ascii="Arial" w:hAnsi="Arial" w:cs="Arial"/>
          <w:sz w:val="20"/>
          <w:szCs w:val="20"/>
        </w:rPr>
      </w:pPr>
    </w:p>
    <w:p w14:paraId="05BED2CB" w14:textId="04A963FB" w:rsidR="00F04D69" w:rsidRPr="00371470" w:rsidRDefault="00F04D69">
      <w:pPr>
        <w:rPr>
          <w:rFonts w:ascii="Arial" w:hAnsi="Arial" w:cs="Arial"/>
          <w:sz w:val="20"/>
          <w:szCs w:val="20"/>
        </w:rPr>
      </w:pPr>
    </w:p>
    <w:p w14:paraId="716D4A6E" w14:textId="08CD4B49" w:rsidR="00F04D69" w:rsidRPr="00371470" w:rsidRDefault="00F04D69">
      <w:pPr>
        <w:rPr>
          <w:rFonts w:ascii="Arial" w:hAnsi="Arial" w:cs="Arial"/>
          <w:sz w:val="20"/>
          <w:szCs w:val="20"/>
        </w:rPr>
      </w:pPr>
    </w:p>
    <w:p w14:paraId="46CDE398" w14:textId="410F756E" w:rsidR="00F04D69" w:rsidRPr="00371470" w:rsidRDefault="00F04D69">
      <w:pPr>
        <w:rPr>
          <w:rFonts w:ascii="Arial" w:hAnsi="Arial" w:cs="Arial"/>
          <w:sz w:val="20"/>
          <w:szCs w:val="20"/>
        </w:rPr>
      </w:pPr>
    </w:p>
    <w:p w14:paraId="0918D515" w14:textId="56563406" w:rsidR="00FB259D" w:rsidRPr="00371470" w:rsidRDefault="00FB259D">
      <w:pPr>
        <w:rPr>
          <w:rFonts w:ascii="Arial" w:hAnsi="Arial" w:cs="Arial"/>
          <w:sz w:val="20"/>
          <w:szCs w:val="20"/>
        </w:rPr>
      </w:pPr>
    </w:p>
    <w:p w14:paraId="4416C104" w14:textId="37F79371" w:rsidR="007251D0" w:rsidRPr="00371470" w:rsidRDefault="007251D0">
      <w:pPr>
        <w:rPr>
          <w:rFonts w:ascii="Arial" w:hAnsi="Arial" w:cs="Arial"/>
          <w:sz w:val="20"/>
          <w:szCs w:val="20"/>
        </w:rPr>
      </w:pPr>
    </w:p>
    <w:p w14:paraId="2FE0197D" w14:textId="77777777" w:rsidR="007251D0" w:rsidRPr="00371470" w:rsidRDefault="007251D0">
      <w:pPr>
        <w:rPr>
          <w:rFonts w:ascii="Arial" w:hAnsi="Arial" w:cs="Arial"/>
          <w:sz w:val="20"/>
          <w:szCs w:val="20"/>
        </w:rPr>
      </w:pPr>
    </w:p>
    <w:p w14:paraId="6C463637" w14:textId="77777777" w:rsidR="00EE70C6" w:rsidRPr="00371470" w:rsidRDefault="00EE70C6">
      <w:pPr>
        <w:rPr>
          <w:rFonts w:ascii="Arial" w:hAnsi="Arial" w:cs="Arial"/>
          <w:sz w:val="20"/>
          <w:szCs w:val="20"/>
        </w:rPr>
      </w:pPr>
    </w:p>
    <w:p w14:paraId="2C8A0959" w14:textId="469560F1" w:rsidR="00FB259D" w:rsidRPr="00371470" w:rsidRDefault="00FB259D" w:rsidP="008275C2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bookmarkStart w:id="0" w:name="_GoBack"/>
    </w:p>
    <w:bookmarkEnd w:id="0"/>
    <w:p w14:paraId="5D64973E" w14:textId="4CBB1CFF" w:rsidR="00C310B4" w:rsidRPr="001729D9" w:rsidRDefault="00505A91" w:rsidP="008275C2">
      <w:pPr>
        <w:spacing w:line="360" w:lineRule="auto"/>
        <w:ind w:left="720" w:firstLine="720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</w:t>
      </w:r>
      <w:r w:rsidR="00C310B4" w:rsidRPr="001729D9">
        <w:rPr>
          <w:rFonts w:ascii="Arial" w:hAnsi="Arial" w:cs="Arial"/>
          <w:sz w:val="20"/>
          <w:szCs w:val="20"/>
        </w:rPr>
        <w:t>“If you can dream it, you can do it</w:t>
      </w:r>
      <w:r w:rsidR="00D70CE5" w:rsidRPr="001729D9">
        <w:rPr>
          <w:rFonts w:ascii="Arial" w:hAnsi="Arial" w:cs="Arial"/>
          <w:sz w:val="20"/>
          <w:szCs w:val="20"/>
        </w:rPr>
        <w:t xml:space="preserve">.” – Walter </w:t>
      </w:r>
      <w:r w:rsidR="00B66761" w:rsidRPr="001729D9">
        <w:rPr>
          <w:rFonts w:ascii="Arial" w:hAnsi="Arial" w:cs="Arial"/>
          <w:sz w:val="20"/>
          <w:szCs w:val="20"/>
        </w:rPr>
        <w:t>Disney</w:t>
      </w:r>
    </w:p>
    <w:p w14:paraId="76C397DD" w14:textId="770B074D" w:rsidR="00461DDE" w:rsidRPr="001729D9" w:rsidRDefault="0009037F" w:rsidP="008275C2">
      <w:pPr>
        <w:spacing w:line="360" w:lineRule="auto"/>
        <w:jc w:val="both"/>
      </w:pPr>
      <w:r w:rsidRPr="001729D9">
        <w:t>Abstract</w:t>
      </w:r>
    </w:p>
    <w:p w14:paraId="63516729" w14:textId="7B9FC724" w:rsidR="00534C03" w:rsidRDefault="00A67F72" w:rsidP="008275C2">
      <w:pPr>
        <w:spacing w:line="360" w:lineRule="auto"/>
        <w:jc w:val="both"/>
      </w:pPr>
      <w:r w:rsidRPr="001729D9">
        <w:t>The aim of the report</w:t>
      </w:r>
      <w:r w:rsidR="00FB02CD" w:rsidRPr="001729D9">
        <w:t xml:space="preserve"> is </w:t>
      </w:r>
      <w:r w:rsidR="00534C03" w:rsidRPr="001729D9">
        <w:t xml:space="preserve">to </w:t>
      </w:r>
      <w:r w:rsidR="00777A74">
        <w:t xml:space="preserve">compare/ contrast </w:t>
      </w:r>
      <w:r w:rsidR="00F776A5">
        <w:t>my own entrepreneurial style with the Walt Disney.</w:t>
      </w:r>
    </w:p>
    <w:p w14:paraId="15510D7F" w14:textId="739C19ED" w:rsidR="003D2BCA" w:rsidRDefault="00D33FE2" w:rsidP="008275C2">
      <w:pPr>
        <w:spacing w:line="360" w:lineRule="auto"/>
        <w:jc w:val="both"/>
      </w:pPr>
      <w:r>
        <w:t>The reason I choose Walt Disney</w:t>
      </w:r>
      <w:r w:rsidR="00DD59E4">
        <w:t>,</w:t>
      </w:r>
      <w:r>
        <w:t xml:space="preserve"> for </w:t>
      </w:r>
      <w:r w:rsidR="00BA4F0A">
        <w:t>the entrepreneurial analysis</w:t>
      </w:r>
      <w:r w:rsidR="00DD59E4">
        <w:t xml:space="preserve">, is because he </w:t>
      </w:r>
      <w:r w:rsidR="006D69C4">
        <w:t xml:space="preserve">had </w:t>
      </w:r>
      <w:proofErr w:type="gramStart"/>
      <w:r w:rsidR="006D69C4">
        <w:t>a lot of</w:t>
      </w:r>
      <w:proofErr w:type="gramEnd"/>
      <w:r w:rsidR="006D69C4">
        <w:t xml:space="preserve"> obstacles but </w:t>
      </w:r>
      <w:r w:rsidR="00CA612F">
        <w:t>always,</w:t>
      </w:r>
      <w:r w:rsidR="006D69C4">
        <w:t xml:space="preserve"> he was able to stand up </w:t>
      </w:r>
      <w:r w:rsidR="00767BF9">
        <w:t>and fight.</w:t>
      </w:r>
    </w:p>
    <w:p w14:paraId="469B7F13" w14:textId="18C1FAB5" w:rsidR="00767BF9" w:rsidRDefault="00767BF9" w:rsidP="008275C2">
      <w:pPr>
        <w:spacing w:line="360" w:lineRule="auto"/>
        <w:jc w:val="both"/>
      </w:pPr>
      <w:r>
        <w:t xml:space="preserve">Walt Disney </w:t>
      </w:r>
      <w:r w:rsidR="00E11EA2">
        <w:t xml:space="preserve">used his talent to create, innovate </w:t>
      </w:r>
      <w:r w:rsidR="00350163">
        <w:t xml:space="preserve">as been able to be free. </w:t>
      </w:r>
      <w:r w:rsidR="00895484">
        <w:t xml:space="preserve">On my managerial </w:t>
      </w:r>
      <w:r w:rsidR="000250B3">
        <w:t>career I</w:t>
      </w:r>
      <w:r w:rsidR="00895484">
        <w:t xml:space="preserve"> </w:t>
      </w:r>
      <w:r w:rsidR="00805E15">
        <w:t xml:space="preserve">faced </w:t>
      </w:r>
      <w:proofErr w:type="gramStart"/>
      <w:r w:rsidR="00805E15">
        <w:t>many</w:t>
      </w:r>
      <w:proofErr w:type="gramEnd"/>
      <w:r w:rsidR="00805E15">
        <w:t xml:space="preserve"> crisis situations and </w:t>
      </w:r>
      <w:r w:rsidR="008B13EB">
        <w:t xml:space="preserve">always the solution it was to </w:t>
      </w:r>
      <w:r w:rsidR="002E7056">
        <w:t>come with something new, to create new processes, new reports, new connections, new negotiations p</w:t>
      </w:r>
      <w:r w:rsidR="00146B38">
        <w:t xml:space="preserve">rocess. </w:t>
      </w:r>
    </w:p>
    <w:p w14:paraId="09B9360E" w14:textId="27052D4C" w:rsidR="00146B38" w:rsidRDefault="00752540" w:rsidP="008275C2">
      <w:pPr>
        <w:spacing w:line="360" w:lineRule="auto"/>
        <w:jc w:val="both"/>
      </w:pPr>
      <w:r>
        <w:t xml:space="preserve">Innovation in </w:t>
      </w:r>
      <w:r w:rsidR="0063070F">
        <w:t xml:space="preserve">business processes, team leading, </w:t>
      </w:r>
      <w:r w:rsidR="000250B3">
        <w:t>teamwork changes</w:t>
      </w:r>
      <w:r w:rsidR="00F04E04">
        <w:t xml:space="preserve"> the programs that I was responsible for</w:t>
      </w:r>
      <w:r w:rsidR="007F30BD">
        <w:t xml:space="preserve">, changed the condition. Walt Disney </w:t>
      </w:r>
      <w:r w:rsidR="00281BEB">
        <w:t xml:space="preserve">used the innovation to change his condition. He opened two </w:t>
      </w:r>
      <w:r w:rsidR="000250B3">
        <w:t>companies,</w:t>
      </w:r>
      <w:r w:rsidR="00281BEB">
        <w:t xml:space="preserve"> and both </w:t>
      </w:r>
      <w:r w:rsidR="00612DBC">
        <w:t xml:space="preserve">had to be closed but this did not </w:t>
      </w:r>
      <w:r w:rsidR="000250B3">
        <w:t>stop</w:t>
      </w:r>
      <w:r w:rsidR="00612DBC">
        <w:t xml:space="preserve"> him, to find the </w:t>
      </w:r>
      <w:r w:rsidR="000250B3">
        <w:t>“new</w:t>
      </w:r>
      <w:proofErr w:type="gramStart"/>
      <w:r w:rsidR="00612DBC">
        <w:t>”,</w:t>
      </w:r>
      <w:proofErr w:type="gramEnd"/>
      <w:r w:rsidR="00612DBC">
        <w:t xml:space="preserve"> the innovation to help him to change his condition and to be free, autonomy.</w:t>
      </w:r>
    </w:p>
    <w:p w14:paraId="1AED39CD" w14:textId="5718A351" w:rsidR="00612DBC" w:rsidRDefault="00F701AF" w:rsidP="008275C2">
      <w:pPr>
        <w:spacing w:line="360" w:lineRule="auto"/>
        <w:jc w:val="both"/>
      </w:pPr>
      <w:proofErr w:type="gramStart"/>
      <w:r>
        <w:t>I had</w:t>
      </w:r>
      <w:proofErr w:type="gramEnd"/>
      <w:r>
        <w:t xml:space="preserve"> situation on the programs that I was in charge, </w:t>
      </w:r>
      <w:r w:rsidR="000571AE">
        <w:t xml:space="preserve">were the situations were really critical and </w:t>
      </w:r>
      <w:r w:rsidR="00943EB0">
        <w:t xml:space="preserve">need time to put the things on the right path. </w:t>
      </w:r>
      <w:proofErr w:type="gramStart"/>
      <w:r w:rsidR="00EE6144">
        <w:t>I had</w:t>
      </w:r>
      <w:proofErr w:type="gramEnd"/>
      <w:r w:rsidR="00EE6144">
        <w:t xml:space="preserve"> to trust in my program vision, to convince my director, my client, my CEO, that my way is good</w:t>
      </w:r>
      <w:r w:rsidR="005D7986">
        <w:t xml:space="preserve"> even my team </w:t>
      </w:r>
      <w:r w:rsidR="000250B3">
        <w:t>sceptical</w:t>
      </w:r>
      <w:r w:rsidR="005D7986">
        <w:t xml:space="preserve">. </w:t>
      </w:r>
      <w:r w:rsidR="00ED7635">
        <w:t xml:space="preserve"> </w:t>
      </w:r>
      <w:proofErr w:type="gramStart"/>
      <w:r w:rsidR="00ED7635">
        <w:t xml:space="preserve">My </w:t>
      </w:r>
      <w:r w:rsidR="008C0B41">
        <w:t>colleagues</w:t>
      </w:r>
      <w:proofErr w:type="gramEnd"/>
      <w:r w:rsidR="008C0B41">
        <w:t xml:space="preserve"> from my department and </w:t>
      </w:r>
      <w:r w:rsidR="0039323B">
        <w:t xml:space="preserve">the managers from the other departments, that I worked with, </w:t>
      </w:r>
      <w:r w:rsidR="00327DFA">
        <w:t>permanently were sorry for my program situation. After three months of fire, I was successful and since then</w:t>
      </w:r>
      <w:r w:rsidR="00144968">
        <w:t xml:space="preserve">, </w:t>
      </w:r>
      <w:r w:rsidR="00047BD3">
        <w:t xml:space="preserve">everybody </w:t>
      </w:r>
      <w:proofErr w:type="gramStart"/>
      <w:r w:rsidR="00047BD3">
        <w:t>trust</w:t>
      </w:r>
      <w:proofErr w:type="gramEnd"/>
      <w:r w:rsidR="00047BD3">
        <w:t xml:space="preserve"> my abilities to </w:t>
      </w:r>
      <w:r w:rsidR="009800DA">
        <w:t>use new instruments to solve old problems</w:t>
      </w:r>
      <w:r w:rsidR="00E05C79">
        <w:t>, that I had not created.</w:t>
      </w:r>
    </w:p>
    <w:p w14:paraId="52067B59" w14:textId="7343225E" w:rsidR="00ED7635" w:rsidRDefault="00ED7635" w:rsidP="008275C2">
      <w:pPr>
        <w:spacing w:line="360" w:lineRule="auto"/>
        <w:jc w:val="both"/>
      </w:pPr>
      <w:r>
        <w:t>It was the same situation that, Walt Disney faced when made “The Snow White and seven dwarfs”</w:t>
      </w:r>
      <w:r w:rsidR="00ED41A7">
        <w:t xml:space="preserve">, the film industry called him “ </w:t>
      </w:r>
      <w:r w:rsidR="008349D4">
        <w:t>Disney`s Folly”</w:t>
      </w:r>
      <w:r w:rsidR="00B65220">
        <w:t>, beside of me , his team followed him and helped h</w:t>
      </w:r>
      <w:r w:rsidR="00833250">
        <w:t>im.</w:t>
      </w:r>
    </w:p>
    <w:p w14:paraId="718A6A5B" w14:textId="158D65F2" w:rsidR="00833250" w:rsidRDefault="00B01997" w:rsidP="008275C2">
      <w:pPr>
        <w:spacing w:line="360" w:lineRule="auto"/>
        <w:jc w:val="both"/>
      </w:pPr>
      <w:r>
        <w:t xml:space="preserve">In 1940 Walt Disney company was affected by the </w:t>
      </w:r>
      <w:proofErr w:type="gramStart"/>
      <w:r>
        <w:t>financial crisis</w:t>
      </w:r>
      <w:proofErr w:type="gramEnd"/>
      <w:r>
        <w:t xml:space="preserve"> and in 1941 </w:t>
      </w:r>
      <w:r w:rsidR="00214AC0">
        <w:t xml:space="preserve">was employees strike. He preferred other company to do the negotiations. </w:t>
      </w:r>
    </w:p>
    <w:p w14:paraId="6C8CA9BC" w14:textId="124B9203" w:rsidR="007A38A0" w:rsidRDefault="007A38A0" w:rsidP="008275C2">
      <w:pPr>
        <w:spacing w:line="360" w:lineRule="auto"/>
        <w:jc w:val="both"/>
      </w:pPr>
      <w:proofErr w:type="gramStart"/>
      <w:r>
        <w:t>My approach</w:t>
      </w:r>
      <w:proofErr w:type="gramEnd"/>
      <w:r>
        <w:t xml:space="preserve"> would have been different. </w:t>
      </w:r>
      <w:proofErr w:type="gramStart"/>
      <w:r>
        <w:t>I would</w:t>
      </w:r>
      <w:proofErr w:type="gramEnd"/>
      <w:r>
        <w:t xml:space="preserve"> </w:t>
      </w:r>
      <w:r w:rsidR="00597E4A">
        <w:t xml:space="preserve">have done the negotiations and instead to </w:t>
      </w:r>
      <w:r w:rsidR="007B5E72">
        <w:t xml:space="preserve">offer the whole stock public, I would have given to the employees a part in order to motivate them to remain, came with ideas and been loyal to the company. For sure the strike would have been finish </w:t>
      </w:r>
      <w:proofErr w:type="gramStart"/>
      <w:r w:rsidR="007B5E72">
        <w:t>very fast</w:t>
      </w:r>
      <w:proofErr w:type="gramEnd"/>
      <w:r w:rsidR="007B5E72">
        <w:t xml:space="preserve">. It would have been </w:t>
      </w:r>
      <w:proofErr w:type="gramStart"/>
      <w:r w:rsidR="007B5E72">
        <w:t>an</w:t>
      </w:r>
      <w:proofErr w:type="gramEnd"/>
      <w:r w:rsidR="007B5E72">
        <w:t xml:space="preserve"> win-win situation.</w:t>
      </w:r>
    </w:p>
    <w:p w14:paraId="782D2878" w14:textId="6B206A2A" w:rsidR="00330945" w:rsidRDefault="001E6E75" w:rsidP="008275C2">
      <w:pPr>
        <w:spacing w:line="360" w:lineRule="auto"/>
        <w:jc w:val="both"/>
      </w:pPr>
      <w:r>
        <w:t>Walt Disney on his career shown</w:t>
      </w:r>
      <w:r w:rsidR="00B1492C">
        <w:t xml:space="preserve"> self-efficacy</w:t>
      </w:r>
      <w:r w:rsidR="00015630">
        <w:t xml:space="preserve"> defined </w:t>
      </w:r>
      <w:r w:rsidR="000250B3">
        <w:t>by perseverance</w:t>
      </w:r>
      <w:r w:rsidR="0012477B">
        <w:t xml:space="preserve"> to go over the obstacles</w:t>
      </w:r>
      <w:r w:rsidR="00010CF9">
        <w:t>,</w:t>
      </w:r>
      <w:r w:rsidR="00015630">
        <w:t xml:space="preserve"> this is an </w:t>
      </w:r>
      <w:r w:rsidR="00821863">
        <w:t>aspect where it is a similarity between me and him.</w:t>
      </w:r>
    </w:p>
    <w:p w14:paraId="572490A1" w14:textId="77777777" w:rsidR="00821863" w:rsidRDefault="00821863" w:rsidP="008275C2">
      <w:pPr>
        <w:spacing w:line="360" w:lineRule="auto"/>
        <w:jc w:val="both"/>
      </w:pPr>
    </w:p>
    <w:p w14:paraId="35F85116" w14:textId="0FD39E9D" w:rsidR="00330945" w:rsidRDefault="0059658F" w:rsidP="008275C2">
      <w:pPr>
        <w:spacing w:line="360" w:lineRule="auto"/>
        <w:jc w:val="both"/>
      </w:pPr>
      <w:r>
        <w:t xml:space="preserve">Walt Disney many times remained alone with this vision, his </w:t>
      </w:r>
      <w:proofErr w:type="gramStart"/>
      <w:r>
        <w:t>passion</w:t>
      </w:r>
      <w:proofErr w:type="gramEnd"/>
      <w:r>
        <w:t xml:space="preserve"> and his dream. People came and go from his </w:t>
      </w:r>
      <w:proofErr w:type="gramStart"/>
      <w:r>
        <w:t>life</w:t>
      </w:r>
      <w:proofErr w:type="gramEnd"/>
      <w:r>
        <w:t xml:space="preserve"> but this did not stopped him. </w:t>
      </w:r>
      <w:r w:rsidR="00B760BC">
        <w:t xml:space="preserve">He had success and failure </w:t>
      </w:r>
      <w:proofErr w:type="gramStart"/>
      <w:r w:rsidR="00B760BC">
        <w:t>many</w:t>
      </w:r>
      <w:proofErr w:type="gramEnd"/>
      <w:r w:rsidR="00B760BC">
        <w:t xml:space="preserve"> times </w:t>
      </w:r>
      <w:r w:rsidR="00ED3591">
        <w:t>and he learned from this. For me life had drastically changed</w:t>
      </w:r>
      <w:r w:rsidR="00F67A4F">
        <w:t xml:space="preserve"> few years ago, everything is upside </w:t>
      </w:r>
      <w:proofErr w:type="gramStart"/>
      <w:r w:rsidR="00F67A4F">
        <w:t>down</w:t>
      </w:r>
      <w:proofErr w:type="gramEnd"/>
      <w:r w:rsidR="00F67A4F">
        <w:t xml:space="preserve"> but I am learning from everything I am facing, this is the way to build myself and </w:t>
      </w:r>
      <w:r w:rsidR="00C52D7B">
        <w:t xml:space="preserve">trust in who I am. </w:t>
      </w:r>
    </w:p>
    <w:p w14:paraId="4478A0BC" w14:textId="5DF28271" w:rsidR="00C52D7B" w:rsidRDefault="00DC73A9" w:rsidP="008275C2">
      <w:pPr>
        <w:spacing w:line="360" w:lineRule="auto"/>
        <w:jc w:val="both"/>
      </w:pPr>
      <w:r>
        <w:t xml:space="preserve">He was feeling comfortable </w:t>
      </w:r>
      <w:r w:rsidR="00D52DAF">
        <w:t>with uncertainty, I am feeling comfortable with unknown</w:t>
      </w:r>
      <w:r w:rsidR="00420D75">
        <w:t>.</w:t>
      </w:r>
    </w:p>
    <w:p w14:paraId="3B8306CA" w14:textId="1A059579" w:rsidR="00420D75" w:rsidRDefault="00420D75" w:rsidP="008275C2">
      <w:pPr>
        <w:spacing w:line="360" w:lineRule="auto"/>
        <w:jc w:val="both"/>
      </w:pPr>
      <w:proofErr w:type="gramStart"/>
      <w:r>
        <w:t>I am feeling</w:t>
      </w:r>
      <w:proofErr w:type="gramEnd"/>
      <w:r>
        <w:t xml:space="preserve"> well when I am taking risks, mainly in negotiations</w:t>
      </w:r>
      <w:r w:rsidR="00F80AB1">
        <w:t xml:space="preserve"> with </w:t>
      </w:r>
      <w:r w:rsidR="009B684C">
        <w:t xml:space="preserve">a lot of implications. Walt Disney </w:t>
      </w:r>
      <w:r w:rsidR="00A074A3">
        <w:t xml:space="preserve">when </w:t>
      </w:r>
      <w:r w:rsidR="00DB4BBF">
        <w:t xml:space="preserve">convinced he investors the Disneyland is </w:t>
      </w:r>
      <w:proofErr w:type="gramStart"/>
      <w:r w:rsidR="00DB4BBF">
        <w:t>a good investment</w:t>
      </w:r>
      <w:proofErr w:type="gramEnd"/>
      <w:r w:rsidR="00DB4BBF">
        <w:t xml:space="preserve">, he took a high risk, when convinced them Snow White and seven dwarfs is a good investment, he </w:t>
      </w:r>
      <w:r w:rsidR="00320E1C">
        <w:t>took a high level of risk mainly due to unknown.</w:t>
      </w:r>
    </w:p>
    <w:p w14:paraId="634400C5" w14:textId="033C0423" w:rsidR="007946FD" w:rsidRDefault="007946FD" w:rsidP="008275C2">
      <w:pPr>
        <w:spacing w:line="360" w:lineRule="auto"/>
        <w:jc w:val="both"/>
      </w:pPr>
      <w:r>
        <w:t xml:space="preserve">Walt Disney had moments when </w:t>
      </w:r>
      <w:r w:rsidR="00DF6D7F">
        <w:t>only him, believed in him</w:t>
      </w:r>
      <w:r w:rsidR="006838F4">
        <w:t xml:space="preserve">. Let`s remember the situation when </w:t>
      </w:r>
      <w:r w:rsidR="00D2775E">
        <w:t>the sellers drop him down and he had to find a seller, interested on this animation cartoons to distribute them and in this way to save the company</w:t>
      </w:r>
      <w:r w:rsidR="00624CE2">
        <w:t xml:space="preserve">. He knew the </w:t>
      </w:r>
      <w:r w:rsidR="000250B3">
        <w:t>risk,</w:t>
      </w:r>
      <w:r w:rsidR="00624CE2">
        <w:t xml:space="preserve"> but he</w:t>
      </w:r>
      <w:r w:rsidR="00C52106">
        <w:t xml:space="preserve"> had to influence his team to do the best and </w:t>
      </w:r>
      <w:r w:rsidR="004B7908">
        <w:t>he carried the burden.</w:t>
      </w:r>
    </w:p>
    <w:p w14:paraId="0CB53E93" w14:textId="37573A80" w:rsidR="004B7908" w:rsidRDefault="000250B3" w:rsidP="008275C2">
      <w:pPr>
        <w:spacing w:line="360" w:lineRule="auto"/>
        <w:jc w:val="both"/>
      </w:pPr>
      <w:proofErr w:type="gramStart"/>
      <w:r>
        <w:t>I had</w:t>
      </w:r>
      <w:proofErr w:type="gramEnd"/>
      <w:r w:rsidR="003F5031">
        <w:t xml:space="preserve"> situations as European Project manager when </w:t>
      </w:r>
      <w:r w:rsidR="002769F7">
        <w:t xml:space="preserve">the project had a huge bottleneck and the CEO pressure was high. My team needed </w:t>
      </w:r>
      <w:r w:rsidR="00632520">
        <w:t xml:space="preserve">peace to work, I had to take the pressure and find the solutions </w:t>
      </w:r>
      <w:r w:rsidR="00FD393B">
        <w:t>and let the team to perform.</w:t>
      </w:r>
    </w:p>
    <w:p w14:paraId="79090D2F" w14:textId="79BC7276" w:rsidR="00320E1C" w:rsidRDefault="0030039A" w:rsidP="008275C2">
      <w:pPr>
        <w:spacing w:line="360" w:lineRule="auto"/>
        <w:jc w:val="both"/>
      </w:pPr>
      <w:r>
        <w:t xml:space="preserve">Walt Disney for me, in business, is a mentor, </w:t>
      </w:r>
      <w:r w:rsidR="00C87AEC">
        <w:t xml:space="preserve">due to </w:t>
      </w:r>
      <w:r>
        <w:t>his tenacity to fight, to stand up for what you believe, to love what you are doing and to be happy of your results that are like in your dreams.</w:t>
      </w:r>
    </w:p>
    <w:p w14:paraId="47FC9BB1" w14:textId="77777777" w:rsidR="00C87AEC" w:rsidRDefault="00C87AEC" w:rsidP="008275C2">
      <w:pPr>
        <w:spacing w:line="360" w:lineRule="auto"/>
        <w:jc w:val="both"/>
      </w:pPr>
    </w:p>
    <w:p w14:paraId="465E07DF" w14:textId="77777777" w:rsidR="00CA612F" w:rsidRPr="001729D9" w:rsidRDefault="00CA612F" w:rsidP="008275C2">
      <w:pPr>
        <w:spacing w:line="360" w:lineRule="auto"/>
        <w:jc w:val="both"/>
      </w:pPr>
    </w:p>
    <w:p w14:paraId="32BA4E6A" w14:textId="26609FB9" w:rsidR="00043C09" w:rsidRPr="001729D9" w:rsidRDefault="00043C09" w:rsidP="008275C2">
      <w:pPr>
        <w:spacing w:line="360" w:lineRule="auto"/>
        <w:jc w:val="both"/>
      </w:pPr>
    </w:p>
    <w:p w14:paraId="1B29AACD" w14:textId="77777777" w:rsidR="007C4D15" w:rsidRPr="001729D9" w:rsidRDefault="007C4D15" w:rsidP="008275C2">
      <w:pPr>
        <w:spacing w:line="360" w:lineRule="auto"/>
        <w:jc w:val="both"/>
      </w:pPr>
    </w:p>
    <w:p w14:paraId="1580AEA0" w14:textId="5595CF7B" w:rsidR="002F1C85" w:rsidRDefault="002F1C85" w:rsidP="008275C2">
      <w:pPr>
        <w:spacing w:line="360" w:lineRule="auto"/>
        <w:jc w:val="both"/>
      </w:pPr>
    </w:p>
    <w:p w14:paraId="6F459632" w14:textId="5B9FE74F" w:rsidR="000250B3" w:rsidRDefault="000250B3" w:rsidP="008275C2">
      <w:pPr>
        <w:spacing w:line="360" w:lineRule="auto"/>
        <w:jc w:val="both"/>
      </w:pPr>
    </w:p>
    <w:p w14:paraId="2079B850" w14:textId="78A09D24" w:rsidR="000250B3" w:rsidRDefault="000250B3" w:rsidP="008275C2">
      <w:pPr>
        <w:spacing w:line="360" w:lineRule="auto"/>
        <w:jc w:val="both"/>
      </w:pPr>
    </w:p>
    <w:p w14:paraId="44B9643D" w14:textId="77777777" w:rsidR="000250B3" w:rsidRPr="001729D9" w:rsidRDefault="000250B3" w:rsidP="008275C2">
      <w:pPr>
        <w:spacing w:line="360" w:lineRule="auto"/>
        <w:jc w:val="both"/>
      </w:pPr>
    </w:p>
    <w:p w14:paraId="54D0AB42" w14:textId="79802DEE" w:rsidR="00E7726A" w:rsidRPr="001729D9" w:rsidRDefault="00E7726A" w:rsidP="008275C2">
      <w:pPr>
        <w:spacing w:line="360" w:lineRule="auto"/>
        <w:jc w:val="both"/>
      </w:pPr>
    </w:p>
    <w:p w14:paraId="21684D71" w14:textId="02BED52B" w:rsidR="00A00899" w:rsidRDefault="0048666A" w:rsidP="008275C2">
      <w:pPr>
        <w:spacing w:line="360" w:lineRule="auto"/>
        <w:jc w:val="both"/>
      </w:pPr>
      <w:r>
        <w:t>Reference List</w:t>
      </w:r>
    </w:p>
    <w:p w14:paraId="7A2ECB8E" w14:textId="188F115C" w:rsidR="008D792C" w:rsidRPr="008D792C" w:rsidRDefault="009854B8" w:rsidP="008275C2">
      <w:pPr>
        <w:spacing w:line="360" w:lineRule="auto"/>
        <w:jc w:val="both"/>
        <w:rPr>
          <w:rFonts w:ascii="Arial" w:eastAsia="Calibri" w:hAnsi="Arial" w:cs="Arial"/>
          <w:color w:val="666666"/>
          <w:sz w:val="20"/>
          <w:szCs w:val="20"/>
        </w:rPr>
      </w:pPr>
      <w:r>
        <w:rPr>
          <w:rFonts w:ascii="Arial" w:eastAsia="Calibri" w:hAnsi="Arial" w:cs="Arial"/>
          <w:color w:val="000000"/>
          <w:sz w:val="20"/>
          <w:szCs w:val="20"/>
        </w:rPr>
        <w:t>Cotenescu D.</w:t>
      </w:r>
      <w:r w:rsidR="00467412">
        <w:rPr>
          <w:rFonts w:ascii="Arial" w:eastAsia="Calibri" w:hAnsi="Arial" w:cs="Arial"/>
          <w:color w:val="000000"/>
          <w:sz w:val="20"/>
          <w:szCs w:val="20"/>
        </w:rPr>
        <w:t xml:space="preserve"> </w:t>
      </w:r>
      <w:r w:rsidR="003C27AC">
        <w:rPr>
          <w:rFonts w:ascii="Arial" w:eastAsia="Calibri" w:hAnsi="Arial" w:cs="Arial"/>
          <w:color w:val="000000"/>
          <w:sz w:val="20"/>
          <w:szCs w:val="20"/>
        </w:rPr>
        <w:t>(</w:t>
      </w:r>
      <w:r>
        <w:rPr>
          <w:rFonts w:ascii="Arial" w:eastAsia="Calibri" w:hAnsi="Arial" w:cs="Arial"/>
          <w:color w:val="000000"/>
          <w:sz w:val="20"/>
          <w:szCs w:val="20"/>
        </w:rPr>
        <w:t>2020</w:t>
      </w:r>
      <w:r w:rsidR="003C27AC">
        <w:rPr>
          <w:rFonts w:ascii="Arial" w:eastAsia="Calibri" w:hAnsi="Arial" w:cs="Arial"/>
          <w:color w:val="000000"/>
          <w:sz w:val="20"/>
          <w:szCs w:val="20"/>
        </w:rPr>
        <w:t>).</w:t>
      </w:r>
      <w:r w:rsidR="00BC5F7D">
        <w:rPr>
          <w:rFonts w:ascii="Arial" w:eastAsia="Calibri" w:hAnsi="Arial" w:cs="Arial"/>
          <w:color w:val="000000"/>
          <w:sz w:val="20"/>
          <w:szCs w:val="20"/>
        </w:rPr>
        <w:t xml:space="preserve"> </w:t>
      </w:r>
      <w:r w:rsidR="00BC5F7D" w:rsidRPr="009D2394">
        <w:rPr>
          <w:rFonts w:ascii="Arial" w:eastAsia="Calibri" w:hAnsi="Arial" w:cs="Arial"/>
          <w:i/>
          <w:iCs/>
          <w:color w:val="000000"/>
          <w:sz w:val="20"/>
          <w:szCs w:val="20"/>
        </w:rPr>
        <w:t>The</w:t>
      </w:r>
      <w:r w:rsidR="003C27AC" w:rsidRPr="009D2394">
        <w:rPr>
          <w:rFonts w:ascii="Arial" w:eastAsia="Calibri" w:hAnsi="Arial" w:cs="Arial"/>
          <w:i/>
          <w:iCs/>
          <w:color w:val="000000"/>
          <w:sz w:val="20"/>
          <w:szCs w:val="20"/>
        </w:rPr>
        <w:t xml:space="preserve"> </w:t>
      </w:r>
      <w:r w:rsidR="004C524A" w:rsidRPr="009D2394">
        <w:rPr>
          <w:rFonts w:ascii="Arial" w:eastAsia="Calibri" w:hAnsi="Arial" w:cs="Arial"/>
          <w:i/>
          <w:iCs/>
          <w:color w:val="000000"/>
          <w:sz w:val="20"/>
          <w:szCs w:val="20"/>
        </w:rPr>
        <w:t xml:space="preserve">entrepreneur </w:t>
      </w:r>
      <w:r w:rsidR="00BC5F7D" w:rsidRPr="009D2394">
        <w:rPr>
          <w:rFonts w:ascii="Arial" w:eastAsia="Calibri" w:hAnsi="Arial" w:cs="Arial"/>
          <w:i/>
          <w:iCs/>
          <w:color w:val="000000"/>
          <w:sz w:val="20"/>
          <w:szCs w:val="20"/>
        </w:rPr>
        <w:t>Walt Disney</w:t>
      </w:r>
      <w:r w:rsidR="004C524A" w:rsidRPr="009D2394">
        <w:rPr>
          <w:rFonts w:ascii="Arial" w:eastAsia="Calibri" w:hAnsi="Arial" w:cs="Arial"/>
          <w:i/>
          <w:iCs/>
          <w:color w:val="000000"/>
          <w:sz w:val="20"/>
          <w:szCs w:val="20"/>
        </w:rPr>
        <w:t xml:space="preserve"> analysis</w:t>
      </w:r>
      <w:r w:rsidR="00A53719">
        <w:rPr>
          <w:rFonts w:ascii="Arial" w:eastAsia="Calibri" w:hAnsi="Arial" w:cs="Arial"/>
          <w:color w:val="000000"/>
          <w:sz w:val="20"/>
          <w:szCs w:val="20"/>
        </w:rPr>
        <w:t>.</w:t>
      </w:r>
      <w:r w:rsidR="00BC5F7D">
        <w:rPr>
          <w:rFonts w:ascii="Arial" w:eastAsia="Calibri" w:hAnsi="Arial" w:cs="Arial"/>
          <w:color w:val="000000"/>
          <w:sz w:val="20"/>
          <w:szCs w:val="20"/>
        </w:rPr>
        <w:t xml:space="preserve"> </w:t>
      </w:r>
      <w:r w:rsidR="003C27AC">
        <w:rPr>
          <w:rFonts w:ascii="Arial" w:eastAsia="Calibri" w:hAnsi="Arial" w:cs="Arial"/>
          <w:color w:val="000000"/>
          <w:sz w:val="20"/>
          <w:szCs w:val="20"/>
        </w:rPr>
        <w:t>The Wales University Trinity Saint David, London Campus</w:t>
      </w:r>
      <w:r w:rsidR="00740A92">
        <w:rPr>
          <w:rFonts w:ascii="Arial" w:eastAsia="Calibri" w:hAnsi="Arial" w:cs="Arial"/>
          <w:color w:val="000000"/>
          <w:sz w:val="20"/>
          <w:szCs w:val="20"/>
        </w:rPr>
        <w:t xml:space="preserve">. Available at: </w:t>
      </w:r>
      <w:r w:rsidR="009D2394">
        <w:rPr>
          <w:rFonts w:ascii="Arial" w:eastAsia="Calibri" w:hAnsi="Arial" w:cs="Arial"/>
          <w:color w:val="000000"/>
          <w:sz w:val="20"/>
          <w:szCs w:val="20"/>
        </w:rPr>
        <w:t xml:space="preserve"> </w:t>
      </w:r>
      <w:hyperlink r:id="rId9" w:history="1">
        <w:r w:rsidR="009D2394">
          <w:rPr>
            <w:rStyle w:val="Hyperlink"/>
          </w:rPr>
          <w:t>https://moodle.uwtsd.ac.uk/login/index.php</w:t>
        </w:r>
      </w:hyperlink>
      <w:r w:rsidR="00740A92">
        <w:t xml:space="preserve"> [Accessed 10 Jan 2020].</w:t>
      </w:r>
    </w:p>
    <w:p w14:paraId="6E4C3A93" w14:textId="4210FA2E" w:rsidR="00E312B9" w:rsidRDefault="00471305" w:rsidP="008275C2">
      <w:pPr>
        <w:shd w:val="clear" w:color="auto" w:fill="FFFFFF"/>
        <w:spacing w:after="0" w:line="360" w:lineRule="auto"/>
        <w:ind w:hanging="120"/>
        <w:jc w:val="both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 </w:t>
      </w:r>
      <w:bookmarkStart w:id="1" w:name="_Hlk29563088"/>
      <w:r w:rsidR="00E312B9" w:rsidRPr="008D792C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Disney Bibliography (1994). </w:t>
      </w:r>
      <w:bookmarkEnd w:id="1"/>
      <w:r w:rsidR="00E312B9" w:rsidRPr="008D792C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Walt Disney</w:t>
      </w:r>
      <w:r w:rsidR="00E312B9" w:rsidRPr="008D792C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[online] En.wikipedia.org. Available at: https://en.wikipedia.org/wiki/Walt_Disney#CITEREFThomas1994 [Accessed 10 Jan. 2020].</w:t>
      </w:r>
    </w:p>
    <w:p w14:paraId="205A9F63" w14:textId="77777777" w:rsidR="00471305" w:rsidRPr="008D792C" w:rsidRDefault="00471305" w:rsidP="008275C2">
      <w:pPr>
        <w:shd w:val="clear" w:color="auto" w:fill="FFFFFF"/>
        <w:spacing w:after="0" w:line="360" w:lineRule="auto"/>
        <w:ind w:hanging="120"/>
        <w:jc w:val="both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</w:p>
    <w:p w14:paraId="6CA213A4" w14:textId="77777777" w:rsidR="00471305" w:rsidRPr="008D792C" w:rsidRDefault="00471305" w:rsidP="008275C2">
      <w:pPr>
        <w:shd w:val="clear" w:color="auto" w:fill="FFFFFF"/>
        <w:spacing w:after="0" w:line="360" w:lineRule="auto"/>
        <w:ind w:hanging="120"/>
        <w:jc w:val="both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 w:rsidRPr="008D792C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Jones, B. (2018). </w:t>
      </w:r>
      <w:r w:rsidRPr="008D792C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Disney Institute</w:t>
      </w:r>
      <w:r w:rsidRPr="008D792C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[online] Disneyinstitute.com. Available at: https://www.disneyinstitute.com/blog/leadership-lessons-from-walt-disney-communicating-a-vision/ [Accessed 10 Jan. 2020].</w:t>
      </w:r>
    </w:p>
    <w:p w14:paraId="750219BB" w14:textId="77777777" w:rsidR="00471305" w:rsidRPr="00D43DEB" w:rsidRDefault="00471305" w:rsidP="008275C2">
      <w:pPr>
        <w:spacing w:line="360" w:lineRule="auto"/>
        <w:jc w:val="both"/>
        <w:rPr>
          <w:rFonts w:ascii="Arial" w:eastAsia="Calibri" w:hAnsi="Arial" w:cs="Arial"/>
          <w:b/>
          <w:bCs/>
          <w:color w:val="666666"/>
          <w:sz w:val="20"/>
          <w:szCs w:val="20"/>
        </w:rPr>
      </w:pPr>
    </w:p>
    <w:p w14:paraId="3EC1E4AF" w14:textId="77777777" w:rsidR="008D792C" w:rsidRPr="008D792C" w:rsidRDefault="00D43DEB" w:rsidP="008275C2">
      <w:pPr>
        <w:spacing w:line="360" w:lineRule="auto"/>
        <w:jc w:val="both"/>
        <w:rPr>
          <w:rFonts w:ascii="Arial" w:eastAsia="Calibri" w:hAnsi="Arial" w:cs="Arial"/>
          <w:sz w:val="20"/>
          <w:szCs w:val="20"/>
        </w:rPr>
      </w:pPr>
      <w:r w:rsidRPr="008D792C">
        <w:rPr>
          <w:rFonts w:ascii="Arial" w:eastAsia="Calibri" w:hAnsi="Arial" w:cs="Arial"/>
          <w:sz w:val="20"/>
          <w:szCs w:val="20"/>
        </w:rPr>
        <w:t>Thomas Bob</w:t>
      </w:r>
      <w:r w:rsidRPr="008D792C">
        <w:rPr>
          <w:rFonts w:ascii="Arial" w:eastAsia="Calibri" w:hAnsi="Arial" w:cs="Arial"/>
          <w:color w:val="222222"/>
          <w:sz w:val="20"/>
          <w:szCs w:val="20"/>
        </w:rPr>
        <w:t xml:space="preserve"> (1994) </w:t>
      </w:r>
      <w:hyperlink r:id="rId10" w:history="1">
        <w:r w:rsidRPr="008D792C">
          <w:rPr>
            <w:rFonts w:ascii="Arial" w:eastAsia="Calibri" w:hAnsi="Arial" w:cs="Arial"/>
            <w:i/>
            <w:iCs/>
            <w:color w:val="663366"/>
            <w:sz w:val="20"/>
            <w:szCs w:val="20"/>
            <w:u w:val="single"/>
          </w:rPr>
          <w:t>Walt Disney: An American Original</w:t>
        </w:r>
      </w:hyperlink>
      <w:r w:rsidRPr="008D792C">
        <w:rPr>
          <w:rFonts w:ascii="Arial" w:eastAsia="Calibri" w:hAnsi="Arial" w:cs="Arial"/>
          <w:color w:val="222222"/>
          <w:sz w:val="20"/>
          <w:szCs w:val="20"/>
        </w:rPr>
        <w:t xml:space="preserve">. New York: Disney </w:t>
      </w:r>
      <w:proofErr w:type="spellStart"/>
      <w:r w:rsidRPr="008D792C">
        <w:rPr>
          <w:rFonts w:ascii="Arial" w:eastAsia="Calibri" w:hAnsi="Arial" w:cs="Arial"/>
          <w:color w:val="222222"/>
          <w:sz w:val="20"/>
          <w:szCs w:val="20"/>
        </w:rPr>
        <w:t>Editions.</w:t>
      </w:r>
      <w:hyperlink r:id="rId11" w:tooltip="International Standard Book Number" w:history="1">
        <w:r w:rsidRPr="008D792C">
          <w:rPr>
            <w:rFonts w:ascii="Arial" w:eastAsia="Calibri" w:hAnsi="Arial" w:cs="Arial"/>
            <w:color w:val="0B0080"/>
            <w:sz w:val="20"/>
            <w:szCs w:val="20"/>
            <w:u w:val="single"/>
          </w:rPr>
          <w:t>ISBN</w:t>
        </w:r>
        <w:proofErr w:type="spellEnd"/>
      </w:hyperlink>
      <w:r w:rsidRPr="008D792C">
        <w:rPr>
          <w:rFonts w:ascii="Arial" w:eastAsia="Calibri" w:hAnsi="Arial" w:cs="Arial"/>
          <w:color w:val="222222"/>
          <w:sz w:val="20"/>
          <w:szCs w:val="20"/>
        </w:rPr>
        <w:t> </w:t>
      </w:r>
      <w:hyperlink r:id="rId12" w:tooltip="Special:BookSources/978-0-7868-6027-2" w:history="1">
        <w:r w:rsidRPr="008D792C">
          <w:rPr>
            <w:rFonts w:ascii="Arial" w:eastAsia="Calibri" w:hAnsi="Arial" w:cs="Arial"/>
            <w:color w:val="0B0080"/>
            <w:sz w:val="20"/>
            <w:szCs w:val="20"/>
            <w:u w:val="single"/>
          </w:rPr>
          <w:t>978-0-7868-6027-2</w:t>
        </w:r>
      </w:hyperlink>
      <w:r w:rsidRPr="008D792C">
        <w:rPr>
          <w:rFonts w:ascii="Arial" w:eastAsia="Calibri" w:hAnsi="Arial" w:cs="Arial"/>
          <w:color w:val="222222"/>
          <w:sz w:val="20"/>
          <w:szCs w:val="20"/>
        </w:rPr>
        <w:t>.</w:t>
      </w:r>
    </w:p>
    <w:p w14:paraId="3A85A1E7" w14:textId="73A203AC" w:rsidR="008D792C" w:rsidRDefault="00C97690" w:rsidP="008275C2">
      <w:pPr>
        <w:spacing w:line="360" w:lineRule="auto"/>
        <w:jc w:val="both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8D792C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Walt Disney Biography (2017). </w:t>
      </w:r>
      <w:r w:rsidRPr="008D792C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Walt Disney Biography</w:t>
      </w:r>
      <w:r w:rsidRPr="008D792C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[online] Biography.com. Available at: https://www.biography.com/business-figure/walt-disney [Accessed 10 Jan. 2020].</w:t>
      </w:r>
    </w:p>
    <w:p w14:paraId="2973D4B2" w14:textId="5433707A" w:rsidR="008D792C" w:rsidRDefault="00C97690" w:rsidP="008275C2">
      <w:pPr>
        <w:spacing w:line="360" w:lineRule="auto"/>
        <w:jc w:val="both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</w:p>
    <w:p w14:paraId="546EED82" w14:textId="3E9A715D" w:rsidR="008D792C" w:rsidRDefault="00C97690" w:rsidP="008275C2">
      <w:pPr>
        <w:spacing w:line="360" w:lineRule="auto"/>
        <w:jc w:val="both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</w:p>
    <w:p w14:paraId="45FBCE28" w14:textId="267BD74B" w:rsidR="008D792C" w:rsidRDefault="00C97690" w:rsidP="008275C2">
      <w:pPr>
        <w:spacing w:line="360" w:lineRule="auto"/>
        <w:jc w:val="both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</w:p>
    <w:p w14:paraId="77FF172F" w14:textId="10295618" w:rsidR="009854B8" w:rsidRDefault="009854B8" w:rsidP="008275C2">
      <w:pPr>
        <w:spacing w:line="360" w:lineRule="auto"/>
        <w:jc w:val="both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</w:p>
    <w:p w14:paraId="1CD89F7A" w14:textId="3D6ACD1C" w:rsidR="009854B8" w:rsidRDefault="009854B8" w:rsidP="008275C2">
      <w:pPr>
        <w:spacing w:line="360" w:lineRule="auto"/>
        <w:jc w:val="both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</w:p>
    <w:p w14:paraId="454B7114" w14:textId="7A3DF829" w:rsidR="009854B8" w:rsidRDefault="009854B8" w:rsidP="008275C2">
      <w:pPr>
        <w:spacing w:line="360" w:lineRule="auto"/>
        <w:jc w:val="both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</w:p>
    <w:p w14:paraId="36662C50" w14:textId="08BED6CD" w:rsidR="009854B8" w:rsidRDefault="009854B8" w:rsidP="008275C2">
      <w:pPr>
        <w:spacing w:line="360" w:lineRule="auto"/>
        <w:jc w:val="both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</w:p>
    <w:p w14:paraId="4D49D6A0" w14:textId="24BB9EB4" w:rsidR="008D792C" w:rsidRDefault="00C97690" w:rsidP="008275C2">
      <w:pPr>
        <w:spacing w:line="360" w:lineRule="auto"/>
        <w:jc w:val="both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</w:p>
    <w:p w14:paraId="3A131667" w14:textId="094F45C3" w:rsidR="002E5ABB" w:rsidRPr="00D43DEB" w:rsidRDefault="002E5ABB" w:rsidP="008275C2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sectPr w:rsidR="002E5ABB" w:rsidRPr="00D43DEB" w:rsidSect="00270ADD">
      <w:headerReference w:type="default" r:id="rId13"/>
      <w:footerReference w:type="default" r:id="rId14"/>
      <w:pgSz w:w="11906" w:h="16838"/>
      <w:pgMar w:top="1440" w:right="1440" w:bottom="1440" w:left="1440" w:header="283" w:footer="283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750993" w14:textId="77777777" w:rsidR="00EE70C6" w:rsidRDefault="00EE70C6" w:rsidP="00F04D69">
      <w:pPr>
        <w:spacing w:after="0" w:line="240" w:lineRule="auto"/>
      </w:pPr>
      <w:r>
        <w:separator/>
      </w:r>
    </w:p>
  </w:endnote>
  <w:endnote w:type="continuationSeparator" w:id="0">
    <w:p w14:paraId="6BB9075A" w14:textId="77777777" w:rsidR="00EE70C6" w:rsidRDefault="00EE70C6" w:rsidP="00F04D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sz w:val="16"/>
        <w:szCs w:val="16"/>
      </w:rPr>
      <w:id w:val="-1850318407"/>
      <w:docPartObj>
        <w:docPartGallery w:val="Page Numbers (Bottom of Page)"/>
        <w:docPartUnique/>
      </w:docPartObj>
    </w:sdtPr>
    <w:sdtEndPr/>
    <w:sdtContent>
      <w:sdt>
        <w:sdtPr>
          <w:rPr>
            <w:sz w:val="16"/>
            <w:szCs w:val="16"/>
          </w:r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28DE79A4" w14:textId="20FCCA88" w:rsidR="00EE70C6" w:rsidRPr="00F04D69" w:rsidRDefault="00EE70C6">
            <w:pPr>
              <w:pStyle w:val="Footer"/>
              <w:jc w:val="center"/>
              <w:rPr>
                <w:sz w:val="16"/>
                <w:szCs w:val="16"/>
              </w:rPr>
            </w:pPr>
            <w:r w:rsidRPr="00F04D69">
              <w:rPr>
                <w:sz w:val="16"/>
                <w:szCs w:val="16"/>
              </w:rPr>
              <w:t xml:space="preserve">Page </w:t>
            </w:r>
            <w:r w:rsidRPr="00F04D69">
              <w:rPr>
                <w:b/>
                <w:bCs/>
                <w:sz w:val="16"/>
                <w:szCs w:val="16"/>
              </w:rPr>
              <w:fldChar w:fldCharType="begin"/>
            </w:r>
            <w:r w:rsidRPr="00F04D69">
              <w:rPr>
                <w:b/>
                <w:bCs/>
                <w:sz w:val="16"/>
                <w:szCs w:val="16"/>
              </w:rPr>
              <w:instrText xml:space="preserve"> PAGE </w:instrText>
            </w:r>
            <w:r w:rsidRPr="00F04D69">
              <w:rPr>
                <w:b/>
                <w:bCs/>
                <w:sz w:val="16"/>
                <w:szCs w:val="16"/>
              </w:rPr>
              <w:fldChar w:fldCharType="separate"/>
            </w:r>
            <w:r w:rsidRPr="00F04D69">
              <w:rPr>
                <w:b/>
                <w:bCs/>
                <w:noProof/>
                <w:sz w:val="16"/>
                <w:szCs w:val="16"/>
              </w:rPr>
              <w:t>2</w:t>
            </w:r>
            <w:r w:rsidRPr="00F04D69">
              <w:rPr>
                <w:b/>
                <w:bCs/>
                <w:sz w:val="16"/>
                <w:szCs w:val="16"/>
              </w:rPr>
              <w:fldChar w:fldCharType="end"/>
            </w:r>
            <w:r w:rsidRPr="00F04D69">
              <w:rPr>
                <w:sz w:val="16"/>
                <w:szCs w:val="16"/>
              </w:rPr>
              <w:t xml:space="preserve"> of </w:t>
            </w:r>
            <w:r w:rsidRPr="00F04D69">
              <w:rPr>
                <w:b/>
                <w:bCs/>
                <w:sz w:val="16"/>
                <w:szCs w:val="16"/>
              </w:rPr>
              <w:fldChar w:fldCharType="begin"/>
            </w:r>
            <w:r w:rsidRPr="00F04D69">
              <w:rPr>
                <w:b/>
                <w:bCs/>
                <w:sz w:val="16"/>
                <w:szCs w:val="16"/>
              </w:rPr>
              <w:instrText xml:space="preserve"> NUMPAGES  </w:instrText>
            </w:r>
            <w:r w:rsidRPr="00F04D69">
              <w:rPr>
                <w:b/>
                <w:bCs/>
                <w:sz w:val="16"/>
                <w:szCs w:val="16"/>
              </w:rPr>
              <w:fldChar w:fldCharType="separate"/>
            </w:r>
            <w:r w:rsidRPr="00F04D69">
              <w:rPr>
                <w:b/>
                <w:bCs/>
                <w:noProof/>
                <w:sz w:val="16"/>
                <w:szCs w:val="16"/>
              </w:rPr>
              <w:t>2</w:t>
            </w:r>
            <w:r w:rsidRPr="00F04D69">
              <w:rPr>
                <w:b/>
                <w:bCs/>
                <w:sz w:val="16"/>
                <w:szCs w:val="16"/>
              </w:rPr>
              <w:fldChar w:fldCharType="end"/>
            </w:r>
          </w:p>
        </w:sdtContent>
      </w:sdt>
    </w:sdtContent>
  </w:sdt>
  <w:p w14:paraId="0CE6C1B6" w14:textId="77777777" w:rsidR="00EE70C6" w:rsidRDefault="00EE70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6B1788" w14:textId="77777777" w:rsidR="00EE70C6" w:rsidRDefault="00EE70C6" w:rsidP="00F04D69">
      <w:pPr>
        <w:spacing w:after="0" w:line="240" w:lineRule="auto"/>
      </w:pPr>
      <w:r>
        <w:separator/>
      </w:r>
    </w:p>
  </w:footnote>
  <w:footnote w:type="continuationSeparator" w:id="0">
    <w:p w14:paraId="0F43CDE6" w14:textId="77777777" w:rsidR="00EE70C6" w:rsidRDefault="00EE70C6" w:rsidP="00F04D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681E98" w14:textId="71ADDF6B" w:rsidR="00EE70C6" w:rsidRDefault="00EE70C6">
    <w:pPr>
      <w:pStyle w:val="Header"/>
      <w:rPr>
        <w:sz w:val="16"/>
        <w:szCs w:val="16"/>
      </w:rPr>
    </w:pPr>
    <w:r>
      <w:tab/>
    </w:r>
    <w:r w:rsidR="002E5ABB">
      <w:rPr>
        <w:sz w:val="16"/>
        <w:szCs w:val="16"/>
      </w:rPr>
      <w:t xml:space="preserve">Walt Disney </w:t>
    </w:r>
    <w:r w:rsidR="00C97690">
      <w:rPr>
        <w:sz w:val="16"/>
        <w:szCs w:val="16"/>
      </w:rPr>
      <w:t>Comparison</w:t>
    </w:r>
  </w:p>
  <w:p w14:paraId="36610DF3" w14:textId="77777777" w:rsidR="00C97690" w:rsidRPr="00F04D69" w:rsidRDefault="00C97690">
    <w:pPr>
      <w:pStyle w:val="Header"/>
      <w:rPr>
        <w:sz w:val="16"/>
        <w:szCs w:val="16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9F1A6B"/>
    <w:multiLevelType w:val="multilevel"/>
    <w:tmpl w:val="6726A4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CDA1BD7"/>
    <w:multiLevelType w:val="multilevel"/>
    <w:tmpl w:val="B7F6EEA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2" w15:restartNumberingAfterBreak="0">
    <w:nsid w:val="56CF167D"/>
    <w:multiLevelType w:val="multilevel"/>
    <w:tmpl w:val="D158C0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1B11CE7"/>
    <w:multiLevelType w:val="multilevel"/>
    <w:tmpl w:val="E4981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9D2610A"/>
    <w:multiLevelType w:val="hybridMultilevel"/>
    <w:tmpl w:val="510EEC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CAhMjAxNDMzMLY0NLYyUdpeDU4uLM/DyQAqNaABqNI4ssAAAA"/>
  </w:docVars>
  <w:rsids>
    <w:rsidRoot w:val="007409A3"/>
    <w:rsid w:val="000000AD"/>
    <w:rsid w:val="00001CD5"/>
    <w:rsid w:val="00003777"/>
    <w:rsid w:val="00003A11"/>
    <w:rsid w:val="00003EBB"/>
    <w:rsid w:val="00004F35"/>
    <w:rsid w:val="000051C0"/>
    <w:rsid w:val="00007FDB"/>
    <w:rsid w:val="00010CF9"/>
    <w:rsid w:val="00011AEF"/>
    <w:rsid w:val="00011FC2"/>
    <w:rsid w:val="0001434D"/>
    <w:rsid w:val="00015630"/>
    <w:rsid w:val="00020D47"/>
    <w:rsid w:val="00021517"/>
    <w:rsid w:val="000217E0"/>
    <w:rsid w:val="00022702"/>
    <w:rsid w:val="000246DD"/>
    <w:rsid w:val="000250B3"/>
    <w:rsid w:val="00026356"/>
    <w:rsid w:val="00027F4D"/>
    <w:rsid w:val="000300E7"/>
    <w:rsid w:val="00030577"/>
    <w:rsid w:val="000353D8"/>
    <w:rsid w:val="000357B7"/>
    <w:rsid w:val="00036E75"/>
    <w:rsid w:val="0003713D"/>
    <w:rsid w:val="0004057D"/>
    <w:rsid w:val="00041E1E"/>
    <w:rsid w:val="00043856"/>
    <w:rsid w:val="00043C09"/>
    <w:rsid w:val="00046F97"/>
    <w:rsid w:val="00047BD3"/>
    <w:rsid w:val="00050761"/>
    <w:rsid w:val="00050916"/>
    <w:rsid w:val="00050B5C"/>
    <w:rsid w:val="00050F87"/>
    <w:rsid w:val="00051AF9"/>
    <w:rsid w:val="000521EB"/>
    <w:rsid w:val="0005341C"/>
    <w:rsid w:val="00054736"/>
    <w:rsid w:val="00054BE2"/>
    <w:rsid w:val="0005504C"/>
    <w:rsid w:val="000552C9"/>
    <w:rsid w:val="0005643B"/>
    <w:rsid w:val="000571AE"/>
    <w:rsid w:val="00057224"/>
    <w:rsid w:val="000600DF"/>
    <w:rsid w:val="0006184E"/>
    <w:rsid w:val="00065EBB"/>
    <w:rsid w:val="00066594"/>
    <w:rsid w:val="00067157"/>
    <w:rsid w:val="00067A76"/>
    <w:rsid w:val="00070E1F"/>
    <w:rsid w:val="00073207"/>
    <w:rsid w:val="0007475C"/>
    <w:rsid w:val="00077DD4"/>
    <w:rsid w:val="00083A6E"/>
    <w:rsid w:val="000845EF"/>
    <w:rsid w:val="00085732"/>
    <w:rsid w:val="00085E4E"/>
    <w:rsid w:val="0008604D"/>
    <w:rsid w:val="000867C6"/>
    <w:rsid w:val="00086D27"/>
    <w:rsid w:val="00087468"/>
    <w:rsid w:val="0008787D"/>
    <w:rsid w:val="0009037F"/>
    <w:rsid w:val="00091775"/>
    <w:rsid w:val="000933DE"/>
    <w:rsid w:val="00094608"/>
    <w:rsid w:val="0009689D"/>
    <w:rsid w:val="00097A79"/>
    <w:rsid w:val="00097B7B"/>
    <w:rsid w:val="000A08F4"/>
    <w:rsid w:val="000A21CE"/>
    <w:rsid w:val="000A31D0"/>
    <w:rsid w:val="000A616B"/>
    <w:rsid w:val="000B0E05"/>
    <w:rsid w:val="000B23ED"/>
    <w:rsid w:val="000B2916"/>
    <w:rsid w:val="000B593B"/>
    <w:rsid w:val="000B5DB1"/>
    <w:rsid w:val="000B6C3C"/>
    <w:rsid w:val="000B6CFB"/>
    <w:rsid w:val="000B7890"/>
    <w:rsid w:val="000C04A4"/>
    <w:rsid w:val="000C4E53"/>
    <w:rsid w:val="000C5963"/>
    <w:rsid w:val="000C6CCB"/>
    <w:rsid w:val="000D0418"/>
    <w:rsid w:val="000D0A32"/>
    <w:rsid w:val="000D1980"/>
    <w:rsid w:val="000D289C"/>
    <w:rsid w:val="000D3E89"/>
    <w:rsid w:val="000D5A31"/>
    <w:rsid w:val="000D5BCD"/>
    <w:rsid w:val="000D6839"/>
    <w:rsid w:val="000D6B3C"/>
    <w:rsid w:val="000E1D8A"/>
    <w:rsid w:val="000E3376"/>
    <w:rsid w:val="000E7716"/>
    <w:rsid w:val="000E77EB"/>
    <w:rsid w:val="000F0594"/>
    <w:rsid w:val="000F0AD2"/>
    <w:rsid w:val="000F2684"/>
    <w:rsid w:val="000F2D44"/>
    <w:rsid w:val="000F4142"/>
    <w:rsid w:val="000F453D"/>
    <w:rsid w:val="000F51E0"/>
    <w:rsid w:val="000F51F4"/>
    <w:rsid w:val="00101985"/>
    <w:rsid w:val="00101AAC"/>
    <w:rsid w:val="00101EA4"/>
    <w:rsid w:val="001028DB"/>
    <w:rsid w:val="00102D20"/>
    <w:rsid w:val="0010328F"/>
    <w:rsid w:val="0010382B"/>
    <w:rsid w:val="0010522D"/>
    <w:rsid w:val="00105C3A"/>
    <w:rsid w:val="00106947"/>
    <w:rsid w:val="00107744"/>
    <w:rsid w:val="00111328"/>
    <w:rsid w:val="001145A6"/>
    <w:rsid w:val="001146B1"/>
    <w:rsid w:val="00121943"/>
    <w:rsid w:val="0012477B"/>
    <w:rsid w:val="00124F6D"/>
    <w:rsid w:val="0012609F"/>
    <w:rsid w:val="0013027E"/>
    <w:rsid w:val="00130EB0"/>
    <w:rsid w:val="00133733"/>
    <w:rsid w:val="0013413F"/>
    <w:rsid w:val="001341BF"/>
    <w:rsid w:val="00137AB2"/>
    <w:rsid w:val="00141E6A"/>
    <w:rsid w:val="00144968"/>
    <w:rsid w:val="0014612C"/>
    <w:rsid w:val="00146B38"/>
    <w:rsid w:val="001479EE"/>
    <w:rsid w:val="00150C7B"/>
    <w:rsid w:val="0015150E"/>
    <w:rsid w:val="00151925"/>
    <w:rsid w:val="00151D1C"/>
    <w:rsid w:val="00152E38"/>
    <w:rsid w:val="00152EE3"/>
    <w:rsid w:val="00153AA6"/>
    <w:rsid w:val="00154A99"/>
    <w:rsid w:val="001558DC"/>
    <w:rsid w:val="00155DE6"/>
    <w:rsid w:val="0016040E"/>
    <w:rsid w:val="00160FD1"/>
    <w:rsid w:val="001644DC"/>
    <w:rsid w:val="001677C7"/>
    <w:rsid w:val="00170F07"/>
    <w:rsid w:val="0017121D"/>
    <w:rsid w:val="0017175B"/>
    <w:rsid w:val="001721FC"/>
    <w:rsid w:val="001729D9"/>
    <w:rsid w:val="0017342F"/>
    <w:rsid w:val="00173F24"/>
    <w:rsid w:val="001740C9"/>
    <w:rsid w:val="001740D8"/>
    <w:rsid w:val="001740F7"/>
    <w:rsid w:val="001743F6"/>
    <w:rsid w:val="00176164"/>
    <w:rsid w:val="00176920"/>
    <w:rsid w:val="00180BF0"/>
    <w:rsid w:val="00181EF1"/>
    <w:rsid w:val="001820D0"/>
    <w:rsid w:val="00182245"/>
    <w:rsid w:val="00182C2F"/>
    <w:rsid w:val="00184591"/>
    <w:rsid w:val="00184E3D"/>
    <w:rsid w:val="00184F2F"/>
    <w:rsid w:val="001857BA"/>
    <w:rsid w:val="001902D6"/>
    <w:rsid w:val="001907AC"/>
    <w:rsid w:val="00191D1B"/>
    <w:rsid w:val="00191F44"/>
    <w:rsid w:val="00196FB7"/>
    <w:rsid w:val="001A1C53"/>
    <w:rsid w:val="001A23EB"/>
    <w:rsid w:val="001A2BAC"/>
    <w:rsid w:val="001A2F89"/>
    <w:rsid w:val="001A32BF"/>
    <w:rsid w:val="001A34FA"/>
    <w:rsid w:val="001A3992"/>
    <w:rsid w:val="001A592A"/>
    <w:rsid w:val="001B12F1"/>
    <w:rsid w:val="001B27EA"/>
    <w:rsid w:val="001B3EE9"/>
    <w:rsid w:val="001B4AB8"/>
    <w:rsid w:val="001B51A6"/>
    <w:rsid w:val="001B7F22"/>
    <w:rsid w:val="001C04B0"/>
    <w:rsid w:val="001C04D9"/>
    <w:rsid w:val="001C0B03"/>
    <w:rsid w:val="001C0F8A"/>
    <w:rsid w:val="001C0F9C"/>
    <w:rsid w:val="001C21AA"/>
    <w:rsid w:val="001C2240"/>
    <w:rsid w:val="001C2480"/>
    <w:rsid w:val="001C3129"/>
    <w:rsid w:val="001C40D2"/>
    <w:rsid w:val="001C5CA2"/>
    <w:rsid w:val="001C66DC"/>
    <w:rsid w:val="001C6C65"/>
    <w:rsid w:val="001C73A0"/>
    <w:rsid w:val="001C7BA9"/>
    <w:rsid w:val="001D0729"/>
    <w:rsid w:val="001D09D2"/>
    <w:rsid w:val="001D37E0"/>
    <w:rsid w:val="001D553A"/>
    <w:rsid w:val="001D7A06"/>
    <w:rsid w:val="001D7E18"/>
    <w:rsid w:val="001E43E6"/>
    <w:rsid w:val="001E67C5"/>
    <w:rsid w:val="001E6AB9"/>
    <w:rsid w:val="001E6E75"/>
    <w:rsid w:val="001F032C"/>
    <w:rsid w:val="001F0654"/>
    <w:rsid w:val="001F0C99"/>
    <w:rsid w:val="001F1405"/>
    <w:rsid w:val="001F1C6F"/>
    <w:rsid w:val="001F34D4"/>
    <w:rsid w:val="001F3B87"/>
    <w:rsid w:val="001F5830"/>
    <w:rsid w:val="00200C33"/>
    <w:rsid w:val="00201CDB"/>
    <w:rsid w:val="00204CD8"/>
    <w:rsid w:val="0020513D"/>
    <w:rsid w:val="002069EE"/>
    <w:rsid w:val="00206D5B"/>
    <w:rsid w:val="00207E63"/>
    <w:rsid w:val="00210132"/>
    <w:rsid w:val="00210F31"/>
    <w:rsid w:val="0021144D"/>
    <w:rsid w:val="002116F2"/>
    <w:rsid w:val="00211B9A"/>
    <w:rsid w:val="00214AC0"/>
    <w:rsid w:val="002150C4"/>
    <w:rsid w:val="002179FD"/>
    <w:rsid w:val="00217E0B"/>
    <w:rsid w:val="00220329"/>
    <w:rsid w:val="00220882"/>
    <w:rsid w:val="00220916"/>
    <w:rsid w:val="00220C4D"/>
    <w:rsid w:val="0022198A"/>
    <w:rsid w:val="00221D26"/>
    <w:rsid w:val="002229DE"/>
    <w:rsid w:val="00224757"/>
    <w:rsid w:val="0022782B"/>
    <w:rsid w:val="002306F7"/>
    <w:rsid w:val="002328CA"/>
    <w:rsid w:val="00233975"/>
    <w:rsid w:val="0023587C"/>
    <w:rsid w:val="0023763A"/>
    <w:rsid w:val="00242C42"/>
    <w:rsid w:val="002436C5"/>
    <w:rsid w:val="00243F29"/>
    <w:rsid w:val="002469EB"/>
    <w:rsid w:val="002531AD"/>
    <w:rsid w:val="0025365C"/>
    <w:rsid w:val="002566E0"/>
    <w:rsid w:val="0025728F"/>
    <w:rsid w:val="002573A4"/>
    <w:rsid w:val="00260995"/>
    <w:rsid w:val="00260F50"/>
    <w:rsid w:val="00261A13"/>
    <w:rsid w:val="00261E40"/>
    <w:rsid w:val="00262843"/>
    <w:rsid w:val="00264EAF"/>
    <w:rsid w:val="00265601"/>
    <w:rsid w:val="00265BC7"/>
    <w:rsid w:val="00266FED"/>
    <w:rsid w:val="0026709F"/>
    <w:rsid w:val="00267D55"/>
    <w:rsid w:val="00270ADD"/>
    <w:rsid w:val="002723B3"/>
    <w:rsid w:val="00272B06"/>
    <w:rsid w:val="0027377D"/>
    <w:rsid w:val="00274444"/>
    <w:rsid w:val="002745E0"/>
    <w:rsid w:val="002769F7"/>
    <w:rsid w:val="00277E4B"/>
    <w:rsid w:val="0028148B"/>
    <w:rsid w:val="00281BEB"/>
    <w:rsid w:val="002831EE"/>
    <w:rsid w:val="00283E68"/>
    <w:rsid w:val="00284296"/>
    <w:rsid w:val="00284E47"/>
    <w:rsid w:val="002865AB"/>
    <w:rsid w:val="00286B67"/>
    <w:rsid w:val="002874F6"/>
    <w:rsid w:val="00291007"/>
    <w:rsid w:val="00291647"/>
    <w:rsid w:val="00291CF6"/>
    <w:rsid w:val="00291FB0"/>
    <w:rsid w:val="00292C8E"/>
    <w:rsid w:val="002948D8"/>
    <w:rsid w:val="00295D17"/>
    <w:rsid w:val="00296442"/>
    <w:rsid w:val="00297370"/>
    <w:rsid w:val="002A4479"/>
    <w:rsid w:val="002A4FE6"/>
    <w:rsid w:val="002A5EC6"/>
    <w:rsid w:val="002A79B5"/>
    <w:rsid w:val="002B0C6C"/>
    <w:rsid w:val="002B0D43"/>
    <w:rsid w:val="002B23AB"/>
    <w:rsid w:val="002B40B6"/>
    <w:rsid w:val="002B4319"/>
    <w:rsid w:val="002B53DA"/>
    <w:rsid w:val="002B6216"/>
    <w:rsid w:val="002B6D0A"/>
    <w:rsid w:val="002C078F"/>
    <w:rsid w:val="002C1E76"/>
    <w:rsid w:val="002C3139"/>
    <w:rsid w:val="002C3673"/>
    <w:rsid w:val="002C3B81"/>
    <w:rsid w:val="002C6DCC"/>
    <w:rsid w:val="002C73F7"/>
    <w:rsid w:val="002D11E1"/>
    <w:rsid w:val="002D1A70"/>
    <w:rsid w:val="002D5E7E"/>
    <w:rsid w:val="002D7610"/>
    <w:rsid w:val="002D778F"/>
    <w:rsid w:val="002E070E"/>
    <w:rsid w:val="002E16BA"/>
    <w:rsid w:val="002E26F0"/>
    <w:rsid w:val="002E5690"/>
    <w:rsid w:val="002E5ABB"/>
    <w:rsid w:val="002E6193"/>
    <w:rsid w:val="002E7056"/>
    <w:rsid w:val="002F037D"/>
    <w:rsid w:val="002F1C85"/>
    <w:rsid w:val="002F41E9"/>
    <w:rsid w:val="002F57CB"/>
    <w:rsid w:val="002F620A"/>
    <w:rsid w:val="002F6BED"/>
    <w:rsid w:val="0030039A"/>
    <w:rsid w:val="00300717"/>
    <w:rsid w:val="003033DB"/>
    <w:rsid w:val="003036AC"/>
    <w:rsid w:val="00304869"/>
    <w:rsid w:val="0030515B"/>
    <w:rsid w:val="00305498"/>
    <w:rsid w:val="00305E16"/>
    <w:rsid w:val="0030642D"/>
    <w:rsid w:val="003067B7"/>
    <w:rsid w:val="003073DD"/>
    <w:rsid w:val="00307747"/>
    <w:rsid w:val="00307A59"/>
    <w:rsid w:val="003111DB"/>
    <w:rsid w:val="0031212E"/>
    <w:rsid w:val="003138F4"/>
    <w:rsid w:val="00314B27"/>
    <w:rsid w:val="00315D1B"/>
    <w:rsid w:val="00320E1C"/>
    <w:rsid w:val="00321094"/>
    <w:rsid w:val="0032147D"/>
    <w:rsid w:val="0032501B"/>
    <w:rsid w:val="0032697A"/>
    <w:rsid w:val="00326F82"/>
    <w:rsid w:val="003276BC"/>
    <w:rsid w:val="00327DFA"/>
    <w:rsid w:val="00330945"/>
    <w:rsid w:val="003322D8"/>
    <w:rsid w:val="00333C97"/>
    <w:rsid w:val="00335287"/>
    <w:rsid w:val="00335A40"/>
    <w:rsid w:val="0033626B"/>
    <w:rsid w:val="00336672"/>
    <w:rsid w:val="00341CB8"/>
    <w:rsid w:val="00341F4F"/>
    <w:rsid w:val="00342012"/>
    <w:rsid w:val="003434D6"/>
    <w:rsid w:val="0034373C"/>
    <w:rsid w:val="00343FD6"/>
    <w:rsid w:val="003442C0"/>
    <w:rsid w:val="00345F4D"/>
    <w:rsid w:val="00345F80"/>
    <w:rsid w:val="00346911"/>
    <w:rsid w:val="00346D93"/>
    <w:rsid w:val="003475D3"/>
    <w:rsid w:val="00350163"/>
    <w:rsid w:val="00351812"/>
    <w:rsid w:val="00353386"/>
    <w:rsid w:val="0035431A"/>
    <w:rsid w:val="0035499F"/>
    <w:rsid w:val="003564C5"/>
    <w:rsid w:val="0036023E"/>
    <w:rsid w:val="00360B00"/>
    <w:rsid w:val="00363B9B"/>
    <w:rsid w:val="00363ED7"/>
    <w:rsid w:val="00364994"/>
    <w:rsid w:val="003655B6"/>
    <w:rsid w:val="003658C0"/>
    <w:rsid w:val="00365AC5"/>
    <w:rsid w:val="00366550"/>
    <w:rsid w:val="0036657A"/>
    <w:rsid w:val="00367A6F"/>
    <w:rsid w:val="00371470"/>
    <w:rsid w:val="0037322A"/>
    <w:rsid w:val="00373698"/>
    <w:rsid w:val="003737BE"/>
    <w:rsid w:val="00374816"/>
    <w:rsid w:val="0037798F"/>
    <w:rsid w:val="00384ABA"/>
    <w:rsid w:val="003850D7"/>
    <w:rsid w:val="00385B0D"/>
    <w:rsid w:val="00386833"/>
    <w:rsid w:val="00386D85"/>
    <w:rsid w:val="00387194"/>
    <w:rsid w:val="00387C10"/>
    <w:rsid w:val="00387C46"/>
    <w:rsid w:val="003919BC"/>
    <w:rsid w:val="003923EA"/>
    <w:rsid w:val="0039267C"/>
    <w:rsid w:val="0039272B"/>
    <w:rsid w:val="00392C20"/>
    <w:rsid w:val="0039323B"/>
    <w:rsid w:val="003941B1"/>
    <w:rsid w:val="00395926"/>
    <w:rsid w:val="00396092"/>
    <w:rsid w:val="00396174"/>
    <w:rsid w:val="00396F7B"/>
    <w:rsid w:val="00397F52"/>
    <w:rsid w:val="003A02A6"/>
    <w:rsid w:val="003A05D9"/>
    <w:rsid w:val="003A1737"/>
    <w:rsid w:val="003A2F7A"/>
    <w:rsid w:val="003A4C00"/>
    <w:rsid w:val="003A4F12"/>
    <w:rsid w:val="003B0D7F"/>
    <w:rsid w:val="003B14EB"/>
    <w:rsid w:val="003B1844"/>
    <w:rsid w:val="003B5A17"/>
    <w:rsid w:val="003B6B19"/>
    <w:rsid w:val="003B7506"/>
    <w:rsid w:val="003B7631"/>
    <w:rsid w:val="003C15FA"/>
    <w:rsid w:val="003C27AC"/>
    <w:rsid w:val="003C3728"/>
    <w:rsid w:val="003C463D"/>
    <w:rsid w:val="003C4717"/>
    <w:rsid w:val="003C5105"/>
    <w:rsid w:val="003C5D3C"/>
    <w:rsid w:val="003C6566"/>
    <w:rsid w:val="003C78A7"/>
    <w:rsid w:val="003C7F16"/>
    <w:rsid w:val="003D10B6"/>
    <w:rsid w:val="003D1EB4"/>
    <w:rsid w:val="003D2BCA"/>
    <w:rsid w:val="003D2CB8"/>
    <w:rsid w:val="003D4A73"/>
    <w:rsid w:val="003D588B"/>
    <w:rsid w:val="003E4087"/>
    <w:rsid w:val="003E5F43"/>
    <w:rsid w:val="003E7CB0"/>
    <w:rsid w:val="003E7EB8"/>
    <w:rsid w:val="003F1357"/>
    <w:rsid w:val="003F2AE7"/>
    <w:rsid w:val="003F2E1E"/>
    <w:rsid w:val="003F5031"/>
    <w:rsid w:val="003F6233"/>
    <w:rsid w:val="003F6C9C"/>
    <w:rsid w:val="003F7F43"/>
    <w:rsid w:val="0040067C"/>
    <w:rsid w:val="00402D84"/>
    <w:rsid w:val="004035E1"/>
    <w:rsid w:val="004038A1"/>
    <w:rsid w:val="00403FB1"/>
    <w:rsid w:val="00404AF5"/>
    <w:rsid w:val="004054C8"/>
    <w:rsid w:val="00405E32"/>
    <w:rsid w:val="0040606F"/>
    <w:rsid w:val="00406DD5"/>
    <w:rsid w:val="00410643"/>
    <w:rsid w:val="00411A7B"/>
    <w:rsid w:val="00411AB9"/>
    <w:rsid w:val="00412F9D"/>
    <w:rsid w:val="00413205"/>
    <w:rsid w:val="0041435A"/>
    <w:rsid w:val="0041598E"/>
    <w:rsid w:val="00417183"/>
    <w:rsid w:val="00417307"/>
    <w:rsid w:val="00420A2E"/>
    <w:rsid w:val="00420D17"/>
    <w:rsid w:val="00420D75"/>
    <w:rsid w:val="004215CB"/>
    <w:rsid w:val="0042504F"/>
    <w:rsid w:val="00425F6F"/>
    <w:rsid w:val="004273EF"/>
    <w:rsid w:val="00431875"/>
    <w:rsid w:val="00431F2E"/>
    <w:rsid w:val="0043258F"/>
    <w:rsid w:val="004327DE"/>
    <w:rsid w:val="0043316A"/>
    <w:rsid w:val="0043396F"/>
    <w:rsid w:val="00433B13"/>
    <w:rsid w:val="00435B65"/>
    <w:rsid w:val="00436100"/>
    <w:rsid w:val="00437802"/>
    <w:rsid w:val="00440159"/>
    <w:rsid w:val="00440265"/>
    <w:rsid w:val="00443B85"/>
    <w:rsid w:val="00443B8B"/>
    <w:rsid w:val="0045000E"/>
    <w:rsid w:val="004503C6"/>
    <w:rsid w:val="00451698"/>
    <w:rsid w:val="00452256"/>
    <w:rsid w:val="004524CA"/>
    <w:rsid w:val="00453CE0"/>
    <w:rsid w:val="00457388"/>
    <w:rsid w:val="00460712"/>
    <w:rsid w:val="00460A60"/>
    <w:rsid w:val="00460B3F"/>
    <w:rsid w:val="00460CC8"/>
    <w:rsid w:val="00461616"/>
    <w:rsid w:val="004618B3"/>
    <w:rsid w:val="00461DDE"/>
    <w:rsid w:val="004643D9"/>
    <w:rsid w:val="00466133"/>
    <w:rsid w:val="004661DF"/>
    <w:rsid w:val="00467412"/>
    <w:rsid w:val="00467499"/>
    <w:rsid w:val="0047084E"/>
    <w:rsid w:val="00470B4B"/>
    <w:rsid w:val="00471305"/>
    <w:rsid w:val="004718C4"/>
    <w:rsid w:val="00471F15"/>
    <w:rsid w:val="0047356A"/>
    <w:rsid w:val="00476176"/>
    <w:rsid w:val="004771DF"/>
    <w:rsid w:val="00477909"/>
    <w:rsid w:val="00481C1F"/>
    <w:rsid w:val="00482EE9"/>
    <w:rsid w:val="00482F33"/>
    <w:rsid w:val="0048307B"/>
    <w:rsid w:val="004833AE"/>
    <w:rsid w:val="00485616"/>
    <w:rsid w:val="004859A1"/>
    <w:rsid w:val="00485A8C"/>
    <w:rsid w:val="00486668"/>
    <w:rsid w:val="0048666A"/>
    <w:rsid w:val="00487E98"/>
    <w:rsid w:val="0049165A"/>
    <w:rsid w:val="004A1E69"/>
    <w:rsid w:val="004A224B"/>
    <w:rsid w:val="004A480A"/>
    <w:rsid w:val="004B1AB4"/>
    <w:rsid w:val="004B2088"/>
    <w:rsid w:val="004B61A1"/>
    <w:rsid w:val="004B7908"/>
    <w:rsid w:val="004B7EB8"/>
    <w:rsid w:val="004C243B"/>
    <w:rsid w:val="004C2B96"/>
    <w:rsid w:val="004C3AB4"/>
    <w:rsid w:val="004C4876"/>
    <w:rsid w:val="004C524A"/>
    <w:rsid w:val="004C5372"/>
    <w:rsid w:val="004C5D07"/>
    <w:rsid w:val="004C7C22"/>
    <w:rsid w:val="004D090F"/>
    <w:rsid w:val="004D1235"/>
    <w:rsid w:val="004D2447"/>
    <w:rsid w:val="004D2E81"/>
    <w:rsid w:val="004D61C8"/>
    <w:rsid w:val="004E1F65"/>
    <w:rsid w:val="004E338A"/>
    <w:rsid w:val="004E5D88"/>
    <w:rsid w:val="004E7691"/>
    <w:rsid w:val="004E7ECC"/>
    <w:rsid w:val="004F06B3"/>
    <w:rsid w:val="004F145B"/>
    <w:rsid w:val="004F1B0A"/>
    <w:rsid w:val="004F251C"/>
    <w:rsid w:val="004F2BDA"/>
    <w:rsid w:val="004F2F83"/>
    <w:rsid w:val="004F332F"/>
    <w:rsid w:val="004F33DF"/>
    <w:rsid w:val="004F41CB"/>
    <w:rsid w:val="004F4FA4"/>
    <w:rsid w:val="004F56E2"/>
    <w:rsid w:val="00500DB1"/>
    <w:rsid w:val="005049ED"/>
    <w:rsid w:val="00505A91"/>
    <w:rsid w:val="00505EA9"/>
    <w:rsid w:val="005071A2"/>
    <w:rsid w:val="005116D3"/>
    <w:rsid w:val="0051636C"/>
    <w:rsid w:val="005169BB"/>
    <w:rsid w:val="005227EC"/>
    <w:rsid w:val="00522959"/>
    <w:rsid w:val="0052374A"/>
    <w:rsid w:val="0052445C"/>
    <w:rsid w:val="005267BD"/>
    <w:rsid w:val="00527A84"/>
    <w:rsid w:val="0053277A"/>
    <w:rsid w:val="00534280"/>
    <w:rsid w:val="00534C03"/>
    <w:rsid w:val="00534CB4"/>
    <w:rsid w:val="00536158"/>
    <w:rsid w:val="00536352"/>
    <w:rsid w:val="005375CF"/>
    <w:rsid w:val="00542ED9"/>
    <w:rsid w:val="005431C4"/>
    <w:rsid w:val="005433E8"/>
    <w:rsid w:val="005442AD"/>
    <w:rsid w:val="0054597F"/>
    <w:rsid w:val="005460AB"/>
    <w:rsid w:val="00550A96"/>
    <w:rsid w:val="00551A97"/>
    <w:rsid w:val="00552996"/>
    <w:rsid w:val="00553689"/>
    <w:rsid w:val="005537FD"/>
    <w:rsid w:val="00554A7B"/>
    <w:rsid w:val="00556409"/>
    <w:rsid w:val="00557593"/>
    <w:rsid w:val="00562617"/>
    <w:rsid w:val="0056343A"/>
    <w:rsid w:val="00564EE2"/>
    <w:rsid w:val="00565BBE"/>
    <w:rsid w:val="00567FA7"/>
    <w:rsid w:val="005704DE"/>
    <w:rsid w:val="00571A84"/>
    <w:rsid w:val="0057389A"/>
    <w:rsid w:val="00574A0B"/>
    <w:rsid w:val="005758FD"/>
    <w:rsid w:val="00576E8C"/>
    <w:rsid w:val="00580169"/>
    <w:rsid w:val="00581D5B"/>
    <w:rsid w:val="005822A0"/>
    <w:rsid w:val="0058259E"/>
    <w:rsid w:val="00582803"/>
    <w:rsid w:val="00582CF4"/>
    <w:rsid w:val="005845A5"/>
    <w:rsid w:val="00584705"/>
    <w:rsid w:val="00585837"/>
    <w:rsid w:val="00590A1F"/>
    <w:rsid w:val="00592853"/>
    <w:rsid w:val="00594917"/>
    <w:rsid w:val="00594983"/>
    <w:rsid w:val="0059523E"/>
    <w:rsid w:val="0059658F"/>
    <w:rsid w:val="00597262"/>
    <w:rsid w:val="00597E4A"/>
    <w:rsid w:val="005A0452"/>
    <w:rsid w:val="005A061C"/>
    <w:rsid w:val="005A2F29"/>
    <w:rsid w:val="005A365C"/>
    <w:rsid w:val="005A39A2"/>
    <w:rsid w:val="005A3DFA"/>
    <w:rsid w:val="005A61D2"/>
    <w:rsid w:val="005A6AFC"/>
    <w:rsid w:val="005B015F"/>
    <w:rsid w:val="005B0C4A"/>
    <w:rsid w:val="005B1660"/>
    <w:rsid w:val="005B1FF6"/>
    <w:rsid w:val="005B4EA5"/>
    <w:rsid w:val="005B7093"/>
    <w:rsid w:val="005C1EA2"/>
    <w:rsid w:val="005C280C"/>
    <w:rsid w:val="005C6805"/>
    <w:rsid w:val="005C708C"/>
    <w:rsid w:val="005C719A"/>
    <w:rsid w:val="005C777B"/>
    <w:rsid w:val="005D0B91"/>
    <w:rsid w:val="005D1658"/>
    <w:rsid w:val="005D1839"/>
    <w:rsid w:val="005D319C"/>
    <w:rsid w:val="005D45ED"/>
    <w:rsid w:val="005D5444"/>
    <w:rsid w:val="005D7986"/>
    <w:rsid w:val="005D7FA6"/>
    <w:rsid w:val="005E18C2"/>
    <w:rsid w:val="005E2599"/>
    <w:rsid w:val="005E43E9"/>
    <w:rsid w:val="005E46D0"/>
    <w:rsid w:val="005E53F6"/>
    <w:rsid w:val="005E67CE"/>
    <w:rsid w:val="005F1ACD"/>
    <w:rsid w:val="005F4552"/>
    <w:rsid w:val="005F5113"/>
    <w:rsid w:val="005F5118"/>
    <w:rsid w:val="005F61BF"/>
    <w:rsid w:val="005F680A"/>
    <w:rsid w:val="005F6F2E"/>
    <w:rsid w:val="00601BDD"/>
    <w:rsid w:val="00602952"/>
    <w:rsid w:val="00603B64"/>
    <w:rsid w:val="00604DC9"/>
    <w:rsid w:val="00605949"/>
    <w:rsid w:val="00611128"/>
    <w:rsid w:val="0061184E"/>
    <w:rsid w:val="00611ACC"/>
    <w:rsid w:val="00612DBC"/>
    <w:rsid w:val="0061430D"/>
    <w:rsid w:val="0061749C"/>
    <w:rsid w:val="00617A79"/>
    <w:rsid w:val="00620011"/>
    <w:rsid w:val="0062016A"/>
    <w:rsid w:val="00623D49"/>
    <w:rsid w:val="00624052"/>
    <w:rsid w:val="00624311"/>
    <w:rsid w:val="00624477"/>
    <w:rsid w:val="00624507"/>
    <w:rsid w:val="00624BFF"/>
    <w:rsid w:val="00624CE2"/>
    <w:rsid w:val="0063070F"/>
    <w:rsid w:val="00630C3F"/>
    <w:rsid w:val="00631E39"/>
    <w:rsid w:val="00631EA3"/>
    <w:rsid w:val="006320FA"/>
    <w:rsid w:val="0063234F"/>
    <w:rsid w:val="00632520"/>
    <w:rsid w:val="00632830"/>
    <w:rsid w:val="00632D52"/>
    <w:rsid w:val="00633E6C"/>
    <w:rsid w:val="00634146"/>
    <w:rsid w:val="0063418E"/>
    <w:rsid w:val="006350BC"/>
    <w:rsid w:val="006353EE"/>
    <w:rsid w:val="00640700"/>
    <w:rsid w:val="0064283F"/>
    <w:rsid w:val="00642AA6"/>
    <w:rsid w:val="00642FB7"/>
    <w:rsid w:val="00645580"/>
    <w:rsid w:val="00646852"/>
    <w:rsid w:val="00646D9D"/>
    <w:rsid w:val="0064741F"/>
    <w:rsid w:val="006506F8"/>
    <w:rsid w:val="006507D7"/>
    <w:rsid w:val="00650F4C"/>
    <w:rsid w:val="00651447"/>
    <w:rsid w:val="00651AF4"/>
    <w:rsid w:val="00652693"/>
    <w:rsid w:val="00652709"/>
    <w:rsid w:val="00657035"/>
    <w:rsid w:val="00657F81"/>
    <w:rsid w:val="00660077"/>
    <w:rsid w:val="006605F4"/>
    <w:rsid w:val="00660F85"/>
    <w:rsid w:val="00661E45"/>
    <w:rsid w:val="00661E97"/>
    <w:rsid w:val="00662E73"/>
    <w:rsid w:val="00664D79"/>
    <w:rsid w:val="0066559F"/>
    <w:rsid w:val="006656ED"/>
    <w:rsid w:val="006662C0"/>
    <w:rsid w:val="00666D28"/>
    <w:rsid w:val="00670A4C"/>
    <w:rsid w:val="00670C51"/>
    <w:rsid w:val="00672114"/>
    <w:rsid w:val="00672434"/>
    <w:rsid w:val="0067307D"/>
    <w:rsid w:val="00673A10"/>
    <w:rsid w:val="00674108"/>
    <w:rsid w:val="0068057A"/>
    <w:rsid w:val="00681D1C"/>
    <w:rsid w:val="006821F8"/>
    <w:rsid w:val="00682268"/>
    <w:rsid w:val="006829B9"/>
    <w:rsid w:val="00682AB1"/>
    <w:rsid w:val="006838F4"/>
    <w:rsid w:val="00684B46"/>
    <w:rsid w:val="00685160"/>
    <w:rsid w:val="00685A8D"/>
    <w:rsid w:val="00690153"/>
    <w:rsid w:val="006928BB"/>
    <w:rsid w:val="006970E7"/>
    <w:rsid w:val="00697164"/>
    <w:rsid w:val="00697F63"/>
    <w:rsid w:val="006A0BEE"/>
    <w:rsid w:val="006A1941"/>
    <w:rsid w:val="006A2C92"/>
    <w:rsid w:val="006A2D13"/>
    <w:rsid w:val="006A3BC2"/>
    <w:rsid w:val="006B21BE"/>
    <w:rsid w:val="006B469E"/>
    <w:rsid w:val="006B7EA2"/>
    <w:rsid w:val="006C06F1"/>
    <w:rsid w:val="006C1DC0"/>
    <w:rsid w:val="006C208E"/>
    <w:rsid w:val="006C32D1"/>
    <w:rsid w:val="006C4F27"/>
    <w:rsid w:val="006C6231"/>
    <w:rsid w:val="006C734F"/>
    <w:rsid w:val="006D18B9"/>
    <w:rsid w:val="006D1FC3"/>
    <w:rsid w:val="006D46DC"/>
    <w:rsid w:val="006D555C"/>
    <w:rsid w:val="006D5808"/>
    <w:rsid w:val="006D69C4"/>
    <w:rsid w:val="006E19A7"/>
    <w:rsid w:val="006E2CD4"/>
    <w:rsid w:val="006E4D19"/>
    <w:rsid w:val="006E54CF"/>
    <w:rsid w:val="006E5948"/>
    <w:rsid w:val="006F22A2"/>
    <w:rsid w:val="006F2A0A"/>
    <w:rsid w:val="006F2FD2"/>
    <w:rsid w:val="006F311C"/>
    <w:rsid w:val="006F45C6"/>
    <w:rsid w:val="006F53DD"/>
    <w:rsid w:val="006F7CD0"/>
    <w:rsid w:val="00700487"/>
    <w:rsid w:val="00700FD4"/>
    <w:rsid w:val="00704DAA"/>
    <w:rsid w:val="0070669E"/>
    <w:rsid w:val="007067AD"/>
    <w:rsid w:val="00706E69"/>
    <w:rsid w:val="007103DA"/>
    <w:rsid w:val="00712F5D"/>
    <w:rsid w:val="00715566"/>
    <w:rsid w:val="007156A2"/>
    <w:rsid w:val="00715E86"/>
    <w:rsid w:val="00716339"/>
    <w:rsid w:val="00716F9A"/>
    <w:rsid w:val="007176FC"/>
    <w:rsid w:val="007204A7"/>
    <w:rsid w:val="007205B4"/>
    <w:rsid w:val="007205EC"/>
    <w:rsid w:val="007208CA"/>
    <w:rsid w:val="00723964"/>
    <w:rsid w:val="007251D0"/>
    <w:rsid w:val="00727391"/>
    <w:rsid w:val="00727FB3"/>
    <w:rsid w:val="00732F62"/>
    <w:rsid w:val="00733A57"/>
    <w:rsid w:val="00734978"/>
    <w:rsid w:val="00735223"/>
    <w:rsid w:val="00740055"/>
    <w:rsid w:val="007406D8"/>
    <w:rsid w:val="00740903"/>
    <w:rsid w:val="007409A3"/>
    <w:rsid w:val="00740A92"/>
    <w:rsid w:val="00742383"/>
    <w:rsid w:val="0074448D"/>
    <w:rsid w:val="007445D2"/>
    <w:rsid w:val="007468DC"/>
    <w:rsid w:val="00746EAF"/>
    <w:rsid w:val="00746EF6"/>
    <w:rsid w:val="00752421"/>
    <w:rsid w:val="00752540"/>
    <w:rsid w:val="00754389"/>
    <w:rsid w:val="00754430"/>
    <w:rsid w:val="0075665C"/>
    <w:rsid w:val="00760F9C"/>
    <w:rsid w:val="00761A3E"/>
    <w:rsid w:val="007638C5"/>
    <w:rsid w:val="00763EC1"/>
    <w:rsid w:val="007642B0"/>
    <w:rsid w:val="007654D0"/>
    <w:rsid w:val="00767194"/>
    <w:rsid w:val="00767BF9"/>
    <w:rsid w:val="0077010C"/>
    <w:rsid w:val="00773590"/>
    <w:rsid w:val="00773DC7"/>
    <w:rsid w:val="007740F0"/>
    <w:rsid w:val="00774617"/>
    <w:rsid w:val="00774828"/>
    <w:rsid w:val="007768BB"/>
    <w:rsid w:val="00776DB4"/>
    <w:rsid w:val="00777A74"/>
    <w:rsid w:val="007803C9"/>
    <w:rsid w:val="00780B6D"/>
    <w:rsid w:val="00781108"/>
    <w:rsid w:val="00781187"/>
    <w:rsid w:val="007815B8"/>
    <w:rsid w:val="00781AA6"/>
    <w:rsid w:val="00782F87"/>
    <w:rsid w:val="007843AA"/>
    <w:rsid w:val="00784A74"/>
    <w:rsid w:val="00785DA4"/>
    <w:rsid w:val="00790291"/>
    <w:rsid w:val="00791CEF"/>
    <w:rsid w:val="007930FC"/>
    <w:rsid w:val="0079328D"/>
    <w:rsid w:val="007946FD"/>
    <w:rsid w:val="00794A18"/>
    <w:rsid w:val="0079568C"/>
    <w:rsid w:val="007959F7"/>
    <w:rsid w:val="00797370"/>
    <w:rsid w:val="007A084F"/>
    <w:rsid w:val="007A1096"/>
    <w:rsid w:val="007A1262"/>
    <w:rsid w:val="007A2F0F"/>
    <w:rsid w:val="007A31DC"/>
    <w:rsid w:val="007A38A0"/>
    <w:rsid w:val="007A4803"/>
    <w:rsid w:val="007A4BC7"/>
    <w:rsid w:val="007A5219"/>
    <w:rsid w:val="007A6A15"/>
    <w:rsid w:val="007A6CBF"/>
    <w:rsid w:val="007B0103"/>
    <w:rsid w:val="007B1FC4"/>
    <w:rsid w:val="007B45CA"/>
    <w:rsid w:val="007B4CDD"/>
    <w:rsid w:val="007B5630"/>
    <w:rsid w:val="007B5E72"/>
    <w:rsid w:val="007B6BA5"/>
    <w:rsid w:val="007B7228"/>
    <w:rsid w:val="007B784E"/>
    <w:rsid w:val="007B796B"/>
    <w:rsid w:val="007C2ADC"/>
    <w:rsid w:val="007C40B9"/>
    <w:rsid w:val="007C458A"/>
    <w:rsid w:val="007C4D15"/>
    <w:rsid w:val="007C5813"/>
    <w:rsid w:val="007C74B6"/>
    <w:rsid w:val="007D3F93"/>
    <w:rsid w:val="007D426F"/>
    <w:rsid w:val="007D47BA"/>
    <w:rsid w:val="007E1DC4"/>
    <w:rsid w:val="007E2B6F"/>
    <w:rsid w:val="007E3C22"/>
    <w:rsid w:val="007E5474"/>
    <w:rsid w:val="007E69D0"/>
    <w:rsid w:val="007F0CEC"/>
    <w:rsid w:val="007F0E6B"/>
    <w:rsid w:val="007F1561"/>
    <w:rsid w:val="007F30BD"/>
    <w:rsid w:val="007F4ABD"/>
    <w:rsid w:val="007F5D64"/>
    <w:rsid w:val="007F6280"/>
    <w:rsid w:val="007F7549"/>
    <w:rsid w:val="007F7E00"/>
    <w:rsid w:val="008001E6"/>
    <w:rsid w:val="00800A13"/>
    <w:rsid w:val="00802860"/>
    <w:rsid w:val="00802F19"/>
    <w:rsid w:val="0080389B"/>
    <w:rsid w:val="008044CB"/>
    <w:rsid w:val="00804503"/>
    <w:rsid w:val="008045A0"/>
    <w:rsid w:val="00805148"/>
    <w:rsid w:val="00805E15"/>
    <w:rsid w:val="00806303"/>
    <w:rsid w:val="00806980"/>
    <w:rsid w:val="00810C37"/>
    <w:rsid w:val="00814AB9"/>
    <w:rsid w:val="00815550"/>
    <w:rsid w:val="00815967"/>
    <w:rsid w:val="008167F2"/>
    <w:rsid w:val="00816C29"/>
    <w:rsid w:val="00821425"/>
    <w:rsid w:val="00821863"/>
    <w:rsid w:val="00822779"/>
    <w:rsid w:val="00822D12"/>
    <w:rsid w:val="0082325B"/>
    <w:rsid w:val="008232A0"/>
    <w:rsid w:val="00825E7B"/>
    <w:rsid w:val="00826C25"/>
    <w:rsid w:val="00827077"/>
    <w:rsid w:val="008275C2"/>
    <w:rsid w:val="00831085"/>
    <w:rsid w:val="0083148C"/>
    <w:rsid w:val="0083264B"/>
    <w:rsid w:val="00833250"/>
    <w:rsid w:val="00833925"/>
    <w:rsid w:val="00833946"/>
    <w:rsid w:val="008349D4"/>
    <w:rsid w:val="00834DF8"/>
    <w:rsid w:val="00835E59"/>
    <w:rsid w:val="0083682C"/>
    <w:rsid w:val="0083757B"/>
    <w:rsid w:val="00840D92"/>
    <w:rsid w:val="00841201"/>
    <w:rsid w:val="008412B5"/>
    <w:rsid w:val="0084410A"/>
    <w:rsid w:val="0084614B"/>
    <w:rsid w:val="00846765"/>
    <w:rsid w:val="00846F65"/>
    <w:rsid w:val="00846F7F"/>
    <w:rsid w:val="00850AF2"/>
    <w:rsid w:val="0085286C"/>
    <w:rsid w:val="00853956"/>
    <w:rsid w:val="008544F2"/>
    <w:rsid w:val="00856200"/>
    <w:rsid w:val="00861F49"/>
    <w:rsid w:val="0086412B"/>
    <w:rsid w:val="00864EE1"/>
    <w:rsid w:val="00866274"/>
    <w:rsid w:val="00866480"/>
    <w:rsid w:val="00866CF6"/>
    <w:rsid w:val="00875809"/>
    <w:rsid w:val="00876BB1"/>
    <w:rsid w:val="0087793E"/>
    <w:rsid w:val="00880077"/>
    <w:rsid w:val="00881A94"/>
    <w:rsid w:val="0088230E"/>
    <w:rsid w:val="00883E41"/>
    <w:rsid w:val="008843F2"/>
    <w:rsid w:val="008866CA"/>
    <w:rsid w:val="0089048D"/>
    <w:rsid w:val="00891B18"/>
    <w:rsid w:val="00892195"/>
    <w:rsid w:val="00892D81"/>
    <w:rsid w:val="008941C8"/>
    <w:rsid w:val="00895484"/>
    <w:rsid w:val="008972F5"/>
    <w:rsid w:val="008A0A1E"/>
    <w:rsid w:val="008A0DA3"/>
    <w:rsid w:val="008A1132"/>
    <w:rsid w:val="008A16B3"/>
    <w:rsid w:val="008A16EE"/>
    <w:rsid w:val="008A41D1"/>
    <w:rsid w:val="008A456A"/>
    <w:rsid w:val="008A59C8"/>
    <w:rsid w:val="008A6CD8"/>
    <w:rsid w:val="008A7659"/>
    <w:rsid w:val="008B00B5"/>
    <w:rsid w:val="008B0E07"/>
    <w:rsid w:val="008B13EB"/>
    <w:rsid w:val="008B1A46"/>
    <w:rsid w:val="008B1CC9"/>
    <w:rsid w:val="008B3333"/>
    <w:rsid w:val="008B3AC3"/>
    <w:rsid w:val="008B42F2"/>
    <w:rsid w:val="008B4D6E"/>
    <w:rsid w:val="008B4E16"/>
    <w:rsid w:val="008B5179"/>
    <w:rsid w:val="008B656A"/>
    <w:rsid w:val="008B6915"/>
    <w:rsid w:val="008B7021"/>
    <w:rsid w:val="008B7375"/>
    <w:rsid w:val="008B77DB"/>
    <w:rsid w:val="008B7EF6"/>
    <w:rsid w:val="008C03BB"/>
    <w:rsid w:val="008C0B41"/>
    <w:rsid w:val="008C10B8"/>
    <w:rsid w:val="008C1E3B"/>
    <w:rsid w:val="008C2394"/>
    <w:rsid w:val="008C4D5F"/>
    <w:rsid w:val="008C67EE"/>
    <w:rsid w:val="008C75E8"/>
    <w:rsid w:val="008D09AF"/>
    <w:rsid w:val="008D20A7"/>
    <w:rsid w:val="008D358B"/>
    <w:rsid w:val="008D3DFD"/>
    <w:rsid w:val="008D4077"/>
    <w:rsid w:val="008D4467"/>
    <w:rsid w:val="008D6DDB"/>
    <w:rsid w:val="008E2116"/>
    <w:rsid w:val="008E2744"/>
    <w:rsid w:val="008E2BDB"/>
    <w:rsid w:val="008E42B7"/>
    <w:rsid w:val="008E45B6"/>
    <w:rsid w:val="008F0AF1"/>
    <w:rsid w:val="008F2F6D"/>
    <w:rsid w:val="008F3088"/>
    <w:rsid w:val="008F7081"/>
    <w:rsid w:val="0090066B"/>
    <w:rsid w:val="00901D08"/>
    <w:rsid w:val="00901E4B"/>
    <w:rsid w:val="00902F9C"/>
    <w:rsid w:val="00903047"/>
    <w:rsid w:val="009038FD"/>
    <w:rsid w:val="00903B5A"/>
    <w:rsid w:val="0090480D"/>
    <w:rsid w:val="00904D46"/>
    <w:rsid w:val="00904DAD"/>
    <w:rsid w:val="00905D2F"/>
    <w:rsid w:val="009069A9"/>
    <w:rsid w:val="00907A0D"/>
    <w:rsid w:val="00911787"/>
    <w:rsid w:val="0091225D"/>
    <w:rsid w:val="009129CB"/>
    <w:rsid w:val="00914B51"/>
    <w:rsid w:val="009151FE"/>
    <w:rsid w:val="00915B78"/>
    <w:rsid w:val="0092048D"/>
    <w:rsid w:val="00920828"/>
    <w:rsid w:val="0092122B"/>
    <w:rsid w:val="009220EF"/>
    <w:rsid w:val="00922585"/>
    <w:rsid w:val="00923D95"/>
    <w:rsid w:val="00924565"/>
    <w:rsid w:val="009258FF"/>
    <w:rsid w:val="00930761"/>
    <w:rsid w:val="0093461D"/>
    <w:rsid w:val="00936484"/>
    <w:rsid w:val="00936747"/>
    <w:rsid w:val="00940E2C"/>
    <w:rsid w:val="009410A9"/>
    <w:rsid w:val="00943167"/>
    <w:rsid w:val="00943EB0"/>
    <w:rsid w:val="0094562E"/>
    <w:rsid w:val="00945F50"/>
    <w:rsid w:val="00946220"/>
    <w:rsid w:val="0094622D"/>
    <w:rsid w:val="009465B7"/>
    <w:rsid w:val="009473EC"/>
    <w:rsid w:val="009476BC"/>
    <w:rsid w:val="009478E9"/>
    <w:rsid w:val="00950678"/>
    <w:rsid w:val="009506D5"/>
    <w:rsid w:val="0095140B"/>
    <w:rsid w:val="0095199A"/>
    <w:rsid w:val="00953C79"/>
    <w:rsid w:val="00955CD5"/>
    <w:rsid w:val="00956C21"/>
    <w:rsid w:val="00957579"/>
    <w:rsid w:val="0095780B"/>
    <w:rsid w:val="00960CE7"/>
    <w:rsid w:val="009612BF"/>
    <w:rsid w:val="00962912"/>
    <w:rsid w:val="0096381E"/>
    <w:rsid w:val="00966D2E"/>
    <w:rsid w:val="00967A74"/>
    <w:rsid w:val="00970453"/>
    <w:rsid w:val="0097209B"/>
    <w:rsid w:val="00972E6A"/>
    <w:rsid w:val="00974390"/>
    <w:rsid w:val="0097459D"/>
    <w:rsid w:val="009747C6"/>
    <w:rsid w:val="00976AED"/>
    <w:rsid w:val="009800DA"/>
    <w:rsid w:val="00980745"/>
    <w:rsid w:val="00981B45"/>
    <w:rsid w:val="00981FA5"/>
    <w:rsid w:val="0098481F"/>
    <w:rsid w:val="009854B8"/>
    <w:rsid w:val="00986649"/>
    <w:rsid w:val="009868DF"/>
    <w:rsid w:val="00987B0E"/>
    <w:rsid w:val="009902FD"/>
    <w:rsid w:val="00990742"/>
    <w:rsid w:val="00990FF2"/>
    <w:rsid w:val="00992DE2"/>
    <w:rsid w:val="00994DFF"/>
    <w:rsid w:val="00994FB8"/>
    <w:rsid w:val="0099540F"/>
    <w:rsid w:val="00996B19"/>
    <w:rsid w:val="0099751F"/>
    <w:rsid w:val="0099769B"/>
    <w:rsid w:val="009976F5"/>
    <w:rsid w:val="0099775B"/>
    <w:rsid w:val="00997C8F"/>
    <w:rsid w:val="009A1BE8"/>
    <w:rsid w:val="009A2AE0"/>
    <w:rsid w:val="009A3594"/>
    <w:rsid w:val="009A3B59"/>
    <w:rsid w:val="009A431B"/>
    <w:rsid w:val="009A4BC7"/>
    <w:rsid w:val="009A7C16"/>
    <w:rsid w:val="009B1016"/>
    <w:rsid w:val="009B1950"/>
    <w:rsid w:val="009B1CCB"/>
    <w:rsid w:val="009B2831"/>
    <w:rsid w:val="009B365D"/>
    <w:rsid w:val="009B4037"/>
    <w:rsid w:val="009B5034"/>
    <w:rsid w:val="009B56A6"/>
    <w:rsid w:val="009B684C"/>
    <w:rsid w:val="009B7C76"/>
    <w:rsid w:val="009C0167"/>
    <w:rsid w:val="009C147A"/>
    <w:rsid w:val="009C23C2"/>
    <w:rsid w:val="009C2ED9"/>
    <w:rsid w:val="009C385D"/>
    <w:rsid w:val="009C3ADD"/>
    <w:rsid w:val="009C4B63"/>
    <w:rsid w:val="009C5014"/>
    <w:rsid w:val="009C64DD"/>
    <w:rsid w:val="009C6D28"/>
    <w:rsid w:val="009C73CF"/>
    <w:rsid w:val="009D0163"/>
    <w:rsid w:val="009D1921"/>
    <w:rsid w:val="009D2394"/>
    <w:rsid w:val="009D27C2"/>
    <w:rsid w:val="009D38AF"/>
    <w:rsid w:val="009D4182"/>
    <w:rsid w:val="009D42DD"/>
    <w:rsid w:val="009D695D"/>
    <w:rsid w:val="009D6FAA"/>
    <w:rsid w:val="009E09E1"/>
    <w:rsid w:val="009E1BCB"/>
    <w:rsid w:val="009E27D6"/>
    <w:rsid w:val="009E2BCB"/>
    <w:rsid w:val="009E3A31"/>
    <w:rsid w:val="009E7CFB"/>
    <w:rsid w:val="009F0A6A"/>
    <w:rsid w:val="009F2625"/>
    <w:rsid w:val="009F4F10"/>
    <w:rsid w:val="009F5B6A"/>
    <w:rsid w:val="009F62FE"/>
    <w:rsid w:val="009F6346"/>
    <w:rsid w:val="00A002C7"/>
    <w:rsid w:val="00A00899"/>
    <w:rsid w:val="00A03495"/>
    <w:rsid w:val="00A035D2"/>
    <w:rsid w:val="00A04159"/>
    <w:rsid w:val="00A056A0"/>
    <w:rsid w:val="00A067FE"/>
    <w:rsid w:val="00A071B9"/>
    <w:rsid w:val="00A074A3"/>
    <w:rsid w:val="00A07B90"/>
    <w:rsid w:val="00A07C7A"/>
    <w:rsid w:val="00A102D9"/>
    <w:rsid w:val="00A10395"/>
    <w:rsid w:val="00A103C7"/>
    <w:rsid w:val="00A10F31"/>
    <w:rsid w:val="00A11080"/>
    <w:rsid w:val="00A12C2C"/>
    <w:rsid w:val="00A17189"/>
    <w:rsid w:val="00A1723B"/>
    <w:rsid w:val="00A17DD5"/>
    <w:rsid w:val="00A17E62"/>
    <w:rsid w:val="00A17FE6"/>
    <w:rsid w:val="00A214B3"/>
    <w:rsid w:val="00A236FF"/>
    <w:rsid w:val="00A23DC8"/>
    <w:rsid w:val="00A27C31"/>
    <w:rsid w:val="00A30556"/>
    <w:rsid w:val="00A31581"/>
    <w:rsid w:val="00A32761"/>
    <w:rsid w:val="00A347FC"/>
    <w:rsid w:val="00A34F7C"/>
    <w:rsid w:val="00A353DD"/>
    <w:rsid w:val="00A35A08"/>
    <w:rsid w:val="00A41C08"/>
    <w:rsid w:val="00A42147"/>
    <w:rsid w:val="00A43965"/>
    <w:rsid w:val="00A464B2"/>
    <w:rsid w:val="00A472F3"/>
    <w:rsid w:val="00A47329"/>
    <w:rsid w:val="00A50F66"/>
    <w:rsid w:val="00A51B17"/>
    <w:rsid w:val="00A51E55"/>
    <w:rsid w:val="00A53719"/>
    <w:rsid w:val="00A53AE2"/>
    <w:rsid w:val="00A53BA2"/>
    <w:rsid w:val="00A53F80"/>
    <w:rsid w:val="00A549B0"/>
    <w:rsid w:val="00A551C8"/>
    <w:rsid w:val="00A579C7"/>
    <w:rsid w:val="00A60D26"/>
    <w:rsid w:val="00A61669"/>
    <w:rsid w:val="00A61A8B"/>
    <w:rsid w:val="00A623B4"/>
    <w:rsid w:val="00A6306D"/>
    <w:rsid w:val="00A644A9"/>
    <w:rsid w:val="00A65C4E"/>
    <w:rsid w:val="00A669C7"/>
    <w:rsid w:val="00A66A66"/>
    <w:rsid w:val="00A67F72"/>
    <w:rsid w:val="00A67FF5"/>
    <w:rsid w:val="00A7471F"/>
    <w:rsid w:val="00A74EBC"/>
    <w:rsid w:val="00A7637A"/>
    <w:rsid w:val="00A773ED"/>
    <w:rsid w:val="00A802D8"/>
    <w:rsid w:val="00A808CB"/>
    <w:rsid w:val="00A848CF"/>
    <w:rsid w:val="00A84B11"/>
    <w:rsid w:val="00A84D30"/>
    <w:rsid w:val="00A85CC9"/>
    <w:rsid w:val="00A9088E"/>
    <w:rsid w:val="00A90F98"/>
    <w:rsid w:val="00A918F3"/>
    <w:rsid w:val="00A91C76"/>
    <w:rsid w:val="00A9282A"/>
    <w:rsid w:val="00A93FCE"/>
    <w:rsid w:val="00A95958"/>
    <w:rsid w:val="00A975C7"/>
    <w:rsid w:val="00A97BCA"/>
    <w:rsid w:val="00AA079E"/>
    <w:rsid w:val="00AA1855"/>
    <w:rsid w:val="00AA1AF5"/>
    <w:rsid w:val="00AA2693"/>
    <w:rsid w:val="00AA3594"/>
    <w:rsid w:val="00AA4C04"/>
    <w:rsid w:val="00AA4D19"/>
    <w:rsid w:val="00AA68E6"/>
    <w:rsid w:val="00AA6FC7"/>
    <w:rsid w:val="00AA746B"/>
    <w:rsid w:val="00AA7EDA"/>
    <w:rsid w:val="00AB17AD"/>
    <w:rsid w:val="00AB2959"/>
    <w:rsid w:val="00AB2A42"/>
    <w:rsid w:val="00AB2C17"/>
    <w:rsid w:val="00AB3329"/>
    <w:rsid w:val="00AB58E7"/>
    <w:rsid w:val="00AB729C"/>
    <w:rsid w:val="00AB7FB6"/>
    <w:rsid w:val="00AC373E"/>
    <w:rsid w:val="00AC546F"/>
    <w:rsid w:val="00AC58CE"/>
    <w:rsid w:val="00AC5DF4"/>
    <w:rsid w:val="00AC6B10"/>
    <w:rsid w:val="00AD4E67"/>
    <w:rsid w:val="00AD4FD0"/>
    <w:rsid w:val="00AD6E16"/>
    <w:rsid w:val="00AD7917"/>
    <w:rsid w:val="00AE0685"/>
    <w:rsid w:val="00AE4B74"/>
    <w:rsid w:val="00AE56B1"/>
    <w:rsid w:val="00AE6675"/>
    <w:rsid w:val="00AE6A82"/>
    <w:rsid w:val="00AE6E03"/>
    <w:rsid w:val="00AE750C"/>
    <w:rsid w:val="00AF39A1"/>
    <w:rsid w:val="00AF3D77"/>
    <w:rsid w:val="00AF3D9F"/>
    <w:rsid w:val="00AF53F1"/>
    <w:rsid w:val="00AF5C5C"/>
    <w:rsid w:val="00AF684A"/>
    <w:rsid w:val="00AF6CCC"/>
    <w:rsid w:val="00B01997"/>
    <w:rsid w:val="00B0238F"/>
    <w:rsid w:val="00B02736"/>
    <w:rsid w:val="00B02995"/>
    <w:rsid w:val="00B029CF"/>
    <w:rsid w:val="00B054EA"/>
    <w:rsid w:val="00B05BC0"/>
    <w:rsid w:val="00B05F55"/>
    <w:rsid w:val="00B05F7A"/>
    <w:rsid w:val="00B075F0"/>
    <w:rsid w:val="00B1082A"/>
    <w:rsid w:val="00B112E6"/>
    <w:rsid w:val="00B1492C"/>
    <w:rsid w:val="00B17100"/>
    <w:rsid w:val="00B17A13"/>
    <w:rsid w:val="00B213DB"/>
    <w:rsid w:val="00B221F1"/>
    <w:rsid w:val="00B2329B"/>
    <w:rsid w:val="00B2443D"/>
    <w:rsid w:val="00B2492D"/>
    <w:rsid w:val="00B2583F"/>
    <w:rsid w:val="00B25F64"/>
    <w:rsid w:val="00B26E3B"/>
    <w:rsid w:val="00B3003B"/>
    <w:rsid w:val="00B322B2"/>
    <w:rsid w:val="00B322E6"/>
    <w:rsid w:val="00B32304"/>
    <w:rsid w:val="00B32B5A"/>
    <w:rsid w:val="00B3623B"/>
    <w:rsid w:val="00B36420"/>
    <w:rsid w:val="00B4360D"/>
    <w:rsid w:val="00B442E9"/>
    <w:rsid w:val="00B4442C"/>
    <w:rsid w:val="00B444A9"/>
    <w:rsid w:val="00B464AE"/>
    <w:rsid w:val="00B506BD"/>
    <w:rsid w:val="00B50F43"/>
    <w:rsid w:val="00B5389E"/>
    <w:rsid w:val="00B53E17"/>
    <w:rsid w:val="00B545C5"/>
    <w:rsid w:val="00B5491D"/>
    <w:rsid w:val="00B56D7D"/>
    <w:rsid w:val="00B57294"/>
    <w:rsid w:val="00B605CA"/>
    <w:rsid w:val="00B6220E"/>
    <w:rsid w:val="00B64072"/>
    <w:rsid w:val="00B64C12"/>
    <w:rsid w:val="00B65220"/>
    <w:rsid w:val="00B65DFC"/>
    <w:rsid w:val="00B66761"/>
    <w:rsid w:val="00B67939"/>
    <w:rsid w:val="00B71E39"/>
    <w:rsid w:val="00B71FAF"/>
    <w:rsid w:val="00B72B58"/>
    <w:rsid w:val="00B74731"/>
    <w:rsid w:val="00B760BC"/>
    <w:rsid w:val="00B775F0"/>
    <w:rsid w:val="00B805DD"/>
    <w:rsid w:val="00B807F3"/>
    <w:rsid w:val="00B81AA9"/>
    <w:rsid w:val="00B8289B"/>
    <w:rsid w:val="00B828B0"/>
    <w:rsid w:val="00B82A9E"/>
    <w:rsid w:val="00B83774"/>
    <w:rsid w:val="00B83810"/>
    <w:rsid w:val="00B83D5D"/>
    <w:rsid w:val="00B84709"/>
    <w:rsid w:val="00B84CD1"/>
    <w:rsid w:val="00B85302"/>
    <w:rsid w:val="00B87EA8"/>
    <w:rsid w:val="00B90375"/>
    <w:rsid w:val="00B907A1"/>
    <w:rsid w:val="00B939CF"/>
    <w:rsid w:val="00B95586"/>
    <w:rsid w:val="00B9625E"/>
    <w:rsid w:val="00B96757"/>
    <w:rsid w:val="00B97D49"/>
    <w:rsid w:val="00BA0BB2"/>
    <w:rsid w:val="00BA1F34"/>
    <w:rsid w:val="00BA1F54"/>
    <w:rsid w:val="00BA244E"/>
    <w:rsid w:val="00BA254F"/>
    <w:rsid w:val="00BA4F0A"/>
    <w:rsid w:val="00BA60C8"/>
    <w:rsid w:val="00BA6728"/>
    <w:rsid w:val="00BB05B6"/>
    <w:rsid w:val="00BB0942"/>
    <w:rsid w:val="00BB0B1B"/>
    <w:rsid w:val="00BB4DDC"/>
    <w:rsid w:val="00BB4F9B"/>
    <w:rsid w:val="00BB5F61"/>
    <w:rsid w:val="00BB7064"/>
    <w:rsid w:val="00BB73A0"/>
    <w:rsid w:val="00BB740F"/>
    <w:rsid w:val="00BB7B64"/>
    <w:rsid w:val="00BC0897"/>
    <w:rsid w:val="00BC1D31"/>
    <w:rsid w:val="00BC2A96"/>
    <w:rsid w:val="00BC4870"/>
    <w:rsid w:val="00BC54BB"/>
    <w:rsid w:val="00BC5F7D"/>
    <w:rsid w:val="00BC63FC"/>
    <w:rsid w:val="00BD0A9C"/>
    <w:rsid w:val="00BD215E"/>
    <w:rsid w:val="00BD731E"/>
    <w:rsid w:val="00BE0B3B"/>
    <w:rsid w:val="00BE35BF"/>
    <w:rsid w:val="00BE368E"/>
    <w:rsid w:val="00BE3BED"/>
    <w:rsid w:val="00BE4120"/>
    <w:rsid w:val="00BE508B"/>
    <w:rsid w:val="00BE5289"/>
    <w:rsid w:val="00BE5E07"/>
    <w:rsid w:val="00BE603D"/>
    <w:rsid w:val="00BE622F"/>
    <w:rsid w:val="00BE66FF"/>
    <w:rsid w:val="00BF0F3C"/>
    <w:rsid w:val="00BF1424"/>
    <w:rsid w:val="00BF1B70"/>
    <w:rsid w:val="00BF1C5C"/>
    <w:rsid w:val="00BF23E7"/>
    <w:rsid w:val="00BF2ACD"/>
    <w:rsid w:val="00BF52A3"/>
    <w:rsid w:val="00BF54A4"/>
    <w:rsid w:val="00BF6087"/>
    <w:rsid w:val="00BF7127"/>
    <w:rsid w:val="00BF7752"/>
    <w:rsid w:val="00C001CA"/>
    <w:rsid w:val="00C00FF1"/>
    <w:rsid w:val="00C010EE"/>
    <w:rsid w:val="00C012DA"/>
    <w:rsid w:val="00C02649"/>
    <w:rsid w:val="00C0437C"/>
    <w:rsid w:val="00C04EAF"/>
    <w:rsid w:val="00C101D4"/>
    <w:rsid w:val="00C10F50"/>
    <w:rsid w:val="00C11FC4"/>
    <w:rsid w:val="00C12819"/>
    <w:rsid w:val="00C13064"/>
    <w:rsid w:val="00C14125"/>
    <w:rsid w:val="00C152E2"/>
    <w:rsid w:val="00C16529"/>
    <w:rsid w:val="00C16FDF"/>
    <w:rsid w:val="00C17601"/>
    <w:rsid w:val="00C218AB"/>
    <w:rsid w:val="00C2194A"/>
    <w:rsid w:val="00C22801"/>
    <w:rsid w:val="00C23018"/>
    <w:rsid w:val="00C230FA"/>
    <w:rsid w:val="00C2689F"/>
    <w:rsid w:val="00C275C3"/>
    <w:rsid w:val="00C27EF6"/>
    <w:rsid w:val="00C27F2A"/>
    <w:rsid w:val="00C30DE6"/>
    <w:rsid w:val="00C31084"/>
    <w:rsid w:val="00C310B4"/>
    <w:rsid w:val="00C3372F"/>
    <w:rsid w:val="00C33FB3"/>
    <w:rsid w:val="00C35669"/>
    <w:rsid w:val="00C378BD"/>
    <w:rsid w:val="00C4229E"/>
    <w:rsid w:val="00C44929"/>
    <w:rsid w:val="00C4596B"/>
    <w:rsid w:val="00C47D3A"/>
    <w:rsid w:val="00C51E6B"/>
    <w:rsid w:val="00C52106"/>
    <w:rsid w:val="00C52656"/>
    <w:rsid w:val="00C52D7B"/>
    <w:rsid w:val="00C54130"/>
    <w:rsid w:val="00C5793A"/>
    <w:rsid w:val="00C57F6E"/>
    <w:rsid w:val="00C600BE"/>
    <w:rsid w:val="00C61566"/>
    <w:rsid w:val="00C64046"/>
    <w:rsid w:val="00C641B8"/>
    <w:rsid w:val="00C64DE6"/>
    <w:rsid w:val="00C654B8"/>
    <w:rsid w:val="00C65D68"/>
    <w:rsid w:val="00C65F5D"/>
    <w:rsid w:val="00C66AF7"/>
    <w:rsid w:val="00C66B9C"/>
    <w:rsid w:val="00C70ED7"/>
    <w:rsid w:val="00C71011"/>
    <w:rsid w:val="00C71BA5"/>
    <w:rsid w:val="00C721CD"/>
    <w:rsid w:val="00C7272C"/>
    <w:rsid w:val="00C73BAB"/>
    <w:rsid w:val="00C74813"/>
    <w:rsid w:val="00C766F9"/>
    <w:rsid w:val="00C76934"/>
    <w:rsid w:val="00C77D84"/>
    <w:rsid w:val="00C8214C"/>
    <w:rsid w:val="00C822E5"/>
    <w:rsid w:val="00C82EEA"/>
    <w:rsid w:val="00C82FBF"/>
    <w:rsid w:val="00C851CA"/>
    <w:rsid w:val="00C853F0"/>
    <w:rsid w:val="00C85F9C"/>
    <w:rsid w:val="00C874EC"/>
    <w:rsid w:val="00C87AEC"/>
    <w:rsid w:val="00C90B8F"/>
    <w:rsid w:val="00C91B6D"/>
    <w:rsid w:val="00C922DF"/>
    <w:rsid w:val="00C96301"/>
    <w:rsid w:val="00C96710"/>
    <w:rsid w:val="00C967CE"/>
    <w:rsid w:val="00C9680B"/>
    <w:rsid w:val="00C96849"/>
    <w:rsid w:val="00C97690"/>
    <w:rsid w:val="00CA0CD0"/>
    <w:rsid w:val="00CA5D17"/>
    <w:rsid w:val="00CA5E7F"/>
    <w:rsid w:val="00CA612F"/>
    <w:rsid w:val="00CA6BBC"/>
    <w:rsid w:val="00CB0941"/>
    <w:rsid w:val="00CB1675"/>
    <w:rsid w:val="00CB46F0"/>
    <w:rsid w:val="00CB48DC"/>
    <w:rsid w:val="00CB5758"/>
    <w:rsid w:val="00CB6165"/>
    <w:rsid w:val="00CB67E7"/>
    <w:rsid w:val="00CB790D"/>
    <w:rsid w:val="00CB7C3A"/>
    <w:rsid w:val="00CC0840"/>
    <w:rsid w:val="00CC08B0"/>
    <w:rsid w:val="00CC194A"/>
    <w:rsid w:val="00CC2237"/>
    <w:rsid w:val="00CC24D1"/>
    <w:rsid w:val="00CC24E7"/>
    <w:rsid w:val="00CC3022"/>
    <w:rsid w:val="00CC3477"/>
    <w:rsid w:val="00CC366C"/>
    <w:rsid w:val="00CC4689"/>
    <w:rsid w:val="00CC62E2"/>
    <w:rsid w:val="00CC6F30"/>
    <w:rsid w:val="00CC78E6"/>
    <w:rsid w:val="00CD0B3A"/>
    <w:rsid w:val="00CD11C8"/>
    <w:rsid w:val="00CD177F"/>
    <w:rsid w:val="00CD2C00"/>
    <w:rsid w:val="00CD2F20"/>
    <w:rsid w:val="00CD5432"/>
    <w:rsid w:val="00CD5FAD"/>
    <w:rsid w:val="00CD6048"/>
    <w:rsid w:val="00CE2282"/>
    <w:rsid w:val="00CE23F8"/>
    <w:rsid w:val="00CE6434"/>
    <w:rsid w:val="00CF03F0"/>
    <w:rsid w:val="00CF1561"/>
    <w:rsid w:val="00CF1C25"/>
    <w:rsid w:val="00CF37C8"/>
    <w:rsid w:val="00CF3A00"/>
    <w:rsid w:val="00CF52B9"/>
    <w:rsid w:val="00CF671D"/>
    <w:rsid w:val="00CF78B5"/>
    <w:rsid w:val="00D01094"/>
    <w:rsid w:val="00D022CC"/>
    <w:rsid w:val="00D106D0"/>
    <w:rsid w:val="00D11BD2"/>
    <w:rsid w:val="00D122C0"/>
    <w:rsid w:val="00D12C35"/>
    <w:rsid w:val="00D14C46"/>
    <w:rsid w:val="00D15C01"/>
    <w:rsid w:val="00D15CE0"/>
    <w:rsid w:val="00D2089F"/>
    <w:rsid w:val="00D20FB2"/>
    <w:rsid w:val="00D2196F"/>
    <w:rsid w:val="00D21B41"/>
    <w:rsid w:val="00D232CA"/>
    <w:rsid w:val="00D23B54"/>
    <w:rsid w:val="00D24C10"/>
    <w:rsid w:val="00D2551D"/>
    <w:rsid w:val="00D25E58"/>
    <w:rsid w:val="00D2775E"/>
    <w:rsid w:val="00D30403"/>
    <w:rsid w:val="00D30AC8"/>
    <w:rsid w:val="00D32706"/>
    <w:rsid w:val="00D32830"/>
    <w:rsid w:val="00D33FE2"/>
    <w:rsid w:val="00D34D33"/>
    <w:rsid w:val="00D3676F"/>
    <w:rsid w:val="00D36968"/>
    <w:rsid w:val="00D36FD3"/>
    <w:rsid w:val="00D41747"/>
    <w:rsid w:val="00D42578"/>
    <w:rsid w:val="00D42EAD"/>
    <w:rsid w:val="00D43DEB"/>
    <w:rsid w:val="00D43F95"/>
    <w:rsid w:val="00D44212"/>
    <w:rsid w:val="00D459F3"/>
    <w:rsid w:val="00D466A7"/>
    <w:rsid w:val="00D46FB4"/>
    <w:rsid w:val="00D47BB7"/>
    <w:rsid w:val="00D504CA"/>
    <w:rsid w:val="00D51C35"/>
    <w:rsid w:val="00D52DAF"/>
    <w:rsid w:val="00D539B2"/>
    <w:rsid w:val="00D54762"/>
    <w:rsid w:val="00D55FA2"/>
    <w:rsid w:val="00D57D8A"/>
    <w:rsid w:val="00D6219D"/>
    <w:rsid w:val="00D62500"/>
    <w:rsid w:val="00D6273F"/>
    <w:rsid w:val="00D636F3"/>
    <w:rsid w:val="00D65A04"/>
    <w:rsid w:val="00D65C3B"/>
    <w:rsid w:val="00D7080A"/>
    <w:rsid w:val="00D70CE5"/>
    <w:rsid w:val="00D71521"/>
    <w:rsid w:val="00D722F0"/>
    <w:rsid w:val="00D725BC"/>
    <w:rsid w:val="00D72885"/>
    <w:rsid w:val="00D74014"/>
    <w:rsid w:val="00D74C57"/>
    <w:rsid w:val="00D76A75"/>
    <w:rsid w:val="00D77ED5"/>
    <w:rsid w:val="00D8116D"/>
    <w:rsid w:val="00D81CFD"/>
    <w:rsid w:val="00D84FE9"/>
    <w:rsid w:val="00D90E6B"/>
    <w:rsid w:val="00D91F01"/>
    <w:rsid w:val="00D933B1"/>
    <w:rsid w:val="00D93B79"/>
    <w:rsid w:val="00D93E02"/>
    <w:rsid w:val="00D93F37"/>
    <w:rsid w:val="00D94149"/>
    <w:rsid w:val="00D9549A"/>
    <w:rsid w:val="00D9573A"/>
    <w:rsid w:val="00D961FE"/>
    <w:rsid w:val="00D96436"/>
    <w:rsid w:val="00D96928"/>
    <w:rsid w:val="00D97E3B"/>
    <w:rsid w:val="00DA04D3"/>
    <w:rsid w:val="00DA1C56"/>
    <w:rsid w:val="00DA249A"/>
    <w:rsid w:val="00DA34E8"/>
    <w:rsid w:val="00DA5285"/>
    <w:rsid w:val="00DA5E3E"/>
    <w:rsid w:val="00DA66D0"/>
    <w:rsid w:val="00DA6CD7"/>
    <w:rsid w:val="00DA763F"/>
    <w:rsid w:val="00DA7C8B"/>
    <w:rsid w:val="00DB02E4"/>
    <w:rsid w:val="00DB0DC5"/>
    <w:rsid w:val="00DB1356"/>
    <w:rsid w:val="00DB24B4"/>
    <w:rsid w:val="00DB25A4"/>
    <w:rsid w:val="00DB45BC"/>
    <w:rsid w:val="00DB4BBF"/>
    <w:rsid w:val="00DB5202"/>
    <w:rsid w:val="00DB5861"/>
    <w:rsid w:val="00DB6902"/>
    <w:rsid w:val="00DB6C18"/>
    <w:rsid w:val="00DB7E42"/>
    <w:rsid w:val="00DC22F9"/>
    <w:rsid w:val="00DC2776"/>
    <w:rsid w:val="00DC28F9"/>
    <w:rsid w:val="00DC2AFE"/>
    <w:rsid w:val="00DC2E5B"/>
    <w:rsid w:val="00DC2F1D"/>
    <w:rsid w:val="00DC6DF2"/>
    <w:rsid w:val="00DC73A9"/>
    <w:rsid w:val="00DD062F"/>
    <w:rsid w:val="00DD06FC"/>
    <w:rsid w:val="00DD59E4"/>
    <w:rsid w:val="00DD5AC2"/>
    <w:rsid w:val="00DD637F"/>
    <w:rsid w:val="00DE1207"/>
    <w:rsid w:val="00DE141D"/>
    <w:rsid w:val="00DE2410"/>
    <w:rsid w:val="00DE2883"/>
    <w:rsid w:val="00DE2B9B"/>
    <w:rsid w:val="00DE3F23"/>
    <w:rsid w:val="00DE6CF0"/>
    <w:rsid w:val="00DF07A2"/>
    <w:rsid w:val="00DF0FB3"/>
    <w:rsid w:val="00DF191E"/>
    <w:rsid w:val="00DF1DBE"/>
    <w:rsid w:val="00DF2D88"/>
    <w:rsid w:val="00DF3FEB"/>
    <w:rsid w:val="00DF4709"/>
    <w:rsid w:val="00DF56E3"/>
    <w:rsid w:val="00DF59A5"/>
    <w:rsid w:val="00DF6D7F"/>
    <w:rsid w:val="00E0123E"/>
    <w:rsid w:val="00E02946"/>
    <w:rsid w:val="00E02EB6"/>
    <w:rsid w:val="00E03517"/>
    <w:rsid w:val="00E03FF5"/>
    <w:rsid w:val="00E05C79"/>
    <w:rsid w:val="00E06A14"/>
    <w:rsid w:val="00E07FD6"/>
    <w:rsid w:val="00E11578"/>
    <w:rsid w:val="00E11EA2"/>
    <w:rsid w:val="00E12211"/>
    <w:rsid w:val="00E12C80"/>
    <w:rsid w:val="00E1342C"/>
    <w:rsid w:val="00E13D23"/>
    <w:rsid w:val="00E14067"/>
    <w:rsid w:val="00E144FC"/>
    <w:rsid w:val="00E15B76"/>
    <w:rsid w:val="00E17E4B"/>
    <w:rsid w:val="00E214DB"/>
    <w:rsid w:val="00E21B9E"/>
    <w:rsid w:val="00E22BD4"/>
    <w:rsid w:val="00E22D90"/>
    <w:rsid w:val="00E248C2"/>
    <w:rsid w:val="00E24BAC"/>
    <w:rsid w:val="00E27D0E"/>
    <w:rsid w:val="00E30242"/>
    <w:rsid w:val="00E312B9"/>
    <w:rsid w:val="00E32C6A"/>
    <w:rsid w:val="00E33A6B"/>
    <w:rsid w:val="00E34BBA"/>
    <w:rsid w:val="00E35EA5"/>
    <w:rsid w:val="00E36C85"/>
    <w:rsid w:val="00E401CC"/>
    <w:rsid w:val="00E4118F"/>
    <w:rsid w:val="00E42FF7"/>
    <w:rsid w:val="00E45477"/>
    <w:rsid w:val="00E475F1"/>
    <w:rsid w:val="00E50C9E"/>
    <w:rsid w:val="00E516D2"/>
    <w:rsid w:val="00E525BE"/>
    <w:rsid w:val="00E53F2A"/>
    <w:rsid w:val="00E55580"/>
    <w:rsid w:val="00E5597B"/>
    <w:rsid w:val="00E56533"/>
    <w:rsid w:val="00E57085"/>
    <w:rsid w:val="00E60BCC"/>
    <w:rsid w:val="00E60D08"/>
    <w:rsid w:val="00E60DFA"/>
    <w:rsid w:val="00E61382"/>
    <w:rsid w:val="00E63B37"/>
    <w:rsid w:val="00E7027F"/>
    <w:rsid w:val="00E711BF"/>
    <w:rsid w:val="00E71D1A"/>
    <w:rsid w:val="00E74266"/>
    <w:rsid w:val="00E74BA9"/>
    <w:rsid w:val="00E7726A"/>
    <w:rsid w:val="00E776A0"/>
    <w:rsid w:val="00E805DC"/>
    <w:rsid w:val="00E85F7C"/>
    <w:rsid w:val="00E86C3F"/>
    <w:rsid w:val="00E87BE5"/>
    <w:rsid w:val="00E901A8"/>
    <w:rsid w:val="00E90B59"/>
    <w:rsid w:val="00E92E69"/>
    <w:rsid w:val="00E94E77"/>
    <w:rsid w:val="00E95159"/>
    <w:rsid w:val="00E95F9A"/>
    <w:rsid w:val="00E962B3"/>
    <w:rsid w:val="00E96655"/>
    <w:rsid w:val="00E9701D"/>
    <w:rsid w:val="00EA02FA"/>
    <w:rsid w:val="00EA0957"/>
    <w:rsid w:val="00EA11D0"/>
    <w:rsid w:val="00EA187C"/>
    <w:rsid w:val="00EA47A6"/>
    <w:rsid w:val="00EA4F1C"/>
    <w:rsid w:val="00EA5B3E"/>
    <w:rsid w:val="00EA782F"/>
    <w:rsid w:val="00EB228B"/>
    <w:rsid w:val="00EB23E2"/>
    <w:rsid w:val="00EB311B"/>
    <w:rsid w:val="00EB4090"/>
    <w:rsid w:val="00EB50BD"/>
    <w:rsid w:val="00EB5880"/>
    <w:rsid w:val="00EB609B"/>
    <w:rsid w:val="00EB69EB"/>
    <w:rsid w:val="00EC0330"/>
    <w:rsid w:val="00EC1915"/>
    <w:rsid w:val="00EC2236"/>
    <w:rsid w:val="00EC2587"/>
    <w:rsid w:val="00EC2F35"/>
    <w:rsid w:val="00EC4096"/>
    <w:rsid w:val="00EC49CA"/>
    <w:rsid w:val="00EC5B16"/>
    <w:rsid w:val="00EC5F63"/>
    <w:rsid w:val="00EC757B"/>
    <w:rsid w:val="00ED0842"/>
    <w:rsid w:val="00ED0B71"/>
    <w:rsid w:val="00ED0C4E"/>
    <w:rsid w:val="00ED11AE"/>
    <w:rsid w:val="00ED2370"/>
    <w:rsid w:val="00ED26B5"/>
    <w:rsid w:val="00ED2B49"/>
    <w:rsid w:val="00ED2DC9"/>
    <w:rsid w:val="00ED325B"/>
    <w:rsid w:val="00ED3591"/>
    <w:rsid w:val="00ED3CCF"/>
    <w:rsid w:val="00ED41A7"/>
    <w:rsid w:val="00ED4442"/>
    <w:rsid w:val="00ED4A21"/>
    <w:rsid w:val="00ED4B40"/>
    <w:rsid w:val="00ED7635"/>
    <w:rsid w:val="00ED76DC"/>
    <w:rsid w:val="00ED78AF"/>
    <w:rsid w:val="00EE163D"/>
    <w:rsid w:val="00EE1DE8"/>
    <w:rsid w:val="00EE2122"/>
    <w:rsid w:val="00EE2B14"/>
    <w:rsid w:val="00EE3297"/>
    <w:rsid w:val="00EE3759"/>
    <w:rsid w:val="00EE5E0B"/>
    <w:rsid w:val="00EE6144"/>
    <w:rsid w:val="00EE6ADE"/>
    <w:rsid w:val="00EE70C6"/>
    <w:rsid w:val="00EF206D"/>
    <w:rsid w:val="00EF20D7"/>
    <w:rsid w:val="00EF223B"/>
    <w:rsid w:val="00EF2A40"/>
    <w:rsid w:val="00EF393F"/>
    <w:rsid w:val="00EF4AE4"/>
    <w:rsid w:val="00EF4CFB"/>
    <w:rsid w:val="00EF7164"/>
    <w:rsid w:val="00F00CC1"/>
    <w:rsid w:val="00F0109D"/>
    <w:rsid w:val="00F01CFF"/>
    <w:rsid w:val="00F0208D"/>
    <w:rsid w:val="00F044C2"/>
    <w:rsid w:val="00F048E5"/>
    <w:rsid w:val="00F04D69"/>
    <w:rsid w:val="00F04E04"/>
    <w:rsid w:val="00F0509C"/>
    <w:rsid w:val="00F053AF"/>
    <w:rsid w:val="00F068ED"/>
    <w:rsid w:val="00F12F34"/>
    <w:rsid w:val="00F135DF"/>
    <w:rsid w:val="00F13D2F"/>
    <w:rsid w:val="00F1757A"/>
    <w:rsid w:val="00F20203"/>
    <w:rsid w:val="00F204C0"/>
    <w:rsid w:val="00F20852"/>
    <w:rsid w:val="00F21121"/>
    <w:rsid w:val="00F2182C"/>
    <w:rsid w:val="00F21BAA"/>
    <w:rsid w:val="00F21D8D"/>
    <w:rsid w:val="00F2369B"/>
    <w:rsid w:val="00F23EF6"/>
    <w:rsid w:val="00F251C3"/>
    <w:rsid w:val="00F25C6F"/>
    <w:rsid w:val="00F25E9F"/>
    <w:rsid w:val="00F3093A"/>
    <w:rsid w:val="00F3116D"/>
    <w:rsid w:val="00F329EE"/>
    <w:rsid w:val="00F37B22"/>
    <w:rsid w:val="00F41FFC"/>
    <w:rsid w:val="00F42739"/>
    <w:rsid w:val="00F4301D"/>
    <w:rsid w:val="00F44005"/>
    <w:rsid w:val="00F47404"/>
    <w:rsid w:val="00F478BB"/>
    <w:rsid w:val="00F50416"/>
    <w:rsid w:val="00F50787"/>
    <w:rsid w:val="00F51BD0"/>
    <w:rsid w:val="00F5289F"/>
    <w:rsid w:val="00F53814"/>
    <w:rsid w:val="00F544EF"/>
    <w:rsid w:val="00F559A6"/>
    <w:rsid w:val="00F5633D"/>
    <w:rsid w:val="00F5750D"/>
    <w:rsid w:val="00F57EC6"/>
    <w:rsid w:val="00F600EF"/>
    <w:rsid w:val="00F601E3"/>
    <w:rsid w:val="00F602EA"/>
    <w:rsid w:val="00F60E74"/>
    <w:rsid w:val="00F6259E"/>
    <w:rsid w:val="00F6451A"/>
    <w:rsid w:val="00F64ADF"/>
    <w:rsid w:val="00F658D7"/>
    <w:rsid w:val="00F66129"/>
    <w:rsid w:val="00F665BB"/>
    <w:rsid w:val="00F67A4F"/>
    <w:rsid w:val="00F701AF"/>
    <w:rsid w:val="00F73CC7"/>
    <w:rsid w:val="00F74D27"/>
    <w:rsid w:val="00F756F2"/>
    <w:rsid w:val="00F76C94"/>
    <w:rsid w:val="00F76E5A"/>
    <w:rsid w:val="00F776A5"/>
    <w:rsid w:val="00F80AB1"/>
    <w:rsid w:val="00F83C21"/>
    <w:rsid w:val="00F8469A"/>
    <w:rsid w:val="00F85BC7"/>
    <w:rsid w:val="00F873B9"/>
    <w:rsid w:val="00F87449"/>
    <w:rsid w:val="00F95250"/>
    <w:rsid w:val="00F95A70"/>
    <w:rsid w:val="00F95B93"/>
    <w:rsid w:val="00F95BAB"/>
    <w:rsid w:val="00F96A31"/>
    <w:rsid w:val="00FA1474"/>
    <w:rsid w:val="00FA4667"/>
    <w:rsid w:val="00FA4AF9"/>
    <w:rsid w:val="00FA52AB"/>
    <w:rsid w:val="00FA56D8"/>
    <w:rsid w:val="00FA5A70"/>
    <w:rsid w:val="00FA7229"/>
    <w:rsid w:val="00FA7E12"/>
    <w:rsid w:val="00FB02CD"/>
    <w:rsid w:val="00FB0528"/>
    <w:rsid w:val="00FB259D"/>
    <w:rsid w:val="00FB2B64"/>
    <w:rsid w:val="00FB4D8C"/>
    <w:rsid w:val="00FB5C64"/>
    <w:rsid w:val="00FB751A"/>
    <w:rsid w:val="00FB77FB"/>
    <w:rsid w:val="00FB78F4"/>
    <w:rsid w:val="00FC2B50"/>
    <w:rsid w:val="00FC33A7"/>
    <w:rsid w:val="00FC3666"/>
    <w:rsid w:val="00FC3717"/>
    <w:rsid w:val="00FC5A85"/>
    <w:rsid w:val="00FC6D1E"/>
    <w:rsid w:val="00FD1FEA"/>
    <w:rsid w:val="00FD393B"/>
    <w:rsid w:val="00FD446F"/>
    <w:rsid w:val="00FD54FE"/>
    <w:rsid w:val="00FE03C1"/>
    <w:rsid w:val="00FE14F1"/>
    <w:rsid w:val="00FE1EB7"/>
    <w:rsid w:val="00FE20E5"/>
    <w:rsid w:val="00FE4AD0"/>
    <w:rsid w:val="00FE7F2A"/>
    <w:rsid w:val="00FF02EF"/>
    <w:rsid w:val="00FF088B"/>
    <w:rsid w:val="00FF090F"/>
    <w:rsid w:val="00FF12BC"/>
    <w:rsid w:val="00FF1E88"/>
    <w:rsid w:val="00FF21E0"/>
    <w:rsid w:val="00FF2744"/>
    <w:rsid w:val="00FF30E2"/>
    <w:rsid w:val="00FF3A0F"/>
    <w:rsid w:val="00FF5BDB"/>
    <w:rsid w:val="00FF72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F0FBF"/>
  <w15:chartTrackingRefBased/>
  <w15:docId w15:val="{658F1C6B-89E6-4FBE-A97B-262350A70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11B9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53D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53D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4D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4D69"/>
  </w:style>
  <w:style w:type="paragraph" w:styleId="Footer">
    <w:name w:val="footer"/>
    <w:basedOn w:val="Normal"/>
    <w:link w:val="FooterChar"/>
    <w:uiPriority w:val="99"/>
    <w:unhideWhenUsed/>
    <w:rsid w:val="00F04D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4D69"/>
  </w:style>
  <w:style w:type="paragraph" w:styleId="ListParagraph">
    <w:name w:val="List Paragraph"/>
    <w:basedOn w:val="Normal"/>
    <w:uiPriority w:val="34"/>
    <w:qFormat/>
    <w:rsid w:val="00461DD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1B27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B27EA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7843AA"/>
    <w:rPr>
      <w:b/>
      <w:bCs/>
    </w:rPr>
  </w:style>
  <w:style w:type="character" w:customStyle="1" w:styleId="selectable">
    <w:name w:val="selectable"/>
    <w:basedOn w:val="DefaultParagraphFont"/>
    <w:rsid w:val="007843AA"/>
  </w:style>
  <w:style w:type="character" w:customStyle="1" w:styleId="Heading2Char">
    <w:name w:val="Heading 2 Char"/>
    <w:basedOn w:val="DefaultParagraphFont"/>
    <w:link w:val="Heading2"/>
    <w:uiPriority w:val="9"/>
    <w:rsid w:val="00211B9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53DA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53DA"/>
    <w:rPr>
      <w:rFonts w:asciiTheme="majorHAnsi" w:eastAsiaTheme="majorEastAsia" w:hAnsiTheme="majorHAnsi" w:cstheme="majorBidi"/>
      <w:color w:val="243F60" w:themeColor="accent1" w:themeShade="7F"/>
    </w:rPr>
  </w:style>
  <w:style w:type="character" w:styleId="UnresolvedMention">
    <w:name w:val="Unresolved Mention"/>
    <w:basedOn w:val="DefaultParagraphFont"/>
    <w:uiPriority w:val="99"/>
    <w:semiHidden/>
    <w:unhideWhenUsed/>
    <w:rsid w:val="00782F87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785DA4"/>
    <w:rPr>
      <w:i/>
      <w:iCs/>
    </w:rPr>
  </w:style>
  <w:style w:type="character" w:customStyle="1" w:styleId="referenceperson-group">
    <w:name w:val="reference__person-group"/>
    <w:basedOn w:val="DefaultParagraphFont"/>
    <w:rsid w:val="00027F4D"/>
  </w:style>
  <w:style w:type="character" w:customStyle="1" w:styleId="referencestring-name">
    <w:name w:val="reference__string-name"/>
    <w:basedOn w:val="DefaultParagraphFont"/>
    <w:rsid w:val="00027F4D"/>
  </w:style>
  <w:style w:type="character" w:customStyle="1" w:styleId="referencesurname">
    <w:name w:val="reference__surname"/>
    <w:basedOn w:val="DefaultParagraphFont"/>
    <w:rsid w:val="00027F4D"/>
  </w:style>
  <w:style w:type="character" w:customStyle="1" w:styleId="referencegiven-names">
    <w:name w:val="reference__given-names"/>
    <w:basedOn w:val="DefaultParagraphFont"/>
    <w:rsid w:val="00027F4D"/>
  </w:style>
  <w:style w:type="character" w:customStyle="1" w:styleId="referenceyear">
    <w:name w:val="reference__year"/>
    <w:basedOn w:val="DefaultParagraphFont"/>
    <w:rsid w:val="00027F4D"/>
  </w:style>
  <w:style w:type="character" w:customStyle="1" w:styleId="referencearticle-title">
    <w:name w:val="reference__article-title"/>
    <w:basedOn w:val="DefaultParagraphFont"/>
    <w:rsid w:val="00027F4D"/>
  </w:style>
  <w:style w:type="character" w:customStyle="1" w:styleId="referencesource">
    <w:name w:val="reference__source"/>
    <w:basedOn w:val="DefaultParagraphFont"/>
    <w:rsid w:val="00027F4D"/>
  </w:style>
  <w:style w:type="character" w:customStyle="1" w:styleId="referencevolume">
    <w:name w:val="reference__volume"/>
    <w:basedOn w:val="DefaultParagraphFont"/>
    <w:rsid w:val="00027F4D"/>
  </w:style>
  <w:style w:type="character" w:customStyle="1" w:styleId="referenceissue">
    <w:name w:val="reference__issue"/>
    <w:basedOn w:val="DefaultParagraphFont"/>
    <w:rsid w:val="00027F4D"/>
  </w:style>
  <w:style w:type="character" w:customStyle="1" w:styleId="referencefpage">
    <w:name w:val="reference__fpage"/>
    <w:basedOn w:val="DefaultParagraphFont"/>
    <w:rsid w:val="00027F4D"/>
  </w:style>
  <w:style w:type="character" w:customStyle="1" w:styleId="referencelpage">
    <w:name w:val="reference__lpage"/>
    <w:basedOn w:val="DefaultParagraphFont"/>
    <w:rsid w:val="00027F4D"/>
  </w:style>
  <w:style w:type="character" w:customStyle="1" w:styleId="referencecomment">
    <w:name w:val="reference__comment"/>
    <w:basedOn w:val="DefaultParagraphFont"/>
    <w:rsid w:val="00027F4D"/>
  </w:style>
  <w:style w:type="character" w:customStyle="1" w:styleId="collab">
    <w:name w:val="collab"/>
    <w:basedOn w:val="DefaultParagraphFont"/>
    <w:rsid w:val="00027F4D"/>
  </w:style>
  <w:style w:type="character" w:customStyle="1" w:styleId="referencedate-in-citation">
    <w:name w:val="reference__date-in-citation"/>
    <w:basedOn w:val="DefaultParagraphFont"/>
    <w:rsid w:val="00027F4D"/>
  </w:style>
  <w:style w:type="character" w:customStyle="1" w:styleId="ref-title">
    <w:name w:val="ref-title"/>
    <w:basedOn w:val="DefaultParagraphFont"/>
    <w:rsid w:val="00D97E3B"/>
  </w:style>
  <w:style w:type="character" w:customStyle="1" w:styleId="ref-vol">
    <w:name w:val="ref-vol"/>
    <w:basedOn w:val="DefaultParagraphFont"/>
    <w:rsid w:val="00B81AA9"/>
  </w:style>
  <w:style w:type="character" w:customStyle="1" w:styleId="ref-iss">
    <w:name w:val="ref-iss"/>
    <w:basedOn w:val="DefaultParagraphFont"/>
    <w:rsid w:val="00406D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58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8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1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6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7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0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0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9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1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62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95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9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6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72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0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1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03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8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57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4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21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9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1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17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53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3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1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46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3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7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9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7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2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9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06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3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901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65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4664127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76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8724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31223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51779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68143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32757151">
                                      <w:marLeft w:val="0"/>
                                      <w:marRight w:val="0"/>
                                      <w:marTop w:val="3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506425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5146820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44062213">
                                          <w:marLeft w:val="0"/>
                                          <w:marRight w:val="0"/>
                                          <w:marTop w:val="4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05589797">
                          <w:marLeft w:val="0"/>
                          <w:marRight w:val="0"/>
                          <w:marTop w:val="75"/>
                          <w:marBottom w:val="150"/>
                          <w:divBdr>
                            <w:top w:val="single" w:sz="6" w:space="31" w:color="D4D4D4"/>
                            <w:left w:val="single" w:sz="6" w:space="31" w:color="D4D4D4"/>
                            <w:bottom w:val="single" w:sz="6" w:space="31" w:color="D4D4D4"/>
                            <w:right w:val="single" w:sz="6" w:space="31" w:color="D4D4D4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878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8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8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8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6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7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7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9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7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5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5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en.wikipedia.org/wiki/Special:BookSources/978-0-7868-6027-2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n.wikipedia.org/wiki/International_Standard_Book_Number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books.google.com/books?id=oIElNyj_cJkC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moodle.uwtsd.ac.uk/login/index.php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9EDCC4-5289-4A75-98A6-AF6D71CD3B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803</Words>
  <Characters>4580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cotenescu</dc:creator>
  <cp:keywords/>
  <dc:description/>
  <cp:lastModifiedBy>Daniela cotenescu</cp:lastModifiedBy>
  <cp:revision>3</cp:revision>
  <dcterms:created xsi:type="dcterms:W3CDTF">2020-01-10T16:42:00Z</dcterms:created>
  <dcterms:modified xsi:type="dcterms:W3CDTF">2020-01-10T16:44:00Z</dcterms:modified>
</cp:coreProperties>
</file>