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  <w:kern w:val="2"/>
          <w:lang w:val="en-GB" w:eastAsia="zh-CN"/>
          <w14:ligatures w14:val="standardContextual"/>
        </w:rPr>
        <w:id w:val="-828824167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08E6FFF" w14:textId="2AE9D2EA" w:rsidR="006169A9" w:rsidRDefault="006169A9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DE1532B" wp14:editId="084079E2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4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685DA3340D946189EA18CD5B59B5C3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36B43B4" w14:textId="73097FF7" w:rsidR="006169A9" w:rsidRDefault="006169A9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BMNS4009 - Personal and Academic Development Assignment 2 - Portfolio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4FBDD506A5E84E819559966AD444797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751147D3" w14:textId="7A2B034C" w:rsidR="006169A9" w:rsidRDefault="00FB104F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Student Name – Sarah Williams</w:t>
              </w:r>
            </w:p>
          </w:sdtContent>
        </w:sdt>
        <w:p w14:paraId="32FD6390" w14:textId="77777777" w:rsidR="006169A9" w:rsidRDefault="006169A9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907DBD" wp14:editId="3E347CB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0B92DD5" w14:textId="596FF370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Date of Submission:</w:t>
                                </w:r>
                                <w:r w:rsidR="00FB104F"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15</w:t>
                                </w:r>
                                <w:r w:rsidR="00FB104F" w:rsidRPr="00FB104F"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  <w:vertAlign w:val="superscript"/>
                                  </w:rPr>
                                  <w:t>th</w:t>
                                </w:r>
                                <w:r w:rsidR="00FB104F"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december 2023</w:t>
                                </w:r>
                              </w:p>
                              <w:p w14:paraId="1E8BFCED" w14:textId="28AC236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Student Number:</w:t>
                                </w:r>
                                <w:r w:rsidR="00FB104F">
                                  <w:rPr>
                                    <w:caps/>
                                    <w:color w:val="4472C4" w:themeColor="accent1"/>
                                  </w:rPr>
                                  <w:t xml:space="preserve"> 2307151</w:t>
                                </w:r>
                              </w:p>
                              <w:p w14:paraId="7C425062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43020E47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037910A8" w14:textId="6B3E4EA1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Portfolio Front sheet</w:t>
                                </w:r>
                              </w:p>
                              <w:p w14:paraId="27755E09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C907DB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" filled="f" stroked="f" strokeweight=".5pt">
                    <v:textbox style="mso-fit-shape-to-text:t" inset="0,0,0,0">
                      <w:txbxContent>
                        <w:p w14:paraId="40B92DD5" w14:textId="596FF370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Date of Submission:</w:t>
                          </w:r>
                          <w:r w:rsidR="00FB104F"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 xml:space="preserve"> 15</w:t>
                          </w:r>
                          <w:r w:rsidR="00FB104F" w:rsidRPr="00FB104F"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  <w:vertAlign w:val="superscript"/>
                            </w:rPr>
                            <w:t>th</w:t>
                          </w:r>
                          <w:r w:rsidR="00FB104F"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 xml:space="preserve"> december 2023</w:t>
                          </w:r>
                        </w:p>
                        <w:p w14:paraId="1E8BFCED" w14:textId="28AC236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Student Number:</w:t>
                          </w:r>
                          <w:r w:rsidR="00FB104F">
                            <w:rPr>
                              <w:caps/>
                              <w:color w:val="4472C4" w:themeColor="accent1"/>
                            </w:rPr>
                            <w:t xml:space="preserve"> 2307151</w:t>
                          </w:r>
                        </w:p>
                        <w:p w14:paraId="7C425062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43020E47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037910A8" w14:textId="6B3E4EA1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Portfolio Front sheet</w:t>
                          </w:r>
                        </w:p>
                        <w:p w14:paraId="27755E09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EA0ABFA" wp14:editId="74F28490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48A987D" w14:textId="3D7B00D1" w:rsidR="006169A9" w:rsidRDefault="006169A9">
          <w:r>
            <w:br w:type="page"/>
          </w:r>
        </w:p>
      </w:sdtContent>
    </w:sdt>
    <w:p w14:paraId="4A8DA2CD" w14:textId="77777777" w:rsidR="00707437" w:rsidRDefault="00707437"/>
    <w:sectPr w:rsidR="00707437" w:rsidSect="006169A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9A9"/>
    <w:rsid w:val="00435497"/>
    <w:rsid w:val="006169A9"/>
    <w:rsid w:val="00707437"/>
    <w:rsid w:val="0088324B"/>
    <w:rsid w:val="008A70C7"/>
    <w:rsid w:val="00A00308"/>
    <w:rsid w:val="00FB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D9006"/>
  <w15:chartTrackingRefBased/>
  <w15:docId w15:val="{23B270F6-2DCC-4875-AFD3-C4FD843DC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169A9"/>
    <w:pPr>
      <w:spacing w:after="0" w:line="240" w:lineRule="auto"/>
    </w:pPr>
    <w:rPr>
      <w:kern w:val="0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169A9"/>
    <w:rPr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685DA3340D946189EA18CD5B59B5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09CBAD-AE52-4174-BD1F-2D6DC0AC992C}"/>
      </w:docPartPr>
      <w:docPartBody>
        <w:p w:rsidR="00DC2C94" w:rsidRDefault="00A0294F" w:rsidP="00A0294F">
          <w:pPr>
            <w:pStyle w:val="D685DA3340D946189EA18CD5B59B5C3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FBDD506A5E84E819559966AD44479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39C35-54EE-40AE-ADB8-B259A4CBAAC2}"/>
      </w:docPartPr>
      <w:docPartBody>
        <w:p w:rsidR="00DC2C94" w:rsidRDefault="00A0294F" w:rsidP="00A0294F">
          <w:pPr>
            <w:pStyle w:val="4FBDD506A5E84E819559966AD444797B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94F"/>
    <w:rsid w:val="00A0294F"/>
    <w:rsid w:val="00C72B86"/>
    <w:rsid w:val="00DC2C94"/>
    <w:rsid w:val="00E3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685DA3340D946189EA18CD5B59B5C33">
    <w:name w:val="D685DA3340D946189EA18CD5B59B5C33"/>
    <w:rsid w:val="00A0294F"/>
  </w:style>
  <w:style w:type="paragraph" w:customStyle="1" w:styleId="4FBDD506A5E84E819559966AD444797B">
    <w:name w:val="4FBDD506A5E84E819559966AD444797B"/>
    <w:rsid w:val="00A029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</Words>
  <Characters>97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BMNS4009 - Personal and Academic Development Assignment 2 - Portfolio</dc:title>
  <dc:subject>Student Name – Sarah Williams</dc:subject>
  <dc:creator>Donna Morgan</dc:creator>
  <cp:keywords/>
  <dc:description/>
  <cp:lastModifiedBy>Sarah Williams</cp:lastModifiedBy>
  <cp:revision>2</cp:revision>
  <dcterms:created xsi:type="dcterms:W3CDTF">2023-12-15T13:57:00Z</dcterms:created>
  <dcterms:modified xsi:type="dcterms:W3CDTF">2023-12-15T13:57:00Z</dcterms:modified>
</cp:coreProperties>
</file>